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F8524" w14:textId="372F6FB4" w:rsidR="00E25E9B" w:rsidRPr="00E56C64" w:rsidRDefault="00D820E8" w:rsidP="00E56C64">
      <w:pPr>
        <w:spacing w:before="120" w:after="120" w:line="360" w:lineRule="auto"/>
        <w:jc w:val="center"/>
        <w:rPr>
          <w:rFonts w:ascii="Times New Roman" w:hAnsi="Times New Roman" w:cs="Times New Roman"/>
          <w:sz w:val="24"/>
          <w:szCs w:val="24"/>
        </w:rPr>
      </w:pPr>
      <w:r w:rsidRPr="00E56C64">
        <w:rPr>
          <w:rFonts w:ascii="Times New Roman" w:hAnsi="Times New Roman" w:cs="Times New Roman"/>
          <w:b/>
          <w:sz w:val="24"/>
          <w:szCs w:val="24"/>
        </w:rPr>
        <w:t xml:space="preserve">“DER MANN IM MOND” ADLI KISA ÖYKÜNÜN YABANCI DİL OLARAK ALMANCA DERSİNE </w:t>
      </w:r>
      <w:r w:rsidR="00E56C64" w:rsidRPr="00E56C64">
        <w:rPr>
          <w:rFonts w:ascii="Times New Roman" w:hAnsi="Times New Roman" w:cs="Times New Roman"/>
          <w:b/>
          <w:sz w:val="24"/>
          <w:szCs w:val="24"/>
        </w:rPr>
        <w:t>UYARLAMA</w:t>
      </w:r>
      <w:r w:rsidRPr="00E56C64">
        <w:rPr>
          <w:rFonts w:ascii="Times New Roman" w:hAnsi="Times New Roman" w:cs="Times New Roman"/>
          <w:b/>
          <w:sz w:val="24"/>
          <w:szCs w:val="24"/>
        </w:rPr>
        <w:t xml:space="preserve"> ÖNERİSİ</w:t>
      </w:r>
      <w:r w:rsidR="002B77F5">
        <w:rPr>
          <w:rStyle w:val="DipnotBavurusu"/>
          <w:rFonts w:ascii="Times New Roman" w:hAnsi="Times New Roman" w:cs="Times New Roman"/>
          <w:b/>
          <w:sz w:val="24"/>
          <w:szCs w:val="24"/>
        </w:rPr>
        <w:footnoteReference w:id="1"/>
      </w:r>
    </w:p>
    <w:p w14:paraId="566B44F7" w14:textId="77777777" w:rsidR="00D820E8" w:rsidRDefault="00D820E8" w:rsidP="0031077D">
      <w:pPr>
        <w:spacing w:after="240" w:line="240" w:lineRule="auto"/>
        <w:jc w:val="center"/>
        <w:rPr>
          <w:rFonts w:ascii="Times New Roman" w:hAnsi="Times New Roman" w:cs="Times New Roman"/>
        </w:rPr>
      </w:pPr>
    </w:p>
    <w:p w14:paraId="2E63AEA4" w14:textId="56F11A80" w:rsidR="005111F8" w:rsidRPr="00BB6D3F" w:rsidRDefault="00561325" w:rsidP="00E56C64">
      <w:pPr>
        <w:spacing w:after="240" w:line="240" w:lineRule="auto"/>
        <w:jc w:val="center"/>
        <w:rPr>
          <w:rFonts w:ascii="Times New Roman" w:hAnsi="Times New Roman" w:cs="Times New Roman"/>
          <w:b/>
        </w:rPr>
      </w:pPr>
      <w:proofErr w:type="spellStart"/>
      <w:r w:rsidRPr="00BB6D3F">
        <w:rPr>
          <w:rFonts w:ascii="Times New Roman" w:hAnsi="Times New Roman" w:cs="Times New Roman"/>
          <w:b/>
        </w:rPr>
        <w:t>Aliyar</w:t>
      </w:r>
      <w:proofErr w:type="spellEnd"/>
      <w:r w:rsidRPr="00BB6D3F">
        <w:rPr>
          <w:rFonts w:ascii="Times New Roman" w:hAnsi="Times New Roman" w:cs="Times New Roman"/>
          <w:b/>
        </w:rPr>
        <w:t xml:space="preserve"> ÇINAR</w:t>
      </w:r>
      <w:r w:rsidR="00A61FDE" w:rsidRPr="00BB6D3F">
        <w:rPr>
          <w:rStyle w:val="DipnotBavurusu"/>
          <w:rFonts w:ascii="Times New Roman" w:hAnsi="Times New Roman" w:cs="Times New Roman"/>
          <w:b/>
        </w:rPr>
        <w:footnoteReference w:id="2"/>
      </w:r>
      <w:r w:rsidR="00E56C64" w:rsidRPr="00BB6D3F">
        <w:rPr>
          <w:rFonts w:ascii="Times New Roman" w:hAnsi="Times New Roman" w:cs="Times New Roman"/>
          <w:b/>
        </w:rPr>
        <w:t>, Prof. Dr. Hikmet ASUTAY</w:t>
      </w:r>
      <w:r w:rsidR="00E56C64" w:rsidRPr="00BB6D3F">
        <w:rPr>
          <w:rStyle w:val="DipnotBavurusu"/>
          <w:rFonts w:ascii="Times New Roman" w:hAnsi="Times New Roman" w:cs="Times New Roman"/>
          <w:b/>
        </w:rPr>
        <w:footnoteReference w:id="3"/>
      </w:r>
    </w:p>
    <w:p w14:paraId="412F8705" w14:textId="77777777" w:rsidR="000D777F" w:rsidRDefault="000D777F" w:rsidP="0031077D">
      <w:pPr>
        <w:spacing w:after="0" w:line="240" w:lineRule="auto"/>
        <w:jc w:val="both"/>
        <w:rPr>
          <w:rFonts w:ascii="Times New Roman" w:hAnsi="Times New Roman" w:cs="Times New Roman"/>
          <w:b/>
        </w:rPr>
      </w:pPr>
    </w:p>
    <w:p w14:paraId="1E36F8A6" w14:textId="77777777" w:rsidR="00BB6D3F" w:rsidRDefault="00BB6D3F" w:rsidP="0031077D">
      <w:pPr>
        <w:spacing w:after="0" w:line="240" w:lineRule="auto"/>
        <w:jc w:val="both"/>
        <w:rPr>
          <w:rFonts w:ascii="Times New Roman" w:hAnsi="Times New Roman" w:cs="Times New Roman"/>
          <w:b/>
        </w:rPr>
      </w:pPr>
    </w:p>
    <w:p w14:paraId="26FD47D8" w14:textId="05796C28" w:rsidR="00E74EF2" w:rsidRDefault="000D777F" w:rsidP="0031077D">
      <w:pPr>
        <w:spacing w:after="0" w:line="240" w:lineRule="auto"/>
        <w:jc w:val="both"/>
        <w:rPr>
          <w:rFonts w:ascii="Times New Roman" w:hAnsi="Times New Roman" w:cs="Times New Roman"/>
        </w:rPr>
      </w:pPr>
      <w:r w:rsidRPr="000D777F">
        <w:rPr>
          <w:rFonts w:ascii="Times New Roman" w:hAnsi="Times New Roman" w:cs="Times New Roman"/>
          <w:b/>
        </w:rPr>
        <w:t>ÖZ</w:t>
      </w:r>
      <w:r>
        <w:rPr>
          <w:rFonts w:ascii="Times New Roman" w:hAnsi="Times New Roman" w:cs="Times New Roman"/>
        </w:rPr>
        <w:t xml:space="preserve">: </w:t>
      </w:r>
      <w:r w:rsidR="004A6825" w:rsidRPr="004A6825">
        <w:rPr>
          <w:rFonts w:ascii="Times New Roman" w:hAnsi="Times New Roman" w:cs="Times New Roman"/>
        </w:rPr>
        <w:t xml:space="preserve">Bu çalışmada, yabancı dil olarak Almanca dersleri için </w:t>
      </w:r>
      <w:proofErr w:type="spellStart"/>
      <w:r w:rsidR="004A6825" w:rsidRPr="004A6825">
        <w:rPr>
          <w:rFonts w:ascii="Times New Roman" w:hAnsi="Times New Roman" w:cs="Times New Roman"/>
        </w:rPr>
        <w:t>Dörte</w:t>
      </w:r>
      <w:proofErr w:type="spellEnd"/>
      <w:r w:rsidR="004A6825" w:rsidRPr="004A6825">
        <w:rPr>
          <w:rFonts w:ascii="Times New Roman" w:hAnsi="Times New Roman" w:cs="Times New Roman"/>
        </w:rPr>
        <w:t xml:space="preserve"> </w:t>
      </w:r>
      <w:proofErr w:type="spellStart"/>
      <w:r w:rsidR="004A6825" w:rsidRPr="004A6825">
        <w:rPr>
          <w:rFonts w:ascii="Times New Roman" w:hAnsi="Times New Roman" w:cs="Times New Roman"/>
        </w:rPr>
        <w:t>Müller'in</w:t>
      </w:r>
      <w:proofErr w:type="spellEnd"/>
      <w:r w:rsidR="004A6825" w:rsidRPr="004A6825">
        <w:rPr>
          <w:rFonts w:ascii="Times New Roman" w:hAnsi="Times New Roman" w:cs="Times New Roman"/>
        </w:rPr>
        <w:t xml:space="preserve"> “Der Mann im </w:t>
      </w:r>
      <w:proofErr w:type="spellStart"/>
      <w:r w:rsidR="004A6825" w:rsidRPr="004A6825">
        <w:rPr>
          <w:rFonts w:ascii="Times New Roman" w:hAnsi="Times New Roman" w:cs="Times New Roman"/>
        </w:rPr>
        <w:t>Mond</w:t>
      </w:r>
      <w:proofErr w:type="spellEnd"/>
      <w:r w:rsidR="004A6825" w:rsidRPr="004A6825">
        <w:rPr>
          <w:rFonts w:ascii="Times New Roman" w:hAnsi="Times New Roman" w:cs="Times New Roman"/>
        </w:rPr>
        <w:t xml:space="preserve">” adlı kısa öyküsü </w:t>
      </w:r>
      <w:r w:rsidR="00E56C64">
        <w:rPr>
          <w:rFonts w:ascii="Times New Roman" w:hAnsi="Times New Roman" w:cs="Times New Roman"/>
        </w:rPr>
        <w:t>dil dersine uyarlanarak</w:t>
      </w:r>
      <w:r w:rsidR="004A6825" w:rsidRPr="004A6825">
        <w:rPr>
          <w:rFonts w:ascii="Times New Roman" w:hAnsi="Times New Roman" w:cs="Times New Roman"/>
        </w:rPr>
        <w:t xml:space="preserve"> ders modeli </w:t>
      </w:r>
      <w:r w:rsidR="00E56C64">
        <w:rPr>
          <w:rFonts w:ascii="Times New Roman" w:hAnsi="Times New Roman" w:cs="Times New Roman"/>
        </w:rPr>
        <w:t xml:space="preserve">önerisi </w:t>
      </w:r>
      <w:r w:rsidR="004A6825" w:rsidRPr="004A6825">
        <w:rPr>
          <w:rFonts w:ascii="Times New Roman" w:hAnsi="Times New Roman" w:cs="Times New Roman"/>
        </w:rPr>
        <w:t xml:space="preserve">oluşturulmuştur. Kısa öykünün </w:t>
      </w:r>
      <w:proofErr w:type="spellStart"/>
      <w:r w:rsidR="004A6825" w:rsidRPr="004A6825">
        <w:rPr>
          <w:rFonts w:ascii="Times New Roman" w:hAnsi="Times New Roman" w:cs="Times New Roman"/>
        </w:rPr>
        <w:t>didakti</w:t>
      </w:r>
      <w:proofErr w:type="spellEnd"/>
      <w:r w:rsidR="00E56C64">
        <w:rPr>
          <w:rFonts w:ascii="Times New Roman" w:hAnsi="Times New Roman" w:cs="Times New Roman"/>
        </w:rPr>
        <w:t xml:space="preserve"> olarak uyarlanması</w:t>
      </w:r>
      <w:r w:rsidR="004A6825" w:rsidRPr="004A6825">
        <w:rPr>
          <w:rFonts w:ascii="Times New Roman" w:hAnsi="Times New Roman" w:cs="Times New Roman"/>
        </w:rPr>
        <w:t xml:space="preserve"> sürecinde hedef grubu, Avrupa Dilleri Ortak Çerçeve Programına göre B1 dil seviyesindeki öğrenciler olarak belirlenmiştir. Çalışmanın amacı, </w:t>
      </w:r>
      <w:r w:rsidR="00E56C64">
        <w:rPr>
          <w:rFonts w:ascii="Times New Roman" w:hAnsi="Times New Roman" w:cs="Times New Roman"/>
        </w:rPr>
        <w:t>yazınsal</w:t>
      </w:r>
      <w:r w:rsidR="004A6825" w:rsidRPr="004A6825">
        <w:rPr>
          <w:rFonts w:ascii="Times New Roman" w:hAnsi="Times New Roman" w:cs="Times New Roman"/>
        </w:rPr>
        <w:t xml:space="preserve"> eserlerin özelde Almanca, genelde ise yabancı dil derslerinde nasıl etkili ve eğlenceli bir </w:t>
      </w:r>
      <w:r w:rsidR="00E56C64">
        <w:rPr>
          <w:rFonts w:ascii="Times New Roman" w:hAnsi="Times New Roman" w:cs="Times New Roman"/>
        </w:rPr>
        <w:t>ders materyali olarak</w:t>
      </w:r>
      <w:r w:rsidR="004A6825" w:rsidRPr="004A6825">
        <w:rPr>
          <w:rFonts w:ascii="Times New Roman" w:hAnsi="Times New Roman" w:cs="Times New Roman"/>
        </w:rPr>
        <w:t xml:space="preserve"> kullanılabileceğine dair bir örnek sunmaktır. Didakti</w:t>
      </w:r>
      <w:r w:rsidR="00E56C64">
        <w:rPr>
          <w:rFonts w:ascii="Times New Roman" w:hAnsi="Times New Roman" w:cs="Times New Roman"/>
        </w:rPr>
        <w:t xml:space="preserve">k uyarlama </w:t>
      </w:r>
      <w:r w:rsidR="004A6825" w:rsidRPr="004A6825">
        <w:rPr>
          <w:rFonts w:ascii="Times New Roman" w:hAnsi="Times New Roman" w:cs="Times New Roman"/>
        </w:rPr>
        <w:t xml:space="preserve">önerileri oluşturulurken, günümüzde geçerliliğini sürdüren, iletişimi ön planda tutan yöntem ve yaklaşımlar dikkate alınmış ve ders içi etkinlikler bu yöntem ve yaklaşımlara göre düzenlenmiştir. “Der Mann im </w:t>
      </w:r>
      <w:proofErr w:type="spellStart"/>
      <w:r w:rsidR="004A6825" w:rsidRPr="004A6825">
        <w:rPr>
          <w:rFonts w:ascii="Times New Roman" w:hAnsi="Times New Roman" w:cs="Times New Roman"/>
        </w:rPr>
        <w:t>Mond</w:t>
      </w:r>
      <w:proofErr w:type="spellEnd"/>
      <w:r w:rsidR="004A6825" w:rsidRPr="004A6825">
        <w:rPr>
          <w:rFonts w:ascii="Times New Roman" w:hAnsi="Times New Roman" w:cs="Times New Roman"/>
        </w:rPr>
        <w:t xml:space="preserve">” kısa öyküsü yakın zamanda yazılan güncel bir </w:t>
      </w:r>
      <w:r w:rsidR="00E56C64">
        <w:rPr>
          <w:rFonts w:ascii="Times New Roman" w:hAnsi="Times New Roman" w:cs="Times New Roman"/>
        </w:rPr>
        <w:t>yazınsal</w:t>
      </w:r>
      <w:r w:rsidR="004A6825" w:rsidRPr="004A6825">
        <w:rPr>
          <w:rFonts w:ascii="Times New Roman" w:hAnsi="Times New Roman" w:cs="Times New Roman"/>
        </w:rPr>
        <w:t xml:space="preserve"> eser ol</w:t>
      </w:r>
      <w:r w:rsidR="00E56C64">
        <w:rPr>
          <w:rFonts w:ascii="Times New Roman" w:hAnsi="Times New Roman" w:cs="Times New Roman"/>
        </w:rPr>
        <w:t xml:space="preserve">arak </w:t>
      </w:r>
      <w:r w:rsidR="004A6825" w:rsidRPr="004A6825">
        <w:rPr>
          <w:rFonts w:ascii="Times New Roman" w:hAnsi="Times New Roman" w:cs="Times New Roman"/>
        </w:rPr>
        <w:t>uygun bulunmuştur.  Oluşturulan ders planı</w:t>
      </w:r>
      <w:r w:rsidR="00E56C64">
        <w:rPr>
          <w:rFonts w:ascii="Times New Roman" w:hAnsi="Times New Roman" w:cs="Times New Roman"/>
        </w:rPr>
        <w:t xml:space="preserve"> örneğinin</w:t>
      </w:r>
      <w:r w:rsidR="004A6825" w:rsidRPr="004A6825">
        <w:rPr>
          <w:rFonts w:ascii="Times New Roman" w:hAnsi="Times New Roman" w:cs="Times New Roman"/>
        </w:rPr>
        <w:t xml:space="preserve"> hedef öğrenci grubu, yaş aralığından bağımsız olarak belirlenmiştir. Seçilen kısa öykü çocuk</w:t>
      </w:r>
      <w:r w:rsidR="00E56C64">
        <w:rPr>
          <w:rFonts w:ascii="Times New Roman" w:hAnsi="Times New Roman" w:cs="Times New Roman"/>
        </w:rPr>
        <w:t xml:space="preserve"> ve gençlik yazını ürünü olup, </w:t>
      </w:r>
      <w:r w:rsidR="004A6825" w:rsidRPr="004A6825">
        <w:rPr>
          <w:rFonts w:ascii="Times New Roman" w:hAnsi="Times New Roman" w:cs="Times New Roman"/>
        </w:rPr>
        <w:t>hem yetişkin</w:t>
      </w:r>
      <w:r w:rsidR="00E56C64">
        <w:rPr>
          <w:rFonts w:ascii="Times New Roman" w:hAnsi="Times New Roman" w:cs="Times New Roman"/>
        </w:rPr>
        <w:t>,</w:t>
      </w:r>
      <w:r w:rsidR="004A6825" w:rsidRPr="004A6825">
        <w:rPr>
          <w:rFonts w:ascii="Times New Roman" w:hAnsi="Times New Roman" w:cs="Times New Roman"/>
        </w:rPr>
        <w:t xml:space="preserve"> hem de genç ve çocuklar hedef gruba </w:t>
      </w:r>
      <w:proofErr w:type="gramStart"/>
      <w:r w:rsidR="004A6825" w:rsidRPr="004A6825">
        <w:rPr>
          <w:rFonts w:ascii="Times New Roman" w:hAnsi="Times New Roman" w:cs="Times New Roman"/>
        </w:rPr>
        <w:t>dahil</w:t>
      </w:r>
      <w:proofErr w:type="gramEnd"/>
      <w:r w:rsidR="004A6825" w:rsidRPr="004A6825">
        <w:rPr>
          <w:rFonts w:ascii="Times New Roman" w:hAnsi="Times New Roman" w:cs="Times New Roman"/>
        </w:rPr>
        <w:t xml:space="preserve"> edilebilmektedir. B1 dil seviyesindeki bir kişi günlük hayatta yardıma ihtiyaç duymadan genel konularda kendini ifade edebilir ve günlük çalışma hayatında iletişim zorlukları ile karşılaşmaz. Ağır bir dil kullanılarak hazırlanmamış olması halinde güncel gazete, dergi yazılarını ve </w:t>
      </w:r>
      <w:r w:rsidR="00E56C64">
        <w:rPr>
          <w:rFonts w:ascii="Times New Roman" w:hAnsi="Times New Roman" w:cs="Times New Roman"/>
        </w:rPr>
        <w:t xml:space="preserve">yazınsal metinleri </w:t>
      </w:r>
      <w:r w:rsidR="004A6825" w:rsidRPr="004A6825">
        <w:rPr>
          <w:rFonts w:ascii="Times New Roman" w:hAnsi="Times New Roman" w:cs="Times New Roman"/>
        </w:rPr>
        <w:t>anlayabilir. Ölçü</w:t>
      </w:r>
      <w:r w:rsidR="00E56C64">
        <w:rPr>
          <w:rFonts w:ascii="Times New Roman" w:hAnsi="Times New Roman" w:cs="Times New Roman"/>
        </w:rPr>
        <w:t xml:space="preserve">t olarak yazınsal metnin </w:t>
      </w:r>
      <w:r w:rsidR="004A6825" w:rsidRPr="004A6825">
        <w:rPr>
          <w:rFonts w:ascii="Times New Roman" w:hAnsi="Times New Roman" w:cs="Times New Roman"/>
        </w:rPr>
        <w:t>dil</w:t>
      </w:r>
      <w:r w:rsidR="00E56C64">
        <w:rPr>
          <w:rFonts w:ascii="Times New Roman" w:hAnsi="Times New Roman" w:cs="Times New Roman"/>
        </w:rPr>
        <w:t>i</w:t>
      </w:r>
      <w:r w:rsidR="004A6825" w:rsidRPr="004A6825">
        <w:rPr>
          <w:rFonts w:ascii="Times New Roman" w:hAnsi="Times New Roman" w:cs="Times New Roman"/>
        </w:rPr>
        <w:t xml:space="preserve"> anlaşılır konuşulduğunda hayaller, planlar, umutlar ve dilekler gibi soyut konuları anlayabilir ve bunları dile getirebilir. Çalışmada nitel araştırma yöntemi esas alınmıştır. “Yabancı dil olarak Almanca derslerinde </w:t>
      </w:r>
      <w:r w:rsidR="00E56C64">
        <w:rPr>
          <w:rFonts w:ascii="Times New Roman" w:hAnsi="Times New Roman" w:cs="Times New Roman"/>
        </w:rPr>
        <w:t>yazınsal</w:t>
      </w:r>
      <w:r w:rsidR="004A6825" w:rsidRPr="004A6825">
        <w:rPr>
          <w:rFonts w:ascii="Times New Roman" w:hAnsi="Times New Roman" w:cs="Times New Roman"/>
        </w:rPr>
        <w:t xml:space="preserve"> metinlerin kullanımı” konusunda çeşitli kaynaklardan </w:t>
      </w:r>
      <w:r w:rsidR="00E56C64">
        <w:rPr>
          <w:rFonts w:ascii="Times New Roman" w:hAnsi="Times New Roman" w:cs="Times New Roman"/>
        </w:rPr>
        <w:t xml:space="preserve">didaktik ile didaktik uygulama çalışmaları ile ilgili </w:t>
      </w:r>
      <w:r w:rsidR="004A6825" w:rsidRPr="004A6825">
        <w:rPr>
          <w:rFonts w:ascii="Times New Roman" w:hAnsi="Times New Roman" w:cs="Times New Roman"/>
        </w:rPr>
        <w:t xml:space="preserve">veriler </w:t>
      </w:r>
      <w:r w:rsidR="00E56C64">
        <w:rPr>
          <w:rFonts w:ascii="Times New Roman" w:hAnsi="Times New Roman" w:cs="Times New Roman"/>
        </w:rPr>
        <w:t>derlenmiştir</w:t>
      </w:r>
      <w:r w:rsidR="004A6825" w:rsidRPr="004A6825">
        <w:rPr>
          <w:rFonts w:ascii="Times New Roman" w:hAnsi="Times New Roman" w:cs="Times New Roman"/>
        </w:rPr>
        <w:t xml:space="preserve">. Araştırma sonuçlarına göre çalışma şekillenmiştir. </w:t>
      </w:r>
      <w:r w:rsidR="00E56C64">
        <w:rPr>
          <w:rFonts w:ascii="Times New Roman" w:hAnsi="Times New Roman" w:cs="Times New Roman"/>
        </w:rPr>
        <w:t xml:space="preserve">Çalışma sonunda ders önerisi olarak geliştirilen didaktik önerisi gerek dil gerek yazın derslerinde kullanılabilecektir. </w:t>
      </w:r>
    </w:p>
    <w:p w14:paraId="5DB9ED47" w14:textId="77777777" w:rsidR="00E74EF2" w:rsidRDefault="00E74EF2" w:rsidP="0031077D">
      <w:pPr>
        <w:spacing w:after="0" w:line="240" w:lineRule="auto"/>
        <w:jc w:val="both"/>
        <w:rPr>
          <w:rFonts w:ascii="Times New Roman" w:hAnsi="Times New Roman" w:cs="Times New Roman"/>
        </w:rPr>
      </w:pPr>
    </w:p>
    <w:p w14:paraId="0E8C3224" w14:textId="6D39EAB9" w:rsidR="00911A18" w:rsidRPr="00911A18" w:rsidRDefault="007151B9" w:rsidP="005A45A5">
      <w:pPr>
        <w:spacing w:after="0" w:line="240" w:lineRule="auto"/>
        <w:rPr>
          <w:rFonts w:ascii="Times New Roman" w:hAnsi="Times New Roman" w:cs="Times New Roman"/>
        </w:rPr>
      </w:pPr>
      <w:r w:rsidRPr="007151B9">
        <w:rPr>
          <w:rFonts w:ascii="Times New Roman" w:hAnsi="Times New Roman" w:cs="Times New Roman"/>
          <w:b/>
        </w:rPr>
        <w:t xml:space="preserve">Anahtar kelimeler: </w:t>
      </w:r>
      <w:r w:rsidR="001D2893">
        <w:rPr>
          <w:rFonts w:ascii="Times New Roman" w:hAnsi="Times New Roman" w:cs="Times New Roman"/>
        </w:rPr>
        <w:t>Didakti</w:t>
      </w:r>
      <w:r w:rsidR="00E56C64">
        <w:rPr>
          <w:rFonts w:ascii="Times New Roman" w:hAnsi="Times New Roman" w:cs="Times New Roman"/>
        </w:rPr>
        <w:t>k uyarlama</w:t>
      </w:r>
      <w:r w:rsidR="001D2893">
        <w:rPr>
          <w:rFonts w:ascii="Times New Roman" w:hAnsi="Times New Roman" w:cs="Times New Roman"/>
        </w:rPr>
        <w:t>, K</w:t>
      </w:r>
      <w:r w:rsidR="006E552E">
        <w:rPr>
          <w:rFonts w:ascii="Times New Roman" w:hAnsi="Times New Roman" w:cs="Times New Roman"/>
        </w:rPr>
        <w:t>ısa öykü, Almanca, Yabancı dil olarak Almanca</w:t>
      </w:r>
      <w:r w:rsidRPr="007151B9">
        <w:rPr>
          <w:rFonts w:ascii="Times New Roman" w:hAnsi="Times New Roman" w:cs="Times New Roman"/>
        </w:rPr>
        <w:t xml:space="preserve"> dersi</w:t>
      </w:r>
    </w:p>
    <w:sectPr w:rsidR="00911A18" w:rsidRPr="00911A18" w:rsidSect="00DC3A7C">
      <w:head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C4A3D" w14:textId="77777777" w:rsidR="008B678D" w:rsidRDefault="008B678D" w:rsidP="004E30F0">
      <w:pPr>
        <w:spacing w:after="0" w:line="240" w:lineRule="auto"/>
      </w:pPr>
      <w:r>
        <w:separator/>
      </w:r>
    </w:p>
  </w:endnote>
  <w:endnote w:type="continuationSeparator" w:id="0">
    <w:p w14:paraId="4EC9495B" w14:textId="77777777" w:rsidR="008B678D" w:rsidRDefault="008B678D" w:rsidP="004E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DBA35" w14:textId="77777777" w:rsidR="008B678D" w:rsidRDefault="008B678D" w:rsidP="004E30F0">
      <w:pPr>
        <w:spacing w:after="0" w:line="240" w:lineRule="auto"/>
      </w:pPr>
      <w:r>
        <w:separator/>
      </w:r>
    </w:p>
  </w:footnote>
  <w:footnote w:type="continuationSeparator" w:id="0">
    <w:p w14:paraId="51F6AEF1" w14:textId="77777777" w:rsidR="008B678D" w:rsidRDefault="008B678D" w:rsidP="004E30F0">
      <w:pPr>
        <w:spacing w:after="0" w:line="240" w:lineRule="auto"/>
      </w:pPr>
      <w:r>
        <w:continuationSeparator/>
      </w:r>
    </w:p>
  </w:footnote>
  <w:footnote w:id="1">
    <w:p w14:paraId="31DD20FD" w14:textId="4B8D5F4D" w:rsidR="002B77F5" w:rsidRPr="007438C9" w:rsidRDefault="002B77F5" w:rsidP="007438C9">
      <w:pPr>
        <w:pStyle w:val="DipnotMetni"/>
        <w:rPr>
          <w:rFonts w:ascii="Times New Roman" w:hAnsi="Times New Roman" w:cs="Times New Roman"/>
          <w:sz w:val="18"/>
          <w:szCs w:val="18"/>
        </w:rPr>
      </w:pPr>
      <w:r w:rsidRPr="007438C9">
        <w:rPr>
          <w:rStyle w:val="DipnotBavurusu"/>
          <w:rFonts w:ascii="Times New Roman" w:hAnsi="Times New Roman" w:cs="Times New Roman"/>
          <w:sz w:val="18"/>
          <w:szCs w:val="18"/>
        </w:rPr>
        <w:footnoteRef/>
      </w:r>
      <w:r w:rsidRPr="007438C9">
        <w:rPr>
          <w:rFonts w:ascii="Times New Roman" w:hAnsi="Times New Roman" w:cs="Times New Roman"/>
          <w:sz w:val="18"/>
          <w:szCs w:val="18"/>
        </w:rPr>
        <w:t xml:space="preserve"> </w:t>
      </w:r>
      <w:r w:rsidR="007438C9" w:rsidRPr="007438C9">
        <w:rPr>
          <w:rFonts w:ascii="Times New Roman" w:hAnsi="Times New Roman" w:cs="Times New Roman"/>
          <w:sz w:val="18"/>
          <w:szCs w:val="18"/>
        </w:rPr>
        <w:t xml:space="preserve">Asutay, H. (2020). </w:t>
      </w:r>
      <w:proofErr w:type="spellStart"/>
      <w:r w:rsidR="007438C9" w:rsidRPr="007438C9">
        <w:rPr>
          <w:rFonts w:ascii="Times New Roman" w:hAnsi="Times New Roman" w:cs="Times New Roman"/>
          <w:i/>
          <w:sz w:val="18"/>
          <w:szCs w:val="18"/>
        </w:rPr>
        <w:t>Didaktisierungsvorschläge</w:t>
      </w:r>
      <w:proofErr w:type="spellEnd"/>
      <w:r w:rsidR="007438C9" w:rsidRPr="007438C9">
        <w:rPr>
          <w:rFonts w:ascii="Times New Roman" w:hAnsi="Times New Roman" w:cs="Times New Roman"/>
          <w:i/>
          <w:sz w:val="18"/>
          <w:szCs w:val="18"/>
        </w:rPr>
        <w:t xml:space="preserve"> </w:t>
      </w:r>
      <w:proofErr w:type="spellStart"/>
      <w:r w:rsidR="007438C9" w:rsidRPr="007438C9">
        <w:rPr>
          <w:rFonts w:ascii="Times New Roman" w:hAnsi="Times New Roman" w:cs="Times New Roman"/>
          <w:i/>
          <w:sz w:val="18"/>
          <w:szCs w:val="18"/>
        </w:rPr>
        <w:t>für</w:t>
      </w:r>
      <w:proofErr w:type="spellEnd"/>
      <w:r w:rsidR="007438C9" w:rsidRPr="007438C9">
        <w:rPr>
          <w:rFonts w:ascii="Times New Roman" w:hAnsi="Times New Roman" w:cs="Times New Roman"/>
          <w:i/>
          <w:sz w:val="18"/>
          <w:szCs w:val="18"/>
        </w:rPr>
        <w:t xml:space="preserve"> </w:t>
      </w:r>
      <w:proofErr w:type="spellStart"/>
      <w:r w:rsidR="007438C9" w:rsidRPr="007438C9">
        <w:rPr>
          <w:rFonts w:ascii="Times New Roman" w:hAnsi="Times New Roman" w:cs="Times New Roman"/>
          <w:i/>
          <w:sz w:val="18"/>
          <w:szCs w:val="18"/>
        </w:rPr>
        <w:t>Kinder</w:t>
      </w:r>
      <w:proofErr w:type="spellEnd"/>
      <w:r w:rsidR="007438C9" w:rsidRPr="007438C9">
        <w:rPr>
          <w:rFonts w:ascii="Times New Roman" w:hAnsi="Times New Roman" w:cs="Times New Roman"/>
          <w:i/>
          <w:sz w:val="18"/>
          <w:szCs w:val="18"/>
        </w:rPr>
        <w:t xml:space="preserve">- </w:t>
      </w:r>
      <w:proofErr w:type="spellStart"/>
      <w:r w:rsidR="007438C9" w:rsidRPr="007438C9">
        <w:rPr>
          <w:rFonts w:ascii="Times New Roman" w:hAnsi="Times New Roman" w:cs="Times New Roman"/>
          <w:i/>
          <w:sz w:val="18"/>
          <w:szCs w:val="18"/>
        </w:rPr>
        <w:t>und</w:t>
      </w:r>
      <w:proofErr w:type="spellEnd"/>
      <w:r w:rsidR="007438C9" w:rsidRPr="007438C9">
        <w:rPr>
          <w:rFonts w:ascii="Times New Roman" w:hAnsi="Times New Roman" w:cs="Times New Roman"/>
          <w:i/>
          <w:sz w:val="18"/>
          <w:szCs w:val="18"/>
        </w:rPr>
        <w:t xml:space="preserve"> </w:t>
      </w:r>
      <w:proofErr w:type="spellStart"/>
      <w:r w:rsidR="007438C9" w:rsidRPr="007438C9">
        <w:rPr>
          <w:rFonts w:ascii="Times New Roman" w:hAnsi="Times New Roman" w:cs="Times New Roman"/>
          <w:i/>
          <w:sz w:val="18"/>
          <w:szCs w:val="18"/>
        </w:rPr>
        <w:t>Jugendliteratur</w:t>
      </w:r>
      <w:proofErr w:type="spellEnd"/>
      <w:r w:rsidR="007438C9">
        <w:rPr>
          <w:rFonts w:ascii="Times New Roman" w:hAnsi="Times New Roman" w:cs="Times New Roman"/>
          <w:i/>
          <w:sz w:val="18"/>
          <w:szCs w:val="18"/>
        </w:rPr>
        <w:t xml:space="preserve">, </w:t>
      </w:r>
      <w:r w:rsidR="00405FA0">
        <w:rPr>
          <w:rFonts w:ascii="Times New Roman" w:hAnsi="Times New Roman" w:cs="Times New Roman"/>
          <w:sz w:val="18"/>
          <w:szCs w:val="18"/>
        </w:rPr>
        <w:t>Edirne.</w:t>
      </w:r>
      <w:r w:rsidR="00C23676">
        <w:rPr>
          <w:rFonts w:ascii="Times New Roman" w:hAnsi="Times New Roman" w:cs="Times New Roman"/>
          <w:sz w:val="18"/>
          <w:szCs w:val="18"/>
        </w:rPr>
        <w:t xml:space="preserve"> </w:t>
      </w:r>
      <w:r w:rsidR="00CB20C0" w:rsidRPr="00CB20C0">
        <w:rPr>
          <w:rFonts w:ascii="Times New Roman" w:hAnsi="Times New Roman" w:cs="Times New Roman"/>
          <w:sz w:val="18"/>
          <w:szCs w:val="18"/>
        </w:rPr>
        <w:t>ISBN: 978-625-400-686-9</w:t>
      </w:r>
      <w:r w:rsidR="00CB20C0">
        <w:rPr>
          <w:rFonts w:ascii="Times New Roman" w:hAnsi="Times New Roman" w:cs="Times New Roman"/>
          <w:sz w:val="18"/>
          <w:szCs w:val="18"/>
        </w:rPr>
        <w:t xml:space="preserve"> </w:t>
      </w:r>
      <w:r w:rsidR="00C23676">
        <w:rPr>
          <w:rFonts w:ascii="Times New Roman" w:hAnsi="Times New Roman" w:cs="Times New Roman"/>
          <w:sz w:val="18"/>
          <w:szCs w:val="18"/>
        </w:rPr>
        <w:t>(</w:t>
      </w:r>
      <w:proofErr w:type="spellStart"/>
      <w:r w:rsidR="00C23676" w:rsidRPr="00C23676">
        <w:rPr>
          <w:rFonts w:ascii="Times New Roman" w:hAnsi="Times New Roman" w:cs="Times New Roman"/>
          <w:i/>
          <w:sz w:val="18"/>
          <w:szCs w:val="18"/>
        </w:rPr>
        <w:t>Didaktisierungsvorschläge</w:t>
      </w:r>
      <w:proofErr w:type="spellEnd"/>
      <w:r w:rsidR="00C23676" w:rsidRPr="00C23676">
        <w:rPr>
          <w:rFonts w:ascii="Times New Roman" w:hAnsi="Times New Roman" w:cs="Times New Roman"/>
          <w:i/>
          <w:sz w:val="18"/>
          <w:szCs w:val="18"/>
        </w:rPr>
        <w:t xml:space="preserve"> </w:t>
      </w:r>
      <w:proofErr w:type="spellStart"/>
      <w:r w:rsidR="00C23676" w:rsidRPr="00C23676">
        <w:rPr>
          <w:rFonts w:ascii="Times New Roman" w:hAnsi="Times New Roman" w:cs="Times New Roman"/>
          <w:i/>
          <w:sz w:val="18"/>
          <w:szCs w:val="18"/>
        </w:rPr>
        <w:t>für</w:t>
      </w:r>
      <w:proofErr w:type="spellEnd"/>
      <w:r w:rsidR="00C23676" w:rsidRPr="00C23676">
        <w:rPr>
          <w:rFonts w:ascii="Times New Roman" w:hAnsi="Times New Roman" w:cs="Times New Roman"/>
          <w:i/>
          <w:sz w:val="18"/>
          <w:szCs w:val="18"/>
        </w:rPr>
        <w:t xml:space="preserve"> </w:t>
      </w:r>
      <w:proofErr w:type="spellStart"/>
      <w:r w:rsidR="00C23676" w:rsidRPr="00C23676">
        <w:rPr>
          <w:rFonts w:ascii="Times New Roman" w:hAnsi="Times New Roman" w:cs="Times New Roman"/>
          <w:i/>
          <w:sz w:val="18"/>
          <w:szCs w:val="18"/>
        </w:rPr>
        <w:t>Kinder</w:t>
      </w:r>
      <w:proofErr w:type="spellEnd"/>
      <w:r w:rsidR="00C23676" w:rsidRPr="00C23676">
        <w:rPr>
          <w:rFonts w:ascii="Times New Roman" w:hAnsi="Times New Roman" w:cs="Times New Roman"/>
          <w:i/>
          <w:sz w:val="18"/>
          <w:szCs w:val="18"/>
        </w:rPr>
        <w:t xml:space="preserve">- </w:t>
      </w:r>
      <w:proofErr w:type="spellStart"/>
      <w:r w:rsidR="00C23676" w:rsidRPr="00C23676">
        <w:rPr>
          <w:rFonts w:ascii="Times New Roman" w:hAnsi="Times New Roman" w:cs="Times New Roman"/>
          <w:i/>
          <w:sz w:val="18"/>
          <w:szCs w:val="18"/>
        </w:rPr>
        <w:t>und</w:t>
      </w:r>
      <w:proofErr w:type="spellEnd"/>
      <w:r w:rsidR="00C23676" w:rsidRPr="00C23676">
        <w:rPr>
          <w:rFonts w:ascii="Times New Roman" w:hAnsi="Times New Roman" w:cs="Times New Roman"/>
          <w:i/>
          <w:sz w:val="18"/>
          <w:szCs w:val="18"/>
        </w:rPr>
        <w:t xml:space="preserve"> </w:t>
      </w:r>
      <w:proofErr w:type="spellStart"/>
      <w:r w:rsidR="00C23676" w:rsidRPr="00C23676">
        <w:rPr>
          <w:rFonts w:ascii="Times New Roman" w:hAnsi="Times New Roman" w:cs="Times New Roman"/>
          <w:i/>
          <w:sz w:val="18"/>
          <w:szCs w:val="18"/>
        </w:rPr>
        <w:t>Jugendliteratur</w:t>
      </w:r>
      <w:proofErr w:type="spellEnd"/>
      <w:r w:rsidR="00C23676" w:rsidRPr="00C23676">
        <w:rPr>
          <w:rFonts w:ascii="Times New Roman" w:hAnsi="Times New Roman" w:cs="Times New Roman"/>
          <w:sz w:val="18"/>
          <w:szCs w:val="18"/>
        </w:rPr>
        <w:t xml:space="preserve"> </w:t>
      </w:r>
      <w:r w:rsidR="00CB20C0">
        <w:rPr>
          <w:rFonts w:ascii="Times New Roman" w:hAnsi="Times New Roman" w:cs="Times New Roman"/>
          <w:sz w:val="18"/>
          <w:szCs w:val="18"/>
        </w:rPr>
        <w:t xml:space="preserve">adlı </w:t>
      </w:r>
      <w:r w:rsidR="00CB20C0" w:rsidRPr="00CB20C0">
        <w:rPr>
          <w:rFonts w:ascii="Times New Roman" w:hAnsi="Times New Roman" w:cs="Times New Roman"/>
          <w:sz w:val="18"/>
          <w:szCs w:val="18"/>
        </w:rPr>
        <w:t>kitapta bölüm olarak yayımlanan çalışmanın daha kısa ve bildiriye uygun olarak uy</w:t>
      </w:r>
      <w:r w:rsidR="00CB20C0">
        <w:rPr>
          <w:rFonts w:ascii="Times New Roman" w:hAnsi="Times New Roman" w:cs="Times New Roman"/>
          <w:sz w:val="18"/>
          <w:szCs w:val="18"/>
        </w:rPr>
        <w:t>arlanmış biçimid</w:t>
      </w:r>
      <w:r w:rsidR="00405FA0">
        <w:rPr>
          <w:rFonts w:ascii="Times New Roman" w:hAnsi="Times New Roman" w:cs="Times New Roman"/>
          <w:sz w:val="18"/>
          <w:szCs w:val="18"/>
        </w:rPr>
        <w:t>ir</w:t>
      </w:r>
      <w:r w:rsidR="00C23676">
        <w:rPr>
          <w:rFonts w:ascii="Times New Roman" w:hAnsi="Times New Roman" w:cs="Times New Roman"/>
          <w:sz w:val="18"/>
          <w:szCs w:val="18"/>
        </w:rPr>
        <w:t>)</w:t>
      </w:r>
    </w:p>
  </w:footnote>
  <w:footnote w:id="2">
    <w:p w14:paraId="2E393CE6" w14:textId="508C4623" w:rsidR="00603D22" w:rsidRPr="00654719" w:rsidRDefault="00603D22">
      <w:pPr>
        <w:pStyle w:val="DipnotMetni"/>
        <w:rPr>
          <w:rFonts w:ascii="Times New Roman" w:hAnsi="Times New Roman" w:cs="Times New Roman"/>
          <w:sz w:val="18"/>
          <w:szCs w:val="18"/>
        </w:rPr>
      </w:pPr>
      <w:r w:rsidRPr="0045759F">
        <w:rPr>
          <w:rStyle w:val="DipnotBavurusu"/>
          <w:rFonts w:ascii="Times New Roman" w:hAnsi="Times New Roman" w:cs="Times New Roman"/>
          <w:sz w:val="18"/>
          <w:szCs w:val="18"/>
        </w:rPr>
        <w:footnoteRef/>
      </w:r>
      <w:r w:rsidRPr="0045759F">
        <w:rPr>
          <w:rFonts w:ascii="Times New Roman" w:hAnsi="Times New Roman" w:cs="Times New Roman"/>
          <w:sz w:val="18"/>
          <w:szCs w:val="18"/>
        </w:rPr>
        <w:t xml:space="preserve"> </w:t>
      </w:r>
      <w:r w:rsidR="0045759F" w:rsidRPr="0045759F">
        <w:rPr>
          <w:rFonts w:ascii="Times New Roman" w:hAnsi="Times New Roman" w:cs="Times New Roman"/>
          <w:sz w:val="18"/>
          <w:szCs w:val="18"/>
        </w:rPr>
        <w:t xml:space="preserve">Yüksek Lisans Öğrencisi, </w:t>
      </w:r>
      <w:r w:rsidRPr="0045759F">
        <w:rPr>
          <w:rFonts w:ascii="Times New Roman" w:hAnsi="Times New Roman" w:cs="Times New Roman"/>
          <w:sz w:val="18"/>
          <w:szCs w:val="18"/>
        </w:rPr>
        <w:t xml:space="preserve">Trakya Üniversitesi, </w:t>
      </w:r>
      <w:r w:rsidR="004D185C">
        <w:rPr>
          <w:rFonts w:ascii="Times New Roman" w:hAnsi="Times New Roman" w:cs="Times New Roman"/>
          <w:sz w:val="18"/>
          <w:szCs w:val="18"/>
        </w:rPr>
        <w:t xml:space="preserve">Sosyal Bilimler Enstitüsü Yabancı Diller Eğitimi Anabilim Dalı </w:t>
      </w:r>
      <w:r w:rsidRPr="0045759F">
        <w:rPr>
          <w:rFonts w:ascii="Times New Roman" w:hAnsi="Times New Roman" w:cs="Times New Roman"/>
          <w:sz w:val="18"/>
          <w:szCs w:val="18"/>
        </w:rPr>
        <w:t xml:space="preserve">Alman Dili Eğitimi </w:t>
      </w:r>
      <w:r w:rsidR="0045759F" w:rsidRPr="0045759F">
        <w:rPr>
          <w:rFonts w:ascii="Times New Roman" w:hAnsi="Times New Roman" w:cs="Times New Roman"/>
          <w:sz w:val="18"/>
          <w:szCs w:val="18"/>
        </w:rPr>
        <w:t>B</w:t>
      </w:r>
      <w:r w:rsidR="004D185C">
        <w:rPr>
          <w:rFonts w:ascii="Times New Roman" w:hAnsi="Times New Roman" w:cs="Times New Roman"/>
          <w:sz w:val="18"/>
          <w:szCs w:val="18"/>
        </w:rPr>
        <w:t xml:space="preserve">ilim Dalı – Edirne. E-Posta: </w:t>
      </w:r>
      <w:hyperlink r:id="rId1" w:history="1">
        <w:r w:rsidRPr="0045759F">
          <w:rPr>
            <w:rStyle w:val="Kpr"/>
            <w:rFonts w:ascii="Times New Roman" w:hAnsi="Times New Roman" w:cs="Times New Roman"/>
            <w:color w:val="auto"/>
            <w:sz w:val="18"/>
            <w:szCs w:val="18"/>
            <w:u w:val="none"/>
          </w:rPr>
          <w:t>aliyarcinar@gmail.com</w:t>
        </w:r>
      </w:hyperlink>
      <w:r w:rsidRPr="0045759F">
        <w:rPr>
          <w:rFonts w:ascii="Times New Roman" w:hAnsi="Times New Roman" w:cs="Times New Roman"/>
          <w:sz w:val="18"/>
          <w:szCs w:val="18"/>
        </w:rPr>
        <w:t xml:space="preserve"> </w:t>
      </w:r>
      <w:r w:rsidR="004D185C">
        <w:rPr>
          <w:rFonts w:ascii="Times New Roman" w:hAnsi="Times New Roman" w:cs="Times New Roman"/>
          <w:sz w:val="18"/>
          <w:szCs w:val="18"/>
        </w:rPr>
        <w:t xml:space="preserve">  </w:t>
      </w:r>
      <w:r w:rsidRPr="0045759F">
        <w:rPr>
          <w:rFonts w:ascii="Times New Roman" w:hAnsi="Times New Roman" w:cs="Times New Roman"/>
          <w:sz w:val="18"/>
          <w:szCs w:val="18"/>
        </w:rPr>
        <w:t>ORCID-ID</w:t>
      </w:r>
      <w:r w:rsidR="004D185C">
        <w:rPr>
          <w:rFonts w:ascii="Times New Roman" w:hAnsi="Times New Roman" w:cs="Times New Roman"/>
          <w:sz w:val="18"/>
          <w:szCs w:val="18"/>
        </w:rPr>
        <w:t xml:space="preserve"> No: </w:t>
      </w:r>
      <w:r w:rsidRPr="0045759F">
        <w:rPr>
          <w:rFonts w:ascii="Times New Roman" w:hAnsi="Times New Roman" w:cs="Times New Roman"/>
          <w:sz w:val="18"/>
          <w:szCs w:val="18"/>
        </w:rPr>
        <w:t>0000-0002-3374-2997</w:t>
      </w:r>
    </w:p>
  </w:footnote>
  <w:footnote w:id="3">
    <w:p w14:paraId="771E8475" w14:textId="6F6B611C" w:rsidR="00E56C64" w:rsidRPr="009B6AC1" w:rsidRDefault="00E56C64" w:rsidP="00E56C64">
      <w:pPr>
        <w:pStyle w:val="DipnotMetni"/>
        <w:rPr>
          <w:rFonts w:ascii="Times New Roman" w:hAnsi="Times New Roman" w:cs="Times New Roman"/>
          <w:sz w:val="18"/>
          <w:szCs w:val="18"/>
        </w:rPr>
      </w:pPr>
      <w:r>
        <w:rPr>
          <w:rStyle w:val="DipnotBavurusu"/>
        </w:rPr>
        <w:footnoteRef/>
      </w:r>
      <w:r>
        <w:t xml:space="preserve"> </w:t>
      </w:r>
      <w:r w:rsidRPr="009B6AC1">
        <w:rPr>
          <w:rFonts w:ascii="Times New Roman" w:hAnsi="Times New Roman" w:cs="Times New Roman"/>
          <w:sz w:val="18"/>
          <w:szCs w:val="18"/>
        </w:rPr>
        <w:t>Prof. Dr. Trakya Üniversitesi Eğitim Fakültesi Yabancı Diller Eğitimi Bölümü Alman Dili Eğitimi Anabilim Dalı, Edirne. E-Posta: hikmetasutay@</w:t>
      </w:r>
      <w:proofErr w:type="gramStart"/>
      <w:r w:rsidRPr="009B6AC1">
        <w:rPr>
          <w:rFonts w:ascii="Times New Roman" w:hAnsi="Times New Roman" w:cs="Times New Roman"/>
          <w:sz w:val="18"/>
          <w:szCs w:val="18"/>
        </w:rPr>
        <w:t>yahoo.de</w:t>
      </w:r>
      <w:proofErr w:type="gramEnd"/>
      <w:r w:rsidRPr="009B6AC1">
        <w:rPr>
          <w:rFonts w:ascii="Times New Roman" w:hAnsi="Times New Roman" w:cs="Times New Roman"/>
          <w:sz w:val="18"/>
          <w:szCs w:val="18"/>
        </w:rPr>
        <w:t>. ORCID-NO: 0000-0002-0533-7708</w:t>
      </w:r>
      <w:bookmarkStart w:id="0" w:name="_GoBack"/>
      <w:bookmarkEnd w:id="0"/>
    </w:p>
    <w:p w14:paraId="7A928B1F" w14:textId="2EAE7DD8" w:rsidR="00E56C64" w:rsidRDefault="00E56C64">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3D0ED" w14:textId="77777777" w:rsidR="00603D22" w:rsidRPr="008D30E3" w:rsidRDefault="00603D22" w:rsidP="008D30E3">
    <w:pPr>
      <w:pStyle w:val="stbilgi"/>
      <w:jc w:val="center"/>
      <w:rPr>
        <w:rFonts w:ascii="Times New Roman" w:hAnsi="Times New Roman" w:cs="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A7D"/>
    <w:multiLevelType w:val="multilevel"/>
    <w:tmpl w:val="2DB27E80"/>
    <w:lvl w:ilvl="0">
      <w:start w:val="1"/>
      <w:numFmt w:val="upperRoman"/>
      <w:lvlText w:val="%1."/>
      <w:lvlJc w:val="right"/>
      <w:pPr>
        <w:ind w:left="1065" w:hanging="360"/>
      </w:pPr>
      <w:rPr>
        <w:rFonts w:hint="default"/>
        <w:b/>
      </w:rPr>
    </w:lvl>
    <w:lvl w:ilvl="1">
      <w:start w:val="2"/>
      <w:numFmt w:val="decimal"/>
      <w:isLgl/>
      <w:lvlText w:val="%1.%2."/>
      <w:lvlJc w:val="left"/>
      <w:pPr>
        <w:ind w:left="1065" w:hanging="360"/>
      </w:pPr>
      <w:rPr>
        <w:rFonts w:hint="default"/>
        <w:b w:val="0"/>
        <w:i w:val="0"/>
      </w:rPr>
    </w:lvl>
    <w:lvl w:ilvl="2">
      <w:start w:val="1"/>
      <w:numFmt w:val="decimal"/>
      <w:isLgl/>
      <w:lvlText w:val="%1.%2.%3."/>
      <w:lvlJc w:val="left"/>
      <w:pPr>
        <w:ind w:left="1425" w:hanging="720"/>
      </w:pPr>
      <w:rPr>
        <w:rFonts w:hint="default"/>
        <w:b w:val="0"/>
        <w:i w:val="0"/>
      </w:rPr>
    </w:lvl>
    <w:lvl w:ilvl="3">
      <w:start w:val="1"/>
      <w:numFmt w:val="decimal"/>
      <w:isLgl/>
      <w:lvlText w:val="%1.%2.%3.%4."/>
      <w:lvlJc w:val="left"/>
      <w:pPr>
        <w:ind w:left="1425" w:hanging="720"/>
      </w:pPr>
      <w:rPr>
        <w:rFonts w:hint="default"/>
        <w:b w:val="0"/>
        <w:i w:val="0"/>
      </w:rPr>
    </w:lvl>
    <w:lvl w:ilvl="4">
      <w:start w:val="1"/>
      <w:numFmt w:val="decimal"/>
      <w:isLgl/>
      <w:lvlText w:val="%1.%2.%3.%4.%5."/>
      <w:lvlJc w:val="left"/>
      <w:pPr>
        <w:ind w:left="1785" w:hanging="1080"/>
      </w:pPr>
      <w:rPr>
        <w:rFonts w:hint="default"/>
        <w:b w:val="0"/>
        <w:i w:val="0"/>
      </w:rPr>
    </w:lvl>
    <w:lvl w:ilvl="5">
      <w:start w:val="1"/>
      <w:numFmt w:val="decimal"/>
      <w:isLgl/>
      <w:lvlText w:val="%1.%2.%3.%4.%5.%6."/>
      <w:lvlJc w:val="left"/>
      <w:pPr>
        <w:ind w:left="1785" w:hanging="1080"/>
      </w:pPr>
      <w:rPr>
        <w:rFonts w:hint="default"/>
        <w:b w:val="0"/>
        <w:i w:val="0"/>
      </w:rPr>
    </w:lvl>
    <w:lvl w:ilvl="6">
      <w:start w:val="1"/>
      <w:numFmt w:val="decimal"/>
      <w:isLgl/>
      <w:lvlText w:val="%1.%2.%3.%4.%5.%6.%7."/>
      <w:lvlJc w:val="left"/>
      <w:pPr>
        <w:ind w:left="2145" w:hanging="1440"/>
      </w:pPr>
      <w:rPr>
        <w:rFonts w:hint="default"/>
        <w:b w:val="0"/>
        <w:i w:val="0"/>
      </w:rPr>
    </w:lvl>
    <w:lvl w:ilvl="7">
      <w:start w:val="1"/>
      <w:numFmt w:val="decimal"/>
      <w:isLgl/>
      <w:lvlText w:val="%1.%2.%3.%4.%5.%6.%7.%8."/>
      <w:lvlJc w:val="left"/>
      <w:pPr>
        <w:ind w:left="2145" w:hanging="1440"/>
      </w:pPr>
      <w:rPr>
        <w:rFonts w:hint="default"/>
        <w:b w:val="0"/>
        <w:i w:val="0"/>
      </w:rPr>
    </w:lvl>
    <w:lvl w:ilvl="8">
      <w:start w:val="1"/>
      <w:numFmt w:val="decimal"/>
      <w:isLgl/>
      <w:lvlText w:val="%1.%2.%3.%4.%5.%6.%7.%8.%9."/>
      <w:lvlJc w:val="left"/>
      <w:pPr>
        <w:ind w:left="2505" w:hanging="1800"/>
      </w:pPr>
      <w:rPr>
        <w:rFonts w:hint="default"/>
        <w:b w:val="0"/>
        <w:i w:val="0"/>
      </w:rPr>
    </w:lvl>
  </w:abstractNum>
  <w:abstractNum w:abstractNumId="1">
    <w:nsid w:val="002A7408"/>
    <w:multiLevelType w:val="hybridMultilevel"/>
    <w:tmpl w:val="3A3A270C"/>
    <w:lvl w:ilvl="0" w:tplc="A6A8EC0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1E07AB"/>
    <w:multiLevelType w:val="hybridMultilevel"/>
    <w:tmpl w:val="D3DC20B4"/>
    <w:lvl w:ilvl="0" w:tplc="DBA605E4">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6F2344B"/>
    <w:multiLevelType w:val="hybridMultilevel"/>
    <w:tmpl w:val="F38ABE1C"/>
    <w:lvl w:ilvl="0" w:tplc="3E06FA88">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885036A"/>
    <w:multiLevelType w:val="multilevel"/>
    <w:tmpl w:val="BBC4F5B6"/>
    <w:lvl w:ilvl="0">
      <w:start w:val="1"/>
      <w:numFmt w:val="upperRoman"/>
      <w:lvlText w:val="%1."/>
      <w:lvlJc w:val="right"/>
      <w:pPr>
        <w:ind w:left="720" w:hanging="360"/>
      </w:pPr>
      <w:rPr>
        <w:rFonts w:hint="default"/>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5">
    <w:nsid w:val="13316702"/>
    <w:multiLevelType w:val="multilevel"/>
    <w:tmpl w:val="0358BE5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085BF8"/>
    <w:multiLevelType w:val="hybridMultilevel"/>
    <w:tmpl w:val="4D38C01E"/>
    <w:lvl w:ilvl="0" w:tplc="DBA605E4">
      <w:start w:val="1"/>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nsid w:val="1CAA5D4A"/>
    <w:multiLevelType w:val="hybridMultilevel"/>
    <w:tmpl w:val="89A60B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14B047C"/>
    <w:multiLevelType w:val="multilevel"/>
    <w:tmpl w:val="169CD64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26E435E0"/>
    <w:multiLevelType w:val="hybridMultilevel"/>
    <w:tmpl w:val="2886F1B8"/>
    <w:lvl w:ilvl="0" w:tplc="DBA605E4">
      <w:start w:val="1"/>
      <w:numFmt w:val="bullet"/>
      <w:lvlText w:val="-"/>
      <w:lvlJc w:val="left"/>
      <w:pPr>
        <w:ind w:left="1428" w:hanging="360"/>
      </w:pPr>
      <w:rPr>
        <w:rFonts w:ascii="Times New Roman" w:eastAsiaTheme="minorHAnsi"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nsid w:val="29817927"/>
    <w:multiLevelType w:val="hybridMultilevel"/>
    <w:tmpl w:val="4CE453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DA85460"/>
    <w:multiLevelType w:val="multilevel"/>
    <w:tmpl w:val="2DB27E80"/>
    <w:lvl w:ilvl="0">
      <w:start w:val="1"/>
      <w:numFmt w:val="upperRoman"/>
      <w:lvlText w:val="%1."/>
      <w:lvlJc w:val="right"/>
      <w:pPr>
        <w:ind w:left="1065" w:hanging="360"/>
      </w:pPr>
      <w:rPr>
        <w:rFonts w:hint="default"/>
        <w:b/>
      </w:rPr>
    </w:lvl>
    <w:lvl w:ilvl="1">
      <w:start w:val="2"/>
      <w:numFmt w:val="decimal"/>
      <w:isLgl/>
      <w:lvlText w:val="%1.%2."/>
      <w:lvlJc w:val="left"/>
      <w:pPr>
        <w:ind w:left="1065" w:hanging="360"/>
      </w:pPr>
      <w:rPr>
        <w:rFonts w:hint="default"/>
        <w:b w:val="0"/>
        <w:i w:val="0"/>
      </w:rPr>
    </w:lvl>
    <w:lvl w:ilvl="2">
      <w:start w:val="1"/>
      <w:numFmt w:val="decimal"/>
      <w:isLgl/>
      <w:lvlText w:val="%1.%2.%3."/>
      <w:lvlJc w:val="left"/>
      <w:pPr>
        <w:ind w:left="1425" w:hanging="720"/>
      </w:pPr>
      <w:rPr>
        <w:rFonts w:hint="default"/>
        <w:b w:val="0"/>
        <w:i w:val="0"/>
      </w:rPr>
    </w:lvl>
    <w:lvl w:ilvl="3">
      <w:start w:val="1"/>
      <w:numFmt w:val="decimal"/>
      <w:isLgl/>
      <w:lvlText w:val="%1.%2.%3.%4."/>
      <w:lvlJc w:val="left"/>
      <w:pPr>
        <w:ind w:left="1425" w:hanging="720"/>
      </w:pPr>
      <w:rPr>
        <w:rFonts w:hint="default"/>
        <w:b w:val="0"/>
        <w:i w:val="0"/>
      </w:rPr>
    </w:lvl>
    <w:lvl w:ilvl="4">
      <w:start w:val="1"/>
      <w:numFmt w:val="decimal"/>
      <w:isLgl/>
      <w:lvlText w:val="%1.%2.%3.%4.%5."/>
      <w:lvlJc w:val="left"/>
      <w:pPr>
        <w:ind w:left="1785" w:hanging="1080"/>
      </w:pPr>
      <w:rPr>
        <w:rFonts w:hint="default"/>
        <w:b w:val="0"/>
        <w:i w:val="0"/>
      </w:rPr>
    </w:lvl>
    <w:lvl w:ilvl="5">
      <w:start w:val="1"/>
      <w:numFmt w:val="decimal"/>
      <w:isLgl/>
      <w:lvlText w:val="%1.%2.%3.%4.%5.%6."/>
      <w:lvlJc w:val="left"/>
      <w:pPr>
        <w:ind w:left="1785" w:hanging="1080"/>
      </w:pPr>
      <w:rPr>
        <w:rFonts w:hint="default"/>
        <w:b w:val="0"/>
        <w:i w:val="0"/>
      </w:rPr>
    </w:lvl>
    <w:lvl w:ilvl="6">
      <w:start w:val="1"/>
      <w:numFmt w:val="decimal"/>
      <w:isLgl/>
      <w:lvlText w:val="%1.%2.%3.%4.%5.%6.%7."/>
      <w:lvlJc w:val="left"/>
      <w:pPr>
        <w:ind w:left="2145" w:hanging="1440"/>
      </w:pPr>
      <w:rPr>
        <w:rFonts w:hint="default"/>
        <w:b w:val="0"/>
        <w:i w:val="0"/>
      </w:rPr>
    </w:lvl>
    <w:lvl w:ilvl="7">
      <w:start w:val="1"/>
      <w:numFmt w:val="decimal"/>
      <w:isLgl/>
      <w:lvlText w:val="%1.%2.%3.%4.%5.%6.%7.%8."/>
      <w:lvlJc w:val="left"/>
      <w:pPr>
        <w:ind w:left="2145" w:hanging="1440"/>
      </w:pPr>
      <w:rPr>
        <w:rFonts w:hint="default"/>
        <w:b w:val="0"/>
        <w:i w:val="0"/>
      </w:rPr>
    </w:lvl>
    <w:lvl w:ilvl="8">
      <w:start w:val="1"/>
      <w:numFmt w:val="decimal"/>
      <w:isLgl/>
      <w:lvlText w:val="%1.%2.%3.%4.%5.%6.%7.%8.%9."/>
      <w:lvlJc w:val="left"/>
      <w:pPr>
        <w:ind w:left="2505" w:hanging="1800"/>
      </w:pPr>
      <w:rPr>
        <w:rFonts w:hint="default"/>
        <w:b w:val="0"/>
        <w:i w:val="0"/>
      </w:rPr>
    </w:lvl>
  </w:abstractNum>
  <w:abstractNum w:abstractNumId="12">
    <w:nsid w:val="397B57CB"/>
    <w:multiLevelType w:val="hybridMultilevel"/>
    <w:tmpl w:val="D54C3F6C"/>
    <w:lvl w:ilvl="0" w:tplc="313407E2">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F2120F7"/>
    <w:multiLevelType w:val="hybridMultilevel"/>
    <w:tmpl w:val="A27C0A70"/>
    <w:lvl w:ilvl="0" w:tplc="939A026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582C5020"/>
    <w:multiLevelType w:val="hybridMultilevel"/>
    <w:tmpl w:val="30188E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0630998"/>
    <w:multiLevelType w:val="hybridMultilevel"/>
    <w:tmpl w:val="D8EA0F74"/>
    <w:lvl w:ilvl="0" w:tplc="F20438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27E24BA"/>
    <w:multiLevelType w:val="hybridMultilevel"/>
    <w:tmpl w:val="43AEC3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479279D"/>
    <w:multiLevelType w:val="hybridMultilevel"/>
    <w:tmpl w:val="CD8E40D6"/>
    <w:lvl w:ilvl="0" w:tplc="DBA605E4">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74D12AC"/>
    <w:multiLevelType w:val="hybridMultilevel"/>
    <w:tmpl w:val="1264C7D6"/>
    <w:lvl w:ilvl="0" w:tplc="DBA605E4">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9EA59B4"/>
    <w:multiLevelType w:val="hybridMultilevel"/>
    <w:tmpl w:val="4B346F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0"/>
  </w:num>
  <w:num w:numId="5">
    <w:abstractNumId w:val="8"/>
  </w:num>
  <w:num w:numId="6">
    <w:abstractNumId w:val="1"/>
  </w:num>
  <w:num w:numId="7">
    <w:abstractNumId w:val="14"/>
  </w:num>
  <w:num w:numId="8">
    <w:abstractNumId w:val="2"/>
  </w:num>
  <w:num w:numId="9">
    <w:abstractNumId w:val="7"/>
  </w:num>
  <w:num w:numId="10">
    <w:abstractNumId w:val="5"/>
  </w:num>
  <w:num w:numId="11">
    <w:abstractNumId w:val="11"/>
  </w:num>
  <w:num w:numId="12">
    <w:abstractNumId w:val="15"/>
  </w:num>
  <w:num w:numId="13">
    <w:abstractNumId w:val="13"/>
  </w:num>
  <w:num w:numId="14">
    <w:abstractNumId w:val="18"/>
  </w:num>
  <w:num w:numId="15">
    <w:abstractNumId w:val="19"/>
  </w:num>
  <w:num w:numId="16">
    <w:abstractNumId w:val="17"/>
  </w:num>
  <w:num w:numId="17">
    <w:abstractNumId w:val="10"/>
  </w:num>
  <w:num w:numId="18">
    <w:abstractNumId w:val="16"/>
  </w:num>
  <w:num w:numId="19">
    <w:abstractNumId w:val="3"/>
  </w:num>
  <w:num w:numId="20">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C1D"/>
    <w:rsid w:val="000007C5"/>
    <w:rsid w:val="00000E21"/>
    <w:rsid w:val="000019F0"/>
    <w:rsid w:val="00004303"/>
    <w:rsid w:val="00005CD6"/>
    <w:rsid w:val="000069C1"/>
    <w:rsid w:val="0001314B"/>
    <w:rsid w:val="0001690F"/>
    <w:rsid w:val="0001691E"/>
    <w:rsid w:val="000169C7"/>
    <w:rsid w:val="000169DE"/>
    <w:rsid w:val="0003011C"/>
    <w:rsid w:val="00031085"/>
    <w:rsid w:val="000353D8"/>
    <w:rsid w:val="00035D01"/>
    <w:rsid w:val="000402F3"/>
    <w:rsid w:val="000404DC"/>
    <w:rsid w:val="0004071A"/>
    <w:rsid w:val="00040956"/>
    <w:rsid w:val="00042531"/>
    <w:rsid w:val="00043585"/>
    <w:rsid w:val="000447D2"/>
    <w:rsid w:val="00046A23"/>
    <w:rsid w:val="0004757A"/>
    <w:rsid w:val="00051260"/>
    <w:rsid w:val="0005168A"/>
    <w:rsid w:val="00054F62"/>
    <w:rsid w:val="000558AC"/>
    <w:rsid w:val="00061151"/>
    <w:rsid w:val="00062336"/>
    <w:rsid w:val="0006304F"/>
    <w:rsid w:val="000640AD"/>
    <w:rsid w:val="00065373"/>
    <w:rsid w:val="00066D88"/>
    <w:rsid w:val="00067B8C"/>
    <w:rsid w:val="00067FB4"/>
    <w:rsid w:val="00070F81"/>
    <w:rsid w:val="00072387"/>
    <w:rsid w:val="00072A5A"/>
    <w:rsid w:val="000750DF"/>
    <w:rsid w:val="00077B22"/>
    <w:rsid w:val="00081F42"/>
    <w:rsid w:val="000824BE"/>
    <w:rsid w:val="00083C3C"/>
    <w:rsid w:val="00085C4F"/>
    <w:rsid w:val="000861FB"/>
    <w:rsid w:val="00086612"/>
    <w:rsid w:val="000900C0"/>
    <w:rsid w:val="00090E10"/>
    <w:rsid w:val="00092943"/>
    <w:rsid w:val="000941CD"/>
    <w:rsid w:val="00094B00"/>
    <w:rsid w:val="00095B11"/>
    <w:rsid w:val="00096AC1"/>
    <w:rsid w:val="00097A11"/>
    <w:rsid w:val="000A0C5D"/>
    <w:rsid w:val="000A0F2E"/>
    <w:rsid w:val="000A1C0E"/>
    <w:rsid w:val="000A23FB"/>
    <w:rsid w:val="000A46C0"/>
    <w:rsid w:val="000A5A91"/>
    <w:rsid w:val="000A6258"/>
    <w:rsid w:val="000A6D86"/>
    <w:rsid w:val="000B25D8"/>
    <w:rsid w:val="000B2B44"/>
    <w:rsid w:val="000B3772"/>
    <w:rsid w:val="000B494A"/>
    <w:rsid w:val="000B5CD2"/>
    <w:rsid w:val="000C31C7"/>
    <w:rsid w:val="000C7345"/>
    <w:rsid w:val="000D0D3E"/>
    <w:rsid w:val="000D1E4A"/>
    <w:rsid w:val="000D21BF"/>
    <w:rsid w:val="000D2E20"/>
    <w:rsid w:val="000D3143"/>
    <w:rsid w:val="000D4516"/>
    <w:rsid w:val="000D4C6F"/>
    <w:rsid w:val="000D777F"/>
    <w:rsid w:val="000D78E8"/>
    <w:rsid w:val="000D791C"/>
    <w:rsid w:val="000E0F99"/>
    <w:rsid w:val="000E15BF"/>
    <w:rsid w:val="000E18E9"/>
    <w:rsid w:val="000E1B81"/>
    <w:rsid w:val="000E3EB6"/>
    <w:rsid w:val="000E48D0"/>
    <w:rsid w:val="000E5422"/>
    <w:rsid w:val="000E7FF8"/>
    <w:rsid w:val="000F1854"/>
    <w:rsid w:val="000F1CB4"/>
    <w:rsid w:val="000F25A6"/>
    <w:rsid w:val="00102202"/>
    <w:rsid w:val="001046D2"/>
    <w:rsid w:val="00104985"/>
    <w:rsid w:val="001052E0"/>
    <w:rsid w:val="001152A0"/>
    <w:rsid w:val="00117AC8"/>
    <w:rsid w:val="001206AB"/>
    <w:rsid w:val="001217E3"/>
    <w:rsid w:val="001220AC"/>
    <w:rsid w:val="00122EAA"/>
    <w:rsid w:val="001260DB"/>
    <w:rsid w:val="001260E7"/>
    <w:rsid w:val="001261DA"/>
    <w:rsid w:val="00131F72"/>
    <w:rsid w:val="00133F4C"/>
    <w:rsid w:val="00144520"/>
    <w:rsid w:val="00144A75"/>
    <w:rsid w:val="00145A41"/>
    <w:rsid w:val="00145DC9"/>
    <w:rsid w:val="00150671"/>
    <w:rsid w:val="00151119"/>
    <w:rsid w:val="00152824"/>
    <w:rsid w:val="00152AAC"/>
    <w:rsid w:val="00161180"/>
    <w:rsid w:val="001612CD"/>
    <w:rsid w:val="00165B63"/>
    <w:rsid w:val="00166BAA"/>
    <w:rsid w:val="00170729"/>
    <w:rsid w:val="00170A85"/>
    <w:rsid w:val="00171382"/>
    <w:rsid w:val="00172080"/>
    <w:rsid w:val="00172947"/>
    <w:rsid w:val="0017449E"/>
    <w:rsid w:val="001801F8"/>
    <w:rsid w:val="00180728"/>
    <w:rsid w:val="00181BB5"/>
    <w:rsid w:val="00187874"/>
    <w:rsid w:val="0019048B"/>
    <w:rsid w:val="00193554"/>
    <w:rsid w:val="001944F7"/>
    <w:rsid w:val="001A2501"/>
    <w:rsid w:val="001A47E0"/>
    <w:rsid w:val="001A5994"/>
    <w:rsid w:val="001A6128"/>
    <w:rsid w:val="001A7D88"/>
    <w:rsid w:val="001B0613"/>
    <w:rsid w:val="001B1034"/>
    <w:rsid w:val="001C0FC3"/>
    <w:rsid w:val="001C1875"/>
    <w:rsid w:val="001C187C"/>
    <w:rsid w:val="001C30B6"/>
    <w:rsid w:val="001C383D"/>
    <w:rsid w:val="001C4B43"/>
    <w:rsid w:val="001D0D97"/>
    <w:rsid w:val="001D0FEB"/>
    <w:rsid w:val="001D1A1F"/>
    <w:rsid w:val="001D1A85"/>
    <w:rsid w:val="001D2893"/>
    <w:rsid w:val="001D2B8F"/>
    <w:rsid w:val="001D48B4"/>
    <w:rsid w:val="001D64B7"/>
    <w:rsid w:val="001E0003"/>
    <w:rsid w:val="001E1917"/>
    <w:rsid w:val="001E234E"/>
    <w:rsid w:val="001E7C6E"/>
    <w:rsid w:val="001F05C5"/>
    <w:rsid w:val="001F08A0"/>
    <w:rsid w:val="001F1DE7"/>
    <w:rsid w:val="001F2758"/>
    <w:rsid w:val="001F40B9"/>
    <w:rsid w:val="001F4AB6"/>
    <w:rsid w:val="001F7420"/>
    <w:rsid w:val="0020082A"/>
    <w:rsid w:val="002019B8"/>
    <w:rsid w:val="002025B6"/>
    <w:rsid w:val="0021237A"/>
    <w:rsid w:val="00212C9B"/>
    <w:rsid w:val="00213872"/>
    <w:rsid w:val="00214557"/>
    <w:rsid w:val="00216373"/>
    <w:rsid w:val="00216733"/>
    <w:rsid w:val="00216AB4"/>
    <w:rsid w:val="0021797F"/>
    <w:rsid w:val="0022361C"/>
    <w:rsid w:val="00226E56"/>
    <w:rsid w:val="00227B96"/>
    <w:rsid w:val="00230550"/>
    <w:rsid w:val="0023255C"/>
    <w:rsid w:val="00233E96"/>
    <w:rsid w:val="002362D2"/>
    <w:rsid w:val="0023791C"/>
    <w:rsid w:val="002419DB"/>
    <w:rsid w:val="00244705"/>
    <w:rsid w:val="0024573D"/>
    <w:rsid w:val="00247A15"/>
    <w:rsid w:val="00251D14"/>
    <w:rsid w:val="00257234"/>
    <w:rsid w:val="00260B57"/>
    <w:rsid w:val="00261F3C"/>
    <w:rsid w:val="00262A31"/>
    <w:rsid w:val="00266125"/>
    <w:rsid w:val="002721EE"/>
    <w:rsid w:val="00273831"/>
    <w:rsid w:val="00276A83"/>
    <w:rsid w:val="00276CE6"/>
    <w:rsid w:val="00283C0C"/>
    <w:rsid w:val="00286685"/>
    <w:rsid w:val="002925A7"/>
    <w:rsid w:val="00292D57"/>
    <w:rsid w:val="0029688D"/>
    <w:rsid w:val="002A0074"/>
    <w:rsid w:val="002A183E"/>
    <w:rsid w:val="002A2E88"/>
    <w:rsid w:val="002A5DB8"/>
    <w:rsid w:val="002A6D29"/>
    <w:rsid w:val="002A764D"/>
    <w:rsid w:val="002B06D1"/>
    <w:rsid w:val="002B1727"/>
    <w:rsid w:val="002B2C54"/>
    <w:rsid w:val="002B3A4A"/>
    <w:rsid w:val="002B3B77"/>
    <w:rsid w:val="002B471F"/>
    <w:rsid w:val="002B6821"/>
    <w:rsid w:val="002B708F"/>
    <w:rsid w:val="002B77F5"/>
    <w:rsid w:val="002C1067"/>
    <w:rsid w:val="002C31F6"/>
    <w:rsid w:val="002C45B4"/>
    <w:rsid w:val="002C468A"/>
    <w:rsid w:val="002C5233"/>
    <w:rsid w:val="002C6FFA"/>
    <w:rsid w:val="002D0BBA"/>
    <w:rsid w:val="002D0D90"/>
    <w:rsid w:val="002D456A"/>
    <w:rsid w:val="002D4ED2"/>
    <w:rsid w:val="002D5107"/>
    <w:rsid w:val="002D520D"/>
    <w:rsid w:val="002D5381"/>
    <w:rsid w:val="002D7745"/>
    <w:rsid w:val="002D7CDF"/>
    <w:rsid w:val="002E32BF"/>
    <w:rsid w:val="002E40AB"/>
    <w:rsid w:val="002E6A32"/>
    <w:rsid w:val="002F17DC"/>
    <w:rsid w:val="002F1AED"/>
    <w:rsid w:val="003037E8"/>
    <w:rsid w:val="003039DB"/>
    <w:rsid w:val="00304394"/>
    <w:rsid w:val="00304592"/>
    <w:rsid w:val="0030467F"/>
    <w:rsid w:val="003046A0"/>
    <w:rsid w:val="003054A7"/>
    <w:rsid w:val="00305E50"/>
    <w:rsid w:val="003062FC"/>
    <w:rsid w:val="003069F4"/>
    <w:rsid w:val="00307800"/>
    <w:rsid w:val="0031077D"/>
    <w:rsid w:val="0031545D"/>
    <w:rsid w:val="00317E53"/>
    <w:rsid w:val="00321213"/>
    <w:rsid w:val="00325286"/>
    <w:rsid w:val="0032546C"/>
    <w:rsid w:val="003254F8"/>
    <w:rsid w:val="00331EEC"/>
    <w:rsid w:val="00332F60"/>
    <w:rsid w:val="003334C0"/>
    <w:rsid w:val="00333A42"/>
    <w:rsid w:val="00334895"/>
    <w:rsid w:val="00334B4C"/>
    <w:rsid w:val="003371F2"/>
    <w:rsid w:val="00341E20"/>
    <w:rsid w:val="0034220D"/>
    <w:rsid w:val="00343710"/>
    <w:rsid w:val="003466A4"/>
    <w:rsid w:val="00346E5D"/>
    <w:rsid w:val="003517C3"/>
    <w:rsid w:val="00352201"/>
    <w:rsid w:val="00352B3B"/>
    <w:rsid w:val="003554CF"/>
    <w:rsid w:val="00357CAE"/>
    <w:rsid w:val="0036072C"/>
    <w:rsid w:val="00361258"/>
    <w:rsid w:val="00361C66"/>
    <w:rsid w:val="003647AF"/>
    <w:rsid w:val="00365A59"/>
    <w:rsid w:val="003662BF"/>
    <w:rsid w:val="00366F22"/>
    <w:rsid w:val="00370E54"/>
    <w:rsid w:val="003805CA"/>
    <w:rsid w:val="003807CF"/>
    <w:rsid w:val="00381C73"/>
    <w:rsid w:val="00383F98"/>
    <w:rsid w:val="0038490B"/>
    <w:rsid w:val="003853C4"/>
    <w:rsid w:val="00385A08"/>
    <w:rsid w:val="00386693"/>
    <w:rsid w:val="00390531"/>
    <w:rsid w:val="0039267E"/>
    <w:rsid w:val="00392767"/>
    <w:rsid w:val="00394AF5"/>
    <w:rsid w:val="00395BCB"/>
    <w:rsid w:val="003A20DE"/>
    <w:rsid w:val="003A3159"/>
    <w:rsid w:val="003A3703"/>
    <w:rsid w:val="003A50DD"/>
    <w:rsid w:val="003A5B70"/>
    <w:rsid w:val="003A7216"/>
    <w:rsid w:val="003B0A34"/>
    <w:rsid w:val="003B125B"/>
    <w:rsid w:val="003B18F4"/>
    <w:rsid w:val="003B22F0"/>
    <w:rsid w:val="003B2728"/>
    <w:rsid w:val="003B3226"/>
    <w:rsid w:val="003B363B"/>
    <w:rsid w:val="003B49DA"/>
    <w:rsid w:val="003B505A"/>
    <w:rsid w:val="003B54F7"/>
    <w:rsid w:val="003B62FE"/>
    <w:rsid w:val="003B6586"/>
    <w:rsid w:val="003C0BA2"/>
    <w:rsid w:val="003C2720"/>
    <w:rsid w:val="003C3409"/>
    <w:rsid w:val="003C52F6"/>
    <w:rsid w:val="003C6985"/>
    <w:rsid w:val="003D0533"/>
    <w:rsid w:val="003D0C0E"/>
    <w:rsid w:val="003D69C6"/>
    <w:rsid w:val="003D6F85"/>
    <w:rsid w:val="003D783C"/>
    <w:rsid w:val="003E0BB9"/>
    <w:rsid w:val="003E138B"/>
    <w:rsid w:val="003E20A8"/>
    <w:rsid w:val="003E3E2F"/>
    <w:rsid w:val="003E5300"/>
    <w:rsid w:val="003E6678"/>
    <w:rsid w:val="003E75F2"/>
    <w:rsid w:val="003F102D"/>
    <w:rsid w:val="003F1543"/>
    <w:rsid w:val="003F1C4D"/>
    <w:rsid w:val="003F30CB"/>
    <w:rsid w:val="003F4362"/>
    <w:rsid w:val="003F6C03"/>
    <w:rsid w:val="003F757E"/>
    <w:rsid w:val="004057A4"/>
    <w:rsid w:val="00405FA0"/>
    <w:rsid w:val="00407B37"/>
    <w:rsid w:val="00410D0C"/>
    <w:rsid w:val="00413315"/>
    <w:rsid w:val="00413681"/>
    <w:rsid w:val="004207CF"/>
    <w:rsid w:val="00420D65"/>
    <w:rsid w:val="00423598"/>
    <w:rsid w:val="00426D35"/>
    <w:rsid w:val="00431B4D"/>
    <w:rsid w:val="00432464"/>
    <w:rsid w:val="00434AFC"/>
    <w:rsid w:val="0043601F"/>
    <w:rsid w:val="00437DB7"/>
    <w:rsid w:val="00437E45"/>
    <w:rsid w:val="00441420"/>
    <w:rsid w:val="00443974"/>
    <w:rsid w:val="00445CCB"/>
    <w:rsid w:val="00445D99"/>
    <w:rsid w:val="00446279"/>
    <w:rsid w:val="004475F2"/>
    <w:rsid w:val="00450472"/>
    <w:rsid w:val="004507C9"/>
    <w:rsid w:val="00451380"/>
    <w:rsid w:val="00452E4D"/>
    <w:rsid w:val="00454F61"/>
    <w:rsid w:val="004551CC"/>
    <w:rsid w:val="0045759F"/>
    <w:rsid w:val="004602B9"/>
    <w:rsid w:val="00460915"/>
    <w:rsid w:val="00460BBE"/>
    <w:rsid w:val="004619A9"/>
    <w:rsid w:val="00462384"/>
    <w:rsid w:val="0046339B"/>
    <w:rsid w:val="00466591"/>
    <w:rsid w:val="004665C0"/>
    <w:rsid w:val="0046710A"/>
    <w:rsid w:val="00470629"/>
    <w:rsid w:val="00471CE7"/>
    <w:rsid w:val="00472245"/>
    <w:rsid w:val="00476861"/>
    <w:rsid w:val="00485AFA"/>
    <w:rsid w:val="00486297"/>
    <w:rsid w:val="004905AA"/>
    <w:rsid w:val="00494AF3"/>
    <w:rsid w:val="004953E7"/>
    <w:rsid w:val="004A3BD2"/>
    <w:rsid w:val="004A6825"/>
    <w:rsid w:val="004B0C24"/>
    <w:rsid w:val="004B1EA2"/>
    <w:rsid w:val="004B2465"/>
    <w:rsid w:val="004B4738"/>
    <w:rsid w:val="004B60C0"/>
    <w:rsid w:val="004B6264"/>
    <w:rsid w:val="004B7103"/>
    <w:rsid w:val="004C06E6"/>
    <w:rsid w:val="004C19C9"/>
    <w:rsid w:val="004C1BBA"/>
    <w:rsid w:val="004D185C"/>
    <w:rsid w:val="004D407A"/>
    <w:rsid w:val="004E011A"/>
    <w:rsid w:val="004E21CF"/>
    <w:rsid w:val="004E2B1B"/>
    <w:rsid w:val="004E2E2D"/>
    <w:rsid w:val="004E30F0"/>
    <w:rsid w:val="004E35E1"/>
    <w:rsid w:val="004E6D5B"/>
    <w:rsid w:val="004F0B69"/>
    <w:rsid w:val="004F0E74"/>
    <w:rsid w:val="004F15D7"/>
    <w:rsid w:val="004F4DDA"/>
    <w:rsid w:val="004F6FCF"/>
    <w:rsid w:val="00500A9D"/>
    <w:rsid w:val="00503E29"/>
    <w:rsid w:val="005042FD"/>
    <w:rsid w:val="005044EF"/>
    <w:rsid w:val="00504BD3"/>
    <w:rsid w:val="0050516C"/>
    <w:rsid w:val="00505583"/>
    <w:rsid w:val="005059B5"/>
    <w:rsid w:val="00507651"/>
    <w:rsid w:val="005076C6"/>
    <w:rsid w:val="005111F8"/>
    <w:rsid w:val="00512687"/>
    <w:rsid w:val="00512750"/>
    <w:rsid w:val="00513076"/>
    <w:rsid w:val="00514516"/>
    <w:rsid w:val="00515967"/>
    <w:rsid w:val="00515EF2"/>
    <w:rsid w:val="005209A3"/>
    <w:rsid w:val="00520DCA"/>
    <w:rsid w:val="00521AE5"/>
    <w:rsid w:val="005250DE"/>
    <w:rsid w:val="00530363"/>
    <w:rsid w:val="00530504"/>
    <w:rsid w:val="00531107"/>
    <w:rsid w:val="00535527"/>
    <w:rsid w:val="005555D4"/>
    <w:rsid w:val="0055789F"/>
    <w:rsid w:val="00561325"/>
    <w:rsid w:val="0056350B"/>
    <w:rsid w:val="00563B00"/>
    <w:rsid w:val="00564C8F"/>
    <w:rsid w:val="00571458"/>
    <w:rsid w:val="005715FB"/>
    <w:rsid w:val="005760A9"/>
    <w:rsid w:val="00580DE3"/>
    <w:rsid w:val="005838EA"/>
    <w:rsid w:val="00584334"/>
    <w:rsid w:val="0059100F"/>
    <w:rsid w:val="00591834"/>
    <w:rsid w:val="00591973"/>
    <w:rsid w:val="00591FD1"/>
    <w:rsid w:val="005927C6"/>
    <w:rsid w:val="00593314"/>
    <w:rsid w:val="00593647"/>
    <w:rsid w:val="00594005"/>
    <w:rsid w:val="005953E2"/>
    <w:rsid w:val="005A0C42"/>
    <w:rsid w:val="005A1950"/>
    <w:rsid w:val="005A2912"/>
    <w:rsid w:val="005A3399"/>
    <w:rsid w:val="005A42F4"/>
    <w:rsid w:val="005A4475"/>
    <w:rsid w:val="005A45A5"/>
    <w:rsid w:val="005A4C75"/>
    <w:rsid w:val="005B2063"/>
    <w:rsid w:val="005B67DD"/>
    <w:rsid w:val="005C0A1E"/>
    <w:rsid w:val="005C4D69"/>
    <w:rsid w:val="005C7E57"/>
    <w:rsid w:val="005D08B0"/>
    <w:rsid w:val="005D1938"/>
    <w:rsid w:val="005D46C7"/>
    <w:rsid w:val="005D53C3"/>
    <w:rsid w:val="005E41A6"/>
    <w:rsid w:val="005E713C"/>
    <w:rsid w:val="005F11D4"/>
    <w:rsid w:val="005F153E"/>
    <w:rsid w:val="005F1ACC"/>
    <w:rsid w:val="005F22A3"/>
    <w:rsid w:val="005F2AE0"/>
    <w:rsid w:val="005F4A9A"/>
    <w:rsid w:val="005F7152"/>
    <w:rsid w:val="005F73D8"/>
    <w:rsid w:val="006007B8"/>
    <w:rsid w:val="00600D15"/>
    <w:rsid w:val="00603D22"/>
    <w:rsid w:val="00603F3C"/>
    <w:rsid w:val="006040BE"/>
    <w:rsid w:val="006045A1"/>
    <w:rsid w:val="0060484B"/>
    <w:rsid w:val="00605444"/>
    <w:rsid w:val="0060728B"/>
    <w:rsid w:val="0060784B"/>
    <w:rsid w:val="00610A97"/>
    <w:rsid w:val="006137A9"/>
    <w:rsid w:val="00614536"/>
    <w:rsid w:val="00620796"/>
    <w:rsid w:val="006213C3"/>
    <w:rsid w:val="006214A6"/>
    <w:rsid w:val="00621809"/>
    <w:rsid w:val="006223A0"/>
    <w:rsid w:val="00625429"/>
    <w:rsid w:val="00626A4A"/>
    <w:rsid w:val="006270F6"/>
    <w:rsid w:val="00631922"/>
    <w:rsid w:val="00633EA5"/>
    <w:rsid w:val="00636013"/>
    <w:rsid w:val="0063644A"/>
    <w:rsid w:val="00636BDA"/>
    <w:rsid w:val="00637BD2"/>
    <w:rsid w:val="00637EB3"/>
    <w:rsid w:val="00640953"/>
    <w:rsid w:val="006417DF"/>
    <w:rsid w:val="006422EC"/>
    <w:rsid w:val="0064694C"/>
    <w:rsid w:val="006508ED"/>
    <w:rsid w:val="00650926"/>
    <w:rsid w:val="0065298A"/>
    <w:rsid w:val="006538F6"/>
    <w:rsid w:val="00653FE0"/>
    <w:rsid w:val="00654719"/>
    <w:rsid w:val="00655DDB"/>
    <w:rsid w:val="00660259"/>
    <w:rsid w:val="00660E99"/>
    <w:rsid w:val="00662B9C"/>
    <w:rsid w:val="00662BF8"/>
    <w:rsid w:val="00664201"/>
    <w:rsid w:val="00665086"/>
    <w:rsid w:val="00666326"/>
    <w:rsid w:val="006667F8"/>
    <w:rsid w:val="0067266C"/>
    <w:rsid w:val="00674F61"/>
    <w:rsid w:val="00676A7B"/>
    <w:rsid w:val="00677ABD"/>
    <w:rsid w:val="00682FE1"/>
    <w:rsid w:val="006871E1"/>
    <w:rsid w:val="00687228"/>
    <w:rsid w:val="0068748A"/>
    <w:rsid w:val="00690577"/>
    <w:rsid w:val="00691B2E"/>
    <w:rsid w:val="00692254"/>
    <w:rsid w:val="00696855"/>
    <w:rsid w:val="00696B18"/>
    <w:rsid w:val="006A03B2"/>
    <w:rsid w:val="006A0D46"/>
    <w:rsid w:val="006A3636"/>
    <w:rsid w:val="006A5234"/>
    <w:rsid w:val="006A6628"/>
    <w:rsid w:val="006A7535"/>
    <w:rsid w:val="006B171E"/>
    <w:rsid w:val="006B27AA"/>
    <w:rsid w:val="006B29B0"/>
    <w:rsid w:val="006B7581"/>
    <w:rsid w:val="006B7A71"/>
    <w:rsid w:val="006C03EE"/>
    <w:rsid w:val="006C5182"/>
    <w:rsid w:val="006C5B35"/>
    <w:rsid w:val="006C7EDD"/>
    <w:rsid w:val="006D20C5"/>
    <w:rsid w:val="006D37B0"/>
    <w:rsid w:val="006D50A3"/>
    <w:rsid w:val="006D570B"/>
    <w:rsid w:val="006E5259"/>
    <w:rsid w:val="006E552E"/>
    <w:rsid w:val="006F3955"/>
    <w:rsid w:val="006F4506"/>
    <w:rsid w:val="006F4ED7"/>
    <w:rsid w:val="00702AED"/>
    <w:rsid w:val="00702B40"/>
    <w:rsid w:val="007039A7"/>
    <w:rsid w:val="00703D8D"/>
    <w:rsid w:val="007069FD"/>
    <w:rsid w:val="00706B73"/>
    <w:rsid w:val="007072B9"/>
    <w:rsid w:val="0070781D"/>
    <w:rsid w:val="00707F00"/>
    <w:rsid w:val="00710265"/>
    <w:rsid w:val="007113BF"/>
    <w:rsid w:val="00714381"/>
    <w:rsid w:val="0071441D"/>
    <w:rsid w:val="00714723"/>
    <w:rsid w:val="007151B9"/>
    <w:rsid w:val="007170FC"/>
    <w:rsid w:val="00717F30"/>
    <w:rsid w:val="00721FBF"/>
    <w:rsid w:val="0073020A"/>
    <w:rsid w:val="007302DB"/>
    <w:rsid w:val="007306B7"/>
    <w:rsid w:val="00734CB2"/>
    <w:rsid w:val="0073672E"/>
    <w:rsid w:val="00736CE4"/>
    <w:rsid w:val="007438C9"/>
    <w:rsid w:val="00745786"/>
    <w:rsid w:val="0074593B"/>
    <w:rsid w:val="00747411"/>
    <w:rsid w:val="00752342"/>
    <w:rsid w:val="0075798E"/>
    <w:rsid w:val="00762473"/>
    <w:rsid w:val="00765911"/>
    <w:rsid w:val="007663C1"/>
    <w:rsid w:val="00766EE7"/>
    <w:rsid w:val="007677AA"/>
    <w:rsid w:val="007736E9"/>
    <w:rsid w:val="00774106"/>
    <w:rsid w:val="007758AE"/>
    <w:rsid w:val="00776FEF"/>
    <w:rsid w:val="007770F0"/>
    <w:rsid w:val="007772FB"/>
    <w:rsid w:val="0078089D"/>
    <w:rsid w:val="00780B7D"/>
    <w:rsid w:val="00781C6D"/>
    <w:rsid w:val="00783F8D"/>
    <w:rsid w:val="00787005"/>
    <w:rsid w:val="00787158"/>
    <w:rsid w:val="00790D27"/>
    <w:rsid w:val="007911EA"/>
    <w:rsid w:val="007915DE"/>
    <w:rsid w:val="00794849"/>
    <w:rsid w:val="0079490C"/>
    <w:rsid w:val="007952B3"/>
    <w:rsid w:val="00796981"/>
    <w:rsid w:val="00797BAB"/>
    <w:rsid w:val="00797C50"/>
    <w:rsid w:val="007A0EC7"/>
    <w:rsid w:val="007A10D0"/>
    <w:rsid w:val="007A3C74"/>
    <w:rsid w:val="007A3F98"/>
    <w:rsid w:val="007A415A"/>
    <w:rsid w:val="007A6CE0"/>
    <w:rsid w:val="007B0A75"/>
    <w:rsid w:val="007B1B7A"/>
    <w:rsid w:val="007B2F50"/>
    <w:rsid w:val="007B67F2"/>
    <w:rsid w:val="007B7BAD"/>
    <w:rsid w:val="007C1580"/>
    <w:rsid w:val="007C3ABF"/>
    <w:rsid w:val="007C4415"/>
    <w:rsid w:val="007C73A2"/>
    <w:rsid w:val="007C7D86"/>
    <w:rsid w:val="007D0254"/>
    <w:rsid w:val="007D0F67"/>
    <w:rsid w:val="007D1E32"/>
    <w:rsid w:val="007D2C6C"/>
    <w:rsid w:val="007D36ED"/>
    <w:rsid w:val="007D3E68"/>
    <w:rsid w:val="007D59D2"/>
    <w:rsid w:val="007D5E37"/>
    <w:rsid w:val="007E229F"/>
    <w:rsid w:val="007E2559"/>
    <w:rsid w:val="007E2D51"/>
    <w:rsid w:val="007E37F0"/>
    <w:rsid w:val="007E394E"/>
    <w:rsid w:val="007E3DB8"/>
    <w:rsid w:val="007E7499"/>
    <w:rsid w:val="007F020D"/>
    <w:rsid w:val="007F1A1D"/>
    <w:rsid w:val="007F2ACF"/>
    <w:rsid w:val="007F34F6"/>
    <w:rsid w:val="007F37C3"/>
    <w:rsid w:val="007F5394"/>
    <w:rsid w:val="008019A5"/>
    <w:rsid w:val="00802A67"/>
    <w:rsid w:val="00807935"/>
    <w:rsid w:val="008135D4"/>
    <w:rsid w:val="00822DFD"/>
    <w:rsid w:val="008259AB"/>
    <w:rsid w:val="00826D9E"/>
    <w:rsid w:val="00827476"/>
    <w:rsid w:val="00831637"/>
    <w:rsid w:val="00840D2C"/>
    <w:rsid w:val="008421E4"/>
    <w:rsid w:val="00842AC7"/>
    <w:rsid w:val="00843411"/>
    <w:rsid w:val="00845B48"/>
    <w:rsid w:val="008466BA"/>
    <w:rsid w:val="00855A31"/>
    <w:rsid w:val="00856C3C"/>
    <w:rsid w:val="008627EA"/>
    <w:rsid w:val="00862C11"/>
    <w:rsid w:val="00863660"/>
    <w:rsid w:val="00863C7D"/>
    <w:rsid w:val="00864933"/>
    <w:rsid w:val="008678D8"/>
    <w:rsid w:val="00874EC0"/>
    <w:rsid w:val="00875991"/>
    <w:rsid w:val="008823D3"/>
    <w:rsid w:val="008826BA"/>
    <w:rsid w:val="00887483"/>
    <w:rsid w:val="00892B9C"/>
    <w:rsid w:val="00896C2F"/>
    <w:rsid w:val="00896D45"/>
    <w:rsid w:val="008A11E8"/>
    <w:rsid w:val="008A2D84"/>
    <w:rsid w:val="008A38B8"/>
    <w:rsid w:val="008A651E"/>
    <w:rsid w:val="008A75F1"/>
    <w:rsid w:val="008A7A28"/>
    <w:rsid w:val="008A7C91"/>
    <w:rsid w:val="008B1815"/>
    <w:rsid w:val="008B2248"/>
    <w:rsid w:val="008B678D"/>
    <w:rsid w:val="008B7324"/>
    <w:rsid w:val="008B7880"/>
    <w:rsid w:val="008C0A7D"/>
    <w:rsid w:val="008C1110"/>
    <w:rsid w:val="008C1B61"/>
    <w:rsid w:val="008C3F85"/>
    <w:rsid w:val="008C4272"/>
    <w:rsid w:val="008C5144"/>
    <w:rsid w:val="008C60C2"/>
    <w:rsid w:val="008C6D9E"/>
    <w:rsid w:val="008D27AB"/>
    <w:rsid w:val="008D2C65"/>
    <w:rsid w:val="008D30E3"/>
    <w:rsid w:val="008D35F3"/>
    <w:rsid w:val="008D7541"/>
    <w:rsid w:val="008D761E"/>
    <w:rsid w:val="008D7920"/>
    <w:rsid w:val="008E092E"/>
    <w:rsid w:val="008E4A0D"/>
    <w:rsid w:val="008E6191"/>
    <w:rsid w:val="008E627E"/>
    <w:rsid w:val="008E68DE"/>
    <w:rsid w:val="008E6C18"/>
    <w:rsid w:val="008F00F3"/>
    <w:rsid w:val="008F7709"/>
    <w:rsid w:val="008F7B78"/>
    <w:rsid w:val="00900A31"/>
    <w:rsid w:val="00901238"/>
    <w:rsid w:val="0090600C"/>
    <w:rsid w:val="00906898"/>
    <w:rsid w:val="00911A18"/>
    <w:rsid w:val="00912BC9"/>
    <w:rsid w:val="009149AA"/>
    <w:rsid w:val="00914C88"/>
    <w:rsid w:val="00916DEF"/>
    <w:rsid w:val="00917F53"/>
    <w:rsid w:val="009245E7"/>
    <w:rsid w:val="009253DA"/>
    <w:rsid w:val="009260AD"/>
    <w:rsid w:val="00927810"/>
    <w:rsid w:val="00930116"/>
    <w:rsid w:val="009317CB"/>
    <w:rsid w:val="009318CC"/>
    <w:rsid w:val="00932FB6"/>
    <w:rsid w:val="009336E6"/>
    <w:rsid w:val="00936CB4"/>
    <w:rsid w:val="00936D0D"/>
    <w:rsid w:val="00937975"/>
    <w:rsid w:val="00937A0B"/>
    <w:rsid w:val="0094020E"/>
    <w:rsid w:val="00943268"/>
    <w:rsid w:val="009442D1"/>
    <w:rsid w:val="009454C0"/>
    <w:rsid w:val="0094634B"/>
    <w:rsid w:val="00946F0A"/>
    <w:rsid w:val="00947BB3"/>
    <w:rsid w:val="00950369"/>
    <w:rsid w:val="0095086F"/>
    <w:rsid w:val="00952DEC"/>
    <w:rsid w:val="0095312E"/>
    <w:rsid w:val="0095549F"/>
    <w:rsid w:val="0096025E"/>
    <w:rsid w:val="00960D8E"/>
    <w:rsid w:val="00961896"/>
    <w:rsid w:val="0096371B"/>
    <w:rsid w:val="009641A3"/>
    <w:rsid w:val="00966EB1"/>
    <w:rsid w:val="00975901"/>
    <w:rsid w:val="0097661E"/>
    <w:rsid w:val="00980E82"/>
    <w:rsid w:val="0098537E"/>
    <w:rsid w:val="00986676"/>
    <w:rsid w:val="00986A31"/>
    <w:rsid w:val="0099512C"/>
    <w:rsid w:val="00997191"/>
    <w:rsid w:val="009A0452"/>
    <w:rsid w:val="009A05C7"/>
    <w:rsid w:val="009A110E"/>
    <w:rsid w:val="009A1B6A"/>
    <w:rsid w:val="009A28DF"/>
    <w:rsid w:val="009A4795"/>
    <w:rsid w:val="009A595F"/>
    <w:rsid w:val="009A645E"/>
    <w:rsid w:val="009A652D"/>
    <w:rsid w:val="009A66C7"/>
    <w:rsid w:val="009B1C11"/>
    <w:rsid w:val="009B4FBB"/>
    <w:rsid w:val="009B716C"/>
    <w:rsid w:val="009B77CC"/>
    <w:rsid w:val="009C0225"/>
    <w:rsid w:val="009C189D"/>
    <w:rsid w:val="009C3500"/>
    <w:rsid w:val="009C7F91"/>
    <w:rsid w:val="009D3D20"/>
    <w:rsid w:val="009D75F5"/>
    <w:rsid w:val="009D7803"/>
    <w:rsid w:val="009E13C3"/>
    <w:rsid w:val="009E445C"/>
    <w:rsid w:val="009E4757"/>
    <w:rsid w:val="009E501F"/>
    <w:rsid w:val="009E5A20"/>
    <w:rsid w:val="009E615F"/>
    <w:rsid w:val="009E6643"/>
    <w:rsid w:val="009F07C5"/>
    <w:rsid w:val="009F0965"/>
    <w:rsid w:val="009F2B27"/>
    <w:rsid w:val="009F3FCC"/>
    <w:rsid w:val="00A00FC7"/>
    <w:rsid w:val="00A014E7"/>
    <w:rsid w:val="00A0198A"/>
    <w:rsid w:val="00A03A7C"/>
    <w:rsid w:val="00A047C1"/>
    <w:rsid w:val="00A05E38"/>
    <w:rsid w:val="00A10533"/>
    <w:rsid w:val="00A10ED8"/>
    <w:rsid w:val="00A123FD"/>
    <w:rsid w:val="00A13422"/>
    <w:rsid w:val="00A1465F"/>
    <w:rsid w:val="00A15809"/>
    <w:rsid w:val="00A15F17"/>
    <w:rsid w:val="00A204B8"/>
    <w:rsid w:val="00A22553"/>
    <w:rsid w:val="00A26255"/>
    <w:rsid w:val="00A323E8"/>
    <w:rsid w:val="00A32938"/>
    <w:rsid w:val="00A420F0"/>
    <w:rsid w:val="00A42B0A"/>
    <w:rsid w:val="00A42CA0"/>
    <w:rsid w:val="00A503C3"/>
    <w:rsid w:val="00A520D2"/>
    <w:rsid w:val="00A57BF4"/>
    <w:rsid w:val="00A60504"/>
    <w:rsid w:val="00A61FDE"/>
    <w:rsid w:val="00A66133"/>
    <w:rsid w:val="00A6623B"/>
    <w:rsid w:val="00A70A89"/>
    <w:rsid w:val="00A71B72"/>
    <w:rsid w:val="00A72239"/>
    <w:rsid w:val="00A72534"/>
    <w:rsid w:val="00A7458E"/>
    <w:rsid w:val="00A76DC5"/>
    <w:rsid w:val="00A774CD"/>
    <w:rsid w:val="00A801AB"/>
    <w:rsid w:val="00A80AE1"/>
    <w:rsid w:val="00A83D8D"/>
    <w:rsid w:val="00A849AD"/>
    <w:rsid w:val="00A85179"/>
    <w:rsid w:val="00A859F9"/>
    <w:rsid w:val="00A935FE"/>
    <w:rsid w:val="00A9371D"/>
    <w:rsid w:val="00A94CFD"/>
    <w:rsid w:val="00A94FDC"/>
    <w:rsid w:val="00A950C0"/>
    <w:rsid w:val="00AA39BE"/>
    <w:rsid w:val="00AA75E5"/>
    <w:rsid w:val="00AB1555"/>
    <w:rsid w:val="00AB3ECB"/>
    <w:rsid w:val="00AB7C75"/>
    <w:rsid w:val="00AC3370"/>
    <w:rsid w:val="00AC49DF"/>
    <w:rsid w:val="00AC51B1"/>
    <w:rsid w:val="00AC5B55"/>
    <w:rsid w:val="00AD0D2B"/>
    <w:rsid w:val="00AD2CFD"/>
    <w:rsid w:val="00AD6AC0"/>
    <w:rsid w:val="00AD6CFA"/>
    <w:rsid w:val="00AD7EBF"/>
    <w:rsid w:val="00AE090B"/>
    <w:rsid w:val="00AE0FD1"/>
    <w:rsid w:val="00AE14DC"/>
    <w:rsid w:val="00AE1CFC"/>
    <w:rsid w:val="00AE3E84"/>
    <w:rsid w:val="00AE5815"/>
    <w:rsid w:val="00AE5CF8"/>
    <w:rsid w:val="00AE60A4"/>
    <w:rsid w:val="00AE6BEE"/>
    <w:rsid w:val="00AE73B0"/>
    <w:rsid w:val="00AF0487"/>
    <w:rsid w:val="00AF0F04"/>
    <w:rsid w:val="00AF14D9"/>
    <w:rsid w:val="00AF473F"/>
    <w:rsid w:val="00AF6296"/>
    <w:rsid w:val="00AF74B0"/>
    <w:rsid w:val="00AF787E"/>
    <w:rsid w:val="00B00193"/>
    <w:rsid w:val="00B02F4F"/>
    <w:rsid w:val="00B032FA"/>
    <w:rsid w:val="00B03B51"/>
    <w:rsid w:val="00B04097"/>
    <w:rsid w:val="00B04826"/>
    <w:rsid w:val="00B04D44"/>
    <w:rsid w:val="00B1084D"/>
    <w:rsid w:val="00B10D96"/>
    <w:rsid w:val="00B15B07"/>
    <w:rsid w:val="00B218FA"/>
    <w:rsid w:val="00B23248"/>
    <w:rsid w:val="00B238E6"/>
    <w:rsid w:val="00B2394B"/>
    <w:rsid w:val="00B27F1F"/>
    <w:rsid w:val="00B3063A"/>
    <w:rsid w:val="00B30A4D"/>
    <w:rsid w:val="00B31128"/>
    <w:rsid w:val="00B33AC3"/>
    <w:rsid w:val="00B40FC1"/>
    <w:rsid w:val="00B437D0"/>
    <w:rsid w:val="00B44EF8"/>
    <w:rsid w:val="00B474AF"/>
    <w:rsid w:val="00B47939"/>
    <w:rsid w:val="00B51B2C"/>
    <w:rsid w:val="00B52A0E"/>
    <w:rsid w:val="00B5345D"/>
    <w:rsid w:val="00B6157F"/>
    <w:rsid w:val="00B64269"/>
    <w:rsid w:val="00B652FE"/>
    <w:rsid w:val="00B6543E"/>
    <w:rsid w:val="00B70190"/>
    <w:rsid w:val="00B70F7B"/>
    <w:rsid w:val="00B75C85"/>
    <w:rsid w:val="00B847EE"/>
    <w:rsid w:val="00B84B67"/>
    <w:rsid w:val="00B853AB"/>
    <w:rsid w:val="00B85963"/>
    <w:rsid w:val="00B87D19"/>
    <w:rsid w:val="00B90066"/>
    <w:rsid w:val="00B905C3"/>
    <w:rsid w:val="00B9096E"/>
    <w:rsid w:val="00B922F4"/>
    <w:rsid w:val="00B93436"/>
    <w:rsid w:val="00B941C3"/>
    <w:rsid w:val="00B95359"/>
    <w:rsid w:val="00B95703"/>
    <w:rsid w:val="00B95931"/>
    <w:rsid w:val="00B95B22"/>
    <w:rsid w:val="00B96CD1"/>
    <w:rsid w:val="00BA20FA"/>
    <w:rsid w:val="00BA35E0"/>
    <w:rsid w:val="00BA68C4"/>
    <w:rsid w:val="00BB49C8"/>
    <w:rsid w:val="00BB5005"/>
    <w:rsid w:val="00BB6D3F"/>
    <w:rsid w:val="00BC0B54"/>
    <w:rsid w:val="00BC0DE8"/>
    <w:rsid w:val="00BC1C34"/>
    <w:rsid w:val="00BC2AFB"/>
    <w:rsid w:val="00BC2C8C"/>
    <w:rsid w:val="00BC3F64"/>
    <w:rsid w:val="00BC40E5"/>
    <w:rsid w:val="00BC45FD"/>
    <w:rsid w:val="00BC55EF"/>
    <w:rsid w:val="00BC5755"/>
    <w:rsid w:val="00BC5891"/>
    <w:rsid w:val="00BC62BC"/>
    <w:rsid w:val="00BC6DB3"/>
    <w:rsid w:val="00BC7929"/>
    <w:rsid w:val="00BD113C"/>
    <w:rsid w:val="00BD3ACF"/>
    <w:rsid w:val="00BD7003"/>
    <w:rsid w:val="00BD757D"/>
    <w:rsid w:val="00BE03D1"/>
    <w:rsid w:val="00BE1F00"/>
    <w:rsid w:val="00BE2F5F"/>
    <w:rsid w:val="00BF3185"/>
    <w:rsid w:val="00BF4901"/>
    <w:rsid w:val="00BF6BF9"/>
    <w:rsid w:val="00C01C1D"/>
    <w:rsid w:val="00C01EC2"/>
    <w:rsid w:val="00C025CE"/>
    <w:rsid w:val="00C0291F"/>
    <w:rsid w:val="00C02DAC"/>
    <w:rsid w:val="00C0362A"/>
    <w:rsid w:val="00C03AEB"/>
    <w:rsid w:val="00C06FD3"/>
    <w:rsid w:val="00C12B87"/>
    <w:rsid w:val="00C12E38"/>
    <w:rsid w:val="00C152D7"/>
    <w:rsid w:val="00C17160"/>
    <w:rsid w:val="00C23676"/>
    <w:rsid w:val="00C24CAF"/>
    <w:rsid w:val="00C272E1"/>
    <w:rsid w:val="00C303BD"/>
    <w:rsid w:val="00C3259A"/>
    <w:rsid w:val="00C35FB4"/>
    <w:rsid w:val="00C40E2A"/>
    <w:rsid w:val="00C42125"/>
    <w:rsid w:val="00C42552"/>
    <w:rsid w:val="00C42B81"/>
    <w:rsid w:val="00C42EE7"/>
    <w:rsid w:val="00C44B8F"/>
    <w:rsid w:val="00C461B8"/>
    <w:rsid w:val="00C505DC"/>
    <w:rsid w:val="00C508C4"/>
    <w:rsid w:val="00C5095F"/>
    <w:rsid w:val="00C53787"/>
    <w:rsid w:val="00C53D40"/>
    <w:rsid w:val="00C55044"/>
    <w:rsid w:val="00C56036"/>
    <w:rsid w:val="00C6045F"/>
    <w:rsid w:val="00C60F0C"/>
    <w:rsid w:val="00C61FE8"/>
    <w:rsid w:val="00C631B7"/>
    <w:rsid w:val="00C65B15"/>
    <w:rsid w:val="00C738D3"/>
    <w:rsid w:val="00C74C74"/>
    <w:rsid w:val="00C752D9"/>
    <w:rsid w:val="00C8105D"/>
    <w:rsid w:val="00C81711"/>
    <w:rsid w:val="00C847CF"/>
    <w:rsid w:val="00C84D6E"/>
    <w:rsid w:val="00C84DDE"/>
    <w:rsid w:val="00C86EFC"/>
    <w:rsid w:val="00C90C34"/>
    <w:rsid w:val="00C92E3D"/>
    <w:rsid w:val="00C935FC"/>
    <w:rsid w:val="00C955A2"/>
    <w:rsid w:val="00C96C8C"/>
    <w:rsid w:val="00C96ED4"/>
    <w:rsid w:val="00C97510"/>
    <w:rsid w:val="00CA0AF6"/>
    <w:rsid w:val="00CA16F6"/>
    <w:rsid w:val="00CA1D34"/>
    <w:rsid w:val="00CA253A"/>
    <w:rsid w:val="00CA3118"/>
    <w:rsid w:val="00CA329A"/>
    <w:rsid w:val="00CA5F8C"/>
    <w:rsid w:val="00CA649A"/>
    <w:rsid w:val="00CA6E36"/>
    <w:rsid w:val="00CB168D"/>
    <w:rsid w:val="00CB20C0"/>
    <w:rsid w:val="00CB47B3"/>
    <w:rsid w:val="00CB57E7"/>
    <w:rsid w:val="00CB71C7"/>
    <w:rsid w:val="00CB7373"/>
    <w:rsid w:val="00CB79B7"/>
    <w:rsid w:val="00CB7D82"/>
    <w:rsid w:val="00CC052F"/>
    <w:rsid w:val="00CC1B4C"/>
    <w:rsid w:val="00CC5D05"/>
    <w:rsid w:val="00CD10E5"/>
    <w:rsid w:val="00CD249D"/>
    <w:rsid w:val="00CD42AF"/>
    <w:rsid w:val="00CD4AD0"/>
    <w:rsid w:val="00CD4F61"/>
    <w:rsid w:val="00CD514D"/>
    <w:rsid w:val="00CD520B"/>
    <w:rsid w:val="00CD6459"/>
    <w:rsid w:val="00CD769A"/>
    <w:rsid w:val="00CE13D9"/>
    <w:rsid w:val="00CE556E"/>
    <w:rsid w:val="00CE60A1"/>
    <w:rsid w:val="00CF2062"/>
    <w:rsid w:val="00CF2191"/>
    <w:rsid w:val="00CF3BA6"/>
    <w:rsid w:val="00CF4762"/>
    <w:rsid w:val="00CF4BF1"/>
    <w:rsid w:val="00CF4DCF"/>
    <w:rsid w:val="00CF5074"/>
    <w:rsid w:val="00CF5432"/>
    <w:rsid w:val="00CF5E5E"/>
    <w:rsid w:val="00D00985"/>
    <w:rsid w:val="00D00C92"/>
    <w:rsid w:val="00D04D95"/>
    <w:rsid w:val="00D04E80"/>
    <w:rsid w:val="00D07C24"/>
    <w:rsid w:val="00D11889"/>
    <w:rsid w:val="00D1472E"/>
    <w:rsid w:val="00D14AA1"/>
    <w:rsid w:val="00D15ACC"/>
    <w:rsid w:val="00D17538"/>
    <w:rsid w:val="00D22B99"/>
    <w:rsid w:val="00D23350"/>
    <w:rsid w:val="00D2551A"/>
    <w:rsid w:val="00D265B7"/>
    <w:rsid w:val="00D3113E"/>
    <w:rsid w:val="00D32E71"/>
    <w:rsid w:val="00D3365F"/>
    <w:rsid w:val="00D346FA"/>
    <w:rsid w:val="00D37555"/>
    <w:rsid w:val="00D4316C"/>
    <w:rsid w:val="00D46D82"/>
    <w:rsid w:val="00D50C00"/>
    <w:rsid w:val="00D50FD9"/>
    <w:rsid w:val="00D5125F"/>
    <w:rsid w:val="00D53564"/>
    <w:rsid w:val="00D54D55"/>
    <w:rsid w:val="00D570EF"/>
    <w:rsid w:val="00D61687"/>
    <w:rsid w:val="00D65FAF"/>
    <w:rsid w:val="00D66BC7"/>
    <w:rsid w:val="00D6711D"/>
    <w:rsid w:val="00D71186"/>
    <w:rsid w:val="00D71DE8"/>
    <w:rsid w:val="00D72FB6"/>
    <w:rsid w:val="00D73053"/>
    <w:rsid w:val="00D736AF"/>
    <w:rsid w:val="00D7619F"/>
    <w:rsid w:val="00D7698C"/>
    <w:rsid w:val="00D8044C"/>
    <w:rsid w:val="00D80905"/>
    <w:rsid w:val="00D812FA"/>
    <w:rsid w:val="00D81791"/>
    <w:rsid w:val="00D820E8"/>
    <w:rsid w:val="00D858AE"/>
    <w:rsid w:val="00D85D7F"/>
    <w:rsid w:val="00D91517"/>
    <w:rsid w:val="00D9266A"/>
    <w:rsid w:val="00D9277A"/>
    <w:rsid w:val="00D936F7"/>
    <w:rsid w:val="00D93893"/>
    <w:rsid w:val="00D96269"/>
    <w:rsid w:val="00DA07E2"/>
    <w:rsid w:val="00DA35DE"/>
    <w:rsid w:val="00DA5EF1"/>
    <w:rsid w:val="00DA6DA0"/>
    <w:rsid w:val="00DA74E6"/>
    <w:rsid w:val="00DB07ED"/>
    <w:rsid w:val="00DB3281"/>
    <w:rsid w:val="00DB5E45"/>
    <w:rsid w:val="00DB69A7"/>
    <w:rsid w:val="00DC0CFD"/>
    <w:rsid w:val="00DC2E8B"/>
    <w:rsid w:val="00DC39E7"/>
    <w:rsid w:val="00DC3A7C"/>
    <w:rsid w:val="00DC6B88"/>
    <w:rsid w:val="00DC7FE0"/>
    <w:rsid w:val="00DD1693"/>
    <w:rsid w:val="00DD45A1"/>
    <w:rsid w:val="00DE35F9"/>
    <w:rsid w:val="00DE42F2"/>
    <w:rsid w:val="00DE6847"/>
    <w:rsid w:val="00DE6DDA"/>
    <w:rsid w:val="00DE792D"/>
    <w:rsid w:val="00DF040A"/>
    <w:rsid w:val="00DF1921"/>
    <w:rsid w:val="00DF253E"/>
    <w:rsid w:val="00DF61E5"/>
    <w:rsid w:val="00DF637F"/>
    <w:rsid w:val="00DF729C"/>
    <w:rsid w:val="00E00A91"/>
    <w:rsid w:val="00E02C50"/>
    <w:rsid w:val="00E042DE"/>
    <w:rsid w:val="00E058CE"/>
    <w:rsid w:val="00E06DA4"/>
    <w:rsid w:val="00E10712"/>
    <w:rsid w:val="00E107EF"/>
    <w:rsid w:val="00E11D29"/>
    <w:rsid w:val="00E134C6"/>
    <w:rsid w:val="00E13C7E"/>
    <w:rsid w:val="00E13DBC"/>
    <w:rsid w:val="00E24B20"/>
    <w:rsid w:val="00E24DF8"/>
    <w:rsid w:val="00E25E9B"/>
    <w:rsid w:val="00E305ED"/>
    <w:rsid w:val="00E306E9"/>
    <w:rsid w:val="00E33A1A"/>
    <w:rsid w:val="00E35255"/>
    <w:rsid w:val="00E36BB2"/>
    <w:rsid w:val="00E36DC2"/>
    <w:rsid w:val="00E461DC"/>
    <w:rsid w:val="00E4787E"/>
    <w:rsid w:val="00E50190"/>
    <w:rsid w:val="00E504FD"/>
    <w:rsid w:val="00E51F2E"/>
    <w:rsid w:val="00E53475"/>
    <w:rsid w:val="00E546B0"/>
    <w:rsid w:val="00E549A7"/>
    <w:rsid w:val="00E56C64"/>
    <w:rsid w:val="00E61068"/>
    <w:rsid w:val="00E6136A"/>
    <w:rsid w:val="00E63837"/>
    <w:rsid w:val="00E67650"/>
    <w:rsid w:val="00E700FC"/>
    <w:rsid w:val="00E70EDF"/>
    <w:rsid w:val="00E74EF2"/>
    <w:rsid w:val="00E76886"/>
    <w:rsid w:val="00E77574"/>
    <w:rsid w:val="00E80D7C"/>
    <w:rsid w:val="00E80F22"/>
    <w:rsid w:val="00E842F5"/>
    <w:rsid w:val="00E850E6"/>
    <w:rsid w:val="00E9222F"/>
    <w:rsid w:val="00E94963"/>
    <w:rsid w:val="00EA02C1"/>
    <w:rsid w:val="00EA02E1"/>
    <w:rsid w:val="00EA0641"/>
    <w:rsid w:val="00EA0C79"/>
    <w:rsid w:val="00EA3201"/>
    <w:rsid w:val="00EA36E5"/>
    <w:rsid w:val="00EA7BD9"/>
    <w:rsid w:val="00EB2040"/>
    <w:rsid w:val="00EB21D9"/>
    <w:rsid w:val="00EB3ABE"/>
    <w:rsid w:val="00EB6E2E"/>
    <w:rsid w:val="00EC42A8"/>
    <w:rsid w:val="00EC548A"/>
    <w:rsid w:val="00EC62CA"/>
    <w:rsid w:val="00ED0790"/>
    <w:rsid w:val="00ED3FAD"/>
    <w:rsid w:val="00EE0051"/>
    <w:rsid w:val="00EE144F"/>
    <w:rsid w:val="00EE15C3"/>
    <w:rsid w:val="00EE1D13"/>
    <w:rsid w:val="00EE42B9"/>
    <w:rsid w:val="00EE4313"/>
    <w:rsid w:val="00EE487C"/>
    <w:rsid w:val="00EE4D02"/>
    <w:rsid w:val="00EE556A"/>
    <w:rsid w:val="00EF0317"/>
    <w:rsid w:val="00EF0741"/>
    <w:rsid w:val="00EF2A29"/>
    <w:rsid w:val="00EF42F8"/>
    <w:rsid w:val="00EF6522"/>
    <w:rsid w:val="00EF67AE"/>
    <w:rsid w:val="00F02D12"/>
    <w:rsid w:val="00F031E3"/>
    <w:rsid w:val="00F05389"/>
    <w:rsid w:val="00F05930"/>
    <w:rsid w:val="00F062A9"/>
    <w:rsid w:val="00F06749"/>
    <w:rsid w:val="00F1236B"/>
    <w:rsid w:val="00F1276E"/>
    <w:rsid w:val="00F12861"/>
    <w:rsid w:val="00F130B4"/>
    <w:rsid w:val="00F13D97"/>
    <w:rsid w:val="00F232BE"/>
    <w:rsid w:val="00F25542"/>
    <w:rsid w:val="00F258C3"/>
    <w:rsid w:val="00F25CEF"/>
    <w:rsid w:val="00F25E37"/>
    <w:rsid w:val="00F30704"/>
    <w:rsid w:val="00F403EA"/>
    <w:rsid w:val="00F40B49"/>
    <w:rsid w:val="00F42A09"/>
    <w:rsid w:val="00F4606E"/>
    <w:rsid w:val="00F5032F"/>
    <w:rsid w:val="00F53375"/>
    <w:rsid w:val="00F54120"/>
    <w:rsid w:val="00F548D8"/>
    <w:rsid w:val="00F54AD5"/>
    <w:rsid w:val="00F55028"/>
    <w:rsid w:val="00F55FA8"/>
    <w:rsid w:val="00F57A32"/>
    <w:rsid w:val="00F624FF"/>
    <w:rsid w:val="00F6545B"/>
    <w:rsid w:val="00F65BAD"/>
    <w:rsid w:val="00F669EB"/>
    <w:rsid w:val="00F6704D"/>
    <w:rsid w:val="00F7063F"/>
    <w:rsid w:val="00F7282E"/>
    <w:rsid w:val="00F77F82"/>
    <w:rsid w:val="00F80599"/>
    <w:rsid w:val="00F819B3"/>
    <w:rsid w:val="00F82823"/>
    <w:rsid w:val="00F83049"/>
    <w:rsid w:val="00F856C1"/>
    <w:rsid w:val="00F90D5F"/>
    <w:rsid w:val="00F93C96"/>
    <w:rsid w:val="00F94A76"/>
    <w:rsid w:val="00F94BBB"/>
    <w:rsid w:val="00F94BCE"/>
    <w:rsid w:val="00F950C2"/>
    <w:rsid w:val="00F963CC"/>
    <w:rsid w:val="00F965B6"/>
    <w:rsid w:val="00FA1298"/>
    <w:rsid w:val="00FA54AD"/>
    <w:rsid w:val="00FB004B"/>
    <w:rsid w:val="00FB1E95"/>
    <w:rsid w:val="00FB2A74"/>
    <w:rsid w:val="00FB66DA"/>
    <w:rsid w:val="00FB7D9D"/>
    <w:rsid w:val="00FB7FB0"/>
    <w:rsid w:val="00FC1D6F"/>
    <w:rsid w:val="00FC3A93"/>
    <w:rsid w:val="00FC43B2"/>
    <w:rsid w:val="00FC43BC"/>
    <w:rsid w:val="00FC7502"/>
    <w:rsid w:val="00FC7545"/>
    <w:rsid w:val="00FC78D0"/>
    <w:rsid w:val="00FE034C"/>
    <w:rsid w:val="00FE0BE4"/>
    <w:rsid w:val="00FE3206"/>
    <w:rsid w:val="00FE51A4"/>
    <w:rsid w:val="00FE5511"/>
    <w:rsid w:val="00FE5A11"/>
    <w:rsid w:val="00FE6342"/>
    <w:rsid w:val="00FE7DB2"/>
    <w:rsid w:val="00FF047B"/>
    <w:rsid w:val="00FF3E57"/>
    <w:rsid w:val="00FF64C3"/>
    <w:rsid w:val="00FF757C"/>
    <w:rsid w:val="00FF7F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E56C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AE58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1889"/>
    <w:pPr>
      <w:ind w:left="720"/>
      <w:contextualSpacing/>
    </w:pPr>
  </w:style>
  <w:style w:type="paragraph" w:styleId="BalonMetni">
    <w:name w:val="Balloon Text"/>
    <w:basedOn w:val="Normal"/>
    <w:link w:val="BalonMetniChar"/>
    <w:uiPriority w:val="99"/>
    <w:semiHidden/>
    <w:unhideWhenUsed/>
    <w:rsid w:val="002A6D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6D29"/>
    <w:rPr>
      <w:rFonts w:ascii="Tahoma" w:hAnsi="Tahoma" w:cs="Tahoma"/>
      <w:sz w:val="16"/>
      <w:szCs w:val="16"/>
    </w:rPr>
  </w:style>
  <w:style w:type="paragraph" w:styleId="stbilgi">
    <w:name w:val="header"/>
    <w:basedOn w:val="Normal"/>
    <w:link w:val="stbilgiChar"/>
    <w:uiPriority w:val="99"/>
    <w:unhideWhenUsed/>
    <w:rsid w:val="004E30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E30F0"/>
  </w:style>
  <w:style w:type="paragraph" w:styleId="Altbilgi">
    <w:name w:val="footer"/>
    <w:basedOn w:val="Normal"/>
    <w:link w:val="AltbilgiChar"/>
    <w:uiPriority w:val="99"/>
    <w:unhideWhenUsed/>
    <w:rsid w:val="004E30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30F0"/>
  </w:style>
  <w:style w:type="paragraph" w:styleId="DipnotMetni">
    <w:name w:val="footnote text"/>
    <w:basedOn w:val="Normal"/>
    <w:link w:val="DipnotMetniChar"/>
    <w:uiPriority w:val="99"/>
    <w:semiHidden/>
    <w:unhideWhenUsed/>
    <w:rsid w:val="00383F9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83F98"/>
    <w:rPr>
      <w:sz w:val="20"/>
      <w:szCs w:val="20"/>
    </w:rPr>
  </w:style>
  <w:style w:type="character" w:styleId="DipnotBavurusu">
    <w:name w:val="footnote reference"/>
    <w:basedOn w:val="VarsaylanParagrafYazTipi"/>
    <w:uiPriority w:val="99"/>
    <w:semiHidden/>
    <w:unhideWhenUsed/>
    <w:rsid w:val="00383F98"/>
    <w:rPr>
      <w:vertAlign w:val="superscript"/>
    </w:rPr>
  </w:style>
  <w:style w:type="paragraph" w:styleId="SonnotMetni">
    <w:name w:val="endnote text"/>
    <w:basedOn w:val="Normal"/>
    <w:link w:val="SonnotMetniChar"/>
    <w:uiPriority w:val="99"/>
    <w:semiHidden/>
    <w:unhideWhenUsed/>
    <w:rsid w:val="008C3F85"/>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8C3F85"/>
    <w:rPr>
      <w:sz w:val="20"/>
      <w:szCs w:val="20"/>
    </w:rPr>
  </w:style>
  <w:style w:type="character" w:styleId="SonnotBavurusu">
    <w:name w:val="endnote reference"/>
    <w:basedOn w:val="VarsaylanParagrafYazTipi"/>
    <w:uiPriority w:val="99"/>
    <w:semiHidden/>
    <w:unhideWhenUsed/>
    <w:rsid w:val="008C3F85"/>
    <w:rPr>
      <w:vertAlign w:val="superscript"/>
    </w:rPr>
  </w:style>
  <w:style w:type="character" w:styleId="Kpr">
    <w:name w:val="Hyperlink"/>
    <w:basedOn w:val="VarsaylanParagrafYazTipi"/>
    <w:uiPriority w:val="99"/>
    <w:unhideWhenUsed/>
    <w:rsid w:val="00043585"/>
    <w:rPr>
      <w:color w:val="0000FF" w:themeColor="hyperlink"/>
      <w:u w:val="single"/>
    </w:rPr>
  </w:style>
  <w:style w:type="paragraph" w:styleId="ResimYazs">
    <w:name w:val="caption"/>
    <w:basedOn w:val="Normal"/>
    <w:next w:val="Normal"/>
    <w:uiPriority w:val="35"/>
    <w:unhideWhenUsed/>
    <w:qFormat/>
    <w:rsid w:val="00C272E1"/>
    <w:pPr>
      <w:spacing w:line="240" w:lineRule="auto"/>
    </w:pPr>
    <w:rPr>
      <w:b/>
      <w:bCs/>
      <w:color w:val="4F81BD" w:themeColor="accent1"/>
      <w:sz w:val="18"/>
      <w:szCs w:val="18"/>
    </w:rPr>
  </w:style>
  <w:style w:type="character" w:customStyle="1" w:styleId="Balk3Char">
    <w:name w:val="Başlık 3 Char"/>
    <w:basedOn w:val="VarsaylanParagrafYazTipi"/>
    <w:link w:val="Balk3"/>
    <w:uiPriority w:val="9"/>
    <w:semiHidden/>
    <w:rsid w:val="00AE5815"/>
    <w:rPr>
      <w:rFonts w:asciiTheme="majorHAnsi" w:eastAsiaTheme="majorEastAsia" w:hAnsiTheme="majorHAnsi" w:cstheme="majorBidi"/>
      <w:b/>
      <w:bCs/>
      <w:color w:val="4F81BD" w:themeColor="accent1"/>
    </w:rPr>
  </w:style>
  <w:style w:type="table" w:styleId="TabloKlavuzu">
    <w:name w:val="Table Grid"/>
    <w:basedOn w:val="NormalTablo"/>
    <w:uiPriority w:val="39"/>
    <w:rsid w:val="006C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0D777F"/>
    <w:rPr>
      <w:sz w:val="16"/>
      <w:szCs w:val="16"/>
    </w:rPr>
  </w:style>
  <w:style w:type="paragraph" w:styleId="AklamaMetni">
    <w:name w:val="annotation text"/>
    <w:basedOn w:val="Normal"/>
    <w:link w:val="AklamaMetniChar"/>
    <w:uiPriority w:val="99"/>
    <w:semiHidden/>
    <w:unhideWhenUsed/>
    <w:rsid w:val="000D777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D777F"/>
    <w:rPr>
      <w:sz w:val="20"/>
      <w:szCs w:val="20"/>
    </w:rPr>
  </w:style>
  <w:style w:type="paragraph" w:styleId="AklamaKonusu">
    <w:name w:val="annotation subject"/>
    <w:basedOn w:val="AklamaMetni"/>
    <w:next w:val="AklamaMetni"/>
    <w:link w:val="AklamaKonusuChar"/>
    <w:uiPriority w:val="99"/>
    <w:semiHidden/>
    <w:unhideWhenUsed/>
    <w:rsid w:val="000D777F"/>
    <w:rPr>
      <w:b/>
      <w:bCs/>
    </w:rPr>
  </w:style>
  <w:style w:type="character" w:customStyle="1" w:styleId="AklamaKonusuChar">
    <w:name w:val="Açıklama Konusu Char"/>
    <w:basedOn w:val="AklamaMetniChar"/>
    <w:link w:val="AklamaKonusu"/>
    <w:uiPriority w:val="99"/>
    <w:semiHidden/>
    <w:rsid w:val="000D777F"/>
    <w:rPr>
      <w:b/>
      <w:bCs/>
      <w:sz w:val="20"/>
      <w:szCs w:val="20"/>
    </w:rPr>
  </w:style>
  <w:style w:type="character" w:styleId="YerTutucuMetni">
    <w:name w:val="Placeholder Text"/>
    <w:basedOn w:val="VarsaylanParagrafYazTipi"/>
    <w:uiPriority w:val="99"/>
    <w:semiHidden/>
    <w:rsid w:val="00593647"/>
    <w:rPr>
      <w:color w:val="808080"/>
    </w:rPr>
  </w:style>
  <w:style w:type="character" w:customStyle="1" w:styleId="Balk1Char">
    <w:name w:val="Başlık 1 Char"/>
    <w:basedOn w:val="VarsaylanParagrafYazTipi"/>
    <w:link w:val="Balk1"/>
    <w:uiPriority w:val="9"/>
    <w:rsid w:val="00E56C64"/>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E56C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AE58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1889"/>
    <w:pPr>
      <w:ind w:left="720"/>
      <w:contextualSpacing/>
    </w:pPr>
  </w:style>
  <w:style w:type="paragraph" w:styleId="BalonMetni">
    <w:name w:val="Balloon Text"/>
    <w:basedOn w:val="Normal"/>
    <w:link w:val="BalonMetniChar"/>
    <w:uiPriority w:val="99"/>
    <w:semiHidden/>
    <w:unhideWhenUsed/>
    <w:rsid w:val="002A6D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6D29"/>
    <w:rPr>
      <w:rFonts w:ascii="Tahoma" w:hAnsi="Tahoma" w:cs="Tahoma"/>
      <w:sz w:val="16"/>
      <w:szCs w:val="16"/>
    </w:rPr>
  </w:style>
  <w:style w:type="paragraph" w:styleId="stbilgi">
    <w:name w:val="header"/>
    <w:basedOn w:val="Normal"/>
    <w:link w:val="stbilgiChar"/>
    <w:uiPriority w:val="99"/>
    <w:unhideWhenUsed/>
    <w:rsid w:val="004E30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E30F0"/>
  </w:style>
  <w:style w:type="paragraph" w:styleId="Altbilgi">
    <w:name w:val="footer"/>
    <w:basedOn w:val="Normal"/>
    <w:link w:val="AltbilgiChar"/>
    <w:uiPriority w:val="99"/>
    <w:unhideWhenUsed/>
    <w:rsid w:val="004E30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30F0"/>
  </w:style>
  <w:style w:type="paragraph" w:styleId="DipnotMetni">
    <w:name w:val="footnote text"/>
    <w:basedOn w:val="Normal"/>
    <w:link w:val="DipnotMetniChar"/>
    <w:uiPriority w:val="99"/>
    <w:semiHidden/>
    <w:unhideWhenUsed/>
    <w:rsid w:val="00383F9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83F98"/>
    <w:rPr>
      <w:sz w:val="20"/>
      <w:szCs w:val="20"/>
    </w:rPr>
  </w:style>
  <w:style w:type="character" w:styleId="DipnotBavurusu">
    <w:name w:val="footnote reference"/>
    <w:basedOn w:val="VarsaylanParagrafYazTipi"/>
    <w:uiPriority w:val="99"/>
    <w:semiHidden/>
    <w:unhideWhenUsed/>
    <w:rsid w:val="00383F98"/>
    <w:rPr>
      <w:vertAlign w:val="superscript"/>
    </w:rPr>
  </w:style>
  <w:style w:type="paragraph" w:styleId="SonnotMetni">
    <w:name w:val="endnote text"/>
    <w:basedOn w:val="Normal"/>
    <w:link w:val="SonnotMetniChar"/>
    <w:uiPriority w:val="99"/>
    <w:semiHidden/>
    <w:unhideWhenUsed/>
    <w:rsid w:val="008C3F85"/>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8C3F85"/>
    <w:rPr>
      <w:sz w:val="20"/>
      <w:szCs w:val="20"/>
    </w:rPr>
  </w:style>
  <w:style w:type="character" w:styleId="SonnotBavurusu">
    <w:name w:val="endnote reference"/>
    <w:basedOn w:val="VarsaylanParagrafYazTipi"/>
    <w:uiPriority w:val="99"/>
    <w:semiHidden/>
    <w:unhideWhenUsed/>
    <w:rsid w:val="008C3F85"/>
    <w:rPr>
      <w:vertAlign w:val="superscript"/>
    </w:rPr>
  </w:style>
  <w:style w:type="character" w:styleId="Kpr">
    <w:name w:val="Hyperlink"/>
    <w:basedOn w:val="VarsaylanParagrafYazTipi"/>
    <w:uiPriority w:val="99"/>
    <w:unhideWhenUsed/>
    <w:rsid w:val="00043585"/>
    <w:rPr>
      <w:color w:val="0000FF" w:themeColor="hyperlink"/>
      <w:u w:val="single"/>
    </w:rPr>
  </w:style>
  <w:style w:type="paragraph" w:styleId="ResimYazs">
    <w:name w:val="caption"/>
    <w:basedOn w:val="Normal"/>
    <w:next w:val="Normal"/>
    <w:uiPriority w:val="35"/>
    <w:unhideWhenUsed/>
    <w:qFormat/>
    <w:rsid w:val="00C272E1"/>
    <w:pPr>
      <w:spacing w:line="240" w:lineRule="auto"/>
    </w:pPr>
    <w:rPr>
      <w:b/>
      <w:bCs/>
      <w:color w:val="4F81BD" w:themeColor="accent1"/>
      <w:sz w:val="18"/>
      <w:szCs w:val="18"/>
    </w:rPr>
  </w:style>
  <w:style w:type="character" w:customStyle="1" w:styleId="Balk3Char">
    <w:name w:val="Başlık 3 Char"/>
    <w:basedOn w:val="VarsaylanParagrafYazTipi"/>
    <w:link w:val="Balk3"/>
    <w:uiPriority w:val="9"/>
    <w:semiHidden/>
    <w:rsid w:val="00AE5815"/>
    <w:rPr>
      <w:rFonts w:asciiTheme="majorHAnsi" w:eastAsiaTheme="majorEastAsia" w:hAnsiTheme="majorHAnsi" w:cstheme="majorBidi"/>
      <w:b/>
      <w:bCs/>
      <w:color w:val="4F81BD" w:themeColor="accent1"/>
    </w:rPr>
  </w:style>
  <w:style w:type="table" w:styleId="TabloKlavuzu">
    <w:name w:val="Table Grid"/>
    <w:basedOn w:val="NormalTablo"/>
    <w:uiPriority w:val="39"/>
    <w:rsid w:val="006C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0D777F"/>
    <w:rPr>
      <w:sz w:val="16"/>
      <w:szCs w:val="16"/>
    </w:rPr>
  </w:style>
  <w:style w:type="paragraph" w:styleId="AklamaMetni">
    <w:name w:val="annotation text"/>
    <w:basedOn w:val="Normal"/>
    <w:link w:val="AklamaMetniChar"/>
    <w:uiPriority w:val="99"/>
    <w:semiHidden/>
    <w:unhideWhenUsed/>
    <w:rsid w:val="000D777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D777F"/>
    <w:rPr>
      <w:sz w:val="20"/>
      <w:szCs w:val="20"/>
    </w:rPr>
  </w:style>
  <w:style w:type="paragraph" w:styleId="AklamaKonusu">
    <w:name w:val="annotation subject"/>
    <w:basedOn w:val="AklamaMetni"/>
    <w:next w:val="AklamaMetni"/>
    <w:link w:val="AklamaKonusuChar"/>
    <w:uiPriority w:val="99"/>
    <w:semiHidden/>
    <w:unhideWhenUsed/>
    <w:rsid w:val="000D777F"/>
    <w:rPr>
      <w:b/>
      <w:bCs/>
    </w:rPr>
  </w:style>
  <w:style w:type="character" w:customStyle="1" w:styleId="AklamaKonusuChar">
    <w:name w:val="Açıklama Konusu Char"/>
    <w:basedOn w:val="AklamaMetniChar"/>
    <w:link w:val="AklamaKonusu"/>
    <w:uiPriority w:val="99"/>
    <w:semiHidden/>
    <w:rsid w:val="000D777F"/>
    <w:rPr>
      <w:b/>
      <w:bCs/>
      <w:sz w:val="20"/>
      <w:szCs w:val="20"/>
    </w:rPr>
  </w:style>
  <w:style w:type="character" w:styleId="YerTutucuMetni">
    <w:name w:val="Placeholder Text"/>
    <w:basedOn w:val="VarsaylanParagrafYazTipi"/>
    <w:uiPriority w:val="99"/>
    <w:semiHidden/>
    <w:rsid w:val="00593647"/>
    <w:rPr>
      <w:color w:val="808080"/>
    </w:rPr>
  </w:style>
  <w:style w:type="character" w:customStyle="1" w:styleId="Balk1Char">
    <w:name w:val="Başlık 1 Char"/>
    <w:basedOn w:val="VarsaylanParagrafYazTipi"/>
    <w:link w:val="Balk1"/>
    <w:uiPriority w:val="9"/>
    <w:rsid w:val="00E56C6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aliyarcinar@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B0657-6F35-4151-AA30-45FD10E3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321</Words>
  <Characters>1831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2020-11-20T12:11:00Z</dcterms:created>
  <dcterms:modified xsi:type="dcterms:W3CDTF">2020-11-20T19:54:00Z</dcterms:modified>
</cp:coreProperties>
</file>