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3ED5" w14:textId="77777777" w:rsidR="004E1947" w:rsidRDefault="004E1947" w:rsidP="004E19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Azərbaycan dilində f</w:t>
      </w:r>
      <w:r w:rsidRPr="00273EC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razeoloji birləşmələrdə </w:t>
      </w:r>
    </w:p>
    <w:p w14:paraId="01F15C75" w14:textId="77777777" w:rsidR="004E1947" w:rsidRPr="00273EC0" w:rsidRDefault="004E1947" w:rsidP="004E19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273EC0">
        <w:rPr>
          <w:rFonts w:ascii="Times New Roman" w:hAnsi="Times New Roman" w:cs="Times New Roman"/>
          <w:b/>
          <w:sz w:val="28"/>
          <w:szCs w:val="28"/>
          <w:lang w:val="az-Latn-AZ"/>
        </w:rPr>
        <w:t>antroponimlərin işlənmə xüsusiyyətləri</w:t>
      </w:r>
    </w:p>
    <w:p w14:paraId="23749746" w14:textId="5BC71387" w:rsidR="004E1947" w:rsidRDefault="004E1947" w:rsidP="004E1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Frazeoloji birləşmələr milli keyfiyyətləri əks etdirmək baxımından ən unikal dil vahidləridir. </w:t>
      </w:r>
      <w:r w:rsidRPr="00273EC0">
        <w:rPr>
          <w:rFonts w:ascii="Times New Roman" w:hAnsi="Times New Roman" w:cs="Times New Roman"/>
          <w:sz w:val="28"/>
          <w:szCs w:val="28"/>
          <w:lang w:val="az-Latn-AZ"/>
        </w:rPr>
        <w:t>Onomastik frazeolo</w:t>
      </w:r>
      <w:r>
        <w:rPr>
          <w:rFonts w:ascii="Times New Roman" w:hAnsi="Times New Roman" w:cs="Times New Roman"/>
          <w:sz w:val="28"/>
          <w:szCs w:val="28"/>
          <w:lang w:val="az-Latn-AZ"/>
        </w:rPr>
        <w:t>ji vahidlər isə</w:t>
      </w:r>
      <w:r w:rsidRPr="00273EC0">
        <w:rPr>
          <w:rFonts w:ascii="Times New Roman" w:hAnsi="Times New Roman" w:cs="Times New Roman"/>
          <w:sz w:val="28"/>
          <w:szCs w:val="28"/>
          <w:lang w:val="az-Latn-AZ"/>
        </w:rPr>
        <w:t xml:space="preserve"> xalqın milli</w:t>
      </w:r>
      <w:r>
        <w:rPr>
          <w:rFonts w:ascii="Times New Roman" w:hAnsi="Times New Roman" w:cs="Times New Roman"/>
          <w:sz w:val="28"/>
          <w:szCs w:val="28"/>
          <w:lang w:val="az-Latn-AZ"/>
        </w:rPr>
        <w:t>-</w:t>
      </w:r>
      <w:r w:rsidRPr="00273EC0">
        <w:rPr>
          <w:rFonts w:ascii="Times New Roman" w:hAnsi="Times New Roman" w:cs="Times New Roman"/>
          <w:sz w:val="28"/>
          <w:szCs w:val="28"/>
          <w:lang w:val="az-Latn-AZ"/>
        </w:rPr>
        <w:t>mədəni özünəməxsusluğunun əksi kimi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daha da maraq doğurur. X</w:t>
      </w:r>
      <w:r w:rsidRPr="00273EC0">
        <w:rPr>
          <w:rFonts w:ascii="Times New Roman" w:hAnsi="Times New Roman" w:cs="Times New Roman"/>
          <w:sz w:val="28"/>
          <w:szCs w:val="28"/>
          <w:lang w:val="az-Latn-AZ"/>
        </w:rPr>
        <w:t>üsusi ad</w:t>
      </w:r>
      <w:r>
        <w:rPr>
          <w:rFonts w:ascii="Times New Roman" w:hAnsi="Times New Roman" w:cs="Times New Roman"/>
          <w:sz w:val="28"/>
          <w:szCs w:val="28"/>
          <w:lang w:val="az-Latn-AZ"/>
        </w:rPr>
        <w:t>lar</w:t>
      </w:r>
      <w:r w:rsidRPr="00273EC0">
        <w:rPr>
          <w:rFonts w:ascii="Times New Roman" w:hAnsi="Times New Roman" w:cs="Times New Roman"/>
          <w:sz w:val="28"/>
          <w:szCs w:val="28"/>
          <w:lang w:val="az-Latn-AZ"/>
        </w:rPr>
        <w:t xml:space="preserve"> frazeoloji vahidin tərkib hissəsi kimi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çıxış etdikdə həmin vahidin ifadə etdiyi məna, yaratdığı ekspressivlik yalnız dil daşıyıcısına məlum olur. </w:t>
      </w:r>
      <w:r w:rsidRPr="00FF3C54">
        <w:rPr>
          <w:rFonts w:ascii="Times New Roman" w:hAnsi="Times New Roman" w:cs="Times New Roman"/>
          <w:sz w:val="28"/>
          <w:szCs w:val="28"/>
          <w:lang w:val="az-Latn-AZ"/>
        </w:rPr>
        <w:t xml:space="preserve">Bu da ondan irəli gəlir ki,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bu məna xüsusi adın dil daşıyıcısının təfəkküründə yaratdığı assosiasiyalarla bağlı olur. Bu assosiasiyalar bəzən müəyyən bir hadisəyə, bəzən isə ayrı-ayrı şəxslərin davranışına, keyfiyyətlərinə görə yaranır. Ona görə də müxtəlif mədəniyyətlərə malik xalqların dilində addan istifadə motivləri üst-üstə düşməyə bilər. Bu baxımdan frazeoloji vahid tərkibində adın mənşəyini, işlənmə </w:t>
      </w:r>
      <w:r w:rsidR="00D730E9">
        <w:rPr>
          <w:rFonts w:ascii="Times New Roman" w:hAnsi="Times New Roman" w:cs="Times New Roman"/>
          <w:sz w:val="28"/>
          <w:szCs w:val="28"/>
          <w:lang w:val="az-Latn-AZ"/>
        </w:rPr>
        <w:t>xüsusiyyətlərini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öyrənmək həm maraqlı, həm də tərcümə sahəsi üçün aktuallıq kəsb edən məsələdir. </w:t>
      </w:r>
    </w:p>
    <w:p w14:paraId="4ADC16B2" w14:textId="7F4508D7" w:rsidR="004E1947" w:rsidRDefault="004E1947" w:rsidP="004E1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34C46">
        <w:rPr>
          <w:rFonts w:ascii="Times New Roman" w:hAnsi="Times New Roman" w:cs="Times New Roman"/>
          <w:sz w:val="28"/>
          <w:szCs w:val="28"/>
          <w:lang w:val="az-Latn-AZ"/>
        </w:rPr>
        <w:t xml:space="preserve">Antroponimlər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eyni zamanda </w:t>
      </w:r>
      <w:r w:rsidRPr="00B34C46">
        <w:rPr>
          <w:rFonts w:ascii="Times New Roman" w:hAnsi="Times New Roman" w:cs="Times New Roman"/>
          <w:sz w:val="28"/>
          <w:szCs w:val="28"/>
          <w:lang w:val="az-Latn-AZ"/>
        </w:rPr>
        <w:t xml:space="preserve">milli mənsubiyyət haqqında </w:t>
      </w:r>
      <w:r>
        <w:rPr>
          <w:rFonts w:ascii="Times New Roman" w:hAnsi="Times New Roman" w:cs="Times New Roman"/>
          <w:sz w:val="28"/>
          <w:szCs w:val="28"/>
          <w:lang w:val="az-Latn-AZ"/>
        </w:rPr>
        <w:t>informasiya</w:t>
      </w:r>
      <w:r w:rsidRPr="00B34C46">
        <w:rPr>
          <w:rFonts w:ascii="Times New Roman" w:hAnsi="Times New Roman" w:cs="Times New Roman"/>
          <w:sz w:val="28"/>
          <w:szCs w:val="28"/>
          <w:lang w:val="az-Latn-AZ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aşıyıcısıdır. Onlar aid olduqları dilin linqvistik xüsusiyyətlərini də özündə əks etdirir. </w:t>
      </w:r>
      <w:bookmarkStart w:id="0" w:name="_GoBack"/>
      <w:bookmarkEnd w:id="0"/>
    </w:p>
    <w:p w14:paraId="785F9954" w14:textId="77777777" w:rsidR="004E1947" w:rsidRPr="00273EC0" w:rsidRDefault="004E1947" w:rsidP="004E1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AA2B4E">
        <w:rPr>
          <w:rFonts w:ascii="Times New Roman" w:hAnsi="Times New Roman" w:cs="Times New Roman"/>
          <w:b/>
          <w:i/>
          <w:sz w:val="28"/>
          <w:szCs w:val="28"/>
          <w:lang w:val="az-Latn-AZ"/>
        </w:rPr>
        <w:t>Açar sözlər: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frazeoloji vahidlər, antroponimlər, adların yaratdığı assosiasiyalar, tarixi şəxsiyyətlərin adları, insanın xarakteri ilə bağlı adlar, dinlə bağlı antroponimlər</w:t>
      </w:r>
    </w:p>
    <w:p w14:paraId="52B2E588" w14:textId="77777777" w:rsidR="007177F0" w:rsidRDefault="007177F0"/>
    <w:sectPr w:rsidR="007177F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53F"/>
    <w:rsid w:val="001C453F"/>
    <w:rsid w:val="004E1947"/>
    <w:rsid w:val="007177F0"/>
    <w:rsid w:val="00A54C39"/>
    <w:rsid w:val="00C16FE8"/>
    <w:rsid w:val="00D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E03C2"/>
  <w15:chartTrackingRefBased/>
  <w15:docId w15:val="{9D2C6F46-097A-433F-8A60-421F188A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gilexanimpashayeva@gmail.com</dc:creator>
  <cp:keywords/>
  <dc:description/>
  <cp:lastModifiedBy>gilexanimpashayeva@gmail.com</cp:lastModifiedBy>
  <cp:revision>4</cp:revision>
  <dcterms:created xsi:type="dcterms:W3CDTF">2021-11-21T16:49:00Z</dcterms:created>
  <dcterms:modified xsi:type="dcterms:W3CDTF">2021-11-21T16:51:00Z</dcterms:modified>
</cp:coreProperties>
</file>