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59" w:rsidRPr="00BB6B81" w:rsidRDefault="00DD2B59" w:rsidP="00DD2B59">
      <w:pPr>
        <w:ind w:firstLine="72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Ph.D. </w:t>
      </w:r>
      <w:proofErr w:type="spellStart"/>
      <w:r>
        <w:rPr>
          <w:rFonts w:ascii="Times New Roman" w:hAnsi="Times New Roman" w:cs="Times New Roman"/>
          <w:b/>
        </w:rPr>
        <w:t>Zabita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Teymurlu</w:t>
      </w:r>
      <w:proofErr w:type="spellEnd"/>
      <w:r>
        <w:rPr>
          <w:rFonts w:ascii="Times New Roman" w:hAnsi="Times New Roman" w:cs="Times New Roman"/>
          <w:b/>
        </w:rPr>
        <w:t xml:space="preserve"> Mohammad</w:t>
      </w:r>
      <w:bookmarkStart w:id="0" w:name="_GoBack"/>
      <w:bookmarkEnd w:id="0"/>
    </w:p>
    <w:p w:rsidR="00DD2B59" w:rsidRPr="00BB6B81" w:rsidRDefault="00DD2B59" w:rsidP="00DD2B59">
      <w:pPr>
        <w:ind w:firstLine="720"/>
        <w:jc w:val="right"/>
        <w:rPr>
          <w:rFonts w:ascii="Times New Roman" w:hAnsi="Times New Roman" w:cs="Times New Roman"/>
          <w:b/>
        </w:rPr>
      </w:pPr>
      <w:r w:rsidRPr="00BB6B81">
        <w:rPr>
          <w:rFonts w:ascii="Times New Roman" w:hAnsi="Times New Roman" w:cs="Times New Roman"/>
          <w:b/>
        </w:rPr>
        <w:t>Baku Engineering University</w:t>
      </w:r>
    </w:p>
    <w:p w:rsidR="00DD2B59" w:rsidRPr="00BB6B81" w:rsidRDefault="00DD2B59" w:rsidP="00DD2B59">
      <w:pPr>
        <w:ind w:firstLine="720"/>
        <w:jc w:val="right"/>
        <w:rPr>
          <w:rFonts w:ascii="Times New Roman" w:hAnsi="Times New Roman" w:cs="Times New Roman"/>
          <w:b/>
        </w:rPr>
      </w:pPr>
      <w:r w:rsidRPr="00BB6B81">
        <w:rPr>
          <w:rFonts w:ascii="Times New Roman" w:hAnsi="Times New Roman" w:cs="Times New Roman"/>
          <w:b/>
        </w:rPr>
        <w:t>zteymurlu@beu.edu.az</w:t>
      </w:r>
    </w:p>
    <w:p w:rsidR="00DD2B59" w:rsidRDefault="00DD2B59" w:rsidP="00BB6B8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B81" w:rsidRPr="00BB6B81" w:rsidRDefault="00DD2B59" w:rsidP="00BB6B81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B81">
        <w:rPr>
          <w:rFonts w:ascii="Times New Roman" w:hAnsi="Times New Roman" w:cs="Times New Roman"/>
          <w:b/>
          <w:sz w:val="28"/>
          <w:szCs w:val="28"/>
        </w:rPr>
        <w:t>COMMONLY USED WORDS OF ARABIC AND PERSIAN ORIGIN IN AZERBAIJANI AND TURKISH LANGUAGES</w:t>
      </w:r>
    </w:p>
    <w:p w:rsidR="00BB6B81" w:rsidRPr="00BB6B81" w:rsidRDefault="00BB6B81" w:rsidP="00BB6B81">
      <w:pPr>
        <w:ind w:firstLine="720"/>
        <w:jc w:val="center"/>
        <w:rPr>
          <w:rFonts w:ascii="Times New Roman" w:hAnsi="Times New Roman" w:cs="Times New Roman"/>
          <w:b/>
        </w:rPr>
      </w:pPr>
    </w:p>
    <w:p w:rsidR="006060CE" w:rsidRPr="008E4E2C" w:rsidRDefault="001B2AC0" w:rsidP="00DD2B59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E4E2C">
        <w:rPr>
          <w:rFonts w:ascii="Times New Roman" w:hAnsi="Times New Roman" w:cs="Times New Roman"/>
        </w:rPr>
        <w:t>A</w:t>
      </w:r>
      <w:r w:rsidR="00547501" w:rsidRPr="008E4E2C">
        <w:rPr>
          <w:rFonts w:ascii="Times New Roman" w:hAnsi="Times New Roman" w:cs="Times New Roman"/>
        </w:rPr>
        <w:t xml:space="preserve">s it has been argued, </w:t>
      </w:r>
      <w:r w:rsidR="0018795D" w:rsidRPr="008E4E2C">
        <w:rPr>
          <w:rFonts w:ascii="Times New Roman" w:hAnsi="Times New Roman" w:cs="Times New Roman"/>
        </w:rPr>
        <w:t>finding a language which has “pure” words, phrasal verb</w:t>
      </w:r>
      <w:r w:rsidR="00B855F8" w:rsidRPr="008E4E2C">
        <w:rPr>
          <w:rFonts w:ascii="Times New Roman" w:hAnsi="Times New Roman" w:cs="Times New Roman"/>
        </w:rPr>
        <w:t>s</w:t>
      </w:r>
      <w:r w:rsidR="002D43D0" w:rsidRPr="008E4E2C">
        <w:rPr>
          <w:rFonts w:ascii="Times New Roman" w:hAnsi="Times New Roman" w:cs="Times New Roman"/>
        </w:rPr>
        <w:t xml:space="preserve"> and pure linguistic items</w:t>
      </w:r>
      <w:r w:rsidR="00343E42" w:rsidRPr="008E4E2C">
        <w:rPr>
          <w:rFonts w:ascii="Times New Roman" w:hAnsi="Times New Roman" w:cs="Times New Roman"/>
        </w:rPr>
        <w:t xml:space="preserve"> which have not been borrowed</w:t>
      </w:r>
      <w:r w:rsidR="002D43D0" w:rsidRPr="008E4E2C">
        <w:rPr>
          <w:rFonts w:ascii="Times New Roman" w:hAnsi="Times New Roman" w:cs="Times New Roman"/>
        </w:rPr>
        <w:t xml:space="preserve"> is really difficult. </w:t>
      </w:r>
      <w:r w:rsidR="00B855F8" w:rsidRPr="008E4E2C">
        <w:rPr>
          <w:rFonts w:ascii="Times New Roman" w:hAnsi="Times New Roman" w:cs="Times New Roman"/>
        </w:rPr>
        <w:t>Since language is a means of communication, being incorporated with other languages for one linguistic item is inevitable.</w:t>
      </w:r>
      <w:r w:rsidR="00C2104F" w:rsidRPr="008E4E2C">
        <w:rPr>
          <w:rFonts w:ascii="Times New Roman" w:hAnsi="Times New Roman" w:cs="Times New Roman"/>
        </w:rPr>
        <w:t xml:space="preserve"> As any other languages, Azerbaijani language also consists of several borrowed words. </w:t>
      </w:r>
      <w:r w:rsidR="00A00778" w:rsidRPr="008E4E2C">
        <w:rPr>
          <w:rFonts w:ascii="Times New Roman" w:hAnsi="Times New Roman" w:cs="Times New Roman"/>
        </w:rPr>
        <w:t>A borrowed word is a linguistic item that goes under a process by which a word from one language is adapted for use in another</w:t>
      </w:r>
      <w:r w:rsidR="00791E9C" w:rsidRPr="008E4E2C">
        <w:rPr>
          <w:rFonts w:ascii="Times New Roman" w:hAnsi="Times New Roman" w:cs="Times New Roman"/>
        </w:rPr>
        <w:t xml:space="preserve"> and it has an undeniable role in making the vocabulary</w:t>
      </w:r>
      <w:r w:rsidR="00313106" w:rsidRPr="008E4E2C">
        <w:rPr>
          <w:rFonts w:ascii="Times New Roman" w:hAnsi="Times New Roman" w:cs="Times New Roman"/>
        </w:rPr>
        <w:t xml:space="preserve"> to be</w:t>
      </w:r>
      <w:r w:rsidR="00791E9C" w:rsidRPr="008E4E2C">
        <w:rPr>
          <w:rFonts w:ascii="Times New Roman" w:hAnsi="Times New Roman" w:cs="Times New Roman"/>
        </w:rPr>
        <w:t xml:space="preserve"> sound rich. </w:t>
      </w:r>
      <w:r w:rsidR="0042354F" w:rsidRPr="008E4E2C">
        <w:rPr>
          <w:rFonts w:ascii="Times New Roman" w:hAnsi="Times New Roman" w:cs="Times New Roman"/>
        </w:rPr>
        <w:t>Azerbaijani language has been greatly affected by Arabic and Persian languages.</w:t>
      </w:r>
      <w:r w:rsidR="00FA4111" w:rsidRPr="008E4E2C">
        <w:rPr>
          <w:rFonts w:ascii="Times New Roman" w:hAnsi="Times New Roman" w:cs="Times New Roman"/>
        </w:rPr>
        <w:t xml:space="preserve"> </w:t>
      </w:r>
      <w:r w:rsidR="00CC3DBE" w:rsidRPr="008E4E2C">
        <w:rPr>
          <w:rFonts w:ascii="Times New Roman" w:hAnsi="Times New Roman" w:cs="Times New Roman"/>
        </w:rPr>
        <w:t>In “Di</w:t>
      </w:r>
      <w:r w:rsidR="00546353" w:rsidRPr="008E4E2C">
        <w:rPr>
          <w:rFonts w:ascii="Times New Roman" w:hAnsi="Times New Roman" w:cs="Times New Roman"/>
        </w:rPr>
        <w:t>ctionary of Azerbaijani words of Arabic and Persian origin”, t</w:t>
      </w:r>
      <w:r w:rsidR="008D21D2" w:rsidRPr="008E4E2C">
        <w:rPr>
          <w:rFonts w:ascii="Times New Roman" w:hAnsi="Times New Roman" w:cs="Times New Roman"/>
        </w:rPr>
        <w:t xml:space="preserve">here are </w:t>
      </w:r>
      <w:r w:rsidR="00FA4111" w:rsidRPr="008E4E2C">
        <w:rPr>
          <w:rFonts w:ascii="Times New Roman" w:hAnsi="Times New Roman" w:cs="Times New Roman"/>
        </w:rPr>
        <w:t xml:space="preserve">5000 </w:t>
      </w:r>
      <w:r w:rsidR="008D21D2" w:rsidRPr="008E4E2C">
        <w:rPr>
          <w:rFonts w:ascii="Times New Roman" w:hAnsi="Times New Roman" w:cs="Times New Roman"/>
        </w:rPr>
        <w:t xml:space="preserve">words and phrasal verbs which are borrowed </w:t>
      </w:r>
      <w:r w:rsidR="00FA4111" w:rsidRPr="008E4E2C">
        <w:rPr>
          <w:rFonts w:ascii="Times New Roman" w:hAnsi="Times New Roman" w:cs="Times New Roman"/>
        </w:rPr>
        <w:t>from Arabic and Persian languages</w:t>
      </w:r>
      <w:r w:rsidR="004252BC" w:rsidRPr="008E4E2C">
        <w:rPr>
          <w:rFonts w:ascii="Times New Roman" w:hAnsi="Times New Roman" w:cs="Times New Roman"/>
        </w:rPr>
        <w:t xml:space="preserve">. </w:t>
      </w:r>
      <w:r w:rsidR="007D764E" w:rsidRPr="008E4E2C">
        <w:rPr>
          <w:rFonts w:ascii="Times New Roman" w:hAnsi="Times New Roman" w:cs="Times New Roman"/>
        </w:rPr>
        <w:t xml:space="preserve">Those are commonly used words, phrases, Islamic terms and </w:t>
      </w:r>
      <w:r w:rsidR="00C5546D" w:rsidRPr="008E4E2C">
        <w:rPr>
          <w:rFonts w:ascii="Times New Roman" w:hAnsi="Times New Roman" w:cs="Times New Roman"/>
        </w:rPr>
        <w:t xml:space="preserve">Azerbaijani </w:t>
      </w:r>
      <w:r w:rsidR="007D764E" w:rsidRPr="008E4E2C">
        <w:rPr>
          <w:rFonts w:ascii="Times New Roman" w:hAnsi="Times New Roman" w:cs="Times New Roman"/>
        </w:rPr>
        <w:t xml:space="preserve">names of people. </w:t>
      </w:r>
      <w:r w:rsidR="00D840E8" w:rsidRPr="008E4E2C">
        <w:rPr>
          <w:rFonts w:ascii="Times New Roman" w:hAnsi="Times New Roman" w:cs="Times New Roman"/>
        </w:rPr>
        <w:t xml:space="preserve">In the “Dictionary of Arabic words”, explanations of 500 </w:t>
      </w:r>
      <w:r w:rsidR="00AE1117" w:rsidRPr="008E4E2C">
        <w:rPr>
          <w:rFonts w:ascii="Times New Roman" w:hAnsi="Times New Roman" w:cs="Times New Roman"/>
        </w:rPr>
        <w:t xml:space="preserve">Arabic originated names of people have been given. </w:t>
      </w:r>
      <w:r w:rsidR="00207DD8" w:rsidRPr="008E4E2C">
        <w:rPr>
          <w:rFonts w:ascii="Times New Roman" w:hAnsi="Times New Roman" w:cs="Times New Roman"/>
        </w:rPr>
        <w:t>Dictionary consists of more than 250 phrases and 2000 words at once.</w:t>
      </w:r>
      <w:r w:rsidR="00A7583E" w:rsidRPr="008E4E2C">
        <w:rPr>
          <w:rFonts w:ascii="Times New Roman" w:hAnsi="Times New Roman" w:cs="Times New Roman"/>
        </w:rPr>
        <w:t xml:space="preserve"> 15% of </w:t>
      </w:r>
      <w:r w:rsidR="00D9084C" w:rsidRPr="008E4E2C">
        <w:rPr>
          <w:rFonts w:ascii="Times New Roman" w:hAnsi="Times New Roman" w:cs="Times New Roman"/>
        </w:rPr>
        <w:t xml:space="preserve">Azerbaijani </w:t>
      </w:r>
      <w:r w:rsidR="002468B1" w:rsidRPr="008E4E2C">
        <w:rPr>
          <w:rFonts w:ascii="Times New Roman" w:hAnsi="Times New Roman" w:cs="Times New Roman"/>
        </w:rPr>
        <w:t xml:space="preserve">words are borrowed words and have been assimilated </w:t>
      </w:r>
      <w:r w:rsidR="006B61EB" w:rsidRPr="008E4E2C">
        <w:rPr>
          <w:rFonts w:ascii="Times New Roman" w:hAnsi="Times New Roman" w:cs="Times New Roman"/>
        </w:rPr>
        <w:t xml:space="preserve">to the language </w:t>
      </w:r>
      <w:r w:rsidR="002468B1" w:rsidRPr="008E4E2C">
        <w:rPr>
          <w:rFonts w:ascii="Times New Roman" w:hAnsi="Times New Roman" w:cs="Times New Roman"/>
        </w:rPr>
        <w:t xml:space="preserve">for several reasons. </w:t>
      </w:r>
      <w:r w:rsidR="004E36BC" w:rsidRPr="008E4E2C">
        <w:rPr>
          <w:rFonts w:ascii="Times New Roman" w:hAnsi="Times New Roman" w:cs="Times New Roman"/>
        </w:rPr>
        <w:t xml:space="preserve">There are have been numerous researches on loanwords in Azerbaijani language but the </w:t>
      </w:r>
      <w:r w:rsidR="009110F1" w:rsidRPr="008E4E2C">
        <w:rPr>
          <w:rFonts w:ascii="Times New Roman" w:hAnsi="Times New Roman" w:cs="Times New Roman"/>
        </w:rPr>
        <w:t>c</w:t>
      </w:r>
      <w:r w:rsidR="004E36BC" w:rsidRPr="008E4E2C">
        <w:rPr>
          <w:rFonts w:ascii="Times New Roman" w:hAnsi="Times New Roman" w:cs="Times New Roman"/>
        </w:rPr>
        <w:t xml:space="preserve">omparisons of them with other Turkish languages have not been done in a wider range. </w:t>
      </w:r>
      <w:r w:rsidR="009110F1" w:rsidRPr="008E4E2C">
        <w:rPr>
          <w:rFonts w:ascii="Times New Roman" w:hAnsi="Times New Roman" w:cs="Times New Roman"/>
        </w:rPr>
        <w:t>Majority of language items are Turkic origin in both Azerbaijani and Turkish languages</w:t>
      </w:r>
      <w:r w:rsidR="007E2BC8" w:rsidRPr="008E4E2C">
        <w:rPr>
          <w:rFonts w:ascii="Times New Roman" w:hAnsi="Times New Roman" w:cs="Times New Roman"/>
        </w:rPr>
        <w:t xml:space="preserve">. </w:t>
      </w:r>
      <w:r w:rsidR="005600C8" w:rsidRPr="008E4E2C">
        <w:rPr>
          <w:rFonts w:ascii="Times New Roman" w:hAnsi="Times New Roman" w:cs="Times New Roman"/>
        </w:rPr>
        <w:t>Althou</w:t>
      </w:r>
      <w:r w:rsidR="003D3088" w:rsidRPr="008E4E2C">
        <w:rPr>
          <w:rFonts w:ascii="Times New Roman" w:hAnsi="Times New Roman" w:cs="Times New Roman"/>
        </w:rPr>
        <w:t>g</w:t>
      </w:r>
      <w:r w:rsidR="005600C8" w:rsidRPr="008E4E2C">
        <w:rPr>
          <w:rFonts w:ascii="Times New Roman" w:hAnsi="Times New Roman" w:cs="Times New Roman"/>
        </w:rPr>
        <w:t>h t</w:t>
      </w:r>
      <w:r w:rsidR="001378F0" w:rsidRPr="008E4E2C">
        <w:rPr>
          <w:rFonts w:ascii="Times New Roman" w:hAnsi="Times New Roman" w:cs="Times New Roman"/>
        </w:rPr>
        <w:t>he major</w:t>
      </w:r>
      <w:r w:rsidR="008D634E" w:rsidRPr="008E4E2C">
        <w:rPr>
          <w:rFonts w:ascii="Times New Roman" w:hAnsi="Times New Roman" w:cs="Times New Roman"/>
        </w:rPr>
        <w:t xml:space="preserve">ity of </w:t>
      </w:r>
      <w:r w:rsidR="003D3088" w:rsidRPr="008E4E2C">
        <w:rPr>
          <w:rFonts w:ascii="Times New Roman" w:hAnsi="Times New Roman" w:cs="Times New Roman"/>
        </w:rPr>
        <w:t>T</w:t>
      </w:r>
      <w:r w:rsidR="008D634E" w:rsidRPr="008E4E2C">
        <w:rPr>
          <w:rFonts w:ascii="Times New Roman" w:hAnsi="Times New Roman" w:cs="Times New Roman"/>
        </w:rPr>
        <w:t>u</w:t>
      </w:r>
      <w:r w:rsidR="00D20ECD" w:rsidRPr="008E4E2C">
        <w:rPr>
          <w:rFonts w:ascii="Times New Roman" w:hAnsi="Times New Roman" w:cs="Times New Roman"/>
        </w:rPr>
        <w:t xml:space="preserve">rkish </w:t>
      </w:r>
      <w:r w:rsidR="00D80783" w:rsidRPr="008E4E2C">
        <w:rPr>
          <w:rFonts w:ascii="Times New Roman" w:hAnsi="Times New Roman" w:cs="Times New Roman"/>
        </w:rPr>
        <w:t>vocabulary stock</w:t>
      </w:r>
      <w:r w:rsidR="00D20ECD" w:rsidRPr="008E4E2C">
        <w:rPr>
          <w:rFonts w:ascii="Times New Roman" w:hAnsi="Times New Roman" w:cs="Times New Roman"/>
        </w:rPr>
        <w:t xml:space="preserve"> consists of pure words of Turkic</w:t>
      </w:r>
      <w:r w:rsidR="00EF6206" w:rsidRPr="008E4E2C">
        <w:rPr>
          <w:rFonts w:ascii="Times New Roman" w:hAnsi="Times New Roman" w:cs="Times New Roman"/>
        </w:rPr>
        <w:t xml:space="preserve"> origin</w:t>
      </w:r>
      <w:r w:rsidR="004A113E" w:rsidRPr="008E4E2C">
        <w:rPr>
          <w:rFonts w:ascii="Times New Roman" w:hAnsi="Times New Roman" w:cs="Times New Roman"/>
        </w:rPr>
        <w:t xml:space="preserve">, </w:t>
      </w:r>
      <w:r w:rsidR="00CB1782" w:rsidRPr="008E4E2C">
        <w:rPr>
          <w:rFonts w:ascii="Times New Roman" w:hAnsi="Times New Roman" w:cs="Times New Roman"/>
        </w:rPr>
        <w:t>words of Arabic and Persian origin can be easily found</w:t>
      </w:r>
      <w:r w:rsidR="00255E4B" w:rsidRPr="008E4E2C">
        <w:rPr>
          <w:rFonts w:ascii="Times New Roman" w:hAnsi="Times New Roman" w:cs="Times New Roman"/>
        </w:rPr>
        <w:t xml:space="preserve"> as well</w:t>
      </w:r>
      <w:r w:rsidR="00CB1782" w:rsidRPr="008E4E2C">
        <w:rPr>
          <w:rFonts w:ascii="Times New Roman" w:hAnsi="Times New Roman" w:cs="Times New Roman"/>
        </w:rPr>
        <w:t>.</w:t>
      </w:r>
    </w:p>
    <w:p w:rsidR="00547501" w:rsidRPr="008E4E2C" w:rsidRDefault="00DD2B59" w:rsidP="00DD2B5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6060CE" w:rsidRPr="008E4E2C">
        <w:rPr>
          <w:rFonts w:ascii="Times New Roman" w:hAnsi="Times New Roman" w:cs="Times New Roman"/>
        </w:rPr>
        <w:t>Paper explores the commonly used words of Arabic and Persian origin in both Azerbaijan</w:t>
      </w:r>
      <w:r w:rsidR="00FD5841" w:rsidRPr="008E4E2C">
        <w:rPr>
          <w:rFonts w:ascii="Times New Roman" w:hAnsi="Times New Roman" w:cs="Times New Roman"/>
        </w:rPr>
        <w:t>i</w:t>
      </w:r>
      <w:r w:rsidR="006060CE" w:rsidRPr="008E4E2C">
        <w:rPr>
          <w:rFonts w:ascii="Times New Roman" w:hAnsi="Times New Roman" w:cs="Times New Roman"/>
        </w:rPr>
        <w:t xml:space="preserve"> and Turkish language</w:t>
      </w:r>
      <w:r w:rsidR="00E80BC4" w:rsidRPr="008E4E2C">
        <w:rPr>
          <w:rFonts w:ascii="Times New Roman" w:hAnsi="Times New Roman" w:cs="Times New Roman"/>
        </w:rPr>
        <w:t xml:space="preserve">s, as well as, defines their roles. </w:t>
      </w:r>
    </w:p>
    <w:p w:rsidR="005D7970" w:rsidRPr="008E4E2C" w:rsidRDefault="005D7970" w:rsidP="00DD2B59">
      <w:pPr>
        <w:spacing w:line="360" w:lineRule="auto"/>
        <w:jc w:val="both"/>
        <w:rPr>
          <w:rFonts w:ascii="Times New Roman" w:hAnsi="Times New Roman" w:cs="Times New Roman"/>
        </w:rPr>
      </w:pPr>
    </w:p>
    <w:p w:rsidR="005D7970" w:rsidRPr="008E4E2C" w:rsidRDefault="005D7970" w:rsidP="00DD2B59">
      <w:pPr>
        <w:spacing w:line="360" w:lineRule="auto"/>
        <w:jc w:val="both"/>
        <w:rPr>
          <w:rFonts w:ascii="Times New Roman" w:hAnsi="Times New Roman" w:cs="Times New Roman"/>
        </w:rPr>
      </w:pPr>
      <w:r w:rsidRPr="00743421">
        <w:rPr>
          <w:rFonts w:ascii="Times New Roman" w:hAnsi="Times New Roman" w:cs="Times New Roman"/>
          <w:b/>
          <w:bCs/>
        </w:rPr>
        <w:t>KEY WORDS</w:t>
      </w:r>
      <w:r w:rsidRPr="008E4E2C">
        <w:rPr>
          <w:rFonts w:ascii="Times New Roman" w:hAnsi="Times New Roman" w:cs="Times New Roman"/>
        </w:rPr>
        <w:t xml:space="preserve">: Azerbaijani language items, Turkish language, Words of Arabic and Persian origin. </w:t>
      </w:r>
    </w:p>
    <w:sectPr w:rsidR="005D7970" w:rsidRPr="008E4E2C" w:rsidSect="003426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YysTQ2NjM3sjAwNjI0sjBS0lEKTi0uzszPAykwqgUA+MvCUSwAAAA="/>
  </w:docVars>
  <w:rsids>
    <w:rsidRoot w:val="00813142"/>
    <w:rsid w:val="000249D2"/>
    <w:rsid w:val="00031868"/>
    <w:rsid w:val="000A0C4E"/>
    <w:rsid w:val="001378F0"/>
    <w:rsid w:val="0018795D"/>
    <w:rsid w:val="001B2AC0"/>
    <w:rsid w:val="00207DD8"/>
    <w:rsid w:val="00243592"/>
    <w:rsid w:val="002468B1"/>
    <w:rsid w:val="00255E4B"/>
    <w:rsid w:val="002D43D0"/>
    <w:rsid w:val="002E0624"/>
    <w:rsid w:val="00313106"/>
    <w:rsid w:val="0034165F"/>
    <w:rsid w:val="0034267E"/>
    <w:rsid w:val="00343E42"/>
    <w:rsid w:val="003D3088"/>
    <w:rsid w:val="0042354F"/>
    <w:rsid w:val="004252BC"/>
    <w:rsid w:val="004A113E"/>
    <w:rsid w:val="004E36BC"/>
    <w:rsid w:val="00527C7D"/>
    <w:rsid w:val="00546353"/>
    <w:rsid w:val="00547501"/>
    <w:rsid w:val="005600C8"/>
    <w:rsid w:val="00564EB7"/>
    <w:rsid w:val="005A08CE"/>
    <w:rsid w:val="005D7970"/>
    <w:rsid w:val="006060CE"/>
    <w:rsid w:val="00636D34"/>
    <w:rsid w:val="00666341"/>
    <w:rsid w:val="006B61EB"/>
    <w:rsid w:val="00743421"/>
    <w:rsid w:val="00791E9C"/>
    <w:rsid w:val="007C2BC9"/>
    <w:rsid w:val="007D764E"/>
    <w:rsid w:val="007E2BC8"/>
    <w:rsid w:val="00813142"/>
    <w:rsid w:val="0085370F"/>
    <w:rsid w:val="008D21D2"/>
    <w:rsid w:val="008D634E"/>
    <w:rsid w:val="008E4E2C"/>
    <w:rsid w:val="009110F1"/>
    <w:rsid w:val="00995547"/>
    <w:rsid w:val="009B62BB"/>
    <w:rsid w:val="009D12E6"/>
    <w:rsid w:val="009E0F62"/>
    <w:rsid w:val="00A00778"/>
    <w:rsid w:val="00A7583E"/>
    <w:rsid w:val="00AE1117"/>
    <w:rsid w:val="00B855F8"/>
    <w:rsid w:val="00BB6B81"/>
    <w:rsid w:val="00BC6707"/>
    <w:rsid w:val="00C2104F"/>
    <w:rsid w:val="00C5546D"/>
    <w:rsid w:val="00CB1782"/>
    <w:rsid w:val="00CC3DBE"/>
    <w:rsid w:val="00D20ECD"/>
    <w:rsid w:val="00D80783"/>
    <w:rsid w:val="00D840E8"/>
    <w:rsid w:val="00D9084C"/>
    <w:rsid w:val="00DD2B59"/>
    <w:rsid w:val="00E03679"/>
    <w:rsid w:val="00E80BC4"/>
    <w:rsid w:val="00EF6206"/>
    <w:rsid w:val="00F4081E"/>
    <w:rsid w:val="00F8688F"/>
    <w:rsid w:val="00FA4111"/>
    <w:rsid w:val="00FD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31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1277</Words>
  <Characters>728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Huseyn Aghayev</dc:creator>
  <cp:keywords/>
  <dc:description/>
  <cp:lastModifiedBy>Nurida Novruzova</cp:lastModifiedBy>
  <cp:revision>4</cp:revision>
  <dcterms:created xsi:type="dcterms:W3CDTF">2020-11-11T09:19:00Z</dcterms:created>
  <dcterms:modified xsi:type="dcterms:W3CDTF">2020-11-11T16:58:00Z</dcterms:modified>
</cp:coreProperties>
</file>