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38" w:rsidRDefault="00AD2C38" w:rsidP="00AD2C38">
      <w:pPr>
        <w:pStyle w:val="NormalWeb"/>
        <w:shd w:val="clear" w:color="auto" w:fill="FFFFFF"/>
        <w:spacing w:before="0" w:beforeAutospacing="0" w:after="120" w:afterAutospacing="0"/>
        <w:ind w:firstLine="709"/>
        <w:jc w:val="both"/>
        <w:rPr>
          <w:b/>
          <w:color w:val="000000" w:themeColor="text1"/>
        </w:rPr>
      </w:pPr>
      <w:r w:rsidRPr="009B451F">
        <w:rPr>
          <w:b/>
          <w:color w:val="000000" w:themeColor="text1"/>
        </w:rPr>
        <w:t>Köy Enstitülerinde Uygulanan Sürdürülebilir Kalkınma Anlayışını Yorumlama</w:t>
      </w:r>
    </w:p>
    <w:p w:rsidR="00AD2C38" w:rsidRPr="009B451F" w:rsidRDefault="00AD2C38" w:rsidP="00AD2C38">
      <w:pPr>
        <w:pStyle w:val="NormalWeb"/>
        <w:shd w:val="clear" w:color="auto" w:fill="FFFFFF"/>
        <w:spacing w:before="0" w:beforeAutospacing="0" w:after="120" w:afterAutospacing="0"/>
        <w:ind w:firstLine="709"/>
        <w:jc w:val="both"/>
        <w:rPr>
          <w:b/>
          <w:color w:val="000000" w:themeColor="text1"/>
        </w:rPr>
      </w:pPr>
    </w:p>
    <w:p w:rsidR="00AD2C38" w:rsidRPr="003B6A92" w:rsidRDefault="00AD2C38" w:rsidP="00AD2C38">
      <w:pPr>
        <w:pStyle w:val="NormalWeb"/>
        <w:shd w:val="clear" w:color="auto" w:fill="FFFFFF"/>
        <w:spacing w:before="0" w:beforeAutospacing="0" w:after="120" w:afterAutospacing="0"/>
        <w:ind w:firstLine="709"/>
        <w:jc w:val="both"/>
        <w:rPr>
          <w:b/>
          <w:color w:val="000000" w:themeColor="text1"/>
        </w:rPr>
      </w:pPr>
      <w:r w:rsidRPr="003B6A92">
        <w:rPr>
          <w:color w:val="000000" w:themeColor="text1"/>
        </w:rPr>
        <w:t xml:space="preserve">Ulusal kalkınmanın temel bileşenlerinden biri olan kırsal kalkınma, çevresel, mekânsal, sosyokültürel ve ekonomik dinamikleri bir bütün olarak değerlendirdiğinde sürdürülebilir olmaktadır. Sürdürülebilir kalkınma hedefinden hareketle; kaynakların etkin kullanımı, eşitlikçi, adil ve herkes için planlama anlayışının hâkim olması temel esastır. Sürdürülebilir gelişme </w:t>
      </w:r>
      <w:proofErr w:type="gramStart"/>
      <w:r w:rsidRPr="003B6A92">
        <w:rPr>
          <w:color w:val="000000" w:themeColor="text1"/>
        </w:rPr>
        <w:t>vizyonu</w:t>
      </w:r>
      <w:proofErr w:type="gramEnd"/>
      <w:r w:rsidR="00066529">
        <w:rPr>
          <w:color w:val="000000" w:themeColor="text1"/>
        </w:rPr>
        <w:t>;</w:t>
      </w:r>
      <w:r w:rsidRPr="003B6A92">
        <w:rPr>
          <w:color w:val="000000" w:themeColor="text1"/>
        </w:rPr>
        <w:t xml:space="preserve"> yerele özgü, yenilikçi ve yaşanan değişimlere duyarlı eylemler bütününden oluşmalı ve eylemlerin devamlılığı esas alınmalıdır. Bunun için öncelikle yereli, yerel değerleri ve yereldeki değişimleri doğru anlamak, yerel paydaşlarla birlikte hareket etmek, birlikte düşünmek ve üretmek gerekmektedir. Böylece gerek çevresel-mekânsal gerek toplumsal-ekonomik eğitimlerle desteklenen, birlikte hareket etme ve üretme bilincinin topluma yeniden kazandırılması ve yaşanarak yaşatılması söz konusu olabilecektir.</w:t>
      </w:r>
    </w:p>
    <w:p w:rsidR="00AD2C38" w:rsidRPr="003B6A92" w:rsidRDefault="00AD2C38" w:rsidP="00AD2C38">
      <w:pPr>
        <w:pStyle w:val="NormalWeb"/>
        <w:shd w:val="clear" w:color="auto" w:fill="FFFFFF"/>
        <w:spacing w:before="0" w:beforeAutospacing="0" w:after="120" w:afterAutospacing="0"/>
        <w:ind w:firstLine="709"/>
        <w:jc w:val="both"/>
        <w:rPr>
          <w:color w:val="000000" w:themeColor="text1"/>
        </w:rPr>
      </w:pPr>
      <w:r w:rsidRPr="003B6A92">
        <w:rPr>
          <w:color w:val="000000" w:themeColor="text1"/>
        </w:rPr>
        <w:t>Ulusal ve yerel kalkınmanın sürdürülebilir olması için sosyal sorumluluk şuuruyla hareket edilmesi, toplumsal farkındalık yaratılması, bireyin, toplumun ve toplum içinde biz bilincini oluşturan dayanışma ağlarının güçlendirilmesi esastır.</w:t>
      </w:r>
      <w:bookmarkStart w:id="0" w:name="_GoBack"/>
      <w:bookmarkEnd w:id="0"/>
    </w:p>
    <w:p w:rsidR="00AD2C38" w:rsidRPr="003B6A92" w:rsidRDefault="00AD2C38" w:rsidP="00AD2C38">
      <w:pPr>
        <w:pStyle w:val="NormalWeb"/>
        <w:shd w:val="clear" w:color="auto" w:fill="FFFFFF"/>
        <w:spacing w:before="0" w:beforeAutospacing="0" w:after="120" w:afterAutospacing="0"/>
        <w:ind w:firstLine="709"/>
        <w:jc w:val="both"/>
        <w:rPr>
          <w:color w:val="000000" w:themeColor="text1"/>
        </w:rPr>
      </w:pPr>
      <w:r w:rsidRPr="003B6A92">
        <w:rPr>
          <w:color w:val="000000" w:themeColor="text1"/>
        </w:rPr>
        <w:t xml:space="preserve">Bu anlamda geçmişte köy enstitülerinde ele alınan, ulusal ve kırsal kalkınmanın sosyoekonomik sürdürülebilirliğini güçlü kılan toplumsal yaklaşımın geleceğe taşınması için sivil toplum kuruluşlarının toplumla buluşturulması, eğitimlerle farkındalık yaratılması ve toplumsal duyarlılıkların ön plana çıkartılması gerekmektedir. </w:t>
      </w:r>
    </w:p>
    <w:p w:rsidR="00AD2C38" w:rsidRPr="003B6A92" w:rsidRDefault="00AD2C38" w:rsidP="00AD2C38">
      <w:pPr>
        <w:pStyle w:val="NormalWeb"/>
        <w:shd w:val="clear" w:color="auto" w:fill="FFFFFF"/>
        <w:spacing w:before="0" w:beforeAutospacing="0" w:after="120" w:afterAutospacing="0"/>
        <w:ind w:firstLine="709"/>
        <w:jc w:val="both"/>
        <w:rPr>
          <w:color w:val="000000" w:themeColor="text1"/>
        </w:rPr>
      </w:pPr>
      <w:r w:rsidRPr="003B6A92">
        <w:rPr>
          <w:color w:val="000000" w:themeColor="text1"/>
        </w:rPr>
        <w:t xml:space="preserve">Buradan hareketle, bu çalışmada sürdürülebilir kırsal kalkınmada sivil toplum kuruluşlarının rolünün ne olduğunun, aktif bir sivil toplum için sivil toplum kuruluşlarının nasıl güçlendirilmesi gerektiğinin tartışılması amaçlanmaktadır. </w:t>
      </w:r>
    </w:p>
    <w:p w:rsidR="00AD2C38" w:rsidRPr="003F2726" w:rsidRDefault="00AD2C38" w:rsidP="00AD2C38">
      <w:pPr>
        <w:pStyle w:val="NormalWeb"/>
        <w:shd w:val="clear" w:color="auto" w:fill="FFFFFF"/>
        <w:spacing w:before="0" w:beforeAutospacing="0" w:after="120" w:afterAutospacing="0"/>
        <w:ind w:firstLine="709"/>
        <w:jc w:val="both"/>
        <w:rPr>
          <w:color w:val="000000" w:themeColor="text1"/>
        </w:rPr>
      </w:pPr>
      <w:r w:rsidRPr="003B6A92">
        <w:rPr>
          <w:color w:val="000000" w:themeColor="text1"/>
        </w:rPr>
        <w:t>Sivil toplum kuruluşlarının kırsal planlama alanında önemini ve gücünü yansıtan süreçler, örnekler üzerinde incelenerek, farklı bölgeler özelinde bu süreçlerde ele alınan konular, başarılı ve başarısız olunan durumlar değerlendirilecektir. Bu noktada bölgesel kalkınma ajanslarının sivil toplum kuruluşları ile toplumu bir araya getirici, toplumsal bütünleşmeyi</w:t>
      </w:r>
      <w:r>
        <w:rPr>
          <w:color w:val="000000" w:themeColor="text1"/>
        </w:rPr>
        <w:t xml:space="preserve">, eğitimi </w:t>
      </w:r>
      <w:r w:rsidRPr="003B6A92">
        <w:rPr>
          <w:color w:val="000000" w:themeColor="text1"/>
        </w:rPr>
        <w:t>ve sürdürülebilir kalkınmayı güçlendirici rolünün etkinliği de sorgulanacaktır.</w:t>
      </w:r>
      <w:r w:rsidRPr="003F2726">
        <w:rPr>
          <w:color w:val="000000" w:themeColor="text1"/>
        </w:rPr>
        <w:t xml:space="preserve"> </w:t>
      </w:r>
    </w:p>
    <w:p w:rsidR="00AD2C38" w:rsidRDefault="00AD2C38" w:rsidP="00AD2C38">
      <w:pPr>
        <w:spacing w:after="120"/>
        <w:jc w:val="both"/>
        <w:rPr>
          <w:rFonts w:ascii="Times New Roman" w:hAnsi="Times New Roman" w:cs="Times New Roman"/>
          <w:i/>
        </w:rPr>
      </w:pPr>
      <w:r w:rsidRPr="00B777EF">
        <w:rPr>
          <w:rFonts w:ascii="Times New Roman" w:hAnsi="Times New Roman" w:cs="Times New Roman"/>
          <w:i/>
          <w:color w:val="000000" w:themeColor="text1"/>
        </w:rPr>
        <w:t xml:space="preserve">Anahtar Kelimeler: </w:t>
      </w:r>
      <w:r w:rsidRPr="00B777EF">
        <w:rPr>
          <w:rFonts w:ascii="Times New Roman" w:hAnsi="Times New Roman" w:cs="Times New Roman"/>
          <w:i/>
        </w:rPr>
        <w:t xml:space="preserve">Köy Enstitüleri, Eğitim, Sürdürülebilir Kırsal Kalkınma,  Sivil Toplum Kuruluşları </w:t>
      </w:r>
    </w:p>
    <w:p w:rsidR="00D607F7" w:rsidRDefault="00D607F7"/>
    <w:sectPr w:rsidR="00D60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71"/>
    <w:rsid w:val="000022E7"/>
    <w:rsid w:val="00002444"/>
    <w:rsid w:val="0000386C"/>
    <w:rsid w:val="0000428E"/>
    <w:rsid w:val="0000733C"/>
    <w:rsid w:val="00007F3E"/>
    <w:rsid w:val="000124C6"/>
    <w:rsid w:val="000124D9"/>
    <w:rsid w:val="000126DB"/>
    <w:rsid w:val="0001435E"/>
    <w:rsid w:val="00015389"/>
    <w:rsid w:val="0001659A"/>
    <w:rsid w:val="00017309"/>
    <w:rsid w:val="00020E22"/>
    <w:rsid w:val="00021CFF"/>
    <w:rsid w:val="00022650"/>
    <w:rsid w:val="000237CF"/>
    <w:rsid w:val="00024355"/>
    <w:rsid w:val="000257EA"/>
    <w:rsid w:val="00026142"/>
    <w:rsid w:val="000261DB"/>
    <w:rsid w:val="00026891"/>
    <w:rsid w:val="00026B68"/>
    <w:rsid w:val="000278B8"/>
    <w:rsid w:val="000324C3"/>
    <w:rsid w:val="0003256E"/>
    <w:rsid w:val="0003413B"/>
    <w:rsid w:val="000355BB"/>
    <w:rsid w:val="00037FFC"/>
    <w:rsid w:val="00041714"/>
    <w:rsid w:val="000419CA"/>
    <w:rsid w:val="000427B2"/>
    <w:rsid w:val="00043445"/>
    <w:rsid w:val="0004602E"/>
    <w:rsid w:val="00046C29"/>
    <w:rsid w:val="000475A3"/>
    <w:rsid w:val="00047A95"/>
    <w:rsid w:val="000512CE"/>
    <w:rsid w:val="000514A6"/>
    <w:rsid w:val="00051772"/>
    <w:rsid w:val="0005297A"/>
    <w:rsid w:val="00052E2F"/>
    <w:rsid w:val="00053056"/>
    <w:rsid w:val="00056ED7"/>
    <w:rsid w:val="00062D72"/>
    <w:rsid w:val="000635E4"/>
    <w:rsid w:val="00063D5C"/>
    <w:rsid w:val="0006515D"/>
    <w:rsid w:val="00066529"/>
    <w:rsid w:val="00066B51"/>
    <w:rsid w:val="00067F36"/>
    <w:rsid w:val="00070208"/>
    <w:rsid w:val="000704EA"/>
    <w:rsid w:val="00071120"/>
    <w:rsid w:val="0007169D"/>
    <w:rsid w:val="00073F66"/>
    <w:rsid w:val="000740DC"/>
    <w:rsid w:val="00080524"/>
    <w:rsid w:val="00082898"/>
    <w:rsid w:val="000852CE"/>
    <w:rsid w:val="00087F3F"/>
    <w:rsid w:val="000900F4"/>
    <w:rsid w:val="0009065C"/>
    <w:rsid w:val="0009481E"/>
    <w:rsid w:val="00094C79"/>
    <w:rsid w:val="000955D8"/>
    <w:rsid w:val="00096DC0"/>
    <w:rsid w:val="00097084"/>
    <w:rsid w:val="00097BBC"/>
    <w:rsid w:val="000A0527"/>
    <w:rsid w:val="000A1F2C"/>
    <w:rsid w:val="000A2EF6"/>
    <w:rsid w:val="000A3289"/>
    <w:rsid w:val="000A5228"/>
    <w:rsid w:val="000A5BF1"/>
    <w:rsid w:val="000A5FDD"/>
    <w:rsid w:val="000A5FF1"/>
    <w:rsid w:val="000A6395"/>
    <w:rsid w:val="000A6E04"/>
    <w:rsid w:val="000A7B99"/>
    <w:rsid w:val="000B272D"/>
    <w:rsid w:val="000B3802"/>
    <w:rsid w:val="000B5550"/>
    <w:rsid w:val="000B6857"/>
    <w:rsid w:val="000B6BD5"/>
    <w:rsid w:val="000B7BC6"/>
    <w:rsid w:val="000C00DF"/>
    <w:rsid w:val="000C0914"/>
    <w:rsid w:val="000C096C"/>
    <w:rsid w:val="000C3168"/>
    <w:rsid w:val="000C405A"/>
    <w:rsid w:val="000C4497"/>
    <w:rsid w:val="000C5195"/>
    <w:rsid w:val="000C6F84"/>
    <w:rsid w:val="000C78DE"/>
    <w:rsid w:val="000C7AE9"/>
    <w:rsid w:val="000D0CD6"/>
    <w:rsid w:val="000D158B"/>
    <w:rsid w:val="000D168A"/>
    <w:rsid w:val="000D387E"/>
    <w:rsid w:val="000D3A57"/>
    <w:rsid w:val="000D44FF"/>
    <w:rsid w:val="000D466A"/>
    <w:rsid w:val="000D4747"/>
    <w:rsid w:val="000D5CC9"/>
    <w:rsid w:val="000D6E9E"/>
    <w:rsid w:val="000E1065"/>
    <w:rsid w:val="000E32B1"/>
    <w:rsid w:val="000E37FB"/>
    <w:rsid w:val="000E59D7"/>
    <w:rsid w:val="000E79F2"/>
    <w:rsid w:val="000F00A5"/>
    <w:rsid w:val="000F041B"/>
    <w:rsid w:val="000F1141"/>
    <w:rsid w:val="000F1CC5"/>
    <w:rsid w:val="000F3AC9"/>
    <w:rsid w:val="000F58FF"/>
    <w:rsid w:val="000F75D7"/>
    <w:rsid w:val="000F795E"/>
    <w:rsid w:val="0010077B"/>
    <w:rsid w:val="00100A09"/>
    <w:rsid w:val="0010127F"/>
    <w:rsid w:val="00101B13"/>
    <w:rsid w:val="00101B66"/>
    <w:rsid w:val="00102A7A"/>
    <w:rsid w:val="00102EB1"/>
    <w:rsid w:val="0010311B"/>
    <w:rsid w:val="001055AE"/>
    <w:rsid w:val="0010662E"/>
    <w:rsid w:val="0010769A"/>
    <w:rsid w:val="001100D6"/>
    <w:rsid w:val="00111901"/>
    <w:rsid w:val="001124BB"/>
    <w:rsid w:val="0011323C"/>
    <w:rsid w:val="001134A0"/>
    <w:rsid w:val="00113B91"/>
    <w:rsid w:val="00114F0E"/>
    <w:rsid w:val="00115833"/>
    <w:rsid w:val="00115CA7"/>
    <w:rsid w:val="001177AA"/>
    <w:rsid w:val="00117AD2"/>
    <w:rsid w:val="00121FA9"/>
    <w:rsid w:val="00122C45"/>
    <w:rsid w:val="00122FF6"/>
    <w:rsid w:val="0012380A"/>
    <w:rsid w:val="00124864"/>
    <w:rsid w:val="001251B3"/>
    <w:rsid w:val="00127D44"/>
    <w:rsid w:val="00130626"/>
    <w:rsid w:val="001313B2"/>
    <w:rsid w:val="00131440"/>
    <w:rsid w:val="00132AD4"/>
    <w:rsid w:val="00132E74"/>
    <w:rsid w:val="00133C3F"/>
    <w:rsid w:val="0013585B"/>
    <w:rsid w:val="00135935"/>
    <w:rsid w:val="001365E2"/>
    <w:rsid w:val="00136735"/>
    <w:rsid w:val="00141B26"/>
    <w:rsid w:val="00142B63"/>
    <w:rsid w:val="0014353B"/>
    <w:rsid w:val="001445BD"/>
    <w:rsid w:val="00144AFE"/>
    <w:rsid w:val="00145C7B"/>
    <w:rsid w:val="001478B0"/>
    <w:rsid w:val="0015032B"/>
    <w:rsid w:val="00150CC3"/>
    <w:rsid w:val="00152ADC"/>
    <w:rsid w:val="001533B5"/>
    <w:rsid w:val="001540BD"/>
    <w:rsid w:val="00155999"/>
    <w:rsid w:val="00156D7B"/>
    <w:rsid w:val="00157194"/>
    <w:rsid w:val="0015754F"/>
    <w:rsid w:val="00157815"/>
    <w:rsid w:val="00160C4B"/>
    <w:rsid w:val="0016155C"/>
    <w:rsid w:val="00162BAD"/>
    <w:rsid w:val="00164C17"/>
    <w:rsid w:val="00164D1C"/>
    <w:rsid w:val="00165385"/>
    <w:rsid w:val="001654B0"/>
    <w:rsid w:val="00166550"/>
    <w:rsid w:val="00167EF7"/>
    <w:rsid w:val="001716A1"/>
    <w:rsid w:val="0017534D"/>
    <w:rsid w:val="001769E0"/>
    <w:rsid w:val="00176D68"/>
    <w:rsid w:val="00177054"/>
    <w:rsid w:val="00180A06"/>
    <w:rsid w:val="0018209A"/>
    <w:rsid w:val="001822C8"/>
    <w:rsid w:val="00186801"/>
    <w:rsid w:val="00187CA2"/>
    <w:rsid w:val="001924DE"/>
    <w:rsid w:val="00192FF8"/>
    <w:rsid w:val="0019373E"/>
    <w:rsid w:val="00194156"/>
    <w:rsid w:val="001952DD"/>
    <w:rsid w:val="00196327"/>
    <w:rsid w:val="00196678"/>
    <w:rsid w:val="00196F86"/>
    <w:rsid w:val="0019713A"/>
    <w:rsid w:val="00197767"/>
    <w:rsid w:val="00197FF8"/>
    <w:rsid w:val="001A3D5F"/>
    <w:rsid w:val="001A4B6D"/>
    <w:rsid w:val="001A6A81"/>
    <w:rsid w:val="001A7235"/>
    <w:rsid w:val="001A7309"/>
    <w:rsid w:val="001A7317"/>
    <w:rsid w:val="001B1D9D"/>
    <w:rsid w:val="001B20FC"/>
    <w:rsid w:val="001B21F5"/>
    <w:rsid w:val="001B5FCF"/>
    <w:rsid w:val="001B761E"/>
    <w:rsid w:val="001C14D7"/>
    <w:rsid w:val="001C1F57"/>
    <w:rsid w:val="001C440A"/>
    <w:rsid w:val="001C7711"/>
    <w:rsid w:val="001D05D2"/>
    <w:rsid w:val="001D1C35"/>
    <w:rsid w:val="001D25BA"/>
    <w:rsid w:val="001D33E6"/>
    <w:rsid w:val="001D3E8B"/>
    <w:rsid w:val="001D557F"/>
    <w:rsid w:val="001D5741"/>
    <w:rsid w:val="001D582F"/>
    <w:rsid w:val="001E13ED"/>
    <w:rsid w:val="001E523E"/>
    <w:rsid w:val="001E5A53"/>
    <w:rsid w:val="001E71C0"/>
    <w:rsid w:val="001F1A30"/>
    <w:rsid w:val="001F1AF0"/>
    <w:rsid w:val="001F22E5"/>
    <w:rsid w:val="001F3714"/>
    <w:rsid w:val="001F4C42"/>
    <w:rsid w:val="001F76CB"/>
    <w:rsid w:val="0020020A"/>
    <w:rsid w:val="00200539"/>
    <w:rsid w:val="00200732"/>
    <w:rsid w:val="002020F5"/>
    <w:rsid w:val="00202A90"/>
    <w:rsid w:val="00204DF1"/>
    <w:rsid w:val="00205BCE"/>
    <w:rsid w:val="002078AD"/>
    <w:rsid w:val="00207941"/>
    <w:rsid w:val="002100F2"/>
    <w:rsid w:val="00211304"/>
    <w:rsid w:val="00211600"/>
    <w:rsid w:val="00211C87"/>
    <w:rsid w:val="00212A45"/>
    <w:rsid w:val="00214FDD"/>
    <w:rsid w:val="00215525"/>
    <w:rsid w:val="00217180"/>
    <w:rsid w:val="0022040C"/>
    <w:rsid w:val="00220862"/>
    <w:rsid w:val="00220D03"/>
    <w:rsid w:val="00221EF9"/>
    <w:rsid w:val="00221F0B"/>
    <w:rsid w:val="0022239F"/>
    <w:rsid w:val="00222CD3"/>
    <w:rsid w:val="00223060"/>
    <w:rsid w:val="00224D46"/>
    <w:rsid w:val="002254A3"/>
    <w:rsid w:val="0022658D"/>
    <w:rsid w:val="00227D44"/>
    <w:rsid w:val="00230386"/>
    <w:rsid w:val="00231431"/>
    <w:rsid w:val="002327C7"/>
    <w:rsid w:val="002328F4"/>
    <w:rsid w:val="00233CB3"/>
    <w:rsid w:val="00234173"/>
    <w:rsid w:val="00235E93"/>
    <w:rsid w:val="00236143"/>
    <w:rsid w:val="002374D2"/>
    <w:rsid w:val="0023773B"/>
    <w:rsid w:val="00237BF6"/>
    <w:rsid w:val="00241B80"/>
    <w:rsid w:val="00241CC0"/>
    <w:rsid w:val="0024246C"/>
    <w:rsid w:val="00243D6B"/>
    <w:rsid w:val="00243D97"/>
    <w:rsid w:val="0024632E"/>
    <w:rsid w:val="002464DF"/>
    <w:rsid w:val="00246DDE"/>
    <w:rsid w:val="00251CCE"/>
    <w:rsid w:val="0025280E"/>
    <w:rsid w:val="00253727"/>
    <w:rsid w:val="00253929"/>
    <w:rsid w:val="00255141"/>
    <w:rsid w:val="002618B0"/>
    <w:rsid w:val="002621D4"/>
    <w:rsid w:val="00263827"/>
    <w:rsid w:val="00263EE5"/>
    <w:rsid w:val="00264E5A"/>
    <w:rsid w:val="0026521F"/>
    <w:rsid w:val="00265AC8"/>
    <w:rsid w:val="002666E2"/>
    <w:rsid w:val="00266D8D"/>
    <w:rsid w:val="002717F4"/>
    <w:rsid w:val="00271B87"/>
    <w:rsid w:val="00271F75"/>
    <w:rsid w:val="00272D6C"/>
    <w:rsid w:val="00273082"/>
    <w:rsid w:val="0027498D"/>
    <w:rsid w:val="00276ECC"/>
    <w:rsid w:val="002777A9"/>
    <w:rsid w:val="00277E9E"/>
    <w:rsid w:val="0028143C"/>
    <w:rsid w:val="00282515"/>
    <w:rsid w:val="00282A4C"/>
    <w:rsid w:val="00282FC8"/>
    <w:rsid w:val="00283942"/>
    <w:rsid w:val="00283BAB"/>
    <w:rsid w:val="00284690"/>
    <w:rsid w:val="0028612D"/>
    <w:rsid w:val="00286188"/>
    <w:rsid w:val="00287FA0"/>
    <w:rsid w:val="00290DAF"/>
    <w:rsid w:val="00293FE6"/>
    <w:rsid w:val="0029431A"/>
    <w:rsid w:val="00294333"/>
    <w:rsid w:val="00295C67"/>
    <w:rsid w:val="002964A2"/>
    <w:rsid w:val="00296EF8"/>
    <w:rsid w:val="00297899"/>
    <w:rsid w:val="00297C82"/>
    <w:rsid w:val="002A1D89"/>
    <w:rsid w:val="002A1DE9"/>
    <w:rsid w:val="002A2077"/>
    <w:rsid w:val="002A24D7"/>
    <w:rsid w:val="002A2F34"/>
    <w:rsid w:val="002A40F7"/>
    <w:rsid w:val="002A4244"/>
    <w:rsid w:val="002A4420"/>
    <w:rsid w:val="002A5AD3"/>
    <w:rsid w:val="002A74AD"/>
    <w:rsid w:val="002A76AC"/>
    <w:rsid w:val="002B0BF6"/>
    <w:rsid w:val="002B0F43"/>
    <w:rsid w:val="002B234A"/>
    <w:rsid w:val="002B356F"/>
    <w:rsid w:val="002B41B8"/>
    <w:rsid w:val="002B435A"/>
    <w:rsid w:val="002B443F"/>
    <w:rsid w:val="002B51D2"/>
    <w:rsid w:val="002B5FE5"/>
    <w:rsid w:val="002B791F"/>
    <w:rsid w:val="002C3681"/>
    <w:rsid w:val="002C40DE"/>
    <w:rsid w:val="002C431C"/>
    <w:rsid w:val="002C5C50"/>
    <w:rsid w:val="002C74B0"/>
    <w:rsid w:val="002C7923"/>
    <w:rsid w:val="002C7CDF"/>
    <w:rsid w:val="002D08A4"/>
    <w:rsid w:val="002D0F9A"/>
    <w:rsid w:val="002D4BA5"/>
    <w:rsid w:val="002D4F26"/>
    <w:rsid w:val="002D5B1C"/>
    <w:rsid w:val="002E6BA7"/>
    <w:rsid w:val="002E7CFC"/>
    <w:rsid w:val="002F3AC1"/>
    <w:rsid w:val="002F474B"/>
    <w:rsid w:val="002F7899"/>
    <w:rsid w:val="00301591"/>
    <w:rsid w:val="003046B9"/>
    <w:rsid w:val="003059E2"/>
    <w:rsid w:val="00307218"/>
    <w:rsid w:val="0030725A"/>
    <w:rsid w:val="0031068A"/>
    <w:rsid w:val="003106FF"/>
    <w:rsid w:val="00310BA1"/>
    <w:rsid w:val="00310DF7"/>
    <w:rsid w:val="00310F70"/>
    <w:rsid w:val="003115F6"/>
    <w:rsid w:val="00312FCD"/>
    <w:rsid w:val="003147E0"/>
    <w:rsid w:val="003154BC"/>
    <w:rsid w:val="0031724F"/>
    <w:rsid w:val="00320363"/>
    <w:rsid w:val="00321CAD"/>
    <w:rsid w:val="00322226"/>
    <w:rsid w:val="00322CB9"/>
    <w:rsid w:val="0032352B"/>
    <w:rsid w:val="0032440C"/>
    <w:rsid w:val="00324B97"/>
    <w:rsid w:val="003258A6"/>
    <w:rsid w:val="00325DF7"/>
    <w:rsid w:val="00325F2A"/>
    <w:rsid w:val="00326301"/>
    <w:rsid w:val="00326537"/>
    <w:rsid w:val="0032780B"/>
    <w:rsid w:val="00330297"/>
    <w:rsid w:val="00331813"/>
    <w:rsid w:val="00333A9C"/>
    <w:rsid w:val="00333D6A"/>
    <w:rsid w:val="00335683"/>
    <w:rsid w:val="003360C2"/>
    <w:rsid w:val="003377F3"/>
    <w:rsid w:val="00337BC4"/>
    <w:rsid w:val="00340C36"/>
    <w:rsid w:val="00340FE3"/>
    <w:rsid w:val="003415E5"/>
    <w:rsid w:val="00342985"/>
    <w:rsid w:val="00345F0A"/>
    <w:rsid w:val="00347A40"/>
    <w:rsid w:val="00347B56"/>
    <w:rsid w:val="0035097F"/>
    <w:rsid w:val="00350B1C"/>
    <w:rsid w:val="00351966"/>
    <w:rsid w:val="00360320"/>
    <w:rsid w:val="003615B2"/>
    <w:rsid w:val="00362175"/>
    <w:rsid w:val="00362723"/>
    <w:rsid w:val="00362DD0"/>
    <w:rsid w:val="00363314"/>
    <w:rsid w:val="003635A0"/>
    <w:rsid w:val="0036509C"/>
    <w:rsid w:val="00365F8E"/>
    <w:rsid w:val="003662C9"/>
    <w:rsid w:val="00367F8E"/>
    <w:rsid w:val="003712B1"/>
    <w:rsid w:val="00372317"/>
    <w:rsid w:val="0037235F"/>
    <w:rsid w:val="00372CA4"/>
    <w:rsid w:val="00373B9D"/>
    <w:rsid w:val="003755FB"/>
    <w:rsid w:val="00375DC8"/>
    <w:rsid w:val="0037612B"/>
    <w:rsid w:val="00377160"/>
    <w:rsid w:val="003849C1"/>
    <w:rsid w:val="00385341"/>
    <w:rsid w:val="00387922"/>
    <w:rsid w:val="0039209B"/>
    <w:rsid w:val="00392583"/>
    <w:rsid w:val="00393252"/>
    <w:rsid w:val="00393566"/>
    <w:rsid w:val="0039437E"/>
    <w:rsid w:val="00397D67"/>
    <w:rsid w:val="003A02F6"/>
    <w:rsid w:val="003A260A"/>
    <w:rsid w:val="003A2A67"/>
    <w:rsid w:val="003A3319"/>
    <w:rsid w:val="003A36FB"/>
    <w:rsid w:val="003A528D"/>
    <w:rsid w:val="003A66A1"/>
    <w:rsid w:val="003A68C5"/>
    <w:rsid w:val="003B160A"/>
    <w:rsid w:val="003B325A"/>
    <w:rsid w:val="003B40DA"/>
    <w:rsid w:val="003B4C36"/>
    <w:rsid w:val="003B4EB7"/>
    <w:rsid w:val="003B5490"/>
    <w:rsid w:val="003B5881"/>
    <w:rsid w:val="003B794C"/>
    <w:rsid w:val="003C0A27"/>
    <w:rsid w:val="003C0AE7"/>
    <w:rsid w:val="003C3509"/>
    <w:rsid w:val="003C3A03"/>
    <w:rsid w:val="003C4AEF"/>
    <w:rsid w:val="003D0D49"/>
    <w:rsid w:val="003D1977"/>
    <w:rsid w:val="003D3766"/>
    <w:rsid w:val="003D3A7F"/>
    <w:rsid w:val="003D449F"/>
    <w:rsid w:val="003D4A8A"/>
    <w:rsid w:val="003D5796"/>
    <w:rsid w:val="003D5B23"/>
    <w:rsid w:val="003D6E7F"/>
    <w:rsid w:val="003D6FEA"/>
    <w:rsid w:val="003D74EB"/>
    <w:rsid w:val="003D7830"/>
    <w:rsid w:val="003E00CE"/>
    <w:rsid w:val="003E086C"/>
    <w:rsid w:val="003E15A1"/>
    <w:rsid w:val="003E3A63"/>
    <w:rsid w:val="003E3E7F"/>
    <w:rsid w:val="003E5D0A"/>
    <w:rsid w:val="003E7307"/>
    <w:rsid w:val="003F158C"/>
    <w:rsid w:val="003F26BE"/>
    <w:rsid w:val="003F28CA"/>
    <w:rsid w:val="003F2B85"/>
    <w:rsid w:val="003F4417"/>
    <w:rsid w:val="003F4B59"/>
    <w:rsid w:val="003F7170"/>
    <w:rsid w:val="003F7F20"/>
    <w:rsid w:val="004002DE"/>
    <w:rsid w:val="00403E39"/>
    <w:rsid w:val="00406A81"/>
    <w:rsid w:val="00407EB3"/>
    <w:rsid w:val="00407EF7"/>
    <w:rsid w:val="004108A7"/>
    <w:rsid w:val="00411032"/>
    <w:rsid w:val="0041186F"/>
    <w:rsid w:val="00411E39"/>
    <w:rsid w:val="004121F8"/>
    <w:rsid w:val="004135AE"/>
    <w:rsid w:val="004144B4"/>
    <w:rsid w:val="0041462B"/>
    <w:rsid w:val="00414933"/>
    <w:rsid w:val="00415398"/>
    <w:rsid w:val="004162C7"/>
    <w:rsid w:val="00421885"/>
    <w:rsid w:val="0042213F"/>
    <w:rsid w:val="00424506"/>
    <w:rsid w:val="00424922"/>
    <w:rsid w:val="004254ED"/>
    <w:rsid w:val="00431A38"/>
    <w:rsid w:val="00431BD8"/>
    <w:rsid w:val="00431CD0"/>
    <w:rsid w:val="00433305"/>
    <w:rsid w:val="0043388E"/>
    <w:rsid w:val="00433EE5"/>
    <w:rsid w:val="00434B9A"/>
    <w:rsid w:val="00434E2E"/>
    <w:rsid w:val="00442883"/>
    <w:rsid w:val="00443E8B"/>
    <w:rsid w:val="0044780F"/>
    <w:rsid w:val="0044794F"/>
    <w:rsid w:val="00447A94"/>
    <w:rsid w:val="00447E6E"/>
    <w:rsid w:val="00450A23"/>
    <w:rsid w:val="0045133F"/>
    <w:rsid w:val="00451EAE"/>
    <w:rsid w:val="00453333"/>
    <w:rsid w:val="00453B74"/>
    <w:rsid w:val="00455F77"/>
    <w:rsid w:val="004561B9"/>
    <w:rsid w:val="00456BBB"/>
    <w:rsid w:val="00457F26"/>
    <w:rsid w:val="00457F3C"/>
    <w:rsid w:val="004606C6"/>
    <w:rsid w:val="00460E21"/>
    <w:rsid w:val="00460EDC"/>
    <w:rsid w:val="00461247"/>
    <w:rsid w:val="00464074"/>
    <w:rsid w:val="00465560"/>
    <w:rsid w:val="00466924"/>
    <w:rsid w:val="004700AB"/>
    <w:rsid w:val="00470A6B"/>
    <w:rsid w:val="00471564"/>
    <w:rsid w:val="0047238F"/>
    <w:rsid w:val="0047311C"/>
    <w:rsid w:val="00473FB6"/>
    <w:rsid w:val="0047425C"/>
    <w:rsid w:val="004742D2"/>
    <w:rsid w:val="004747A4"/>
    <w:rsid w:val="0047524F"/>
    <w:rsid w:val="00475858"/>
    <w:rsid w:val="004776C1"/>
    <w:rsid w:val="0048050C"/>
    <w:rsid w:val="004809FF"/>
    <w:rsid w:val="00480BC8"/>
    <w:rsid w:val="00481F5A"/>
    <w:rsid w:val="004821B0"/>
    <w:rsid w:val="004832B1"/>
    <w:rsid w:val="0048448F"/>
    <w:rsid w:val="00486891"/>
    <w:rsid w:val="004869BB"/>
    <w:rsid w:val="00487900"/>
    <w:rsid w:val="00490018"/>
    <w:rsid w:val="004917E6"/>
    <w:rsid w:val="00492DB9"/>
    <w:rsid w:val="00493054"/>
    <w:rsid w:val="00493A29"/>
    <w:rsid w:val="00493FAD"/>
    <w:rsid w:val="00494778"/>
    <w:rsid w:val="004963E8"/>
    <w:rsid w:val="004A1A6F"/>
    <w:rsid w:val="004A1C37"/>
    <w:rsid w:val="004A23CB"/>
    <w:rsid w:val="004A3737"/>
    <w:rsid w:val="004A3820"/>
    <w:rsid w:val="004A5C5E"/>
    <w:rsid w:val="004A62BB"/>
    <w:rsid w:val="004A668C"/>
    <w:rsid w:val="004B24B1"/>
    <w:rsid w:val="004B29BE"/>
    <w:rsid w:val="004B2EC6"/>
    <w:rsid w:val="004B33C5"/>
    <w:rsid w:val="004B3CFB"/>
    <w:rsid w:val="004B3CFC"/>
    <w:rsid w:val="004B449E"/>
    <w:rsid w:val="004B4F91"/>
    <w:rsid w:val="004B5220"/>
    <w:rsid w:val="004B66CC"/>
    <w:rsid w:val="004B6848"/>
    <w:rsid w:val="004B7E98"/>
    <w:rsid w:val="004C1770"/>
    <w:rsid w:val="004C18B3"/>
    <w:rsid w:val="004C2345"/>
    <w:rsid w:val="004C2F70"/>
    <w:rsid w:val="004C57AE"/>
    <w:rsid w:val="004C5B5F"/>
    <w:rsid w:val="004C63DE"/>
    <w:rsid w:val="004C78E7"/>
    <w:rsid w:val="004D09CB"/>
    <w:rsid w:val="004D0E82"/>
    <w:rsid w:val="004D1375"/>
    <w:rsid w:val="004D2608"/>
    <w:rsid w:val="004D2CA3"/>
    <w:rsid w:val="004D316B"/>
    <w:rsid w:val="004D31D0"/>
    <w:rsid w:val="004D379B"/>
    <w:rsid w:val="004D5D31"/>
    <w:rsid w:val="004D62DA"/>
    <w:rsid w:val="004D7D91"/>
    <w:rsid w:val="004E0461"/>
    <w:rsid w:val="004E0CA4"/>
    <w:rsid w:val="004E134E"/>
    <w:rsid w:val="004E1958"/>
    <w:rsid w:val="004E234E"/>
    <w:rsid w:val="004E2B16"/>
    <w:rsid w:val="004E2C0F"/>
    <w:rsid w:val="004E34C9"/>
    <w:rsid w:val="004E5223"/>
    <w:rsid w:val="004E5D65"/>
    <w:rsid w:val="004E6F52"/>
    <w:rsid w:val="004E7208"/>
    <w:rsid w:val="004E7F5B"/>
    <w:rsid w:val="004F054E"/>
    <w:rsid w:val="004F3354"/>
    <w:rsid w:val="004F348F"/>
    <w:rsid w:val="004F51E1"/>
    <w:rsid w:val="0050128C"/>
    <w:rsid w:val="0050157D"/>
    <w:rsid w:val="005019A6"/>
    <w:rsid w:val="00502A87"/>
    <w:rsid w:val="00502DAE"/>
    <w:rsid w:val="0050465F"/>
    <w:rsid w:val="00505FA9"/>
    <w:rsid w:val="00506C48"/>
    <w:rsid w:val="005100E3"/>
    <w:rsid w:val="00510889"/>
    <w:rsid w:val="00512506"/>
    <w:rsid w:val="00514536"/>
    <w:rsid w:val="005147C4"/>
    <w:rsid w:val="00514B4C"/>
    <w:rsid w:val="00514E2A"/>
    <w:rsid w:val="00515A04"/>
    <w:rsid w:val="00515A55"/>
    <w:rsid w:val="005171D2"/>
    <w:rsid w:val="00520D29"/>
    <w:rsid w:val="0052141E"/>
    <w:rsid w:val="00522704"/>
    <w:rsid w:val="00522E47"/>
    <w:rsid w:val="00522E81"/>
    <w:rsid w:val="00523307"/>
    <w:rsid w:val="00523B0C"/>
    <w:rsid w:val="005274DE"/>
    <w:rsid w:val="005315E6"/>
    <w:rsid w:val="00531BC4"/>
    <w:rsid w:val="005336C3"/>
    <w:rsid w:val="00534D7B"/>
    <w:rsid w:val="00536E86"/>
    <w:rsid w:val="0053715C"/>
    <w:rsid w:val="0053753D"/>
    <w:rsid w:val="00537A00"/>
    <w:rsid w:val="00540EF1"/>
    <w:rsid w:val="00545494"/>
    <w:rsid w:val="00545D9B"/>
    <w:rsid w:val="00547507"/>
    <w:rsid w:val="005520C6"/>
    <w:rsid w:val="0055251D"/>
    <w:rsid w:val="005545FE"/>
    <w:rsid w:val="00554631"/>
    <w:rsid w:val="00557397"/>
    <w:rsid w:val="005574EA"/>
    <w:rsid w:val="00560DD9"/>
    <w:rsid w:val="00562ED4"/>
    <w:rsid w:val="00566382"/>
    <w:rsid w:val="00567EB1"/>
    <w:rsid w:val="00573798"/>
    <w:rsid w:val="00574732"/>
    <w:rsid w:val="00575195"/>
    <w:rsid w:val="00577C55"/>
    <w:rsid w:val="0058345B"/>
    <w:rsid w:val="005843E9"/>
    <w:rsid w:val="00585249"/>
    <w:rsid w:val="00585946"/>
    <w:rsid w:val="00585CA0"/>
    <w:rsid w:val="00590584"/>
    <w:rsid w:val="00592F42"/>
    <w:rsid w:val="00593347"/>
    <w:rsid w:val="0059449D"/>
    <w:rsid w:val="005A11DE"/>
    <w:rsid w:val="005A1880"/>
    <w:rsid w:val="005A52EA"/>
    <w:rsid w:val="005A5490"/>
    <w:rsid w:val="005A5FF2"/>
    <w:rsid w:val="005A6DDC"/>
    <w:rsid w:val="005A7EA6"/>
    <w:rsid w:val="005B0B5E"/>
    <w:rsid w:val="005B1612"/>
    <w:rsid w:val="005B21B9"/>
    <w:rsid w:val="005B2E24"/>
    <w:rsid w:val="005B3BEA"/>
    <w:rsid w:val="005B5F63"/>
    <w:rsid w:val="005B66DA"/>
    <w:rsid w:val="005B68F4"/>
    <w:rsid w:val="005B778A"/>
    <w:rsid w:val="005C1110"/>
    <w:rsid w:val="005C1475"/>
    <w:rsid w:val="005C28D6"/>
    <w:rsid w:val="005C296E"/>
    <w:rsid w:val="005C3AB2"/>
    <w:rsid w:val="005C424B"/>
    <w:rsid w:val="005C42F9"/>
    <w:rsid w:val="005C4510"/>
    <w:rsid w:val="005C481E"/>
    <w:rsid w:val="005C5E00"/>
    <w:rsid w:val="005C7A14"/>
    <w:rsid w:val="005D0A59"/>
    <w:rsid w:val="005D39E5"/>
    <w:rsid w:val="005D3E92"/>
    <w:rsid w:val="005D55A1"/>
    <w:rsid w:val="005D5DBC"/>
    <w:rsid w:val="005E052A"/>
    <w:rsid w:val="005E1532"/>
    <w:rsid w:val="005E23D3"/>
    <w:rsid w:val="005E2E2C"/>
    <w:rsid w:val="005E575E"/>
    <w:rsid w:val="005E5AC9"/>
    <w:rsid w:val="005E5FB6"/>
    <w:rsid w:val="005E6340"/>
    <w:rsid w:val="005E69AF"/>
    <w:rsid w:val="005E6D25"/>
    <w:rsid w:val="005E6DB8"/>
    <w:rsid w:val="005F0310"/>
    <w:rsid w:val="005F03BD"/>
    <w:rsid w:val="005F0AAB"/>
    <w:rsid w:val="005F0DB1"/>
    <w:rsid w:val="005F1571"/>
    <w:rsid w:val="005F1E50"/>
    <w:rsid w:val="005F25DB"/>
    <w:rsid w:val="005F38D5"/>
    <w:rsid w:val="005F40FE"/>
    <w:rsid w:val="005F63B4"/>
    <w:rsid w:val="006000AD"/>
    <w:rsid w:val="006007E7"/>
    <w:rsid w:val="00603526"/>
    <w:rsid w:val="00604068"/>
    <w:rsid w:val="00604099"/>
    <w:rsid w:val="00604666"/>
    <w:rsid w:val="00604D3C"/>
    <w:rsid w:val="00607987"/>
    <w:rsid w:val="00611403"/>
    <w:rsid w:val="00611FE7"/>
    <w:rsid w:val="00612D12"/>
    <w:rsid w:val="006130F9"/>
    <w:rsid w:val="0061332C"/>
    <w:rsid w:val="00613F2F"/>
    <w:rsid w:val="0061448D"/>
    <w:rsid w:val="006144F8"/>
    <w:rsid w:val="006148F0"/>
    <w:rsid w:val="006167B9"/>
    <w:rsid w:val="00616B88"/>
    <w:rsid w:val="00617401"/>
    <w:rsid w:val="00617697"/>
    <w:rsid w:val="0062069F"/>
    <w:rsid w:val="006220B1"/>
    <w:rsid w:val="00623364"/>
    <w:rsid w:val="006258A3"/>
    <w:rsid w:val="00625EB2"/>
    <w:rsid w:val="00626372"/>
    <w:rsid w:val="006265B0"/>
    <w:rsid w:val="00627422"/>
    <w:rsid w:val="00627808"/>
    <w:rsid w:val="006278DB"/>
    <w:rsid w:val="00627DFE"/>
    <w:rsid w:val="00630371"/>
    <w:rsid w:val="006304A2"/>
    <w:rsid w:val="00631228"/>
    <w:rsid w:val="006338CA"/>
    <w:rsid w:val="006338F9"/>
    <w:rsid w:val="0063539F"/>
    <w:rsid w:val="0063642B"/>
    <w:rsid w:val="0063664E"/>
    <w:rsid w:val="006375F6"/>
    <w:rsid w:val="0064057E"/>
    <w:rsid w:val="00641ABD"/>
    <w:rsid w:val="00641D44"/>
    <w:rsid w:val="00642EE9"/>
    <w:rsid w:val="006444E7"/>
    <w:rsid w:val="006454B0"/>
    <w:rsid w:val="00647239"/>
    <w:rsid w:val="006476A0"/>
    <w:rsid w:val="006517FC"/>
    <w:rsid w:val="00651FEC"/>
    <w:rsid w:val="006524CB"/>
    <w:rsid w:val="00652F5D"/>
    <w:rsid w:val="006551EA"/>
    <w:rsid w:val="00656B2B"/>
    <w:rsid w:val="00657AA9"/>
    <w:rsid w:val="00660496"/>
    <w:rsid w:val="00660E28"/>
    <w:rsid w:val="00662682"/>
    <w:rsid w:val="00662F57"/>
    <w:rsid w:val="00667057"/>
    <w:rsid w:val="006670EE"/>
    <w:rsid w:val="006702A1"/>
    <w:rsid w:val="00672A56"/>
    <w:rsid w:val="00673AAE"/>
    <w:rsid w:val="0067482D"/>
    <w:rsid w:val="00675714"/>
    <w:rsid w:val="0068085E"/>
    <w:rsid w:val="006834DA"/>
    <w:rsid w:val="0068356E"/>
    <w:rsid w:val="006835EF"/>
    <w:rsid w:val="006839B0"/>
    <w:rsid w:val="00684A0E"/>
    <w:rsid w:val="006855DD"/>
    <w:rsid w:val="00686EFA"/>
    <w:rsid w:val="00687606"/>
    <w:rsid w:val="0069143D"/>
    <w:rsid w:val="00692E76"/>
    <w:rsid w:val="00694014"/>
    <w:rsid w:val="0069683D"/>
    <w:rsid w:val="00696944"/>
    <w:rsid w:val="00697668"/>
    <w:rsid w:val="00697A2D"/>
    <w:rsid w:val="006A066D"/>
    <w:rsid w:val="006A33E4"/>
    <w:rsid w:val="006A4CB4"/>
    <w:rsid w:val="006A60F5"/>
    <w:rsid w:val="006A6378"/>
    <w:rsid w:val="006A72E9"/>
    <w:rsid w:val="006A788A"/>
    <w:rsid w:val="006B04F8"/>
    <w:rsid w:val="006B1381"/>
    <w:rsid w:val="006B272D"/>
    <w:rsid w:val="006B2C8D"/>
    <w:rsid w:val="006B39C2"/>
    <w:rsid w:val="006B4E96"/>
    <w:rsid w:val="006B7FA6"/>
    <w:rsid w:val="006C0855"/>
    <w:rsid w:val="006C10D2"/>
    <w:rsid w:val="006C1277"/>
    <w:rsid w:val="006C16C4"/>
    <w:rsid w:val="006C1D49"/>
    <w:rsid w:val="006C1EF5"/>
    <w:rsid w:val="006C2101"/>
    <w:rsid w:val="006C306A"/>
    <w:rsid w:val="006C3B7F"/>
    <w:rsid w:val="006C59B7"/>
    <w:rsid w:val="006C5F63"/>
    <w:rsid w:val="006C6C11"/>
    <w:rsid w:val="006C6FDA"/>
    <w:rsid w:val="006C764B"/>
    <w:rsid w:val="006C77F8"/>
    <w:rsid w:val="006D18D7"/>
    <w:rsid w:val="006D30B6"/>
    <w:rsid w:val="006D3498"/>
    <w:rsid w:val="006D5E2F"/>
    <w:rsid w:val="006D67D5"/>
    <w:rsid w:val="006D74DB"/>
    <w:rsid w:val="006D7E47"/>
    <w:rsid w:val="006D7F72"/>
    <w:rsid w:val="006E0F1F"/>
    <w:rsid w:val="006E10A9"/>
    <w:rsid w:val="006E21AD"/>
    <w:rsid w:val="006E2563"/>
    <w:rsid w:val="006E3BF7"/>
    <w:rsid w:val="006E4469"/>
    <w:rsid w:val="006E4B54"/>
    <w:rsid w:val="006E6EBE"/>
    <w:rsid w:val="006E762C"/>
    <w:rsid w:val="006F0206"/>
    <w:rsid w:val="006F0351"/>
    <w:rsid w:val="006F1255"/>
    <w:rsid w:val="006F1B88"/>
    <w:rsid w:val="006F3EE0"/>
    <w:rsid w:val="006F3F4A"/>
    <w:rsid w:val="006F4CB4"/>
    <w:rsid w:val="006F510E"/>
    <w:rsid w:val="006F64D9"/>
    <w:rsid w:val="006F718E"/>
    <w:rsid w:val="007037FC"/>
    <w:rsid w:val="00704025"/>
    <w:rsid w:val="0071038F"/>
    <w:rsid w:val="007108CB"/>
    <w:rsid w:val="00711B8E"/>
    <w:rsid w:val="0071228C"/>
    <w:rsid w:val="00712627"/>
    <w:rsid w:val="00715454"/>
    <w:rsid w:val="00716A2D"/>
    <w:rsid w:val="00720A18"/>
    <w:rsid w:val="00720F55"/>
    <w:rsid w:val="007213B0"/>
    <w:rsid w:val="00725336"/>
    <w:rsid w:val="0072578A"/>
    <w:rsid w:val="007257E0"/>
    <w:rsid w:val="00726B54"/>
    <w:rsid w:val="007316B4"/>
    <w:rsid w:val="00731CCB"/>
    <w:rsid w:val="00732382"/>
    <w:rsid w:val="00732635"/>
    <w:rsid w:val="00733B8C"/>
    <w:rsid w:val="007353D2"/>
    <w:rsid w:val="00735880"/>
    <w:rsid w:val="0073679D"/>
    <w:rsid w:val="00736E3C"/>
    <w:rsid w:val="00737AEB"/>
    <w:rsid w:val="00740D72"/>
    <w:rsid w:val="00741BA8"/>
    <w:rsid w:val="00741D5D"/>
    <w:rsid w:val="007428CE"/>
    <w:rsid w:val="0074329A"/>
    <w:rsid w:val="00744968"/>
    <w:rsid w:val="00744E51"/>
    <w:rsid w:val="007456D5"/>
    <w:rsid w:val="007470C2"/>
    <w:rsid w:val="007472C9"/>
    <w:rsid w:val="00747926"/>
    <w:rsid w:val="00750784"/>
    <w:rsid w:val="00750AC2"/>
    <w:rsid w:val="007536E7"/>
    <w:rsid w:val="00753849"/>
    <w:rsid w:val="007539E3"/>
    <w:rsid w:val="00754EA5"/>
    <w:rsid w:val="00756AEA"/>
    <w:rsid w:val="007575C0"/>
    <w:rsid w:val="0075776F"/>
    <w:rsid w:val="00757C34"/>
    <w:rsid w:val="00762788"/>
    <w:rsid w:val="007637E7"/>
    <w:rsid w:val="00764DA6"/>
    <w:rsid w:val="0076521D"/>
    <w:rsid w:val="00765556"/>
    <w:rsid w:val="007665CF"/>
    <w:rsid w:val="00766BD8"/>
    <w:rsid w:val="00770895"/>
    <w:rsid w:val="00770C21"/>
    <w:rsid w:val="00771B2C"/>
    <w:rsid w:val="007766AC"/>
    <w:rsid w:val="007774C6"/>
    <w:rsid w:val="007811FF"/>
    <w:rsid w:val="00781F32"/>
    <w:rsid w:val="00784AC8"/>
    <w:rsid w:val="00784D36"/>
    <w:rsid w:val="00787238"/>
    <w:rsid w:val="007877EA"/>
    <w:rsid w:val="00790D86"/>
    <w:rsid w:val="00791C63"/>
    <w:rsid w:val="00791D6D"/>
    <w:rsid w:val="0079237B"/>
    <w:rsid w:val="0079243D"/>
    <w:rsid w:val="00792D49"/>
    <w:rsid w:val="00792FE0"/>
    <w:rsid w:val="00794559"/>
    <w:rsid w:val="007949A0"/>
    <w:rsid w:val="00794EB2"/>
    <w:rsid w:val="007973E3"/>
    <w:rsid w:val="007976A9"/>
    <w:rsid w:val="00797CC6"/>
    <w:rsid w:val="00797F54"/>
    <w:rsid w:val="007A0573"/>
    <w:rsid w:val="007A0B13"/>
    <w:rsid w:val="007A335B"/>
    <w:rsid w:val="007A4B8F"/>
    <w:rsid w:val="007A51F0"/>
    <w:rsid w:val="007A55C2"/>
    <w:rsid w:val="007A67A7"/>
    <w:rsid w:val="007A6F26"/>
    <w:rsid w:val="007A7B01"/>
    <w:rsid w:val="007A7F6B"/>
    <w:rsid w:val="007B149D"/>
    <w:rsid w:val="007B179C"/>
    <w:rsid w:val="007B2317"/>
    <w:rsid w:val="007B2A5C"/>
    <w:rsid w:val="007B4648"/>
    <w:rsid w:val="007B4F0D"/>
    <w:rsid w:val="007B660B"/>
    <w:rsid w:val="007B6DFF"/>
    <w:rsid w:val="007B78EA"/>
    <w:rsid w:val="007B7FDD"/>
    <w:rsid w:val="007C273C"/>
    <w:rsid w:val="007C5BE4"/>
    <w:rsid w:val="007C735E"/>
    <w:rsid w:val="007C743A"/>
    <w:rsid w:val="007D048A"/>
    <w:rsid w:val="007D1523"/>
    <w:rsid w:val="007D29DC"/>
    <w:rsid w:val="007D2F19"/>
    <w:rsid w:val="007D3311"/>
    <w:rsid w:val="007D3672"/>
    <w:rsid w:val="007D61CC"/>
    <w:rsid w:val="007D63C4"/>
    <w:rsid w:val="007D647F"/>
    <w:rsid w:val="007D7C2A"/>
    <w:rsid w:val="007E010E"/>
    <w:rsid w:val="007E0272"/>
    <w:rsid w:val="007E0E91"/>
    <w:rsid w:val="007E1172"/>
    <w:rsid w:val="007E37B4"/>
    <w:rsid w:val="007E3FA1"/>
    <w:rsid w:val="007E4ADB"/>
    <w:rsid w:val="007E4C0B"/>
    <w:rsid w:val="007E649D"/>
    <w:rsid w:val="007E6878"/>
    <w:rsid w:val="007E6E77"/>
    <w:rsid w:val="007F0282"/>
    <w:rsid w:val="007F3F74"/>
    <w:rsid w:val="00800FDA"/>
    <w:rsid w:val="00801481"/>
    <w:rsid w:val="00801A0B"/>
    <w:rsid w:val="00802356"/>
    <w:rsid w:val="00804477"/>
    <w:rsid w:val="008045F5"/>
    <w:rsid w:val="008061CF"/>
    <w:rsid w:val="00807E69"/>
    <w:rsid w:val="00810C8D"/>
    <w:rsid w:val="0081118D"/>
    <w:rsid w:val="00811248"/>
    <w:rsid w:val="0081169C"/>
    <w:rsid w:val="00812B00"/>
    <w:rsid w:val="00814A23"/>
    <w:rsid w:val="00814CEC"/>
    <w:rsid w:val="00815092"/>
    <w:rsid w:val="00815C2A"/>
    <w:rsid w:val="00816B2F"/>
    <w:rsid w:val="00816BC8"/>
    <w:rsid w:val="00817599"/>
    <w:rsid w:val="00817D6B"/>
    <w:rsid w:val="008216FE"/>
    <w:rsid w:val="00821979"/>
    <w:rsid w:val="0082223B"/>
    <w:rsid w:val="0082258E"/>
    <w:rsid w:val="008228F5"/>
    <w:rsid w:val="0082476F"/>
    <w:rsid w:val="00825366"/>
    <w:rsid w:val="00825593"/>
    <w:rsid w:val="008256D3"/>
    <w:rsid w:val="008258E2"/>
    <w:rsid w:val="00826D3C"/>
    <w:rsid w:val="008277B9"/>
    <w:rsid w:val="00830CB2"/>
    <w:rsid w:val="0083151D"/>
    <w:rsid w:val="00832E66"/>
    <w:rsid w:val="00832E79"/>
    <w:rsid w:val="008335D1"/>
    <w:rsid w:val="0083593C"/>
    <w:rsid w:val="00835F0D"/>
    <w:rsid w:val="00840791"/>
    <w:rsid w:val="00841E6A"/>
    <w:rsid w:val="00842776"/>
    <w:rsid w:val="008430DD"/>
    <w:rsid w:val="00843379"/>
    <w:rsid w:val="0084379A"/>
    <w:rsid w:val="00844A5B"/>
    <w:rsid w:val="008524FA"/>
    <w:rsid w:val="0085364D"/>
    <w:rsid w:val="00853860"/>
    <w:rsid w:val="00853EB3"/>
    <w:rsid w:val="0085466F"/>
    <w:rsid w:val="00854AE0"/>
    <w:rsid w:val="00856A41"/>
    <w:rsid w:val="00856E5A"/>
    <w:rsid w:val="00856F1D"/>
    <w:rsid w:val="0086033D"/>
    <w:rsid w:val="00860F3D"/>
    <w:rsid w:val="0086126F"/>
    <w:rsid w:val="0086215C"/>
    <w:rsid w:val="0086352F"/>
    <w:rsid w:val="0086380E"/>
    <w:rsid w:val="00864502"/>
    <w:rsid w:val="008651AD"/>
    <w:rsid w:val="00865BB8"/>
    <w:rsid w:val="00865DE0"/>
    <w:rsid w:val="0086611A"/>
    <w:rsid w:val="0086681F"/>
    <w:rsid w:val="0087006A"/>
    <w:rsid w:val="00872A25"/>
    <w:rsid w:val="00873285"/>
    <w:rsid w:val="00873600"/>
    <w:rsid w:val="00875B1B"/>
    <w:rsid w:val="0087745C"/>
    <w:rsid w:val="00877C65"/>
    <w:rsid w:val="0088086A"/>
    <w:rsid w:val="00881DBB"/>
    <w:rsid w:val="00882726"/>
    <w:rsid w:val="0089068B"/>
    <w:rsid w:val="008911B3"/>
    <w:rsid w:val="008945C6"/>
    <w:rsid w:val="00897982"/>
    <w:rsid w:val="008A005D"/>
    <w:rsid w:val="008A0457"/>
    <w:rsid w:val="008A07C4"/>
    <w:rsid w:val="008A144C"/>
    <w:rsid w:val="008A169A"/>
    <w:rsid w:val="008A1902"/>
    <w:rsid w:val="008A2047"/>
    <w:rsid w:val="008A35BE"/>
    <w:rsid w:val="008A64AE"/>
    <w:rsid w:val="008B0380"/>
    <w:rsid w:val="008B2E9C"/>
    <w:rsid w:val="008B3337"/>
    <w:rsid w:val="008B76AC"/>
    <w:rsid w:val="008B78D0"/>
    <w:rsid w:val="008B7E2D"/>
    <w:rsid w:val="008C2475"/>
    <w:rsid w:val="008C3869"/>
    <w:rsid w:val="008C3969"/>
    <w:rsid w:val="008C459D"/>
    <w:rsid w:val="008C45EE"/>
    <w:rsid w:val="008C47DF"/>
    <w:rsid w:val="008C6E6D"/>
    <w:rsid w:val="008C7209"/>
    <w:rsid w:val="008C7319"/>
    <w:rsid w:val="008D1758"/>
    <w:rsid w:val="008D1FD7"/>
    <w:rsid w:val="008D44EB"/>
    <w:rsid w:val="008D4E01"/>
    <w:rsid w:val="008E0918"/>
    <w:rsid w:val="008E2E5B"/>
    <w:rsid w:val="008E360B"/>
    <w:rsid w:val="008E43E0"/>
    <w:rsid w:val="008E62A9"/>
    <w:rsid w:val="008E74C5"/>
    <w:rsid w:val="008E7C69"/>
    <w:rsid w:val="008E7D3E"/>
    <w:rsid w:val="008E7DC6"/>
    <w:rsid w:val="008F0B43"/>
    <w:rsid w:val="008F235A"/>
    <w:rsid w:val="008F3AD0"/>
    <w:rsid w:val="008F42A6"/>
    <w:rsid w:val="008F4354"/>
    <w:rsid w:val="008F4CD1"/>
    <w:rsid w:val="008F55AE"/>
    <w:rsid w:val="008F5D48"/>
    <w:rsid w:val="008F616C"/>
    <w:rsid w:val="008F652E"/>
    <w:rsid w:val="00900C0C"/>
    <w:rsid w:val="009013F0"/>
    <w:rsid w:val="00901B0D"/>
    <w:rsid w:val="00901D3F"/>
    <w:rsid w:val="00904FC9"/>
    <w:rsid w:val="00910F52"/>
    <w:rsid w:val="00914173"/>
    <w:rsid w:val="00914C6A"/>
    <w:rsid w:val="00914F12"/>
    <w:rsid w:val="0091551A"/>
    <w:rsid w:val="00915AD5"/>
    <w:rsid w:val="00915E47"/>
    <w:rsid w:val="009200C5"/>
    <w:rsid w:val="00921DE3"/>
    <w:rsid w:val="00921E03"/>
    <w:rsid w:val="0092520A"/>
    <w:rsid w:val="009256AD"/>
    <w:rsid w:val="00926366"/>
    <w:rsid w:val="00932E06"/>
    <w:rsid w:val="00933471"/>
    <w:rsid w:val="0093378A"/>
    <w:rsid w:val="00933989"/>
    <w:rsid w:val="0093428F"/>
    <w:rsid w:val="009349FD"/>
    <w:rsid w:val="00935CAD"/>
    <w:rsid w:val="009424B7"/>
    <w:rsid w:val="00943A12"/>
    <w:rsid w:val="00946E11"/>
    <w:rsid w:val="009476F3"/>
    <w:rsid w:val="009479E9"/>
    <w:rsid w:val="00950CB2"/>
    <w:rsid w:val="00950EFC"/>
    <w:rsid w:val="00950F5C"/>
    <w:rsid w:val="0095168B"/>
    <w:rsid w:val="00951DDF"/>
    <w:rsid w:val="00953713"/>
    <w:rsid w:val="009538AC"/>
    <w:rsid w:val="00955647"/>
    <w:rsid w:val="009563C4"/>
    <w:rsid w:val="009577D8"/>
    <w:rsid w:val="009603E9"/>
    <w:rsid w:val="00961B3B"/>
    <w:rsid w:val="00961E8E"/>
    <w:rsid w:val="00962BA7"/>
    <w:rsid w:val="00963D47"/>
    <w:rsid w:val="0096464F"/>
    <w:rsid w:val="00966609"/>
    <w:rsid w:val="00967688"/>
    <w:rsid w:val="00967ECC"/>
    <w:rsid w:val="0097029D"/>
    <w:rsid w:val="00970E8B"/>
    <w:rsid w:val="00972AF7"/>
    <w:rsid w:val="0097397F"/>
    <w:rsid w:val="00975338"/>
    <w:rsid w:val="00976143"/>
    <w:rsid w:val="00976B96"/>
    <w:rsid w:val="00977093"/>
    <w:rsid w:val="00977222"/>
    <w:rsid w:val="009814D6"/>
    <w:rsid w:val="0098279C"/>
    <w:rsid w:val="00983A69"/>
    <w:rsid w:val="00984E60"/>
    <w:rsid w:val="00986372"/>
    <w:rsid w:val="0098652F"/>
    <w:rsid w:val="00986DD7"/>
    <w:rsid w:val="00987F49"/>
    <w:rsid w:val="009914F3"/>
    <w:rsid w:val="00991604"/>
    <w:rsid w:val="009917DF"/>
    <w:rsid w:val="00992635"/>
    <w:rsid w:val="0099296B"/>
    <w:rsid w:val="00993CC7"/>
    <w:rsid w:val="009942E9"/>
    <w:rsid w:val="00994398"/>
    <w:rsid w:val="00994F40"/>
    <w:rsid w:val="009962FB"/>
    <w:rsid w:val="00996EF7"/>
    <w:rsid w:val="00997C65"/>
    <w:rsid w:val="009A03B2"/>
    <w:rsid w:val="009A2D23"/>
    <w:rsid w:val="009A3F58"/>
    <w:rsid w:val="009A494B"/>
    <w:rsid w:val="009A5E5A"/>
    <w:rsid w:val="009A65D4"/>
    <w:rsid w:val="009A6855"/>
    <w:rsid w:val="009A7188"/>
    <w:rsid w:val="009A7AE3"/>
    <w:rsid w:val="009B0638"/>
    <w:rsid w:val="009B10EE"/>
    <w:rsid w:val="009B3818"/>
    <w:rsid w:val="009B4B21"/>
    <w:rsid w:val="009B5317"/>
    <w:rsid w:val="009B7368"/>
    <w:rsid w:val="009B7502"/>
    <w:rsid w:val="009C143A"/>
    <w:rsid w:val="009C1DA8"/>
    <w:rsid w:val="009C2EE6"/>
    <w:rsid w:val="009C3300"/>
    <w:rsid w:val="009C6399"/>
    <w:rsid w:val="009C64B6"/>
    <w:rsid w:val="009C762B"/>
    <w:rsid w:val="009C7E77"/>
    <w:rsid w:val="009D092B"/>
    <w:rsid w:val="009D38C9"/>
    <w:rsid w:val="009D41BA"/>
    <w:rsid w:val="009D5686"/>
    <w:rsid w:val="009D6321"/>
    <w:rsid w:val="009D6350"/>
    <w:rsid w:val="009D6E1A"/>
    <w:rsid w:val="009D77DF"/>
    <w:rsid w:val="009E037D"/>
    <w:rsid w:val="009E0CF6"/>
    <w:rsid w:val="009E13AC"/>
    <w:rsid w:val="009E1BF1"/>
    <w:rsid w:val="009E244B"/>
    <w:rsid w:val="009E30A8"/>
    <w:rsid w:val="009E31FA"/>
    <w:rsid w:val="009E5A0C"/>
    <w:rsid w:val="009E6F77"/>
    <w:rsid w:val="009E737D"/>
    <w:rsid w:val="009F0557"/>
    <w:rsid w:val="009F0648"/>
    <w:rsid w:val="009F21E6"/>
    <w:rsid w:val="009F3A33"/>
    <w:rsid w:val="009F5152"/>
    <w:rsid w:val="009F57CC"/>
    <w:rsid w:val="009F593A"/>
    <w:rsid w:val="009F5D02"/>
    <w:rsid w:val="009F68C4"/>
    <w:rsid w:val="009F6BB6"/>
    <w:rsid w:val="00A03B5C"/>
    <w:rsid w:val="00A074DA"/>
    <w:rsid w:val="00A10AC4"/>
    <w:rsid w:val="00A1147C"/>
    <w:rsid w:val="00A11C59"/>
    <w:rsid w:val="00A13EBD"/>
    <w:rsid w:val="00A14977"/>
    <w:rsid w:val="00A14A7B"/>
    <w:rsid w:val="00A16E46"/>
    <w:rsid w:val="00A17E9B"/>
    <w:rsid w:val="00A20FB8"/>
    <w:rsid w:val="00A21D87"/>
    <w:rsid w:val="00A22AE7"/>
    <w:rsid w:val="00A2351C"/>
    <w:rsid w:val="00A2362B"/>
    <w:rsid w:val="00A25902"/>
    <w:rsid w:val="00A278F6"/>
    <w:rsid w:val="00A27995"/>
    <w:rsid w:val="00A27C16"/>
    <w:rsid w:val="00A3037F"/>
    <w:rsid w:val="00A32134"/>
    <w:rsid w:val="00A32724"/>
    <w:rsid w:val="00A32C2E"/>
    <w:rsid w:val="00A3310A"/>
    <w:rsid w:val="00A35B17"/>
    <w:rsid w:val="00A35B93"/>
    <w:rsid w:val="00A36078"/>
    <w:rsid w:val="00A40894"/>
    <w:rsid w:val="00A40CA6"/>
    <w:rsid w:val="00A41520"/>
    <w:rsid w:val="00A42B01"/>
    <w:rsid w:val="00A44D6E"/>
    <w:rsid w:val="00A51833"/>
    <w:rsid w:val="00A51AE5"/>
    <w:rsid w:val="00A522C9"/>
    <w:rsid w:val="00A52865"/>
    <w:rsid w:val="00A54C11"/>
    <w:rsid w:val="00A56CEC"/>
    <w:rsid w:val="00A56E51"/>
    <w:rsid w:val="00A57843"/>
    <w:rsid w:val="00A60500"/>
    <w:rsid w:val="00A61256"/>
    <w:rsid w:val="00A61B6D"/>
    <w:rsid w:val="00A630D7"/>
    <w:rsid w:val="00A6351F"/>
    <w:rsid w:val="00A65C65"/>
    <w:rsid w:val="00A66A6D"/>
    <w:rsid w:val="00A66AA1"/>
    <w:rsid w:val="00A71F5B"/>
    <w:rsid w:val="00A73C22"/>
    <w:rsid w:val="00A73DCB"/>
    <w:rsid w:val="00A74D9E"/>
    <w:rsid w:val="00A74F46"/>
    <w:rsid w:val="00A759ED"/>
    <w:rsid w:val="00A75C2D"/>
    <w:rsid w:val="00A76048"/>
    <w:rsid w:val="00A80551"/>
    <w:rsid w:val="00A806D5"/>
    <w:rsid w:val="00A814E4"/>
    <w:rsid w:val="00A825DB"/>
    <w:rsid w:val="00A83479"/>
    <w:rsid w:val="00A84AD2"/>
    <w:rsid w:val="00A858D3"/>
    <w:rsid w:val="00A85B33"/>
    <w:rsid w:val="00A865E6"/>
    <w:rsid w:val="00A87D5C"/>
    <w:rsid w:val="00A92938"/>
    <w:rsid w:val="00A945B0"/>
    <w:rsid w:val="00A957F9"/>
    <w:rsid w:val="00A964E0"/>
    <w:rsid w:val="00A96F67"/>
    <w:rsid w:val="00AA0606"/>
    <w:rsid w:val="00AA0E09"/>
    <w:rsid w:val="00AA269B"/>
    <w:rsid w:val="00AA2932"/>
    <w:rsid w:val="00AA4E5E"/>
    <w:rsid w:val="00AA53E1"/>
    <w:rsid w:val="00AA6BA1"/>
    <w:rsid w:val="00AB0273"/>
    <w:rsid w:val="00AB095B"/>
    <w:rsid w:val="00AB0A67"/>
    <w:rsid w:val="00AB4035"/>
    <w:rsid w:val="00AB4A3D"/>
    <w:rsid w:val="00AB6B3B"/>
    <w:rsid w:val="00AC2068"/>
    <w:rsid w:val="00AC242B"/>
    <w:rsid w:val="00AC497E"/>
    <w:rsid w:val="00AC4EE4"/>
    <w:rsid w:val="00AC6F80"/>
    <w:rsid w:val="00AD0147"/>
    <w:rsid w:val="00AD1020"/>
    <w:rsid w:val="00AD15E6"/>
    <w:rsid w:val="00AD1A19"/>
    <w:rsid w:val="00AD1E83"/>
    <w:rsid w:val="00AD2C38"/>
    <w:rsid w:val="00AD2FD5"/>
    <w:rsid w:val="00AD4B7F"/>
    <w:rsid w:val="00AD6F6B"/>
    <w:rsid w:val="00AD7349"/>
    <w:rsid w:val="00AE096A"/>
    <w:rsid w:val="00AE1696"/>
    <w:rsid w:val="00AE1934"/>
    <w:rsid w:val="00AE2925"/>
    <w:rsid w:val="00AE6EF6"/>
    <w:rsid w:val="00AE7CAA"/>
    <w:rsid w:val="00AF0C51"/>
    <w:rsid w:val="00AF0F29"/>
    <w:rsid w:val="00AF1F84"/>
    <w:rsid w:val="00AF341C"/>
    <w:rsid w:val="00AF3F08"/>
    <w:rsid w:val="00AF604F"/>
    <w:rsid w:val="00AF6E68"/>
    <w:rsid w:val="00AF7BD7"/>
    <w:rsid w:val="00B00F79"/>
    <w:rsid w:val="00B02E15"/>
    <w:rsid w:val="00B03958"/>
    <w:rsid w:val="00B040B5"/>
    <w:rsid w:val="00B05118"/>
    <w:rsid w:val="00B0516B"/>
    <w:rsid w:val="00B07D3C"/>
    <w:rsid w:val="00B07F6C"/>
    <w:rsid w:val="00B10044"/>
    <w:rsid w:val="00B101A6"/>
    <w:rsid w:val="00B10F58"/>
    <w:rsid w:val="00B11835"/>
    <w:rsid w:val="00B1230C"/>
    <w:rsid w:val="00B12ABD"/>
    <w:rsid w:val="00B13DFC"/>
    <w:rsid w:val="00B13DFE"/>
    <w:rsid w:val="00B17233"/>
    <w:rsid w:val="00B174F4"/>
    <w:rsid w:val="00B17BF8"/>
    <w:rsid w:val="00B20FF5"/>
    <w:rsid w:val="00B21C6F"/>
    <w:rsid w:val="00B21DC0"/>
    <w:rsid w:val="00B224EC"/>
    <w:rsid w:val="00B2266A"/>
    <w:rsid w:val="00B227F1"/>
    <w:rsid w:val="00B24444"/>
    <w:rsid w:val="00B257AC"/>
    <w:rsid w:val="00B257B6"/>
    <w:rsid w:val="00B27FBA"/>
    <w:rsid w:val="00B303B1"/>
    <w:rsid w:val="00B30B14"/>
    <w:rsid w:val="00B33F94"/>
    <w:rsid w:val="00B34C08"/>
    <w:rsid w:val="00B369F3"/>
    <w:rsid w:val="00B37875"/>
    <w:rsid w:val="00B40956"/>
    <w:rsid w:val="00B413A3"/>
    <w:rsid w:val="00B419EC"/>
    <w:rsid w:val="00B41EF6"/>
    <w:rsid w:val="00B43BDA"/>
    <w:rsid w:val="00B44C35"/>
    <w:rsid w:val="00B44C7A"/>
    <w:rsid w:val="00B46B82"/>
    <w:rsid w:val="00B46F4B"/>
    <w:rsid w:val="00B50469"/>
    <w:rsid w:val="00B511F9"/>
    <w:rsid w:val="00B5152C"/>
    <w:rsid w:val="00B53184"/>
    <w:rsid w:val="00B61035"/>
    <w:rsid w:val="00B612CD"/>
    <w:rsid w:val="00B61622"/>
    <w:rsid w:val="00B61DCA"/>
    <w:rsid w:val="00B6454C"/>
    <w:rsid w:val="00B70A03"/>
    <w:rsid w:val="00B723A5"/>
    <w:rsid w:val="00B744EF"/>
    <w:rsid w:val="00B746C1"/>
    <w:rsid w:val="00B746C9"/>
    <w:rsid w:val="00B76107"/>
    <w:rsid w:val="00B76533"/>
    <w:rsid w:val="00B76D28"/>
    <w:rsid w:val="00B774F2"/>
    <w:rsid w:val="00B77805"/>
    <w:rsid w:val="00B80152"/>
    <w:rsid w:val="00B80616"/>
    <w:rsid w:val="00B80A1A"/>
    <w:rsid w:val="00B86990"/>
    <w:rsid w:val="00B86BCF"/>
    <w:rsid w:val="00B919D9"/>
    <w:rsid w:val="00B91B51"/>
    <w:rsid w:val="00B93A86"/>
    <w:rsid w:val="00B93D9E"/>
    <w:rsid w:val="00B94631"/>
    <w:rsid w:val="00B96CF9"/>
    <w:rsid w:val="00BA0F71"/>
    <w:rsid w:val="00BA16ED"/>
    <w:rsid w:val="00BA1A76"/>
    <w:rsid w:val="00BA23CF"/>
    <w:rsid w:val="00BA47C7"/>
    <w:rsid w:val="00BA54B7"/>
    <w:rsid w:val="00BA5A2F"/>
    <w:rsid w:val="00BA5BC8"/>
    <w:rsid w:val="00BB003C"/>
    <w:rsid w:val="00BB2C4E"/>
    <w:rsid w:val="00BB50FA"/>
    <w:rsid w:val="00BB58B6"/>
    <w:rsid w:val="00BB607D"/>
    <w:rsid w:val="00BB6FA5"/>
    <w:rsid w:val="00BC00FA"/>
    <w:rsid w:val="00BC23CA"/>
    <w:rsid w:val="00BC55A5"/>
    <w:rsid w:val="00BC6A88"/>
    <w:rsid w:val="00BD3B9D"/>
    <w:rsid w:val="00BD4AC4"/>
    <w:rsid w:val="00BD78EB"/>
    <w:rsid w:val="00BE157A"/>
    <w:rsid w:val="00BE29A5"/>
    <w:rsid w:val="00BE2AE5"/>
    <w:rsid w:val="00BE325B"/>
    <w:rsid w:val="00BE381A"/>
    <w:rsid w:val="00BE3894"/>
    <w:rsid w:val="00BE3F9F"/>
    <w:rsid w:val="00BE4D06"/>
    <w:rsid w:val="00BE6409"/>
    <w:rsid w:val="00BE7253"/>
    <w:rsid w:val="00BE787B"/>
    <w:rsid w:val="00BF1A19"/>
    <w:rsid w:val="00BF1D04"/>
    <w:rsid w:val="00BF20A5"/>
    <w:rsid w:val="00BF31E0"/>
    <w:rsid w:val="00BF4291"/>
    <w:rsid w:val="00BF6AEA"/>
    <w:rsid w:val="00BF74A2"/>
    <w:rsid w:val="00BF78AB"/>
    <w:rsid w:val="00BF795D"/>
    <w:rsid w:val="00BF7A91"/>
    <w:rsid w:val="00C00BE3"/>
    <w:rsid w:val="00C00FAA"/>
    <w:rsid w:val="00C014B8"/>
    <w:rsid w:val="00C01EBC"/>
    <w:rsid w:val="00C0216B"/>
    <w:rsid w:val="00C03C98"/>
    <w:rsid w:val="00C04153"/>
    <w:rsid w:val="00C062BF"/>
    <w:rsid w:val="00C0631E"/>
    <w:rsid w:val="00C07177"/>
    <w:rsid w:val="00C0789D"/>
    <w:rsid w:val="00C11F92"/>
    <w:rsid w:val="00C2044D"/>
    <w:rsid w:val="00C2172E"/>
    <w:rsid w:val="00C218B4"/>
    <w:rsid w:val="00C21D33"/>
    <w:rsid w:val="00C222E7"/>
    <w:rsid w:val="00C226D3"/>
    <w:rsid w:val="00C23A7B"/>
    <w:rsid w:val="00C23B0A"/>
    <w:rsid w:val="00C23D38"/>
    <w:rsid w:val="00C246FE"/>
    <w:rsid w:val="00C24CAC"/>
    <w:rsid w:val="00C258A3"/>
    <w:rsid w:val="00C25FB8"/>
    <w:rsid w:val="00C27AC0"/>
    <w:rsid w:val="00C309BD"/>
    <w:rsid w:val="00C31323"/>
    <w:rsid w:val="00C31C00"/>
    <w:rsid w:val="00C33836"/>
    <w:rsid w:val="00C3726B"/>
    <w:rsid w:val="00C376EA"/>
    <w:rsid w:val="00C4083A"/>
    <w:rsid w:val="00C4166D"/>
    <w:rsid w:val="00C4197E"/>
    <w:rsid w:val="00C42AE8"/>
    <w:rsid w:val="00C44585"/>
    <w:rsid w:val="00C45F09"/>
    <w:rsid w:val="00C51E2B"/>
    <w:rsid w:val="00C52164"/>
    <w:rsid w:val="00C52A8F"/>
    <w:rsid w:val="00C53508"/>
    <w:rsid w:val="00C54892"/>
    <w:rsid w:val="00C617EC"/>
    <w:rsid w:val="00C62353"/>
    <w:rsid w:val="00C62B6C"/>
    <w:rsid w:val="00C6381B"/>
    <w:rsid w:val="00C647CB"/>
    <w:rsid w:val="00C66C06"/>
    <w:rsid w:val="00C67F2E"/>
    <w:rsid w:val="00C67F36"/>
    <w:rsid w:val="00C7020A"/>
    <w:rsid w:val="00C7077A"/>
    <w:rsid w:val="00C72ADC"/>
    <w:rsid w:val="00C73489"/>
    <w:rsid w:val="00C73B0E"/>
    <w:rsid w:val="00C73C4A"/>
    <w:rsid w:val="00C74156"/>
    <w:rsid w:val="00C761A4"/>
    <w:rsid w:val="00C800D9"/>
    <w:rsid w:val="00C815F2"/>
    <w:rsid w:val="00C8312C"/>
    <w:rsid w:val="00C84FBF"/>
    <w:rsid w:val="00C85798"/>
    <w:rsid w:val="00C86B51"/>
    <w:rsid w:val="00C9032C"/>
    <w:rsid w:val="00C907C0"/>
    <w:rsid w:val="00C94567"/>
    <w:rsid w:val="00C94764"/>
    <w:rsid w:val="00CA08B8"/>
    <w:rsid w:val="00CA0A64"/>
    <w:rsid w:val="00CA0BA0"/>
    <w:rsid w:val="00CA27F4"/>
    <w:rsid w:val="00CA3F35"/>
    <w:rsid w:val="00CA4508"/>
    <w:rsid w:val="00CA51A8"/>
    <w:rsid w:val="00CA5883"/>
    <w:rsid w:val="00CA6361"/>
    <w:rsid w:val="00CB0CC1"/>
    <w:rsid w:val="00CB2CC8"/>
    <w:rsid w:val="00CB2E1E"/>
    <w:rsid w:val="00CB34FB"/>
    <w:rsid w:val="00CB3779"/>
    <w:rsid w:val="00CB3F64"/>
    <w:rsid w:val="00CB4414"/>
    <w:rsid w:val="00CB5239"/>
    <w:rsid w:val="00CB53BB"/>
    <w:rsid w:val="00CB5E8D"/>
    <w:rsid w:val="00CB7284"/>
    <w:rsid w:val="00CC08E8"/>
    <w:rsid w:val="00CC1392"/>
    <w:rsid w:val="00CC1830"/>
    <w:rsid w:val="00CC2373"/>
    <w:rsid w:val="00CC2A0D"/>
    <w:rsid w:val="00CC6A94"/>
    <w:rsid w:val="00CD2724"/>
    <w:rsid w:val="00CD2F7B"/>
    <w:rsid w:val="00CD3DAC"/>
    <w:rsid w:val="00CD647D"/>
    <w:rsid w:val="00CD6AB1"/>
    <w:rsid w:val="00CE219B"/>
    <w:rsid w:val="00CE2BAE"/>
    <w:rsid w:val="00CE2EF3"/>
    <w:rsid w:val="00CE3B0A"/>
    <w:rsid w:val="00CE5B9D"/>
    <w:rsid w:val="00CE66B5"/>
    <w:rsid w:val="00CF05FB"/>
    <w:rsid w:val="00CF0CDB"/>
    <w:rsid w:val="00CF1D3B"/>
    <w:rsid w:val="00CF237E"/>
    <w:rsid w:val="00CF25A6"/>
    <w:rsid w:val="00CF2C7C"/>
    <w:rsid w:val="00CF3333"/>
    <w:rsid w:val="00CF356F"/>
    <w:rsid w:val="00CF49D1"/>
    <w:rsid w:val="00CF5C8A"/>
    <w:rsid w:val="00CF7133"/>
    <w:rsid w:val="00D01DCE"/>
    <w:rsid w:val="00D0275F"/>
    <w:rsid w:val="00D03A44"/>
    <w:rsid w:val="00D057EB"/>
    <w:rsid w:val="00D06486"/>
    <w:rsid w:val="00D06E3C"/>
    <w:rsid w:val="00D07333"/>
    <w:rsid w:val="00D11615"/>
    <w:rsid w:val="00D1166E"/>
    <w:rsid w:val="00D11F5C"/>
    <w:rsid w:val="00D1206D"/>
    <w:rsid w:val="00D12CD2"/>
    <w:rsid w:val="00D14FFC"/>
    <w:rsid w:val="00D15616"/>
    <w:rsid w:val="00D15940"/>
    <w:rsid w:val="00D20D14"/>
    <w:rsid w:val="00D210B6"/>
    <w:rsid w:val="00D22392"/>
    <w:rsid w:val="00D22DAB"/>
    <w:rsid w:val="00D265A7"/>
    <w:rsid w:val="00D26E64"/>
    <w:rsid w:val="00D30D9E"/>
    <w:rsid w:val="00D3151C"/>
    <w:rsid w:val="00D31612"/>
    <w:rsid w:val="00D325C2"/>
    <w:rsid w:val="00D32BFD"/>
    <w:rsid w:val="00D343AB"/>
    <w:rsid w:val="00D34A49"/>
    <w:rsid w:val="00D363E0"/>
    <w:rsid w:val="00D3646C"/>
    <w:rsid w:val="00D37D17"/>
    <w:rsid w:val="00D402B5"/>
    <w:rsid w:val="00D40D00"/>
    <w:rsid w:val="00D42782"/>
    <w:rsid w:val="00D428B9"/>
    <w:rsid w:val="00D436C5"/>
    <w:rsid w:val="00D454A0"/>
    <w:rsid w:val="00D465E5"/>
    <w:rsid w:val="00D46ECD"/>
    <w:rsid w:val="00D47813"/>
    <w:rsid w:val="00D52AA1"/>
    <w:rsid w:val="00D53BD1"/>
    <w:rsid w:val="00D54903"/>
    <w:rsid w:val="00D54B33"/>
    <w:rsid w:val="00D54B6D"/>
    <w:rsid w:val="00D5514B"/>
    <w:rsid w:val="00D551E7"/>
    <w:rsid w:val="00D56794"/>
    <w:rsid w:val="00D607F7"/>
    <w:rsid w:val="00D614C5"/>
    <w:rsid w:val="00D63340"/>
    <w:rsid w:val="00D65862"/>
    <w:rsid w:val="00D65A27"/>
    <w:rsid w:val="00D668CA"/>
    <w:rsid w:val="00D67AC0"/>
    <w:rsid w:val="00D702FA"/>
    <w:rsid w:val="00D7032F"/>
    <w:rsid w:val="00D71471"/>
    <w:rsid w:val="00D71839"/>
    <w:rsid w:val="00D73277"/>
    <w:rsid w:val="00D73852"/>
    <w:rsid w:val="00D73D7C"/>
    <w:rsid w:val="00D742C7"/>
    <w:rsid w:val="00D75531"/>
    <w:rsid w:val="00D75C94"/>
    <w:rsid w:val="00D75DE5"/>
    <w:rsid w:val="00D75E16"/>
    <w:rsid w:val="00D76940"/>
    <w:rsid w:val="00D77D2B"/>
    <w:rsid w:val="00D8097E"/>
    <w:rsid w:val="00D83EB9"/>
    <w:rsid w:val="00D855E5"/>
    <w:rsid w:val="00D857AD"/>
    <w:rsid w:val="00D87213"/>
    <w:rsid w:val="00D873F7"/>
    <w:rsid w:val="00D87EF9"/>
    <w:rsid w:val="00D9082A"/>
    <w:rsid w:val="00D92ED5"/>
    <w:rsid w:val="00D939EB"/>
    <w:rsid w:val="00D94BEB"/>
    <w:rsid w:val="00D95B5F"/>
    <w:rsid w:val="00D96B9D"/>
    <w:rsid w:val="00D9713B"/>
    <w:rsid w:val="00D97488"/>
    <w:rsid w:val="00D977A2"/>
    <w:rsid w:val="00DA1D31"/>
    <w:rsid w:val="00DA3EF9"/>
    <w:rsid w:val="00DA53FD"/>
    <w:rsid w:val="00DA5936"/>
    <w:rsid w:val="00DA6BE6"/>
    <w:rsid w:val="00DA7231"/>
    <w:rsid w:val="00DA747A"/>
    <w:rsid w:val="00DA7777"/>
    <w:rsid w:val="00DB115D"/>
    <w:rsid w:val="00DB32DC"/>
    <w:rsid w:val="00DB3829"/>
    <w:rsid w:val="00DB3CF4"/>
    <w:rsid w:val="00DB3FB7"/>
    <w:rsid w:val="00DB50AF"/>
    <w:rsid w:val="00DB7570"/>
    <w:rsid w:val="00DB7FCE"/>
    <w:rsid w:val="00DC0213"/>
    <w:rsid w:val="00DC1901"/>
    <w:rsid w:val="00DC1DC3"/>
    <w:rsid w:val="00DC269C"/>
    <w:rsid w:val="00DC2B81"/>
    <w:rsid w:val="00DC31CD"/>
    <w:rsid w:val="00DC3552"/>
    <w:rsid w:val="00DC355C"/>
    <w:rsid w:val="00DC4316"/>
    <w:rsid w:val="00DC4410"/>
    <w:rsid w:val="00DC4FB0"/>
    <w:rsid w:val="00DC5E71"/>
    <w:rsid w:val="00DC6329"/>
    <w:rsid w:val="00DD0384"/>
    <w:rsid w:val="00DD0F7F"/>
    <w:rsid w:val="00DD16DC"/>
    <w:rsid w:val="00DD2C0A"/>
    <w:rsid w:val="00DD32B1"/>
    <w:rsid w:val="00DD4611"/>
    <w:rsid w:val="00DD5D81"/>
    <w:rsid w:val="00DD77A9"/>
    <w:rsid w:val="00DE1B69"/>
    <w:rsid w:val="00DE3384"/>
    <w:rsid w:val="00DE41ED"/>
    <w:rsid w:val="00DE4EE5"/>
    <w:rsid w:val="00DE687B"/>
    <w:rsid w:val="00DE68CA"/>
    <w:rsid w:val="00DE694A"/>
    <w:rsid w:val="00DE76F8"/>
    <w:rsid w:val="00DF0DD7"/>
    <w:rsid w:val="00DF229C"/>
    <w:rsid w:val="00DF28ED"/>
    <w:rsid w:val="00DF392E"/>
    <w:rsid w:val="00DF4FAD"/>
    <w:rsid w:val="00DF58A6"/>
    <w:rsid w:val="00DF64ED"/>
    <w:rsid w:val="00DF66C1"/>
    <w:rsid w:val="00DF7DE3"/>
    <w:rsid w:val="00E00183"/>
    <w:rsid w:val="00E00A00"/>
    <w:rsid w:val="00E00BF7"/>
    <w:rsid w:val="00E0155D"/>
    <w:rsid w:val="00E026B6"/>
    <w:rsid w:val="00E02EFD"/>
    <w:rsid w:val="00E04AB6"/>
    <w:rsid w:val="00E04B4B"/>
    <w:rsid w:val="00E05156"/>
    <w:rsid w:val="00E052DA"/>
    <w:rsid w:val="00E06667"/>
    <w:rsid w:val="00E07298"/>
    <w:rsid w:val="00E07928"/>
    <w:rsid w:val="00E079C7"/>
    <w:rsid w:val="00E12141"/>
    <w:rsid w:val="00E125CA"/>
    <w:rsid w:val="00E12D8F"/>
    <w:rsid w:val="00E13B2D"/>
    <w:rsid w:val="00E14649"/>
    <w:rsid w:val="00E21D73"/>
    <w:rsid w:val="00E224BF"/>
    <w:rsid w:val="00E227C7"/>
    <w:rsid w:val="00E22D5E"/>
    <w:rsid w:val="00E250C6"/>
    <w:rsid w:val="00E266FF"/>
    <w:rsid w:val="00E274AE"/>
    <w:rsid w:val="00E277B5"/>
    <w:rsid w:val="00E3064E"/>
    <w:rsid w:val="00E30F0F"/>
    <w:rsid w:val="00E315D7"/>
    <w:rsid w:val="00E31C70"/>
    <w:rsid w:val="00E3254A"/>
    <w:rsid w:val="00E328B0"/>
    <w:rsid w:val="00E33369"/>
    <w:rsid w:val="00E33FD5"/>
    <w:rsid w:val="00E34FBB"/>
    <w:rsid w:val="00E35E14"/>
    <w:rsid w:val="00E35E25"/>
    <w:rsid w:val="00E36288"/>
    <w:rsid w:val="00E36F6F"/>
    <w:rsid w:val="00E3745B"/>
    <w:rsid w:val="00E37688"/>
    <w:rsid w:val="00E37EAA"/>
    <w:rsid w:val="00E4135D"/>
    <w:rsid w:val="00E4339F"/>
    <w:rsid w:val="00E43607"/>
    <w:rsid w:val="00E43BD3"/>
    <w:rsid w:val="00E45252"/>
    <w:rsid w:val="00E46818"/>
    <w:rsid w:val="00E50D86"/>
    <w:rsid w:val="00E531BB"/>
    <w:rsid w:val="00E54792"/>
    <w:rsid w:val="00E54DF2"/>
    <w:rsid w:val="00E55935"/>
    <w:rsid w:val="00E56727"/>
    <w:rsid w:val="00E56A8E"/>
    <w:rsid w:val="00E57ECA"/>
    <w:rsid w:val="00E601E8"/>
    <w:rsid w:val="00E60CBB"/>
    <w:rsid w:val="00E61EDD"/>
    <w:rsid w:val="00E628E2"/>
    <w:rsid w:val="00E64F86"/>
    <w:rsid w:val="00E67E1F"/>
    <w:rsid w:val="00E72B5B"/>
    <w:rsid w:val="00E75561"/>
    <w:rsid w:val="00E80137"/>
    <w:rsid w:val="00E806B1"/>
    <w:rsid w:val="00E80BC6"/>
    <w:rsid w:val="00E81AC3"/>
    <w:rsid w:val="00E828C3"/>
    <w:rsid w:val="00E829A8"/>
    <w:rsid w:val="00E8362C"/>
    <w:rsid w:val="00E83DFF"/>
    <w:rsid w:val="00E84B6D"/>
    <w:rsid w:val="00E84BE3"/>
    <w:rsid w:val="00E85DD5"/>
    <w:rsid w:val="00E864F9"/>
    <w:rsid w:val="00E9046B"/>
    <w:rsid w:val="00E92832"/>
    <w:rsid w:val="00E928CB"/>
    <w:rsid w:val="00E92A33"/>
    <w:rsid w:val="00E93B74"/>
    <w:rsid w:val="00E94055"/>
    <w:rsid w:val="00E95B12"/>
    <w:rsid w:val="00E960D2"/>
    <w:rsid w:val="00E97360"/>
    <w:rsid w:val="00E978B7"/>
    <w:rsid w:val="00EA02F2"/>
    <w:rsid w:val="00EA1619"/>
    <w:rsid w:val="00EA3945"/>
    <w:rsid w:val="00EA3B9C"/>
    <w:rsid w:val="00EA4780"/>
    <w:rsid w:val="00EA5B5E"/>
    <w:rsid w:val="00EA68A1"/>
    <w:rsid w:val="00EA7C4C"/>
    <w:rsid w:val="00EA7D55"/>
    <w:rsid w:val="00EB045E"/>
    <w:rsid w:val="00EB0ABD"/>
    <w:rsid w:val="00EB0BB7"/>
    <w:rsid w:val="00EB2236"/>
    <w:rsid w:val="00EB36C4"/>
    <w:rsid w:val="00EB3E92"/>
    <w:rsid w:val="00EB493D"/>
    <w:rsid w:val="00EB527E"/>
    <w:rsid w:val="00EB6AB8"/>
    <w:rsid w:val="00EB7188"/>
    <w:rsid w:val="00EC251A"/>
    <w:rsid w:val="00EC71CC"/>
    <w:rsid w:val="00EC75E3"/>
    <w:rsid w:val="00EC7D4C"/>
    <w:rsid w:val="00ED0833"/>
    <w:rsid w:val="00ED0ABE"/>
    <w:rsid w:val="00ED0B8D"/>
    <w:rsid w:val="00ED19F4"/>
    <w:rsid w:val="00ED1B6F"/>
    <w:rsid w:val="00ED3139"/>
    <w:rsid w:val="00ED31EC"/>
    <w:rsid w:val="00ED32BB"/>
    <w:rsid w:val="00ED59D0"/>
    <w:rsid w:val="00ED6546"/>
    <w:rsid w:val="00ED7C42"/>
    <w:rsid w:val="00EE0CA2"/>
    <w:rsid w:val="00EE2110"/>
    <w:rsid w:val="00EE211C"/>
    <w:rsid w:val="00EE30E1"/>
    <w:rsid w:val="00EE36E5"/>
    <w:rsid w:val="00EE408F"/>
    <w:rsid w:val="00EE4C5B"/>
    <w:rsid w:val="00EE700E"/>
    <w:rsid w:val="00EE73FB"/>
    <w:rsid w:val="00EF055C"/>
    <w:rsid w:val="00EF0728"/>
    <w:rsid w:val="00EF08B1"/>
    <w:rsid w:val="00EF0BEF"/>
    <w:rsid w:val="00EF0E15"/>
    <w:rsid w:val="00EF1C8D"/>
    <w:rsid w:val="00EF3604"/>
    <w:rsid w:val="00EF44C6"/>
    <w:rsid w:val="00EF5B54"/>
    <w:rsid w:val="00EF5F69"/>
    <w:rsid w:val="00EF7057"/>
    <w:rsid w:val="00EF77F5"/>
    <w:rsid w:val="00F0003E"/>
    <w:rsid w:val="00F001AE"/>
    <w:rsid w:val="00F0168A"/>
    <w:rsid w:val="00F02CC9"/>
    <w:rsid w:val="00F0393E"/>
    <w:rsid w:val="00F04129"/>
    <w:rsid w:val="00F049B4"/>
    <w:rsid w:val="00F04A04"/>
    <w:rsid w:val="00F04E69"/>
    <w:rsid w:val="00F058E2"/>
    <w:rsid w:val="00F0688C"/>
    <w:rsid w:val="00F06D6A"/>
    <w:rsid w:val="00F15420"/>
    <w:rsid w:val="00F17EDF"/>
    <w:rsid w:val="00F23255"/>
    <w:rsid w:val="00F24E72"/>
    <w:rsid w:val="00F25915"/>
    <w:rsid w:val="00F26B16"/>
    <w:rsid w:val="00F272FD"/>
    <w:rsid w:val="00F326C3"/>
    <w:rsid w:val="00F3334B"/>
    <w:rsid w:val="00F335EF"/>
    <w:rsid w:val="00F337C4"/>
    <w:rsid w:val="00F34730"/>
    <w:rsid w:val="00F42BB9"/>
    <w:rsid w:val="00F45024"/>
    <w:rsid w:val="00F45C1E"/>
    <w:rsid w:val="00F47FBD"/>
    <w:rsid w:val="00F51053"/>
    <w:rsid w:val="00F51AAA"/>
    <w:rsid w:val="00F52318"/>
    <w:rsid w:val="00F53BA3"/>
    <w:rsid w:val="00F545EF"/>
    <w:rsid w:val="00F5545F"/>
    <w:rsid w:val="00F55AC4"/>
    <w:rsid w:val="00F55B3E"/>
    <w:rsid w:val="00F55C34"/>
    <w:rsid w:val="00F55E87"/>
    <w:rsid w:val="00F57889"/>
    <w:rsid w:val="00F57D26"/>
    <w:rsid w:val="00F57D6E"/>
    <w:rsid w:val="00F620FE"/>
    <w:rsid w:val="00F62FD8"/>
    <w:rsid w:val="00F6305D"/>
    <w:rsid w:val="00F63AED"/>
    <w:rsid w:val="00F669A5"/>
    <w:rsid w:val="00F67968"/>
    <w:rsid w:val="00F67E59"/>
    <w:rsid w:val="00F7156E"/>
    <w:rsid w:val="00F71FC3"/>
    <w:rsid w:val="00F73F55"/>
    <w:rsid w:val="00F7556B"/>
    <w:rsid w:val="00F76A82"/>
    <w:rsid w:val="00F76C05"/>
    <w:rsid w:val="00F76F7E"/>
    <w:rsid w:val="00F77353"/>
    <w:rsid w:val="00F77E17"/>
    <w:rsid w:val="00F81D32"/>
    <w:rsid w:val="00F82FC2"/>
    <w:rsid w:val="00F83711"/>
    <w:rsid w:val="00F83A9F"/>
    <w:rsid w:val="00F841D2"/>
    <w:rsid w:val="00F85AE6"/>
    <w:rsid w:val="00F86007"/>
    <w:rsid w:val="00F87193"/>
    <w:rsid w:val="00F871EE"/>
    <w:rsid w:val="00F91057"/>
    <w:rsid w:val="00F929B0"/>
    <w:rsid w:val="00F92B82"/>
    <w:rsid w:val="00F93D77"/>
    <w:rsid w:val="00F94121"/>
    <w:rsid w:val="00F95C2C"/>
    <w:rsid w:val="00F96561"/>
    <w:rsid w:val="00F969D7"/>
    <w:rsid w:val="00F97882"/>
    <w:rsid w:val="00FA1215"/>
    <w:rsid w:val="00FA12FB"/>
    <w:rsid w:val="00FA2216"/>
    <w:rsid w:val="00FA323E"/>
    <w:rsid w:val="00FA394D"/>
    <w:rsid w:val="00FA459A"/>
    <w:rsid w:val="00FA45B6"/>
    <w:rsid w:val="00FA510B"/>
    <w:rsid w:val="00FA6118"/>
    <w:rsid w:val="00FA6CFC"/>
    <w:rsid w:val="00FB0D62"/>
    <w:rsid w:val="00FB21CC"/>
    <w:rsid w:val="00FB2341"/>
    <w:rsid w:val="00FB3016"/>
    <w:rsid w:val="00FB3DB0"/>
    <w:rsid w:val="00FB48CA"/>
    <w:rsid w:val="00FB58D5"/>
    <w:rsid w:val="00FB645B"/>
    <w:rsid w:val="00FB74A8"/>
    <w:rsid w:val="00FB7F04"/>
    <w:rsid w:val="00FB7FE2"/>
    <w:rsid w:val="00FC0E28"/>
    <w:rsid w:val="00FC128D"/>
    <w:rsid w:val="00FC2480"/>
    <w:rsid w:val="00FC2B81"/>
    <w:rsid w:val="00FC53BC"/>
    <w:rsid w:val="00FC7483"/>
    <w:rsid w:val="00FC792C"/>
    <w:rsid w:val="00FD1436"/>
    <w:rsid w:val="00FD2BDD"/>
    <w:rsid w:val="00FD4132"/>
    <w:rsid w:val="00FD57A6"/>
    <w:rsid w:val="00FD65A9"/>
    <w:rsid w:val="00FD669D"/>
    <w:rsid w:val="00FE04F1"/>
    <w:rsid w:val="00FE24FA"/>
    <w:rsid w:val="00FE289A"/>
    <w:rsid w:val="00FE427A"/>
    <w:rsid w:val="00FE4ADA"/>
    <w:rsid w:val="00FE6023"/>
    <w:rsid w:val="00FE6F0F"/>
    <w:rsid w:val="00FE78F8"/>
    <w:rsid w:val="00FF33B0"/>
    <w:rsid w:val="00FF3E22"/>
    <w:rsid w:val="00FF4109"/>
    <w:rsid w:val="00FF4B5F"/>
    <w:rsid w:val="00FF4D12"/>
    <w:rsid w:val="00FF64AC"/>
    <w:rsid w:val="00FF6A94"/>
    <w:rsid w:val="00FF7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C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C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3</cp:revision>
  <dcterms:created xsi:type="dcterms:W3CDTF">2020-01-12T01:50:00Z</dcterms:created>
  <dcterms:modified xsi:type="dcterms:W3CDTF">2020-01-12T01:50:00Z</dcterms:modified>
</cp:coreProperties>
</file>