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2AC83" w14:textId="0F808437" w:rsidR="002F4565" w:rsidRPr="002F4565" w:rsidRDefault="002F4565" w:rsidP="002B13C6">
      <w:pPr>
        <w:jc w:val="center"/>
        <w:rPr>
          <w:b/>
        </w:rPr>
      </w:pPr>
      <w:proofErr w:type="spellStart"/>
      <w:r w:rsidRPr="000D7670">
        <w:rPr>
          <w:b/>
        </w:rPr>
        <w:t>Covid</w:t>
      </w:r>
      <w:proofErr w:type="spellEnd"/>
      <w:r w:rsidRPr="000D7670">
        <w:rPr>
          <w:b/>
        </w:rPr>
        <w:t xml:space="preserve"> 19 </w:t>
      </w:r>
      <w:proofErr w:type="spellStart"/>
      <w:r w:rsidR="004B33F2" w:rsidRPr="004B33F2">
        <w:rPr>
          <w:b/>
        </w:rPr>
        <w:t>Pandemi</w:t>
      </w:r>
      <w:r>
        <w:rPr>
          <w:b/>
        </w:rPr>
        <w:t>si</w:t>
      </w:r>
      <w:proofErr w:type="spellEnd"/>
      <w:r w:rsidR="004B33F2" w:rsidRPr="004B33F2">
        <w:rPr>
          <w:b/>
        </w:rPr>
        <w:t xml:space="preserve"> Sürecinde </w:t>
      </w:r>
      <w:r w:rsidRPr="000D7670">
        <w:rPr>
          <w:b/>
        </w:rPr>
        <w:t>Öğretmen Yetiştirme  Uygulamaları</w:t>
      </w:r>
      <w:r w:rsidR="000D7670" w:rsidRPr="000D7670">
        <w:rPr>
          <w:b/>
        </w:rPr>
        <w:t>nda Uzaktan Eğitim</w:t>
      </w:r>
    </w:p>
    <w:p w14:paraId="58C0CD3E" w14:textId="77777777" w:rsidR="002F4565" w:rsidRDefault="002F4565" w:rsidP="002B13C6">
      <w:pPr>
        <w:jc w:val="center"/>
        <w:rPr>
          <w:b/>
        </w:rPr>
      </w:pPr>
    </w:p>
    <w:p w14:paraId="778EB171" w14:textId="77777777" w:rsidR="00607D9F" w:rsidRPr="004B33F2" w:rsidRDefault="00607D9F" w:rsidP="002B13C6">
      <w:pPr>
        <w:jc w:val="center"/>
        <w:rPr>
          <w:b/>
        </w:rPr>
      </w:pPr>
    </w:p>
    <w:p w14:paraId="383A3343" w14:textId="77777777" w:rsidR="004B33F2" w:rsidRDefault="004B33F2" w:rsidP="002B13C6">
      <w:pPr>
        <w:jc w:val="center"/>
      </w:pPr>
      <w:r>
        <w:t>Banu DAVUN</w:t>
      </w:r>
      <w:r>
        <w:rPr>
          <w:rStyle w:val="DipnotBavurusu"/>
        </w:rPr>
        <w:footnoteReference w:customMarkFollows="1" w:id="1"/>
        <w:t>*</w:t>
      </w:r>
    </w:p>
    <w:p w14:paraId="2BCD6AE1" w14:textId="77777777" w:rsidR="004B33F2" w:rsidRDefault="004B33F2" w:rsidP="002B13C6">
      <w:pPr>
        <w:jc w:val="center"/>
      </w:pPr>
    </w:p>
    <w:p w14:paraId="028A15E7" w14:textId="77777777" w:rsidR="004B33F2" w:rsidRPr="00607D9F" w:rsidRDefault="004B33F2" w:rsidP="002B13C6">
      <w:pPr>
        <w:jc w:val="center"/>
        <w:rPr>
          <w:b/>
        </w:rPr>
      </w:pPr>
      <w:r w:rsidRPr="00607D9F">
        <w:rPr>
          <w:b/>
        </w:rPr>
        <w:t>Özet</w:t>
      </w:r>
    </w:p>
    <w:p w14:paraId="0677026F" w14:textId="77777777" w:rsidR="004B33F2" w:rsidRDefault="004B33F2" w:rsidP="002B13C6">
      <w:pPr>
        <w:jc w:val="both"/>
      </w:pPr>
    </w:p>
    <w:p w14:paraId="1EA502B1" w14:textId="77777777" w:rsidR="006236BA" w:rsidRPr="00607D9F" w:rsidRDefault="00A53876" w:rsidP="002B13C6">
      <w:pPr>
        <w:jc w:val="both"/>
      </w:pPr>
      <w:r w:rsidRPr="006236BA">
        <w:t xml:space="preserve">Dünya </w:t>
      </w:r>
      <w:r w:rsidR="006236BA" w:rsidRPr="006236BA">
        <w:t>genelinde</w:t>
      </w:r>
      <w:r w:rsidRPr="006236BA">
        <w:t xml:space="preserve"> her geçe</w:t>
      </w:r>
      <w:r w:rsidR="006236BA" w:rsidRPr="006236BA">
        <w:t xml:space="preserve">n gün binlerce insanın ölümüyle sonuçlanan ve </w:t>
      </w:r>
      <w:proofErr w:type="spellStart"/>
      <w:r w:rsidR="006236BA" w:rsidRPr="006236BA">
        <w:t>pandemi</w:t>
      </w:r>
      <w:proofErr w:type="spellEnd"/>
      <w:r w:rsidR="006236BA" w:rsidRPr="006236BA">
        <w:t xml:space="preserve"> kategorisinde ilan edilen </w:t>
      </w:r>
      <w:proofErr w:type="spellStart"/>
      <w:r w:rsidR="006236BA">
        <w:t>Covid</w:t>
      </w:r>
      <w:proofErr w:type="spellEnd"/>
      <w:r w:rsidR="006236BA">
        <w:t xml:space="preserve"> 19, </w:t>
      </w:r>
      <w:r w:rsidR="00145157" w:rsidRPr="00607D9F">
        <w:t>birçok alanda olduğu gibi eğitim alanında da</w:t>
      </w:r>
      <w:r w:rsidR="00145157">
        <w:t xml:space="preserve"> </w:t>
      </w:r>
      <w:r w:rsidR="00145157" w:rsidRPr="00607D9F">
        <w:t>etkisini</w:t>
      </w:r>
      <w:r w:rsidR="00145157">
        <w:t xml:space="preserve"> göstermiştir</w:t>
      </w:r>
      <w:r w:rsidR="006236BA">
        <w:t>.</w:t>
      </w:r>
      <w:r w:rsidR="00145157">
        <w:t xml:space="preserve"> </w:t>
      </w:r>
      <w:proofErr w:type="spellStart"/>
      <w:r w:rsidR="00A7094E" w:rsidRPr="00607D9F">
        <w:t>Pandemi</w:t>
      </w:r>
      <w:proofErr w:type="spellEnd"/>
      <w:r w:rsidR="00A7094E" w:rsidRPr="00607D9F">
        <w:t xml:space="preserve"> </w:t>
      </w:r>
      <w:r w:rsidR="000E6E1D" w:rsidRPr="00607D9F">
        <w:t>izolasyon</w:t>
      </w:r>
      <w:r w:rsidR="00396B96" w:rsidRPr="00607D9F">
        <w:t>l</w:t>
      </w:r>
      <w:r w:rsidR="000E6E1D" w:rsidRPr="00607D9F">
        <w:t>ar</w:t>
      </w:r>
      <w:r w:rsidR="00A7094E" w:rsidRPr="00607D9F">
        <w:t>ı</w:t>
      </w:r>
      <w:r w:rsidR="000E6E1D" w:rsidRPr="00607D9F">
        <w:t xml:space="preserve"> </w:t>
      </w:r>
      <w:r w:rsidR="00145157" w:rsidRPr="00607D9F">
        <w:t xml:space="preserve">sonucu </w:t>
      </w:r>
      <w:r w:rsidR="006236BA" w:rsidRPr="00607D9F">
        <w:t>öğrencilerin eğitim gördükleri  okullardaki  öğrenme  ortamlarından  uzak  kal</w:t>
      </w:r>
      <w:r w:rsidR="00A7094E" w:rsidRPr="00607D9F">
        <w:t>maları sonucu</w:t>
      </w:r>
      <w:r w:rsidR="006236BA" w:rsidRPr="00607D9F">
        <w:t>,</w:t>
      </w:r>
      <w:r w:rsidR="00667860" w:rsidRPr="00607D9F">
        <w:t xml:space="preserve"> </w:t>
      </w:r>
      <w:r w:rsidR="00A7094E" w:rsidRPr="00607D9F">
        <w:t xml:space="preserve">eğitimin aksamadan devam etmesi için, </w:t>
      </w:r>
      <w:r w:rsidR="006236BA" w:rsidRPr="00607D9F">
        <w:t>izolasyon  süreci</w:t>
      </w:r>
      <w:r w:rsidR="00A7094E" w:rsidRPr="00607D9F">
        <w:t xml:space="preserve">nde </w:t>
      </w:r>
      <w:r w:rsidR="002F4565">
        <w:t xml:space="preserve">yükseköğretimde okuyan </w:t>
      </w:r>
      <w:r w:rsidR="00A7094E" w:rsidRPr="00607D9F">
        <w:t>öğrenciler</w:t>
      </w:r>
      <w:r w:rsidR="002F4565">
        <w:t>de dahil olmak üzere tüm öğrenciler</w:t>
      </w:r>
      <w:r w:rsidR="00A7094E" w:rsidRPr="00607D9F">
        <w:t xml:space="preserve"> </w:t>
      </w:r>
      <w:r w:rsidR="006236BA" w:rsidRPr="00607D9F">
        <w:t>evlerinden</w:t>
      </w:r>
      <w:r w:rsidR="00667860" w:rsidRPr="00607D9F">
        <w:t xml:space="preserve"> </w:t>
      </w:r>
      <w:r w:rsidR="006236BA" w:rsidRPr="00607D9F">
        <w:t>uzaktan</w:t>
      </w:r>
      <w:r w:rsidR="00A7094E" w:rsidRPr="00607D9F">
        <w:t xml:space="preserve"> </w:t>
      </w:r>
      <w:r w:rsidR="006236BA" w:rsidRPr="00607D9F">
        <w:t>eğitime</w:t>
      </w:r>
      <w:r w:rsidR="00667860" w:rsidRPr="00607D9F">
        <w:t xml:space="preserve"> </w:t>
      </w:r>
      <w:r w:rsidR="00A7094E" w:rsidRPr="00607D9F">
        <w:t>dahil olmuşlardır.</w:t>
      </w:r>
      <w:r w:rsidR="006236BA" w:rsidRPr="00607D9F">
        <w:t xml:space="preserve"> </w:t>
      </w:r>
    </w:p>
    <w:p w14:paraId="4E60F364" w14:textId="77777777" w:rsidR="00E657AC" w:rsidRDefault="005D616C" w:rsidP="002B13C6">
      <w:pPr>
        <w:widowControl w:val="0"/>
        <w:autoSpaceDE w:val="0"/>
        <w:autoSpaceDN w:val="0"/>
        <w:adjustRightInd w:val="0"/>
        <w:spacing w:after="240"/>
        <w:jc w:val="both"/>
      </w:pPr>
      <w:r>
        <w:t>Ülkemiz</w:t>
      </w:r>
      <w:r w:rsidR="00607D9F">
        <w:t>deki</w:t>
      </w:r>
      <w:r>
        <w:t xml:space="preserve"> </w:t>
      </w:r>
      <w:proofErr w:type="spellStart"/>
      <w:r>
        <w:t>Covid</w:t>
      </w:r>
      <w:proofErr w:type="spellEnd"/>
      <w:r>
        <w:t xml:space="preserve"> 19 salgını sürecinde</w:t>
      </w:r>
      <w:r w:rsidR="00607D9F">
        <w:t xml:space="preserve"> eğitim uygulamaları</w:t>
      </w:r>
      <w:r w:rsidR="004933A3" w:rsidRPr="004933A3">
        <w:t>,</w:t>
      </w:r>
      <w:r w:rsidR="00607D9F">
        <w:t xml:space="preserve"> </w:t>
      </w:r>
      <w:r w:rsidR="004933A3" w:rsidRPr="004933A3">
        <w:t>Milli Eğitim Bakanlığı</w:t>
      </w:r>
      <w:r w:rsidR="00607D9F">
        <w:t>nın</w:t>
      </w:r>
      <w:r w:rsidR="004933A3" w:rsidRPr="004933A3">
        <w:t xml:space="preserve"> kontrolü altında </w:t>
      </w:r>
      <w:r w:rsidR="00607D9F">
        <w:t xml:space="preserve">ve </w:t>
      </w:r>
      <w:r w:rsidR="004933A3" w:rsidRPr="004933A3">
        <w:t xml:space="preserve">her </w:t>
      </w:r>
      <w:r w:rsidR="00607D9F">
        <w:t>alandaki</w:t>
      </w:r>
      <w:r w:rsidR="004933A3" w:rsidRPr="004933A3">
        <w:t xml:space="preserve"> </w:t>
      </w:r>
      <w:r w:rsidR="00607D9F">
        <w:t>dersler için uzaktan eğitim</w:t>
      </w:r>
      <w:r w:rsidR="004933A3" w:rsidRPr="004933A3">
        <w:t xml:space="preserve"> yoluyla  gerçekleştirilm</w:t>
      </w:r>
      <w:r w:rsidR="00607D9F">
        <w:t>iştir. Buna bağlı olarak Üniversitelerde de Yükseköğretim Kurulu tarafından süreç takip edilmekte</w:t>
      </w:r>
      <w:r w:rsidR="002F4565">
        <w:t>, raporlar alınmakta</w:t>
      </w:r>
      <w:r w:rsidR="00607D9F">
        <w:t xml:space="preserve"> ve her türlü destek sağlanmaktadır. </w:t>
      </w:r>
      <w:r w:rsidR="00262C7E">
        <w:t>Uzaktan</w:t>
      </w:r>
      <w:r w:rsidR="00607D9F">
        <w:t xml:space="preserve"> eğitim, dijital ortamlardaki </w:t>
      </w:r>
      <w:r w:rsidR="00262C7E">
        <w:t>öğr</w:t>
      </w:r>
      <w:r w:rsidR="002F4565">
        <w:t>enci-</w:t>
      </w:r>
      <w:r w:rsidR="00262C7E">
        <w:t xml:space="preserve">öğretmen </w:t>
      </w:r>
      <w:r w:rsidR="00607D9F">
        <w:t>toplantılar</w:t>
      </w:r>
      <w:r w:rsidR="00262C7E">
        <w:t>ıyla</w:t>
      </w:r>
      <w:r w:rsidR="00607D9F">
        <w:t xml:space="preserve"> bilgisayar </w:t>
      </w:r>
      <w:r w:rsidR="004933A3" w:rsidRPr="004933A3">
        <w:t xml:space="preserve">teknolojilerine  bağlı </w:t>
      </w:r>
      <w:r w:rsidR="00607D9F">
        <w:t>olarak</w:t>
      </w:r>
      <w:r w:rsidR="004933A3" w:rsidRPr="004933A3">
        <w:t xml:space="preserve"> gerçekleştiğinden  dolayı, </w:t>
      </w:r>
      <w:r w:rsidR="00607D9F">
        <w:t>çok farklı uygulamalara</w:t>
      </w:r>
      <w:r w:rsidR="004933A3" w:rsidRPr="004933A3">
        <w:t xml:space="preserve"> ilişkin örnekler bulunmaktadır</w:t>
      </w:r>
      <w:r w:rsidR="00262C7E">
        <w:t xml:space="preserve">. </w:t>
      </w:r>
    </w:p>
    <w:p w14:paraId="19A96D6C" w14:textId="7866185E" w:rsidR="00E657AC" w:rsidRPr="002B13C6" w:rsidRDefault="00E657AC" w:rsidP="002B13C6">
      <w:pPr>
        <w:widowControl w:val="0"/>
        <w:autoSpaceDE w:val="0"/>
        <w:autoSpaceDN w:val="0"/>
        <w:adjustRightInd w:val="0"/>
        <w:spacing w:after="240"/>
        <w:jc w:val="both"/>
      </w:pPr>
      <w:proofErr w:type="spellStart"/>
      <w:r w:rsidRPr="002B13C6">
        <w:t>Öğretmenlik</w:t>
      </w:r>
      <w:proofErr w:type="spellEnd"/>
      <w:r w:rsidRPr="002B13C6">
        <w:t xml:space="preserve"> Uygulaması, </w:t>
      </w:r>
      <w:proofErr w:type="spellStart"/>
      <w:r w:rsidRPr="002B13C6">
        <w:t>öğretmen</w:t>
      </w:r>
      <w:proofErr w:type="spellEnd"/>
      <w:r w:rsidRPr="002B13C6">
        <w:t xml:space="preserve"> </w:t>
      </w:r>
      <w:proofErr w:type="spellStart"/>
      <w:r w:rsidRPr="002B13C6">
        <w:t>yetiştirme</w:t>
      </w:r>
      <w:proofErr w:type="spellEnd"/>
      <w:r w:rsidRPr="002B13C6">
        <w:t xml:space="preserve"> programlarının dördüncü yılında </w:t>
      </w:r>
      <w:proofErr w:type="spellStart"/>
      <w:r w:rsidRPr="002B13C6">
        <w:t>öğretmen</w:t>
      </w:r>
      <w:proofErr w:type="spellEnd"/>
      <w:r w:rsidRPr="002B13C6">
        <w:t xml:space="preserve"> adaylarının mesleki bilgi ve becerilerini okul ortamında uygulamaya koyması amacıyla </w:t>
      </w:r>
      <w:proofErr w:type="spellStart"/>
      <w:r w:rsidRPr="002B13C6">
        <w:t>planlanmıs</w:t>
      </w:r>
      <w:proofErr w:type="spellEnd"/>
      <w:r w:rsidRPr="002B13C6">
        <w:t xml:space="preserve">̧ bir derstir. </w:t>
      </w:r>
    </w:p>
    <w:p w14:paraId="6A9814D0" w14:textId="61899FE8" w:rsidR="00E657AC" w:rsidRPr="00AF665B" w:rsidRDefault="00915907" w:rsidP="00AF665B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lang w:eastAsia="en-US"/>
        </w:rPr>
      </w:pPr>
      <w:r w:rsidRPr="00E657AC">
        <w:t>Konumuzu oluşturan Yükseköğretimde</w:t>
      </w:r>
      <w:r w:rsidR="00E657AC" w:rsidRPr="00E657AC">
        <w:t>,</w:t>
      </w:r>
      <w:r w:rsidRPr="00E657AC">
        <w:t xml:space="preserve"> </w:t>
      </w:r>
      <w:r w:rsidR="00E657AC">
        <w:t>ö</w:t>
      </w:r>
      <w:r w:rsidRPr="00E657AC">
        <w:t xml:space="preserve">ğretmen </w:t>
      </w:r>
      <w:r w:rsidR="00E657AC">
        <w:t>y</w:t>
      </w:r>
      <w:r w:rsidRPr="00E657AC">
        <w:t xml:space="preserve">etiştirme  </w:t>
      </w:r>
      <w:r w:rsidR="00E657AC" w:rsidRPr="00E657AC">
        <w:t>programı çerçevesinde Resim -İş E</w:t>
      </w:r>
      <w:r w:rsidR="00E657AC">
        <w:t xml:space="preserve">ğitimi </w:t>
      </w:r>
      <w:r w:rsidR="00376944">
        <w:t>ana bilim dalı</w:t>
      </w:r>
      <w:r w:rsidR="00E657AC" w:rsidRPr="00E657AC">
        <w:t xml:space="preserve"> </w:t>
      </w:r>
      <w:r w:rsidR="0027440C">
        <w:t xml:space="preserve">son sınıfta </w:t>
      </w:r>
      <w:r w:rsidR="00AF665B" w:rsidRPr="00E657AC">
        <w:t xml:space="preserve">öğrenim gören </w:t>
      </w:r>
      <w:r w:rsidR="0027440C">
        <w:t xml:space="preserve">öğretmen adayları </w:t>
      </w:r>
      <w:r w:rsidR="00E657AC" w:rsidRPr="00E657AC">
        <w:t>derslere</w:t>
      </w:r>
      <w:r w:rsidR="0027440C">
        <w:t>,</w:t>
      </w:r>
      <w:r w:rsidR="00E657AC" w:rsidRPr="00E657AC">
        <w:t xml:space="preserve"> uygulama öğretmenleri</w:t>
      </w:r>
      <w:r w:rsidR="0027440C">
        <w:t>,</w:t>
      </w:r>
      <w:r w:rsidR="00E657AC" w:rsidRPr="00E657AC">
        <w:t xml:space="preserve"> </w:t>
      </w:r>
      <w:r w:rsidR="002B13C6">
        <w:t xml:space="preserve">uygulama öğretim elemanları </w:t>
      </w:r>
      <w:r w:rsidR="00E657AC" w:rsidRPr="00E657AC">
        <w:t>ve öğrencileriyle birlikte uzaktan eğitimle katılarak Öğretmenlik Uygulaması derslerini gerçekleştirmişlerdir.</w:t>
      </w:r>
      <w:r w:rsidR="0027440C" w:rsidRPr="0027440C">
        <w:rPr>
          <w:sz w:val="32"/>
          <w:szCs w:val="32"/>
          <w:lang w:eastAsia="en-US"/>
        </w:rPr>
        <w:t xml:space="preserve"> </w:t>
      </w:r>
    </w:p>
    <w:p w14:paraId="3B650AC5" w14:textId="77C873A0" w:rsidR="004933A3" w:rsidRDefault="00AF665B" w:rsidP="0027440C">
      <w:pPr>
        <w:widowControl w:val="0"/>
        <w:autoSpaceDE w:val="0"/>
        <w:autoSpaceDN w:val="0"/>
        <w:adjustRightInd w:val="0"/>
        <w:spacing w:after="240"/>
        <w:jc w:val="both"/>
      </w:pPr>
      <w:r>
        <w:t>Öğretmen adaylarının uygulama öğrencilerinin</w:t>
      </w:r>
      <w:r w:rsidR="002B13C6">
        <w:t xml:space="preserve"> </w:t>
      </w:r>
      <w:r w:rsidR="00915907" w:rsidRPr="00E657AC">
        <w:t xml:space="preserve">anlamlandırma düzeyleri de farklı olabildiğinden dolayı, salgın sürecinde  verilen  uzaktan  eğitim  sürecinde  aynı  anda  birbirinden farklı  strateji,  yöntem,  teknik  ve materyal kullanılarak sanal çoklu </w:t>
      </w:r>
      <w:r w:rsidR="002B13C6">
        <w:t xml:space="preserve">çeşitli </w:t>
      </w:r>
      <w:r w:rsidR="00915907" w:rsidRPr="00E657AC">
        <w:t>öğrenme ortam</w:t>
      </w:r>
      <w:r w:rsidR="002B13C6">
        <w:t>lar</w:t>
      </w:r>
      <w:r w:rsidR="00915907" w:rsidRPr="00E657AC">
        <w:t>ı sağlanabil</w:t>
      </w:r>
      <w:r w:rsidR="002B13C6">
        <w:t xml:space="preserve">mektedir. </w:t>
      </w:r>
      <w:r w:rsidR="0027440C" w:rsidRPr="0027440C">
        <w:tab/>
      </w:r>
      <w:r w:rsidR="0027440C" w:rsidRPr="0027440C">
        <w:tab/>
        <w:t> </w:t>
      </w:r>
    </w:p>
    <w:p w14:paraId="2E5B074A" w14:textId="535C1981" w:rsidR="00262C7E" w:rsidRPr="002F4565" w:rsidRDefault="00262C7E" w:rsidP="0027440C">
      <w:pPr>
        <w:widowControl w:val="0"/>
        <w:autoSpaceDE w:val="0"/>
        <w:autoSpaceDN w:val="0"/>
        <w:adjustRightInd w:val="0"/>
        <w:spacing w:after="240"/>
        <w:jc w:val="both"/>
      </w:pPr>
      <w:r w:rsidRPr="002F4565">
        <w:t xml:space="preserve">Bu araştırmamızla Covid-19 </w:t>
      </w:r>
      <w:proofErr w:type="spellStart"/>
      <w:r w:rsidRPr="002F4565">
        <w:t>pandemisi</w:t>
      </w:r>
      <w:proofErr w:type="spellEnd"/>
      <w:r w:rsidRPr="002F4565">
        <w:t xml:space="preserve"> sürecinde, </w:t>
      </w:r>
      <w:r w:rsidR="000D7670">
        <w:t>Eğitim Fakülteleri Resim- İş Eğitimi</w:t>
      </w:r>
      <w:r w:rsidR="0027440C">
        <w:t xml:space="preserve"> ana bilim dalı son sınıflarında öğrenim görmekte olan</w:t>
      </w:r>
      <w:r w:rsidR="000D7670">
        <w:t xml:space="preserve"> </w:t>
      </w:r>
      <w:r w:rsidR="002B13C6">
        <w:t>öğretmen adaylarının,</w:t>
      </w:r>
      <w:r w:rsidR="000D7670">
        <w:t xml:space="preserve"> </w:t>
      </w:r>
      <w:r w:rsidRPr="002F4565">
        <w:t xml:space="preserve">ülkemizdeki </w:t>
      </w:r>
      <w:r w:rsidRPr="004933A3">
        <w:t>Milli Eğitim Bakanlığı</w:t>
      </w:r>
      <w:r>
        <w:t xml:space="preserve">na bağlı okullarda </w:t>
      </w:r>
      <w:r w:rsidRPr="002F4565">
        <w:t xml:space="preserve">uzaktan eğitim yoluyla </w:t>
      </w:r>
      <w:r w:rsidR="002B13C6">
        <w:t xml:space="preserve">dahil oldukları </w:t>
      </w:r>
      <w:r w:rsidR="000D7670">
        <w:t xml:space="preserve">öğretmenlik uygulaması </w:t>
      </w:r>
      <w:r w:rsidRPr="002F4565">
        <w:t>derslerinin</w:t>
      </w:r>
      <w:r w:rsidR="000D7670">
        <w:t xml:space="preserve"> yeterliliği bakımından</w:t>
      </w:r>
      <w:r w:rsidRPr="002F4565">
        <w:t xml:space="preserve">, </w:t>
      </w:r>
      <w:r w:rsidR="002B13C6">
        <w:t xml:space="preserve">uygulama </w:t>
      </w:r>
      <w:r w:rsidRPr="002F4565">
        <w:t>öğretmen</w:t>
      </w:r>
      <w:r w:rsidR="002B13C6">
        <w:t>i, uygulama öğretim elemanı</w:t>
      </w:r>
      <w:r w:rsidRPr="002F4565">
        <w:t xml:space="preserve"> ve öğrenci algıları doğrultusunda </w:t>
      </w:r>
      <w:r w:rsidR="002F4565" w:rsidRPr="002F4565">
        <w:t xml:space="preserve">görüşlerden yola çıkılarak </w:t>
      </w:r>
      <w:r w:rsidRPr="002F4565">
        <w:t xml:space="preserve">genel bir değerlendirmesini yapmak, eleştiri ve önerilerde bulunmak  amaçlanmıştır. Ayrıca yapılan değerlendirmeler sonucunda  bir çok araştırmaya ışık tutmak hedeflenmiştir. </w:t>
      </w:r>
    </w:p>
    <w:p w14:paraId="75336A43" w14:textId="77777777" w:rsidR="00262C7E" w:rsidRPr="006236BA" w:rsidRDefault="00262C7E" w:rsidP="002B13C6">
      <w:pPr>
        <w:jc w:val="both"/>
      </w:pPr>
    </w:p>
    <w:p w14:paraId="50807803" w14:textId="66B105B0" w:rsidR="00276C06" w:rsidRDefault="005D616C" w:rsidP="002B13C6">
      <w:pPr>
        <w:jc w:val="both"/>
      </w:pPr>
      <w:r>
        <w:t xml:space="preserve"> </w:t>
      </w:r>
      <w:r w:rsidR="00F729AF">
        <w:t xml:space="preserve">Anahtar Kelimeler : Uzaktan Eğitim, </w:t>
      </w:r>
      <w:r w:rsidR="00F729AF" w:rsidRPr="002F4565">
        <w:t xml:space="preserve">Covid-19 </w:t>
      </w:r>
      <w:proofErr w:type="spellStart"/>
      <w:r w:rsidR="00F729AF" w:rsidRPr="002F4565">
        <w:t>pandemisi</w:t>
      </w:r>
      <w:proofErr w:type="spellEnd"/>
      <w:r w:rsidR="00F729AF">
        <w:t>,</w:t>
      </w:r>
      <w:r w:rsidR="00F729AF" w:rsidRPr="00F729AF">
        <w:t xml:space="preserve"> </w:t>
      </w:r>
      <w:proofErr w:type="spellStart"/>
      <w:r w:rsidR="00F729AF" w:rsidRPr="002B13C6">
        <w:t>Öğretmenlik</w:t>
      </w:r>
      <w:proofErr w:type="spellEnd"/>
      <w:r w:rsidR="00F729AF" w:rsidRPr="002B13C6">
        <w:t xml:space="preserve"> Uygulaması</w:t>
      </w:r>
      <w:bookmarkStart w:id="0" w:name="_GoBack"/>
      <w:bookmarkEnd w:id="0"/>
    </w:p>
    <w:sectPr w:rsidR="00276C06" w:rsidSect="00B875C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518434" w14:textId="77777777" w:rsidR="00D172DC" w:rsidRDefault="00D172DC" w:rsidP="004B33F2">
      <w:r>
        <w:separator/>
      </w:r>
    </w:p>
  </w:endnote>
  <w:endnote w:type="continuationSeparator" w:id="0">
    <w:p w14:paraId="751C7624" w14:textId="77777777" w:rsidR="00D172DC" w:rsidRDefault="00D172DC" w:rsidP="004B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nherit">
    <w:altName w:val="Times New Roman"/>
    <w:panose1 w:val="00000000000000000000"/>
    <w:charset w:val="A2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ED346" w14:textId="77777777" w:rsidR="00D172DC" w:rsidRDefault="00D172DC" w:rsidP="004B33F2">
      <w:r>
        <w:separator/>
      </w:r>
    </w:p>
  </w:footnote>
  <w:footnote w:type="continuationSeparator" w:id="0">
    <w:p w14:paraId="5FFE51A8" w14:textId="77777777" w:rsidR="00D172DC" w:rsidRDefault="00D172DC" w:rsidP="004B33F2">
      <w:r>
        <w:continuationSeparator/>
      </w:r>
    </w:p>
  </w:footnote>
  <w:footnote w:id="1">
    <w:p w14:paraId="354656E7" w14:textId="77777777" w:rsidR="004B33F2" w:rsidRDefault="004B33F2" w:rsidP="004B33F2">
      <w:pPr>
        <w:rPr>
          <w:sz w:val="20"/>
          <w:szCs w:val="20"/>
        </w:rPr>
      </w:pPr>
      <w:r>
        <w:rPr>
          <w:rStyle w:val="DipnotBavurusu"/>
        </w:rPr>
        <w:t>*</w:t>
      </w:r>
      <w:r>
        <w:t xml:space="preserve"> </w:t>
      </w:r>
      <w:r w:rsidRPr="00E42C20">
        <w:rPr>
          <w:sz w:val="20"/>
          <w:szCs w:val="20"/>
        </w:rPr>
        <w:t xml:space="preserve">Aksaray Üniversitesi, Güzel Sanatlar Eğitimi </w:t>
      </w:r>
      <w:proofErr w:type="spellStart"/>
      <w:r w:rsidRPr="00E42C20">
        <w:rPr>
          <w:sz w:val="20"/>
          <w:szCs w:val="20"/>
        </w:rPr>
        <w:t>Bölümü,Resim</w:t>
      </w:r>
      <w:proofErr w:type="spellEnd"/>
      <w:r w:rsidRPr="00E42C20">
        <w:rPr>
          <w:sz w:val="20"/>
          <w:szCs w:val="20"/>
        </w:rPr>
        <w:t xml:space="preserve"> –İş Eğitimi ABD </w:t>
      </w:r>
      <w:r>
        <w:rPr>
          <w:sz w:val="20"/>
          <w:szCs w:val="20"/>
        </w:rPr>
        <w:t>Doktor Ö</w:t>
      </w:r>
      <w:r w:rsidRPr="00E42C20">
        <w:rPr>
          <w:sz w:val="20"/>
          <w:szCs w:val="20"/>
        </w:rPr>
        <w:t xml:space="preserve">ğretim </w:t>
      </w:r>
      <w:r>
        <w:rPr>
          <w:sz w:val="20"/>
          <w:szCs w:val="20"/>
        </w:rPr>
        <w:t>Ü</w:t>
      </w:r>
      <w:r w:rsidRPr="00E42C20">
        <w:rPr>
          <w:sz w:val="20"/>
          <w:szCs w:val="20"/>
        </w:rPr>
        <w:t>yesi</w:t>
      </w:r>
      <w:r>
        <w:rPr>
          <w:sz w:val="20"/>
          <w:szCs w:val="20"/>
        </w:rPr>
        <w:t xml:space="preserve">, </w:t>
      </w:r>
      <w:hyperlink r:id="rId1" w:history="1">
        <w:r w:rsidRPr="00E42C20">
          <w:rPr>
            <w:sz w:val="20"/>
            <w:szCs w:val="20"/>
          </w:rPr>
          <w:t>banud@yahoo.com</w:t>
        </w:r>
      </w:hyperlink>
      <w:r>
        <w:rPr>
          <w:sz w:val="20"/>
          <w:szCs w:val="20"/>
        </w:rPr>
        <w:t>,</w:t>
      </w:r>
      <w:r w:rsidRPr="005F0300">
        <w:rPr>
          <w:rFonts w:ascii="inherit" w:hAnsi="inherit"/>
          <w:color w:val="212121"/>
          <w:lang w:val="en"/>
        </w:rPr>
        <w:t xml:space="preserve"> </w:t>
      </w:r>
      <w:hyperlink r:id="rId2" w:history="1">
        <w:r w:rsidRPr="00A5621B">
          <w:rPr>
            <w:rStyle w:val="Kpr"/>
            <w:rFonts w:ascii="inherit" w:hAnsi="inherit"/>
            <w:lang w:val="en"/>
          </w:rPr>
          <w:t>banudavun@aksaray.edu.tr</w:t>
        </w:r>
      </w:hyperlink>
      <w:r>
        <w:rPr>
          <w:rFonts w:ascii="inherit" w:hAnsi="inherit"/>
          <w:color w:val="212121"/>
          <w:lang w:val="en"/>
        </w:rPr>
        <w:t>,</w:t>
      </w:r>
    </w:p>
    <w:p w14:paraId="6680A51F" w14:textId="77777777" w:rsidR="004B33F2" w:rsidRDefault="004B33F2">
      <w:pPr>
        <w:pStyle w:val="DipnotMetni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F2"/>
    <w:rsid w:val="000D7670"/>
    <w:rsid w:val="000E6E1D"/>
    <w:rsid w:val="00145157"/>
    <w:rsid w:val="001738BD"/>
    <w:rsid w:val="00262C7E"/>
    <w:rsid w:val="0027440C"/>
    <w:rsid w:val="00276C06"/>
    <w:rsid w:val="002B13C6"/>
    <w:rsid w:val="002F4565"/>
    <w:rsid w:val="00376944"/>
    <w:rsid w:val="00391E0E"/>
    <w:rsid w:val="00396B96"/>
    <w:rsid w:val="004933A3"/>
    <w:rsid w:val="004B33F2"/>
    <w:rsid w:val="005D616C"/>
    <w:rsid w:val="00607D9F"/>
    <w:rsid w:val="006236BA"/>
    <w:rsid w:val="00667860"/>
    <w:rsid w:val="008E3F13"/>
    <w:rsid w:val="00915907"/>
    <w:rsid w:val="00A53876"/>
    <w:rsid w:val="00A7094E"/>
    <w:rsid w:val="00AF665B"/>
    <w:rsid w:val="00B875C2"/>
    <w:rsid w:val="00D172DC"/>
    <w:rsid w:val="00E657AC"/>
    <w:rsid w:val="00F7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F68CB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6BA"/>
    <w:rPr>
      <w:rFonts w:ascii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4B33F2"/>
  </w:style>
  <w:style w:type="character" w:customStyle="1" w:styleId="DipnotMetniChar">
    <w:name w:val="Dipnot Metni Char"/>
    <w:basedOn w:val="VarsaylanParagrafYazTipi"/>
    <w:link w:val="DipnotMetni"/>
    <w:uiPriority w:val="99"/>
    <w:rsid w:val="004B33F2"/>
  </w:style>
  <w:style w:type="character" w:styleId="DipnotBavurusu">
    <w:name w:val="footnote reference"/>
    <w:basedOn w:val="VarsaylanParagrafYazTipi"/>
    <w:uiPriority w:val="99"/>
    <w:unhideWhenUsed/>
    <w:rsid w:val="004B33F2"/>
    <w:rPr>
      <w:vertAlign w:val="superscript"/>
    </w:rPr>
  </w:style>
  <w:style w:type="character" w:styleId="Kpr">
    <w:name w:val="Hyperlink"/>
    <w:uiPriority w:val="99"/>
    <w:unhideWhenUsed/>
    <w:rsid w:val="004B33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banud@yahoo.com" TargetMode="External"/><Relationship Id="rId2" Type="http://schemas.openxmlformats.org/officeDocument/2006/relationships/hyperlink" Target="mailto:banudavun@aksaray.edu.tr" TargetMode="Externa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389</Words>
  <Characters>2221</Characters>
  <Application>Microsoft Macintosh Word</Application>
  <DocSecurity>0</DocSecurity>
  <Lines>18</Lines>
  <Paragraphs>5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4</cp:revision>
  <dcterms:created xsi:type="dcterms:W3CDTF">2021-06-06T09:18:00Z</dcterms:created>
  <dcterms:modified xsi:type="dcterms:W3CDTF">2021-06-06T13:28:00Z</dcterms:modified>
</cp:coreProperties>
</file>