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15" w:rsidRDefault="00413815" w:rsidP="00413815">
      <w:pPr>
        <w:jc w:val="both"/>
      </w:pPr>
      <w:proofErr w:type="spellStart"/>
      <w:r>
        <w:t>Kadriye</w:t>
      </w:r>
      <w:proofErr w:type="spellEnd"/>
      <w:r>
        <w:t xml:space="preserve"> Aydın’la görüşme. 01 Şubat 2020. </w:t>
      </w:r>
      <w:r w:rsidR="00F35449">
        <w:t>Antalya. [</w:t>
      </w:r>
      <w:proofErr w:type="spellStart"/>
      <w:r w:rsidR="00F35449">
        <w:t>Kepirtepe</w:t>
      </w:r>
      <w:proofErr w:type="spellEnd"/>
      <w:r w:rsidR="00F35449">
        <w:t xml:space="preserve">, </w:t>
      </w:r>
      <w:proofErr w:type="spellStart"/>
      <w:r w:rsidR="00F35449">
        <w:t>Kızılçullu</w:t>
      </w:r>
      <w:proofErr w:type="spellEnd"/>
      <w:r w:rsidR="00F35449">
        <w:t>, Beşikdüzü Köy Enstitüleri]</w:t>
      </w:r>
    </w:p>
    <w:p w:rsidR="00413815" w:rsidRDefault="00413815" w:rsidP="00413815">
      <w:pPr>
        <w:jc w:val="both"/>
      </w:pPr>
      <w:r>
        <w:t>Burada yalnız yaşıyorum</w:t>
      </w:r>
      <w:r w:rsidR="00F35449">
        <w:t>,</w:t>
      </w:r>
      <w:r>
        <w:t xml:space="preserve"> yalnız ama bu benim kendi tercihim. Bu yaşta insanların bazı rahatsızlıkları oluyor. E, o rahatsızlıkların verdiği bir hareketlilik, gece de gündüz de oğlumu rahatsız etmek istemiyorum. Ama onları yanıma da çağırmadım. Gelin beraber oturalım demedim. </w:t>
      </w:r>
      <w:proofErr w:type="gramStart"/>
      <w:r>
        <w:t xml:space="preserve">İşin doğrusu bu.  </w:t>
      </w:r>
      <w:proofErr w:type="gramEnd"/>
      <w:r>
        <w:t>Beni ziyaretinizden mutlu oldum. Lüleburgaz’da oturuyordum ben. Esas Vize’liyim. İnsan, yaşantısı bir yerde iz bıraksın istiyor. Siz de kitap yazarak iz bırakacaksınız. Güzel.</w:t>
      </w:r>
    </w:p>
    <w:p w:rsidR="00413815" w:rsidRDefault="00413815" w:rsidP="00413815">
      <w:pPr>
        <w:jc w:val="both"/>
      </w:pPr>
      <w:r>
        <w:t xml:space="preserve">SN: </w:t>
      </w:r>
      <w:proofErr w:type="spellStart"/>
      <w:r>
        <w:t>Kepirtepe’ye</w:t>
      </w:r>
      <w:proofErr w:type="spellEnd"/>
      <w:r>
        <w:t xml:space="preserve"> girişiniz nasıl oldu, kim sizi yönlendirdi?</w:t>
      </w:r>
    </w:p>
    <w:p w:rsidR="00413815" w:rsidRDefault="00413815" w:rsidP="00413815">
      <w:pPr>
        <w:jc w:val="both"/>
      </w:pPr>
      <w:r>
        <w:t xml:space="preserve">KDRY: Benim </w:t>
      </w:r>
      <w:proofErr w:type="spellStart"/>
      <w:r>
        <w:t>Kepirte’ye</w:t>
      </w:r>
      <w:proofErr w:type="spellEnd"/>
      <w:r>
        <w:t xml:space="preserve"> girişim şöyle: Biz 37 göçmeniyiz, Romanya’dan. Şimdi Bulgaristan olmuş orası, sınır değişiklikleriyle. Esas Romanya, Rahman Işıklar, esas temelim o. [Serdar: İkinci Dünya Savaşında sınır değişmiş, orası Bulgaristan’a kalmış]. Mübadeleyle gelmişiz, tabi, geldiğimiz gibi bütün mal varlığımızı orda bırakacağız ve burada onun karşılığını bize verecekler. Anlaşması oymuş. Ama benim dedem, onun tabiriyle “</w:t>
      </w:r>
      <w:proofErr w:type="spellStart"/>
      <w:r>
        <w:t>mandik”ler</w:t>
      </w:r>
      <w:proofErr w:type="spellEnd"/>
      <w:r>
        <w:t xml:space="preserve">, şimdiki tabiriyle </w:t>
      </w:r>
      <w:proofErr w:type="spellStart"/>
      <w:r>
        <w:t>eşkiyalar</w:t>
      </w:r>
      <w:proofErr w:type="spellEnd"/>
      <w:r>
        <w:t xml:space="preserve">, tak </w:t>
      </w:r>
      <w:proofErr w:type="spellStart"/>
      <w:r>
        <w:t>tak</w:t>
      </w:r>
      <w:proofErr w:type="spellEnd"/>
      <w:r>
        <w:t xml:space="preserve">, Deliorman ve </w:t>
      </w:r>
      <w:proofErr w:type="spellStart"/>
      <w:r>
        <w:t>Cerah</w:t>
      </w:r>
      <w:proofErr w:type="spellEnd"/>
      <w:r>
        <w:t xml:space="preserve">, Rahman Işıklar, bunlar hepsi Türk köyüymüş. Arasında Bulgar yokmuş. Dedeme şu parayı vereceksin şunlara ev vereceksin diye işkence ediyorlarmış. Hatta bir ara dizinden vurmuşlar, dizi böyle dimdik dururdu. Sırf benim toprağım Türkiye’de olsun diye direndiği için biz tapuları getirmemişiz. </w:t>
      </w:r>
    </w:p>
    <w:p w:rsidR="00413815" w:rsidRDefault="00413815" w:rsidP="00413815">
      <w:pPr>
        <w:jc w:val="both"/>
      </w:pPr>
      <w:r>
        <w:t xml:space="preserve">Biz Türkiye’ye gelsin, toprağım Türkiye’de olsun diye geldik. Hiç </w:t>
      </w:r>
      <w:proofErr w:type="gramStart"/>
      <w:r>
        <w:t>şikayet</w:t>
      </w:r>
      <w:proofErr w:type="gramEnd"/>
      <w:r>
        <w:t xml:space="preserve"> etmedik. Ama her göçmenin olduğu gibi gelince bizi </w:t>
      </w:r>
      <w:proofErr w:type="gramStart"/>
      <w:r>
        <w:t>iskan</w:t>
      </w:r>
      <w:proofErr w:type="gramEnd"/>
      <w:r>
        <w:t xml:space="preserve"> ettiler. Ama o köyün merasından tarlasından yararlanacağız diye, 22 haneydik, bizimle beraber 150 hane oldu. Arazisi de bolmuş fakat hiç hoş karşılanmadık buradaki yerliler tarafından. Hiç kimse malını paylaşmak istemiyor. Meralar bölündü. Bize zaten </w:t>
      </w:r>
      <w:proofErr w:type="spellStart"/>
      <w:r>
        <w:t>xxx</w:t>
      </w:r>
      <w:proofErr w:type="spellEnd"/>
      <w:r>
        <w:t xml:space="preserve"> yer verdiler. Devlet kerpiç kesti, iki oda bir aralık bir de indirme dedikleri saçak indirerek bir ev yaptılar. Ama </w:t>
      </w:r>
      <w:proofErr w:type="spellStart"/>
      <w:r>
        <w:t>mütahitler</w:t>
      </w:r>
      <w:proofErr w:type="spellEnd"/>
      <w:r>
        <w:t xml:space="preserve"> her zaman kendi hakkını hukukunu korumak mecburiyetinde. Evimizin içinde meşe fidanları çıkardı. Kütükleri temizlememişler. Rahmetli annem varlıklı bir ailenin kızı hep ağlar, onları yolar, toprakla sıvardı. Dibinde kalmış tohumlar varsa yeniden çıkıyor, </w:t>
      </w:r>
      <w:proofErr w:type="gramStart"/>
      <w:r>
        <w:t>kara çalıyla</w:t>
      </w:r>
      <w:proofErr w:type="gramEnd"/>
      <w:r>
        <w:t xml:space="preserve"> meşe çoktur Trakya’da. </w:t>
      </w:r>
      <w:proofErr w:type="gramStart"/>
      <w:r>
        <w:t>Kara çalının</w:t>
      </w:r>
      <w:proofErr w:type="gramEnd"/>
      <w:r>
        <w:t xml:space="preserve"> kütüğü çabuk kuruyor ama meşe çok inatçı, filizler hep yeşeriyor. </w:t>
      </w:r>
      <w:proofErr w:type="spellStart"/>
      <w:r>
        <w:t>Hasırın</w:t>
      </w:r>
      <w:proofErr w:type="spellEnd"/>
      <w:r>
        <w:t xml:space="preserve"> altından bir bakıyorsun meşe filizleri çıkmış. </w:t>
      </w:r>
    </w:p>
    <w:p w:rsidR="00413815" w:rsidRDefault="00413815" w:rsidP="00413815">
      <w:pPr>
        <w:jc w:val="both"/>
      </w:pPr>
      <w:r>
        <w:t xml:space="preserve">Geldik. Bir sene mandırada durduk. Düşünün mandıra. Sene 37, ilkokula gitmiyorum. Ben ilkokula zaten 8 yaşında başladım. 37’de gelince 6 yaşındayım oluyor. Orda biraz, </w:t>
      </w:r>
      <w:proofErr w:type="spellStart"/>
      <w:r>
        <w:t>burda</w:t>
      </w:r>
      <w:proofErr w:type="spellEnd"/>
      <w:r>
        <w:t xml:space="preserve"> biraz durunca ilkokula başladım. Fakat İkinci Dünya Savaşı çıktı. Bayan öğretmen çok azdı, erkek öğretmenleri askere aldılar. Bir erkek öğretmenimiz normal askerlikti, ondan sonra bir yaşlı öğretmen verdiler bize. Fakat sonra yaşlı öğretmenleri, benim babam da </w:t>
      </w:r>
      <w:proofErr w:type="gramStart"/>
      <w:r>
        <w:t>dahildi</w:t>
      </w:r>
      <w:proofErr w:type="gramEnd"/>
      <w:r>
        <w:t xml:space="preserve">, ihtiyat askerliğine aldılar. Edirne Uzunköprü, Yunanistan’la aramızda Meriç nehri var, karşılıklı tarlalarımızdan konuşuruz birbirimizle. </w:t>
      </w:r>
      <w:proofErr w:type="gramStart"/>
      <w:r>
        <w:t xml:space="preserve">Köyün tam adı Hamitli köyü, Uzunköprü’nün. </w:t>
      </w:r>
      <w:proofErr w:type="gramEnd"/>
      <w:r>
        <w:t xml:space="preserve">Babam çiftçi. Üç kardeşiz. Bir ölü, şu anda iki ölü iki sağ. Bir ablam vardı, sizlere ömür o. Evin içindeyken yıldırım vurdu. Eve yıldırım düşmüş. Bizim evin, Trakya’nın birçok yerinde olduğu gibi altımız maden. Kömür madeni de var, başka madenler de var. Her sene telefon direklerinin hepsine yıldırım düşüyor. Arazi dümdüz, yumurta tekerle, öyle tabir edilir. Düz tarım arazisi. Traktörle. Dağ yok bayır yok… Çiftçiydi benim ailem. Biz genelde kuru tarım yaparız. </w:t>
      </w:r>
      <w:proofErr w:type="gramStart"/>
      <w:r>
        <w:t xml:space="preserve">Buğday, arpa, mısır, çavdar. </w:t>
      </w:r>
      <w:proofErr w:type="gramEnd"/>
      <w:r>
        <w:t xml:space="preserve">Bir de kendi ihtiyacımız olan süpürgeden tut, susam, mısır... Ayçiçeği daha sonra çıktı. Bulgaristan göçmenleri gelirken ayçiçeği getirdiler, bu sefer ayçiçeği daha çok oldu. Üç tip buğday vardı bizde, bir siyah başak dediğimiz sert buğday, boz başak,  bir de un yapılan ak başak.  </w:t>
      </w:r>
    </w:p>
    <w:p w:rsidR="00413815" w:rsidRDefault="00413815" w:rsidP="00413815">
      <w:pPr>
        <w:jc w:val="both"/>
      </w:pPr>
      <w:r>
        <w:t xml:space="preserve">Suna: Okula başlamanızdan devam edelim. </w:t>
      </w:r>
    </w:p>
    <w:p w:rsidR="00413815" w:rsidRDefault="00413815" w:rsidP="00413815">
      <w:pPr>
        <w:jc w:val="both"/>
      </w:pPr>
      <w:proofErr w:type="spellStart"/>
      <w:r>
        <w:lastRenderedPageBreak/>
        <w:t>Kadriye</w:t>
      </w:r>
      <w:proofErr w:type="spellEnd"/>
      <w:r>
        <w:t xml:space="preserve"> </w:t>
      </w:r>
      <w:proofErr w:type="spellStart"/>
      <w:r>
        <w:t>Hnm</w:t>
      </w:r>
      <w:proofErr w:type="spellEnd"/>
      <w:r>
        <w:t xml:space="preserve">: Okula başladım, saçlarım uzundu. O zaman bit salgını vardı, rahmetli babam, kesti böyle. Örülmüş beliği kesti, ben okula gittim. Cemal bey diye bir öğretmenimiz vardı ve bugün ideal öğretmen dediğimiz öğretmenlerdendi. Beni aldı, okşadı, hoş geldin dedi. Ben şalvarımla gittim oraya, çünkü göçmenlerin yüzde yüzü şalvar giyerlerdi. Şalvarımla gittim, “a çok güzel” dedi.  Tabi öğrencilerin bir kısmı benim köyüm </w:t>
      </w:r>
      <w:proofErr w:type="spellStart"/>
      <w:r>
        <w:t>gacal</w:t>
      </w:r>
      <w:proofErr w:type="spellEnd"/>
      <w:r>
        <w:t xml:space="preserve"> köyü diyorlar, onlar etek giyerler, şalvar giymezler. Çoğu </w:t>
      </w:r>
      <w:proofErr w:type="spellStart"/>
      <w:r>
        <w:t>gacal</w:t>
      </w:r>
      <w:proofErr w:type="spellEnd"/>
      <w:r>
        <w:t xml:space="preserve"> deniyor o köyün yerlilerine, ötekilere de göçmen deniyor. Onlar şalvar giymezler, etek giyerler. Köyün yerlileri daha zengin bir kum saati gibi düşünün. Bir tanesi eski yerlisi </w:t>
      </w:r>
      <w:proofErr w:type="spellStart"/>
      <w:r>
        <w:t>gacal</w:t>
      </w:r>
      <w:proofErr w:type="spellEnd"/>
      <w:r>
        <w:t xml:space="preserve"> denilen, köyün ortası ince yeri saatin. Komşuluk yok, ikisinin ortası bir kopukluk var. </w:t>
      </w:r>
      <w:proofErr w:type="spellStart"/>
      <w:r>
        <w:t>Gacallar</w:t>
      </w:r>
      <w:proofErr w:type="spellEnd"/>
      <w:r>
        <w:t xml:space="preserve"> göçmen gelmediği için daha zengin, malı mülkü var.</w:t>
      </w:r>
    </w:p>
    <w:p w:rsidR="00413815" w:rsidRDefault="00413815" w:rsidP="00413815">
      <w:pPr>
        <w:jc w:val="both"/>
      </w:pPr>
      <w:r>
        <w:t xml:space="preserve">Sınıfta zaten dört kişiydik, iki kız iki oğlan. Bir sınıfta. Tek öğretmen olduğu için biz birinci sınıf, ikinci sınıf, üçüncü sınıf bir odada, bir sınıfta dörtle beş bir odadaydı. Tam gün okula gidiliyor. Beş sınıf. Zarife diye bir arkadaşım, iki de oğlan vardı. Tek öğretmen olduğu için… Ben çarçabuk alıştım. Onlara göre yaşım bir tane fazlaydı. Çevre bana değer veriyordu ben de onlara değer veriyordum. Hiçbir sıkıntı olmadan ilkokulu bitirdik. Cemal öğretmen tayini çıktı gitti. Ondan son gelen birisi askere gitti. Sonra gelen birisi ihtiyat askerliğine gitti, arada iki sene boşluk kaldı. Bazı erkekler komşu köylere gitti oradan.  Bir köyde, Değirmenci köy bize yakın, orda bayan öğretmen vardı. O okul kapanmadı bizim okul kapandı. (Arada ben fotoğraf hakkında konuşuyorum, bu güzel kadın siz misiniz diye). </w:t>
      </w:r>
    </w:p>
    <w:p w:rsidR="00413815" w:rsidRDefault="00413815" w:rsidP="00413815">
      <w:pPr>
        <w:jc w:val="both"/>
      </w:pPr>
      <w:proofErr w:type="spellStart"/>
      <w:r>
        <w:t>Kadriye</w:t>
      </w:r>
      <w:proofErr w:type="spellEnd"/>
      <w:r>
        <w:t xml:space="preserve"> </w:t>
      </w:r>
      <w:proofErr w:type="spellStart"/>
      <w:r>
        <w:t>Hnm</w:t>
      </w:r>
      <w:proofErr w:type="spellEnd"/>
      <w:r>
        <w:t>: Ben mavi gözlü değilim, benim baba tarafım Konya Karaman’dan, İşgal edilince onları oradan alıp götürmüşler. Anne tarafım Kırım tatarlarından. Beyaz, renkli gözlü iri yapılı, dirayetli kadındı.</w:t>
      </w:r>
    </w:p>
    <w:p w:rsidR="00413815" w:rsidRDefault="00413815" w:rsidP="00413815">
      <w:pPr>
        <w:jc w:val="both"/>
      </w:pPr>
      <w:r>
        <w:t xml:space="preserve">Suna: </w:t>
      </w:r>
      <w:proofErr w:type="spellStart"/>
      <w:r>
        <w:t>Kepirtepe’ye</w:t>
      </w:r>
      <w:proofErr w:type="spellEnd"/>
      <w:r>
        <w:t xml:space="preserve"> nasıl gittiniz?</w:t>
      </w:r>
    </w:p>
    <w:p w:rsidR="00413815" w:rsidRDefault="00413815" w:rsidP="00413815">
      <w:pPr>
        <w:jc w:val="both"/>
      </w:pPr>
      <w:proofErr w:type="spellStart"/>
      <w:r>
        <w:t>Kadriye</w:t>
      </w:r>
      <w:proofErr w:type="spellEnd"/>
      <w:r>
        <w:t xml:space="preserve"> </w:t>
      </w:r>
      <w:proofErr w:type="spellStart"/>
      <w:r>
        <w:t>Hnm</w:t>
      </w:r>
      <w:proofErr w:type="spellEnd"/>
      <w:r>
        <w:t xml:space="preserve">: Muazzez öğretmen diye bir öğretmen geldi ve ısrarla sen okursun, sen akıllısın... Ben de o zaman memurlarla köylüler arasında konuşma, kıyafet, oturma kalkma kültür seviyesi çok fazla. Hele </w:t>
      </w:r>
      <w:proofErr w:type="spellStart"/>
      <w:r>
        <w:t>hele</w:t>
      </w:r>
      <w:proofErr w:type="spellEnd"/>
      <w:r>
        <w:t xml:space="preserve"> kıyafet, bu şehirli bu köylü diyebiliyordun. Ona da özendiğim için ve benim anne tarafından amca dediğimiz biri, karı koca Kepir’den mezundu. Onlar ilk mezunlarmış, onların da davranışları hareketleri bize çok güzel geldiği için özendim, tamam dedim. Babamla annem oturdu karar verdiler. Uzunköprü’den benimle beraber dört tane de erkek arkadaş vardı, başka köylerden. Onların bir tanesi Remzi Kaynak’tı. Uzun zaman haberleştik, son nerelerdedir bilmiyorum. Ünlü birisidir o. Onunla beraber Uzunköprü’de imtihana girdik. Fakat onların babaları, sen buraya kadar geldin ondan sonra gidersin dediler. Babam hepimizi aldı,  trenle Lüleburgaz’a, oradan da yürüyerek kestirme bir yol vardır (</w:t>
      </w:r>
      <w:proofErr w:type="spellStart"/>
      <w:r>
        <w:t>Srdr</w:t>
      </w:r>
      <w:proofErr w:type="spellEnd"/>
      <w:r>
        <w:t xml:space="preserve">: 4 km bir yol, kestirme!). Biz yürüdük. Bizi yeniden bir imtihana tabi tuttular, tamam dediler ve kabul ettiler. Fakat okuldan herhangi bir nedenle kaydı silinirse, okuldan atılırsa bunların bir ödemesi varmış, sizi kabul edemeyiz dediler. Babam ilk kahramanlığını o zaman yaptı. Diğer dört çocuğun da kefili oldu, imza attı. Hatta bunu söylemek de istemedi ama o çocuklar uzun zaman bize minnetlerini belli ettiler. Biz yürüdük. Okuduk. İkinci sınıfın sonunda Demokrat Parti iktidara geçti. Daha sonra dediler ki kızlarla oğlanlar olmaz. Olmadı. Bütün Türkiye reddetti kızları. Kızları, kendi arkadaşlarımızdan, çevremizden bizi korumak için… Hepimizi, Kars’taki, Van’daki, nerde olursa olsun hepsini İzmir </w:t>
      </w:r>
      <w:proofErr w:type="spellStart"/>
      <w:r>
        <w:t>Kızılçullu’da</w:t>
      </w:r>
      <w:proofErr w:type="spellEnd"/>
      <w:r>
        <w:t xml:space="preserve"> topladılar. Okulumuz çok güzeldi. Hiçbir okul, ondan sonra, </w:t>
      </w:r>
      <w:proofErr w:type="spellStart"/>
      <w:r>
        <w:t>Kepirtepe</w:t>
      </w:r>
      <w:proofErr w:type="spellEnd"/>
      <w:r>
        <w:t xml:space="preserve"> de </w:t>
      </w:r>
      <w:proofErr w:type="gramStart"/>
      <w:r>
        <w:t>dahil</w:t>
      </w:r>
      <w:proofErr w:type="gramEnd"/>
      <w:r>
        <w:t xml:space="preserve">, onun kadar güzel değildi.  Kapalı spor salonu vardı, konferans salonu vardı, alt kat dershane onun üst katı dershane, en üst katı da yatakhaneydi. Daha önceden sağlık okulu varmış orda. Daha çok erkekler gidiyormuş. Onların yattığı yeri de bize yatakhane verdiler. Arazisi de çok boldu. Öğretmenlerimiz de öğretmen gibi öğretmendi. </w:t>
      </w:r>
      <w:proofErr w:type="spellStart"/>
      <w:r>
        <w:t>Xxxx</w:t>
      </w:r>
      <w:proofErr w:type="spellEnd"/>
      <w:r>
        <w:t xml:space="preserve">. Ana baba gibi davrandılar bize. Ve hem </w:t>
      </w:r>
      <w:r>
        <w:lastRenderedPageBreak/>
        <w:t xml:space="preserve">mesafeyi ayarladılar hem yapmamız gerekeni yaptırdılar. Oraya gittik. Ama Bütün Türkiye’nin kızları orda toplanınca orda bir kargaşadır oldu. </w:t>
      </w:r>
      <w:proofErr w:type="spellStart"/>
      <w:r>
        <w:t>Kepirtepe’de</w:t>
      </w:r>
      <w:proofErr w:type="spellEnd"/>
      <w:r>
        <w:t xml:space="preserve"> iki yıl okudum, sonra </w:t>
      </w:r>
      <w:proofErr w:type="spellStart"/>
      <w:r>
        <w:t>Kızılçullu</w:t>
      </w:r>
      <w:proofErr w:type="spellEnd"/>
      <w:r>
        <w:t xml:space="preserve">. </w:t>
      </w:r>
    </w:p>
    <w:p w:rsidR="00413815" w:rsidRDefault="00413815" w:rsidP="00413815">
      <w:pPr>
        <w:jc w:val="both"/>
      </w:pPr>
      <w:r>
        <w:t xml:space="preserve">Sn: </w:t>
      </w:r>
      <w:proofErr w:type="spellStart"/>
      <w:r>
        <w:t>Kızılçullu’da</w:t>
      </w:r>
      <w:proofErr w:type="spellEnd"/>
      <w:r>
        <w:t xml:space="preserve"> kaç kız öğrenci vardı?</w:t>
      </w:r>
    </w:p>
    <w:p w:rsidR="00413815" w:rsidRDefault="00413815" w:rsidP="00413815">
      <w:pPr>
        <w:jc w:val="both"/>
      </w:pPr>
      <w:proofErr w:type="spellStart"/>
      <w:r>
        <w:t>Kadriye</w:t>
      </w:r>
      <w:proofErr w:type="spellEnd"/>
      <w:r>
        <w:t xml:space="preserve"> </w:t>
      </w:r>
      <w:proofErr w:type="spellStart"/>
      <w:r>
        <w:t>Hnm</w:t>
      </w:r>
      <w:proofErr w:type="spellEnd"/>
      <w:r>
        <w:t>: Onu bilmiyorum ama benim numaram 1045’ti. Orda kaç öğrenciydik bilmiyorum. Bütün Türkiye’nin kızları oradaydı. [</w:t>
      </w:r>
      <w:proofErr w:type="spellStart"/>
      <w:r>
        <w:t>Serdr</w:t>
      </w:r>
      <w:proofErr w:type="spellEnd"/>
      <w:r>
        <w:t xml:space="preserve">: Ağaç </w:t>
      </w:r>
      <w:proofErr w:type="gramStart"/>
      <w:r>
        <w:t>yapraklar.Geç</w:t>
      </w:r>
      <w:proofErr w:type="gramEnd"/>
      <w:r>
        <w:t xml:space="preserve"> kaldığı için. Bu da </w:t>
      </w:r>
      <w:proofErr w:type="spellStart"/>
      <w:r>
        <w:t>Kızılçullu’daki</w:t>
      </w:r>
      <w:proofErr w:type="spellEnd"/>
      <w:r>
        <w:t xml:space="preserve"> kız öğrenciler. Bunların kopyasını size gönderirim. Şuradaki tasarım... Babamın olduğu resim var bir tane, orda kızlar da var. 1940’lara var henüz ayrışmamış hali. Biraz </w:t>
      </w:r>
      <w:proofErr w:type="spellStart"/>
      <w:r>
        <w:t>bolşevik</w:t>
      </w:r>
      <w:proofErr w:type="spellEnd"/>
      <w:r>
        <w:t xml:space="preserve"> tarz var. O zaman en yakın medeniyet onlarda var tabi</w:t>
      </w:r>
      <w:proofErr w:type="gramStart"/>
      <w:r>
        <w:t>]</w:t>
      </w:r>
      <w:proofErr w:type="gramEnd"/>
      <w:r>
        <w:t>.</w:t>
      </w:r>
    </w:p>
    <w:p w:rsidR="00413815" w:rsidRDefault="00413815" w:rsidP="00413815">
      <w:pPr>
        <w:jc w:val="both"/>
      </w:pPr>
      <w:proofErr w:type="spellStart"/>
      <w:r>
        <w:t>Kadriye</w:t>
      </w:r>
      <w:proofErr w:type="spellEnd"/>
      <w:r>
        <w:t xml:space="preserve"> </w:t>
      </w:r>
      <w:proofErr w:type="spellStart"/>
      <w:r>
        <w:t>Hnm</w:t>
      </w:r>
      <w:proofErr w:type="spellEnd"/>
      <w:r>
        <w:t xml:space="preserve">: Kendimiz dikerdik. Bahçemiz vardı, </w:t>
      </w:r>
      <w:proofErr w:type="spellStart"/>
      <w:r>
        <w:t>Kepirtepe’de</w:t>
      </w:r>
      <w:proofErr w:type="spellEnd"/>
      <w:r>
        <w:t xml:space="preserve">. Halim bey diye bir öğretmenimiz vardı, yaşlı. Ya da bize öyle gelirdi. Fakat çok iyi bir öğretmendi. Dört dörtlük. </w:t>
      </w:r>
      <w:proofErr w:type="spellStart"/>
      <w:r>
        <w:t>Xxxxxx</w:t>
      </w:r>
      <w:proofErr w:type="spellEnd"/>
      <w:r>
        <w:t xml:space="preserve"> Biz yiyeceğimizin yarısından fazlasını kendimiz yetiştirirdik. Fazla gelenleri, işçiler de vardı bir iki tane, onları götürür pazarda satar, gerekeni alır getirirlerdi. Kıyafetlerimizi, daha ikinci sınıfta, birinci sınıfta düz dikiş öğrettiler... Ve </w:t>
      </w:r>
      <w:proofErr w:type="spellStart"/>
      <w:r>
        <w:t>eşelle</w:t>
      </w:r>
      <w:proofErr w:type="spellEnd"/>
      <w:r>
        <w:t xml:space="preserve"> patron çıkartmayı öğrettiler. Kendi dış ve iç giyimimizi kendimiz dikerdik. Kumaşını getirirler, artık hangisi uygunsa onlara dikerdik. </w:t>
      </w:r>
    </w:p>
    <w:p w:rsidR="00413815" w:rsidRDefault="00413815" w:rsidP="00413815">
      <w:pPr>
        <w:jc w:val="both"/>
      </w:pPr>
      <w:proofErr w:type="gramStart"/>
      <w:r>
        <w:t>[</w:t>
      </w:r>
      <w:proofErr w:type="gramEnd"/>
      <w:r>
        <w:t>SRDR: Annem gene de kendi diker annem. Ben babamın dolap yapmasını anlatıyorum, koridordaki dolaba bakıyoruz, kaplama ve üzerinde nakışlar var</w:t>
      </w:r>
      <w:proofErr w:type="gramStart"/>
      <w:r>
        <w:t>]</w:t>
      </w:r>
      <w:proofErr w:type="gramEnd"/>
      <w:r>
        <w:t xml:space="preserve">. </w:t>
      </w:r>
    </w:p>
    <w:p w:rsidR="00413815" w:rsidRDefault="00413815" w:rsidP="00413815">
      <w:pPr>
        <w:jc w:val="both"/>
      </w:pPr>
      <w:proofErr w:type="spellStart"/>
      <w:r>
        <w:t>Kadriye</w:t>
      </w:r>
      <w:proofErr w:type="spellEnd"/>
      <w:r>
        <w:t xml:space="preserve"> </w:t>
      </w:r>
      <w:proofErr w:type="spellStart"/>
      <w:r>
        <w:t>Hnm</w:t>
      </w:r>
      <w:proofErr w:type="spellEnd"/>
      <w:r>
        <w:t xml:space="preserve">: Bütün Türkiye’nin kızları orda oldu. Tabi bir ay kadar kargaşa oldu. Sınıflarımıza alışıncaya kadar, birbirimize alışıncaya kadar bir kargaşa oldu. Bazı şive farkları, bölgecilik farkları… Şimdi bizde Malatya Akçadağ’dan kızlar vardı, Trakya vardı, İstanbul bölgesinden gelen vardı. Akçadağ’dan gelenler çok iri yarı, akça pakça insanlardı ve çok cesaretliydiler. </w:t>
      </w:r>
      <w:proofErr w:type="spellStart"/>
      <w:r>
        <w:t>xxxx</w:t>
      </w:r>
      <w:proofErr w:type="spellEnd"/>
      <w:r>
        <w:t xml:space="preserve"> Biz onlardan korkardık. Bir şey yapmadılar, ama başarılıydılar. Yalnız sevdiler mi çok güzel korurdular. Muhafaza ederlerdi. İki </w:t>
      </w:r>
      <w:proofErr w:type="spellStart"/>
      <w:r>
        <w:t>Kepirtepe</w:t>
      </w:r>
      <w:proofErr w:type="spellEnd"/>
      <w:r>
        <w:t xml:space="preserve">, iki </w:t>
      </w:r>
      <w:proofErr w:type="spellStart"/>
      <w:r>
        <w:t>Kızılçullu</w:t>
      </w:r>
      <w:proofErr w:type="spellEnd"/>
      <w:r>
        <w:t xml:space="preserve">, dört. O zaman da </w:t>
      </w:r>
      <w:proofErr w:type="spellStart"/>
      <w:r>
        <w:t>Nato’ya</w:t>
      </w:r>
      <w:proofErr w:type="spellEnd"/>
      <w:r>
        <w:t xml:space="preserve"> girdik, orasını </w:t>
      </w:r>
      <w:proofErr w:type="spellStart"/>
      <w:r>
        <w:t>Nato’ya</w:t>
      </w:r>
      <w:proofErr w:type="spellEnd"/>
      <w:r>
        <w:t xml:space="preserve"> verdiler ve bizi tekrar bir kısmımızı Bolu’ya, bir kısmımızı da hala işlemeyen, hala iskelesi olmayan bir yer </w:t>
      </w:r>
      <w:proofErr w:type="spellStart"/>
      <w:r>
        <w:t>İğneada</w:t>
      </w:r>
      <w:proofErr w:type="spellEnd"/>
      <w:r>
        <w:t xml:space="preserve">, oradan vapura bindirdiler. Trabzon’a gönderdiler. Bizi. </w:t>
      </w:r>
      <w:proofErr w:type="spellStart"/>
      <w:r>
        <w:t>Xxxxxxxx</w:t>
      </w:r>
      <w:proofErr w:type="spellEnd"/>
      <w:r>
        <w:t xml:space="preserve"> Serdar. </w:t>
      </w:r>
      <w:proofErr w:type="gramStart"/>
      <w:r>
        <w:t xml:space="preserve">İzmir nere, Trabzon nere. </w:t>
      </w:r>
      <w:proofErr w:type="gramEnd"/>
      <w:r>
        <w:t xml:space="preserve">Serdar anlatıyor. Niye İstanbul değil de </w:t>
      </w:r>
      <w:proofErr w:type="spellStart"/>
      <w:r>
        <w:t>İğneada</w:t>
      </w:r>
      <w:proofErr w:type="spellEnd"/>
      <w:r>
        <w:t>?</w:t>
      </w:r>
    </w:p>
    <w:p w:rsidR="00413815" w:rsidRDefault="00413815" w:rsidP="00413815">
      <w:pPr>
        <w:jc w:val="both"/>
      </w:pPr>
      <w:r>
        <w:t xml:space="preserve">Okuldan öğretmenlerimizle gönderdiler. </w:t>
      </w:r>
      <w:proofErr w:type="spellStart"/>
      <w:r>
        <w:t>Kızılçullu’dan</w:t>
      </w:r>
      <w:proofErr w:type="spellEnd"/>
      <w:r>
        <w:t xml:space="preserve"> Beşikdüzü’ne </w:t>
      </w:r>
      <w:proofErr w:type="gramStart"/>
      <w:r>
        <w:t>gönderiliyor.</w:t>
      </w:r>
      <w:proofErr w:type="spellStart"/>
      <w:r>
        <w:t>xxxxxxxxxxx</w:t>
      </w:r>
      <w:proofErr w:type="spellEnd"/>
      <w:proofErr w:type="gramEnd"/>
    </w:p>
    <w:p w:rsidR="00413815" w:rsidRDefault="00413815" w:rsidP="00413815">
      <w:pPr>
        <w:jc w:val="both"/>
      </w:pPr>
      <w:r>
        <w:t xml:space="preserve">Bakanlığın kararı ama hala o karar var. Kırklareli’ne birisi tayin olsun, </w:t>
      </w:r>
      <w:proofErr w:type="spellStart"/>
      <w:r>
        <w:t>İğneada’dan</w:t>
      </w:r>
      <w:proofErr w:type="spellEnd"/>
      <w:r>
        <w:t xml:space="preserve"> hesaplıyor. Orayı merkez yapmışlar. Neden trenle değil de vapur?</w:t>
      </w:r>
    </w:p>
    <w:p w:rsidR="00413815" w:rsidRDefault="00413815" w:rsidP="00413815">
      <w:pPr>
        <w:jc w:val="both"/>
      </w:pPr>
      <w:r>
        <w:t>Suna: Ne hissettiniz, bu yolculuktan? Vazgeçelim demediniz mi?</w:t>
      </w:r>
    </w:p>
    <w:p w:rsidR="00413815" w:rsidRDefault="00413815" w:rsidP="00413815">
      <w:pPr>
        <w:jc w:val="both"/>
      </w:pPr>
      <w:proofErr w:type="spellStart"/>
      <w:r>
        <w:t>Kadriye</w:t>
      </w:r>
      <w:proofErr w:type="spellEnd"/>
      <w:r>
        <w:t xml:space="preserve"> </w:t>
      </w:r>
      <w:proofErr w:type="spellStart"/>
      <w:r>
        <w:t>Hnm</w:t>
      </w:r>
      <w:proofErr w:type="spellEnd"/>
      <w:r>
        <w:t xml:space="preserve">: </w:t>
      </w:r>
      <w:proofErr w:type="spellStart"/>
      <w:r>
        <w:t>Kızılçullu’dan</w:t>
      </w:r>
      <w:proofErr w:type="spellEnd"/>
      <w:r>
        <w:t xml:space="preserve"> o kadar büyük bir sıkıntı olmadı bize. Ama Kars’tan, Van’dan, Malatya’dan gelenlere mutlak sıkıntıydı. Fakat Trabzon’da başka türlü bir sıkıntı vardı. Hem ekonomisi… Biz o zaman Samsun vapuruyla gidiyorduk. Kendimiz belirli yerlerde arkadaşlarımızla toplanırdık. Uzunköprü, dört kız, İstanbul’a giderdik. O zaman Sirkeci’de otobüs sokakları ordaydı. Orda bizi öğretmenlerimiz karşılar, onlarla beraber vapur biletimizi alır. O zamanlar vapur bileti elli lira, o zaman 25 kuruş işçi </w:t>
      </w:r>
      <w:proofErr w:type="spellStart"/>
      <w:r>
        <w:t>yevmiyesi</w:t>
      </w:r>
      <w:proofErr w:type="spellEnd"/>
      <w:r>
        <w:t xml:space="preserve"> iken, bu bilet çok büyük paraydı. Ailemiz... Bunu, öğretmen bizi alır, vapur iskelesine gideriz. Öğretmen nezaretinde. İzmir’de birkaç bayan öğretmen vardı ama Trabzon için hiç biri gelmedi. Dikiş öğretmenlerimiz... Bizi o Sirkeci’de karşılardı. Toplanırız. Bazıları, piliçlere bak, diyenler olur. Öğretmen bize sus dedi mi, öğretmeni Allah gibi biliyorduk. O kadar resmiydi öğretmenler.</w:t>
      </w:r>
    </w:p>
    <w:p w:rsidR="00413815" w:rsidRDefault="00413815" w:rsidP="00413815">
      <w:pPr>
        <w:jc w:val="both"/>
      </w:pPr>
      <w:r>
        <w:lastRenderedPageBreak/>
        <w:t xml:space="preserve">Suna: Kaç kız </w:t>
      </w:r>
      <w:proofErr w:type="spellStart"/>
      <w:r>
        <w:t>Kızılçullu’dan</w:t>
      </w:r>
      <w:proofErr w:type="spellEnd"/>
      <w:r>
        <w:t xml:space="preserve"> Beşikdüzü’ne gittiniz?</w:t>
      </w:r>
    </w:p>
    <w:p w:rsidR="00413815" w:rsidRDefault="00413815" w:rsidP="00413815">
      <w:pPr>
        <w:jc w:val="both"/>
      </w:pPr>
      <w:r>
        <w:t xml:space="preserve">Trakya’dan sekiz kız. Sekize düştük bir kısmı gelmedi. </w:t>
      </w:r>
      <w:proofErr w:type="gramStart"/>
      <w:r>
        <w:t>Çünkü,</w:t>
      </w:r>
      <w:proofErr w:type="gramEnd"/>
      <w:r>
        <w:t xml:space="preserve"> bir sene sınıfta kalmak yasal hakkımızdı, ikinci sene okuldan uzaklaştırılırdık. Kanun öyleydi. Ailemize hemen tazminat çıkartılır, bu kadar ödeyeceksiniz diye. Çifti olarak hayvanlarını satıp o parayı ödemişlerdir. Baskı vardı; kızım yüzümüzü kara etme, çalış, sen buraya kadar geldin, bundan sonrasını yaparsın derdi. Ama Trabzon’dan Beşikdüzü’ne giderken çok zorlanırdık. </w:t>
      </w:r>
      <w:proofErr w:type="gramStart"/>
      <w:r>
        <w:t xml:space="preserve">Çünkü üç gün iki gece yahut da iki gece üç gün. </w:t>
      </w:r>
      <w:proofErr w:type="gramEnd"/>
      <w:r>
        <w:t xml:space="preserve">Karadeniz’in dalgalı zamanına gelirsen herkes… Ben hastalanmadım ama hastalananlar çok oldu. Yine öğretmenlerimiz ayrı yerlerde, biz koğuşlu bölümde... Her iskelede duruyordu, dört saat, altı saat. Yolcuların bir kısmı iner şehri gezerdi, ama biz ürkek, korkak olduğumuz için, el ele tutuşur karşıdan bakardık. Çok şükür hiç zayiat vermeden kurtardık. Trabzon’da vapurdan ineriz, okulun o zaman kamyonetleri vardı, kaptıkaçtı gibi. Onunla bizi alırdı öğretmenlerimiz, bizi okula götürür teslim ederdi. Şunlar </w:t>
      </w:r>
      <w:proofErr w:type="spellStart"/>
      <w:r>
        <w:t>şunlar</w:t>
      </w:r>
      <w:proofErr w:type="spellEnd"/>
      <w:r>
        <w:t xml:space="preserve"> geldi der, kayıtlarımızı işler, derslere devam ederdik. Beşikdüzü hep kızdı, Bolu da hep kızdı. Oradaki erkek öğrencileri de nerelere gönderdiler bilmiyorum. Ama karma eğitim bitmişti onlarda.</w:t>
      </w:r>
    </w:p>
    <w:p w:rsidR="00413815" w:rsidRDefault="00413815" w:rsidP="00413815">
      <w:pPr>
        <w:jc w:val="both"/>
      </w:pPr>
      <w:r>
        <w:t>Ama bizi kendi arkadaşlarımızdan çevremizden korumak için yolladılar, ama o kadar yolu, öğretmenlerimiz olmasaydı, neler gelirdi başımıza? Bereket öğretmenlerimiz beş adım uzaktan bizi gözetlerler. Biz de öğretmenlerimizi gözetlerdik. Hım etti mi tamam bitti. Sus dedi mi susardık.</w:t>
      </w:r>
    </w:p>
    <w:p w:rsidR="00413815" w:rsidRDefault="00413815" w:rsidP="00413815">
      <w:pPr>
        <w:jc w:val="both"/>
      </w:pPr>
      <w:r>
        <w:t xml:space="preserve">Serdar. </w:t>
      </w:r>
      <w:proofErr w:type="spellStart"/>
      <w:r>
        <w:t>xxxxxxxxxxxxxx</w:t>
      </w:r>
      <w:proofErr w:type="spellEnd"/>
      <w:r>
        <w:t xml:space="preserve"> başka bir dünyaya çıkıyorsunuz. </w:t>
      </w:r>
    </w:p>
    <w:p w:rsidR="00413815" w:rsidRDefault="00413815" w:rsidP="00413815">
      <w:pPr>
        <w:jc w:val="both"/>
      </w:pPr>
      <w:r>
        <w:t>Suna: Sosyal psikolojiyi düşünüyorum da. Savaş yılları, eğitim fırsatı. Devletin emri.</w:t>
      </w:r>
    </w:p>
    <w:p w:rsidR="00413815" w:rsidRDefault="00413815" w:rsidP="00413815">
      <w:pPr>
        <w:jc w:val="both"/>
      </w:pPr>
      <w:proofErr w:type="spellStart"/>
      <w:r>
        <w:t>Kadriye</w:t>
      </w:r>
      <w:proofErr w:type="spellEnd"/>
      <w:r>
        <w:t xml:space="preserve"> </w:t>
      </w:r>
      <w:proofErr w:type="spellStart"/>
      <w:r>
        <w:t>Hnm</w:t>
      </w:r>
      <w:proofErr w:type="spellEnd"/>
      <w:r>
        <w:t xml:space="preserve">: Kızları güzel olanlar, çocuklarına kıyamayanlar, yüzde on da şehirden alıyordu (enstitü). Köy enstitüsü adı ama hepsi köylü değil, onlar hiç kalmadı. (ayrıldılar). Çünkü şehirde daha başka bir yaşamları var.  Hepsi köylü olmuyor. Hiç şehirli kalmadı. Öğretmen çocukları vardı onlar da ayrıldı.   Biz hepimiz çiftçiydik. Bir bizde </w:t>
      </w:r>
      <w:proofErr w:type="gramStart"/>
      <w:r>
        <w:t>Güler</w:t>
      </w:r>
      <w:proofErr w:type="gramEnd"/>
      <w:r>
        <w:t xml:space="preserve">, öğretmen kızıydı, o kaldı. </w:t>
      </w:r>
    </w:p>
    <w:p w:rsidR="00413815" w:rsidRDefault="00413815" w:rsidP="00413815">
      <w:pPr>
        <w:jc w:val="both"/>
      </w:pPr>
      <w:r>
        <w:t xml:space="preserve">Bir şeyi anlatayım:  Bizim okulumuzu </w:t>
      </w:r>
      <w:proofErr w:type="spellStart"/>
      <w:r>
        <w:t>Nato’ya</w:t>
      </w:r>
      <w:proofErr w:type="spellEnd"/>
      <w:r>
        <w:t xml:space="preserve"> verdiler. 54’de miydi neydi o</w:t>
      </w:r>
      <w:proofErr w:type="gramStart"/>
      <w:r>
        <w:t>?.</w:t>
      </w:r>
      <w:proofErr w:type="gramEnd"/>
      <w:r>
        <w:t xml:space="preserve"> </w:t>
      </w:r>
      <w:proofErr w:type="spellStart"/>
      <w:r>
        <w:t>Kızılçullu’dan</w:t>
      </w:r>
      <w:proofErr w:type="spellEnd"/>
      <w:r>
        <w:t xml:space="preserve"> ayrılmamız. 72 yılında, büyük oğlumun bacanağı orda </w:t>
      </w:r>
      <w:proofErr w:type="spellStart"/>
      <w:r>
        <w:t>Nato</w:t>
      </w:r>
      <w:proofErr w:type="spellEnd"/>
      <w:r>
        <w:t xml:space="preserve"> Genel Merkezi’nde subay. Doğumlar olunca kırk uçurmak için toplanırız. Bizi oraya davet ettiler. Biz Londra’dan oraya gittik. Bizi kapıda sıkı bir kontrolden sonra içeriye aldılar. </w:t>
      </w:r>
      <w:proofErr w:type="spellStart"/>
      <w:r>
        <w:t>Nato</w:t>
      </w:r>
      <w:proofErr w:type="spellEnd"/>
      <w:r>
        <w:t xml:space="preserve"> genel merkezi deyince ben bıraktığımız okula hala yanıyorum. (sesi titriyor) Ben buraya bir baktım, dümdüz bir bataklık. </w:t>
      </w:r>
      <w:proofErr w:type="spellStart"/>
      <w:r>
        <w:t>Okaliptus</w:t>
      </w:r>
      <w:proofErr w:type="spellEnd"/>
      <w:r>
        <w:t xml:space="preserve"> ağaçları, söğüt ağaçları bir de </w:t>
      </w:r>
      <w:proofErr w:type="spellStart"/>
      <w:r>
        <w:t>okaliptusla</w:t>
      </w:r>
      <w:proofErr w:type="spellEnd"/>
      <w:r>
        <w:t xml:space="preserve"> söğüt arası başka bir sulakta su çeken bir ağaç. </w:t>
      </w:r>
      <w:proofErr w:type="spellStart"/>
      <w:r>
        <w:t>Nato</w:t>
      </w:r>
      <w:proofErr w:type="spellEnd"/>
      <w:r>
        <w:t xml:space="preserve"> Genel Merkezi’nde herkese yer evi yapmışlar. İki tane oda, bir mutfak, etraf bomboş… Mera. Orda bizi ağırladılar.  İşte o zaman… Hala ağlamak geliyor içimden. Benim devletim niye onlara öyle bir yer göstermedi de, güzelim okulumuzu, oturmuş düzenimizi, her şeyi boşalttık bizler. Tenceremizle, tavamızla, yatağımızla, yorganımızla, öğretmenlerimizin bir bölümüyle </w:t>
      </w:r>
      <w:proofErr w:type="spellStart"/>
      <w:r>
        <w:t>ordan</w:t>
      </w:r>
      <w:proofErr w:type="spellEnd"/>
      <w:r>
        <w:t xml:space="preserve"> kalktık Beşikdüzü’ne… Dedim, ben ağlamak istiyorum. Anlattım. Bizim okulumuz </w:t>
      </w:r>
      <w:proofErr w:type="spellStart"/>
      <w:r>
        <w:t>Nato’ya</w:t>
      </w:r>
      <w:proofErr w:type="spellEnd"/>
      <w:r>
        <w:t xml:space="preserve"> verildi. Ama bu ülke çok akıllıymış, vatansevermiş, bu boş araziyi göstermiş gelin buraya yerleşin, istediğiniz binaları yapın, ağaçları dikin demiş. </w:t>
      </w:r>
    </w:p>
    <w:p w:rsidR="00413815" w:rsidRDefault="00413815" w:rsidP="00413815">
      <w:pPr>
        <w:jc w:val="both"/>
      </w:pPr>
      <w:r>
        <w:t>Suna. Bu üzüntünüz gittikçe arttı tabi. Bir yudum için (çay)…</w:t>
      </w:r>
    </w:p>
    <w:p w:rsidR="00413815" w:rsidRDefault="00413815" w:rsidP="00413815">
      <w:pPr>
        <w:jc w:val="both"/>
      </w:pPr>
      <w:proofErr w:type="spellStart"/>
      <w:r>
        <w:t>Kadriye</w:t>
      </w:r>
      <w:proofErr w:type="spellEnd"/>
      <w:r>
        <w:t xml:space="preserve"> </w:t>
      </w:r>
      <w:proofErr w:type="spellStart"/>
      <w:r>
        <w:t>Hnm</w:t>
      </w:r>
      <w:proofErr w:type="spellEnd"/>
      <w:r>
        <w:t xml:space="preserve">: Soğusun. Biz öğretmen olacaktık, öğretmen olduk. Mesele o. Ve öğretmenlerimiz ana baba gibiydi ama ana babanın yakınlığı değil de hep uzaktan bizi kontrol ettiler. Hiç engellemediler bizi. Biz ayda gelen on liramız ya da yaz tatilinden gelince on liramızı da sınıf öğretmenimize teslim ederdik. Oradan kuruş </w:t>
      </w:r>
      <w:proofErr w:type="spellStart"/>
      <w:r>
        <w:t>kuruş</w:t>
      </w:r>
      <w:proofErr w:type="spellEnd"/>
      <w:r>
        <w:t xml:space="preserve"> alırdık. Okulun kantini var, o zamanlar bir kuruşluk bir şeyler de vardı şu </w:t>
      </w:r>
      <w:r>
        <w:lastRenderedPageBreak/>
        <w:t xml:space="preserve">tırtıklı paralarla, </w:t>
      </w:r>
      <w:proofErr w:type="gramStart"/>
      <w:r>
        <w:t>2.5</w:t>
      </w:r>
      <w:proofErr w:type="gramEnd"/>
      <w:r>
        <w:t xml:space="preserve"> kuruşluk ortası delik bir şeyler de vardı. Yediğimiz yemeği kendi arkadaşlarımız pişirir hazırlardı, öğretmenlerimiz de </w:t>
      </w:r>
      <w:proofErr w:type="spellStart"/>
      <w:r>
        <w:t>ordan</w:t>
      </w:r>
      <w:proofErr w:type="spellEnd"/>
      <w:r>
        <w:t xml:space="preserve"> yerdi. </w:t>
      </w:r>
      <w:proofErr w:type="spellStart"/>
      <w:r>
        <w:t>Kepirtepe’de</w:t>
      </w:r>
      <w:proofErr w:type="spellEnd"/>
      <w:r>
        <w:t xml:space="preserve"> de </w:t>
      </w:r>
      <w:proofErr w:type="spellStart"/>
      <w:r>
        <w:t>Kızılçullu’da</w:t>
      </w:r>
      <w:proofErr w:type="spellEnd"/>
      <w:r>
        <w:t xml:space="preserve"> da dışarıdan yemek </w:t>
      </w:r>
      <w:proofErr w:type="spellStart"/>
      <w:r>
        <w:t>yemek</w:t>
      </w:r>
      <w:proofErr w:type="spellEnd"/>
      <w:r>
        <w:t xml:space="preserve"> olanağı yoktu. Okulda öğretmenimiz bizimle beraber oturur, biz ona bakar, kaşık nasıl tutulur,  nasıl çatal tuttu, bıçağı doğru kullanabildik mi? Biz bıçak kullanmayı zaten çok sonra öğrendik. Bardaklarımız bakır ve kalaylı kupalar, düşürüp kırılmasın diye.  </w:t>
      </w:r>
      <w:proofErr w:type="gramStart"/>
      <w:r>
        <w:t>Ekonomi ya da başka bir nedenle.</w:t>
      </w:r>
      <w:proofErr w:type="gramEnd"/>
    </w:p>
    <w:p w:rsidR="00413815" w:rsidRDefault="00413815" w:rsidP="00413815">
      <w:pPr>
        <w:jc w:val="both"/>
      </w:pPr>
      <w:r>
        <w:t>Suna: Beşikdüzü’nde mutlu muydunuz?</w:t>
      </w:r>
    </w:p>
    <w:p w:rsidR="00413815" w:rsidRDefault="00413815" w:rsidP="00413815">
      <w:pPr>
        <w:jc w:val="both"/>
      </w:pPr>
      <w:proofErr w:type="spellStart"/>
      <w:r>
        <w:t>Kadriye</w:t>
      </w:r>
      <w:proofErr w:type="spellEnd"/>
      <w:r>
        <w:t xml:space="preserve"> </w:t>
      </w:r>
      <w:proofErr w:type="spellStart"/>
      <w:r>
        <w:t>Hnm</w:t>
      </w:r>
      <w:proofErr w:type="spellEnd"/>
      <w:r>
        <w:t xml:space="preserve">: Beşikdüzü’nde, ilk gittiğimiz zaman çok aşağı düştük. Yatakhanelerimiz herhangi bir yatakhaneydi. Yalnız, demir ranzalar iki katlıydı. </w:t>
      </w:r>
      <w:proofErr w:type="spellStart"/>
      <w:r>
        <w:t>Kepirtepe’de</w:t>
      </w:r>
      <w:proofErr w:type="spellEnd"/>
      <w:r>
        <w:t xml:space="preserve"> üç katlı ranza, tavanlar da yüksek. Üstteki ayakta duramaz bizler de oturarak girerdik içine. Burada iki katlıydı. Binaları güzeldi. Yapmışlar ama orda daha önce erkekler balıkçılık yaptığı için arazi pek yoktu. Bahçemiz vardı ama bol </w:t>
      </w:r>
      <w:proofErr w:type="spellStart"/>
      <w:r>
        <w:t>bol</w:t>
      </w:r>
      <w:proofErr w:type="spellEnd"/>
      <w:r>
        <w:t xml:space="preserve"> kayıklar vardı. Bizim orda öğrendiğimiz tek şey ağ örmek, denizde yüzmek, balık tutmak… Çünkü oradaki öğrenciler kadın erkek pek fark etmiyor, herkes ağ örüyordu. Biz de onu öğrendik. </w:t>
      </w:r>
      <w:proofErr w:type="gramStart"/>
      <w:r>
        <w:t>[</w:t>
      </w:r>
      <w:proofErr w:type="gramEnd"/>
      <w:r>
        <w:t>SRDR: Annemin gençliğinde kadınlar pek yüzme bilmezlerdi, annem bize öğretti yüzmeyi. Kadınlar Türkiye’de en fazla çimerlerdi…</w:t>
      </w:r>
      <w:proofErr w:type="gramStart"/>
      <w:r>
        <w:t>]</w:t>
      </w:r>
      <w:proofErr w:type="gramEnd"/>
      <w:r>
        <w:t>.</w:t>
      </w:r>
    </w:p>
    <w:p w:rsidR="00413815" w:rsidRDefault="00413815" w:rsidP="00413815">
      <w:pPr>
        <w:jc w:val="both"/>
      </w:pPr>
      <w:proofErr w:type="spellStart"/>
      <w:r>
        <w:t>Kadriye</w:t>
      </w:r>
      <w:proofErr w:type="spellEnd"/>
      <w:r>
        <w:t xml:space="preserve"> </w:t>
      </w:r>
      <w:proofErr w:type="spellStart"/>
      <w:r>
        <w:t>Hnm</w:t>
      </w:r>
      <w:proofErr w:type="spellEnd"/>
      <w:r>
        <w:t>: Suyun üstünde durdun mu kâr sayardık. [</w:t>
      </w:r>
      <w:proofErr w:type="spellStart"/>
      <w:r>
        <w:t>Mina</w:t>
      </w:r>
      <w:proofErr w:type="spellEnd"/>
      <w:r>
        <w:t xml:space="preserve"> Urgan’ı anlatıyorum]. Sırt üstü yatıp dinlenebiliyorsun, nefesini ayarlayabiliyorsun, gene devam ediyorsun. [</w:t>
      </w:r>
      <w:proofErr w:type="spellStart"/>
      <w:r>
        <w:t>Kadriye</w:t>
      </w:r>
      <w:proofErr w:type="spellEnd"/>
      <w:r>
        <w:t xml:space="preserve"> hanım </w:t>
      </w:r>
      <w:proofErr w:type="spellStart"/>
      <w:r>
        <w:t>TÖS’ten</w:t>
      </w:r>
      <w:proofErr w:type="spellEnd"/>
      <w:r>
        <w:t xml:space="preserve"> söz ediyor] </w:t>
      </w:r>
      <w:proofErr w:type="spellStart"/>
      <w:r>
        <w:t>xxxxx</w:t>
      </w:r>
      <w:proofErr w:type="spellEnd"/>
      <w:r>
        <w:t xml:space="preserve">. Enstitü o sene mezun vermedi, biz bazı dersleri hiç okumadık, bazı dersleri iki defa okuduk. Öyle oldu ama yine de öğretmenliğim başarılıydı. Mezuniyet törenimiz oldu kendi aramızda yaptık. Fotoğraflarımız da vardır, daha çok resmigeçitler yapıldı. Mezuniyet fotoğrafımız da var. Nihayet öğretmen olduk. Evimize geldik. Sonra benim böbreklerim rahatsızdı. Bütün öğretmenlerimiz hem öğretmen hem doktor, hem veli hem koruyucuydular. Bir kimya öğretmenimiz vardı, Allah rahmet eylesin. Demek ki benim göz kapaklarım çok şişiyordu. Kolumu bastırır, kalem izi kalır… İzi kalınca “sen doğru revire git benim gönderdiğimi ve ne yaptığımı söyle, o sana gerekeni yapar” dedi. Şimdi ben de dâhil hangi öğretmen çocuğun vücudunun su topladığına dikkat eder? </w:t>
      </w:r>
      <w:proofErr w:type="gramStart"/>
      <w:r>
        <w:t>Yok</w:t>
      </w:r>
      <w:proofErr w:type="gramEnd"/>
      <w:r>
        <w:t xml:space="preserve"> öyle bir şey... Yani onun rahatsız olduğunu bilirsen tedbir alırsın. Benim rahatsız olduğumu ben de bilmiyorum o fark ediyor. Kalemin tersini bastırır, git derdi. Bir şekilde idrar söktürücü bir şeyler verir, birkaç saat yatar, tekrar dersimize gelirdik. Nur içinde yatsınlar. Öğretmen gibi öğretmenlerimiz. Bir de bizde </w:t>
      </w:r>
      <w:proofErr w:type="spellStart"/>
      <w:r>
        <w:t>Kızıllçulu’da</w:t>
      </w:r>
      <w:proofErr w:type="spellEnd"/>
      <w:r>
        <w:t xml:space="preserve"> daha çok usta öğreticiler vardı, orda bize dokumayı öğrettiler. Yukardan çekmeli, benim annem de dokurdu ama o (öğretmen) alttan aradan mekik atardı. Bu mekiği yukarıdan iple çeker, tak </w:t>
      </w:r>
      <w:proofErr w:type="spellStart"/>
      <w:r>
        <w:t>tak</w:t>
      </w:r>
      <w:proofErr w:type="spellEnd"/>
      <w:r>
        <w:t xml:space="preserve"> dokurduk. Nevresimlerimizi, çarşaflarımızı, yastıklarımızı… Top </w:t>
      </w:r>
      <w:proofErr w:type="spellStart"/>
      <w:r>
        <w:t>top</w:t>
      </w:r>
      <w:proofErr w:type="spellEnd"/>
      <w:r>
        <w:t xml:space="preserve"> iplikler getirir, onları çözer, ular tabiri var, önce uzun </w:t>
      </w:r>
      <w:proofErr w:type="spellStart"/>
      <w:r>
        <w:t>uzun</w:t>
      </w:r>
      <w:proofErr w:type="spellEnd"/>
      <w:r>
        <w:t xml:space="preserve"> dizerler sırasıyla sonra taraktan geçirirler, sonra ayarlarlar onları. Ben hiç ayarlamayı öğrenmedim. Ya annem yaptı, ben de beraber yaptım, kendi başıma yapmadım, ya da usta öğreticilerle yaptım. Biz her gün öğleden sonra iki saat dikiş, nakış, el işi dokuma saati vardı. Haftada iki saat, iki saat ve orda bize derlerdi ki şu kadar saat şu kadar metre dokuyacaksın. Ne kadar çok hızlı çekersen ve mekiğe de ne kadar sıkı basarsan, o kadar iyi… Sonra kendimizin de kullanacağımız yatak çarşafı, nevresim, yastık kılıfı olarak dikerdik. Hatta iç çamaşırlarımızın bir bölümünü bile ondan dikerdik. Konfeksiyon yoktu o zaman. Onlardan dikerdik… Hatta Beşikdüzü’nde mayolarımızı da kendimiz diktik. </w:t>
      </w:r>
      <w:proofErr w:type="spellStart"/>
      <w:r>
        <w:t>Eşel</w:t>
      </w:r>
      <w:proofErr w:type="spellEnd"/>
      <w:r>
        <w:t xml:space="preserve"> kullanmayı bildiğimiz için, ölçersin, a şu kadar dersin. Onların bir çizgisi bir santimi gösterir. </w:t>
      </w:r>
    </w:p>
    <w:p w:rsidR="00413815" w:rsidRDefault="00413815" w:rsidP="00413815">
      <w:pPr>
        <w:jc w:val="both"/>
      </w:pPr>
      <w:r>
        <w:t xml:space="preserve">O büyük çamaşırlar Çamaşırhanede yıkanır, kendi çamaşırlarımızı kendimiz yıkardık. Çamaşırhane vardı, </w:t>
      </w:r>
      <w:proofErr w:type="gramStart"/>
      <w:r>
        <w:t>yalaklar</w:t>
      </w:r>
      <w:proofErr w:type="gramEnd"/>
      <w:r>
        <w:t xml:space="preserve"> vardı. Kız öğrenciler meselesi. Atölye dersler, işlikler, teorik dersler ihmal edildi diye anti propaganda var. (Ben Saffet </w:t>
      </w:r>
      <w:proofErr w:type="spellStart"/>
      <w:r>
        <w:t>Arıkan’ın</w:t>
      </w:r>
      <w:proofErr w:type="spellEnd"/>
      <w:r>
        <w:t xml:space="preserve"> kaza geçirme ve ilk yardım </w:t>
      </w:r>
      <w:proofErr w:type="gramStart"/>
      <w:r>
        <w:t>hikayesini</w:t>
      </w:r>
      <w:proofErr w:type="gramEnd"/>
      <w:r>
        <w:t xml:space="preserve"> anlatıyorum)</w:t>
      </w:r>
    </w:p>
    <w:p w:rsidR="00413815" w:rsidRDefault="00413815" w:rsidP="00413815">
      <w:pPr>
        <w:jc w:val="both"/>
      </w:pPr>
      <w:r>
        <w:lastRenderedPageBreak/>
        <w:t>Suna: Teorik dersleriniz de güçlü müydü?</w:t>
      </w:r>
    </w:p>
    <w:p w:rsidR="00413815" w:rsidRDefault="00413815" w:rsidP="00413815">
      <w:pPr>
        <w:jc w:val="both"/>
      </w:pPr>
      <w:proofErr w:type="spellStart"/>
      <w:r>
        <w:t>Kadriye</w:t>
      </w:r>
      <w:proofErr w:type="spellEnd"/>
      <w:r>
        <w:t xml:space="preserve"> </w:t>
      </w:r>
      <w:proofErr w:type="spellStart"/>
      <w:r>
        <w:t>Hnm</w:t>
      </w:r>
      <w:proofErr w:type="spellEnd"/>
      <w:r>
        <w:t xml:space="preserve">: Biz öğleye kadar dört ders yapardık. Öğleden sonra bazen üç ders bazen iki ders yapardık. Eğer tarlada çalışacaksak meyve sebze yapacaksak, reçel yapacaksak… İzmir’de reçel de yaptık, turunç reçelini portakal kabuğu reçelini, ayva reçelini orda gördüm. Bizde reçel yapılır, karpuz pekmezi kaynatılırdı Trakya’da. Pek dışarıda başka yerde olmayan bir şeydi bu. O pekmezin içine atarak reçel yapardık. Yani reçeli pekmezle tatlılandırırdık. O zamanlar... Ve bol </w:t>
      </w:r>
      <w:proofErr w:type="spellStart"/>
      <w:r>
        <w:t>bol</w:t>
      </w:r>
      <w:proofErr w:type="spellEnd"/>
      <w:r>
        <w:t xml:space="preserve"> pekmez yapar, kış günü bazı şeyleri yokluk çekmezdik. Mesela kıtlık senesi… Köy… Bizde herkes yeni yılda ne kadar un yiyeceğini bilir, onu kenara atıverir. Pekmezini kaynatır, şeker ihtiyacını tatlı ihtiyacını karşılar. </w:t>
      </w:r>
      <w:proofErr w:type="spellStart"/>
      <w:r>
        <w:t>Alpullu</w:t>
      </w:r>
      <w:proofErr w:type="spellEnd"/>
      <w:r>
        <w:t xml:space="preserve"> şeker fabrikasına pancarını teslim eder, ettiği pancarını sana, çuvallar 70 kiloydu, iki yetmiş kilonu şeker yazılırsın. Şekerini verir. Küspesini de hayvanlarına alır, dışarıdan fazla besin almadan, saman, pancar küspesiyle hayvanlarını beslersin, yeterince süt alırsın.</w:t>
      </w:r>
    </w:p>
    <w:p w:rsidR="00413815" w:rsidRDefault="00413815" w:rsidP="00413815">
      <w:pPr>
        <w:jc w:val="both"/>
      </w:pPr>
      <w:r>
        <w:t xml:space="preserve">Suna: En sevdiğiniz ders hangisiydi? </w:t>
      </w:r>
    </w:p>
    <w:p w:rsidR="00413815" w:rsidRDefault="00413815" w:rsidP="00413815">
      <w:pPr>
        <w:jc w:val="both"/>
      </w:pPr>
      <w:proofErr w:type="spellStart"/>
      <w:r>
        <w:t>Kadriye</w:t>
      </w:r>
      <w:proofErr w:type="spellEnd"/>
      <w:r>
        <w:t xml:space="preserve"> </w:t>
      </w:r>
      <w:proofErr w:type="spellStart"/>
      <w:r>
        <w:t>Hnm</w:t>
      </w:r>
      <w:proofErr w:type="spellEnd"/>
      <w:r>
        <w:t xml:space="preserve">: Öğretmeni sevdiğin zaman dersini de seviyorduk. Mesele orda. Ama bizim sevmediğimiz öğretmen yoktu. Çok iyi değil de yeterince iyiydiler. Bizler mandolin çalardık, okul çalgılarını mandolinle çalmak mecburiyetindeydik. Yoksa gittiğin okulda öğretemezsin. Okul şarkılarını hepimiz ama zorla ama zarla, ama yorularak ama üzülerek… Öğrenir çalardık. </w:t>
      </w:r>
    </w:p>
    <w:p w:rsidR="00413815" w:rsidRDefault="00413815" w:rsidP="00413815">
      <w:pPr>
        <w:jc w:val="both"/>
      </w:pPr>
      <w:r>
        <w:t>Folklor, oyun pek yoktu. Ama marşları, her mesleğin marşını biz bilirdik. Senenin ortalarına doğru, arkadaşlarla oturduk, ziraat marşını, onlar kursa gidiyordu, bir sürü müzik kursu vardı, siz ziraat marşı öğrendiniz mi? (diye sordular). Biz sadece İzmir marşını biliyoruz dedik. Oturdum, yazdım, takıldığım yerleri arkadaşlarıma sordum. Bakın dedim bir yerde varır, sonra telefonda buldular. Onu oradan gidip kurs öğretmenine bir tane de marş koyun dedim. Ziraat marşı bizim çok rağbet göstereceğimiz bir marştır o, babanız da bilir. “</w:t>
      </w:r>
      <w:proofErr w:type="gramStart"/>
      <w:r>
        <w:t>Güvenip …</w:t>
      </w:r>
      <w:proofErr w:type="gramEnd"/>
      <w:r>
        <w:t xml:space="preserve"> </w:t>
      </w:r>
      <w:proofErr w:type="gramStart"/>
      <w:r>
        <w:t xml:space="preserve">toplandı    </w:t>
      </w:r>
      <w:proofErr w:type="spellStart"/>
      <w:r>
        <w:t>atatürkün</w:t>
      </w:r>
      <w:proofErr w:type="spellEnd"/>
      <w:proofErr w:type="gramEnd"/>
      <w:r>
        <w:t xml:space="preserve"> sesine… </w:t>
      </w:r>
      <w:proofErr w:type="gramStart"/>
      <w:r>
        <w:t>efendisi</w:t>
      </w:r>
      <w:proofErr w:type="gramEnd"/>
      <w:r>
        <w:t xml:space="preserve"> köylüyüz. Sanayi de toprağın üstüne”. [Suna: Çok güzel özetliyor eğitimin amaçlarını].</w:t>
      </w:r>
    </w:p>
    <w:p w:rsidR="00413815" w:rsidRDefault="00413815" w:rsidP="00413815">
      <w:pPr>
        <w:jc w:val="both"/>
      </w:pPr>
      <w:r>
        <w:t>Suna: Cumartesi günleri, eleştiri-özeleştiri toplantıları hakkında ne düşünüyorsunuz?</w:t>
      </w:r>
    </w:p>
    <w:p w:rsidR="00413815" w:rsidRDefault="00413815" w:rsidP="00413815">
      <w:pPr>
        <w:jc w:val="both"/>
      </w:pPr>
      <w:proofErr w:type="spellStart"/>
      <w:r>
        <w:t>Kadriye</w:t>
      </w:r>
      <w:proofErr w:type="spellEnd"/>
      <w:r>
        <w:t xml:space="preserve"> </w:t>
      </w:r>
      <w:proofErr w:type="spellStart"/>
      <w:r>
        <w:t>Hnm</w:t>
      </w:r>
      <w:proofErr w:type="spellEnd"/>
      <w:r>
        <w:t xml:space="preserve">: Bir haftalık faaliyetleri merasimle, öğleden sonra merasim yapılıyor ya, o merasimde haftalık yaptığı iyi şeyler kötü şeyler, yemekler </w:t>
      </w:r>
      <w:proofErr w:type="gramStart"/>
      <w:r>
        <w:t>dahil</w:t>
      </w:r>
      <w:proofErr w:type="gramEnd"/>
      <w:r>
        <w:t xml:space="preserve">, başka olaylar, ne varsa, öğretmenleri tenkit de dahil, bunlar, oturup arkadaşlar, çıkarlar kürsüye. Hazırlanır, konuştuklarını, ses alma olmadığı için yazılı olarak idareye verirler. Fakat hiçbir öğrenci arkadaş, bunun için idareye getirilip soruşturma açılmamıştır. Ceza almamıştır, okuldan uzaklaştırılmamıştır. Ama sonradan onu tekrar idareye çağırıp konuşturmuştur. Kaynağıydı, doğrusuydu yanlışıydı diye… Bunlar, öğretmenlerimiz, usta öğreticiler ayrıca bir işçi grubu da vardı orda, fazla ürünleri satmak için onlar alır pazara götürürdü. Öğrenciler götürmezdi pazara.  Tuğlayı öğrenci keser, çimento torbasını da diyelim ki 30 kiloluk öğrenci, 45 kiloluk çimento torbasını taşır ama onun satışını öğrenicilere yaptırmazlardı. Köy enstitüsünde öğrenci var, öğretmen var,  usta öğretici var, işçi var… </w:t>
      </w:r>
    </w:p>
    <w:p w:rsidR="00413815" w:rsidRDefault="00413815" w:rsidP="00413815">
      <w:pPr>
        <w:jc w:val="both"/>
      </w:pPr>
      <w:r>
        <w:t>Suna: Binalar… Köy Enstitüleri, çoklu bina sistemi… Hatırladığınız başka binalar, nelerdi?</w:t>
      </w:r>
    </w:p>
    <w:p w:rsidR="00413815" w:rsidRDefault="00413815" w:rsidP="00413815">
      <w:pPr>
        <w:jc w:val="both"/>
      </w:pPr>
      <w:proofErr w:type="spellStart"/>
      <w:r>
        <w:t>Kadriye</w:t>
      </w:r>
      <w:proofErr w:type="spellEnd"/>
      <w:r>
        <w:t xml:space="preserve"> </w:t>
      </w:r>
      <w:proofErr w:type="spellStart"/>
      <w:r>
        <w:t>Hnm</w:t>
      </w:r>
      <w:proofErr w:type="spellEnd"/>
      <w:r>
        <w:t xml:space="preserve">: Biçerdöver değil bizde biçerbağlar vardı… Biçiyor, topluyor, demet haline getiriyor. Ama şimdi biçerdöver, </w:t>
      </w:r>
      <w:proofErr w:type="spellStart"/>
      <w:r>
        <w:t>batoz</w:t>
      </w:r>
      <w:proofErr w:type="spellEnd"/>
      <w:r>
        <w:t xml:space="preserve"> vardı. Usta öğreticilerimizi nasıl seçerlerdi bilmiyorum ama çok efendi, insanlar, konuya vakıf insanlar. Gel sen bu işi yap diye değil, o işin uzmanını seçerlerdi. Nasıl seçtiklerini bilmiyorum ama sahiden o işi iyi yapan insanlar gelirler. Gelirsin, harmanını döversin, tahılı </w:t>
      </w:r>
      <w:r>
        <w:lastRenderedPageBreak/>
        <w:t>ayırırsın samanını ayırırsın, bağlarsın, her köy enstitüsünün bir at beslenen yeri, inek beslenen, tavuk beslenen yeri vardı.</w:t>
      </w:r>
    </w:p>
    <w:p w:rsidR="00413815" w:rsidRDefault="00413815" w:rsidP="00413815">
      <w:pPr>
        <w:jc w:val="both"/>
      </w:pPr>
      <w:r>
        <w:t>Suna: O kadar çok soru var ki aklımda… İnönü, Tonguç, Hasan Ali Yücel… O kahraman ekipten biriyle karşılaştınız mı?</w:t>
      </w:r>
    </w:p>
    <w:p w:rsidR="00413815" w:rsidRDefault="00413815" w:rsidP="00413815">
      <w:pPr>
        <w:jc w:val="both"/>
      </w:pPr>
      <w:proofErr w:type="spellStart"/>
      <w:r>
        <w:t>Kadriye</w:t>
      </w:r>
      <w:proofErr w:type="spellEnd"/>
      <w:r>
        <w:t xml:space="preserve"> </w:t>
      </w:r>
      <w:proofErr w:type="spellStart"/>
      <w:r>
        <w:t>Hnm</w:t>
      </w:r>
      <w:proofErr w:type="spellEnd"/>
      <w:r>
        <w:t xml:space="preserve">:  İsmet İnönü’yle karşılaştık. Biraz daha geriye gideyim. Biz geldiğimiz zaman bizim köyümüz Uzunköprü’nün merkez köyü, onun içinde tren geçiyor. Eskiden tren bizim köyün ötesinde, Meriç nehrinin ötesinde bir demir köprü vardı, onun ötesinden Yunanistan’a geçer, Yunanistan’da kapılar kapanır, camlar kapanır, yunanlı makinistler treni teslim alır </w:t>
      </w:r>
      <w:proofErr w:type="spellStart"/>
      <w:r>
        <w:t>Karağaç’a</w:t>
      </w:r>
      <w:proofErr w:type="spellEnd"/>
      <w:r>
        <w:t xml:space="preserve"> kadar treni götürürdü. O yol ilk tren yolu uluslararası, </w:t>
      </w:r>
      <w:proofErr w:type="spellStart"/>
      <w:r>
        <w:t>Nato’dan</w:t>
      </w:r>
      <w:proofErr w:type="spellEnd"/>
      <w:r>
        <w:t xml:space="preserve"> önce Avrupa’ya mal taşımak için yapılmış tren yoluydu. O hattan, tam yılını hatırlamıyorum ama ilkokula başladım mı başlamadım mı, o yıllarda beyaz trenle Atatürk geçecek, İstanbul’dan Edirne’ye diye… Sonradan çok konu oldu, tenkit ettiler beyaz trenle gezdi diye. O zaman köyde </w:t>
      </w:r>
      <w:proofErr w:type="gramStart"/>
      <w:r>
        <w:t>kahya</w:t>
      </w:r>
      <w:proofErr w:type="gramEnd"/>
      <w:r>
        <w:t xml:space="preserve"> bağırdı, “Bugün şu saatte Atatürk Uzunköprü istasyonundan geçecek. Görmek isteyenler gitsin!”. Biz çoluk çocuk, köyde bir tek </w:t>
      </w:r>
      <w:proofErr w:type="gramStart"/>
      <w:r>
        <w:t>kahya</w:t>
      </w:r>
      <w:proofErr w:type="gramEnd"/>
      <w:r>
        <w:t xml:space="preserve"> kaldı. </w:t>
      </w:r>
      <w:proofErr w:type="gramStart"/>
      <w:r>
        <w:t>Kahya</w:t>
      </w:r>
      <w:proofErr w:type="gramEnd"/>
      <w:r>
        <w:t xml:space="preserve"> köyün bekçisi sayılır, bir de korucu vardır, korucu tarla bekçisidir, genel korumadır. Bir </w:t>
      </w:r>
      <w:proofErr w:type="gramStart"/>
      <w:r>
        <w:t>kahya</w:t>
      </w:r>
      <w:proofErr w:type="gramEnd"/>
      <w:r>
        <w:t xml:space="preserve"> kaldı, kimse kalmadı. Bizi de annem elimizden tuttu… Beyaz trenle, Atatürk! Elini salladı, biz de elimizi salladık. Alkışladık. </w:t>
      </w:r>
    </w:p>
    <w:p w:rsidR="00413815" w:rsidRDefault="00413815" w:rsidP="00413815">
      <w:pPr>
        <w:jc w:val="both"/>
      </w:pPr>
      <w:r>
        <w:t xml:space="preserve">İşte, iyi hatıraları olanlar oldu, savaşta ölenler oldu, mal mülk sahibi olanlar oldu. Her savaşta olduğu gibi, o zaman da vardı. Ama çok doğru insanlar da vardı. 2. Dünya Savaşı’nda babam, ihtiyat askerliğine gitti. Bize yazı geldi, 24 saat içinde öküz arabanızla şu askeri birliğe, beraber getireceksiniz. Çünkü o zamanki taşıma hayvan gücüyle olan taşıma. Orda biz, Uzunköprü’nün Çakır Arif diye askeri </w:t>
      </w:r>
      <w:proofErr w:type="spellStart"/>
      <w:r>
        <w:t>mübaye</w:t>
      </w:r>
      <w:proofErr w:type="spellEnd"/>
      <w:r>
        <w:t xml:space="preserve"> mal alımı olan toptancısı bir beyle tanıştık. Babam askere gitti, dedem yaşlı, biz çocuk, küçük. Yeni gelmişiz. Tarlalar yarısı orman değil, çalılık. Orman yok, İnsan boyunda karaçalı, meşe şu bu… Annem de </w:t>
      </w:r>
      <w:proofErr w:type="gramStart"/>
      <w:r>
        <w:t>dahil</w:t>
      </w:r>
      <w:proofErr w:type="gramEnd"/>
      <w:r>
        <w:t xml:space="preserve"> dört kadın o Çakır Arif’ten iş aldılar, telefon direği taşıdılar. Uzunköprü’ye… Bize kaç kilometredir Edirne’ye bilmiyorum ama on kilometrenin çok üstündedir. Telefon direği. Ahşap. Sabah giderdik dört tane kadın, annem, ben, o zamanlar demek ki cesaretli iş bitirenmişim. Onların da birisinin bir kızı vardı benim yaşımda, o evde kalırdı.  Ablam sağdı o zaman. Bir de arada kavaklar deresi vardı, o dereden kaç tane ağaç yüklüyorlarsa, sayısını bilmiyorum, onları indirirler, boş araba karşıya geçer, ben hayvanları kontrol ederim, dört çift öküzü, 7,8 yaş… Sonra yeniden oradan karşıya geçer, Uzunköprü’ye götürürüz. Dua ettiğim insanlardan biriydi. Sayar, kaç tane ağaç getirdiniz? O ağaçların parasını elimize sayar, yarın gene getirin gene </w:t>
      </w:r>
      <w:proofErr w:type="spellStart"/>
      <w:r>
        <w:t>vericem</w:t>
      </w:r>
      <w:proofErr w:type="spellEnd"/>
      <w:r>
        <w:t xml:space="preserve"> derdi. Şimdi bazı insanları düşününce onun ne kadar büyük bir iş yaptığını anlıyorum. Hem para kazanmamıza yardım etti. Ama direkleri kaç kuruştan taşırlar, kaç para alırlar onu bilmiyorum.</w:t>
      </w:r>
      <w:r w:rsidR="00942A79">
        <w:t xml:space="preserve"> [kayıt süre</w:t>
      </w:r>
      <w:r>
        <w:t>: 1 saat.00</w:t>
      </w:r>
      <w:r w:rsidR="00942A79">
        <w:t>]</w:t>
      </w:r>
    </w:p>
    <w:p w:rsidR="00413815" w:rsidRDefault="00413815" w:rsidP="00413815">
      <w:pPr>
        <w:jc w:val="both"/>
      </w:pPr>
      <w:r>
        <w:t xml:space="preserve">Suna: İsmet İnönü’yle nasıl karşılaştınız? Erdal İnönü’nün anılarında çok var </w:t>
      </w:r>
      <w:r w:rsidR="00942A79">
        <w:t>K</w:t>
      </w:r>
      <w:r>
        <w:t>öy Enstitülerine gezileri.</w:t>
      </w:r>
    </w:p>
    <w:p w:rsidR="00413815" w:rsidRDefault="00942A79" w:rsidP="00413815">
      <w:pPr>
        <w:jc w:val="both"/>
      </w:pPr>
      <w:proofErr w:type="spellStart"/>
      <w:r>
        <w:t>Kadriye</w:t>
      </w:r>
      <w:proofErr w:type="spellEnd"/>
      <w:r>
        <w:t xml:space="preserve"> </w:t>
      </w:r>
      <w:proofErr w:type="spellStart"/>
      <w:r>
        <w:t>Hnm</w:t>
      </w:r>
      <w:proofErr w:type="spellEnd"/>
      <w:r>
        <w:t xml:space="preserve">: </w:t>
      </w:r>
      <w:r w:rsidR="00413815">
        <w:t xml:space="preserve">Celal Bayar’la </w:t>
      </w:r>
      <w:proofErr w:type="spellStart"/>
      <w:r w:rsidR="00413815">
        <w:t>Kızılçullu’da</w:t>
      </w:r>
      <w:proofErr w:type="spellEnd"/>
      <w:r w:rsidR="00413815">
        <w:t xml:space="preserve"> tanıştım. İsmet İnönü kendi çocuklarına da sahipti biz enstitülülere de sahipti. O korumasaydı o zaman dağılırdı. İsmet İnönü </w:t>
      </w:r>
      <w:proofErr w:type="spellStart"/>
      <w:r w:rsidR="00413815">
        <w:t>İzmirde’yken</w:t>
      </w:r>
      <w:proofErr w:type="spellEnd"/>
      <w:r w:rsidR="00413815">
        <w:t xml:space="preserve"> </w:t>
      </w:r>
      <w:proofErr w:type="spellStart"/>
      <w:r w:rsidR="00413815">
        <w:t>Kızılçullu’da</w:t>
      </w:r>
      <w:proofErr w:type="spellEnd"/>
      <w:r w:rsidR="00413815">
        <w:t xml:space="preserve"> geldi. Yalnızca geçti, görüşmedik.  Ama Celal Bayar, bizi giriş kapısından iki sıralı dizdiler. Hepimiz elini öptük. Bizim sınıfta bir subay kızı vardı, Feride… O siyasi bakımdan biraz daha uyanıkmış, dilini çıkartmış. Protesto etmiş. Onu yönetime çağırdılar. Basın eksik olmasın, bu işleri çok takip eder ya, onu çağırmışlar. Allah rahmet etsin. Çağırdılar, ağlayarak geldi, ben onu dilimi çıkarayım diye değildi, otomatik çıkmış fark etmedim, demiş orda. Ona herhangi bir ceza vermediler. Sicili sağlam bitirdi.</w:t>
      </w:r>
    </w:p>
    <w:p w:rsidR="00413815" w:rsidRDefault="00413815" w:rsidP="00413815">
      <w:pPr>
        <w:jc w:val="both"/>
      </w:pPr>
      <w:r>
        <w:t>Suna: Tonguç, Hasan Ali Yücel geldiler mi?</w:t>
      </w:r>
    </w:p>
    <w:p w:rsidR="00413815" w:rsidRDefault="00413815" w:rsidP="00413815">
      <w:pPr>
        <w:jc w:val="both"/>
      </w:pPr>
      <w:proofErr w:type="spellStart"/>
      <w:r>
        <w:lastRenderedPageBreak/>
        <w:t>Kadriye</w:t>
      </w:r>
      <w:proofErr w:type="spellEnd"/>
      <w:r>
        <w:t xml:space="preserve"> </w:t>
      </w:r>
      <w:proofErr w:type="spellStart"/>
      <w:r>
        <w:t>Hnm</w:t>
      </w:r>
      <w:proofErr w:type="spellEnd"/>
      <w:r>
        <w:t>: Beşikdüzü’nde Adnan Menderes’i gördük. O yalnızca, el öptürmedi. Tek sıra dizildik, gene, alkışladık. Geçti. Ondan sonra biz sınıflarımıza geçtik.</w:t>
      </w:r>
    </w:p>
    <w:p w:rsidR="00413815" w:rsidRDefault="00413815" w:rsidP="00413815">
      <w:pPr>
        <w:jc w:val="both"/>
      </w:pPr>
      <w:r>
        <w:t>Suna: İlk öğretmenliğiniz neresiydi? [Ses: 1: 03]</w:t>
      </w:r>
    </w:p>
    <w:p w:rsidR="00413815" w:rsidRDefault="00413815" w:rsidP="00413815">
      <w:pPr>
        <w:jc w:val="both"/>
      </w:pPr>
      <w:proofErr w:type="spellStart"/>
      <w:r>
        <w:t>Kadriye</w:t>
      </w:r>
      <w:proofErr w:type="spellEnd"/>
      <w:r>
        <w:t xml:space="preserve"> </w:t>
      </w:r>
      <w:proofErr w:type="spellStart"/>
      <w:r>
        <w:t>Hnm</w:t>
      </w:r>
      <w:proofErr w:type="spellEnd"/>
      <w:r>
        <w:t xml:space="preserve">: İlk öğretmenliğim, Kırklareli </w:t>
      </w:r>
      <w:proofErr w:type="spellStart"/>
      <w:r>
        <w:t>Kızılcıkdere</w:t>
      </w:r>
      <w:proofErr w:type="spellEnd"/>
      <w:r>
        <w:t xml:space="preserve">. Memlekete yakın. Bana rahatsızım diye rapor vermiş okul, şehre yakın bir yere verilsin demiş. Eşimle tanışmam… O bitişik köyden </w:t>
      </w:r>
      <w:proofErr w:type="spellStart"/>
      <w:r>
        <w:t>Üsküpdere’de</w:t>
      </w:r>
      <w:proofErr w:type="spellEnd"/>
      <w:r>
        <w:t xml:space="preserve"> öğretmen. Ben de </w:t>
      </w:r>
      <w:proofErr w:type="spellStart"/>
      <w:r>
        <w:t>Kızılcıkdere’den</w:t>
      </w:r>
      <w:proofErr w:type="spellEnd"/>
      <w:r>
        <w:t xml:space="preserve">. </w:t>
      </w:r>
      <w:proofErr w:type="spellStart"/>
      <w:r>
        <w:t>Kızılcıkdere</w:t>
      </w:r>
      <w:proofErr w:type="spellEnd"/>
      <w:r>
        <w:t xml:space="preserve"> baya büyük bir yer, alevi dedesinin bulunduğu bir köy. </w:t>
      </w:r>
      <w:proofErr w:type="gramStart"/>
      <w:r>
        <w:t xml:space="preserve">Gözü açık bir köy. </w:t>
      </w:r>
      <w:proofErr w:type="gramEnd"/>
      <w:r>
        <w:t xml:space="preserve">O zaman Bulgaristan Üniversitesi’nden okuyan çocuklar vardı, alevi dedesinin çocukları başta olmak üzere. Ama sonra, o alevi dedesinin tekkesini kanun gereği dağıttılar. Olmadı. Yalnız alevi dedesinin evine misafir gittiğimde sedef kakmalı sehpalar vardı evinde. Ben o zaman ilk defa gördüm sedef kakmalı sehpalar. Öğretmenlerimiz çok iyiydi ama hiçbirisi bizi evinden bir şeyler almaya yahut da bir şey yapmaya göndermezdi. (Angarya işler yok). Her yatakhanenin başında bir oda vardı.  Öğretmenlerimizin bir tanesi gece gündüz orda kalırdı. Hep odada kalıyordu öğretmenler. Şimdi (olsa) kim kalırdı? Kadın öğretmen sayımız en çok İzmir’deydi, </w:t>
      </w:r>
      <w:proofErr w:type="spellStart"/>
      <w:r>
        <w:t>Kızılçullu’da</w:t>
      </w:r>
      <w:proofErr w:type="spellEnd"/>
      <w:r>
        <w:t xml:space="preserve">. Nakış öğretmenimiz,  aile bilgisi, beden eğitimi öğretmenimiz hepsi kadındı. </w:t>
      </w:r>
    </w:p>
    <w:p w:rsidR="00413815" w:rsidRDefault="00413815" w:rsidP="00413815">
      <w:pPr>
        <w:jc w:val="both"/>
      </w:pPr>
      <w:proofErr w:type="gramStart"/>
      <w:r>
        <w:t>[</w:t>
      </w:r>
      <w:proofErr w:type="spellStart"/>
      <w:proofErr w:type="gramEnd"/>
      <w:r>
        <w:t>Kadriye</w:t>
      </w:r>
      <w:proofErr w:type="spellEnd"/>
      <w:r>
        <w:t xml:space="preserve"> hanıma </w:t>
      </w:r>
      <w:proofErr w:type="spellStart"/>
      <w:r>
        <w:t>Kızılçullu</w:t>
      </w:r>
      <w:proofErr w:type="spellEnd"/>
      <w:r>
        <w:t xml:space="preserve"> Köy Enstitüsü’nden Fatma </w:t>
      </w:r>
      <w:proofErr w:type="spellStart"/>
      <w:r>
        <w:t>Ersanlı’yı</w:t>
      </w:r>
      <w:proofErr w:type="spellEnd"/>
      <w:r>
        <w:t xml:space="preserve"> tanıyor musunuz, diye sordum. Barbaros köyünden, Fahri </w:t>
      </w:r>
      <w:proofErr w:type="spellStart"/>
      <w:r>
        <w:t>Ersanlı</w:t>
      </w:r>
      <w:proofErr w:type="spellEnd"/>
      <w:r>
        <w:t xml:space="preserve">? Bahri </w:t>
      </w:r>
      <w:proofErr w:type="spellStart"/>
      <w:r>
        <w:t>Ersanlı</w:t>
      </w:r>
      <w:proofErr w:type="spellEnd"/>
      <w:r>
        <w:t xml:space="preserve">? </w:t>
      </w:r>
    </w:p>
    <w:p w:rsidR="00413815" w:rsidRDefault="00413815" w:rsidP="00413815">
      <w:pPr>
        <w:jc w:val="both"/>
      </w:pPr>
      <w:proofErr w:type="gramStart"/>
      <w:r>
        <w:t>[</w:t>
      </w:r>
      <w:proofErr w:type="gramEnd"/>
      <w:r>
        <w:t xml:space="preserve">Barbaros köyü, Tekirdağ’da da vardı. </w:t>
      </w:r>
      <w:proofErr w:type="gramStart"/>
      <w:r>
        <w:t>selam</w:t>
      </w:r>
      <w:proofErr w:type="gramEnd"/>
      <w:r>
        <w:t xml:space="preserve"> söylüyor. 31 doğumluyum. Nehir söyleşi diyoruz. Sözlü tarih. Kişilerin duygularıyla birleşiyoruz. Ben size bir kere daha </w:t>
      </w:r>
      <w:proofErr w:type="spellStart"/>
      <w:r>
        <w:t>gelicem</w:t>
      </w:r>
      <w:proofErr w:type="spellEnd"/>
      <w:r>
        <w:t>. Ne zaman olur diye…</w:t>
      </w:r>
      <w:proofErr w:type="gramStart"/>
      <w:r>
        <w:t>]</w:t>
      </w:r>
      <w:proofErr w:type="gramEnd"/>
    </w:p>
    <w:p w:rsidR="00413815" w:rsidRDefault="00413815" w:rsidP="00413815">
      <w:pPr>
        <w:jc w:val="both"/>
      </w:pPr>
      <w:r>
        <w:t xml:space="preserve">Suna: Evliliğinizi merak ediyorum? Ne zaman tanıştınız? </w:t>
      </w:r>
    </w:p>
    <w:p w:rsidR="00413815" w:rsidRDefault="00413815" w:rsidP="00413815">
      <w:pPr>
        <w:jc w:val="both"/>
      </w:pPr>
      <w:proofErr w:type="spellStart"/>
      <w:r>
        <w:t>Kadriye</w:t>
      </w:r>
      <w:proofErr w:type="spellEnd"/>
      <w:r>
        <w:t xml:space="preserve"> </w:t>
      </w:r>
      <w:proofErr w:type="spellStart"/>
      <w:r>
        <w:t>Hnm</w:t>
      </w:r>
      <w:proofErr w:type="spellEnd"/>
      <w:r>
        <w:t xml:space="preserve">: Eşim Hasan bey </w:t>
      </w:r>
      <w:proofErr w:type="spellStart"/>
      <w:r>
        <w:t>Üsküpdere’de</w:t>
      </w:r>
      <w:proofErr w:type="spellEnd"/>
      <w:r>
        <w:t xml:space="preserve"> öğretmendi. Bizim Ahmet Çukurova diye bir müfettişimiz v ardı, o zaman müfettişler de öğretmenleri çok güzel kontrol ederlerdi. Nerde kaldın, kiminle görüştün diye… Arada bir. Bizim, İsmet Yanar diye bir öğretmenimiz vardı, onun bir arabası vardı, kaptıkaçtı gibi, ziraat arabası. Staj okuluydu </w:t>
      </w:r>
      <w:proofErr w:type="spellStart"/>
      <w:r>
        <w:t>Üsküpdere</w:t>
      </w:r>
      <w:proofErr w:type="spellEnd"/>
      <w:r>
        <w:t xml:space="preserve">. Onunla birlikte bize gelirlerdi. Ben mezun olur olmaz atandım. </w:t>
      </w:r>
      <w:proofErr w:type="spellStart"/>
      <w:r>
        <w:t>Kızılcıkdere’de</w:t>
      </w:r>
      <w:proofErr w:type="spellEnd"/>
      <w:r>
        <w:t xml:space="preserve"> iki öğretmen varmış, bir de ben gittim üç. Kura yoktu, herkesi bir yere atarlardı.  </w:t>
      </w:r>
      <w:proofErr w:type="spellStart"/>
      <w:r>
        <w:t>Kızılcıkdere</w:t>
      </w:r>
      <w:proofErr w:type="spellEnd"/>
      <w:r>
        <w:t xml:space="preserve"> alevi köyüydü. Dokumayı </w:t>
      </w:r>
      <w:proofErr w:type="spellStart"/>
      <w:proofErr w:type="gramStart"/>
      <w:r>
        <w:t>xxxx</w:t>
      </w:r>
      <w:proofErr w:type="spellEnd"/>
      <w:r>
        <w:t xml:space="preserve">  eğirirler</w:t>
      </w:r>
      <w:proofErr w:type="gramEnd"/>
      <w:r>
        <w:t xml:space="preserve">, yünü yeşile boyarlar... Değişik adetleri olan bir köydü. Ben orda Türkiye’nin hiçbir yerinde görmediğim bir olay gördüm. Yeşil çarşamba, keşkek korusu diye bir adetleri vardı. O koruda da yalnız mezar tahtası için ağaç kesilirdi, başka şey için ağaç kesilmez. Nisan ayının ortalarında bir günde, yeşil çarşamba ya da yeşil perşembe günü yapılırdı. Erkekler köyün içinden topladığı erzaktan pilav, fasulye ve bir de yanına uygun gördükleri tatlıyı yaparlar, kadınlar hiçbir o yemekle yardımcı olmazlar. Hiçbir şeye karışmazlar. Sürü sahipleri de, çok sürü sahibi vardı, beş yüz koyunluk, iki yüz koyunluk, çobanlar var. Sürü </w:t>
      </w:r>
      <w:proofErr w:type="gramStart"/>
      <w:r>
        <w:t>sahipleri  birer</w:t>
      </w:r>
      <w:proofErr w:type="gramEnd"/>
      <w:r>
        <w:t xml:space="preserve"> tane kuzu verirler, onlar pişirirler, biz yerdik. O gün o köyde hiçbir ocak hiçbir soba yanmaz. Yatalak hastalara o yemekten yedirirlerdi. Kaç kişiye söylediysek </w:t>
      </w:r>
      <w:proofErr w:type="spellStart"/>
      <w:r>
        <w:t>xxxxxxxxxxx</w:t>
      </w:r>
      <w:proofErr w:type="spellEnd"/>
      <w:r>
        <w:t>.</w:t>
      </w:r>
    </w:p>
    <w:p w:rsidR="00413815" w:rsidRDefault="00413815" w:rsidP="00413815">
      <w:pPr>
        <w:jc w:val="both"/>
      </w:pPr>
      <w:r>
        <w:t xml:space="preserve">Bir de kızlara yedi yaş kınası diye gelinlikler giydirip, köy adetlerine göre çalgılı çıngılı, köyün içindekiler darbuka, müzik aleti çalan varsa onları çalar, eğlence yapılır, hediyeler verilirdi. Bunlara sordum niye kızlara yedi yaş kınası yapıyorsunuz, diye. Dediler ki erkeklere sünnet yapılıyor, kızlara özel eğlence neden yapılmasın. Kitabında bunu yazarsan çok sevinirim. </w:t>
      </w:r>
      <w:proofErr w:type="gramStart"/>
      <w:r>
        <w:t xml:space="preserve">Çünkü bu çok adil bir davranış. </w:t>
      </w:r>
      <w:proofErr w:type="gramEnd"/>
      <w:r>
        <w:t xml:space="preserve">Ama o dedenin hanımıyla görüştüğümüzde onların en güzel kendince yaptıkları üzüm bağları vardı. Şarap içerler. Herkesin evinde büyük fıçılar vardı, orda mayalarlar şarabı, içerler. Ve beyaz bakır, </w:t>
      </w:r>
      <w:proofErr w:type="spellStart"/>
      <w:r>
        <w:t>çanga</w:t>
      </w:r>
      <w:proofErr w:type="spellEnd"/>
      <w:r>
        <w:t xml:space="preserve"> dedikleri, </w:t>
      </w:r>
      <w:proofErr w:type="spellStart"/>
      <w:r>
        <w:t>çangayla</w:t>
      </w:r>
      <w:proofErr w:type="spellEnd"/>
      <w:r>
        <w:t xml:space="preserve"> sofraya getirirler, şimdiki tabirle kola içer gibi içilir. Bir de </w:t>
      </w:r>
      <w:r>
        <w:lastRenderedPageBreak/>
        <w:t xml:space="preserve">dedenin </w:t>
      </w:r>
      <w:proofErr w:type="spellStart"/>
      <w:r>
        <w:t>evnin</w:t>
      </w:r>
      <w:proofErr w:type="spellEnd"/>
      <w:r>
        <w:t xml:space="preserve"> iki tane kapısı vardı. Gece baskın yapıyorlarmış, </w:t>
      </w:r>
      <w:proofErr w:type="gramStart"/>
      <w:r>
        <w:t>alem</w:t>
      </w:r>
      <w:proofErr w:type="gramEnd"/>
      <w:r>
        <w:t xml:space="preserve"> yapıyorlar düşüncesiyle. Doğrudur diyor, biz toplantı yapar, kendi adet ve geleneklerimizi, dini inanç olsun, sosyal yaşantı olsun, zaman </w:t>
      </w:r>
      <w:proofErr w:type="spellStart"/>
      <w:r>
        <w:t>zaman</w:t>
      </w:r>
      <w:proofErr w:type="spellEnd"/>
      <w:r>
        <w:t xml:space="preserve"> toplanırız. Işığımız gördüler mi baskın yaparlar, bu kapılardan boşaltırız burasını. </w:t>
      </w:r>
      <w:proofErr w:type="gramStart"/>
      <w:r>
        <w:t>Yok</w:t>
      </w:r>
      <w:proofErr w:type="gramEnd"/>
      <w:r>
        <w:t xml:space="preserve"> bir şey der, giderler. Ama onlar biz kaçtığımız için bizi kötü bir şey yapıyoruz zannıyla damgaladılar. Benim gittiğim zaman dede ölmüştü. Sordum, hatta mezarını bahçelerine gömmüşlerdi. Taştan bir mezar yapmışlar, öyle kaldırmışlar. Burada dede oturur, burada onun en yakınları, müritleri,  oturur, burada bir grup oturur en uca da kızları oturur. Ve </w:t>
      </w:r>
      <w:proofErr w:type="gramStart"/>
      <w:r>
        <w:t>bekar</w:t>
      </w:r>
      <w:proofErr w:type="gramEnd"/>
      <w:r>
        <w:t xml:space="preserve"> erkekler bir tarafa kızlar bir tarafa. Onların şarkıları vardır, kızlar bu şarkıları söyler. Ama oynarken kız erkek karışmaz. Erkekler hanımlar daire olur, oynarız. Ama çok zarar gördük. Tuz kaplarımız vardır, orda durur o. Baskın olduğu zaman tuz kaplarını Hemen fıçının içine atar. Sirke olur o.</w:t>
      </w:r>
    </w:p>
    <w:p w:rsidR="00413815" w:rsidRDefault="00413815" w:rsidP="00413815">
      <w:pPr>
        <w:jc w:val="both"/>
      </w:pPr>
      <w:r>
        <w:t xml:space="preserve">Suna: Evet, Hasan beye gelelim; kim kime </w:t>
      </w:r>
      <w:proofErr w:type="gramStart"/>
      <w:r>
        <w:t>aşık</w:t>
      </w:r>
      <w:proofErr w:type="gramEnd"/>
      <w:r>
        <w:t xml:space="preserve"> oldu önce? </w:t>
      </w:r>
    </w:p>
    <w:p w:rsidR="00413815" w:rsidRDefault="00413815" w:rsidP="00413815">
      <w:pPr>
        <w:jc w:val="both"/>
      </w:pPr>
      <w:proofErr w:type="spellStart"/>
      <w:r>
        <w:t>Kadriye</w:t>
      </w:r>
      <w:proofErr w:type="spellEnd"/>
      <w:r>
        <w:t xml:space="preserve"> </w:t>
      </w:r>
      <w:proofErr w:type="spellStart"/>
      <w:r>
        <w:t>Hnm</w:t>
      </w:r>
      <w:proofErr w:type="spellEnd"/>
      <w:r>
        <w:t xml:space="preserve">: 55 yılında… O da Trakyalı. O </w:t>
      </w:r>
      <w:proofErr w:type="spellStart"/>
      <w:r>
        <w:t>Kışırcıklı</w:t>
      </w:r>
      <w:proofErr w:type="spellEnd"/>
      <w:r>
        <w:t xml:space="preserve">, eski adı </w:t>
      </w:r>
      <w:proofErr w:type="spellStart"/>
      <w:r>
        <w:t>Burgazca</w:t>
      </w:r>
      <w:proofErr w:type="spellEnd"/>
      <w:r>
        <w:t xml:space="preserve">. Hüseyin’in </w:t>
      </w:r>
      <w:proofErr w:type="gramStart"/>
      <w:r>
        <w:t>öz  amcası</w:t>
      </w:r>
      <w:proofErr w:type="gramEnd"/>
      <w:r>
        <w:t xml:space="preserve"> zaten. </w:t>
      </w:r>
      <w:proofErr w:type="gramStart"/>
      <w:r>
        <w:t>Üç kardeş</w:t>
      </w:r>
      <w:proofErr w:type="gramEnd"/>
      <w:r>
        <w:t xml:space="preserve">; Serdar, Fatma, Hüseyin.  Babası da öğretmendi, kayınpederim, 1889 doğumlu. Selanik, </w:t>
      </w:r>
      <w:proofErr w:type="spellStart"/>
      <w:r>
        <w:t>Petriş’ten</w:t>
      </w:r>
      <w:proofErr w:type="spellEnd"/>
      <w:r>
        <w:t xml:space="preserve"> kendisi. İstanbul medresesine gelmiş. Savaş çıkınca, onun kitabı da vardır, acı hatıralar diye. Hüseyin Aydın. [Burada </w:t>
      </w:r>
      <w:proofErr w:type="gramStart"/>
      <w:r>
        <w:t>Serdar bey</w:t>
      </w:r>
      <w:proofErr w:type="gramEnd"/>
      <w:r>
        <w:t xml:space="preserve"> anlatıyor]. </w:t>
      </w:r>
    </w:p>
    <w:p w:rsidR="00413815" w:rsidRDefault="00413815" w:rsidP="00413815">
      <w:pPr>
        <w:jc w:val="both"/>
      </w:pPr>
      <w:proofErr w:type="spellStart"/>
      <w:r>
        <w:t>Kadriye</w:t>
      </w:r>
      <w:proofErr w:type="spellEnd"/>
      <w:r>
        <w:t xml:space="preserve"> </w:t>
      </w:r>
      <w:proofErr w:type="spellStart"/>
      <w:r>
        <w:t>Hanm</w:t>
      </w:r>
      <w:proofErr w:type="spellEnd"/>
      <w:r>
        <w:t xml:space="preserve">: Kışta, Kırklareli’nde kaldık, okullar açıldı ama biz gelemiyoruz. Annem bizdeydi, </w:t>
      </w:r>
      <w:proofErr w:type="spellStart"/>
      <w:r>
        <w:t>Kızılcıkdere</w:t>
      </w:r>
      <w:proofErr w:type="spellEnd"/>
      <w:r>
        <w:t xml:space="preserve"> tren istasyonuna götürdüm onu. Bindirdim, geldim, meydana. </w:t>
      </w:r>
      <w:proofErr w:type="spellStart"/>
      <w:r>
        <w:t>Kızılcıkdere’ye</w:t>
      </w:r>
      <w:proofErr w:type="spellEnd"/>
      <w:r>
        <w:t xml:space="preserve"> araba yok. Bir öğretmen arkadaş daha var, biz ikimiz </w:t>
      </w:r>
      <w:proofErr w:type="gramStart"/>
      <w:r>
        <w:t>bekarız</w:t>
      </w:r>
      <w:proofErr w:type="gramEnd"/>
      <w:r>
        <w:t xml:space="preserve">. “Yürüyerek gider miyiz” dedi, kaç kilometre bilmiyorum. Ama on beşe yakındır. Araba çalışmıyor, çünkü sel gelmiş, buzdağları birikmiş Kırklareli meydanına, Cumhuriyet meydanına. Üstünden atlaya </w:t>
      </w:r>
      <w:proofErr w:type="spellStart"/>
      <w:r>
        <w:t>atlaya</w:t>
      </w:r>
      <w:proofErr w:type="spellEnd"/>
      <w:r>
        <w:t xml:space="preserve">, bata çıka, biz tuttuk yolu. Başkaları da var. Diğer köylerden de var öğretmen. İlk karşılaşmamız orda oldu. Sonradan bir iki defa karşılaştık. Bana ilk evlenme teklif ettiği zaman ne desem beğenirsiniz, “ben yemek yapmayı bilmiyorum”. “Ben de yemek seçmem” dedi. Sahiden de seçmedi. Ne bulduysa yedi. Ama severek ama sevmeyerek, bu yemek güzel olmamış demedi. </w:t>
      </w:r>
      <w:proofErr w:type="gramStart"/>
      <w:r>
        <w:t>[</w:t>
      </w:r>
      <w:proofErr w:type="gramEnd"/>
      <w:r>
        <w:t>Serdar: 94’de öldü babam. 61 yaşında ölmüş</w:t>
      </w:r>
      <w:proofErr w:type="gramStart"/>
      <w:r>
        <w:t>]</w:t>
      </w:r>
      <w:proofErr w:type="gramEnd"/>
      <w:r>
        <w:t xml:space="preserve">. </w:t>
      </w:r>
      <w:proofErr w:type="gramStart"/>
      <w:r>
        <w:t>Ama,</w:t>
      </w:r>
      <w:proofErr w:type="gramEnd"/>
      <w:r>
        <w:t xml:space="preserve"> eşim daha yaşardı… Doktordan korkardı, çok zayıftı. Burada da belli (</w:t>
      </w:r>
      <w:proofErr w:type="spellStart"/>
      <w:r>
        <w:t>fotograf</w:t>
      </w:r>
      <w:proofErr w:type="spellEnd"/>
      <w:r>
        <w:t xml:space="preserve">). Yazardı, Hürriyet’in “şeytanın gör dediği diye bir köşe vardı, oraya yazardı. Belediye başkanlığı yaptı Vize’de. Sigara içerdi. </w:t>
      </w:r>
      <w:proofErr w:type="gramStart"/>
      <w:r>
        <w:t xml:space="preserve">Siyaset yıpratıcı bir şey. </w:t>
      </w:r>
      <w:proofErr w:type="gramEnd"/>
      <w:r>
        <w:t xml:space="preserve">Doktora hiç gitmez, ilaç kullanmaz… Yusuf diye akraba bir doktor vardı, onunla anlaştık, gönderdik, ziyarete çağırıyor seni diye. O elektro çekmiş, </w:t>
      </w:r>
      <w:proofErr w:type="gramStart"/>
      <w:r>
        <w:t>fakat,</w:t>
      </w:r>
      <w:proofErr w:type="gramEnd"/>
      <w:r>
        <w:t xml:space="preserve"> elektroda bir şey çıkmamış. Sonra baş sağlığına geldiğinde ben de tedbirsiz davrandım, ona </w:t>
      </w:r>
      <w:proofErr w:type="gramStart"/>
      <w:r>
        <w:t>eforlu</w:t>
      </w:r>
      <w:proofErr w:type="gramEnd"/>
      <w:r>
        <w:t xml:space="preserve"> elektro çekmem lazımdı, dedi. Onun babasının hastalığını biliyordum, dedi.</w:t>
      </w:r>
      <w:r w:rsidRPr="00E62434">
        <w:t xml:space="preserve"> </w:t>
      </w:r>
      <w:r>
        <w:t xml:space="preserve">Boş bulundum, o öyle sağlıklı duruyordu ki… </w:t>
      </w:r>
    </w:p>
    <w:p w:rsidR="00413815" w:rsidRDefault="00413815" w:rsidP="00413815">
      <w:pPr>
        <w:jc w:val="both"/>
      </w:pPr>
      <w:proofErr w:type="spellStart"/>
      <w:r>
        <w:t>Kadriye</w:t>
      </w:r>
      <w:proofErr w:type="spellEnd"/>
      <w:r>
        <w:t xml:space="preserve"> </w:t>
      </w:r>
      <w:proofErr w:type="spellStart"/>
      <w:r>
        <w:t>Hanm</w:t>
      </w:r>
      <w:proofErr w:type="spellEnd"/>
      <w:r>
        <w:t xml:space="preserve">: Bahçede sandalyede otururken… Ben sandım ki sandalyenin ayağı. Beni dışarı çıkardılar. En son bana geldiler. Lüleburgaz. </w:t>
      </w:r>
      <w:proofErr w:type="gramStart"/>
      <w:r>
        <w:t>[</w:t>
      </w:r>
      <w:proofErr w:type="gramEnd"/>
      <w:r>
        <w:t xml:space="preserve">Serdar bey anlatıyor, babasının kaybını. Ben de ailemizin isimlerini anlatıyorum, nehir isimleri. Kekova şenlikleri, </w:t>
      </w:r>
      <w:proofErr w:type="spellStart"/>
      <w:r>
        <w:t>Kıyıköy</w:t>
      </w:r>
      <w:proofErr w:type="spellEnd"/>
      <w:r>
        <w:t xml:space="preserve">, Burgaz’a </w:t>
      </w:r>
      <w:proofErr w:type="spellStart"/>
      <w:r>
        <w:t>Kışlaca’ya</w:t>
      </w:r>
      <w:proofErr w:type="spellEnd"/>
      <w:r>
        <w:t xml:space="preserve"> sınırdır. Ama devlet Trakya’yı gözden çıkarmış. </w:t>
      </w:r>
      <w:proofErr w:type="spellStart"/>
      <w:r>
        <w:t>Sazlıdere</w:t>
      </w:r>
      <w:proofErr w:type="spellEnd"/>
      <w:r>
        <w:t xml:space="preserve"> barajını yaparak… İstanbul Kanalı, kaç yıl ödeyeceğiz?</w:t>
      </w:r>
    </w:p>
    <w:p w:rsidR="00413815" w:rsidRDefault="00413815" w:rsidP="00413815">
      <w:pPr>
        <w:jc w:val="both"/>
      </w:pPr>
      <w:r>
        <w:t>Ben, Romanya doğumlu olduğum için, Rahman Işıklar. Biz orada yerleşme hakkına sahipmişiz. Orda doğanların çocukları, ev alıp… Bana da teklif ettiler. Ama benim bir oğlum Londra’da. Eşi Gümüşhaneli. İki oğlum da... Kızım yok. Dedim, benim evim var.</w:t>
      </w:r>
    </w:p>
    <w:p w:rsidR="00413815" w:rsidRDefault="00413815" w:rsidP="00413815">
      <w:pPr>
        <w:jc w:val="both"/>
      </w:pPr>
      <w:r>
        <w:t xml:space="preserve">SORU: Dikiş dikmeyi biliyorsunuz, size dikiş makinesi, araç gereç verildi mi, hayır verilmedi. Nasıl öğreteceksiniz? </w:t>
      </w:r>
      <w:proofErr w:type="spellStart"/>
      <w:r>
        <w:t>Kadriye</w:t>
      </w:r>
      <w:proofErr w:type="spellEnd"/>
      <w:r>
        <w:t xml:space="preserve"> </w:t>
      </w:r>
      <w:proofErr w:type="spellStart"/>
      <w:r>
        <w:t>Hanm</w:t>
      </w:r>
      <w:proofErr w:type="spellEnd"/>
      <w:r>
        <w:t>: Hayır, verilmedi.</w:t>
      </w:r>
    </w:p>
    <w:p w:rsidR="00413815" w:rsidRDefault="00413815" w:rsidP="00413815">
      <w:pPr>
        <w:jc w:val="both"/>
      </w:pPr>
      <w:r>
        <w:t xml:space="preserve">Tekrar (kahvaltıda) buluşmak üzere vedalaşıyoruz.  </w:t>
      </w:r>
    </w:p>
    <w:sectPr w:rsidR="00413815" w:rsidSect="00BE1B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rsids>
    <w:rsidRoot w:val="00413815"/>
    <w:rsid w:val="0015722E"/>
    <w:rsid w:val="00344C48"/>
    <w:rsid w:val="00413815"/>
    <w:rsid w:val="00942A79"/>
    <w:rsid w:val="00BE1B1D"/>
    <w:rsid w:val="00CB0F7D"/>
    <w:rsid w:val="00F354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815"/>
  </w:style>
  <w:style w:type="paragraph" w:styleId="Balk2">
    <w:name w:val="heading 2"/>
    <w:basedOn w:val="Normal"/>
    <w:next w:val="Normal"/>
    <w:link w:val="Balk2Char"/>
    <w:uiPriority w:val="9"/>
    <w:unhideWhenUsed/>
    <w:qFormat/>
    <w:rsid w:val="004138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1381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5030</Words>
  <Characters>28674</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www.Katilimsiz.Com</Company>
  <LinksUpToDate>false</LinksUpToDate>
  <CharactersWithSpaces>33637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userrr</dc:creator>
  <cp:keywords/>
  <dc:description/>
  <cp:lastModifiedBy>userrr</cp:lastModifiedBy>
  <cp:revision>4</cp:revision>
  <dcterms:created xsi:type="dcterms:W3CDTF">2020-02-07T10:54:00Z</dcterms:created>
  <dcterms:modified xsi:type="dcterms:W3CDTF">2020-02-07T11:09:00Z</dcterms:modified>
</cp:coreProperties>
</file>