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FC7" w:rsidRPr="00C93388" w:rsidRDefault="00C93388" w:rsidP="00C93388">
      <w:pPr>
        <w:spacing w:after="0" w:line="24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</w:t>
      </w:r>
      <w:r w:rsidR="000F0FC7" w:rsidRPr="00C93388">
        <w:rPr>
          <w:b/>
          <w:bCs/>
        </w:rPr>
        <w:t>Researcher</w:t>
      </w:r>
    </w:p>
    <w:p w:rsidR="00B06127" w:rsidRDefault="00317AC8" w:rsidP="000F0FC7">
      <w:pPr>
        <w:spacing w:after="0" w:line="240" w:lineRule="auto"/>
        <w:jc w:val="right"/>
      </w:pPr>
      <w:proofErr w:type="spellStart"/>
      <w:r>
        <w:t>Dr.Suvarna</w:t>
      </w:r>
      <w:r w:rsidR="005700D4">
        <w:t>Dnyandeo</w:t>
      </w:r>
      <w:proofErr w:type="spellEnd"/>
      <w:r w:rsidR="005700D4">
        <w:t xml:space="preserve"> </w:t>
      </w:r>
      <w:proofErr w:type="spellStart"/>
      <w:r w:rsidR="005700D4">
        <w:t>Ranpise</w:t>
      </w:r>
      <w:proofErr w:type="spellEnd"/>
    </w:p>
    <w:p w:rsidR="0043783D" w:rsidRDefault="00C95936" w:rsidP="000F0FC7">
      <w:pPr>
        <w:spacing w:after="0" w:line="240" w:lineRule="auto"/>
        <w:jc w:val="right"/>
      </w:pPr>
      <w:r>
        <w:t xml:space="preserve">PES College of education, </w:t>
      </w:r>
    </w:p>
    <w:p w:rsidR="00C95936" w:rsidRDefault="00C95936" w:rsidP="000F0FC7">
      <w:pPr>
        <w:spacing w:after="0" w:line="240" w:lineRule="auto"/>
        <w:jc w:val="right"/>
      </w:pPr>
      <w:proofErr w:type="spellStart"/>
      <w:r>
        <w:t>Shivajinagar</w:t>
      </w:r>
      <w:proofErr w:type="spellEnd"/>
      <w:r>
        <w:t xml:space="preserve">, </w:t>
      </w:r>
      <w:proofErr w:type="spellStart"/>
      <w:r>
        <w:t>Pune</w:t>
      </w:r>
      <w:proofErr w:type="spellEnd"/>
      <w:r>
        <w:t>.</w:t>
      </w:r>
    </w:p>
    <w:p w:rsidR="00C95936" w:rsidRDefault="001C2CE7" w:rsidP="000F0FC7">
      <w:pPr>
        <w:spacing w:after="0" w:line="240" w:lineRule="auto"/>
        <w:jc w:val="right"/>
      </w:pPr>
      <w:r>
        <w:t xml:space="preserve">Mobile </w:t>
      </w:r>
      <w:proofErr w:type="gramStart"/>
      <w:r>
        <w:t>No :</w:t>
      </w:r>
      <w:proofErr w:type="gramEnd"/>
      <w:r>
        <w:t xml:space="preserve"> </w:t>
      </w:r>
      <w:r w:rsidR="007C42DD">
        <w:t>9890224967</w:t>
      </w:r>
    </w:p>
    <w:p w:rsidR="00B06127" w:rsidRDefault="001C2CE7" w:rsidP="000F0FC7">
      <w:pPr>
        <w:spacing w:after="0" w:line="240" w:lineRule="auto"/>
        <w:jc w:val="right"/>
      </w:pPr>
      <w:r>
        <w:t xml:space="preserve"> Email:-</w:t>
      </w:r>
      <w:r w:rsidR="009821FC" w:rsidRPr="001C2CE7">
        <w:t>Sranpise21@gmail.com</w:t>
      </w:r>
    </w:p>
    <w:p w:rsidR="009821FC" w:rsidRDefault="005700D4" w:rsidP="000F0FC7">
      <w:pPr>
        <w:spacing w:after="0"/>
      </w:pPr>
      <w:r>
        <w:t xml:space="preserve">Research Paper for </w:t>
      </w:r>
      <w:r w:rsidR="00347C5D">
        <w:t>International Conference on Change and Adaptation</w:t>
      </w:r>
    </w:p>
    <w:p w:rsidR="000F0FC7" w:rsidRDefault="000F0FC7"/>
    <w:p w:rsidR="00347C5D" w:rsidRDefault="00165E6C">
      <w:r w:rsidRPr="000F0FC7">
        <w:rPr>
          <w:b/>
          <w:bCs/>
        </w:rPr>
        <w:t>Title:</w:t>
      </w:r>
      <w:r>
        <w:t xml:space="preserve"> Use of Blended learning in day today teaching</w:t>
      </w:r>
    </w:p>
    <w:p w:rsidR="00165E6C" w:rsidRDefault="00317AC8">
      <w:r w:rsidRPr="000F0FC7">
        <w:rPr>
          <w:b/>
          <w:bCs/>
        </w:rPr>
        <w:t>Keywords:</w:t>
      </w:r>
      <w:r w:rsidR="000F0FC7">
        <w:t xml:space="preserve"> E</w:t>
      </w:r>
      <w:r w:rsidR="001F734C">
        <w:t>ducation</w:t>
      </w:r>
      <w:r w:rsidR="008548CF">
        <w:t xml:space="preserve"> in India, Advanced </w:t>
      </w:r>
      <w:r w:rsidR="001F734C">
        <w:t>pedagogy,</w:t>
      </w:r>
      <w:r w:rsidR="00593612">
        <w:t xml:space="preserve"> blended </w:t>
      </w:r>
      <w:r w:rsidR="00E323CA">
        <w:t>learning,</w:t>
      </w:r>
      <w:r w:rsidR="004717EE">
        <w:t xml:space="preserve"> Adaptation of new change</w:t>
      </w:r>
    </w:p>
    <w:p w:rsidR="00593612" w:rsidRPr="000F0FC7" w:rsidRDefault="00593612">
      <w:pPr>
        <w:rPr>
          <w:b/>
          <w:bCs/>
        </w:rPr>
      </w:pPr>
      <w:r w:rsidRPr="000F0FC7">
        <w:rPr>
          <w:b/>
          <w:bCs/>
        </w:rPr>
        <w:t>Abstract</w:t>
      </w:r>
      <w:r w:rsidR="006F1ABF" w:rsidRPr="000F0FC7">
        <w:rPr>
          <w:b/>
          <w:bCs/>
        </w:rPr>
        <w:t>:</w:t>
      </w:r>
    </w:p>
    <w:p w:rsidR="002703A3" w:rsidRDefault="00C93388" w:rsidP="002703A3">
      <w:pPr>
        <w:spacing w:after="0"/>
      </w:pPr>
      <w:r>
        <w:t>Food,</w:t>
      </w:r>
      <w:r w:rsidR="0043783D">
        <w:t xml:space="preserve"> </w:t>
      </w:r>
      <w:r>
        <w:t>water,</w:t>
      </w:r>
      <w:r w:rsidR="0043783D">
        <w:t xml:space="preserve"> </w:t>
      </w:r>
      <w:r>
        <w:t>air</w:t>
      </w:r>
      <w:r w:rsidR="002703A3">
        <w:t xml:space="preserve"> are the three important need</w:t>
      </w:r>
      <w:r w:rsidR="0043783D">
        <w:t>s for every person till 21</w:t>
      </w:r>
      <w:r w:rsidR="0043783D" w:rsidRPr="0043783D">
        <w:rPr>
          <w:vertAlign w:val="superscript"/>
        </w:rPr>
        <w:t>st</w:t>
      </w:r>
      <w:r w:rsidR="0043783D">
        <w:t xml:space="preserve"> century.</w:t>
      </w:r>
      <w:r>
        <w:t xml:space="preserve"> </w:t>
      </w:r>
      <w:r w:rsidR="00482731">
        <w:t>In 21</w:t>
      </w:r>
      <w:r w:rsidR="00482731" w:rsidRPr="006F1ABF">
        <w:rPr>
          <w:vertAlign w:val="superscript"/>
        </w:rPr>
        <w:t>st</w:t>
      </w:r>
      <w:r w:rsidR="00482731">
        <w:t xml:space="preserve"> century technology </w:t>
      </w:r>
      <w:r w:rsidR="000F0FC7">
        <w:t>arrived in our day to day life. As it introduces it becomes important part of every stage</w:t>
      </w:r>
      <w:r w:rsidR="002703A3">
        <w:t xml:space="preserve"> </w:t>
      </w:r>
      <w:r w:rsidR="0090710E">
        <w:t xml:space="preserve">of </w:t>
      </w:r>
      <w:r w:rsidR="002703A3">
        <w:t xml:space="preserve">human </w:t>
      </w:r>
      <w:r w:rsidR="000F0FC7">
        <w:t>life</w:t>
      </w:r>
      <w:r w:rsidR="0090710E">
        <w:t xml:space="preserve"> from Birth </w:t>
      </w:r>
      <w:proofErr w:type="gramStart"/>
      <w:r w:rsidR="0090710E">
        <w:t>To</w:t>
      </w:r>
      <w:proofErr w:type="gramEnd"/>
      <w:r w:rsidR="0090710E">
        <w:t xml:space="preserve"> Death and after Death also it become necessary</w:t>
      </w:r>
      <w:r w:rsidR="000F0FC7">
        <w:t xml:space="preserve">. This technology </w:t>
      </w:r>
      <w:r w:rsidR="00482731">
        <w:t>changed a lot thing</w:t>
      </w:r>
      <w:r w:rsidR="000F0FC7">
        <w:t xml:space="preserve"> </w:t>
      </w:r>
      <w:r w:rsidR="002703A3">
        <w:t>in</w:t>
      </w:r>
      <w:r w:rsidR="00482731">
        <w:t xml:space="preserve"> </w:t>
      </w:r>
      <w:r w:rsidR="004717EE">
        <w:t xml:space="preserve">human </w:t>
      </w:r>
      <w:r w:rsidR="002703A3">
        <w:t xml:space="preserve">life. Food, water, air and technology becomes fourth compulsory need of every person. </w:t>
      </w:r>
      <w:r w:rsidR="000F0FC7">
        <w:t xml:space="preserve"> </w:t>
      </w:r>
    </w:p>
    <w:p w:rsidR="00482731" w:rsidRDefault="002703A3" w:rsidP="002703A3">
      <w:pPr>
        <w:spacing w:after="0"/>
      </w:pPr>
      <w:r>
        <w:t xml:space="preserve">       With the arrival of technology</w:t>
      </w:r>
      <w:r w:rsidR="00482731">
        <w:t xml:space="preserve"> education</w:t>
      </w:r>
      <w:r>
        <w:t xml:space="preserve"> system </w:t>
      </w:r>
      <w:r w:rsidR="00482731">
        <w:t xml:space="preserve">also </w:t>
      </w:r>
      <w:r w:rsidR="00E323CA">
        <w:t>changed.</w:t>
      </w:r>
      <w:r w:rsidR="00CA063C">
        <w:t xml:space="preserve"> </w:t>
      </w:r>
      <w:proofErr w:type="gramStart"/>
      <w:r w:rsidR="00CA063C">
        <w:t xml:space="preserve">In India </w:t>
      </w:r>
      <w:r w:rsidR="0090710E">
        <w:t>before 21</w:t>
      </w:r>
      <w:r w:rsidR="0090710E" w:rsidRPr="0090710E">
        <w:rPr>
          <w:vertAlign w:val="superscript"/>
        </w:rPr>
        <w:t>st</w:t>
      </w:r>
      <w:r w:rsidR="0090710E">
        <w:t xml:space="preserve"> century</w:t>
      </w:r>
      <w:r w:rsidR="00CA063C">
        <w:t xml:space="preserve"> student live</w:t>
      </w:r>
      <w:r w:rsidR="0090710E">
        <w:t xml:space="preserve">s in </w:t>
      </w:r>
      <w:r w:rsidR="0050488E">
        <w:t>“</w:t>
      </w:r>
      <w:proofErr w:type="spellStart"/>
      <w:r w:rsidR="0090710E">
        <w:t>Gurukul</w:t>
      </w:r>
      <w:proofErr w:type="spellEnd"/>
      <w:r w:rsidR="0050488E">
        <w:t>”</w:t>
      </w:r>
      <w:r w:rsidR="0090710E">
        <w:t xml:space="preserve"> in Guru</w:t>
      </w:r>
      <w:r w:rsidR="00CA063C">
        <w:t>s ashram for learning purpose.</w:t>
      </w:r>
      <w:proofErr w:type="gramEnd"/>
      <w:r w:rsidR="00CA063C">
        <w:t xml:space="preserve"> But as time changed</w:t>
      </w:r>
      <w:r w:rsidR="0090710E">
        <w:t xml:space="preserve"> </w:t>
      </w:r>
      <w:r w:rsidR="0050488E">
        <w:t>“</w:t>
      </w:r>
      <w:proofErr w:type="spellStart"/>
      <w:r w:rsidR="0090710E">
        <w:t>Gurukul</w:t>
      </w:r>
      <w:proofErr w:type="spellEnd"/>
      <w:r w:rsidR="0050488E">
        <w:t>”</w:t>
      </w:r>
      <w:r w:rsidR="0090710E">
        <w:t xml:space="preserve"> system changes and school system </w:t>
      </w:r>
      <w:proofErr w:type="gramStart"/>
      <w:r w:rsidR="0090710E">
        <w:t>arrives</w:t>
      </w:r>
      <w:proofErr w:type="gramEnd"/>
      <w:r w:rsidR="0090710E">
        <w:t xml:space="preserve"> people get adopted with it. In 21</w:t>
      </w:r>
      <w:r w:rsidR="0090710E" w:rsidRPr="0090710E">
        <w:rPr>
          <w:vertAlign w:val="superscript"/>
        </w:rPr>
        <w:t>st</w:t>
      </w:r>
      <w:r w:rsidR="0090710E">
        <w:t xml:space="preserve"> century with the arrival of Technology people </w:t>
      </w:r>
      <w:r w:rsidR="0050488E">
        <w:t>used to learn by sitting in th</w:t>
      </w:r>
      <w:r w:rsidR="0090710E">
        <w:t>e</w:t>
      </w:r>
      <w:r w:rsidR="0050488E">
        <w:t>ir</w:t>
      </w:r>
      <w:r w:rsidR="0090710E">
        <w:t xml:space="preserve"> home except visit to college or school. Learning process changed with Advanced Pedagogy. </w:t>
      </w:r>
      <w:r>
        <w:t xml:space="preserve"> </w:t>
      </w:r>
      <w:proofErr w:type="gramStart"/>
      <w:r w:rsidR="0090710E">
        <w:t>Society</w:t>
      </w:r>
      <w:r w:rsidR="0050488E">
        <w:t xml:space="preserve"> </w:t>
      </w:r>
      <w:r w:rsidR="00E323CA">
        <w:t>get</w:t>
      </w:r>
      <w:proofErr w:type="gramEnd"/>
      <w:r w:rsidR="00E323CA">
        <w:t xml:space="preserve"> </w:t>
      </w:r>
      <w:r w:rsidR="0090710E">
        <w:t>adopted</w:t>
      </w:r>
      <w:r w:rsidR="00C6211D">
        <w:t xml:space="preserve"> to this blended</w:t>
      </w:r>
      <w:r w:rsidR="0090710E">
        <w:t xml:space="preserve"> </w:t>
      </w:r>
      <w:r w:rsidR="00C6211D">
        <w:t>Learning</w:t>
      </w:r>
      <w:r w:rsidR="003F49B6">
        <w:t xml:space="preserve"> even school and society get adapted with this so easily </w:t>
      </w:r>
      <w:r w:rsidR="00B42224">
        <w:t>within few days</w:t>
      </w:r>
      <w:r w:rsidR="004844F7">
        <w:t xml:space="preserve">. Society accepted </w:t>
      </w:r>
      <w:r w:rsidR="00735F63">
        <w:t xml:space="preserve">this new change very positively </w:t>
      </w:r>
      <w:r w:rsidR="00A1481B">
        <w:t xml:space="preserve">and in India this new change </w:t>
      </w:r>
      <w:r w:rsidR="008548CF">
        <w:t xml:space="preserve">frames first step of </w:t>
      </w:r>
      <w:r w:rsidR="008B3195">
        <w:t>New Education Policy.</w:t>
      </w:r>
    </w:p>
    <w:p w:rsidR="00482731" w:rsidRDefault="00482731"/>
    <w:p w:rsidR="006F1ABF" w:rsidRDefault="006F1ABF"/>
    <w:sectPr w:rsidR="006F1ABF" w:rsidSect="00846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06127"/>
    <w:rsid w:val="0007439E"/>
    <w:rsid w:val="000F0FC7"/>
    <w:rsid w:val="00165E6C"/>
    <w:rsid w:val="001C2CE7"/>
    <w:rsid w:val="001F734C"/>
    <w:rsid w:val="002703A3"/>
    <w:rsid w:val="00317AC8"/>
    <w:rsid w:val="00347C5D"/>
    <w:rsid w:val="003F49B6"/>
    <w:rsid w:val="0043783D"/>
    <w:rsid w:val="004717EE"/>
    <w:rsid w:val="00482731"/>
    <w:rsid w:val="004844F7"/>
    <w:rsid w:val="0050488E"/>
    <w:rsid w:val="005414E6"/>
    <w:rsid w:val="005700D4"/>
    <w:rsid w:val="00593612"/>
    <w:rsid w:val="006F1ABF"/>
    <w:rsid w:val="00735F63"/>
    <w:rsid w:val="0076670C"/>
    <w:rsid w:val="007C42DD"/>
    <w:rsid w:val="008465C0"/>
    <w:rsid w:val="008548CF"/>
    <w:rsid w:val="008B3195"/>
    <w:rsid w:val="008B662E"/>
    <w:rsid w:val="0090710E"/>
    <w:rsid w:val="009821FC"/>
    <w:rsid w:val="00A1481B"/>
    <w:rsid w:val="00B06127"/>
    <w:rsid w:val="00B42224"/>
    <w:rsid w:val="00C6211D"/>
    <w:rsid w:val="00C93388"/>
    <w:rsid w:val="00C95936"/>
    <w:rsid w:val="00CA063C"/>
    <w:rsid w:val="00E3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61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061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sranpise21@gmail.com</dc:creator>
  <cp:lastModifiedBy>Admin</cp:lastModifiedBy>
  <cp:revision>2</cp:revision>
  <dcterms:created xsi:type="dcterms:W3CDTF">2022-03-23T09:53:00Z</dcterms:created>
  <dcterms:modified xsi:type="dcterms:W3CDTF">2022-03-23T09:53:00Z</dcterms:modified>
</cp:coreProperties>
</file>