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0C3" w:rsidRPr="001E7D05" w:rsidRDefault="00364A8C" w:rsidP="00F670C3">
      <w:pPr>
        <w:spacing w:after="0"/>
        <w:jc w:val="center"/>
        <w:rPr>
          <w:rFonts w:ascii="Times New Roman" w:hAnsi="Times New Roman" w:cs="Times New Roman"/>
          <w:b/>
          <w:bCs/>
          <w:sz w:val="24"/>
          <w:szCs w:val="20"/>
          <w:lang w:val="en-US"/>
        </w:rPr>
      </w:pPr>
      <w:bookmarkStart w:id="0" w:name="OLE_LINK12"/>
      <w:r w:rsidRPr="001E7D05">
        <w:rPr>
          <w:rFonts w:ascii="Times New Roman" w:hAnsi="Times New Roman" w:cs="Times New Roman"/>
          <w:b/>
          <w:sz w:val="24"/>
          <w:szCs w:val="20"/>
          <w:lang w:val="en-US"/>
        </w:rPr>
        <w:t>Social Work Responses Against the Effects of Nuclear Energy</w:t>
      </w:r>
    </w:p>
    <w:p w:rsidR="00F670C3" w:rsidRPr="001E7D05" w:rsidRDefault="00F670C3" w:rsidP="00F670C3">
      <w:pPr>
        <w:spacing w:after="0"/>
        <w:jc w:val="center"/>
        <w:rPr>
          <w:rFonts w:ascii="Times New Roman" w:hAnsi="Times New Roman" w:cs="Times New Roman"/>
          <w:b/>
          <w:sz w:val="24"/>
          <w:szCs w:val="20"/>
          <w:lang w:val="en-US"/>
        </w:rPr>
      </w:pPr>
    </w:p>
    <w:p w:rsidR="00F670C3" w:rsidRPr="001E7D05" w:rsidRDefault="00364A8C" w:rsidP="00F670C3">
      <w:pPr>
        <w:spacing w:after="0"/>
        <w:jc w:val="center"/>
        <w:rPr>
          <w:rFonts w:ascii="Times New Roman" w:hAnsi="Times New Roman" w:cs="Times New Roman"/>
          <w:b/>
          <w:sz w:val="24"/>
          <w:szCs w:val="20"/>
          <w:vertAlign w:val="superscript"/>
          <w:lang w:val="en-US"/>
        </w:rPr>
      </w:pPr>
      <w:r w:rsidRPr="001E7D05">
        <w:rPr>
          <w:rFonts w:ascii="Times New Roman" w:hAnsi="Times New Roman" w:cs="Times New Roman"/>
          <w:b/>
          <w:sz w:val="24"/>
          <w:szCs w:val="20"/>
          <w:lang w:val="en-US"/>
        </w:rPr>
        <w:t>Merve Deniz PAK</w:t>
      </w:r>
      <w:r w:rsidR="008449D9" w:rsidRPr="001E7D05">
        <w:rPr>
          <w:rFonts w:ascii="Times New Roman" w:hAnsi="Times New Roman" w:cs="Times New Roman"/>
          <w:b/>
          <w:sz w:val="24"/>
          <w:szCs w:val="20"/>
          <w:lang w:val="en-US"/>
        </w:rPr>
        <w:t xml:space="preserve"> GÜRE</w:t>
      </w:r>
      <w:r w:rsidR="00F670C3" w:rsidRPr="001E7D05">
        <w:rPr>
          <w:rFonts w:ascii="Times New Roman" w:hAnsi="Times New Roman" w:cs="Times New Roman"/>
          <w:b/>
          <w:sz w:val="24"/>
          <w:szCs w:val="20"/>
          <w:vertAlign w:val="superscript"/>
          <w:lang w:val="en-US"/>
        </w:rPr>
        <w:t>1</w:t>
      </w:r>
    </w:p>
    <w:p w:rsidR="00F670C3" w:rsidRPr="001E7D05" w:rsidRDefault="00F670C3" w:rsidP="00F670C3">
      <w:pPr>
        <w:spacing w:after="0"/>
        <w:jc w:val="center"/>
        <w:rPr>
          <w:rFonts w:ascii="Times New Roman" w:hAnsi="Times New Roman" w:cs="Times New Roman"/>
          <w:b/>
          <w:sz w:val="24"/>
          <w:szCs w:val="20"/>
          <w:lang w:val="en-US"/>
        </w:rPr>
      </w:pPr>
    </w:p>
    <w:p w:rsidR="00F670C3" w:rsidRPr="001E7D05" w:rsidRDefault="00F670C3" w:rsidP="00F670C3">
      <w:pPr>
        <w:spacing w:after="0"/>
        <w:jc w:val="center"/>
        <w:rPr>
          <w:rFonts w:ascii="Times New Roman" w:hAnsi="Times New Roman" w:cs="Times New Roman"/>
          <w:sz w:val="20"/>
          <w:szCs w:val="20"/>
          <w:vertAlign w:val="superscript"/>
          <w:lang w:val="en-US"/>
        </w:rPr>
      </w:pPr>
      <w:r w:rsidRPr="001E7D05">
        <w:rPr>
          <w:rFonts w:ascii="Times New Roman" w:hAnsi="Times New Roman" w:cs="Times New Roman"/>
          <w:sz w:val="20"/>
          <w:szCs w:val="20"/>
          <w:vertAlign w:val="superscript"/>
          <w:lang w:val="en-US"/>
        </w:rPr>
        <w:t>1</w:t>
      </w:r>
      <w:r w:rsidR="008449D9" w:rsidRPr="001E7D05">
        <w:rPr>
          <w:rFonts w:ascii="Times New Roman" w:hAnsi="Times New Roman" w:cs="Times New Roman"/>
          <w:sz w:val="20"/>
          <w:szCs w:val="20"/>
          <w:lang w:val="en-US"/>
        </w:rPr>
        <w:t>PhD. Candidate, D</w:t>
      </w:r>
      <w:r w:rsidRPr="001E7D05">
        <w:rPr>
          <w:rFonts w:ascii="Times New Roman" w:hAnsi="Times New Roman" w:cs="Times New Roman"/>
          <w:sz w:val="20"/>
          <w:szCs w:val="20"/>
          <w:lang w:val="en-US"/>
        </w:rPr>
        <w:t xml:space="preserve">epartment of </w:t>
      </w:r>
      <w:r w:rsidR="00364A8C" w:rsidRPr="001E7D05">
        <w:rPr>
          <w:rFonts w:ascii="Times New Roman" w:hAnsi="Times New Roman" w:cs="Times New Roman"/>
          <w:sz w:val="20"/>
          <w:szCs w:val="20"/>
          <w:lang w:val="en-US"/>
        </w:rPr>
        <w:t>Social Work,</w:t>
      </w:r>
      <w:r w:rsidRPr="001E7D05">
        <w:rPr>
          <w:rFonts w:ascii="Times New Roman" w:hAnsi="Times New Roman" w:cs="Times New Roman"/>
          <w:sz w:val="20"/>
          <w:szCs w:val="20"/>
          <w:lang w:val="en-US"/>
        </w:rPr>
        <w:t xml:space="preserve"> Faculty of </w:t>
      </w:r>
      <w:r w:rsidR="00364A8C" w:rsidRPr="001E7D05">
        <w:rPr>
          <w:rFonts w:ascii="Times New Roman" w:hAnsi="Times New Roman" w:cs="Times New Roman"/>
          <w:sz w:val="20"/>
          <w:szCs w:val="20"/>
          <w:lang w:val="en-US"/>
        </w:rPr>
        <w:t xml:space="preserve">Health </w:t>
      </w:r>
      <w:r w:rsidRPr="001E7D05">
        <w:rPr>
          <w:rFonts w:ascii="Times New Roman" w:hAnsi="Times New Roman" w:cs="Times New Roman"/>
          <w:sz w:val="20"/>
          <w:szCs w:val="20"/>
          <w:lang w:val="en-US"/>
        </w:rPr>
        <w:t>Science</w:t>
      </w:r>
      <w:r w:rsidR="00364A8C" w:rsidRPr="001E7D05">
        <w:rPr>
          <w:rFonts w:ascii="Times New Roman" w:hAnsi="Times New Roman" w:cs="Times New Roman"/>
          <w:sz w:val="20"/>
          <w:szCs w:val="20"/>
          <w:lang w:val="en-US"/>
        </w:rPr>
        <w:t>s</w:t>
      </w:r>
      <w:r w:rsidRPr="001E7D05">
        <w:rPr>
          <w:rFonts w:ascii="Times New Roman" w:hAnsi="Times New Roman" w:cs="Times New Roman"/>
          <w:sz w:val="20"/>
          <w:szCs w:val="20"/>
          <w:lang w:val="en-US"/>
        </w:rPr>
        <w:t xml:space="preserve">, </w:t>
      </w:r>
      <w:proofErr w:type="spellStart"/>
      <w:r w:rsidR="00364A8C" w:rsidRPr="001E7D05">
        <w:rPr>
          <w:rFonts w:ascii="Times New Roman" w:hAnsi="Times New Roman" w:cs="Times New Roman"/>
          <w:sz w:val="20"/>
          <w:szCs w:val="20"/>
          <w:lang w:val="en-US"/>
        </w:rPr>
        <w:t>Başkent</w:t>
      </w:r>
      <w:proofErr w:type="spellEnd"/>
      <w:r w:rsidRPr="001E7D05">
        <w:rPr>
          <w:rFonts w:ascii="Times New Roman" w:hAnsi="Times New Roman" w:cs="Times New Roman"/>
          <w:sz w:val="20"/>
          <w:szCs w:val="20"/>
          <w:lang w:val="en-US"/>
        </w:rPr>
        <w:t xml:space="preserve"> University, </w:t>
      </w:r>
      <w:r w:rsidR="00364A8C" w:rsidRPr="001E7D05">
        <w:rPr>
          <w:rFonts w:ascii="Times New Roman" w:hAnsi="Times New Roman" w:cs="Times New Roman"/>
          <w:sz w:val="20"/>
          <w:szCs w:val="20"/>
          <w:lang w:val="en-US"/>
        </w:rPr>
        <w:t>Ankar</w:t>
      </w:r>
      <w:r w:rsidRPr="001E7D05">
        <w:rPr>
          <w:rFonts w:ascii="Times New Roman" w:hAnsi="Times New Roman" w:cs="Times New Roman"/>
          <w:sz w:val="20"/>
          <w:szCs w:val="20"/>
          <w:lang w:val="en-US"/>
        </w:rPr>
        <w:t>a, Turkey</w:t>
      </w:r>
      <w:r w:rsidRPr="001E7D05">
        <w:rPr>
          <w:rFonts w:ascii="Times New Roman" w:hAnsi="Times New Roman" w:cs="Times New Roman"/>
          <w:sz w:val="20"/>
          <w:szCs w:val="20"/>
          <w:vertAlign w:val="superscript"/>
          <w:lang w:val="en-US"/>
        </w:rPr>
        <w:t xml:space="preserve"> </w:t>
      </w:r>
    </w:p>
    <w:p w:rsidR="00F670C3" w:rsidRPr="001E7D05" w:rsidRDefault="00F670C3" w:rsidP="00F670C3">
      <w:pPr>
        <w:spacing w:after="0"/>
        <w:jc w:val="center"/>
        <w:rPr>
          <w:rFonts w:ascii="Times New Roman" w:hAnsi="Times New Roman" w:cs="Times New Roman"/>
          <w:sz w:val="24"/>
          <w:szCs w:val="20"/>
          <w:lang w:val="en-US"/>
        </w:rPr>
      </w:pPr>
    </w:p>
    <w:p w:rsidR="00F670C3" w:rsidRPr="001E7D05" w:rsidRDefault="00364A8C" w:rsidP="00F670C3">
      <w:pPr>
        <w:spacing w:after="0"/>
        <w:jc w:val="center"/>
        <w:rPr>
          <w:rFonts w:ascii="Times New Roman" w:hAnsi="Times New Roman" w:cs="Times New Roman"/>
          <w:sz w:val="20"/>
          <w:szCs w:val="20"/>
          <w:lang w:val="en-US"/>
        </w:rPr>
      </w:pPr>
      <w:r w:rsidRPr="001E7D05">
        <w:rPr>
          <w:rFonts w:ascii="Times New Roman" w:hAnsi="Times New Roman" w:cs="Times New Roman"/>
          <w:sz w:val="20"/>
          <w:szCs w:val="20"/>
          <w:lang w:val="en-US"/>
        </w:rPr>
        <w:t>mdpak@baskent</w:t>
      </w:r>
      <w:r w:rsidR="00F670C3" w:rsidRPr="001E7D05">
        <w:rPr>
          <w:rFonts w:ascii="Times New Roman" w:hAnsi="Times New Roman" w:cs="Times New Roman"/>
          <w:sz w:val="20"/>
          <w:szCs w:val="20"/>
          <w:lang w:val="en-US"/>
        </w:rPr>
        <w:t>.edu.tr</w:t>
      </w:r>
    </w:p>
    <w:p w:rsidR="00F670C3" w:rsidRPr="001E7D05" w:rsidRDefault="00F670C3" w:rsidP="00F670C3">
      <w:pPr>
        <w:spacing w:after="0"/>
        <w:jc w:val="center"/>
        <w:rPr>
          <w:rFonts w:ascii="Times New Roman" w:hAnsi="Times New Roman" w:cs="Times New Roman"/>
          <w:sz w:val="20"/>
          <w:szCs w:val="20"/>
          <w:lang w:val="en-US"/>
        </w:rPr>
      </w:pPr>
    </w:p>
    <w:p w:rsidR="00F670C3" w:rsidRPr="001E7D05" w:rsidRDefault="00F670C3" w:rsidP="00F670C3">
      <w:pPr>
        <w:spacing w:after="0"/>
        <w:jc w:val="center"/>
        <w:rPr>
          <w:rFonts w:ascii="Times New Roman" w:hAnsi="Times New Roman" w:cs="Times New Roman"/>
          <w:sz w:val="20"/>
          <w:szCs w:val="20"/>
          <w:lang w:val="en-US"/>
        </w:rPr>
      </w:pPr>
    </w:p>
    <w:p w:rsidR="00F670C3" w:rsidRPr="001E7D05" w:rsidRDefault="00F670C3" w:rsidP="00F670C3">
      <w:pPr>
        <w:spacing w:after="0"/>
        <w:jc w:val="both"/>
        <w:rPr>
          <w:rFonts w:ascii="Times New Roman" w:hAnsi="Times New Roman" w:cs="Times New Roman"/>
          <w:b/>
          <w:sz w:val="20"/>
          <w:szCs w:val="20"/>
          <w:lang w:val="en-US"/>
        </w:rPr>
      </w:pPr>
      <w:r w:rsidRPr="001E7D05">
        <w:rPr>
          <w:rFonts w:ascii="Times New Roman" w:hAnsi="Times New Roman" w:cs="Times New Roman"/>
          <w:b/>
          <w:sz w:val="20"/>
          <w:szCs w:val="20"/>
          <w:lang w:val="en-US"/>
        </w:rPr>
        <w:t>Abstract</w:t>
      </w:r>
    </w:p>
    <w:p w:rsidR="00F670C3" w:rsidRPr="001E7D05" w:rsidRDefault="00F670C3" w:rsidP="00F670C3">
      <w:pPr>
        <w:spacing w:after="0"/>
        <w:jc w:val="both"/>
        <w:rPr>
          <w:rFonts w:ascii="Times New Roman" w:hAnsi="Times New Roman" w:cs="Times New Roman"/>
          <w:b/>
          <w:sz w:val="20"/>
          <w:szCs w:val="20"/>
          <w:lang w:val="en-US"/>
        </w:rPr>
      </w:pPr>
      <w:bookmarkStart w:id="1" w:name="_GoBack"/>
      <w:bookmarkEnd w:id="1"/>
    </w:p>
    <w:p w:rsidR="001E7D05" w:rsidRPr="001E7D05" w:rsidRDefault="001E7D05" w:rsidP="001E7D05">
      <w:pPr>
        <w:spacing w:after="0" w:line="240" w:lineRule="auto"/>
        <w:rPr>
          <w:rFonts w:ascii="Times New Roman" w:eastAsia="Times New Roman" w:hAnsi="Times New Roman" w:cs="Times New Roman"/>
          <w:sz w:val="24"/>
          <w:szCs w:val="24"/>
          <w:lang w:val="en-US" w:eastAsia="tr-TR"/>
        </w:rPr>
      </w:pPr>
      <w:r w:rsidRPr="001E7D05">
        <w:rPr>
          <w:rFonts w:ascii="Times New Roman" w:eastAsia="Times New Roman" w:hAnsi="Times New Roman" w:cs="Times New Roman"/>
          <w:color w:val="000000"/>
          <w:sz w:val="20"/>
          <w:szCs w:val="20"/>
          <w:shd w:val="clear" w:color="auto" w:fill="FFFFFF"/>
          <w:lang w:val="en-US" w:eastAsia="tr-TR"/>
        </w:rPr>
        <w:t>With the use of technology, the energy requirement has begun to increase day by day. This is a great source of motivation for states to look for new ways to produce energy and nuclear energy has attracted attention. This change in energy source selection is crucial for social, economic, and political reasons and affects human life. This development has caused the most catastrophic disasters in human history and has put health, security, and ecological balance in jeopardy. The problems and needs that nuclear energy use has on people have led to the emergence of an area called “green social work” in the social work discipline. The United Nations General Assembly of the Sustainable Development Goals created the most comprehensive global statement on the development, explicitly linking economic and social development with sustaining the natural environment and including many elements of social work policy and practice. And also “Global Agenda for Social Work and Social Development” was prepared in response to the effects of nuclear energy by IFSW, IASSW, and ICSW. The Global Agenda focuses: promoting social and economic equalities, community and environmental sustainability, enhancing human dignity and worth of peoples, and strengthening recognition of the importance of human relationships. In order to prevent nuclear energy damage, social workers play important roles in order to encourage social capacity and supporting sustainable social development building in response to social, economic, and environmental issues in local communities. In this study, the response of social work against nuclear energy and application examples will be presented.</w:t>
      </w:r>
    </w:p>
    <w:p w:rsidR="00F670C3" w:rsidRPr="001E7D05" w:rsidRDefault="00364A8C" w:rsidP="00F670C3">
      <w:pPr>
        <w:autoSpaceDE w:val="0"/>
        <w:autoSpaceDN w:val="0"/>
        <w:adjustRightInd w:val="0"/>
        <w:spacing w:after="0"/>
        <w:jc w:val="both"/>
        <w:rPr>
          <w:rFonts w:ascii="Times New Roman" w:hAnsi="Times New Roman" w:cs="Times New Roman"/>
          <w:sz w:val="20"/>
          <w:szCs w:val="20"/>
          <w:lang w:val="en-US"/>
        </w:rPr>
      </w:pPr>
      <w:r w:rsidRPr="001E7D05">
        <w:rPr>
          <w:rFonts w:ascii="Times New Roman" w:hAnsi="Times New Roman" w:cs="Times New Roman"/>
          <w:sz w:val="20"/>
          <w:szCs w:val="20"/>
          <w:lang w:val="en-US"/>
        </w:rPr>
        <w:t xml:space="preserve"> </w:t>
      </w:r>
    </w:p>
    <w:p w:rsidR="00F670C3" w:rsidRPr="001E7D05" w:rsidRDefault="00F670C3" w:rsidP="00F670C3">
      <w:pPr>
        <w:spacing w:after="0"/>
        <w:jc w:val="both"/>
        <w:rPr>
          <w:rFonts w:ascii="Times New Roman" w:hAnsi="Times New Roman" w:cs="Times New Roman"/>
          <w:i/>
          <w:sz w:val="20"/>
          <w:szCs w:val="20"/>
          <w:lang w:val="en-US"/>
        </w:rPr>
      </w:pPr>
      <w:r w:rsidRPr="001E7D05">
        <w:rPr>
          <w:rFonts w:ascii="Times New Roman" w:hAnsi="Times New Roman" w:cs="Times New Roman"/>
          <w:b/>
          <w:i/>
          <w:sz w:val="20"/>
          <w:szCs w:val="20"/>
          <w:lang w:val="en-US"/>
        </w:rPr>
        <w:t xml:space="preserve">Keywords: </w:t>
      </w:r>
      <w:r w:rsidR="00364A8C" w:rsidRPr="001E7D05">
        <w:rPr>
          <w:rFonts w:ascii="Times New Roman" w:hAnsi="Times New Roman" w:cs="Times New Roman"/>
          <w:i/>
          <w:sz w:val="20"/>
          <w:szCs w:val="20"/>
          <w:lang w:val="en-US"/>
        </w:rPr>
        <w:t xml:space="preserve">Nuclear Energy, Social Work, Global Agenda </w:t>
      </w:r>
      <w:bookmarkEnd w:id="0"/>
    </w:p>
    <w:sectPr w:rsidR="00F670C3" w:rsidRPr="001E7D05" w:rsidSect="008449D9">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EF"/>
    <w:rsid w:val="00000212"/>
    <w:rsid w:val="00001153"/>
    <w:rsid w:val="00001628"/>
    <w:rsid w:val="000024A9"/>
    <w:rsid w:val="00002FB4"/>
    <w:rsid w:val="00003067"/>
    <w:rsid w:val="00003211"/>
    <w:rsid w:val="00003998"/>
    <w:rsid w:val="00003AD0"/>
    <w:rsid w:val="00003F05"/>
    <w:rsid w:val="0000409B"/>
    <w:rsid w:val="0000476A"/>
    <w:rsid w:val="00004BC9"/>
    <w:rsid w:val="00005D9C"/>
    <w:rsid w:val="00006F0B"/>
    <w:rsid w:val="00007402"/>
    <w:rsid w:val="00007625"/>
    <w:rsid w:val="00007B47"/>
    <w:rsid w:val="000105F0"/>
    <w:rsid w:val="0001128B"/>
    <w:rsid w:val="00011629"/>
    <w:rsid w:val="00011814"/>
    <w:rsid w:val="000119D8"/>
    <w:rsid w:val="00011D6C"/>
    <w:rsid w:val="000125A1"/>
    <w:rsid w:val="000126DF"/>
    <w:rsid w:val="00012B87"/>
    <w:rsid w:val="00013919"/>
    <w:rsid w:val="00016463"/>
    <w:rsid w:val="0001670A"/>
    <w:rsid w:val="00016DEA"/>
    <w:rsid w:val="00016F41"/>
    <w:rsid w:val="00017159"/>
    <w:rsid w:val="00017D93"/>
    <w:rsid w:val="000202D1"/>
    <w:rsid w:val="00020654"/>
    <w:rsid w:val="00020A43"/>
    <w:rsid w:val="000214AF"/>
    <w:rsid w:val="00023B02"/>
    <w:rsid w:val="00024EC1"/>
    <w:rsid w:val="000253F2"/>
    <w:rsid w:val="0002553B"/>
    <w:rsid w:val="00026191"/>
    <w:rsid w:val="000263B7"/>
    <w:rsid w:val="000264B6"/>
    <w:rsid w:val="00026592"/>
    <w:rsid w:val="00027653"/>
    <w:rsid w:val="000278E3"/>
    <w:rsid w:val="00027914"/>
    <w:rsid w:val="000305BE"/>
    <w:rsid w:val="00031432"/>
    <w:rsid w:val="000317E2"/>
    <w:rsid w:val="00031CB2"/>
    <w:rsid w:val="00032287"/>
    <w:rsid w:val="00032353"/>
    <w:rsid w:val="00032467"/>
    <w:rsid w:val="000327F5"/>
    <w:rsid w:val="00032C93"/>
    <w:rsid w:val="00032EC9"/>
    <w:rsid w:val="000345ED"/>
    <w:rsid w:val="000350C3"/>
    <w:rsid w:val="000360D7"/>
    <w:rsid w:val="00036C0B"/>
    <w:rsid w:val="0003705F"/>
    <w:rsid w:val="00037C56"/>
    <w:rsid w:val="000400DB"/>
    <w:rsid w:val="00041017"/>
    <w:rsid w:val="000417F5"/>
    <w:rsid w:val="00041A22"/>
    <w:rsid w:val="00042F59"/>
    <w:rsid w:val="000432E4"/>
    <w:rsid w:val="00043B44"/>
    <w:rsid w:val="00044532"/>
    <w:rsid w:val="0004455A"/>
    <w:rsid w:val="00044606"/>
    <w:rsid w:val="00044E1D"/>
    <w:rsid w:val="000450B6"/>
    <w:rsid w:val="00045E4E"/>
    <w:rsid w:val="000476AF"/>
    <w:rsid w:val="00047D82"/>
    <w:rsid w:val="0005088C"/>
    <w:rsid w:val="0005159D"/>
    <w:rsid w:val="000516FB"/>
    <w:rsid w:val="00053978"/>
    <w:rsid w:val="00053CE5"/>
    <w:rsid w:val="00053FA4"/>
    <w:rsid w:val="0005423E"/>
    <w:rsid w:val="00055C1D"/>
    <w:rsid w:val="000561AB"/>
    <w:rsid w:val="00056283"/>
    <w:rsid w:val="00056B15"/>
    <w:rsid w:val="0006029B"/>
    <w:rsid w:val="000609F0"/>
    <w:rsid w:val="0006209E"/>
    <w:rsid w:val="00063496"/>
    <w:rsid w:val="00063B75"/>
    <w:rsid w:val="0006514B"/>
    <w:rsid w:val="00066EC5"/>
    <w:rsid w:val="000672A1"/>
    <w:rsid w:val="000677F6"/>
    <w:rsid w:val="00067933"/>
    <w:rsid w:val="00067BDD"/>
    <w:rsid w:val="00070E03"/>
    <w:rsid w:val="0007202A"/>
    <w:rsid w:val="000731AE"/>
    <w:rsid w:val="00073311"/>
    <w:rsid w:val="00073843"/>
    <w:rsid w:val="00073E21"/>
    <w:rsid w:val="000744A9"/>
    <w:rsid w:val="000745FD"/>
    <w:rsid w:val="0007557E"/>
    <w:rsid w:val="00075958"/>
    <w:rsid w:val="000769CA"/>
    <w:rsid w:val="00076C0D"/>
    <w:rsid w:val="00077734"/>
    <w:rsid w:val="000779AC"/>
    <w:rsid w:val="00077D8F"/>
    <w:rsid w:val="00081261"/>
    <w:rsid w:val="0008200C"/>
    <w:rsid w:val="000835D1"/>
    <w:rsid w:val="00084770"/>
    <w:rsid w:val="0008663E"/>
    <w:rsid w:val="00086B12"/>
    <w:rsid w:val="00090448"/>
    <w:rsid w:val="0009071A"/>
    <w:rsid w:val="000914A5"/>
    <w:rsid w:val="00091FFC"/>
    <w:rsid w:val="00092703"/>
    <w:rsid w:val="00092A06"/>
    <w:rsid w:val="00092F22"/>
    <w:rsid w:val="000934BD"/>
    <w:rsid w:val="00093B98"/>
    <w:rsid w:val="00093FA2"/>
    <w:rsid w:val="00096E40"/>
    <w:rsid w:val="00097B55"/>
    <w:rsid w:val="00097D55"/>
    <w:rsid w:val="000A089D"/>
    <w:rsid w:val="000A0EA0"/>
    <w:rsid w:val="000A16D7"/>
    <w:rsid w:val="000A179A"/>
    <w:rsid w:val="000A1A97"/>
    <w:rsid w:val="000A2503"/>
    <w:rsid w:val="000A2CC3"/>
    <w:rsid w:val="000A3A20"/>
    <w:rsid w:val="000A3FBC"/>
    <w:rsid w:val="000A4C75"/>
    <w:rsid w:val="000A5CAF"/>
    <w:rsid w:val="000A6B79"/>
    <w:rsid w:val="000B01CD"/>
    <w:rsid w:val="000B03A7"/>
    <w:rsid w:val="000B0A1F"/>
    <w:rsid w:val="000B0E94"/>
    <w:rsid w:val="000B1285"/>
    <w:rsid w:val="000B264C"/>
    <w:rsid w:val="000B32C2"/>
    <w:rsid w:val="000B404D"/>
    <w:rsid w:val="000B4D25"/>
    <w:rsid w:val="000B53A9"/>
    <w:rsid w:val="000B5B73"/>
    <w:rsid w:val="000B5E56"/>
    <w:rsid w:val="000B7366"/>
    <w:rsid w:val="000B768B"/>
    <w:rsid w:val="000B784E"/>
    <w:rsid w:val="000B7E15"/>
    <w:rsid w:val="000C127E"/>
    <w:rsid w:val="000C2286"/>
    <w:rsid w:val="000C5426"/>
    <w:rsid w:val="000C5521"/>
    <w:rsid w:val="000C55D3"/>
    <w:rsid w:val="000C62A0"/>
    <w:rsid w:val="000C6650"/>
    <w:rsid w:val="000C6D3E"/>
    <w:rsid w:val="000C7478"/>
    <w:rsid w:val="000C7B6C"/>
    <w:rsid w:val="000D0722"/>
    <w:rsid w:val="000D2936"/>
    <w:rsid w:val="000D2A48"/>
    <w:rsid w:val="000D471C"/>
    <w:rsid w:val="000D4D1D"/>
    <w:rsid w:val="000D4E64"/>
    <w:rsid w:val="000D5693"/>
    <w:rsid w:val="000D6469"/>
    <w:rsid w:val="000D66A2"/>
    <w:rsid w:val="000D6D54"/>
    <w:rsid w:val="000D7CF6"/>
    <w:rsid w:val="000D7D12"/>
    <w:rsid w:val="000E1010"/>
    <w:rsid w:val="000E1470"/>
    <w:rsid w:val="000E27C2"/>
    <w:rsid w:val="000E2C3D"/>
    <w:rsid w:val="000E33C2"/>
    <w:rsid w:val="000E35B0"/>
    <w:rsid w:val="000E37B1"/>
    <w:rsid w:val="000E3A30"/>
    <w:rsid w:val="000E3C7C"/>
    <w:rsid w:val="000E4287"/>
    <w:rsid w:val="000E4FC1"/>
    <w:rsid w:val="000E60BF"/>
    <w:rsid w:val="000E60C2"/>
    <w:rsid w:val="000E6931"/>
    <w:rsid w:val="000E697E"/>
    <w:rsid w:val="000E7264"/>
    <w:rsid w:val="000E768D"/>
    <w:rsid w:val="000F09E8"/>
    <w:rsid w:val="000F1280"/>
    <w:rsid w:val="000F1503"/>
    <w:rsid w:val="000F22D6"/>
    <w:rsid w:val="000F2CF9"/>
    <w:rsid w:val="000F387F"/>
    <w:rsid w:val="000F3CE4"/>
    <w:rsid w:val="000F3DEF"/>
    <w:rsid w:val="000F4D2F"/>
    <w:rsid w:val="000F5635"/>
    <w:rsid w:val="000F6598"/>
    <w:rsid w:val="000F668C"/>
    <w:rsid w:val="000F7C90"/>
    <w:rsid w:val="001014E2"/>
    <w:rsid w:val="00102BC5"/>
    <w:rsid w:val="00103A61"/>
    <w:rsid w:val="00103FB4"/>
    <w:rsid w:val="001040AA"/>
    <w:rsid w:val="0010442B"/>
    <w:rsid w:val="00104633"/>
    <w:rsid w:val="00104648"/>
    <w:rsid w:val="00105557"/>
    <w:rsid w:val="0010637E"/>
    <w:rsid w:val="00106489"/>
    <w:rsid w:val="00110300"/>
    <w:rsid w:val="0011113A"/>
    <w:rsid w:val="00111412"/>
    <w:rsid w:val="00111C32"/>
    <w:rsid w:val="00112260"/>
    <w:rsid w:val="0011277E"/>
    <w:rsid w:val="00112B5F"/>
    <w:rsid w:val="00112D6A"/>
    <w:rsid w:val="00113361"/>
    <w:rsid w:val="001134F7"/>
    <w:rsid w:val="00114261"/>
    <w:rsid w:val="00115069"/>
    <w:rsid w:val="00115119"/>
    <w:rsid w:val="00115225"/>
    <w:rsid w:val="00115473"/>
    <w:rsid w:val="00115C03"/>
    <w:rsid w:val="00115F35"/>
    <w:rsid w:val="00116ECC"/>
    <w:rsid w:val="0012173E"/>
    <w:rsid w:val="001226F6"/>
    <w:rsid w:val="0012328D"/>
    <w:rsid w:val="00123654"/>
    <w:rsid w:val="001250D5"/>
    <w:rsid w:val="00125162"/>
    <w:rsid w:val="00127092"/>
    <w:rsid w:val="00127137"/>
    <w:rsid w:val="00131102"/>
    <w:rsid w:val="00131255"/>
    <w:rsid w:val="00131DA6"/>
    <w:rsid w:val="0013251F"/>
    <w:rsid w:val="0013260A"/>
    <w:rsid w:val="001334DA"/>
    <w:rsid w:val="0013361E"/>
    <w:rsid w:val="0013363A"/>
    <w:rsid w:val="0013407F"/>
    <w:rsid w:val="00134654"/>
    <w:rsid w:val="00134DB3"/>
    <w:rsid w:val="00134F72"/>
    <w:rsid w:val="00135AC5"/>
    <w:rsid w:val="00136254"/>
    <w:rsid w:val="00136734"/>
    <w:rsid w:val="00136A45"/>
    <w:rsid w:val="00140AE7"/>
    <w:rsid w:val="00141983"/>
    <w:rsid w:val="001421F7"/>
    <w:rsid w:val="001423E7"/>
    <w:rsid w:val="00142455"/>
    <w:rsid w:val="0014268E"/>
    <w:rsid w:val="00142DA5"/>
    <w:rsid w:val="00143821"/>
    <w:rsid w:val="00143DB7"/>
    <w:rsid w:val="001448C2"/>
    <w:rsid w:val="0014555D"/>
    <w:rsid w:val="001458C8"/>
    <w:rsid w:val="00145AEA"/>
    <w:rsid w:val="0014714F"/>
    <w:rsid w:val="001507E7"/>
    <w:rsid w:val="00150DA4"/>
    <w:rsid w:val="001513C3"/>
    <w:rsid w:val="00151B1E"/>
    <w:rsid w:val="001528CB"/>
    <w:rsid w:val="001539EE"/>
    <w:rsid w:val="00153FF1"/>
    <w:rsid w:val="001542E9"/>
    <w:rsid w:val="00154F95"/>
    <w:rsid w:val="00155753"/>
    <w:rsid w:val="0015639E"/>
    <w:rsid w:val="00156CCF"/>
    <w:rsid w:val="001572CF"/>
    <w:rsid w:val="0016013B"/>
    <w:rsid w:val="00160720"/>
    <w:rsid w:val="00160C54"/>
    <w:rsid w:val="00161AC6"/>
    <w:rsid w:val="00161EAC"/>
    <w:rsid w:val="0016346C"/>
    <w:rsid w:val="001635ED"/>
    <w:rsid w:val="00164CB8"/>
    <w:rsid w:val="00167A0D"/>
    <w:rsid w:val="00167D87"/>
    <w:rsid w:val="001707E3"/>
    <w:rsid w:val="00170951"/>
    <w:rsid w:val="00170AD2"/>
    <w:rsid w:val="00171221"/>
    <w:rsid w:val="00171445"/>
    <w:rsid w:val="00171607"/>
    <w:rsid w:val="00171D23"/>
    <w:rsid w:val="001720B1"/>
    <w:rsid w:val="0017274C"/>
    <w:rsid w:val="0017279A"/>
    <w:rsid w:val="00172A90"/>
    <w:rsid w:val="00172D19"/>
    <w:rsid w:val="00173096"/>
    <w:rsid w:val="00173597"/>
    <w:rsid w:val="00173683"/>
    <w:rsid w:val="00174145"/>
    <w:rsid w:val="001749F7"/>
    <w:rsid w:val="00175FAA"/>
    <w:rsid w:val="00177D0E"/>
    <w:rsid w:val="00177D67"/>
    <w:rsid w:val="00180730"/>
    <w:rsid w:val="00180EC8"/>
    <w:rsid w:val="001825C2"/>
    <w:rsid w:val="001836AF"/>
    <w:rsid w:val="00183D03"/>
    <w:rsid w:val="00185CFA"/>
    <w:rsid w:val="0018626E"/>
    <w:rsid w:val="001864ED"/>
    <w:rsid w:val="001874DC"/>
    <w:rsid w:val="00190543"/>
    <w:rsid w:val="00191663"/>
    <w:rsid w:val="00191BE1"/>
    <w:rsid w:val="00192024"/>
    <w:rsid w:val="00192CC1"/>
    <w:rsid w:val="00193F4C"/>
    <w:rsid w:val="00194091"/>
    <w:rsid w:val="00194095"/>
    <w:rsid w:val="00194692"/>
    <w:rsid w:val="00194B17"/>
    <w:rsid w:val="00194D4F"/>
    <w:rsid w:val="001950BB"/>
    <w:rsid w:val="00195700"/>
    <w:rsid w:val="00195856"/>
    <w:rsid w:val="00195D1C"/>
    <w:rsid w:val="0019742D"/>
    <w:rsid w:val="0019788C"/>
    <w:rsid w:val="001A008D"/>
    <w:rsid w:val="001A035B"/>
    <w:rsid w:val="001A10A7"/>
    <w:rsid w:val="001A13A5"/>
    <w:rsid w:val="001A1559"/>
    <w:rsid w:val="001A1CFA"/>
    <w:rsid w:val="001A1DC6"/>
    <w:rsid w:val="001A276B"/>
    <w:rsid w:val="001A4CFD"/>
    <w:rsid w:val="001A4EE1"/>
    <w:rsid w:val="001A6615"/>
    <w:rsid w:val="001A68FF"/>
    <w:rsid w:val="001A77F8"/>
    <w:rsid w:val="001A7814"/>
    <w:rsid w:val="001A7D32"/>
    <w:rsid w:val="001B02FE"/>
    <w:rsid w:val="001B0CFB"/>
    <w:rsid w:val="001B15EB"/>
    <w:rsid w:val="001B1F05"/>
    <w:rsid w:val="001B1FBC"/>
    <w:rsid w:val="001B3C2F"/>
    <w:rsid w:val="001B40DD"/>
    <w:rsid w:val="001B4915"/>
    <w:rsid w:val="001B495B"/>
    <w:rsid w:val="001B4B04"/>
    <w:rsid w:val="001B6C72"/>
    <w:rsid w:val="001B7A0F"/>
    <w:rsid w:val="001B7C9F"/>
    <w:rsid w:val="001C005B"/>
    <w:rsid w:val="001C0B9D"/>
    <w:rsid w:val="001C279B"/>
    <w:rsid w:val="001C2A22"/>
    <w:rsid w:val="001C2C7D"/>
    <w:rsid w:val="001C37A8"/>
    <w:rsid w:val="001C3F0E"/>
    <w:rsid w:val="001C42FD"/>
    <w:rsid w:val="001C4647"/>
    <w:rsid w:val="001C4A46"/>
    <w:rsid w:val="001C4A74"/>
    <w:rsid w:val="001C59E8"/>
    <w:rsid w:val="001C5EA8"/>
    <w:rsid w:val="001C61A2"/>
    <w:rsid w:val="001C6A83"/>
    <w:rsid w:val="001C72A8"/>
    <w:rsid w:val="001C7585"/>
    <w:rsid w:val="001C7EE2"/>
    <w:rsid w:val="001D025C"/>
    <w:rsid w:val="001D08FE"/>
    <w:rsid w:val="001D27B2"/>
    <w:rsid w:val="001D28D9"/>
    <w:rsid w:val="001D2CAA"/>
    <w:rsid w:val="001D30A2"/>
    <w:rsid w:val="001D4C97"/>
    <w:rsid w:val="001D4E31"/>
    <w:rsid w:val="001D4F83"/>
    <w:rsid w:val="001D5273"/>
    <w:rsid w:val="001D5720"/>
    <w:rsid w:val="001D69ED"/>
    <w:rsid w:val="001E022D"/>
    <w:rsid w:val="001E0945"/>
    <w:rsid w:val="001E0EB7"/>
    <w:rsid w:val="001E13CC"/>
    <w:rsid w:val="001E179A"/>
    <w:rsid w:val="001E222C"/>
    <w:rsid w:val="001E22E8"/>
    <w:rsid w:val="001E28FD"/>
    <w:rsid w:val="001E3A49"/>
    <w:rsid w:val="001E48AA"/>
    <w:rsid w:val="001E4C62"/>
    <w:rsid w:val="001E5A53"/>
    <w:rsid w:val="001E5A7F"/>
    <w:rsid w:val="001E5B52"/>
    <w:rsid w:val="001E5CAA"/>
    <w:rsid w:val="001E62F3"/>
    <w:rsid w:val="001E6425"/>
    <w:rsid w:val="001E6474"/>
    <w:rsid w:val="001E6988"/>
    <w:rsid w:val="001E6E73"/>
    <w:rsid w:val="001E7562"/>
    <w:rsid w:val="001E799F"/>
    <w:rsid w:val="001E7D05"/>
    <w:rsid w:val="001F150E"/>
    <w:rsid w:val="001F1B12"/>
    <w:rsid w:val="001F3142"/>
    <w:rsid w:val="001F3248"/>
    <w:rsid w:val="001F3C89"/>
    <w:rsid w:val="001F3D4C"/>
    <w:rsid w:val="001F59D2"/>
    <w:rsid w:val="001F5CD1"/>
    <w:rsid w:val="001F6AF1"/>
    <w:rsid w:val="001F6C25"/>
    <w:rsid w:val="001F6F2C"/>
    <w:rsid w:val="001F7AC2"/>
    <w:rsid w:val="001F7AF7"/>
    <w:rsid w:val="00200AF8"/>
    <w:rsid w:val="00200C88"/>
    <w:rsid w:val="002016F5"/>
    <w:rsid w:val="002025E4"/>
    <w:rsid w:val="002028C7"/>
    <w:rsid w:val="00202D63"/>
    <w:rsid w:val="00202FEE"/>
    <w:rsid w:val="0020331A"/>
    <w:rsid w:val="002038D9"/>
    <w:rsid w:val="00203A0E"/>
    <w:rsid w:val="00205041"/>
    <w:rsid w:val="00205850"/>
    <w:rsid w:val="00205959"/>
    <w:rsid w:val="002072EA"/>
    <w:rsid w:val="0020775A"/>
    <w:rsid w:val="002107D4"/>
    <w:rsid w:val="002112B4"/>
    <w:rsid w:val="002115D3"/>
    <w:rsid w:val="00211B0B"/>
    <w:rsid w:val="00212079"/>
    <w:rsid w:val="0021253C"/>
    <w:rsid w:val="0021284E"/>
    <w:rsid w:val="00212A01"/>
    <w:rsid w:val="00212DF7"/>
    <w:rsid w:val="00213288"/>
    <w:rsid w:val="00213A5F"/>
    <w:rsid w:val="00213BEC"/>
    <w:rsid w:val="002143F6"/>
    <w:rsid w:val="002146E2"/>
    <w:rsid w:val="00214EF7"/>
    <w:rsid w:val="00215656"/>
    <w:rsid w:val="002165ED"/>
    <w:rsid w:val="00217567"/>
    <w:rsid w:val="0021769A"/>
    <w:rsid w:val="002205AA"/>
    <w:rsid w:val="00221706"/>
    <w:rsid w:val="00221F02"/>
    <w:rsid w:val="00221F57"/>
    <w:rsid w:val="002238D8"/>
    <w:rsid w:val="002239E1"/>
    <w:rsid w:val="00223C36"/>
    <w:rsid w:val="00224824"/>
    <w:rsid w:val="00224CD6"/>
    <w:rsid w:val="00225EFF"/>
    <w:rsid w:val="002260FE"/>
    <w:rsid w:val="0022663F"/>
    <w:rsid w:val="00226BC2"/>
    <w:rsid w:val="00227291"/>
    <w:rsid w:val="00227A20"/>
    <w:rsid w:val="0023013A"/>
    <w:rsid w:val="00230E38"/>
    <w:rsid w:val="00231466"/>
    <w:rsid w:val="00232C31"/>
    <w:rsid w:val="00233057"/>
    <w:rsid w:val="00233211"/>
    <w:rsid w:val="0023362F"/>
    <w:rsid w:val="00233630"/>
    <w:rsid w:val="0023408D"/>
    <w:rsid w:val="00234E76"/>
    <w:rsid w:val="0023516A"/>
    <w:rsid w:val="00235190"/>
    <w:rsid w:val="00235E59"/>
    <w:rsid w:val="00236F21"/>
    <w:rsid w:val="00237350"/>
    <w:rsid w:val="00237B8D"/>
    <w:rsid w:val="00240673"/>
    <w:rsid w:val="00240ECE"/>
    <w:rsid w:val="0024111C"/>
    <w:rsid w:val="002418FD"/>
    <w:rsid w:val="00241B85"/>
    <w:rsid w:val="00241CC3"/>
    <w:rsid w:val="0024273B"/>
    <w:rsid w:val="0024332C"/>
    <w:rsid w:val="00244A39"/>
    <w:rsid w:val="00245642"/>
    <w:rsid w:val="00246CBE"/>
    <w:rsid w:val="00247D74"/>
    <w:rsid w:val="0025036C"/>
    <w:rsid w:val="00251448"/>
    <w:rsid w:val="00251714"/>
    <w:rsid w:val="00251969"/>
    <w:rsid w:val="00251A01"/>
    <w:rsid w:val="002520B7"/>
    <w:rsid w:val="002521BA"/>
    <w:rsid w:val="002524F8"/>
    <w:rsid w:val="002532BB"/>
    <w:rsid w:val="0025377D"/>
    <w:rsid w:val="00253BA4"/>
    <w:rsid w:val="00253F9B"/>
    <w:rsid w:val="00254743"/>
    <w:rsid w:val="00255A96"/>
    <w:rsid w:val="00256668"/>
    <w:rsid w:val="0025671E"/>
    <w:rsid w:val="00260431"/>
    <w:rsid w:val="00260903"/>
    <w:rsid w:val="00260912"/>
    <w:rsid w:val="0026232B"/>
    <w:rsid w:val="00262ACD"/>
    <w:rsid w:val="00263A21"/>
    <w:rsid w:val="002640C1"/>
    <w:rsid w:val="00264FFC"/>
    <w:rsid w:val="002658BA"/>
    <w:rsid w:val="002666F1"/>
    <w:rsid w:val="002667A2"/>
    <w:rsid w:val="002671F4"/>
    <w:rsid w:val="0026744F"/>
    <w:rsid w:val="00267FA6"/>
    <w:rsid w:val="00270151"/>
    <w:rsid w:val="00270781"/>
    <w:rsid w:val="0027126A"/>
    <w:rsid w:val="00271374"/>
    <w:rsid w:val="002720D5"/>
    <w:rsid w:val="00273574"/>
    <w:rsid w:val="002737E7"/>
    <w:rsid w:val="00273BE8"/>
    <w:rsid w:val="00273D3C"/>
    <w:rsid w:val="00274C83"/>
    <w:rsid w:val="00274FA9"/>
    <w:rsid w:val="00275006"/>
    <w:rsid w:val="002756BD"/>
    <w:rsid w:val="00275B92"/>
    <w:rsid w:val="002762FC"/>
    <w:rsid w:val="00276D47"/>
    <w:rsid w:val="0027760A"/>
    <w:rsid w:val="0028057A"/>
    <w:rsid w:val="00281617"/>
    <w:rsid w:val="00281868"/>
    <w:rsid w:val="00283A24"/>
    <w:rsid w:val="0028455A"/>
    <w:rsid w:val="00284845"/>
    <w:rsid w:val="00285093"/>
    <w:rsid w:val="00285788"/>
    <w:rsid w:val="00285C68"/>
    <w:rsid w:val="00286282"/>
    <w:rsid w:val="00286F6B"/>
    <w:rsid w:val="002872DB"/>
    <w:rsid w:val="00290F5B"/>
    <w:rsid w:val="00291DBF"/>
    <w:rsid w:val="0029205E"/>
    <w:rsid w:val="00292B21"/>
    <w:rsid w:val="00292D47"/>
    <w:rsid w:val="00292F95"/>
    <w:rsid w:val="00293A6E"/>
    <w:rsid w:val="002943A5"/>
    <w:rsid w:val="002969D5"/>
    <w:rsid w:val="00296DD4"/>
    <w:rsid w:val="00297406"/>
    <w:rsid w:val="002A0133"/>
    <w:rsid w:val="002A02E0"/>
    <w:rsid w:val="002A066E"/>
    <w:rsid w:val="002A0A29"/>
    <w:rsid w:val="002A0C28"/>
    <w:rsid w:val="002A1007"/>
    <w:rsid w:val="002A1F0C"/>
    <w:rsid w:val="002A2038"/>
    <w:rsid w:val="002A2058"/>
    <w:rsid w:val="002A2875"/>
    <w:rsid w:val="002A2B8D"/>
    <w:rsid w:val="002A2BDD"/>
    <w:rsid w:val="002A4087"/>
    <w:rsid w:val="002A46FE"/>
    <w:rsid w:val="002A5E7F"/>
    <w:rsid w:val="002A6181"/>
    <w:rsid w:val="002A7C6D"/>
    <w:rsid w:val="002B17A3"/>
    <w:rsid w:val="002B1FAC"/>
    <w:rsid w:val="002B2552"/>
    <w:rsid w:val="002B274E"/>
    <w:rsid w:val="002B2B7E"/>
    <w:rsid w:val="002B352D"/>
    <w:rsid w:val="002B35E5"/>
    <w:rsid w:val="002B37F3"/>
    <w:rsid w:val="002B3969"/>
    <w:rsid w:val="002B3A0B"/>
    <w:rsid w:val="002B456F"/>
    <w:rsid w:val="002B4818"/>
    <w:rsid w:val="002B485B"/>
    <w:rsid w:val="002B5AD6"/>
    <w:rsid w:val="002C14F4"/>
    <w:rsid w:val="002C2E94"/>
    <w:rsid w:val="002C2F2B"/>
    <w:rsid w:val="002C31EA"/>
    <w:rsid w:val="002C3351"/>
    <w:rsid w:val="002C351C"/>
    <w:rsid w:val="002C3545"/>
    <w:rsid w:val="002C446C"/>
    <w:rsid w:val="002C4C97"/>
    <w:rsid w:val="002C518B"/>
    <w:rsid w:val="002C5335"/>
    <w:rsid w:val="002C5901"/>
    <w:rsid w:val="002C59AD"/>
    <w:rsid w:val="002C65CD"/>
    <w:rsid w:val="002C6881"/>
    <w:rsid w:val="002C6B6F"/>
    <w:rsid w:val="002C7032"/>
    <w:rsid w:val="002C764A"/>
    <w:rsid w:val="002C7DA2"/>
    <w:rsid w:val="002C7DF6"/>
    <w:rsid w:val="002D085A"/>
    <w:rsid w:val="002D1753"/>
    <w:rsid w:val="002D2933"/>
    <w:rsid w:val="002D2DB7"/>
    <w:rsid w:val="002D3EE4"/>
    <w:rsid w:val="002D4261"/>
    <w:rsid w:val="002D4589"/>
    <w:rsid w:val="002D46A0"/>
    <w:rsid w:val="002D4C3A"/>
    <w:rsid w:val="002D58B2"/>
    <w:rsid w:val="002E0BE2"/>
    <w:rsid w:val="002E0F63"/>
    <w:rsid w:val="002E160F"/>
    <w:rsid w:val="002E1A2A"/>
    <w:rsid w:val="002E217D"/>
    <w:rsid w:val="002E2743"/>
    <w:rsid w:val="002E2E78"/>
    <w:rsid w:val="002E3F49"/>
    <w:rsid w:val="002E4023"/>
    <w:rsid w:val="002E450D"/>
    <w:rsid w:val="002E5069"/>
    <w:rsid w:val="002E5532"/>
    <w:rsid w:val="002E58A1"/>
    <w:rsid w:val="002E5EEE"/>
    <w:rsid w:val="002E647A"/>
    <w:rsid w:val="002F024A"/>
    <w:rsid w:val="002F1620"/>
    <w:rsid w:val="002F1D0E"/>
    <w:rsid w:val="002F25B5"/>
    <w:rsid w:val="002F3085"/>
    <w:rsid w:val="002F3A09"/>
    <w:rsid w:val="002F424B"/>
    <w:rsid w:val="002F4B20"/>
    <w:rsid w:val="002F4F62"/>
    <w:rsid w:val="002F4FF4"/>
    <w:rsid w:val="002F510E"/>
    <w:rsid w:val="002F525B"/>
    <w:rsid w:val="002F534F"/>
    <w:rsid w:val="002F5AA7"/>
    <w:rsid w:val="002F6567"/>
    <w:rsid w:val="002F752F"/>
    <w:rsid w:val="00300020"/>
    <w:rsid w:val="003002E1"/>
    <w:rsid w:val="00300F57"/>
    <w:rsid w:val="00301337"/>
    <w:rsid w:val="003023F0"/>
    <w:rsid w:val="00302A62"/>
    <w:rsid w:val="00302CAE"/>
    <w:rsid w:val="00303CCE"/>
    <w:rsid w:val="00304639"/>
    <w:rsid w:val="00304D26"/>
    <w:rsid w:val="00305FD9"/>
    <w:rsid w:val="003061CD"/>
    <w:rsid w:val="00306597"/>
    <w:rsid w:val="003066E4"/>
    <w:rsid w:val="003072A9"/>
    <w:rsid w:val="003075AA"/>
    <w:rsid w:val="003079C0"/>
    <w:rsid w:val="00310833"/>
    <w:rsid w:val="00310C05"/>
    <w:rsid w:val="00310C11"/>
    <w:rsid w:val="003110ED"/>
    <w:rsid w:val="00311525"/>
    <w:rsid w:val="003118C6"/>
    <w:rsid w:val="00311973"/>
    <w:rsid w:val="00311B4E"/>
    <w:rsid w:val="00312D4F"/>
    <w:rsid w:val="00313EEA"/>
    <w:rsid w:val="003141BF"/>
    <w:rsid w:val="00314500"/>
    <w:rsid w:val="003147D0"/>
    <w:rsid w:val="00314E24"/>
    <w:rsid w:val="003151F8"/>
    <w:rsid w:val="0031675D"/>
    <w:rsid w:val="00317A12"/>
    <w:rsid w:val="00317A3A"/>
    <w:rsid w:val="00317DCB"/>
    <w:rsid w:val="00320139"/>
    <w:rsid w:val="003204E5"/>
    <w:rsid w:val="00321025"/>
    <w:rsid w:val="003221F0"/>
    <w:rsid w:val="00323183"/>
    <w:rsid w:val="003233E1"/>
    <w:rsid w:val="00323492"/>
    <w:rsid w:val="00325842"/>
    <w:rsid w:val="00325A1C"/>
    <w:rsid w:val="00325ED5"/>
    <w:rsid w:val="003260B1"/>
    <w:rsid w:val="00326676"/>
    <w:rsid w:val="0032740C"/>
    <w:rsid w:val="00327F01"/>
    <w:rsid w:val="003301B5"/>
    <w:rsid w:val="0033140B"/>
    <w:rsid w:val="00331D68"/>
    <w:rsid w:val="00331F9A"/>
    <w:rsid w:val="00333555"/>
    <w:rsid w:val="00333BD3"/>
    <w:rsid w:val="00335232"/>
    <w:rsid w:val="00335926"/>
    <w:rsid w:val="00335FDE"/>
    <w:rsid w:val="00337120"/>
    <w:rsid w:val="003377F5"/>
    <w:rsid w:val="00337FE8"/>
    <w:rsid w:val="00340377"/>
    <w:rsid w:val="00341B9B"/>
    <w:rsid w:val="0034226B"/>
    <w:rsid w:val="003434AB"/>
    <w:rsid w:val="00343669"/>
    <w:rsid w:val="00343B34"/>
    <w:rsid w:val="0034506D"/>
    <w:rsid w:val="00346933"/>
    <w:rsid w:val="00350551"/>
    <w:rsid w:val="00350FA3"/>
    <w:rsid w:val="00351368"/>
    <w:rsid w:val="003526C6"/>
    <w:rsid w:val="00352BD3"/>
    <w:rsid w:val="00353708"/>
    <w:rsid w:val="003540D9"/>
    <w:rsid w:val="00354EEC"/>
    <w:rsid w:val="00354FF3"/>
    <w:rsid w:val="00355317"/>
    <w:rsid w:val="0035547A"/>
    <w:rsid w:val="0035588E"/>
    <w:rsid w:val="00355D0A"/>
    <w:rsid w:val="0035710E"/>
    <w:rsid w:val="00357790"/>
    <w:rsid w:val="00357E99"/>
    <w:rsid w:val="00357EF4"/>
    <w:rsid w:val="00360040"/>
    <w:rsid w:val="003606F8"/>
    <w:rsid w:val="00360B32"/>
    <w:rsid w:val="00360BD2"/>
    <w:rsid w:val="00361BFB"/>
    <w:rsid w:val="00362089"/>
    <w:rsid w:val="00362972"/>
    <w:rsid w:val="00362A73"/>
    <w:rsid w:val="0036317B"/>
    <w:rsid w:val="00363805"/>
    <w:rsid w:val="00363C68"/>
    <w:rsid w:val="00363F10"/>
    <w:rsid w:val="00364A8C"/>
    <w:rsid w:val="00365138"/>
    <w:rsid w:val="00365B58"/>
    <w:rsid w:val="00365C91"/>
    <w:rsid w:val="00366A98"/>
    <w:rsid w:val="003672BC"/>
    <w:rsid w:val="003674F8"/>
    <w:rsid w:val="00367500"/>
    <w:rsid w:val="00371B0E"/>
    <w:rsid w:val="00371E8D"/>
    <w:rsid w:val="00372118"/>
    <w:rsid w:val="00372145"/>
    <w:rsid w:val="00372190"/>
    <w:rsid w:val="00373461"/>
    <w:rsid w:val="003735CD"/>
    <w:rsid w:val="00373803"/>
    <w:rsid w:val="00373872"/>
    <w:rsid w:val="00374066"/>
    <w:rsid w:val="00374A86"/>
    <w:rsid w:val="00374DC6"/>
    <w:rsid w:val="00376738"/>
    <w:rsid w:val="00376A5E"/>
    <w:rsid w:val="00376A5F"/>
    <w:rsid w:val="00377D6A"/>
    <w:rsid w:val="00380768"/>
    <w:rsid w:val="00381284"/>
    <w:rsid w:val="00381C29"/>
    <w:rsid w:val="0038380C"/>
    <w:rsid w:val="00383B32"/>
    <w:rsid w:val="00383B8C"/>
    <w:rsid w:val="0038491D"/>
    <w:rsid w:val="0038524C"/>
    <w:rsid w:val="003855D8"/>
    <w:rsid w:val="003860C1"/>
    <w:rsid w:val="003874E4"/>
    <w:rsid w:val="0038757B"/>
    <w:rsid w:val="00387982"/>
    <w:rsid w:val="003921B1"/>
    <w:rsid w:val="003923BB"/>
    <w:rsid w:val="003928A7"/>
    <w:rsid w:val="00392A5D"/>
    <w:rsid w:val="00392ABF"/>
    <w:rsid w:val="00392EA3"/>
    <w:rsid w:val="00393611"/>
    <w:rsid w:val="00394F8D"/>
    <w:rsid w:val="00394F9F"/>
    <w:rsid w:val="00395A7A"/>
    <w:rsid w:val="00396D70"/>
    <w:rsid w:val="003975FD"/>
    <w:rsid w:val="00397DC9"/>
    <w:rsid w:val="003A0255"/>
    <w:rsid w:val="003A03AD"/>
    <w:rsid w:val="003A0961"/>
    <w:rsid w:val="003A26C4"/>
    <w:rsid w:val="003A3E6B"/>
    <w:rsid w:val="003A3F24"/>
    <w:rsid w:val="003A404D"/>
    <w:rsid w:val="003A43EC"/>
    <w:rsid w:val="003A4ACF"/>
    <w:rsid w:val="003A51C5"/>
    <w:rsid w:val="003A5690"/>
    <w:rsid w:val="003A6719"/>
    <w:rsid w:val="003A696F"/>
    <w:rsid w:val="003A69D0"/>
    <w:rsid w:val="003A6B0C"/>
    <w:rsid w:val="003A6CCB"/>
    <w:rsid w:val="003A6F08"/>
    <w:rsid w:val="003A79DC"/>
    <w:rsid w:val="003A7F32"/>
    <w:rsid w:val="003B025D"/>
    <w:rsid w:val="003B0612"/>
    <w:rsid w:val="003B21F9"/>
    <w:rsid w:val="003B286E"/>
    <w:rsid w:val="003B28EE"/>
    <w:rsid w:val="003B2AF6"/>
    <w:rsid w:val="003B4021"/>
    <w:rsid w:val="003B41AA"/>
    <w:rsid w:val="003B4B73"/>
    <w:rsid w:val="003B53C9"/>
    <w:rsid w:val="003B57C2"/>
    <w:rsid w:val="003B5C82"/>
    <w:rsid w:val="003B61BF"/>
    <w:rsid w:val="003B6D4C"/>
    <w:rsid w:val="003B6ED0"/>
    <w:rsid w:val="003B70D2"/>
    <w:rsid w:val="003B7185"/>
    <w:rsid w:val="003B72DA"/>
    <w:rsid w:val="003B7445"/>
    <w:rsid w:val="003B7B9E"/>
    <w:rsid w:val="003C09DB"/>
    <w:rsid w:val="003C0C75"/>
    <w:rsid w:val="003C0C76"/>
    <w:rsid w:val="003C2535"/>
    <w:rsid w:val="003C2B97"/>
    <w:rsid w:val="003C2BF1"/>
    <w:rsid w:val="003C3035"/>
    <w:rsid w:val="003C32A3"/>
    <w:rsid w:val="003C4052"/>
    <w:rsid w:val="003C4BF4"/>
    <w:rsid w:val="003C4F9D"/>
    <w:rsid w:val="003C5076"/>
    <w:rsid w:val="003C53A5"/>
    <w:rsid w:val="003C5567"/>
    <w:rsid w:val="003C5D43"/>
    <w:rsid w:val="003C6DE6"/>
    <w:rsid w:val="003C7E47"/>
    <w:rsid w:val="003D05CC"/>
    <w:rsid w:val="003D1397"/>
    <w:rsid w:val="003D28B2"/>
    <w:rsid w:val="003D3079"/>
    <w:rsid w:val="003D3F5C"/>
    <w:rsid w:val="003D469A"/>
    <w:rsid w:val="003D50E3"/>
    <w:rsid w:val="003D6C6B"/>
    <w:rsid w:val="003E06CB"/>
    <w:rsid w:val="003E089A"/>
    <w:rsid w:val="003E09CC"/>
    <w:rsid w:val="003E1CE8"/>
    <w:rsid w:val="003E2634"/>
    <w:rsid w:val="003E28F1"/>
    <w:rsid w:val="003E2EAB"/>
    <w:rsid w:val="003E3A10"/>
    <w:rsid w:val="003E3CAE"/>
    <w:rsid w:val="003E4192"/>
    <w:rsid w:val="003E456D"/>
    <w:rsid w:val="003E4720"/>
    <w:rsid w:val="003E4B98"/>
    <w:rsid w:val="003E4DA2"/>
    <w:rsid w:val="003E5068"/>
    <w:rsid w:val="003E53ED"/>
    <w:rsid w:val="003E5663"/>
    <w:rsid w:val="003E5710"/>
    <w:rsid w:val="003E5C1B"/>
    <w:rsid w:val="003E636E"/>
    <w:rsid w:val="003E64E6"/>
    <w:rsid w:val="003E707F"/>
    <w:rsid w:val="003E7552"/>
    <w:rsid w:val="003F096C"/>
    <w:rsid w:val="003F0D11"/>
    <w:rsid w:val="003F1D8E"/>
    <w:rsid w:val="003F291A"/>
    <w:rsid w:val="003F3C73"/>
    <w:rsid w:val="003F40CD"/>
    <w:rsid w:val="003F638C"/>
    <w:rsid w:val="003F70B5"/>
    <w:rsid w:val="003F737E"/>
    <w:rsid w:val="003F767A"/>
    <w:rsid w:val="00400F29"/>
    <w:rsid w:val="00401D93"/>
    <w:rsid w:val="00402277"/>
    <w:rsid w:val="00402852"/>
    <w:rsid w:val="00402E7B"/>
    <w:rsid w:val="00404075"/>
    <w:rsid w:val="00404EF3"/>
    <w:rsid w:val="00405458"/>
    <w:rsid w:val="00406385"/>
    <w:rsid w:val="00406D87"/>
    <w:rsid w:val="0040781C"/>
    <w:rsid w:val="00407A89"/>
    <w:rsid w:val="00407BC3"/>
    <w:rsid w:val="00407D07"/>
    <w:rsid w:val="004101B1"/>
    <w:rsid w:val="0041023C"/>
    <w:rsid w:val="00410AF5"/>
    <w:rsid w:val="004110D1"/>
    <w:rsid w:val="00411212"/>
    <w:rsid w:val="0041186D"/>
    <w:rsid w:val="00411C51"/>
    <w:rsid w:val="00411CF6"/>
    <w:rsid w:val="004124EF"/>
    <w:rsid w:val="00412A2C"/>
    <w:rsid w:val="00412FA5"/>
    <w:rsid w:val="00412FD7"/>
    <w:rsid w:val="00413120"/>
    <w:rsid w:val="00413D9A"/>
    <w:rsid w:val="00414175"/>
    <w:rsid w:val="00414A9D"/>
    <w:rsid w:val="00415867"/>
    <w:rsid w:val="004162A4"/>
    <w:rsid w:val="004164EC"/>
    <w:rsid w:val="00416EAC"/>
    <w:rsid w:val="00416F8F"/>
    <w:rsid w:val="004174E0"/>
    <w:rsid w:val="0041755B"/>
    <w:rsid w:val="00417843"/>
    <w:rsid w:val="0041798A"/>
    <w:rsid w:val="00417EA4"/>
    <w:rsid w:val="0042053D"/>
    <w:rsid w:val="00420B5B"/>
    <w:rsid w:val="00420DE7"/>
    <w:rsid w:val="00420F03"/>
    <w:rsid w:val="00421449"/>
    <w:rsid w:val="00421EBF"/>
    <w:rsid w:val="00422001"/>
    <w:rsid w:val="00422915"/>
    <w:rsid w:val="00422A68"/>
    <w:rsid w:val="00422F61"/>
    <w:rsid w:val="0042387C"/>
    <w:rsid w:val="00424094"/>
    <w:rsid w:val="00424518"/>
    <w:rsid w:val="004245D9"/>
    <w:rsid w:val="004251CB"/>
    <w:rsid w:val="00425DF3"/>
    <w:rsid w:val="004260AC"/>
    <w:rsid w:val="00426617"/>
    <w:rsid w:val="00426BF9"/>
    <w:rsid w:val="00426F7E"/>
    <w:rsid w:val="00427B63"/>
    <w:rsid w:val="004300AD"/>
    <w:rsid w:val="004314F2"/>
    <w:rsid w:val="00431857"/>
    <w:rsid w:val="0043265A"/>
    <w:rsid w:val="00432C31"/>
    <w:rsid w:val="004339BA"/>
    <w:rsid w:val="00434209"/>
    <w:rsid w:val="00435AA5"/>
    <w:rsid w:val="00435B94"/>
    <w:rsid w:val="00437388"/>
    <w:rsid w:val="004376F4"/>
    <w:rsid w:val="0043778B"/>
    <w:rsid w:val="00437E5E"/>
    <w:rsid w:val="00440EE6"/>
    <w:rsid w:val="004418CF"/>
    <w:rsid w:val="00442059"/>
    <w:rsid w:val="00442D44"/>
    <w:rsid w:val="0044368B"/>
    <w:rsid w:val="00443A40"/>
    <w:rsid w:val="00445714"/>
    <w:rsid w:val="00445959"/>
    <w:rsid w:val="00445C51"/>
    <w:rsid w:val="00446D0C"/>
    <w:rsid w:val="004503C6"/>
    <w:rsid w:val="004504FC"/>
    <w:rsid w:val="00450AC0"/>
    <w:rsid w:val="00450CD1"/>
    <w:rsid w:val="00451988"/>
    <w:rsid w:val="00451DB4"/>
    <w:rsid w:val="004529B1"/>
    <w:rsid w:val="00453975"/>
    <w:rsid w:val="00453AE9"/>
    <w:rsid w:val="00454125"/>
    <w:rsid w:val="00455B55"/>
    <w:rsid w:val="00457B53"/>
    <w:rsid w:val="004608A1"/>
    <w:rsid w:val="00461432"/>
    <w:rsid w:val="00461BBA"/>
    <w:rsid w:val="00461E94"/>
    <w:rsid w:val="00461F90"/>
    <w:rsid w:val="00462B84"/>
    <w:rsid w:val="00462D09"/>
    <w:rsid w:val="00462D31"/>
    <w:rsid w:val="00463003"/>
    <w:rsid w:val="004631AB"/>
    <w:rsid w:val="00463239"/>
    <w:rsid w:val="00463971"/>
    <w:rsid w:val="00465271"/>
    <w:rsid w:val="0046562B"/>
    <w:rsid w:val="004659A9"/>
    <w:rsid w:val="0046710B"/>
    <w:rsid w:val="00467F70"/>
    <w:rsid w:val="004702B6"/>
    <w:rsid w:val="004709C3"/>
    <w:rsid w:val="00470F5B"/>
    <w:rsid w:val="00471092"/>
    <w:rsid w:val="0047127B"/>
    <w:rsid w:val="00471864"/>
    <w:rsid w:val="00472074"/>
    <w:rsid w:val="00475AEB"/>
    <w:rsid w:val="00475B48"/>
    <w:rsid w:val="0047660A"/>
    <w:rsid w:val="004769DE"/>
    <w:rsid w:val="00477188"/>
    <w:rsid w:val="00477FD6"/>
    <w:rsid w:val="00481D75"/>
    <w:rsid w:val="00481DB8"/>
    <w:rsid w:val="0048239A"/>
    <w:rsid w:val="00482BCB"/>
    <w:rsid w:val="00484934"/>
    <w:rsid w:val="00485085"/>
    <w:rsid w:val="00485DD5"/>
    <w:rsid w:val="0048661D"/>
    <w:rsid w:val="00486BB1"/>
    <w:rsid w:val="00487131"/>
    <w:rsid w:val="004873FF"/>
    <w:rsid w:val="004900F0"/>
    <w:rsid w:val="004904A2"/>
    <w:rsid w:val="004904B1"/>
    <w:rsid w:val="00490A0E"/>
    <w:rsid w:val="00491197"/>
    <w:rsid w:val="004914DA"/>
    <w:rsid w:val="0049215B"/>
    <w:rsid w:val="00492EFD"/>
    <w:rsid w:val="004937E8"/>
    <w:rsid w:val="004943F0"/>
    <w:rsid w:val="004954D8"/>
    <w:rsid w:val="00495EC0"/>
    <w:rsid w:val="004964EF"/>
    <w:rsid w:val="00496F69"/>
    <w:rsid w:val="00497844"/>
    <w:rsid w:val="004A03D7"/>
    <w:rsid w:val="004A1B1C"/>
    <w:rsid w:val="004A23F8"/>
    <w:rsid w:val="004A2602"/>
    <w:rsid w:val="004A2D40"/>
    <w:rsid w:val="004A2E49"/>
    <w:rsid w:val="004A3420"/>
    <w:rsid w:val="004A34F9"/>
    <w:rsid w:val="004A3910"/>
    <w:rsid w:val="004A3B71"/>
    <w:rsid w:val="004A3BEB"/>
    <w:rsid w:val="004A5329"/>
    <w:rsid w:val="004A5A28"/>
    <w:rsid w:val="004A5D51"/>
    <w:rsid w:val="004A690C"/>
    <w:rsid w:val="004B1933"/>
    <w:rsid w:val="004B1F8E"/>
    <w:rsid w:val="004B2027"/>
    <w:rsid w:val="004B2CF8"/>
    <w:rsid w:val="004B4174"/>
    <w:rsid w:val="004B67B5"/>
    <w:rsid w:val="004B7522"/>
    <w:rsid w:val="004B7D1F"/>
    <w:rsid w:val="004C0D6A"/>
    <w:rsid w:val="004C24A0"/>
    <w:rsid w:val="004C2A8B"/>
    <w:rsid w:val="004C2C6E"/>
    <w:rsid w:val="004C37C8"/>
    <w:rsid w:val="004C3B24"/>
    <w:rsid w:val="004C43E1"/>
    <w:rsid w:val="004C5255"/>
    <w:rsid w:val="004C55FB"/>
    <w:rsid w:val="004C58A9"/>
    <w:rsid w:val="004C5FEB"/>
    <w:rsid w:val="004C6EB8"/>
    <w:rsid w:val="004D0103"/>
    <w:rsid w:val="004D20C4"/>
    <w:rsid w:val="004D3A5B"/>
    <w:rsid w:val="004D3C56"/>
    <w:rsid w:val="004D3CEB"/>
    <w:rsid w:val="004D42E1"/>
    <w:rsid w:val="004D5317"/>
    <w:rsid w:val="004D621A"/>
    <w:rsid w:val="004D6AA5"/>
    <w:rsid w:val="004D6B0E"/>
    <w:rsid w:val="004D72E0"/>
    <w:rsid w:val="004D78CC"/>
    <w:rsid w:val="004E008E"/>
    <w:rsid w:val="004E0856"/>
    <w:rsid w:val="004E0991"/>
    <w:rsid w:val="004E0C85"/>
    <w:rsid w:val="004E11C5"/>
    <w:rsid w:val="004E1602"/>
    <w:rsid w:val="004E1E38"/>
    <w:rsid w:val="004E1EC6"/>
    <w:rsid w:val="004E2111"/>
    <w:rsid w:val="004E2D37"/>
    <w:rsid w:val="004E3011"/>
    <w:rsid w:val="004E577C"/>
    <w:rsid w:val="004E5DF2"/>
    <w:rsid w:val="004E6452"/>
    <w:rsid w:val="004E6507"/>
    <w:rsid w:val="004E7176"/>
    <w:rsid w:val="004E7B6F"/>
    <w:rsid w:val="004F040A"/>
    <w:rsid w:val="004F0C92"/>
    <w:rsid w:val="004F22B6"/>
    <w:rsid w:val="004F3056"/>
    <w:rsid w:val="004F315C"/>
    <w:rsid w:val="004F477B"/>
    <w:rsid w:val="004F47B5"/>
    <w:rsid w:val="004F59A2"/>
    <w:rsid w:val="004F5B78"/>
    <w:rsid w:val="004F5BF0"/>
    <w:rsid w:val="0050031F"/>
    <w:rsid w:val="005003D2"/>
    <w:rsid w:val="00500D1C"/>
    <w:rsid w:val="00501921"/>
    <w:rsid w:val="0050234F"/>
    <w:rsid w:val="00502A9A"/>
    <w:rsid w:val="00502B8C"/>
    <w:rsid w:val="00502E9C"/>
    <w:rsid w:val="005030CB"/>
    <w:rsid w:val="00503B51"/>
    <w:rsid w:val="00503BBD"/>
    <w:rsid w:val="00504964"/>
    <w:rsid w:val="005056E2"/>
    <w:rsid w:val="00506617"/>
    <w:rsid w:val="00506BCE"/>
    <w:rsid w:val="00506E47"/>
    <w:rsid w:val="00506F8A"/>
    <w:rsid w:val="00507448"/>
    <w:rsid w:val="00507729"/>
    <w:rsid w:val="005106A8"/>
    <w:rsid w:val="00510EDA"/>
    <w:rsid w:val="00511452"/>
    <w:rsid w:val="005115DF"/>
    <w:rsid w:val="0051237A"/>
    <w:rsid w:val="005135EC"/>
    <w:rsid w:val="00513818"/>
    <w:rsid w:val="00513886"/>
    <w:rsid w:val="00513995"/>
    <w:rsid w:val="005140F4"/>
    <w:rsid w:val="0051428F"/>
    <w:rsid w:val="00515D2F"/>
    <w:rsid w:val="00516577"/>
    <w:rsid w:val="005165E7"/>
    <w:rsid w:val="00516987"/>
    <w:rsid w:val="0051728E"/>
    <w:rsid w:val="005174B9"/>
    <w:rsid w:val="00521C05"/>
    <w:rsid w:val="00521DF5"/>
    <w:rsid w:val="00522F09"/>
    <w:rsid w:val="005236AB"/>
    <w:rsid w:val="0052373D"/>
    <w:rsid w:val="00523B07"/>
    <w:rsid w:val="00523C47"/>
    <w:rsid w:val="00524AB3"/>
    <w:rsid w:val="005268B6"/>
    <w:rsid w:val="00527C76"/>
    <w:rsid w:val="00530364"/>
    <w:rsid w:val="005303CE"/>
    <w:rsid w:val="00531111"/>
    <w:rsid w:val="005323CF"/>
    <w:rsid w:val="00532520"/>
    <w:rsid w:val="0053253D"/>
    <w:rsid w:val="00533294"/>
    <w:rsid w:val="00533613"/>
    <w:rsid w:val="00533A6B"/>
    <w:rsid w:val="00533BBA"/>
    <w:rsid w:val="00535B95"/>
    <w:rsid w:val="00536FFB"/>
    <w:rsid w:val="00537983"/>
    <w:rsid w:val="005400F9"/>
    <w:rsid w:val="00540946"/>
    <w:rsid w:val="00541343"/>
    <w:rsid w:val="0054168E"/>
    <w:rsid w:val="00541698"/>
    <w:rsid w:val="00541D87"/>
    <w:rsid w:val="00542CC2"/>
    <w:rsid w:val="00543101"/>
    <w:rsid w:val="0054345B"/>
    <w:rsid w:val="005434D2"/>
    <w:rsid w:val="00543978"/>
    <w:rsid w:val="00543A97"/>
    <w:rsid w:val="00543B69"/>
    <w:rsid w:val="005449BF"/>
    <w:rsid w:val="00544D01"/>
    <w:rsid w:val="00544DDB"/>
    <w:rsid w:val="00546469"/>
    <w:rsid w:val="00546759"/>
    <w:rsid w:val="00546C55"/>
    <w:rsid w:val="0054740A"/>
    <w:rsid w:val="005500A4"/>
    <w:rsid w:val="00550126"/>
    <w:rsid w:val="00551D46"/>
    <w:rsid w:val="00552B55"/>
    <w:rsid w:val="00552EA7"/>
    <w:rsid w:val="00553045"/>
    <w:rsid w:val="0055304F"/>
    <w:rsid w:val="00553966"/>
    <w:rsid w:val="00553D50"/>
    <w:rsid w:val="00554A36"/>
    <w:rsid w:val="00556B93"/>
    <w:rsid w:val="00557456"/>
    <w:rsid w:val="00557D8B"/>
    <w:rsid w:val="00562ACF"/>
    <w:rsid w:val="00562B9C"/>
    <w:rsid w:val="00562EA7"/>
    <w:rsid w:val="00563358"/>
    <w:rsid w:val="005640C6"/>
    <w:rsid w:val="0056498C"/>
    <w:rsid w:val="00564DD2"/>
    <w:rsid w:val="00565229"/>
    <w:rsid w:val="00566131"/>
    <w:rsid w:val="00566B73"/>
    <w:rsid w:val="00567578"/>
    <w:rsid w:val="00567A78"/>
    <w:rsid w:val="0057055A"/>
    <w:rsid w:val="00570C47"/>
    <w:rsid w:val="005716E6"/>
    <w:rsid w:val="00572624"/>
    <w:rsid w:val="00572DAA"/>
    <w:rsid w:val="00573C53"/>
    <w:rsid w:val="00574068"/>
    <w:rsid w:val="00574834"/>
    <w:rsid w:val="00575169"/>
    <w:rsid w:val="0057587B"/>
    <w:rsid w:val="00576D5C"/>
    <w:rsid w:val="0057748D"/>
    <w:rsid w:val="0057755D"/>
    <w:rsid w:val="00580B45"/>
    <w:rsid w:val="00582302"/>
    <w:rsid w:val="0058242C"/>
    <w:rsid w:val="00583444"/>
    <w:rsid w:val="00584131"/>
    <w:rsid w:val="005849A7"/>
    <w:rsid w:val="00585199"/>
    <w:rsid w:val="00586269"/>
    <w:rsid w:val="00586435"/>
    <w:rsid w:val="00586EB4"/>
    <w:rsid w:val="00587E90"/>
    <w:rsid w:val="00590040"/>
    <w:rsid w:val="005901DC"/>
    <w:rsid w:val="00590AC0"/>
    <w:rsid w:val="0059103D"/>
    <w:rsid w:val="005910FB"/>
    <w:rsid w:val="005920EE"/>
    <w:rsid w:val="00592115"/>
    <w:rsid w:val="0059244B"/>
    <w:rsid w:val="005924DB"/>
    <w:rsid w:val="00593309"/>
    <w:rsid w:val="005933FC"/>
    <w:rsid w:val="005937B6"/>
    <w:rsid w:val="005939E6"/>
    <w:rsid w:val="00594570"/>
    <w:rsid w:val="00594848"/>
    <w:rsid w:val="00595684"/>
    <w:rsid w:val="005961A2"/>
    <w:rsid w:val="00597C38"/>
    <w:rsid w:val="005A03D8"/>
    <w:rsid w:val="005A0B1E"/>
    <w:rsid w:val="005A0D81"/>
    <w:rsid w:val="005A1005"/>
    <w:rsid w:val="005A157F"/>
    <w:rsid w:val="005A1E06"/>
    <w:rsid w:val="005A21FF"/>
    <w:rsid w:val="005A2D90"/>
    <w:rsid w:val="005A383B"/>
    <w:rsid w:val="005A42C1"/>
    <w:rsid w:val="005A473D"/>
    <w:rsid w:val="005A4C72"/>
    <w:rsid w:val="005A5874"/>
    <w:rsid w:val="005A79DA"/>
    <w:rsid w:val="005B1EA0"/>
    <w:rsid w:val="005B2A3D"/>
    <w:rsid w:val="005B3DF3"/>
    <w:rsid w:val="005B4CBA"/>
    <w:rsid w:val="005B6553"/>
    <w:rsid w:val="005B74E8"/>
    <w:rsid w:val="005B7563"/>
    <w:rsid w:val="005B7B9A"/>
    <w:rsid w:val="005B7C9E"/>
    <w:rsid w:val="005C137C"/>
    <w:rsid w:val="005C25BA"/>
    <w:rsid w:val="005C2D3E"/>
    <w:rsid w:val="005C3269"/>
    <w:rsid w:val="005C390C"/>
    <w:rsid w:val="005C3BC5"/>
    <w:rsid w:val="005C4C89"/>
    <w:rsid w:val="005C4DD6"/>
    <w:rsid w:val="005C54D7"/>
    <w:rsid w:val="005C5B16"/>
    <w:rsid w:val="005C5DAE"/>
    <w:rsid w:val="005C6567"/>
    <w:rsid w:val="005C78B7"/>
    <w:rsid w:val="005D0D2F"/>
    <w:rsid w:val="005D15FD"/>
    <w:rsid w:val="005D17FE"/>
    <w:rsid w:val="005D18DB"/>
    <w:rsid w:val="005D20E3"/>
    <w:rsid w:val="005D2647"/>
    <w:rsid w:val="005D3F5E"/>
    <w:rsid w:val="005D4095"/>
    <w:rsid w:val="005D4200"/>
    <w:rsid w:val="005D5B04"/>
    <w:rsid w:val="005D5D65"/>
    <w:rsid w:val="005D6206"/>
    <w:rsid w:val="005D7A5C"/>
    <w:rsid w:val="005E084C"/>
    <w:rsid w:val="005E0B26"/>
    <w:rsid w:val="005E0B58"/>
    <w:rsid w:val="005E1773"/>
    <w:rsid w:val="005E1A25"/>
    <w:rsid w:val="005E1F7B"/>
    <w:rsid w:val="005E2070"/>
    <w:rsid w:val="005E31D9"/>
    <w:rsid w:val="005E55BC"/>
    <w:rsid w:val="005E682A"/>
    <w:rsid w:val="005F0CAE"/>
    <w:rsid w:val="005F0E7A"/>
    <w:rsid w:val="005F0EDC"/>
    <w:rsid w:val="005F1A78"/>
    <w:rsid w:val="005F2D67"/>
    <w:rsid w:val="005F334B"/>
    <w:rsid w:val="005F3354"/>
    <w:rsid w:val="005F3710"/>
    <w:rsid w:val="005F3FE4"/>
    <w:rsid w:val="005F454F"/>
    <w:rsid w:val="005F4EA4"/>
    <w:rsid w:val="005F5077"/>
    <w:rsid w:val="005F5913"/>
    <w:rsid w:val="005F5974"/>
    <w:rsid w:val="005F5DCF"/>
    <w:rsid w:val="005F6363"/>
    <w:rsid w:val="005F684E"/>
    <w:rsid w:val="005F6ECD"/>
    <w:rsid w:val="00600001"/>
    <w:rsid w:val="00601845"/>
    <w:rsid w:val="006020CF"/>
    <w:rsid w:val="0060238A"/>
    <w:rsid w:val="00603481"/>
    <w:rsid w:val="00603F47"/>
    <w:rsid w:val="0061007C"/>
    <w:rsid w:val="0061136C"/>
    <w:rsid w:val="00611F88"/>
    <w:rsid w:val="0061310D"/>
    <w:rsid w:val="0061373A"/>
    <w:rsid w:val="006143A8"/>
    <w:rsid w:val="00614DD0"/>
    <w:rsid w:val="00614FB4"/>
    <w:rsid w:val="006153F6"/>
    <w:rsid w:val="00615656"/>
    <w:rsid w:val="00615C65"/>
    <w:rsid w:val="00616D15"/>
    <w:rsid w:val="00617A95"/>
    <w:rsid w:val="006200BA"/>
    <w:rsid w:val="00621538"/>
    <w:rsid w:val="00621560"/>
    <w:rsid w:val="0062163F"/>
    <w:rsid w:val="00621833"/>
    <w:rsid w:val="006219AE"/>
    <w:rsid w:val="00622F99"/>
    <w:rsid w:val="00623112"/>
    <w:rsid w:val="00623286"/>
    <w:rsid w:val="00623D61"/>
    <w:rsid w:val="00624F06"/>
    <w:rsid w:val="00624F3E"/>
    <w:rsid w:val="006252CD"/>
    <w:rsid w:val="0062635F"/>
    <w:rsid w:val="00627358"/>
    <w:rsid w:val="00627496"/>
    <w:rsid w:val="00627ED6"/>
    <w:rsid w:val="00630044"/>
    <w:rsid w:val="00630E22"/>
    <w:rsid w:val="00631EC3"/>
    <w:rsid w:val="00635B0C"/>
    <w:rsid w:val="00636155"/>
    <w:rsid w:val="00636B1B"/>
    <w:rsid w:val="00637481"/>
    <w:rsid w:val="006374BF"/>
    <w:rsid w:val="00637950"/>
    <w:rsid w:val="00637ED8"/>
    <w:rsid w:val="00641201"/>
    <w:rsid w:val="006414FE"/>
    <w:rsid w:val="006420A8"/>
    <w:rsid w:val="006420EC"/>
    <w:rsid w:val="00642C5C"/>
    <w:rsid w:val="006435B2"/>
    <w:rsid w:val="00643710"/>
    <w:rsid w:val="006439C7"/>
    <w:rsid w:val="006442CA"/>
    <w:rsid w:val="00644358"/>
    <w:rsid w:val="006448EA"/>
    <w:rsid w:val="0064516A"/>
    <w:rsid w:val="0064585B"/>
    <w:rsid w:val="00645B80"/>
    <w:rsid w:val="0064611D"/>
    <w:rsid w:val="006465E4"/>
    <w:rsid w:val="00647170"/>
    <w:rsid w:val="006476F7"/>
    <w:rsid w:val="00647D11"/>
    <w:rsid w:val="00647D43"/>
    <w:rsid w:val="00647FCC"/>
    <w:rsid w:val="006500A6"/>
    <w:rsid w:val="00651186"/>
    <w:rsid w:val="006518FE"/>
    <w:rsid w:val="00652C90"/>
    <w:rsid w:val="0065335A"/>
    <w:rsid w:val="00653453"/>
    <w:rsid w:val="00653AA5"/>
    <w:rsid w:val="00653CFD"/>
    <w:rsid w:val="006545F3"/>
    <w:rsid w:val="00654D27"/>
    <w:rsid w:val="00654E6F"/>
    <w:rsid w:val="006571C9"/>
    <w:rsid w:val="00657912"/>
    <w:rsid w:val="0066045D"/>
    <w:rsid w:val="00660B54"/>
    <w:rsid w:val="006611BB"/>
    <w:rsid w:val="00662B81"/>
    <w:rsid w:val="00662EC7"/>
    <w:rsid w:val="0066329F"/>
    <w:rsid w:val="006644B6"/>
    <w:rsid w:val="0066497D"/>
    <w:rsid w:val="00666B47"/>
    <w:rsid w:val="0066716B"/>
    <w:rsid w:val="006675C8"/>
    <w:rsid w:val="00667C60"/>
    <w:rsid w:val="00667CDC"/>
    <w:rsid w:val="006702C6"/>
    <w:rsid w:val="00670769"/>
    <w:rsid w:val="00670A5A"/>
    <w:rsid w:val="006722E3"/>
    <w:rsid w:val="00675008"/>
    <w:rsid w:val="006753CA"/>
    <w:rsid w:val="00675C98"/>
    <w:rsid w:val="00675E45"/>
    <w:rsid w:val="00676BB5"/>
    <w:rsid w:val="0067759F"/>
    <w:rsid w:val="0067799A"/>
    <w:rsid w:val="00677BD5"/>
    <w:rsid w:val="0068005F"/>
    <w:rsid w:val="00680D05"/>
    <w:rsid w:val="006813AC"/>
    <w:rsid w:val="0068182B"/>
    <w:rsid w:val="00681931"/>
    <w:rsid w:val="00681C04"/>
    <w:rsid w:val="00682694"/>
    <w:rsid w:val="00682ED0"/>
    <w:rsid w:val="00684854"/>
    <w:rsid w:val="00685224"/>
    <w:rsid w:val="00686A11"/>
    <w:rsid w:val="00686C49"/>
    <w:rsid w:val="0068774E"/>
    <w:rsid w:val="00690072"/>
    <w:rsid w:val="006909A0"/>
    <w:rsid w:val="00690C0B"/>
    <w:rsid w:val="006912DA"/>
    <w:rsid w:val="006921FF"/>
    <w:rsid w:val="00692728"/>
    <w:rsid w:val="006929F5"/>
    <w:rsid w:val="00692AD9"/>
    <w:rsid w:val="00693968"/>
    <w:rsid w:val="00693A25"/>
    <w:rsid w:val="0069435D"/>
    <w:rsid w:val="00694697"/>
    <w:rsid w:val="00694DC1"/>
    <w:rsid w:val="00694EE1"/>
    <w:rsid w:val="00695123"/>
    <w:rsid w:val="006954B4"/>
    <w:rsid w:val="00695A3C"/>
    <w:rsid w:val="00695E92"/>
    <w:rsid w:val="00695F96"/>
    <w:rsid w:val="00697452"/>
    <w:rsid w:val="00697872"/>
    <w:rsid w:val="00697F48"/>
    <w:rsid w:val="006A18A8"/>
    <w:rsid w:val="006A1ED4"/>
    <w:rsid w:val="006A24C0"/>
    <w:rsid w:val="006A30B0"/>
    <w:rsid w:val="006A4023"/>
    <w:rsid w:val="006A49B6"/>
    <w:rsid w:val="006A504D"/>
    <w:rsid w:val="006A53A9"/>
    <w:rsid w:val="006A5B11"/>
    <w:rsid w:val="006A6583"/>
    <w:rsid w:val="006A690F"/>
    <w:rsid w:val="006A6A4D"/>
    <w:rsid w:val="006A6C35"/>
    <w:rsid w:val="006B019F"/>
    <w:rsid w:val="006B05F2"/>
    <w:rsid w:val="006B08FE"/>
    <w:rsid w:val="006B0992"/>
    <w:rsid w:val="006B1152"/>
    <w:rsid w:val="006B16CD"/>
    <w:rsid w:val="006B24F1"/>
    <w:rsid w:val="006B30E3"/>
    <w:rsid w:val="006B399E"/>
    <w:rsid w:val="006B3BCA"/>
    <w:rsid w:val="006B3F6C"/>
    <w:rsid w:val="006B459B"/>
    <w:rsid w:val="006B4A5D"/>
    <w:rsid w:val="006B4D1E"/>
    <w:rsid w:val="006B4EAF"/>
    <w:rsid w:val="006B4F24"/>
    <w:rsid w:val="006B52B3"/>
    <w:rsid w:val="006B5A6A"/>
    <w:rsid w:val="006B5CF4"/>
    <w:rsid w:val="006B62DB"/>
    <w:rsid w:val="006B73A8"/>
    <w:rsid w:val="006B75AD"/>
    <w:rsid w:val="006B76FF"/>
    <w:rsid w:val="006C08C4"/>
    <w:rsid w:val="006C277B"/>
    <w:rsid w:val="006C3A57"/>
    <w:rsid w:val="006C5B13"/>
    <w:rsid w:val="006C6069"/>
    <w:rsid w:val="006C6330"/>
    <w:rsid w:val="006C63D7"/>
    <w:rsid w:val="006C7398"/>
    <w:rsid w:val="006C7597"/>
    <w:rsid w:val="006C77E5"/>
    <w:rsid w:val="006C7DEE"/>
    <w:rsid w:val="006D0935"/>
    <w:rsid w:val="006D0B5A"/>
    <w:rsid w:val="006D1494"/>
    <w:rsid w:val="006D15C7"/>
    <w:rsid w:val="006D1AC6"/>
    <w:rsid w:val="006D1B3C"/>
    <w:rsid w:val="006D3084"/>
    <w:rsid w:val="006D3E0E"/>
    <w:rsid w:val="006D3F27"/>
    <w:rsid w:val="006D68A9"/>
    <w:rsid w:val="006D6EAC"/>
    <w:rsid w:val="006D75A9"/>
    <w:rsid w:val="006D777B"/>
    <w:rsid w:val="006D7F08"/>
    <w:rsid w:val="006E0147"/>
    <w:rsid w:val="006E04DC"/>
    <w:rsid w:val="006E06F0"/>
    <w:rsid w:val="006E1F2E"/>
    <w:rsid w:val="006E2596"/>
    <w:rsid w:val="006E43F1"/>
    <w:rsid w:val="006E46E6"/>
    <w:rsid w:val="006E4D0D"/>
    <w:rsid w:val="006E5727"/>
    <w:rsid w:val="006E5772"/>
    <w:rsid w:val="006E6728"/>
    <w:rsid w:val="006E6D37"/>
    <w:rsid w:val="006E7B18"/>
    <w:rsid w:val="006F00F5"/>
    <w:rsid w:val="006F0208"/>
    <w:rsid w:val="006F0873"/>
    <w:rsid w:val="006F2770"/>
    <w:rsid w:val="006F2F46"/>
    <w:rsid w:val="006F2F5F"/>
    <w:rsid w:val="006F3DF4"/>
    <w:rsid w:val="006F5426"/>
    <w:rsid w:val="006F5589"/>
    <w:rsid w:val="006F5FC7"/>
    <w:rsid w:val="006F627B"/>
    <w:rsid w:val="00700415"/>
    <w:rsid w:val="00701200"/>
    <w:rsid w:val="00701C1A"/>
    <w:rsid w:val="0070209C"/>
    <w:rsid w:val="00702100"/>
    <w:rsid w:val="00702733"/>
    <w:rsid w:val="007031C4"/>
    <w:rsid w:val="0070328A"/>
    <w:rsid w:val="00703E12"/>
    <w:rsid w:val="0070464D"/>
    <w:rsid w:val="007056A2"/>
    <w:rsid w:val="00705F15"/>
    <w:rsid w:val="00705F94"/>
    <w:rsid w:val="0070772A"/>
    <w:rsid w:val="00707F7A"/>
    <w:rsid w:val="00710461"/>
    <w:rsid w:val="00710536"/>
    <w:rsid w:val="0071169D"/>
    <w:rsid w:val="00711B88"/>
    <w:rsid w:val="00711C7C"/>
    <w:rsid w:val="00712D11"/>
    <w:rsid w:val="00713D5B"/>
    <w:rsid w:val="00713F05"/>
    <w:rsid w:val="00714241"/>
    <w:rsid w:val="007143E9"/>
    <w:rsid w:val="00715E04"/>
    <w:rsid w:val="00717EEF"/>
    <w:rsid w:val="00720DA8"/>
    <w:rsid w:val="007226CA"/>
    <w:rsid w:val="00722704"/>
    <w:rsid w:val="00723517"/>
    <w:rsid w:val="007236B7"/>
    <w:rsid w:val="007242BD"/>
    <w:rsid w:val="00724522"/>
    <w:rsid w:val="00724A11"/>
    <w:rsid w:val="00725F38"/>
    <w:rsid w:val="007262D1"/>
    <w:rsid w:val="007267A2"/>
    <w:rsid w:val="00726DE4"/>
    <w:rsid w:val="00731096"/>
    <w:rsid w:val="00731B81"/>
    <w:rsid w:val="00732B71"/>
    <w:rsid w:val="00732DC3"/>
    <w:rsid w:val="007332D1"/>
    <w:rsid w:val="007336B4"/>
    <w:rsid w:val="00733BE3"/>
    <w:rsid w:val="00734122"/>
    <w:rsid w:val="00735BAA"/>
    <w:rsid w:val="00735D12"/>
    <w:rsid w:val="00735E19"/>
    <w:rsid w:val="0073658F"/>
    <w:rsid w:val="00737035"/>
    <w:rsid w:val="00737A3F"/>
    <w:rsid w:val="00740C9A"/>
    <w:rsid w:val="007425B8"/>
    <w:rsid w:val="00742E4D"/>
    <w:rsid w:val="007430C0"/>
    <w:rsid w:val="00743141"/>
    <w:rsid w:val="007439EE"/>
    <w:rsid w:val="00744072"/>
    <w:rsid w:val="00744465"/>
    <w:rsid w:val="00745009"/>
    <w:rsid w:val="007459F9"/>
    <w:rsid w:val="00745E58"/>
    <w:rsid w:val="00746683"/>
    <w:rsid w:val="007466DB"/>
    <w:rsid w:val="00746E18"/>
    <w:rsid w:val="00746F14"/>
    <w:rsid w:val="007470DC"/>
    <w:rsid w:val="007471D8"/>
    <w:rsid w:val="0075076C"/>
    <w:rsid w:val="0075089B"/>
    <w:rsid w:val="00750EFA"/>
    <w:rsid w:val="00750F0D"/>
    <w:rsid w:val="007514BB"/>
    <w:rsid w:val="00752268"/>
    <w:rsid w:val="007523F3"/>
    <w:rsid w:val="00752410"/>
    <w:rsid w:val="0075273D"/>
    <w:rsid w:val="0075313C"/>
    <w:rsid w:val="0075362B"/>
    <w:rsid w:val="0075371A"/>
    <w:rsid w:val="00753A17"/>
    <w:rsid w:val="00755249"/>
    <w:rsid w:val="00756F5A"/>
    <w:rsid w:val="0075724D"/>
    <w:rsid w:val="007577C0"/>
    <w:rsid w:val="0076037E"/>
    <w:rsid w:val="00760A5D"/>
    <w:rsid w:val="00762627"/>
    <w:rsid w:val="00762ECA"/>
    <w:rsid w:val="00764679"/>
    <w:rsid w:val="007659CF"/>
    <w:rsid w:val="00765F18"/>
    <w:rsid w:val="00766214"/>
    <w:rsid w:val="007662AD"/>
    <w:rsid w:val="00766832"/>
    <w:rsid w:val="00766D48"/>
    <w:rsid w:val="0076767F"/>
    <w:rsid w:val="00767904"/>
    <w:rsid w:val="00767EE9"/>
    <w:rsid w:val="007701F2"/>
    <w:rsid w:val="00770A20"/>
    <w:rsid w:val="00771635"/>
    <w:rsid w:val="00774950"/>
    <w:rsid w:val="00774C63"/>
    <w:rsid w:val="007753E0"/>
    <w:rsid w:val="00775656"/>
    <w:rsid w:val="00775657"/>
    <w:rsid w:val="00775A67"/>
    <w:rsid w:val="00775F61"/>
    <w:rsid w:val="007761A6"/>
    <w:rsid w:val="007769A9"/>
    <w:rsid w:val="00777827"/>
    <w:rsid w:val="0078011F"/>
    <w:rsid w:val="00780377"/>
    <w:rsid w:val="007810B0"/>
    <w:rsid w:val="00781B9C"/>
    <w:rsid w:val="00781D28"/>
    <w:rsid w:val="00781DEE"/>
    <w:rsid w:val="007823BA"/>
    <w:rsid w:val="00782572"/>
    <w:rsid w:val="007831FF"/>
    <w:rsid w:val="00783651"/>
    <w:rsid w:val="0078375E"/>
    <w:rsid w:val="0078378C"/>
    <w:rsid w:val="00783A8B"/>
    <w:rsid w:val="00783C74"/>
    <w:rsid w:val="00784E9C"/>
    <w:rsid w:val="00785523"/>
    <w:rsid w:val="00785B6A"/>
    <w:rsid w:val="00785CC8"/>
    <w:rsid w:val="007868D3"/>
    <w:rsid w:val="00786C80"/>
    <w:rsid w:val="00787554"/>
    <w:rsid w:val="0079043F"/>
    <w:rsid w:val="00790638"/>
    <w:rsid w:val="00790C1A"/>
    <w:rsid w:val="00791185"/>
    <w:rsid w:val="007915BB"/>
    <w:rsid w:val="00791E99"/>
    <w:rsid w:val="0079207B"/>
    <w:rsid w:val="00793532"/>
    <w:rsid w:val="0079360C"/>
    <w:rsid w:val="00793853"/>
    <w:rsid w:val="00793ADB"/>
    <w:rsid w:val="00794146"/>
    <w:rsid w:val="00794454"/>
    <w:rsid w:val="00794BF2"/>
    <w:rsid w:val="007952BA"/>
    <w:rsid w:val="007959CE"/>
    <w:rsid w:val="007961CF"/>
    <w:rsid w:val="00796778"/>
    <w:rsid w:val="00796CA8"/>
    <w:rsid w:val="00797087"/>
    <w:rsid w:val="007972BB"/>
    <w:rsid w:val="0079749E"/>
    <w:rsid w:val="00797A5B"/>
    <w:rsid w:val="00797F80"/>
    <w:rsid w:val="007A055F"/>
    <w:rsid w:val="007A077F"/>
    <w:rsid w:val="007A1042"/>
    <w:rsid w:val="007A120D"/>
    <w:rsid w:val="007A156B"/>
    <w:rsid w:val="007A1681"/>
    <w:rsid w:val="007A208D"/>
    <w:rsid w:val="007A2AC6"/>
    <w:rsid w:val="007A2CDA"/>
    <w:rsid w:val="007A2D76"/>
    <w:rsid w:val="007A2DE1"/>
    <w:rsid w:val="007A421F"/>
    <w:rsid w:val="007A436E"/>
    <w:rsid w:val="007A44C6"/>
    <w:rsid w:val="007A473D"/>
    <w:rsid w:val="007A53B6"/>
    <w:rsid w:val="007A593F"/>
    <w:rsid w:val="007A675B"/>
    <w:rsid w:val="007A6964"/>
    <w:rsid w:val="007A6D0F"/>
    <w:rsid w:val="007A72D7"/>
    <w:rsid w:val="007B1640"/>
    <w:rsid w:val="007B16EA"/>
    <w:rsid w:val="007B189B"/>
    <w:rsid w:val="007B1C6D"/>
    <w:rsid w:val="007B1E6A"/>
    <w:rsid w:val="007B3AF9"/>
    <w:rsid w:val="007B3C26"/>
    <w:rsid w:val="007B3E5F"/>
    <w:rsid w:val="007B47E8"/>
    <w:rsid w:val="007B56A5"/>
    <w:rsid w:val="007B5EB4"/>
    <w:rsid w:val="007B70D9"/>
    <w:rsid w:val="007B7781"/>
    <w:rsid w:val="007C207A"/>
    <w:rsid w:val="007C2121"/>
    <w:rsid w:val="007C2A2E"/>
    <w:rsid w:val="007C3776"/>
    <w:rsid w:val="007C3DCF"/>
    <w:rsid w:val="007C5265"/>
    <w:rsid w:val="007C5C2E"/>
    <w:rsid w:val="007C5E9A"/>
    <w:rsid w:val="007C6069"/>
    <w:rsid w:val="007C6116"/>
    <w:rsid w:val="007C6F45"/>
    <w:rsid w:val="007C72CC"/>
    <w:rsid w:val="007D04EA"/>
    <w:rsid w:val="007D07B5"/>
    <w:rsid w:val="007D08B1"/>
    <w:rsid w:val="007D1659"/>
    <w:rsid w:val="007D2625"/>
    <w:rsid w:val="007D28AE"/>
    <w:rsid w:val="007D474D"/>
    <w:rsid w:val="007D5E66"/>
    <w:rsid w:val="007D60D5"/>
    <w:rsid w:val="007D6699"/>
    <w:rsid w:val="007D68E1"/>
    <w:rsid w:val="007D7169"/>
    <w:rsid w:val="007E01F7"/>
    <w:rsid w:val="007E043E"/>
    <w:rsid w:val="007E05C3"/>
    <w:rsid w:val="007E1B21"/>
    <w:rsid w:val="007E2928"/>
    <w:rsid w:val="007E29FD"/>
    <w:rsid w:val="007E2A1B"/>
    <w:rsid w:val="007E3314"/>
    <w:rsid w:val="007E3407"/>
    <w:rsid w:val="007E3F70"/>
    <w:rsid w:val="007E3FF2"/>
    <w:rsid w:val="007E3FFF"/>
    <w:rsid w:val="007E4D13"/>
    <w:rsid w:val="007E4E1F"/>
    <w:rsid w:val="007E5B53"/>
    <w:rsid w:val="007E692A"/>
    <w:rsid w:val="007E756C"/>
    <w:rsid w:val="007F0407"/>
    <w:rsid w:val="007F04F4"/>
    <w:rsid w:val="007F0B50"/>
    <w:rsid w:val="007F1535"/>
    <w:rsid w:val="007F1A09"/>
    <w:rsid w:val="007F1BD5"/>
    <w:rsid w:val="007F2107"/>
    <w:rsid w:val="007F2832"/>
    <w:rsid w:val="007F4DA7"/>
    <w:rsid w:val="007F5626"/>
    <w:rsid w:val="007F5AA4"/>
    <w:rsid w:val="007F66B6"/>
    <w:rsid w:val="007F6937"/>
    <w:rsid w:val="007F6ABC"/>
    <w:rsid w:val="008003A2"/>
    <w:rsid w:val="00800F6E"/>
    <w:rsid w:val="008011ED"/>
    <w:rsid w:val="008012AB"/>
    <w:rsid w:val="00801522"/>
    <w:rsid w:val="0080186D"/>
    <w:rsid w:val="00803823"/>
    <w:rsid w:val="00804680"/>
    <w:rsid w:val="00804C27"/>
    <w:rsid w:val="008050E2"/>
    <w:rsid w:val="00806F6B"/>
    <w:rsid w:val="008076E8"/>
    <w:rsid w:val="008105AB"/>
    <w:rsid w:val="008114F5"/>
    <w:rsid w:val="0081209A"/>
    <w:rsid w:val="00812314"/>
    <w:rsid w:val="008123EF"/>
    <w:rsid w:val="0081245C"/>
    <w:rsid w:val="00812532"/>
    <w:rsid w:val="008128C9"/>
    <w:rsid w:val="00812AD5"/>
    <w:rsid w:val="00812B87"/>
    <w:rsid w:val="00813126"/>
    <w:rsid w:val="008132DA"/>
    <w:rsid w:val="00815B4F"/>
    <w:rsid w:val="00815B9D"/>
    <w:rsid w:val="00816A50"/>
    <w:rsid w:val="00817030"/>
    <w:rsid w:val="00817919"/>
    <w:rsid w:val="00817C8F"/>
    <w:rsid w:val="00817D3D"/>
    <w:rsid w:val="00820762"/>
    <w:rsid w:val="0082076C"/>
    <w:rsid w:val="0082127A"/>
    <w:rsid w:val="008215E5"/>
    <w:rsid w:val="00821852"/>
    <w:rsid w:val="00823D65"/>
    <w:rsid w:val="00825792"/>
    <w:rsid w:val="00825C53"/>
    <w:rsid w:val="00825F8E"/>
    <w:rsid w:val="00826AEB"/>
    <w:rsid w:val="00827E80"/>
    <w:rsid w:val="0083064F"/>
    <w:rsid w:val="0083080B"/>
    <w:rsid w:val="00830D03"/>
    <w:rsid w:val="0083173C"/>
    <w:rsid w:val="008318CC"/>
    <w:rsid w:val="0083195B"/>
    <w:rsid w:val="00832A7E"/>
    <w:rsid w:val="0083310B"/>
    <w:rsid w:val="00833162"/>
    <w:rsid w:val="0083327E"/>
    <w:rsid w:val="00833C09"/>
    <w:rsid w:val="008348B8"/>
    <w:rsid w:val="00834905"/>
    <w:rsid w:val="00834E7A"/>
    <w:rsid w:val="00835D59"/>
    <w:rsid w:val="00836C26"/>
    <w:rsid w:val="008375F1"/>
    <w:rsid w:val="008379AF"/>
    <w:rsid w:val="00840EA6"/>
    <w:rsid w:val="00841A07"/>
    <w:rsid w:val="00841F0C"/>
    <w:rsid w:val="008420F1"/>
    <w:rsid w:val="00843243"/>
    <w:rsid w:val="008433AF"/>
    <w:rsid w:val="0084381B"/>
    <w:rsid w:val="008449D9"/>
    <w:rsid w:val="0084503B"/>
    <w:rsid w:val="00846A3A"/>
    <w:rsid w:val="00846D14"/>
    <w:rsid w:val="00847407"/>
    <w:rsid w:val="00847709"/>
    <w:rsid w:val="008509D6"/>
    <w:rsid w:val="00850A43"/>
    <w:rsid w:val="00850EB1"/>
    <w:rsid w:val="0085139F"/>
    <w:rsid w:val="00852217"/>
    <w:rsid w:val="00853FED"/>
    <w:rsid w:val="008540FB"/>
    <w:rsid w:val="008542E2"/>
    <w:rsid w:val="008544FC"/>
    <w:rsid w:val="00854A27"/>
    <w:rsid w:val="008552BF"/>
    <w:rsid w:val="00855980"/>
    <w:rsid w:val="008578DA"/>
    <w:rsid w:val="00857C68"/>
    <w:rsid w:val="0086024D"/>
    <w:rsid w:val="0086145C"/>
    <w:rsid w:val="00861C3D"/>
    <w:rsid w:val="0086301A"/>
    <w:rsid w:val="00863D67"/>
    <w:rsid w:val="00863F61"/>
    <w:rsid w:val="00864727"/>
    <w:rsid w:val="008647D5"/>
    <w:rsid w:val="00867E63"/>
    <w:rsid w:val="0087052C"/>
    <w:rsid w:val="00870B15"/>
    <w:rsid w:val="00870C71"/>
    <w:rsid w:val="0087106B"/>
    <w:rsid w:val="008712D5"/>
    <w:rsid w:val="00871A8D"/>
    <w:rsid w:val="008722A1"/>
    <w:rsid w:val="008726EB"/>
    <w:rsid w:val="00872836"/>
    <w:rsid w:val="00873960"/>
    <w:rsid w:val="00873E7E"/>
    <w:rsid w:val="00874760"/>
    <w:rsid w:val="00875364"/>
    <w:rsid w:val="00875E92"/>
    <w:rsid w:val="008760F5"/>
    <w:rsid w:val="008764DA"/>
    <w:rsid w:val="008770A7"/>
    <w:rsid w:val="00877205"/>
    <w:rsid w:val="00877728"/>
    <w:rsid w:val="008777E4"/>
    <w:rsid w:val="008801D9"/>
    <w:rsid w:val="00881920"/>
    <w:rsid w:val="00881ED9"/>
    <w:rsid w:val="0088303C"/>
    <w:rsid w:val="0088330F"/>
    <w:rsid w:val="00883CB1"/>
    <w:rsid w:val="00884585"/>
    <w:rsid w:val="0088482F"/>
    <w:rsid w:val="008848EE"/>
    <w:rsid w:val="00884FF2"/>
    <w:rsid w:val="00885BC6"/>
    <w:rsid w:val="008877E6"/>
    <w:rsid w:val="00887BA4"/>
    <w:rsid w:val="00890011"/>
    <w:rsid w:val="0089012A"/>
    <w:rsid w:val="00890189"/>
    <w:rsid w:val="008901C3"/>
    <w:rsid w:val="0089100D"/>
    <w:rsid w:val="00891982"/>
    <w:rsid w:val="0089264D"/>
    <w:rsid w:val="00893C1E"/>
    <w:rsid w:val="00894609"/>
    <w:rsid w:val="00894ADC"/>
    <w:rsid w:val="00895078"/>
    <w:rsid w:val="00895EFB"/>
    <w:rsid w:val="00896B47"/>
    <w:rsid w:val="008971AC"/>
    <w:rsid w:val="008972A3"/>
    <w:rsid w:val="0089756E"/>
    <w:rsid w:val="008A0DE8"/>
    <w:rsid w:val="008A1495"/>
    <w:rsid w:val="008A2E9D"/>
    <w:rsid w:val="008A3016"/>
    <w:rsid w:val="008A3760"/>
    <w:rsid w:val="008A3E91"/>
    <w:rsid w:val="008A4DAE"/>
    <w:rsid w:val="008A50D7"/>
    <w:rsid w:val="008A5C0F"/>
    <w:rsid w:val="008A5CA9"/>
    <w:rsid w:val="008A6E61"/>
    <w:rsid w:val="008B012D"/>
    <w:rsid w:val="008B0700"/>
    <w:rsid w:val="008B1BD8"/>
    <w:rsid w:val="008B5549"/>
    <w:rsid w:val="008B5ACF"/>
    <w:rsid w:val="008B636D"/>
    <w:rsid w:val="008B6881"/>
    <w:rsid w:val="008B6D74"/>
    <w:rsid w:val="008B7361"/>
    <w:rsid w:val="008C0005"/>
    <w:rsid w:val="008C030D"/>
    <w:rsid w:val="008C0506"/>
    <w:rsid w:val="008C057E"/>
    <w:rsid w:val="008C071E"/>
    <w:rsid w:val="008C0DFF"/>
    <w:rsid w:val="008C0E7B"/>
    <w:rsid w:val="008C185E"/>
    <w:rsid w:val="008C1BBB"/>
    <w:rsid w:val="008C1D9C"/>
    <w:rsid w:val="008C20E6"/>
    <w:rsid w:val="008C2A71"/>
    <w:rsid w:val="008C4A2E"/>
    <w:rsid w:val="008C4B44"/>
    <w:rsid w:val="008C5789"/>
    <w:rsid w:val="008C5EDD"/>
    <w:rsid w:val="008C6441"/>
    <w:rsid w:val="008C67A3"/>
    <w:rsid w:val="008C70A2"/>
    <w:rsid w:val="008D00A0"/>
    <w:rsid w:val="008D054E"/>
    <w:rsid w:val="008D05C4"/>
    <w:rsid w:val="008D1A07"/>
    <w:rsid w:val="008D1D7E"/>
    <w:rsid w:val="008D3021"/>
    <w:rsid w:val="008D3464"/>
    <w:rsid w:val="008D3AD0"/>
    <w:rsid w:val="008D41FA"/>
    <w:rsid w:val="008D4642"/>
    <w:rsid w:val="008D4668"/>
    <w:rsid w:val="008D4E3C"/>
    <w:rsid w:val="008D5379"/>
    <w:rsid w:val="008D5973"/>
    <w:rsid w:val="008D5E4C"/>
    <w:rsid w:val="008D6AC5"/>
    <w:rsid w:val="008D7050"/>
    <w:rsid w:val="008D737F"/>
    <w:rsid w:val="008E05BF"/>
    <w:rsid w:val="008E252F"/>
    <w:rsid w:val="008E35E3"/>
    <w:rsid w:val="008E384A"/>
    <w:rsid w:val="008E3BAB"/>
    <w:rsid w:val="008E409D"/>
    <w:rsid w:val="008E4487"/>
    <w:rsid w:val="008E4E52"/>
    <w:rsid w:val="008E5D61"/>
    <w:rsid w:val="008E68DC"/>
    <w:rsid w:val="008E6E1E"/>
    <w:rsid w:val="008E725F"/>
    <w:rsid w:val="008E7588"/>
    <w:rsid w:val="008E7BAF"/>
    <w:rsid w:val="008F0399"/>
    <w:rsid w:val="008F0EDA"/>
    <w:rsid w:val="008F0F63"/>
    <w:rsid w:val="008F19E9"/>
    <w:rsid w:val="008F1FAA"/>
    <w:rsid w:val="008F25D1"/>
    <w:rsid w:val="008F2E81"/>
    <w:rsid w:val="008F3E13"/>
    <w:rsid w:val="008F3ED5"/>
    <w:rsid w:val="008F4AB1"/>
    <w:rsid w:val="008F4EE5"/>
    <w:rsid w:val="008F5BA6"/>
    <w:rsid w:val="008F6098"/>
    <w:rsid w:val="008F6171"/>
    <w:rsid w:val="008F69B5"/>
    <w:rsid w:val="008F6AFA"/>
    <w:rsid w:val="008F6B72"/>
    <w:rsid w:val="008F6C02"/>
    <w:rsid w:val="008F6DF9"/>
    <w:rsid w:val="008F6E5D"/>
    <w:rsid w:val="008F7A47"/>
    <w:rsid w:val="008F7C8E"/>
    <w:rsid w:val="008F7FF4"/>
    <w:rsid w:val="009005A9"/>
    <w:rsid w:val="00901912"/>
    <w:rsid w:val="00901AD5"/>
    <w:rsid w:val="00901CA7"/>
    <w:rsid w:val="009024B5"/>
    <w:rsid w:val="00902901"/>
    <w:rsid w:val="009030EC"/>
    <w:rsid w:val="00903237"/>
    <w:rsid w:val="009035F7"/>
    <w:rsid w:val="009048FA"/>
    <w:rsid w:val="00905671"/>
    <w:rsid w:val="009059F2"/>
    <w:rsid w:val="00905A37"/>
    <w:rsid w:val="009061FE"/>
    <w:rsid w:val="009070B8"/>
    <w:rsid w:val="009078DB"/>
    <w:rsid w:val="0091028B"/>
    <w:rsid w:val="00910E69"/>
    <w:rsid w:val="00910EAA"/>
    <w:rsid w:val="00911A1A"/>
    <w:rsid w:val="00911C9F"/>
    <w:rsid w:val="00912069"/>
    <w:rsid w:val="00912B9C"/>
    <w:rsid w:val="0091315A"/>
    <w:rsid w:val="00913AE4"/>
    <w:rsid w:val="00913F43"/>
    <w:rsid w:val="009149D8"/>
    <w:rsid w:val="00914BFF"/>
    <w:rsid w:val="00915BC8"/>
    <w:rsid w:val="009162C6"/>
    <w:rsid w:val="00916431"/>
    <w:rsid w:val="009166AF"/>
    <w:rsid w:val="00916ABB"/>
    <w:rsid w:val="00917B48"/>
    <w:rsid w:val="00920DF2"/>
    <w:rsid w:val="009214A2"/>
    <w:rsid w:val="00921E04"/>
    <w:rsid w:val="009221D6"/>
    <w:rsid w:val="00922FEB"/>
    <w:rsid w:val="00923FEB"/>
    <w:rsid w:val="00924286"/>
    <w:rsid w:val="0092435C"/>
    <w:rsid w:val="009244D2"/>
    <w:rsid w:val="00924A02"/>
    <w:rsid w:val="00926047"/>
    <w:rsid w:val="00926AC0"/>
    <w:rsid w:val="00926C78"/>
    <w:rsid w:val="00927A22"/>
    <w:rsid w:val="00930848"/>
    <w:rsid w:val="00930AF7"/>
    <w:rsid w:val="00931227"/>
    <w:rsid w:val="0093219C"/>
    <w:rsid w:val="00932E9D"/>
    <w:rsid w:val="0093340E"/>
    <w:rsid w:val="009335A1"/>
    <w:rsid w:val="00933EBB"/>
    <w:rsid w:val="00934A4B"/>
    <w:rsid w:val="00935A0D"/>
    <w:rsid w:val="009362AD"/>
    <w:rsid w:val="009367D4"/>
    <w:rsid w:val="00936E01"/>
    <w:rsid w:val="00937549"/>
    <w:rsid w:val="009375E8"/>
    <w:rsid w:val="0093786B"/>
    <w:rsid w:val="00937D1E"/>
    <w:rsid w:val="00937E29"/>
    <w:rsid w:val="00937EB1"/>
    <w:rsid w:val="00940369"/>
    <w:rsid w:val="009408F1"/>
    <w:rsid w:val="00940C2E"/>
    <w:rsid w:val="00941028"/>
    <w:rsid w:val="009410AC"/>
    <w:rsid w:val="00941AFF"/>
    <w:rsid w:val="00942EC2"/>
    <w:rsid w:val="009430E8"/>
    <w:rsid w:val="00944988"/>
    <w:rsid w:val="00944C47"/>
    <w:rsid w:val="00945CC6"/>
    <w:rsid w:val="00945D6F"/>
    <w:rsid w:val="00946C2C"/>
    <w:rsid w:val="00947718"/>
    <w:rsid w:val="00947DB8"/>
    <w:rsid w:val="00947FAE"/>
    <w:rsid w:val="00947FCE"/>
    <w:rsid w:val="0095000D"/>
    <w:rsid w:val="00950AFB"/>
    <w:rsid w:val="00950D08"/>
    <w:rsid w:val="009512D7"/>
    <w:rsid w:val="009513E1"/>
    <w:rsid w:val="009515D1"/>
    <w:rsid w:val="00951897"/>
    <w:rsid w:val="0095198E"/>
    <w:rsid w:val="00951FAA"/>
    <w:rsid w:val="009532B3"/>
    <w:rsid w:val="00953B8A"/>
    <w:rsid w:val="00953E24"/>
    <w:rsid w:val="00954151"/>
    <w:rsid w:val="00954AA2"/>
    <w:rsid w:val="00954C60"/>
    <w:rsid w:val="00954CF7"/>
    <w:rsid w:val="00955515"/>
    <w:rsid w:val="009555AF"/>
    <w:rsid w:val="009558D9"/>
    <w:rsid w:val="009567CE"/>
    <w:rsid w:val="00956AF3"/>
    <w:rsid w:val="00956C42"/>
    <w:rsid w:val="0095784F"/>
    <w:rsid w:val="00957A62"/>
    <w:rsid w:val="00957B46"/>
    <w:rsid w:val="009612FD"/>
    <w:rsid w:val="00962A0D"/>
    <w:rsid w:val="00962E10"/>
    <w:rsid w:val="00962E4B"/>
    <w:rsid w:val="009633BC"/>
    <w:rsid w:val="00964010"/>
    <w:rsid w:val="00964320"/>
    <w:rsid w:val="009658B9"/>
    <w:rsid w:val="0096597F"/>
    <w:rsid w:val="00965E19"/>
    <w:rsid w:val="00965F96"/>
    <w:rsid w:val="00966028"/>
    <w:rsid w:val="009664BC"/>
    <w:rsid w:val="00966A81"/>
    <w:rsid w:val="00966CEB"/>
    <w:rsid w:val="00967D46"/>
    <w:rsid w:val="0097033A"/>
    <w:rsid w:val="00971291"/>
    <w:rsid w:val="009713E5"/>
    <w:rsid w:val="00971E68"/>
    <w:rsid w:val="00971FB1"/>
    <w:rsid w:val="00972455"/>
    <w:rsid w:val="00972780"/>
    <w:rsid w:val="00972AB5"/>
    <w:rsid w:val="00972AD4"/>
    <w:rsid w:val="00973064"/>
    <w:rsid w:val="00973902"/>
    <w:rsid w:val="00974669"/>
    <w:rsid w:val="00974C8B"/>
    <w:rsid w:val="00974DED"/>
    <w:rsid w:val="00975211"/>
    <w:rsid w:val="00975CFA"/>
    <w:rsid w:val="00976452"/>
    <w:rsid w:val="00977C34"/>
    <w:rsid w:val="00980EF9"/>
    <w:rsid w:val="00981C6D"/>
    <w:rsid w:val="00982EA7"/>
    <w:rsid w:val="00982FF1"/>
    <w:rsid w:val="00984886"/>
    <w:rsid w:val="00984F65"/>
    <w:rsid w:val="00985298"/>
    <w:rsid w:val="00986443"/>
    <w:rsid w:val="00986B0A"/>
    <w:rsid w:val="00987C33"/>
    <w:rsid w:val="0099070B"/>
    <w:rsid w:val="00990751"/>
    <w:rsid w:val="00990F2A"/>
    <w:rsid w:val="009920EC"/>
    <w:rsid w:val="00993C3F"/>
    <w:rsid w:val="009942E4"/>
    <w:rsid w:val="00994423"/>
    <w:rsid w:val="009954F5"/>
    <w:rsid w:val="009957EC"/>
    <w:rsid w:val="00995E03"/>
    <w:rsid w:val="0099756E"/>
    <w:rsid w:val="009975C0"/>
    <w:rsid w:val="009976A2"/>
    <w:rsid w:val="009979A0"/>
    <w:rsid w:val="009A0704"/>
    <w:rsid w:val="009A0AB0"/>
    <w:rsid w:val="009A1DC5"/>
    <w:rsid w:val="009A248A"/>
    <w:rsid w:val="009A3087"/>
    <w:rsid w:val="009A3372"/>
    <w:rsid w:val="009A3B04"/>
    <w:rsid w:val="009A4103"/>
    <w:rsid w:val="009A46A7"/>
    <w:rsid w:val="009A4BBB"/>
    <w:rsid w:val="009A4F05"/>
    <w:rsid w:val="009A5530"/>
    <w:rsid w:val="009A7138"/>
    <w:rsid w:val="009A74F2"/>
    <w:rsid w:val="009B07DE"/>
    <w:rsid w:val="009B0AEF"/>
    <w:rsid w:val="009B187C"/>
    <w:rsid w:val="009B231A"/>
    <w:rsid w:val="009B2B07"/>
    <w:rsid w:val="009B2B33"/>
    <w:rsid w:val="009B2D90"/>
    <w:rsid w:val="009B43C5"/>
    <w:rsid w:val="009B4D5D"/>
    <w:rsid w:val="009B4EB1"/>
    <w:rsid w:val="009B5470"/>
    <w:rsid w:val="009B5EC1"/>
    <w:rsid w:val="009B62AF"/>
    <w:rsid w:val="009B64AD"/>
    <w:rsid w:val="009B7115"/>
    <w:rsid w:val="009C04F4"/>
    <w:rsid w:val="009C062F"/>
    <w:rsid w:val="009C0C4F"/>
    <w:rsid w:val="009C1BC2"/>
    <w:rsid w:val="009C1D2A"/>
    <w:rsid w:val="009C2AD0"/>
    <w:rsid w:val="009C3EE0"/>
    <w:rsid w:val="009C4098"/>
    <w:rsid w:val="009C4285"/>
    <w:rsid w:val="009C6B88"/>
    <w:rsid w:val="009C7400"/>
    <w:rsid w:val="009D0125"/>
    <w:rsid w:val="009D0D5A"/>
    <w:rsid w:val="009D0DA4"/>
    <w:rsid w:val="009D1103"/>
    <w:rsid w:val="009D28B9"/>
    <w:rsid w:val="009D2B21"/>
    <w:rsid w:val="009D4770"/>
    <w:rsid w:val="009D58D1"/>
    <w:rsid w:val="009D5B4F"/>
    <w:rsid w:val="009D6374"/>
    <w:rsid w:val="009D6448"/>
    <w:rsid w:val="009D69CD"/>
    <w:rsid w:val="009D7051"/>
    <w:rsid w:val="009D710B"/>
    <w:rsid w:val="009D7700"/>
    <w:rsid w:val="009D7EA2"/>
    <w:rsid w:val="009E1084"/>
    <w:rsid w:val="009E1602"/>
    <w:rsid w:val="009E171F"/>
    <w:rsid w:val="009E2285"/>
    <w:rsid w:val="009E2FB3"/>
    <w:rsid w:val="009E3318"/>
    <w:rsid w:val="009E33B3"/>
    <w:rsid w:val="009E367E"/>
    <w:rsid w:val="009E3F29"/>
    <w:rsid w:val="009E69EF"/>
    <w:rsid w:val="009E6DBE"/>
    <w:rsid w:val="009E7035"/>
    <w:rsid w:val="009E7119"/>
    <w:rsid w:val="009E7AD8"/>
    <w:rsid w:val="009F0EB2"/>
    <w:rsid w:val="009F1AC4"/>
    <w:rsid w:val="009F1C68"/>
    <w:rsid w:val="009F1CEE"/>
    <w:rsid w:val="009F1DFB"/>
    <w:rsid w:val="009F2593"/>
    <w:rsid w:val="009F28FD"/>
    <w:rsid w:val="009F3BF3"/>
    <w:rsid w:val="009F3F8B"/>
    <w:rsid w:val="009F4433"/>
    <w:rsid w:val="009F4C07"/>
    <w:rsid w:val="009F4DC5"/>
    <w:rsid w:val="009F5034"/>
    <w:rsid w:val="009F548B"/>
    <w:rsid w:val="009F5AA0"/>
    <w:rsid w:val="009F5B32"/>
    <w:rsid w:val="009F6544"/>
    <w:rsid w:val="009F724D"/>
    <w:rsid w:val="009F7460"/>
    <w:rsid w:val="00A01DCF"/>
    <w:rsid w:val="00A01E6D"/>
    <w:rsid w:val="00A02FBB"/>
    <w:rsid w:val="00A0302A"/>
    <w:rsid w:val="00A0378C"/>
    <w:rsid w:val="00A04379"/>
    <w:rsid w:val="00A05527"/>
    <w:rsid w:val="00A05652"/>
    <w:rsid w:val="00A0792D"/>
    <w:rsid w:val="00A07D61"/>
    <w:rsid w:val="00A12646"/>
    <w:rsid w:val="00A1265E"/>
    <w:rsid w:val="00A12C49"/>
    <w:rsid w:val="00A1374C"/>
    <w:rsid w:val="00A13F90"/>
    <w:rsid w:val="00A14378"/>
    <w:rsid w:val="00A14802"/>
    <w:rsid w:val="00A14B54"/>
    <w:rsid w:val="00A14EC9"/>
    <w:rsid w:val="00A14FB7"/>
    <w:rsid w:val="00A1568E"/>
    <w:rsid w:val="00A15BC3"/>
    <w:rsid w:val="00A15C9E"/>
    <w:rsid w:val="00A15E84"/>
    <w:rsid w:val="00A162D4"/>
    <w:rsid w:val="00A167B7"/>
    <w:rsid w:val="00A17AEB"/>
    <w:rsid w:val="00A20653"/>
    <w:rsid w:val="00A20B45"/>
    <w:rsid w:val="00A2172C"/>
    <w:rsid w:val="00A21E83"/>
    <w:rsid w:val="00A2211E"/>
    <w:rsid w:val="00A2250E"/>
    <w:rsid w:val="00A226E2"/>
    <w:rsid w:val="00A23B06"/>
    <w:rsid w:val="00A2400A"/>
    <w:rsid w:val="00A260C2"/>
    <w:rsid w:val="00A26C79"/>
    <w:rsid w:val="00A26DCB"/>
    <w:rsid w:val="00A27CDA"/>
    <w:rsid w:val="00A27DC0"/>
    <w:rsid w:val="00A3031C"/>
    <w:rsid w:val="00A31622"/>
    <w:rsid w:val="00A32448"/>
    <w:rsid w:val="00A32DB7"/>
    <w:rsid w:val="00A32E27"/>
    <w:rsid w:val="00A32E76"/>
    <w:rsid w:val="00A32FCC"/>
    <w:rsid w:val="00A33067"/>
    <w:rsid w:val="00A34B78"/>
    <w:rsid w:val="00A37139"/>
    <w:rsid w:val="00A3783F"/>
    <w:rsid w:val="00A37FF3"/>
    <w:rsid w:val="00A408C0"/>
    <w:rsid w:val="00A41294"/>
    <w:rsid w:val="00A4130A"/>
    <w:rsid w:val="00A41AAB"/>
    <w:rsid w:val="00A41C19"/>
    <w:rsid w:val="00A41E35"/>
    <w:rsid w:val="00A42327"/>
    <w:rsid w:val="00A42A13"/>
    <w:rsid w:val="00A43B23"/>
    <w:rsid w:val="00A43FC3"/>
    <w:rsid w:val="00A440F4"/>
    <w:rsid w:val="00A442DA"/>
    <w:rsid w:val="00A465BA"/>
    <w:rsid w:val="00A467CF"/>
    <w:rsid w:val="00A46A1D"/>
    <w:rsid w:val="00A46D45"/>
    <w:rsid w:val="00A4731A"/>
    <w:rsid w:val="00A47A43"/>
    <w:rsid w:val="00A504F7"/>
    <w:rsid w:val="00A50A86"/>
    <w:rsid w:val="00A50FEB"/>
    <w:rsid w:val="00A5105E"/>
    <w:rsid w:val="00A51100"/>
    <w:rsid w:val="00A52631"/>
    <w:rsid w:val="00A5270D"/>
    <w:rsid w:val="00A5270E"/>
    <w:rsid w:val="00A540B4"/>
    <w:rsid w:val="00A5419D"/>
    <w:rsid w:val="00A548E0"/>
    <w:rsid w:val="00A5560D"/>
    <w:rsid w:val="00A56756"/>
    <w:rsid w:val="00A5719B"/>
    <w:rsid w:val="00A574B9"/>
    <w:rsid w:val="00A6077A"/>
    <w:rsid w:val="00A60A94"/>
    <w:rsid w:val="00A61A06"/>
    <w:rsid w:val="00A61F4E"/>
    <w:rsid w:val="00A62D49"/>
    <w:rsid w:val="00A6353A"/>
    <w:rsid w:val="00A644E0"/>
    <w:rsid w:val="00A651C2"/>
    <w:rsid w:val="00A66209"/>
    <w:rsid w:val="00A6675B"/>
    <w:rsid w:val="00A66864"/>
    <w:rsid w:val="00A66DB0"/>
    <w:rsid w:val="00A6793E"/>
    <w:rsid w:val="00A67B32"/>
    <w:rsid w:val="00A67B9F"/>
    <w:rsid w:val="00A67FBA"/>
    <w:rsid w:val="00A70635"/>
    <w:rsid w:val="00A708EB"/>
    <w:rsid w:val="00A70ECA"/>
    <w:rsid w:val="00A71175"/>
    <w:rsid w:val="00A71371"/>
    <w:rsid w:val="00A71513"/>
    <w:rsid w:val="00A71539"/>
    <w:rsid w:val="00A71948"/>
    <w:rsid w:val="00A722A0"/>
    <w:rsid w:val="00A7246F"/>
    <w:rsid w:val="00A729D1"/>
    <w:rsid w:val="00A72D0F"/>
    <w:rsid w:val="00A73A92"/>
    <w:rsid w:val="00A73B55"/>
    <w:rsid w:val="00A74A60"/>
    <w:rsid w:val="00A752B3"/>
    <w:rsid w:val="00A75A1D"/>
    <w:rsid w:val="00A763C5"/>
    <w:rsid w:val="00A775BD"/>
    <w:rsid w:val="00A779F8"/>
    <w:rsid w:val="00A80428"/>
    <w:rsid w:val="00A8061E"/>
    <w:rsid w:val="00A81C97"/>
    <w:rsid w:val="00A82150"/>
    <w:rsid w:val="00A82FF5"/>
    <w:rsid w:val="00A83254"/>
    <w:rsid w:val="00A833A8"/>
    <w:rsid w:val="00A83B45"/>
    <w:rsid w:val="00A83D85"/>
    <w:rsid w:val="00A85120"/>
    <w:rsid w:val="00A854C9"/>
    <w:rsid w:val="00A8589B"/>
    <w:rsid w:val="00A85F41"/>
    <w:rsid w:val="00A865CA"/>
    <w:rsid w:val="00A86B34"/>
    <w:rsid w:val="00A90AF8"/>
    <w:rsid w:val="00A90F42"/>
    <w:rsid w:val="00A90F58"/>
    <w:rsid w:val="00A918F5"/>
    <w:rsid w:val="00A92757"/>
    <w:rsid w:val="00A929DF"/>
    <w:rsid w:val="00A9370B"/>
    <w:rsid w:val="00A93754"/>
    <w:rsid w:val="00A945A0"/>
    <w:rsid w:val="00A94BD6"/>
    <w:rsid w:val="00A95D2B"/>
    <w:rsid w:val="00A96294"/>
    <w:rsid w:val="00A96CDA"/>
    <w:rsid w:val="00A97665"/>
    <w:rsid w:val="00AA1036"/>
    <w:rsid w:val="00AA1487"/>
    <w:rsid w:val="00AA14C2"/>
    <w:rsid w:val="00AA2241"/>
    <w:rsid w:val="00AA26AA"/>
    <w:rsid w:val="00AA29C5"/>
    <w:rsid w:val="00AA39D8"/>
    <w:rsid w:val="00AA4BFD"/>
    <w:rsid w:val="00AA511D"/>
    <w:rsid w:val="00AA527B"/>
    <w:rsid w:val="00AA5A9B"/>
    <w:rsid w:val="00AA5AE7"/>
    <w:rsid w:val="00AA628F"/>
    <w:rsid w:val="00AA6763"/>
    <w:rsid w:val="00AA6D6E"/>
    <w:rsid w:val="00AA76D4"/>
    <w:rsid w:val="00AA77FB"/>
    <w:rsid w:val="00AB0421"/>
    <w:rsid w:val="00AB06CE"/>
    <w:rsid w:val="00AB0C2A"/>
    <w:rsid w:val="00AB18CF"/>
    <w:rsid w:val="00AB199D"/>
    <w:rsid w:val="00AB292E"/>
    <w:rsid w:val="00AB2C55"/>
    <w:rsid w:val="00AB4066"/>
    <w:rsid w:val="00AB4292"/>
    <w:rsid w:val="00AB435E"/>
    <w:rsid w:val="00AB5424"/>
    <w:rsid w:val="00AB5C4A"/>
    <w:rsid w:val="00AB692E"/>
    <w:rsid w:val="00AB77C6"/>
    <w:rsid w:val="00AB7CFA"/>
    <w:rsid w:val="00AC04F5"/>
    <w:rsid w:val="00AC0788"/>
    <w:rsid w:val="00AC0949"/>
    <w:rsid w:val="00AC18A0"/>
    <w:rsid w:val="00AC1D08"/>
    <w:rsid w:val="00AC2AC3"/>
    <w:rsid w:val="00AC2B64"/>
    <w:rsid w:val="00AC3776"/>
    <w:rsid w:val="00AC3DFD"/>
    <w:rsid w:val="00AC421A"/>
    <w:rsid w:val="00AC5362"/>
    <w:rsid w:val="00AC54FB"/>
    <w:rsid w:val="00AC7D1A"/>
    <w:rsid w:val="00AD02F8"/>
    <w:rsid w:val="00AD133F"/>
    <w:rsid w:val="00AD1D19"/>
    <w:rsid w:val="00AD2486"/>
    <w:rsid w:val="00AD2621"/>
    <w:rsid w:val="00AD3EA4"/>
    <w:rsid w:val="00AD4F37"/>
    <w:rsid w:val="00AD5182"/>
    <w:rsid w:val="00AD55B4"/>
    <w:rsid w:val="00AD60D3"/>
    <w:rsid w:val="00AD6A6A"/>
    <w:rsid w:val="00AD7495"/>
    <w:rsid w:val="00AD7C20"/>
    <w:rsid w:val="00AD7D7E"/>
    <w:rsid w:val="00AE1693"/>
    <w:rsid w:val="00AE19A3"/>
    <w:rsid w:val="00AE2D53"/>
    <w:rsid w:val="00AE4423"/>
    <w:rsid w:val="00AE445D"/>
    <w:rsid w:val="00AE5D51"/>
    <w:rsid w:val="00AE5EA5"/>
    <w:rsid w:val="00AE62EC"/>
    <w:rsid w:val="00AE6664"/>
    <w:rsid w:val="00AE6D86"/>
    <w:rsid w:val="00AE7348"/>
    <w:rsid w:val="00AF1370"/>
    <w:rsid w:val="00AF147D"/>
    <w:rsid w:val="00AF2198"/>
    <w:rsid w:val="00AF2AAA"/>
    <w:rsid w:val="00AF3B90"/>
    <w:rsid w:val="00AF4231"/>
    <w:rsid w:val="00AF4A11"/>
    <w:rsid w:val="00AF4C81"/>
    <w:rsid w:val="00AF5264"/>
    <w:rsid w:val="00AF59A7"/>
    <w:rsid w:val="00AF6165"/>
    <w:rsid w:val="00AF6A11"/>
    <w:rsid w:val="00AF6DC9"/>
    <w:rsid w:val="00AF745C"/>
    <w:rsid w:val="00AF75E5"/>
    <w:rsid w:val="00AF7C08"/>
    <w:rsid w:val="00B00014"/>
    <w:rsid w:val="00B0192E"/>
    <w:rsid w:val="00B01982"/>
    <w:rsid w:val="00B020F4"/>
    <w:rsid w:val="00B02201"/>
    <w:rsid w:val="00B02729"/>
    <w:rsid w:val="00B0278C"/>
    <w:rsid w:val="00B02AEE"/>
    <w:rsid w:val="00B02C61"/>
    <w:rsid w:val="00B02EA1"/>
    <w:rsid w:val="00B02F32"/>
    <w:rsid w:val="00B03AD6"/>
    <w:rsid w:val="00B03DF0"/>
    <w:rsid w:val="00B03EE4"/>
    <w:rsid w:val="00B049E5"/>
    <w:rsid w:val="00B063D4"/>
    <w:rsid w:val="00B07326"/>
    <w:rsid w:val="00B07A0A"/>
    <w:rsid w:val="00B10268"/>
    <w:rsid w:val="00B11E22"/>
    <w:rsid w:val="00B13386"/>
    <w:rsid w:val="00B13921"/>
    <w:rsid w:val="00B13F2B"/>
    <w:rsid w:val="00B141B1"/>
    <w:rsid w:val="00B14370"/>
    <w:rsid w:val="00B1481A"/>
    <w:rsid w:val="00B15169"/>
    <w:rsid w:val="00B1541A"/>
    <w:rsid w:val="00B15E41"/>
    <w:rsid w:val="00B16F00"/>
    <w:rsid w:val="00B1711C"/>
    <w:rsid w:val="00B17229"/>
    <w:rsid w:val="00B1733A"/>
    <w:rsid w:val="00B17C49"/>
    <w:rsid w:val="00B2000F"/>
    <w:rsid w:val="00B202AD"/>
    <w:rsid w:val="00B2062E"/>
    <w:rsid w:val="00B22DAA"/>
    <w:rsid w:val="00B2355E"/>
    <w:rsid w:val="00B23828"/>
    <w:rsid w:val="00B23FDF"/>
    <w:rsid w:val="00B25BDA"/>
    <w:rsid w:val="00B25EE1"/>
    <w:rsid w:val="00B2770F"/>
    <w:rsid w:val="00B277E9"/>
    <w:rsid w:val="00B31097"/>
    <w:rsid w:val="00B3246B"/>
    <w:rsid w:val="00B3266A"/>
    <w:rsid w:val="00B32BC1"/>
    <w:rsid w:val="00B32BE7"/>
    <w:rsid w:val="00B33D34"/>
    <w:rsid w:val="00B34065"/>
    <w:rsid w:val="00B356B6"/>
    <w:rsid w:val="00B35E01"/>
    <w:rsid w:val="00B36579"/>
    <w:rsid w:val="00B365A6"/>
    <w:rsid w:val="00B40427"/>
    <w:rsid w:val="00B41E32"/>
    <w:rsid w:val="00B41E7C"/>
    <w:rsid w:val="00B4267E"/>
    <w:rsid w:val="00B42FBA"/>
    <w:rsid w:val="00B4315F"/>
    <w:rsid w:val="00B43DE3"/>
    <w:rsid w:val="00B43E35"/>
    <w:rsid w:val="00B4413F"/>
    <w:rsid w:val="00B448DC"/>
    <w:rsid w:val="00B46CAE"/>
    <w:rsid w:val="00B504F6"/>
    <w:rsid w:val="00B528D9"/>
    <w:rsid w:val="00B53378"/>
    <w:rsid w:val="00B53A4F"/>
    <w:rsid w:val="00B54275"/>
    <w:rsid w:val="00B54333"/>
    <w:rsid w:val="00B5570A"/>
    <w:rsid w:val="00B55A58"/>
    <w:rsid w:val="00B55E5F"/>
    <w:rsid w:val="00B561DB"/>
    <w:rsid w:val="00B563E2"/>
    <w:rsid w:val="00B60D77"/>
    <w:rsid w:val="00B614E8"/>
    <w:rsid w:val="00B617BE"/>
    <w:rsid w:val="00B61844"/>
    <w:rsid w:val="00B619E7"/>
    <w:rsid w:val="00B62440"/>
    <w:rsid w:val="00B62C78"/>
    <w:rsid w:val="00B63C0D"/>
    <w:rsid w:val="00B63D88"/>
    <w:rsid w:val="00B65124"/>
    <w:rsid w:val="00B65463"/>
    <w:rsid w:val="00B65583"/>
    <w:rsid w:val="00B65C1E"/>
    <w:rsid w:val="00B66030"/>
    <w:rsid w:val="00B662ED"/>
    <w:rsid w:val="00B66B14"/>
    <w:rsid w:val="00B66B99"/>
    <w:rsid w:val="00B67CB9"/>
    <w:rsid w:val="00B70768"/>
    <w:rsid w:val="00B70B93"/>
    <w:rsid w:val="00B715EF"/>
    <w:rsid w:val="00B716E6"/>
    <w:rsid w:val="00B71873"/>
    <w:rsid w:val="00B722A4"/>
    <w:rsid w:val="00B7247E"/>
    <w:rsid w:val="00B724AF"/>
    <w:rsid w:val="00B72CD3"/>
    <w:rsid w:val="00B72D2F"/>
    <w:rsid w:val="00B7313A"/>
    <w:rsid w:val="00B7327B"/>
    <w:rsid w:val="00B747C4"/>
    <w:rsid w:val="00B74F04"/>
    <w:rsid w:val="00B7576C"/>
    <w:rsid w:val="00B75EA3"/>
    <w:rsid w:val="00B7620C"/>
    <w:rsid w:val="00B76985"/>
    <w:rsid w:val="00B7731F"/>
    <w:rsid w:val="00B773F0"/>
    <w:rsid w:val="00B77DED"/>
    <w:rsid w:val="00B801EC"/>
    <w:rsid w:val="00B81356"/>
    <w:rsid w:val="00B81FDC"/>
    <w:rsid w:val="00B8212A"/>
    <w:rsid w:val="00B82343"/>
    <w:rsid w:val="00B82458"/>
    <w:rsid w:val="00B842E1"/>
    <w:rsid w:val="00B845BB"/>
    <w:rsid w:val="00B855F9"/>
    <w:rsid w:val="00B86260"/>
    <w:rsid w:val="00B86377"/>
    <w:rsid w:val="00B86B7F"/>
    <w:rsid w:val="00B91EE1"/>
    <w:rsid w:val="00B923E9"/>
    <w:rsid w:val="00B930A2"/>
    <w:rsid w:val="00B93CE9"/>
    <w:rsid w:val="00B93E33"/>
    <w:rsid w:val="00B93E90"/>
    <w:rsid w:val="00B94B56"/>
    <w:rsid w:val="00B9525C"/>
    <w:rsid w:val="00B961C3"/>
    <w:rsid w:val="00B9679E"/>
    <w:rsid w:val="00B9742A"/>
    <w:rsid w:val="00B97F2B"/>
    <w:rsid w:val="00BA067F"/>
    <w:rsid w:val="00BA0AA9"/>
    <w:rsid w:val="00BA2176"/>
    <w:rsid w:val="00BA226E"/>
    <w:rsid w:val="00BA2727"/>
    <w:rsid w:val="00BA3071"/>
    <w:rsid w:val="00BA3255"/>
    <w:rsid w:val="00BA3ABC"/>
    <w:rsid w:val="00BA3EA6"/>
    <w:rsid w:val="00BA4235"/>
    <w:rsid w:val="00BA42EC"/>
    <w:rsid w:val="00BA49E9"/>
    <w:rsid w:val="00BA5D25"/>
    <w:rsid w:val="00BA61BB"/>
    <w:rsid w:val="00BA6B4F"/>
    <w:rsid w:val="00BA6F99"/>
    <w:rsid w:val="00BA74A3"/>
    <w:rsid w:val="00BA7C22"/>
    <w:rsid w:val="00BB0BBB"/>
    <w:rsid w:val="00BB0CD0"/>
    <w:rsid w:val="00BB0D9C"/>
    <w:rsid w:val="00BB1AD3"/>
    <w:rsid w:val="00BB443C"/>
    <w:rsid w:val="00BB5818"/>
    <w:rsid w:val="00BB5D85"/>
    <w:rsid w:val="00BB5D8A"/>
    <w:rsid w:val="00BB5DF0"/>
    <w:rsid w:val="00BB6500"/>
    <w:rsid w:val="00BB681A"/>
    <w:rsid w:val="00BB6C3A"/>
    <w:rsid w:val="00BB6FAA"/>
    <w:rsid w:val="00BB766D"/>
    <w:rsid w:val="00BB7B7B"/>
    <w:rsid w:val="00BC0061"/>
    <w:rsid w:val="00BC361F"/>
    <w:rsid w:val="00BC39CC"/>
    <w:rsid w:val="00BC4991"/>
    <w:rsid w:val="00BC608D"/>
    <w:rsid w:val="00BC630A"/>
    <w:rsid w:val="00BC7AF0"/>
    <w:rsid w:val="00BC7B62"/>
    <w:rsid w:val="00BC7F9F"/>
    <w:rsid w:val="00BD0856"/>
    <w:rsid w:val="00BD15E1"/>
    <w:rsid w:val="00BD1893"/>
    <w:rsid w:val="00BD1AEF"/>
    <w:rsid w:val="00BD1C23"/>
    <w:rsid w:val="00BD256C"/>
    <w:rsid w:val="00BD26BC"/>
    <w:rsid w:val="00BD34B0"/>
    <w:rsid w:val="00BD397E"/>
    <w:rsid w:val="00BD45F7"/>
    <w:rsid w:val="00BD49D0"/>
    <w:rsid w:val="00BD4E06"/>
    <w:rsid w:val="00BD4F8A"/>
    <w:rsid w:val="00BD6263"/>
    <w:rsid w:val="00BE0742"/>
    <w:rsid w:val="00BE0B9A"/>
    <w:rsid w:val="00BE10D5"/>
    <w:rsid w:val="00BE1EDE"/>
    <w:rsid w:val="00BE35DB"/>
    <w:rsid w:val="00BE3A07"/>
    <w:rsid w:val="00BE434F"/>
    <w:rsid w:val="00BE4BFC"/>
    <w:rsid w:val="00BE4E6C"/>
    <w:rsid w:val="00BE5C55"/>
    <w:rsid w:val="00BE6D61"/>
    <w:rsid w:val="00BF02F4"/>
    <w:rsid w:val="00BF0D94"/>
    <w:rsid w:val="00BF216D"/>
    <w:rsid w:val="00BF21EE"/>
    <w:rsid w:val="00BF24D8"/>
    <w:rsid w:val="00BF267E"/>
    <w:rsid w:val="00BF2B77"/>
    <w:rsid w:val="00BF31B7"/>
    <w:rsid w:val="00BF47BA"/>
    <w:rsid w:val="00BF49CC"/>
    <w:rsid w:val="00BF5C8A"/>
    <w:rsid w:val="00BF68BC"/>
    <w:rsid w:val="00BF6A23"/>
    <w:rsid w:val="00BF6E7F"/>
    <w:rsid w:val="00BF73DC"/>
    <w:rsid w:val="00C003D1"/>
    <w:rsid w:val="00C004A9"/>
    <w:rsid w:val="00C02178"/>
    <w:rsid w:val="00C021E6"/>
    <w:rsid w:val="00C02935"/>
    <w:rsid w:val="00C03DF9"/>
    <w:rsid w:val="00C04215"/>
    <w:rsid w:val="00C042C9"/>
    <w:rsid w:val="00C04565"/>
    <w:rsid w:val="00C07D4F"/>
    <w:rsid w:val="00C1005C"/>
    <w:rsid w:val="00C10766"/>
    <w:rsid w:val="00C10FA6"/>
    <w:rsid w:val="00C1216C"/>
    <w:rsid w:val="00C12C9B"/>
    <w:rsid w:val="00C13C53"/>
    <w:rsid w:val="00C1437A"/>
    <w:rsid w:val="00C155C6"/>
    <w:rsid w:val="00C15DCB"/>
    <w:rsid w:val="00C15E14"/>
    <w:rsid w:val="00C16C4D"/>
    <w:rsid w:val="00C16FCC"/>
    <w:rsid w:val="00C17187"/>
    <w:rsid w:val="00C2019B"/>
    <w:rsid w:val="00C20743"/>
    <w:rsid w:val="00C21AD8"/>
    <w:rsid w:val="00C2307E"/>
    <w:rsid w:val="00C23F9A"/>
    <w:rsid w:val="00C24E89"/>
    <w:rsid w:val="00C25396"/>
    <w:rsid w:val="00C255C0"/>
    <w:rsid w:val="00C257FA"/>
    <w:rsid w:val="00C2588B"/>
    <w:rsid w:val="00C261FF"/>
    <w:rsid w:val="00C264E8"/>
    <w:rsid w:val="00C272EF"/>
    <w:rsid w:val="00C276E2"/>
    <w:rsid w:val="00C31338"/>
    <w:rsid w:val="00C314EA"/>
    <w:rsid w:val="00C31CE7"/>
    <w:rsid w:val="00C31EA0"/>
    <w:rsid w:val="00C340B2"/>
    <w:rsid w:val="00C3425F"/>
    <w:rsid w:val="00C3667C"/>
    <w:rsid w:val="00C36D51"/>
    <w:rsid w:val="00C37400"/>
    <w:rsid w:val="00C37AD2"/>
    <w:rsid w:val="00C40363"/>
    <w:rsid w:val="00C4076D"/>
    <w:rsid w:val="00C41016"/>
    <w:rsid w:val="00C41231"/>
    <w:rsid w:val="00C41331"/>
    <w:rsid w:val="00C414A2"/>
    <w:rsid w:val="00C4286F"/>
    <w:rsid w:val="00C42C0A"/>
    <w:rsid w:val="00C43E98"/>
    <w:rsid w:val="00C44999"/>
    <w:rsid w:val="00C452D4"/>
    <w:rsid w:val="00C45BF8"/>
    <w:rsid w:val="00C45F2C"/>
    <w:rsid w:val="00C460BE"/>
    <w:rsid w:val="00C46397"/>
    <w:rsid w:val="00C46E3C"/>
    <w:rsid w:val="00C47893"/>
    <w:rsid w:val="00C478C3"/>
    <w:rsid w:val="00C51A31"/>
    <w:rsid w:val="00C51E42"/>
    <w:rsid w:val="00C52A94"/>
    <w:rsid w:val="00C531DC"/>
    <w:rsid w:val="00C534D6"/>
    <w:rsid w:val="00C53A5B"/>
    <w:rsid w:val="00C53B22"/>
    <w:rsid w:val="00C544BA"/>
    <w:rsid w:val="00C55226"/>
    <w:rsid w:val="00C554F8"/>
    <w:rsid w:val="00C555E2"/>
    <w:rsid w:val="00C56B7B"/>
    <w:rsid w:val="00C5717C"/>
    <w:rsid w:val="00C57186"/>
    <w:rsid w:val="00C57504"/>
    <w:rsid w:val="00C57CCD"/>
    <w:rsid w:val="00C61185"/>
    <w:rsid w:val="00C6133E"/>
    <w:rsid w:val="00C613D3"/>
    <w:rsid w:val="00C61AD7"/>
    <w:rsid w:val="00C61CA1"/>
    <w:rsid w:val="00C62399"/>
    <w:rsid w:val="00C62C80"/>
    <w:rsid w:val="00C62FB3"/>
    <w:rsid w:val="00C63148"/>
    <w:rsid w:val="00C64603"/>
    <w:rsid w:val="00C64AB7"/>
    <w:rsid w:val="00C64B0D"/>
    <w:rsid w:val="00C65494"/>
    <w:rsid w:val="00C658EF"/>
    <w:rsid w:val="00C65FE3"/>
    <w:rsid w:val="00C66A03"/>
    <w:rsid w:val="00C679EE"/>
    <w:rsid w:val="00C67A4E"/>
    <w:rsid w:val="00C7014E"/>
    <w:rsid w:val="00C704DE"/>
    <w:rsid w:val="00C70B99"/>
    <w:rsid w:val="00C727A7"/>
    <w:rsid w:val="00C72E86"/>
    <w:rsid w:val="00C72EDB"/>
    <w:rsid w:val="00C73316"/>
    <w:rsid w:val="00C73422"/>
    <w:rsid w:val="00C73DC3"/>
    <w:rsid w:val="00C75299"/>
    <w:rsid w:val="00C75C70"/>
    <w:rsid w:val="00C75E21"/>
    <w:rsid w:val="00C7666E"/>
    <w:rsid w:val="00C76974"/>
    <w:rsid w:val="00C77CEA"/>
    <w:rsid w:val="00C81303"/>
    <w:rsid w:val="00C83099"/>
    <w:rsid w:val="00C83399"/>
    <w:rsid w:val="00C83BD6"/>
    <w:rsid w:val="00C83C16"/>
    <w:rsid w:val="00C83F1B"/>
    <w:rsid w:val="00C855BC"/>
    <w:rsid w:val="00C85B73"/>
    <w:rsid w:val="00C862B0"/>
    <w:rsid w:val="00C8679E"/>
    <w:rsid w:val="00C8683B"/>
    <w:rsid w:val="00C904A7"/>
    <w:rsid w:val="00C90865"/>
    <w:rsid w:val="00C90F2D"/>
    <w:rsid w:val="00C926C6"/>
    <w:rsid w:val="00C93C15"/>
    <w:rsid w:val="00C93E69"/>
    <w:rsid w:val="00C93F69"/>
    <w:rsid w:val="00C93FC4"/>
    <w:rsid w:val="00C945B4"/>
    <w:rsid w:val="00C95CA3"/>
    <w:rsid w:val="00C95DF7"/>
    <w:rsid w:val="00C96F82"/>
    <w:rsid w:val="00C97068"/>
    <w:rsid w:val="00C970EB"/>
    <w:rsid w:val="00C976B2"/>
    <w:rsid w:val="00CA01E0"/>
    <w:rsid w:val="00CA036F"/>
    <w:rsid w:val="00CA06C1"/>
    <w:rsid w:val="00CA0A2D"/>
    <w:rsid w:val="00CA0AA8"/>
    <w:rsid w:val="00CA0F8E"/>
    <w:rsid w:val="00CA1608"/>
    <w:rsid w:val="00CA1EDD"/>
    <w:rsid w:val="00CA35A1"/>
    <w:rsid w:val="00CA36A4"/>
    <w:rsid w:val="00CA38B4"/>
    <w:rsid w:val="00CA447C"/>
    <w:rsid w:val="00CA47A2"/>
    <w:rsid w:val="00CA4844"/>
    <w:rsid w:val="00CA50E7"/>
    <w:rsid w:val="00CA510F"/>
    <w:rsid w:val="00CA5E36"/>
    <w:rsid w:val="00CA7567"/>
    <w:rsid w:val="00CA7D78"/>
    <w:rsid w:val="00CB02CC"/>
    <w:rsid w:val="00CB0913"/>
    <w:rsid w:val="00CB0B99"/>
    <w:rsid w:val="00CB1C3E"/>
    <w:rsid w:val="00CB1FDD"/>
    <w:rsid w:val="00CB21D9"/>
    <w:rsid w:val="00CB272D"/>
    <w:rsid w:val="00CB36A7"/>
    <w:rsid w:val="00CB45B3"/>
    <w:rsid w:val="00CB47CC"/>
    <w:rsid w:val="00CB49AC"/>
    <w:rsid w:val="00CB4D7D"/>
    <w:rsid w:val="00CB57E6"/>
    <w:rsid w:val="00CB5BD4"/>
    <w:rsid w:val="00CB6404"/>
    <w:rsid w:val="00CB7124"/>
    <w:rsid w:val="00CC11C0"/>
    <w:rsid w:val="00CC1784"/>
    <w:rsid w:val="00CC2379"/>
    <w:rsid w:val="00CC23FC"/>
    <w:rsid w:val="00CC2F04"/>
    <w:rsid w:val="00CC305E"/>
    <w:rsid w:val="00CC398E"/>
    <w:rsid w:val="00CC4AAF"/>
    <w:rsid w:val="00CC536A"/>
    <w:rsid w:val="00CC575C"/>
    <w:rsid w:val="00CC59E2"/>
    <w:rsid w:val="00CC76E1"/>
    <w:rsid w:val="00CD10C0"/>
    <w:rsid w:val="00CD2195"/>
    <w:rsid w:val="00CD2D13"/>
    <w:rsid w:val="00CD31A4"/>
    <w:rsid w:val="00CD3E01"/>
    <w:rsid w:val="00CD3F13"/>
    <w:rsid w:val="00CD40D4"/>
    <w:rsid w:val="00CD4B81"/>
    <w:rsid w:val="00CD5165"/>
    <w:rsid w:val="00CD5440"/>
    <w:rsid w:val="00CD5972"/>
    <w:rsid w:val="00CD5A4F"/>
    <w:rsid w:val="00CD5E33"/>
    <w:rsid w:val="00CD78FA"/>
    <w:rsid w:val="00CD7969"/>
    <w:rsid w:val="00CD7D0E"/>
    <w:rsid w:val="00CE075F"/>
    <w:rsid w:val="00CE0F19"/>
    <w:rsid w:val="00CE141E"/>
    <w:rsid w:val="00CE147C"/>
    <w:rsid w:val="00CE21E5"/>
    <w:rsid w:val="00CE24B8"/>
    <w:rsid w:val="00CE29F0"/>
    <w:rsid w:val="00CE2EF7"/>
    <w:rsid w:val="00CE2FB1"/>
    <w:rsid w:val="00CE3860"/>
    <w:rsid w:val="00CE3A1B"/>
    <w:rsid w:val="00CE402E"/>
    <w:rsid w:val="00CE48E4"/>
    <w:rsid w:val="00CE4EB1"/>
    <w:rsid w:val="00CE5258"/>
    <w:rsid w:val="00CE52A9"/>
    <w:rsid w:val="00CE5FBF"/>
    <w:rsid w:val="00CE61FE"/>
    <w:rsid w:val="00CE72D3"/>
    <w:rsid w:val="00CF02CB"/>
    <w:rsid w:val="00CF06A2"/>
    <w:rsid w:val="00CF15E2"/>
    <w:rsid w:val="00CF1792"/>
    <w:rsid w:val="00CF18C3"/>
    <w:rsid w:val="00CF1A87"/>
    <w:rsid w:val="00CF1F02"/>
    <w:rsid w:val="00CF2B70"/>
    <w:rsid w:val="00CF3012"/>
    <w:rsid w:val="00CF337D"/>
    <w:rsid w:val="00CF35EC"/>
    <w:rsid w:val="00CF4D35"/>
    <w:rsid w:val="00CF4F7A"/>
    <w:rsid w:val="00CF5097"/>
    <w:rsid w:val="00CF62D8"/>
    <w:rsid w:val="00CF67F3"/>
    <w:rsid w:val="00CF7667"/>
    <w:rsid w:val="00CF7C66"/>
    <w:rsid w:val="00D003D6"/>
    <w:rsid w:val="00D006FA"/>
    <w:rsid w:val="00D00766"/>
    <w:rsid w:val="00D00DBF"/>
    <w:rsid w:val="00D01852"/>
    <w:rsid w:val="00D01D13"/>
    <w:rsid w:val="00D0246E"/>
    <w:rsid w:val="00D02849"/>
    <w:rsid w:val="00D0288E"/>
    <w:rsid w:val="00D02ABF"/>
    <w:rsid w:val="00D02EFE"/>
    <w:rsid w:val="00D04334"/>
    <w:rsid w:val="00D04BCB"/>
    <w:rsid w:val="00D0544D"/>
    <w:rsid w:val="00D102C6"/>
    <w:rsid w:val="00D10423"/>
    <w:rsid w:val="00D1052B"/>
    <w:rsid w:val="00D11174"/>
    <w:rsid w:val="00D128BF"/>
    <w:rsid w:val="00D14015"/>
    <w:rsid w:val="00D159A2"/>
    <w:rsid w:val="00D15F00"/>
    <w:rsid w:val="00D15F1A"/>
    <w:rsid w:val="00D1605A"/>
    <w:rsid w:val="00D16CB0"/>
    <w:rsid w:val="00D16EBA"/>
    <w:rsid w:val="00D17167"/>
    <w:rsid w:val="00D20B71"/>
    <w:rsid w:val="00D21433"/>
    <w:rsid w:val="00D2175B"/>
    <w:rsid w:val="00D225AF"/>
    <w:rsid w:val="00D22AE2"/>
    <w:rsid w:val="00D22DC6"/>
    <w:rsid w:val="00D237E2"/>
    <w:rsid w:val="00D23815"/>
    <w:rsid w:val="00D23DF8"/>
    <w:rsid w:val="00D23E5E"/>
    <w:rsid w:val="00D23F26"/>
    <w:rsid w:val="00D23F79"/>
    <w:rsid w:val="00D2501F"/>
    <w:rsid w:val="00D27394"/>
    <w:rsid w:val="00D27FAB"/>
    <w:rsid w:val="00D32CC1"/>
    <w:rsid w:val="00D32D77"/>
    <w:rsid w:val="00D32E7C"/>
    <w:rsid w:val="00D33560"/>
    <w:rsid w:val="00D336EC"/>
    <w:rsid w:val="00D33ABA"/>
    <w:rsid w:val="00D402B0"/>
    <w:rsid w:val="00D410BA"/>
    <w:rsid w:val="00D42B0D"/>
    <w:rsid w:val="00D448A1"/>
    <w:rsid w:val="00D44EC7"/>
    <w:rsid w:val="00D45FF4"/>
    <w:rsid w:val="00D47A52"/>
    <w:rsid w:val="00D500F7"/>
    <w:rsid w:val="00D50942"/>
    <w:rsid w:val="00D51592"/>
    <w:rsid w:val="00D5206C"/>
    <w:rsid w:val="00D520CE"/>
    <w:rsid w:val="00D52E67"/>
    <w:rsid w:val="00D52FA2"/>
    <w:rsid w:val="00D5339A"/>
    <w:rsid w:val="00D5385F"/>
    <w:rsid w:val="00D53A7B"/>
    <w:rsid w:val="00D53B1C"/>
    <w:rsid w:val="00D542DD"/>
    <w:rsid w:val="00D54A1E"/>
    <w:rsid w:val="00D54D22"/>
    <w:rsid w:val="00D54F4B"/>
    <w:rsid w:val="00D5541B"/>
    <w:rsid w:val="00D557EB"/>
    <w:rsid w:val="00D558AD"/>
    <w:rsid w:val="00D564F5"/>
    <w:rsid w:val="00D57321"/>
    <w:rsid w:val="00D575C0"/>
    <w:rsid w:val="00D57808"/>
    <w:rsid w:val="00D578C0"/>
    <w:rsid w:val="00D60AC1"/>
    <w:rsid w:val="00D60C61"/>
    <w:rsid w:val="00D6191F"/>
    <w:rsid w:val="00D61B28"/>
    <w:rsid w:val="00D61C19"/>
    <w:rsid w:val="00D6242A"/>
    <w:rsid w:val="00D636EC"/>
    <w:rsid w:val="00D63E5E"/>
    <w:rsid w:val="00D641AA"/>
    <w:rsid w:val="00D648AE"/>
    <w:rsid w:val="00D64ECF"/>
    <w:rsid w:val="00D6545C"/>
    <w:rsid w:val="00D65E6B"/>
    <w:rsid w:val="00D66243"/>
    <w:rsid w:val="00D6716A"/>
    <w:rsid w:val="00D67407"/>
    <w:rsid w:val="00D674D4"/>
    <w:rsid w:val="00D67638"/>
    <w:rsid w:val="00D67950"/>
    <w:rsid w:val="00D67D65"/>
    <w:rsid w:val="00D70CFD"/>
    <w:rsid w:val="00D70D91"/>
    <w:rsid w:val="00D719B2"/>
    <w:rsid w:val="00D71D3D"/>
    <w:rsid w:val="00D72649"/>
    <w:rsid w:val="00D72FDF"/>
    <w:rsid w:val="00D732D2"/>
    <w:rsid w:val="00D73703"/>
    <w:rsid w:val="00D7386F"/>
    <w:rsid w:val="00D73D2A"/>
    <w:rsid w:val="00D74026"/>
    <w:rsid w:val="00D7490E"/>
    <w:rsid w:val="00D74A17"/>
    <w:rsid w:val="00D7533B"/>
    <w:rsid w:val="00D754F9"/>
    <w:rsid w:val="00D75E1B"/>
    <w:rsid w:val="00D76A10"/>
    <w:rsid w:val="00D76E85"/>
    <w:rsid w:val="00D77763"/>
    <w:rsid w:val="00D80D94"/>
    <w:rsid w:val="00D80DA8"/>
    <w:rsid w:val="00D81C0C"/>
    <w:rsid w:val="00D81E67"/>
    <w:rsid w:val="00D82089"/>
    <w:rsid w:val="00D820D5"/>
    <w:rsid w:val="00D821CC"/>
    <w:rsid w:val="00D82479"/>
    <w:rsid w:val="00D8498D"/>
    <w:rsid w:val="00D84A95"/>
    <w:rsid w:val="00D84A97"/>
    <w:rsid w:val="00D851E4"/>
    <w:rsid w:val="00D85E3D"/>
    <w:rsid w:val="00D86281"/>
    <w:rsid w:val="00D871E4"/>
    <w:rsid w:val="00D87639"/>
    <w:rsid w:val="00D90DA4"/>
    <w:rsid w:val="00D9116A"/>
    <w:rsid w:val="00D91934"/>
    <w:rsid w:val="00D9294E"/>
    <w:rsid w:val="00D92A4A"/>
    <w:rsid w:val="00D93D01"/>
    <w:rsid w:val="00D9400C"/>
    <w:rsid w:val="00D94432"/>
    <w:rsid w:val="00D9558A"/>
    <w:rsid w:val="00D956ED"/>
    <w:rsid w:val="00D95A9D"/>
    <w:rsid w:val="00D95C18"/>
    <w:rsid w:val="00D95FB3"/>
    <w:rsid w:val="00D97B20"/>
    <w:rsid w:val="00D97E83"/>
    <w:rsid w:val="00DA042E"/>
    <w:rsid w:val="00DA0484"/>
    <w:rsid w:val="00DA135C"/>
    <w:rsid w:val="00DA16E5"/>
    <w:rsid w:val="00DA43EA"/>
    <w:rsid w:val="00DA4EFD"/>
    <w:rsid w:val="00DA52D3"/>
    <w:rsid w:val="00DA5C2A"/>
    <w:rsid w:val="00DA5D68"/>
    <w:rsid w:val="00DA69FF"/>
    <w:rsid w:val="00DA6A3D"/>
    <w:rsid w:val="00DA7EEF"/>
    <w:rsid w:val="00DB10E8"/>
    <w:rsid w:val="00DB31D1"/>
    <w:rsid w:val="00DB3596"/>
    <w:rsid w:val="00DB3A73"/>
    <w:rsid w:val="00DB3C06"/>
    <w:rsid w:val="00DB457C"/>
    <w:rsid w:val="00DB4D7E"/>
    <w:rsid w:val="00DB4E4B"/>
    <w:rsid w:val="00DB5588"/>
    <w:rsid w:val="00DB5605"/>
    <w:rsid w:val="00DB627F"/>
    <w:rsid w:val="00DB6694"/>
    <w:rsid w:val="00DB6E69"/>
    <w:rsid w:val="00DB7CDE"/>
    <w:rsid w:val="00DB7EDC"/>
    <w:rsid w:val="00DC0743"/>
    <w:rsid w:val="00DC07A6"/>
    <w:rsid w:val="00DC0C63"/>
    <w:rsid w:val="00DC12EC"/>
    <w:rsid w:val="00DC13E0"/>
    <w:rsid w:val="00DC2333"/>
    <w:rsid w:val="00DC2D3D"/>
    <w:rsid w:val="00DC3252"/>
    <w:rsid w:val="00DC344B"/>
    <w:rsid w:val="00DC369E"/>
    <w:rsid w:val="00DC3C63"/>
    <w:rsid w:val="00DC47E3"/>
    <w:rsid w:val="00DC49C2"/>
    <w:rsid w:val="00DC4BD1"/>
    <w:rsid w:val="00DC655F"/>
    <w:rsid w:val="00DD0393"/>
    <w:rsid w:val="00DD04A3"/>
    <w:rsid w:val="00DD055A"/>
    <w:rsid w:val="00DD0BBE"/>
    <w:rsid w:val="00DD203E"/>
    <w:rsid w:val="00DD218F"/>
    <w:rsid w:val="00DD21DC"/>
    <w:rsid w:val="00DD334C"/>
    <w:rsid w:val="00DD39C5"/>
    <w:rsid w:val="00DD3C00"/>
    <w:rsid w:val="00DD3F34"/>
    <w:rsid w:val="00DD3FE3"/>
    <w:rsid w:val="00DD4699"/>
    <w:rsid w:val="00DD47F7"/>
    <w:rsid w:val="00DD5A37"/>
    <w:rsid w:val="00DD7BBB"/>
    <w:rsid w:val="00DE05BF"/>
    <w:rsid w:val="00DE13F3"/>
    <w:rsid w:val="00DE1AB4"/>
    <w:rsid w:val="00DE1B52"/>
    <w:rsid w:val="00DE1CC1"/>
    <w:rsid w:val="00DE2AD7"/>
    <w:rsid w:val="00DE2D12"/>
    <w:rsid w:val="00DE31E6"/>
    <w:rsid w:val="00DE49A4"/>
    <w:rsid w:val="00DE5481"/>
    <w:rsid w:val="00DE5CB3"/>
    <w:rsid w:val="00DE5DD3"/>
    <w:rsid w:val="00DE6210"/>
    <w:rsid w:val="00DE644D"/>
    <w:rsid w:val="00DE7662"/>
    <w:rsid w:val="00DE7C34"/>
    <w:rsid w:val="00DF025A"/>
    <w:rsid w:val="00DF0528"/>
    <w:rsid w:val="00DF091C"/>
    <w:rsid w:val="00DF0CE4"/>
    <w:rsid w:val="00DF1CD6"/>
    <w:rsid w:val="00DF1E5F"/>
    <w:rsid w:val="00DF21B0"/>
    <w:rsid w:val="00DF4027"/>
    <w:rsid w:val="00DF4563"/>
    <w:rsid w:val="00DF56AB"/>
    <w:rsid w:val="00DF5A2A"/>
    <w:rsid w:val="00E00E9A"/>
    <w:rsid w:val="00E01441"/>
    <w:rsid w:val="00E044DE"/>
    <w:rsid w:val="00E046C2"/>
    <w:rsid w:val="00E0577F"/>
    <w:rsid w:val="00E05D80"/>
    <w:rsid w:val="00E0610B"/>
    <w:rsid w:val="00E06456"/>
    <w:rsid w:val="00E07172"/>
    <w:rsid w:val="00E0742A"/>
    <w:rsid w:val="00E075A5"/>
    <w:rsid w:val="00E07927"/>
    <w:rsid w:val="00E07B3C"/>
    <w:rsid w:val="00E10CB7"/>
    <w:rsid w:val="00E1138B"/>
    <w:rsid w:val="00E11495"/>
    <w:rsid w:val="00E11D75"/>
    <w:rsid w:val="00E121A0"/>
    <w:rsid w:val="00E13263"/>
    <w:rsid w:val="00E13BDD"/>
    <w:rsid w:val="00E13CFB"/>
    <w:rsid w:val="00E15213"/>
    <w:rsid w:val="00E15421"/>
    <w:rsid w:val="00E15982"/>
    <w:rsid w:val="00E15BB0"/>
    <w:rsid w:val="00E1604A"/>
    <w:rsid w:val="00E1673B"/>
    <w:rsid w:val="00E20178"/>
    <w:rsid w:val="00E210DE"/>
    <w:rsid w:val="00E21509"/>
    <w:rsid w:val="00E21563"/>
    <w:rsid w:val="00E22AC6"/>
    <w:rsid w:val="00E23EB3"/>
    <w:rsid w:val="00E2464A"/>
    <w:rsid w:val="00E2493B"/>
    <w:rsid w:val="00E25022"/>
    <w:rsid w:val="00E25107"/>
    <w:rsid w:val="00E25268"/>
    <w:rsid w:val="00E268CF"/>
    <w:rsid w:val="00E268E4"/>
    <w:rsid w:val="00E26CDA"/>
    <w:rsid w:val="00E305F5"/>
    <w:rsid w:val="00E310F1"/>
    <w:rsid w:val="00E3179C"/>
    <w:rsid w:val="00E320E9"/>
    <w:rsid w:val="00E32148"/>
    <w:rsid w:val="00E33768"/>
    <w:rsid w:val="00E34002"/>
    <w:rsid w:val="00E35CAB"/>
    <w:rsid w:val="00E366A7"/>
    <w:rsid w:val="00E36CC9"/>
    <w:rsid w:val="00E3703F"/>
    <w:rsid w:val="00E375F1"/>
    <w:rsid w:val="00E41BA2"/>
    <w:rsid w:val="00E41FDB"/>
    <w:rsid w:val="00E423FD"/>
    <w:rsid w:val="00E427F8"/>
    <w:rsid w:val="00E43177"/>
    <w:rsid w:val="00E43405"/>
    <w:rsid w:val="00E439DC"/>
    <w:rsid w:val="00E4404B"/>
    <w:rsid w:val="00E45432"/>
    <w:rsid w:val="00E45777"/>
    <w:rsid w:val="00E460B8"/>
    <w:rsid w:val="00E460F7"/>
    <w:rsid w:val="00E46198"/>
    <w:rsid w:val="00E465BB"/>
    <w:rsid w:val="00E47515"/>
    <w:rsid w:val="00E47C66"/>
    <w:rsid w:val="00E50105"/>
    <w:rsid w:val="00E50415"/>
    <w:rsid w:val="00E50449"/>
    <w:rsid w:val="00E504C2"/>
    <w:rsid w:val="00E506F2"/>
    <w:rsid w:val="00E53293"/>
    <w:rsid w:val="00E5366E"/>
    <w:rsid w:val="00E53E5A"/>
    <w:rsid w:val="00E543C6"/>
    <w:rsid w:val="00E54ABE"/>
    <w:rsid w:val="00E559F1"/>
    <w:rsid w:val="00E5646A"/>
    <w:rsid w:val="00E56934"/>
    <w:rsid w:val="00E56DB4"/>
    <w:rsid w:val="00E56E3F"/>
    <w:rsid w:val="00E56FEF"/>
    <w:rsid w:val="00E578CF"/>
    <w:rsid w:val="00E57C4E"/>
    <w:rsid w:val="00E57EC8"/>
    <w:rsid w:val="00E6291F"/>
    <w:rsid w:val="00E62D92"/>
    <w:rsid w:val="00E63297"/>
    <w:rsid w:val="00E638D2"/>
    <w:rsid w:val="00E648F7"/>
    <w:rsid w:val="00E650B5"/>
    <w:rsid w:val="00E65CB2"/>
    <w:rsid w:val="00E674F4"/>
    <w:rsid w:val="00E6777C"/>
    <w:rsid w:val="00E67906"/>
    <w:rsid w:val="00E714F1"/>
    <w:rsid w:val="00E7158C"/>
    <w:rsid w:val="00E72270"/>
    <w:rsid w:val="00E7230E"/>
    <w:rsid w:val="00E726AA"/>
    <w:rsid w:val="00E73EC8"/>
    <w:rsid w:val="00E74A6E"/>
    <w:rsid w:val="00E74CA8"/>
    <w:rsid w:val="00E74F72"/>
    <w:rsid w:val="00E75099"/>
    <w:rsid w:val="00E75A00"/>
    <w:rsid w:val="00E76089"/>
    <w:rsid w:val="00E763E5"/>
    <w:rsid w:val="00E76CB5"/>
    <w:rsid w:val="00E76D38"/>
    <w:rsid w:val="00E77FF5"/>
    <w:rsid w:val="00E806A2"/>
    <w:rsid w:val="00E8097F"/>
    <w:rsid w:val="00E80AA4"/>
    <w:rsid w:val="00E80EA5"/>
    <w:rsid w:val="00E814B6"/>
    <w:rsid w:val="00E81C17"/>
    <w:rsid w:val="00E81C90"/>
    <w:rsid w:val="00E82275"/>
    <w:rsid w:val="00E82649"/>
    <w:rsid w:val="00E82D89"/>
    <w:rsid w:val="00E83017"/>
    <w:rsid w:val="00E8326C"/>
    <w:rsid w:val="00E8349B"/>
    <w:rsid w:val="00E83F86"/>
    <w:rsid w:val="00E862DE"/>
    <w:rsid w:val="00E867C9"/>
    <w:rsid w:val="00E86B0B"/>
    <w:rsid w:val="00E87264"/>
    <w:rsid w:val="00E90C8A"/>
    <w:rsid w:val="00E915D6"/>
    <w:rsid w:val="00E91F30"/>
    <w:rsid w:val="00E93C4D"/>
    <w:rsid w:val="00E94C5A"/>
    <w:rsid w:val="00E9524B"/>
    <w:rsid w:val="00E97267"/>
    <w:rsid w:val="00E97518"/>
    <w:rsid w:val="00E97E92"/>
    <w:rsid w:val="00EA05CE"/>
    <w:rsid w:val="00EA0C95"/>
    <w:rsid w:val="00EA42A7"/>
    <w:rsid w:val="00EA4B9B"/>
    <w:rsid w:val="00EA558C"/>
    <w:rsid w:val="00EA5F12"/>
    <w:rsid w:val="00EB1907"/>
    <w:rsid w:val="00EB2F8F"/>
    <w:rsid w:val="00EB3817"/>
    <w:rsid w:val="00EB3EE6"/>
    <w:rsid w:val="00EB46D6"/>
    <w:rsid w:val="00EB5096"/>
    <w:rsid w:val="00EB52A0"/>
    <w:rsid w:val="00EB5458"/>
    <w:rsid w:val="00EB682E"/>
    <w:rsid w:val="00EB73A5"/>
    <w:rsid w:val="00EC0428"/>
    <w:rsid w:val="00EC066E"/>
    <w:rsid w:val="00EC076C"/>
    <w:rsid w:val="00EC13B5"/>
    <w:rsid w:val="00EC16FB"/>
    <w:rsid w:val="00EC1EA9"/>
    <w:rsid w:val="00EC6087"/>
    <w:rsid w:val="00EC6A8D"/>
    <w:rsid w:val="00EC6C30"/>
    <w:rsid w:val="00EC763A"/>
    <w:rsid w:val="00ED0A00"/>
    <w:rsid w:val="00ED216D"/>
    <w:rsid w:val="00ED224B"/>
    <w:rsid w:val="00ED2579"/>
    <w:rsid w:val="00ED27AC"/>
    <w:rsid w:val="00ED2871"/>
    <w:rsid w:val="00ED2A32"/>
    <w:rsid w:val="00ED3E01"/>
    <w:rsid w:val="00ED3EAE"/>
    <w:rsid w:val="00ED40A8"/>
    <w:rsid w:val="00ED416C"/>
    <w:rsid w:val="00ED4663"/>
    <w:rsid w:val="00ED49EF"/>
    <w:rsid w:val="00ED4B5B"/>
    <w:rsid w:val="00ED4D6D"/>
    <w:rsid w:val="00ED51B7"/>
    <w:rsid w:val="00ED5AAF"/>
    <w:rsid w:val="00ED61BC"/>
    <w:rsid w:val="00ED68D6"/>
    <w:rsid w:val="00ED71BB"/>
    <w:rsid w:val="00EE0580"/>
    <w:rsid w:val="00EE07E0"/>
    <w:rsid w:val="00EE18E7"/>
    <w:rsid w:val="00EE1CB0"/>
    <w:rsid w:val="00EE2BCD"/>
    <w:rsid w:val="00EE2D55"/>
    <w:rsid w:val="00EE3D2E"/>
    <w:rsid w:val="00EE4EED"/>
    <w:rsid w:val="00EE507D"/>
    <w:rsid w:val="00EE5B14"/>
    <w:rsid w:val="00EE5B1B"/>
    <w:rsid w:val="00EE5C33"/>
    <w:rsid w:val="00EE5C72"/>
    <w:rsid w:val="00EE7D86"/>
    <w:rsid w:val="00EF1237"/>
    <w:rsid w:val="00EF1614"/>
    <w:rsid w:val="00EF1F31"/>
    <w:rsid w:val="00EF2064"/>
    <w:rsid w:val="00EF2C31"/>
    <w:rsid w:val="00EF477B"/>
    <w:rsid w:val="00EF52F4"/>
    <w:rsid w:val="00EF5D69"/>
    <w:rsid w:val="00EF626E"/>
    <w:rsid w:val="00EF66E4"/>
    <w:rsid w:val="00EF778E"/>
    <w:rsid w:val="00EF7CD7"/>
    <w:rsid w:val="00F0011A"/>
    <w:rsid w:val="00F0055F"/>
    <w:rsid w:val="00F00726"/>
    <w:rsid w:val="00F00D0D"/>
    <w:rsid w:val="00F012E4"/>
    <w:rsid w:val="00F015A2"/>
    <w:rsid w:val="00F023AE"/>
    <w:rsid w:val="00F02475"/>
    <w:rsid w:val="00F02AE0"/>
    <w:rsid w:val="00F02BAD"/>
    <w:rsid w:val="00F03286"/>
    <w:rsid w:val="00F03694"/>
    <w:rsid w:val="00F037E4"/>
    <w:rsid w:val="00F03DB2"/>
    <w:rsid w:val="00F0595A"/>
    <w:rsid w:val="00F062D8"/>
    <w:rsid w:val="00F07835"/>
    <w:rsid w:val="00F1134A"/>
    <w:rsid w:val="00F11371"/>
    <w:rsid w:val="00F11F72"/>
    <w:rsid w:val="00F124BA"/>
    <w:rsid w:val="00F1300D"/>
    <w:rsid w:val="00F14186"/>
    <w:rsid w:val="00F15851"/>
    <w:rsid w:val="00F15F99"/>
    <w:rsid w:val="00F16D6B"/>
    <w:rsid w:val="00F17234"/>
    <w:rsid w:val="00F17748"/>
    <w:rsid w:val="00F20CE0"/>
    <w:rsid w:val="00F22EAF"/>
    <w:rsid w:val="00F23B3A"/>
    <w:rsid w:val="00F23E01"/>
    <w:rsid w:val="00F2461B"/>
    <w:rsid w:val="00F24ED9"/>
    <w:rsid w:val="00F2518F"/>
    <w:rsid w:val="00F25401"/>
    <w:rsid w:val="00F26489"/>
    <w:rsid w:val="00F26881"/>
    <w:rsid w:val="00F26BB8"/>
    <w:rsid w:val="00F26D4A"/>
    <w:rsid w:val="00F26DD8"/>
    <w:rsid w:val="00F26FAB"/>
    <w:rsid w:val="00F27577"/>
    <w:rsid w:val="00F27A6E"/>
    <w:rsid w:val="00F30567"/>
    <w:rsid w:val="00F31BC6"/>
    <w:rsid w:val="00F322DB"/>
    <w:rsid w:val="00F3277D"/>
    <w:rsid w:val="00F32CDA"/>
    <w:rsid w:val="00F330F0"/>
    <w:rsid w:val="00F33190"/>
    <w:rsid w:val="00F3666C"/>
    <w:rsid w:val="00F369D4"/>
    <w:rsid w:val="00F36E76"/>
    <w:rsid w:val="00F37D03"/>
    <w:rsid w:val="00F37EDE"/>
    <w:rsid w:val="00F40208"/>
    <w:rsid w:val="00F40F66"/>
    <w:rsid w:val="00F41084"/>
    <w:rsid w:val="00F4168B"/>
    <w:rsid w:val="00F41D07"/>
    <w:rsid w:val="00F427F7"/>
    <w:rsid w:val="00F42CFA"/>
    <w:rsid w:val="00F43543"/>
    <w:rsid w:val="00F442EF"/>
    <w:rsid w:val="00F4450F"/>
    <w:rsid w:val="00F4457D"/>
    <w:rsid w:val="00F44D48"/>
    <w:rsid w:val="00F45641"/>
    <w:rsid w:val="00F47583"/>
    <w:rsid w:val="00F4771B"/>
    <w:rsid w:val="00F47784"/>
    <w:rsid w:val="00F47D7F"/>
    <w:rsid w:val="00F50695"/>
    <w:rsid w:val="00F50A0D"/>
    <w:rsid w:val="00F50D47"/>
    <w:rsid w:val="00F50E91"/>
    <w:rsid w:val="00F51168"/>
    <w:rsid w:val="00F51778"/>
    <w:rsid w:val="00F51C09"/>
    <w:rsid w:val="00F51F36"/>
    <w:rsid w:val="00F530B0"/>
    <w:rsid w:val="00F53C86"/>
    <w:rsid w:val="00F54C6F"/>
    <w:rsid w:val="00F5533D"/>
    <w:rsid w:val="00F5541A"/>
    <w:rsid w:val="00F55A1E"/>
    <w:rsid w:val="00F5686D"/>
    <w:rsid w:val="00F57170"/>
    <w:rsid w:val="00F57626"/>
    <w:rsid w:val="00F5779C"/>
    <w:rsid w:val="00F57D12"/>
    <w:rsid w:val="00F60CEA"/>
    <w:rsid w:val="00F60EDC"/>
    <w:rsid w:val="00F610A4"/>
    <w:rsid w:val="00F6222F"/>
    <w:rsid w:val="00F62796"/>
    <w:rsid w:val="00F62DA5"/>
    <w:rsid w:val="00F630FA"/>
    <w:rsid w:val="00F64D49"/>
    <w:rsid w:val="00F64EB7"/>
    <w:rsid w:val="00F65575"/>
    <w:rsid w:val="00F656DF"/>
    <w:rsid w:val="00F65F7D"/>
    <w:rsid w:val="00F66299"/>
    <w:rsid w:val="00F670C3"/>
    <w:rsid w:val="00F67538"/>
    <w:rsid w:val="00F67543"/>
    <w:rsid w:val="00F702AA"/>
    <w:rsid w:val="00F70A18"/>
    <w:rsid w:val="00F70B29"/>
    <w:rsid w:val="00F70EC2"/>
    <w:rsid w:val="00F71D7C"/>
    <w:rsid w:val="00F72A93"/>
    <w:rsid w:val="00F73400"/>
    <w:rsid w:val="00F74D6A"/>
    <w:rsid w:val="00F76FF8"/>
    <w:rsid w:val="00F8032C"/>
    <w:rsid w:val="00F804CF"/>
    <w:rsid w:val="00F80EAA"/>
    <w:rsid w:val="00F8153F"/>
    <w:rsid w:val="00F81FA8"/>
    <w:rsid w:val="00F82DE8"/>
    <w:rsid w:val="00F82FC6"/>
    <w:rsid w:val="00F838BD"/>
    <w:rsid w:val="00F83AFC"/>
    <w:rsid w:val="00F83CC0"/>
    <w:rsid w:val="00F841B0"/>
    <w:rsid w:val="00F8478F"/>
    <w:rsid w:val="00F87AC5"/>
    <w:rsid w:val="00F902B3"/>
    <w:rsid w:val="00F915DB"/>
    <w:rsid w:val="00F926DC"/>
    <w:rsid w:val="00F930BD"/>
    <w:rsid w:val="00F93815"/>
    <w:rsid w:val="00F947F1"/>
    <w:rsid w:val="00F94C02"/>
    <w:rsid w:val="00F95305"/>
    <w:rsid w:val="00F958AE"/>
    <w:rsid w:val="00F95EDC"/>
    <w:rsid w:val="00F96644"/>
    <w:rsid w:val="00F96672"/>
    <w:rsid w:val="00F96D23"/>
    <w:rsid w:val="00F971A9"/>
    <w:rsid w:val="00F972A0"/>
    <w:rsid w:val="00F97C18"/>
    <w:rsid w:val="00F97CA5"/>
    <w:rsid w:val="00FA0869"/>
    <w:rsid w:val="00FA0B65"/>
    <w:rsid w:val="00FA137C"/>
    <w:rsid w:val="00FA1616"/>
    <w:rsid w:val="00FA16E4"/>
    <w:rsid w:val="00FA1C5D"/>
    <w:rsid w:val="00FA1E6F"/>
    <w:rsid w:val="00FA1FDE"/>
    <w:rsid w:val="00FA22DA"/>
    <w:rsid w:val="00FA2E99"/>
    <w:rsid w:val="00FA3382"/>
    <w:rsid w:val="00FA3CFF"/>
    <w:rsid w:val="00FA3FA1"/>
    <w:rsid w:val="00FA426B"/>
    <w:rsid w:val="00FA5384"/>
    <w:rsid w:val="00FA593D"/>
    <w:rsid w:val="00FA6DFD"/>
    <w:rsid w:val="00FA70B9"/>
    <w:rsid w:val="00FB067B"/>
    <w:rsid w:val="00FB0846"/>
    <w:rsid w:val="00FB15F6"/>
    <w:rsid w:val="00FB2047"/>
    <w:rsid w:val="00FB291E"/>
    <w:rsid w:val="00FB33AB"/>
    <w:rsid w:val="00FB3DF0"/>
    <w:rsid w:val="00FB4249"/>
    <w:rsid w:val="00FB48BB"/>
    <w:rsid w:val="00FB6677"/>
    <w:rsid w:val="00FB6969"/>
    <w:rsid w:val="00FB6E02"/>
    <w:rsid w:val="00FB753B"/>
    <w:rsid w:val="00FB7753"/>
    <w:rsid w:val="00FB7AB9"/>
    <w:rsid w:val="00FC1357"/>
    <w:rsid w:val="00FC14A2"/>
    <w:rsid w:val="00FC1AC0"/>
    <w:rsid w:val="00FC1E72"/>
    <w:rsid w:val="00FC3309"/>
    <w:rsid w:val="00FC3319"/>
    <w:rsid w:val="00FC3569"/>
    <w:rsid w:val="00FC45EE"/>
    <w:rsid w:val="00FC4958"/>
    <w:rsid w:val="00FC5074"/>
    <w:rsid w:val="00FC50A9"/>
    <w:rsid w:val="00FC5A87"/>
    <w:rsid w:val="00FC5D52"/>
    <w:rsid w:val="00FC5FD8"/>
    <w:rsid w:val="00FC6257"/>
    <w:rsid w:val="00FC750C"/>
    <w:rsid w:val="00FC7F55"/>
    <w:rsid w:val="00FD06E5"/>
    <w:rsid w:val="00FD0D94"/>
    <w:rsid w:val="00FD0E8E"/>
    <w:rsid w:val="00FD19B5"/>
    <w:rsid w:val="00FD1A15"/>
    <w:rsid w:val="00FD1C41"/>
    <w:rsid w:val="00FD1C48"/>
    <w:rsid w:val="00FD1C97"/>
    <w:rsid w:val="00FD24E6"/>
    <w:rsid w:val="00FD29C3"/>
    <w:rsid w:val="00FD4BAB"/>
    <w:rsid w:val="00FD5136"/>
    <w:rsid w:val="00FD542D"/>
    <w:rsid w:val="00FD55E1"/>
    <w:rsid w:val="00FD5EBC"/>
    <w:rsid w:val="00FD635B"/>
    <w:rsid w:val="00FD6AFF"/>
    <w:rsid w:val="00FD703F"/>
    <w:rsid w:val="00FD770A"/>
    <w:rsid w:val="00FE07EB"/>
    <w:rsid w:val="00FE0EC4"/>
    <w:rsid w:val="00FE1435"/>
    <w:rsid w:val="00FE1741"/>
    <w:rsid w:val="00FE1E88"/>
    <w:rsid w:val="00FE25F7"/>
    <w:rsid w:val="00FE2A1B"/>
    <w:rsid w:val="00FE2CEB"/>
    <w:rsid w:val="00FE31F0"/>
    <w:rsid w:val="00FE3202"/>
    <w:rsid w:val="00FE34D6"/>
    <w:rsid w:val="00FE3797"/>
    <w:rsid w:val="00FE48B4"/>
    <w:rsid w:val="00FE5700"/>
    <w:rsid w:val="00FF0ADF"/>
    <w:rsid w:val="00FF0FA7"/>
    <w:rsid w:val="00FF145F"/>
    <w:rsid w:val="00FF267D"/>
    <w:rsid w:val="00FF346E"/>
    <w:rsid w:val="00FF3B18"/>
    <w:rsid w:val="00FF499C"/>
    <w:rsid w:val="00FF4B94"/>
    <w:rsid w:val="00FF4BDF"/>
    <w:rsid w:val="00FF5307"/>
    <w:rsid w:val="00FF5331"/>
    <w:rsid w:val="00FF557C"/>
    <w:rsid w:val="00FF5864"/>
    <w:rsid w:val="00FF63AA"/>
    <w:rsid w:val="00FF6AFA"/>
    <w:rsid w:val="00FF6D47"/>
    <w:rsid w:val="00FF79DD"/>
    <w:rsid w:val="00FF7A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E8B6DA-4701-A948-A931-4DE8D1D6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93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ps">
    <w:name w:val="hps"/>
    <w:basedOn w:val="VarsaylanParagrafYazTipi"/>
    <w:rsid w:val="00DA6A3D"/>
  </w:style>
  <w:style w:type="character" w:styleId="Kpr">
    <w:name w:val="Hyperlink"/>
    <w:basedOn w:val="VarsaylanParagrafYazTipi"/>
    <w:uiPriority w:val="99"/>
    <w:unhideWhenUsed/>
    <w:rsid w:val="00364A8C"/>
    <w:rPr>
      <w:color w:val="0000FF" w:themeColor="hyperlink"/>
      <w:u w:val="single"/>
    </w:rPr>
  </w:style>
  <w:style w:type="character" w:styleId="zmlenmeyenBahsetme">
    <w:name w:val="Unresolved Mention"/>
    <w:basedOn w:val="VarsaylanParagrafYazTipi"/>
    <w:uiPriority w:val="99"/>
    <w:semiHidden/>
    <w:unhideWhenUsed/>
    <w:rsid w:val="00364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547828">
      <w:bodyDiv w:val="1"/>
      <w:marLeft w:val="0"/>
      <w:marRight w:val="0"/>
      <w:marTop w:val="0"/>
      <w:marBottom w:val="0"/>
      <w:divBdr>
        <w:top w:val="none" w:sz="0" w:space="0" w:color="auto"/>
        <w:left w:val="none" w:sz="0" w:space="0" w:color="auto"/>
        <w:bottom w:val="none" w:sz="0" w:space="0" w:color="auto"/>
        <w:right w:val="none" w:sz="0" w:space="0" w:color="auto"/>
      </w:divBdr>
      <w:divsChild>
        <w:div w:id="606356559">
          <w:marLeft w:val="0"/>
          <w:marRight w:val="0"/>
          <w:marTop w:val="0"/>
          <w:marBottom w:val="0"/>
          <w:divBdr>
            <w:top w:val="none" w:sz="0" w:space="0" w:color="auto"/>
            <w:left w:val="none" w:sz="0" w:space="0" w:color="auto"/>
            <w:bottom w:val="none" w:sz="0" w:space="0" w:color="auto"/>
            <w:right w:val="none" w:sz="0" w:space="0" w:color="auto"/>
          </w:divBdr>
          <w:divsChild>
            <w:div w:id="1888495162">
              <w:marLeft w:val="0"/>
              <w:marRight w:val="0"/>
              <w:marTop w:val="0"/>
              <w:marBottom w:val="0"/>
              <w:divBdr>
                <w:top w:val="none" w:sz="0" w:space="0" w:color="auto"/>
                <w:left w:val="none" w:sz="0" w:space="0" w:color="auto"/>
                <w:bottom w:val="none" w:sz="0" w:space="0" w:color="auto"/>
                <w:right w:val="none" w:sz="0" w:space="0" w:color="auto"/>
              </w:divBdr>
              <w:divsChild>
                <w:div w:id="1248271215">
                  <w:marLeft w:val="0"/>
                  <w:marRight w:val="0"/>
                  <w:marTop w:val="0"/>
                  <w:marBottom w:val="0"/>
                  <w:divBdr>
                    <w:top w:val="none" w:sz="0" w:space="0" w:color="auto"/>
                    <w:left w:val="none" w:sz="0" w:space="0" w:color="auto"/>
                    <w:bottom w:val="none" w:sz="0" w:space="0" w:color="auto"/>
                    <w:right w:val="none" w:sz="0" w:space="0" w:color="auto"/>
                  </w:divBdr>
                  <w:divsChild>
                    <w:div w:id="1172990331">
                      <w:marLeft w:val="0"/>
                      <w:marRight w:val="0"/>
                      <w:marTop w:val="0"/>
                      <w:marBottom w:val="0"/>
                      <w:divBdr>
                        <w:top w:val="none" w:sz="0" w:space="0" w:color="auto"/>
                        <w:left w:val="none" w:sz="0" w:space="0" w:color="auto"/>
                        <w:bottom w:val="none" w:sz="0" w:space="0" w:color="auto"/>
                        <w:right w:val="none" w:sz="0" w:space="0" w:color="auto"/>
                      </w:divBdr>
                      <w:divsChild>
                        <w:div w:id="213002938">
                          <w:marLeft w:val="0"/>
                          <w:marRight w:val="0"/>
                          <w:marTop w:val="0"/>
                          <w:marBottom w:val="0"/>
                          <w:divBdr>
                            <w:top w:val="none" w:sz="0" w:space="0" w:color="auto"/>
                            <w:left w:val="none" w:sz="0" w:space="0" w:color="auto"/>
                            <w:bottom w:val="none" w:sz="0" w:space="0" w:color="auto"/>
                            <w:right w:val="none" w:sz="0" w:space="0" w:color="auto"/>
                          </w:divBdr>
                          <w:divsChild>
                            <w:div w:id="6056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770968">
      <w:bodyDiv w:val="1"/>
      <w:marLeft w:val="0"/>
      <w:marRight w:val="0"/>
      <w:marTop w:val="0"/>
      <w:marBottom w:val="0"/>
      <w:divBdr>
        <w:top w:val="none" w:sz="0" w:space="0" w:color="auto"/>
        <w:left w:val="none" w:sz="0" w:space="0" w:color="auto"/>
        <w:bottom w:val="none" w:sz="0" w:space="0" w:color="auto"/>
        <w:right w:val="none" w:sz="0" w:space="0" w:color="auto"/>
      </w:divBdr>
      <w:divsChild>
        <w:div w:id="1995527508">
          <w:marLeft w:val="0"/>
          <w:marRight w:val="0"/>
          <w:marTop w:val="0"/>
          <w:marBottom w:val="0"/>
          <w:divBdr>
            <w:top w:val="none" w:sz="0" w:space="0" w:color="auto"/>
            <w:left w:val="none" w:sz="0" w:space="0" w:color="auto"/>
            <w:bottom w:val="none" w:sz="0" w:space="0" w:color="auto"/>
            <w:right w:val="none" w:sz="0" w:space="0" w:color="auto"/>
          </w:divBdr>
          <w:divsChild>
            <w:div w:id="1576086090">
              <w:marLeft w:val="0"/>
              <w:marRight w:val="60"/>
              <w:marTop w:val="0"/>
              <w:marBottom w:val="0"/>
              <w:divBdr>
                <w:top w:val="none" w:sz="0" w:space="0" w:color="auto"/>
                <w:left w:val="none" w:sz="0" w:space="0" w:color="auto"/>
                <w:bottom w:val="none" w:sz="0" w:space="0" w:color="auto"/>
                <w:right w:val="none" w:sz="0" w:space="0" w:color="auto"/>
              </w:divBdr>
              <w:divsChild>
                <w:div w:id="869295394">
                  <w:marLeft w:val="0"/>
                  <w:marRight w:val="0"/>
                  <w:marTop w:val="0"/>
                  <w:marBottom w:val="120"/>
                  <w:divBdr>
                    <w:top w:val="single" w:sz="6" w:space="0" w:color="A0A0A0"/>
                    <w:left w:val="single" w:sz="6" w:space="0" w:color="B9B9B9"/>
                    <w:bottom w:val="single" w:sz="6" w:space="0" w:color="B9B9B9"/>
                    <w:right w:val="single" w:sz="6" w:space="0" w:color="B9B9B9"/>
                  </w:divBdr>
                  <w:divsChild>
                    <w:div w:id="1223831598">
                      <w:marLeft w:val="0"/>
                      <w:marRight w:val="0"/>
                      <w:marTop w:val="0"/>
                      <w:marBottom w:val="0"/>
                      <w:divBdr>
                        <w:top w:val="none" w:sz="0" w:space="0" w:color="auto"/>
                        <w:left w:val="none" w:sz="0" w:space="0" w:color="auto"/>
                        <w:bottom w:val="none" w:sz="0" w:space="0" w:color="auto"/>
                        <w:right w:val="none" w:sz="0" w:space="0" w:color="auto"/>
                      </w:divBdr>
                      <w:divsChild>
                        <w:div w:id="1641493262">
                          <w:marLeft w:val="0"/>
                          <w:marRight w:val="0"/>
                          <w:marTop w:val="0"/>
                          <w:marBottom w:val="0"/>
                          <w:divBdr>
                            <w:top w:val="none" w:sz="0" w:space="0" w:color="auto"/>
                            <w:left w:val="none" w:sz="0" w:space="0" w:color="auto"/>
                            <w:bottom w:val="none" w:sz="0" w:space="0" w:color="auto"/>
                            <w:right w:val="none" w:sz="0" w:space="0" w:color="auto"/>
                          </w:divBdr>
                          <w:divsChild>
                            <w:div w:id="1900242310">
                              <w:marLeft w:val="0"/>
                              <w:marRight w:val="0"/>
                              <w:marTop w:val="0"/>
                              <w:marBottom w:val="0"/>
                              <w:divBdr>
                                <w:top w:val="none" w:sz="0" w:space="0" w:color="auto"/>
                                <w:left w:val="none" w:sz="0" w:space="0" w:color="auto"/>
                                <w:bottom w:val="none" w:sz="0" w:space="0" w:color="auto"/>
                                <w:right w:val="none" w:sz="0" w:space="0" w:color="auto"/>
                              </w:divBdr>
                              <w:divsChild>
                                <w:div w:id="145058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06430">
          <w:marLeft w:val="0"/>
          <w:marRight w:val="0"/>
          <w:marTop w:val="0"/>
          <w:marBottom w:val="0"/>
          <w:divBdr>
            <w:top w:val="none" w:sz="0" w:space="0" w:color="auto"/>
            <w:left w:val="none" w:sz="0" w:space="0" w:color="auto"/>
            <w:bottom w:val="none" w:sz="0" w:space="0" w:color="auto"/>
            <w:right w:val="none" w:sz="0" w:space="0" w:color="auto"/>
          </w:divBdr>
          <w:divsChild>
            <w:div w:id="1784156717">
              <w:marLeft w:val="60"/>
              <w:marRight w:val="0"/>
              <w:marTop w:val="0"/>
              <w:marBottom w:val="0"/>
              <w:divBdr>
                <w:top w:val="none" w:sz="0" w:space="0" w:color="auto"/>
                <w:left w:val="none" w:sz="0" w:space="0" w:color="auto"/>
                <w:bottom w:val="none" w:sz="0" w:space="0" w:color="auto"/>
                <w:right w:val="none" w:sz="0" w:space="0" w:color="auto"/>
              </w:divBdr>
              <w:divsChild>
                <w:div w:id="1038162818">
                  <w:marLeft w:val="0"/>
                  <w:marRight w:val="0"/>
                  <w:marTop w:val="0"/>
                  <w:marBottom w:val="0"/>
                  <w:divBdr>
                    <w:top w:val="none" w:sz="0" w:space="0" w:color="auto"/>
                    <w:left w:val="none" w:sz="0" w:space="0" w:color="auto"/>
                    <w:bottom w:val="none" w:sz="0" w:space="0" w:color="auto"/>
                    <w:right w:val="none" w:sz="0" w:space="0" w:color="auto"/>
                  </w:divBdr>
                  <w:divsChild>
                    <w:div w:id="1935703164">
                      <w:marLeft w:val="0"/>
                      <w:marRight w:val="0"/>
                      <w:marTop w:val="0"/>
                      <w:marBottom w:val="120"/>
                      <w:divBdr>
                        <w:top w:val="single" w:sz="6" w:space="0" w:color="F5F5F5"/>
                        <w:left w:val="single" w:sz="6" w:space="0" w:color="F5F5F5"/>
                        <w:bottom w:val="single" w:sz="6" w:space="0" w:color="F5F5F5"/>
                        <w:right w:val="single" w:sz="6" w:space="0" w:color="F5F5F5"/>
                      </w:divBdr>
                      <w:divsChild>
                        <w:div w:id="211237808">
                          <w:marLeft w:val="0"/>
                          <w:marRight w:val="0"/>
                          <w:marTop w:val="0"/>
                          <w:marBottom w:val="0"/>
                          <w:divBdr>
                            <w:top w:val="none" w:sz="0" w:space="0" w:color="auto"/>
                            <w:left w:val="none" w:sz="0" w:space="0" w:color="auto"/>
                            <w:bottom w:val="none" w:sz="0" w:space="0" w:color="auto"/>
                            <w:right w:val="none" w:sz="0" w:space="0" w:color="auto"/>
                          </w:divBdr>
                          <w:divsChild>
                            <w:div w:id="32717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431665">
      <w:bodyDiv w:val="1"/>
      <w:marLeft w:val="0"/>
      <w:marRight w:val="0"/>
      <w:marTop w:val="0"/>
      <w:marBottom w:val="0"/>
      <w:divBdr>
        <w:top w:val="none" w:sz="0" w:space="0" w:color="auto"/>
        <w:left w:val="none" w:sz="0" w:space="0" w:color="auto"/>
        <w:bottom w:val="none" w:sz="0" w:space="0" w:color="auto"/>
        <w:right w:val="none" w:sz="0" w:space="0" w:color="auto"/>
      </w:divBdr>
    </w:div>
    <w:div w:id="1128939776">
      <w:bodyDiv w:val="1"/>
      <w:marLeft w:val="0"/>
      <w:marRight w:val="0"/>
      <w:marTop w:val="0"/>
      <w:marBottom w:val="0"/>
      <w:divBdr>
        <w:top w:val="none" w:sz="0" w:space="0" w:color="auto"/>
        <w:left w:val="none" w:sz="0" w:space="0" w:color="auto"/>
        <w:bottom w:val="none" w:sz="0" w:space="0" w:color="auto"/>
        <w:right w:val="none" w:sz="0" w:space="0" w:color="auto"/>
      </w:divBdr>
    </w:div>
    <w:div w:id="1336180127">
      <w:bodyDiv w:val="1"/>
      <w:marLeft w:val="0"/>
      <w:marRight w:val="0"/>
      <w:marTop w:val="0"/>
      <w:marBottom w:val="0"/>
      <w:divBdr>
        <w:top w:val="none" w:sz="0" w:space="0" w:color="auto"/>
        <w:left w:val="none" w:sz="0" w:space="0" w:color="auto"/>
        <w:bottom w:val="none" w:sz="0" w:space="0" w:color="auto"/>
        <w:right w:val="none" w:sz="0" w:space="0" w:color="auto"/>
      </w:divBdr>
      <w:divsChild>
        <w:div w:id="1876650306">
          <w:marLeft w:val="0"/>
          <w:marRight w:val="0"/>
          <w:marTop w:val="0"/>
          <w:marBottom w:val="0"/>
          <w:divBdr>
            <w:top w:val="none" w:sz="0" w:space="0" w:color="auto"/>
            <w:left w:val="none" w:sz="0" w:space="0" w:color="auto"/>
            <w:bottom w:val="none" w:sz="0" w:space="0" w:color="auto"/>
            <w:right w:val="none" w:sz="0" w:space="0" w:color="auto"/>
          </w:divBdr>
          <w:divsChild>
            <w:div w:id="1155340019">
              <w:marLeft w:val="0"/>
              <w:marRight w:val="60"/>
              <w:marTop w:val="0"/>
              <w:marBottom w:val="0"/>
              <w:divBdr>
                <w:top w:val="none" w:sz="0" w:space="0" w:color="auto"/>
                <w:left w:val="none" w:sz="0" w:space="0" w:color="auto"/>
                <w:bottom w:val="none" w:sz="0" w:space="0" w:color="auto"/>
                <w:right w:val="none" w:sz="0" w:space="0" w:color="auto"/>
              </w:divBdr>
              <w:divsChild>
                <w:div w:id="2141727188">
                  <w:marLeft w:val="0"/>
                  <w:marRight w:val="0"/>
                  <w:marTop w:val="0"/>
                  <w:marBottom w:val="120"/>
                  <w:divBdr>
                    <w:top w:val="single" w:sz="6" w:space="0" w:color="C0C0C0"/>
                    <w:left w:val="single" w:sz="6" w:space="0" w:color="D9D9D9"/>
                    <w:bottom w:val="single" w:sz="6" w:space="0" w:color="D9D9D9"/>
                    <w:right w:val="single" w:sz="6" w:space="0" w:color="D9D9D9"/>
                  </w:divBdr>
                  <w:divsChild>
                    <w:div w:id="1517235750">
                      <w:marLeft w:val="0"/>
                      <w:marRight w:val="0"/>
                      <w:marTop w:val="0"/>
                      <w:marBottom w:val="0"/>
                      <w:divBdr>
                        <w:top w:val="none" w:sz="0" w:space="0" w:color="auto"/>
                        <w:left w:val="none" w:sz="0" w:space="0" w:color="auto"/>
                        <w:bottom w:val="none" w:sz="0" w:space="0" w:color="auto"/>
                        <w:right w:val="none" w:sz="0" w:space="0" w:color="auto"/>
                      </w:divBdr>
                      <w:divsChild>
                        <w:div w:id="751437787">
                          <w:marLeft w:val="0"/>
                          <w:marRight w:val="0"/>
                          <w:marTop w:val="0"/>
                          <w:marBottom w:val="0"/>
                          <w:divBdr>
                            <w:top w:val="none" w:sz="0" w:space="0" w:color="auto"/>
                            <w:left w:val="none" w:sz="0" w:space="0" w:color="auto"/>
                            <w:bottom w:val="none" w:sz="0" w:space="0" w:color="auto"/>
                            <w:right w:val="none" w:sz="0" w:space="0" w:color="auto"/>
                          </w:divBdr>
                          <w:divsChild>
                            <w:div w:id="1485660568">
                              <w:marLeft w:val="0"/>
                              <w:marRight w:val="0"/>
                              <w:marTop w:val="0"/>
                              <w:marBottom w:val="0"/>
                              <w:divBdr>
                                <w:top w:val="none" w:sz="0" w:space="0" w:color="auto"/>
                                <w:left w:val="none" w:sz="0" w:space="0" w:color="auto"/>
                                <w:bottom w:val="none" w:sz="0" w:space="0" w:color="auto"/>
                                <w:right w:val="none" w:sz="0" w:space="0" w:color="auto"/>
                              </w:divBdr>
                              <w:divsChild>
                                <w:div w:id="19158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233055">
          <w:marLeft w:val="0"/>
          <w:marRight w:val="0"/>
          <w:marTop w:val="0"/>
          <w:marBottom w:val="0"/>
          <w:divBdr>
            <w:top w:val="none" w:sz="0" w:space="0" w:color="auto"/>
            <w:left w:val="none" w:sz="0" w:space="0" w:color="auto"/>
            <w:bottom w:val="none" w:sz="0" w:space="0" w:color="auto"/>
            <w:right w:val="none" w:sz="0" w:space="0" w:color="auto"/>
          </w:divBdr>
          <w:divsChild>
            <w:div w:id="524906399">
              <w:marLeft w:val="60"/>
              <w:marRight w:val="0"/>
              <w:marTop w:val="0"/>
              <w:marBottom w:val="0"/>
              <w:divBdr>
                <w:top w:val="none" w:sz="0" w:space="0" w:color="auto"/>
                <w:left w:val="none" w:sz="0" w:space="0" w:color="auto"/>
                <w:bottom w:val="none" w:sz="0" w:space="0" w:color="auto"/>
                <w:right w:val="none" w:sz="0" w:space="0" w:color="auto"/>
              </w:divBdr>
              <w:divsChild>
                <w:div w:id="496963222">
                  <w:marLeft w:val="0"/>
                  <w:marRight w:val="0"/>
                  <w:marTop w:val="0"/>
                  <w:marBottom w:val="0"/>
                  <w:divBdr>
                    <w:top w:val="none" w:sz="0" w:space="0" w:color="auto"/>
                    <w:left w:val="none" w:sz="0" w:space="0" w:color="auto"/>
                    <w:bottom w:val="none" w:sz="0" w:space="0" w:color="auto"/>
                    <w:right w:val="none" w:sz="0" w:space="0" w:color="auto"/>
                  </w:divBdr>
                  <w:divsChild>
                    <w:div w:id="1025712882">
                      <w:marLeft w:val="0"/>
                      <w:marRight w:val="0"/>
                      <w:marTop w:val="0"/>
                      <w:marBottom w:val="120"/>
                      <w:divBdr>
                        <w:top w:val="single" w:sz="6" w:space="0" w:color="F5F5F5"/>
                        <w:left w:val="single" w:sz="6" w:space="0" w:color="F5F5F5"/>
                        <w:bottom w:val="single" w:sz="6" w:space="0" w:color="F5F5F5"/>
                        <w:right w:val="single" w:sz="6" w:space="0" w:color="F5F5F5"/>
                      </w:divBdr>
                      <w:divsChild>
                        <w:div w:id="1492794731">
                          <w:marLeft w:val="0"/>
                          <w:marRight w:val="0"/>
                          <w:marTop w:val="0"/>
                          <w:marBottom w:val="0"/>
                          <w:divBdr>
                            <w:top w:val="none" w:sz="0" w:space="0" w:color="auto"/>
                            <w:left w:val="none" w:sz="0" w:space="0" w:color="auto"/>
                            <w:bottom w:val="none" w:sz="0" w:space="0" w:color="auto"/>
                            <w:right w:val="none" w:sz="0" w:space="0" w:color="auto"/>
                          </w:divBdr>
                          <w:divsChild>
                            <w:div w:id="97487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259584">
      <w:bodyDiv w:val="1"/>
      <w:marLeft w:val="0"/>
      <w:marRight w:val="0"/>
      <w:marTop w:val="0"/>
      <w:marBottom w:val="0"/>
      <w:divBdr>
        <w:top w:val="none" w:sz="0" w:space="0" w:color="auto"/>
        <w:left w:val="none" w:sz="0" w:space="0" w:color="auto"/>
        <w:bottom w:val="none" w:sz="0" w:space="0" w:color="auto"/>
        <w:right w:val="none" w:sz="0" w:space="0" w:color="auto"/>
      </w:divBdr>
    </w:div>
    <w:div w:id="1603563311">
      <w:bodyDiv w:val="1"/>
      <w:marLeft w:val="0"/>
      <w:marRight w:val="0"/>
      <w:marTop w:val="0"/>
      <w:marBottom w:val="0"/>
      <w:divBdr>
        <w:top w:val="none" w:sz="0" w:space="0" w:color="auto"/>
        <w:left w:val="none" w:sz="0" w:space="0" w:color="auto"/>
        <w:bottom w:val="none" w:sz="0" w:space="0" w:color="auto"/>
        <w:right w:val="none" w:sz="0" w:space="0" w:color="auto"/>
      </w:divBdr>
    </w:div>
    <w:div w:id="211420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1654</Characters>
  <Application>Microsoft Office Word</Application>
  <DocSecurity>0</DocSecurity>
  <Lines>31</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Kmu-Bim-1</dc:creator>
  <cp:keywords/>
  <dc:description/>
  <cp:lastModifiedBy>Merve</cp:lastModifiedBy>
  <cp:revision>5</cp:revision>
  <dcterms:created xsi:type="dcterms:W3CDTF">2018-08-28T21:17:00Z</dcterms:created>
  <dcterms:modified xsi:type="dcterms:W3CDTF">2021-03-12T11:13:00Z</dcterms:modified>
</cp:coreProperties>
</file>