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2E8" w:rsidRDefault="00D302E8" w:rsidP="00D302E8">
      <w:pPr>
        <w:jc w:val="center"/>
        <w:rPr>
          <w:rFonts w:ascii="Times New Roman" w:hAnsi="Times New Roman" w:cs="Times New Roman"/>
          <w:b/>
          <w:sz w:val="24"/>
          <w:szCs w:val="24"/>
        </w:rPr>
      </w:pPr>
      <w:r w:rsidRPr="00F31E39">
        <w:rPr>
          <w:rFonts w:ascii="Times New Roman" w:hAnsi="Times New Roman" w:cs="Times New Roman"/>
          <w:b/>
          <w:sz w:val="24"/>
          <w:szCs w:val="24"/>
        </w:rPr>
        <w:t xml:space="preserve">ENGELLİLER </w:t>
      </w:r>
      <w:r w:rsidR="00F96816">
        <w:rPr>
          <w:rFonts w:ascii="Times New Roman" w:hAnsi="Times New Roman" w:cs="Times New Roman"/>
          <w:b/>
          <w:sz w:val="24"/>
          <w:szCs w:val="24"/>
        </w:rPr>
        <w:t xml:space="preserve">İLE SERAMİK DERSLERİ VE </w:t>
      </w:r>
      <w:r>
        <w:rPr>
          <w:rFonts w:ascii="Times New Roman" w:hAnsi="Times New Roman" w:cs="Times New Roman"/>
          <w:b/>
          <w:sz w:val="24"/>
          <w:szCs w:val="24"/>
        </w:rPr>
        <w:t>SONUÇLARI</w:t>
      </w:r>
    </w:p>
    <w:p w:rsidR="00D302E8" w:rsidRDefault="00D302E8" w:rsidP="00D302E8">
      <w:pPr>
        <w:jc w:val="right"/>
        <w:rPr>
          <w:rFonts w:ascii="Times New Roman" w:hAnsi="Times New Roman" w:cs="Times New Roman"/>
          <w:b/>
          <w:vertAlign w:val="superscript"/>
        </w:rPr>
      </w:pPr>
      <w:r w:rsidRPr="00F31E39">
        <w:rPr>
          <w:rFonts w:ascii="Times New Roman" w:hAnsi="Times New Roman" w:cs="Times New Roman"/>
          <w:b/>
        </w:rPr>
        <w:t>Ergün ARDA</w:t>
      </w:r>
      <w:r w:rsidRPr="00F31E39">
        <w:rPr>
          <w:rFonts w:ascii="Times New Roman" w:hAnsi="Times New Roman" w:cs="Times New Roman"/>
          <w:b/>
          <w:vertAlign w:val="superscript"/>
        </w:rPr>
        <w:t>1</w:t>
      </w:r>
    </w:p>
    <w:p w:rsidR="00D302E8" w:rsidRDefault="00D302E8" w:rsidP="00D302E8">
      <w:pPr>
        <w:pStyle w:val="WW-NormalWeb1"/>
        <w:spacing w:before="0" w:after="0"/>
        <w:rPr>
          <w:b/>
        </w:rPr>
      </w:pPr>
      <w:r w:rsidRPr="00FA1235">
        <w:rPr>
          <w:b/>
        </w:rPr>
        <w:t>ÖZET</w:t>
      </w:r>
    </w:p>
    <w:p w:rsidR="00D302E8" w:rsidRPr="00D81F7E" w:rsidRDefault="00D302E8" w:rsidP="00CA49FC">
      <w:pPr>
        <w:pStyle w:val="WW-NormalWeb1"/>
        <w:spacing w:before="0" w:after="0" w:line="276" w:lineRule="auto"/>
        <w:jc w:val="both"/>
        <w:rPr>
          <w:sz w:val="22"/>
          <w:szCs w:val="22"/>
        </w:rPr>
      </w:pPr>
      <w:r w:rsidRPr="00D81F7E">
        <w:rPr>
          <w:sz w:val="22"/>
          <w:szCs w:val="22"/>
        </w:rPr>
        <w:t>Bu araştırmada zihin geriliği (</w:t>
      </w:r>
      <w:proofErr w:type="spellStart"/>
      <w:r w:rsidRPr="00D81F7E">
        <w:rPr>
          <w:sz w:val="22"/>
          <w:szCs w:val="22"/>
        </w:rPr>
        <w:t>Mental</w:t>
      </w:r>
      <w:proofErr w:type="spellEnd"/>
      <w:r w:rsidRPr="00D81F7E">
        <w:rPr>
          <w:sz w:val="22"/>
          <w:szCs w:val="22"/>
        </w:rPr>
        <w:t xml:space="preserve"> </w:t>
      </w:r>
      <w:proofErr w:type="spellStart"/>
      <w:r w:rsidRPr="00D81F7E">
        <w:rPr>
          <w:sz w:val="22"/>
          <w:szCs w:val="22"/>
        </w:rPr>
        <w:t>Retardasyon</w:t>
      </w:r>
      <w:proofErr w:type="spellEnd"/>
      <w:r w:rsidRPr="00D81F7E">
        <w:rPr>
          <w:sz w:val="22"/>
          <w:szCs w:val="22"/>
        </w:rPr>
        <w:t xml:space="preserve">), otistik ve görme engelli (kör) çocuk ve yetişkin bireyler ile yapılan uygulamalı kil şekillendirme/seramik dersleri çalışılmıştır. Türkiye’de yapılan araştırmalar göstermiştir ki, engelli bireyler ile kil şekillendirme tecrübeleri ve seramik ders etkinlikleri genellikle günlük ve bir kaç saat yapılmaktadır. Engelli bireyler, bu kısa sürede yapılan günlük kil şekillendirme tecrübelerinden hoşnut ve etkin olmasına rağmen, bu etkinlikler genellikle hazırlıksız, programsız ve amaçlar doğrultusunda yapılamamaktadır. Aynı zamanda eğitim alan ve eğitim veren iki grup bu kısa süre içinde birbirine alışamamakta ve birbirini tanıyamamaktadır. Zaman yetersizliğinden dolayı engelli bireylerin ne yaptığı, neden yaptığı, nasıl yaptığı, yapıp yapamadığı ve şekillendirilen kil formların fırınlanma ve fırın sonrası sağlam olup olmadığı sonuçlarına ulaşılmamaktadır. Bu nedenlerle bu çalışmada uzun süreli ve programlı kil şekillendirme/seramik uygulama etkinlikleri gerçekleştirilmiş ve bu süreçte birden fazla kil şekillendirme tekniği kullanılmıştır. Bu teknikler engelli bireyin engel durumuna göre seçilmiş ve sanat </w:t>
      </w:r>
      <w:proofErr w:type="gramStart"/>
      <w:r w:rsidRPr="00D81F7E">
        <w:rPr>
          <w:sz w:val="22"/>
          <w:szCs w:val="22"/>
        </w:rPr>
        <w:t>terapisi</w:t>
      </w:r>
      <w:proofErr w:type="gramEnd"/>
      <w:r w:rsidRPr="00D81F7E">
        <w:rPr>
          <w:sz w:val="22"/>
          <w:szCs w:val="22"/>
        </w:rPr>
        <w:t xml:space="preserve"> kapsamında tecrübe edilmiştir. Engelliler ile kullanılan kil şekillendirme teknikleri; plaka, sargı (fitil), çömlekçi çarkında şekillendirme, rölyef ve heykel yapım </w:t>
      </w:r>
      <w:r w:rsidR="00CA49FC" w:rsidRPr="00D81F7E">
        <w:rPr>
          <w:sz w:val="22"/>
          <w:szCs w:val="22"/>
        </w:rPr>
        <w:t>yöntemleri olarak belirlenmiştir</w:t>
      </w:r>
      <w:r w:rsidRPr="00D81F7E">
        <w:rPr>
          <w:sz w:val="22"/>
          <w:szCs w:val="22"/>
        </w:rPr>
        <w:t xml:space="preserve">. Engellilerin şekillendirdiği formlar, eğitmenler tarafından seramik fırınlarında fırınlanmış ve formlar sanat galerilerinde sergilenmiştir. </w:t>
      </w:r>
      <w:r w:rsidR="00CA49FC" w:rsidRPr="00D81F7E">
        <w:rPr>
          <w:sz w:val="22"/>
          <w:szCs w:val="22"/>
        </w:rPr>
        <w:t>Zihin ve görme engelli bireylerin yaptığı</w:t>
      </w:r>
      <w:r w:rsidRPr="00D81F7E">
        <w:rPr>
          <w:sz w:val="22"/>
          <w:szCs w:val="22"/>
        </w:rPr>
        <w:t xml:space="preserve"> </w:t>
      </w:r>
      <w:r w:rsidR="00CA49FC" w:rsidRPr="00D81F7E">
        <w:rPr>
          <w:sz w:val="22"/>
          <w:szCs w:val="22"/>
        </w:rPr>
        <w:t>seramik çalışmaları</w:t>
      </w:r>
      <w:r w:rsidRPr="00D81F7E">
        <w:rPr>
          <w:sz w:val="22"/>
          <w:szCs w:val="22"/>
        </w:rPr>
        <w:t>, Çanakkale Halk Bahçesi Parkı’nda anıt heykele dönüştürülerek daimi olarak sergilemeye alınmış ve halka arz edilmiştir.</w:t>
      </w:r>
    </w:p>
    <w:p w:rsidR="00D302E8" w:rsidRPr="00FA1235" w:rsidRDefault="00D302E8" w:rsidP="00D302E8">
      <w:pPr>
        <w:rPr>
          <w:rFonts w:ascii="Times New Roman" w:hAnsi="Times New Roman" w:cs="Times New Roman"/>
          <w:b/>
          <w:sz w:val="24"/>
          <w:szCs w:val="24"/>
        </w:rPr>
      </w:pPr>
      <w:r>
        <w:rPr>
          <w:rFonts w:ascii="Times New Roman" w:hAnsi="Times New Roman" w:cs="Times New Roman"/>
          <w:b/>
          <w:bCs/>
          <w:sz w:val="24"/>
          <w:szCs w:val="24"/>
        </w:rPr>
        <w:t>Anahtar Kelimeler:</w:t>
      </w:r>
      <w:r>
        <w:rPr>
          <w:rFonts w:ascii="Times New Roman" w:hAnsi="Times New Roman" w:cs="Times New Roman"/>
          <w:bCs/>
          <w:sz w:val="24"/>
          <w:szCs w:val="24"/>
        </w:rPr>
        <w:t xml:space="preserve"> Zihin Engelli</w:t>
      </w:r>
      <w:r w:rsidRPr="00737CEF">
        <w:rPr>
          <w:rFonts w:ascii="Times New Roman" w:hAnsi="Times New Roman" w:cs="Times New Roman"/>
          <w:bCs/>
          <w:sz w:val="24"/>
          <w:szCs w:val="24"/>
        </w:rPr>
        <w:t>, Otizm, Görme Engelli (Kör), Seramik, Sanat Terapi.</w:t>
      </w:r>
    </w:p>
    <w:p w:rsidR="00D81F7E" w:rsidRDefault="00D81F7E" w:rsidP="00D302E8">
      <w:pPr>
        <w:spacing w:after="0"/>
        <w:jc w:val="both"/>
        <w:rPr>
          <w:rFonts w:ascii="Times New Roman" w:hAnsi="Times New Roman" w:cs="Times New Roman"/>
          <w:b/>
          <w:sz w:val="24"/>
          <w:szCs w:val="24"/>
        </w:rPr>
      </w:pPr>
      <w:r w:rsidRPr="00D81F7E">
        <w:rPr>
          <w:rFonts w:ascii="Times New Roman" w:hAnsi="Times New Roman" w:cs="Times New Roman"/>
          <w:b/>
          <w:sz w:val="24"/>
          <w:szCs w:val="24"/>
        </w:rPr>
        <w:t>CERAMIC C</w:t>
      </w:r>
      <w:r>
        <w:rPr>
          <w:rFonts w:ascii="Times New Roman" w:hAnsi="Times New Roman" w:cs="Times New Roman"/>
          <w:b/>
          <w:sz w:val="24"/>
          <w:szCs w:val="24"/>
        </w:rPr>
        <w:t>OURSES WITH THE DISABLED AND</w:t>
      </w:r>
      <w:r w:rsidRPr="00D81F7E">
        <w:rPr>
          <w:rFonts w:ascii="Times New Roman" w:hAnsi="Times New Roman" w:cs="Times New Roman"/>
          <w:b/>
          <w:sz w:val="24"/>
          <w:szCs w:val="24"/>
        </w:rPr>
        <w:t xml:space="preserve"> RESULTS</w:t>
      </w:r>
    </w:p>
    <w:p w:rsidR="00D302E8" w:rsidRDefault="00D302E8" w:rsidP="00D302E8">
      <w:pPr>
        <w:spacing w:after="0"/>
        <w:jc w:val="both"/>
        <w:rPr>
          <w:rFonts w:ascii="Times New Roman" w:hAnsi="Times New Roman" w:cs="Times New Roman"/>
          <w:b/>
          <w:sz w:val="24"/>
          <w:szCs w:val="24"/>
        </w:rPr>
      </w:pPr>
      <w:r w:rsidRPr="00FA1235">
        <w:rPr>
          <w:rFonts w:ascii="Times New Roman" w:hAnsi="Times New Roman" w:cs="Times New Roman"/>
          <w:b/>
          <w:sz w:val="24"/>
          <w:szCs w:val="24"/>
        </w:rPr>
        <w:t>ABSTRACT</w:t>
      </w:r>
    </w:p>
    <w:p w:rsidR="00CA49FC" w:rsidRPr="00D81F7E" w:rsidRDefault="00CA49FC" w:rsidP="00CA49FC">
      <w:pPr>
        <w:jc w:val="both"/>
        <w:rPr>
          <w:rFonts w:ascii="Times New Roman" w:hAnsi="Times New Roman" w:cs="Times New Roman"/>
        </w:rPr>
      </w:pPr>
      <w:proofErr w:type="spellStart"/>
      <w:r w:rsidRPr="00D81F7E">
        <w:rPr>
          <w:rFonts w:ascii="Times New Roman" w:hAnsi="Times New Roman" w:cs="Times New Roman"/>
        </w:rPr>
        <w:t>In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this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study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applied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shaping</w:t>
      </w:r>
      <w:proofErr w:type="spellEnd"/>
      <w:r w:rsidRPr="00D81F7E">
        <w:rPr>
          <w:rFonts w:ascii="Times New Roman" w:hAnsi="Times New Roman" w:cs="Times New Roman"/>
        </w:rPr>
        <w:t>/</w:t>
      </w:r>
      <w:proofErr w:type="spellStart"/>
      <w:r w:rsidRPr="00D81F7E">
        <w:rPr>
          <w:rFonts w:ascii="Times New Roman" w:hAnsi="Times New Roman" w:cs="Times New Roman"/>
        </w:rPr>
        <w:t>ceramic</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lessons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with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mental</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retardation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autistic</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visually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impaired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blind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children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adults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were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studied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Research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conducted</w:t>
      </w:r>
      <w:proofErr w:type="spellEnd"/>
      <w:r w:rsidRPr="00D81F7E">
        <w:rPr>
          <w:rFonts w:ascii="Times New Roman" w:hAnsi="Times New Roman" w:cs="Times New Roman"/>
        </w:rPr>
        <w:t xml:space="preserve"> in </w:t>
      </w:r>
      <w:proofErr w:type="spellStart"/>
      <w:r w:rsidRPr="00D81F7E">
        <w:rPr>
          <w:rFonts w:ascii="Times New Roman" w:hAnsi="Times New Roman" w:cs="Times New Roman"/>
        </w:rPr>
        <w:t>Turkey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showed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that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experience</w:t>
      </w:r>
      <w:proofErr w:type="spellEnd"/>
      <w:r w:rsidRPr="00D81F7E">
        <w:rPr>
          <w:rFonts w:ascii="Times New Roman" w:hAnsi="Times New Roman" w:cs="Times New Roman"/>
        </w:rPr>
        <w:t xml:space="preserve"> of </w:t>
      </w:r>
      <w:proofErr w:type="spellStart"/>
      <w:r w:rsidRPr="00D81F7E">
        <w:rPr>
          <w:rFonts w:ascii="Times New Roman" w:hAnsi="Times New Roman" w:cs="Times New Roman"/>
        </w:rPr>
        <w:t>shaping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with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disabilities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pottery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classes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activities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usually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performed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daily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for</w:t>
      </w:r>
      <w:proofErr w:type="spellEnd"/>
      <w:r w:rsidRPr="00D81F7E">
        <w:rPr>
          <w:rFonts w:ascii="Times New Roman" w:hAnsi="Times New Roman" w:cs="Times New Roman"/>
        </w:rPr>
        <w:t xml:space="preserve"> a </w:t>
      </w:r>
      <w:proofErr w:type="spellStart"/>
      <w:r w:rsidRPr="00D81F7E">
        <w:rPr>
          <w:rFonts w:ascii="Times New Roman" w:hAnsi="Times New Roman" w:cs="Times New Roman"/>
        </w:rPr>
        <w:t>few</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hours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Although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disabled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individuals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satisfied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effective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with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their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daily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experiences</w:t>
      </w:r>
      <w:proofErr w:type="spellEnd"/>
      <w:r w:rsidRPr="00D81F7E">
        <w:rPr>
          <w:rFonts w:ascii="Times New Roman" w:hAnsi="Times New Roman" w:cs="Times New Roman"/>
        </w:rPr>
        <w:t xml:space="preserve"> in </w:t>
      </w:r>
      <w:proofErr w:type="spellStart"/>
      <w:r w:rsidRPr="00D81F7E">
        <w:rPr>
          <w:rFonts w:ascii="Times New Roman" w:hAnsi="Times New Roman" w:cs="Times New Roman"/>
        </w:rPr>
        <w:t>this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short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period</w:t>
      </w:r>
      <w:proofErr w:type="spellEnd"/>
      <w:r w:rsidRPr="00D81F7E">
        <w:rPr>
          <w:rFonts w:ascii="Times New Roman" w:hAnsi="Times New Roman" w:cs="Times New Roman"/>
        </w:rPr>
        <w:t xml:space="preserve"> of time, </w:t>
      </w:r>
      <w:proofErr w:type="spellStart"/>
      <w:r w:rsidRPr="00D81F7E">
        <w:rPr>
          <w:rFonts w:ascii="Times New Roman" w:hAnsi="Times New Roman" w:cs="Times New Roman"/>
        </w:rPr>
        <w:t>these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activities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generally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unprepared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unscheduled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can not be </w:t>
      </w:r>
      <w:proofErr w:type="spellStart"/>
      <w:r w:rsidRPr="00D81F7E">
        <w:rPr>
          <w:rFonts w:ascii="Times New Roman" w:hAnsi="Times New Roman" w:cs="Times New Roman"/>
        </w:rPr>
        <w:t>carried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out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for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purposes</w:t>
      </w:r>
      <w:proofErr w:type="spellEnd"/>
      <w:r w:rsidRPr="00D81F7E">
        <w:rPr>
          <w:rFonts w:ascii="Times New Roman" w:hAnsi="Times New Roman" w:cs="Times New Roman"/>
        </w:rPr>
        <w:t xml:space="preserve">. At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same</w:t>
      </w:r>
      <w:proofErr w:type="spellEnd"/>
      <w:r w:rsidRPr="00D81F7E">
        <w:rPr>
          <w:rFonts w:ascii="Times New Roman" w:hAnsi="Times New Roman" w:cs="Times New Roman"/>
        </w:rPr>
        <w:t xml:space="preserve"> time,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two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groups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that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receive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education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provide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training</w:t>
      </w:r>
      <w:proofErr w:type="spellEnd"/>
      <w:r w:rsidRPr="00D81F7E">
        <w:rPr>
          <w:rFonts w:ascii="Times New Roman" w:hAnsi="Times New Roman" w:cs="Times New Roman"/>
        </w:rPr>
        <w:t xml:space="preserve"> can not </w:t>
      </w:r>
      <w:proofErr w:type="spellStart"/>
      <w:r w:rsidRPr="00D81F7E">
        <w:rPr>
          <w:rFonts w:ascii="Times New Roman" w:hAnsi="Times New Roman" w:cs="Times New Roman"/>
        </w:rPr>
        <w:t>get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used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each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other</w:t>
      </w:r>
      <w:proofErr w:type="spellEnd"/>
      <w:r w:rsidRPr="00D81F7E">
        <w:rPr>
          <w:rFonts w:ascii="Times New Roman" w:hAnsi="Times New Roman" w:cs="Times New Roman"/>
        </w:rPr>
        <w:t xml:space="preserve"> in </w:t>
      </w:r>
      <w:proofErr w:type="spellStart"/>
      <w:r w:rsidRPr="00D81F7E">
        <w:rPr>
          <w:rFonts w:ascii="Times New Roman" w:hAnsi="Times New Roman" w:cs="Times New Roman"/>
        </w:rPr>
        <w:t>this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short</w:t>
      </w:r>
      <w:proofErr w:type="spellEnd"/>
      <w:r w:rsidRPr="00D81F7E">
        <w:rPr>
          <w:rFonts w:ascii="Times New Roman" w:hAnsi="Times New Roman" w:cs="Times New Roman"/>
        </w:rPr>
        <w:t xml:space="preserve"> time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can not </w:t>
      </w:r>
      <w:proofErr w:type="spellStart"/>
      <w:r w:rsidRPr="00D81F7E">
        <w:rPr>
          <w:rFonts w:ascii="Times New Roman" w:hAnsi="Times New Roman" w:cs="Times New Roman"/>
        </w:rPr>
        <w:t>get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know</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each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other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Due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lack</w:t>
      </w:r>
      <w:proofErr w:type="spellEnd"/>
      <w:r w:rsidRPr="00D81F7E">
        <w:rPr>
          <w:rFonts w:ascii="Times New Roman" w:hAnsi="Times New Roman" w:cs="Times New Roman"/>
        </w:rPr>
        <w:t xml:space="preserve"> of time, </w:t>
      </w:r>
      <w:proofErr w:type="spellStart"/>
      <w:r w:rsidRPr="00D81F7E">
        <w:rPr>
          <w:rFonts w:ascii="Times New Roman" w:hAnsi="Times New Roman" w:cs="Times New Roman"/>
        </w:rPr>
        <w:t>no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conclusions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about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what</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disabled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individuals</w:t>
      </w:r>
      <w:proofErr w:type="spellEnd"/>
      <w:r w:rsidRPr="00D81F7E">
        <w:rPr>
          <w:rFonts w:ascii="Times New Roman" w:hAnsi="Times New Roman" w:cs="Times New Roman"/>
        </w:rPr>
        <w:t xml:space="preserve"> do, </w:t>
      </w:r>
      <w:proofErr w:type="spellStart"/>
      <w:r w:rsidRPr="00D81F7E">
        <w:rPr>
          <w:rFonts w:ascii="Times New Roman" w:hAnsi="Times New Roman" w:cs="Times New Roman"/>
        </w:rPr>
        <w:t>why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they</w:t>
      </w:r>
      <w:proofErr w:type="spellEnd"/>
      <w:r w:rsidRPr="00D81F7E">
        <w:rPr>
          <w:rFonts w:ascii="Times New Roman" w:hAnsi="Times New Roman" w:cs="Times New Roman"/>
        </w:rPr>
        <w:t xml:space="preserve"> do it, how </w:t>
      </w:r>
      <w:proofErr w:type="spellStart"/>
      <w:r w:rsidRPr="00D81F7E">
        <w:rPr>
          <w:rFonts w:ascii="Times New Roman" w:hAnsi="Times New Roman" w:cs="Times New Roman"/>
        </w:rPr>
        <w:t>they</w:t>
      </w:r>
      <w:proofErr w:type="spellEnd"/>
      <w:r w:rsidRPr="00D81F7E">
        <w:rPr>
          <w:rFonts w:ascii="Times New Roman" w:hAnsi="Times New Roman" w:cs="Times New Roman"/>
        </w:rPr>
        <w:t xml:space="preserve"> do it, </w:t>
      </w:r>
      <w:proofErr w:type="spellStart"/>
      <w:r w:rsidRPr="00D81F7E">
        <w:rPr>
          <w:rFonts w:ascii="Times New Roman" w:hAnsi="Times New Roman" w:cs="Times New Roman"/>
        </w:rPr>
        <w:t>whether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they</w:t>
      </w:r>
      <w:proofErr w:type="spellEnd"/>
      <w:r w:rsidRPr="00D81F7E">
        <w:rPr>
          <w:rFonts w:ascii="Times New Roman" w:hAnsi="Times New Roman" w:cs="Times New Roman"/>
        </w:rPr>
        <w:t xml:space="preserve"> can do it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whether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forms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solid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after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firing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kiln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are</w:t>
      </w:r>
      <w:proofErr w:type="spellEnd"/>
      <w:r w:rsidRPr="00D81F7E">
        <w:rPr>
          <w:rFonts w:ascii="Times New Roman" w:hAnsi="Times New Roman" w:cs="Times New Roman"/>
        </w:rPr>
        <w:t xml:space="preserve"> not </w:t>
      </w:r>
      <w:proofErr w:type="spellStart"/>
      <w:r w:rsidRPr="00D81F7E">
        <w:rPr>
          <w:rFonts w:ascii="Times New Roman" w:hAnsi="Times New Roman" w:cs="Times New Roman"/>
        </w:rPr>
        <w:t>available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For</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these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reasons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long-term</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programmed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shaping</w:t>
      </w:r>
      <w:proofErr w:type="spellEnd"/>
      <w:r w:rsidRPr="00D81F7E">
        <w:rPr>
          <w:rFonts w:ascii="Times New Roman" w:hAnsi="Times New Roman" w:cs="Times New Roman"/>
        </w:rPr>
        <w:t>/</w:t>
      </w:r>
      <w:proofErr w:type="spellStart"/>
      <w:r w:rsidRPr="00D81F7E">
        <w:rPr>
          <w:rFonts w:ascii="Times New Roman" w:hAnsi="Times New Roman" w:cs="Times New Roman"/>
        </w:rPr>
        <w:t>ceramic</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application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activities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were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carried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out</w:t>
      </w:r>
      <w:proofErr w:type="spellEnd"/>
      <w:r w:rsidRPr="00D81F7E">
        <w:rPr>
          <w:rFonts w:ascii="Times New Roman" w:hAnsi="Times New Roman" w:cs="Times New Roman"/>
        </w:rPr>
        <w:t xml:space="preserve"> in </w:t>
      </w:r>
      <w:proofErr w:type="spellStart"/>
      <w:r w:rsidRPr="00D81F7E">
        <w:rPr>
          <w:rFonts w:ascii="Times New Roman" w:hAnsi="Times New Roman" w:cs="Times New Roman"/>
        </w:rPr>
        <w:t>this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study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more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than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one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technique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was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used</w:t>
      </w:r>
      <w:proofErr w:type="spellEnd"/>
      <w:r w:rsidRPr="00D81F7E">
        <w:rPr>
          <w:rFonts w:ascii="Times New Roman" w:hAnsi="Times New Roman" w:cs="Times New Roman"/>
        </w:rPr>
        <w:t xml:space="preserve"> in </w:t>
      </w:r>
      <w:proofErr w:type="spellStart"/>
      <w:r w:rsidRPr="00D81F7E">
        <w:rPr>
          <w:rFonts w:ascii="Times New Roman" w:hAnsi="Times New Roman" w:cs="Times New Roman"/>
        </w:rPr>
        <w:t>this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process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These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techniques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have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been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selected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according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disability</w:t>
      </w:r>
      <w:proofErr w:type="spellEnd"/>
      <w:r w:rsidRPr="00D81F7E">
        <w:rPr>
          <w:rFonts w:ascii="Times New Roman" w:hAnsi="Times New Roman" w:cs="Times New Roman"/>
        </w:rPr>
        <w:t xml:space="preserve"> of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disabled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individual</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experienced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within</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scope</w:t>
      </w:r>
      <w:proofErr w:type="spellEnd"/>
      <w:r w:rsidRPr="00D81F7E">
        <w:rPr>
          <w:rFonts w:ascii="Times New Roman" w:hAnsi="Times New Roman" w:cs="Times New Roman"/>
        </w:rPr>
        <w:t xml:space="preserve"> of art </w:t>
      </w:r>
      <w:proofErr w:type="spellStart"/>
      <w:r w:rsidRPr="00D81F7E">
        <w:rPr>
          <w:rFonts w:ascii="Times New Roman" w:hAnsi="Times New Roman" w:cs="Times New Roman"/>
        </w:rPr>
        <w:t>therapy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Clay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techniques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used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with</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disabled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plate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wrap</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wick</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shaping</w:t>
      </w:r>
      <w:proofErr w:type="spellEnd"/>
      <w:r w:rsidRPr="00D81F7E">
        <w:rPr>
          <w:rFonts w:ascii="Times New Roman" w:hAnsi="Times New Roman" w:cs="Times New Roman"/>
        </w:rPr>
        <w:t xml:space="preserve"> on </w:t>
      </w:r>
      <w:proofErr w:type="spellStart"/>
      <w:r w:rsidRPr="00D81F7E">
        <w:rPr>
          <w:rFonts w:ascii="Times New Roman" w:hAnsi="Times New Roman" w:cs="Times New Roman"/>
        </w:rPr>
        <w:t>potter's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wheel</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relief</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sculpture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making</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methods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forms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shaped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by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disabled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were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fired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by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instructors</w:t>
      </w:r>
      <w:proofErr w:type="spellEnd"/>
      <w:r w:rsidRPr="00D81F7E">
        <w:rPr>
          <w:rFonts w:ascii="Times New Roman" w:hAnsi="Times New Roman" w:cs="Times New Roman"/>
        </w:rPr>
        <w:t xml:space="preserve"> in </w:t>
      </w:r>
      <w:proofErr w:type="spellStart"/>
      <w:r w:rsidRPr="00D81F7E">
        <w:rPr>
          <w:rFonts w:ascii="Times New Roman" w:hAnsi="Times New Roman" w:cs="Times New Roman"/>
        </w:rPr>
        <w:t>ceramic</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furnaces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forms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were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exhibited</w:t>
      </w:r>
      <w:proofErr w:type="spellEnd"/>
      <w:r w:rsidRPr="00D81F7E">
        <w:rPr>
          <w:rFonts w:ascii="Times New Roman" w:hAnsi="Times New Roman" w:cs="Times New Roman"/>
        </w:rPr>
        <w:t xml:space="preserve"> in art </w:t>
      </w:r>
      <w:proofErr w:type="spellStart"/>
      <w:r w:rsidRPr="00D81F7E">
        <w:rPr>
          <w:rFonts w:ascii="Times New Roman" w:hAnsi="Times New Roman" w:cs="Times New Roman"/>
        </w:rPr>
        <w:t>galleries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Ceramic</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works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made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by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mentally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visually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impaired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individuals</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were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turned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into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monumental</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sculptures</w:t>
      </w:r>
      <w:proofErr w:type="spellEnd"/>
      <w:r w:rsidRPr="00D81F7E">
        <w:rPr>
          <w:rFonts w:ascii="Times New Roman" w:hAnsi="Times New Roman" w:cs="Times New Roman"/>
        </w:rPr>
        <w:t xml:space="preserve"> in Çanakkale </w:t>
      </w:r>
      <w:proofErr w:type="spellStart"/>
      <w:r w:rsidRPr="00D81F7E">
        <w:rPr>
          <w:rFonts w:ascii="Times New Roman" w:hAnsi="Times New Roman" w:cs="Times New Roman"/>
        </w:rPr>
        <w:t>Public</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Garden</w:t>
      </w:r>
      <w:proofErr w:type="spellEnd"/>
      <w:r w:rsidRPr="00D81F7E">
        <w:rPr>
          <w:rFonts w:ascii="Times New Roman" w:hAnsi="Times New Roman" w:cs="Times New Roman"/>
        </w:rPr>
        <w:t xml:space="preserve"> Park, </w:t>
      </w:r>
      <w:proofErr w:type="spellStart"/>
      <w:r w:rsidRPr="00D81F7E">
        <w:rPr>
          <w:rFonts w:ascii="Times New Roman" w:hAnsi="Times New Roman" w:cs="Times New Roman"/>
        </w:rPr>
        <w:t>displayed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permanently</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and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offered</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to</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the</w:t>
      </w:r>
      <w:proofErr w:type="spellEnd"/>
      <w:r w:rsidRPr="00D81F7E">
        <w:rPr>
          <w:rFonts w:ascii="Times New Roman" w:hAnsi="Times New Roman" w:cs="Times New Roman"/>
        </w:rPr>
        <w:t xml:space="preserve"> </w:t>
      </w:r>
      <w:proofErr w:type="spellStart"/>
      <w:r w:rsidRPr="00D81F7E">
        <w:rPr>
          <w:rFonts w:ascii="Times New Roman" w:hAnsi="Times New Roman" w:cs="Times New Roman"/>
        </w:rPr>
        <w:t>public</w:t>
      </w:r>
      <w:proofErr w:type="spellEnd"/>
      <w:r w:rsidRPr="00D81F7E">
        <w:rPr>
          <w:rFonts w:ascii="Times New Roman" w:hAnsi="Times New Roman" w:cs="Times New Roman"/>
        </w:rPr>
        <w:t>.</w:t>
      </w:r>
    </w:p>
    <w:p w:rsidR="00D302E8" w:rsidRPr="00D81F7E" w:rsidRDefault="00D302E8" w:rsidP="00CA49FC">
      <w:pPr>
        <w:jc w:val="both"/>
        <w:rPr>
          <w:rFonts w:ascii="Times New Roman" w:hAnsi="Times New Roman" w:cs="Times New Roman"/>
          <w:sz w:val="24"/>
          <w:szCs w:val="24"/>
        </w:rPr>
      </w:pPr>
      <w:proofErr w:type="spellStart"/>
      <w:r w:rsidRPr="00D81F7E">
        <w:rPr>
          <w:rFonts w:ascii="Times New Roman" w:hAnsi="Times New Roman" w:cs="Times New Roman"/>
          <w:b/>
          <w:sz w:val="24"/>
          <w:szCs w:val="24"/>
        </w:rPr>
        <w:t>Keywords</w:t>
      </w:r>
      <w:proofErr w:type="spellEnd"/>
      <w:r w:rsidRPr="00D81F7E">
        <w:rPr>
          <w:rFonts w:ascii="Times New Roman" w:hAnsi="Times New Roman" w:cs="Times New Roman"/>
          <w:sz w:val="24"/>
          <w:szCs w:val="24"/>
        </w:rPr>
        <w:t xml:space="preserve">: </w:t>
      </w:r>
      <w:r w:rsidRPr="00D81F7E">
        <w:rPr>
          <w:rFonts w:ascii="Times New Roman" w:hAnsi="Times New Roman" w:cs="Times New Roman"/>
          <w:bCs/>
          <w:sz w:val="24"/>
          <w:szCs w:val="24"/>
        </w:rPr>
        <w:t xml:space="preserve">Metal </w:t>
      </w:r>
      <w:proofErr w:type="spellStart"/>
      <w:r w:rsidRPr="00D81F7E">
        <w:rPr>
          <w:rFonts w:ascii="Times New Roman" w:hAnsi="Times New Roman" w:cs="Times New Roman"/>
          <w:bCs/>
          <w:sz w:val="24"/>
          <w:szCs w:val="24"/>
        </w:rPr>
        <w:t>Retardation</w:t>
      </w:r>
      <w:proofErr w:type="spellEnd"/>
      <w:r w:rsidRPr="00D81F7E">
        <w:rPr>
          <w:rFonts w:ascii="Times New Roman" w:hAnsi="Times New Roman" w:cs="Times New Roman"/>
          <w:bCs/>
          <w:sz w:val="24"/>
          <w:szCs w:val="24"/>
        </w:rPr>
        <w:t xml:space="preserve">, </w:t>
      </w:r>
      <w:proofErr w:type="spellStart"/>
      <w:r w:rsidRPr="00D81F7E">
        <w:rPr>
          <w:rFonts w:ascii="Times New Roman" w:hAnsi="Times New Roman" w:cs="Times New Roman"/>
          <w:bCs/>
          <w:sz w:val="24"/>
          <w:szCs w:val="24"/>
        </w:rPr>
        <w:t>Autism</w:t>
      </w:r>
      <w:proofErr w:type="spellEnd"/>
      <w:r w:rsidRPr="00D81F7E">
        <w:rPr>
          <w:rFonts w:ascii="Times New Roman" w:hAnsi="Times New Roman" w:cs="Times New Roman"/>
          <w:bCs/>
          <w:sz w:val="24"/>
          <w:szCs w:val="24"/>
        </w:rPr>
        <w:t xml:space="preserve">, </w:t>
      </w:r>
      <w:proofErr w:type="spellStart"/>
      <w:r w:rsidRPr="00D81F7E">
        <w:rPr>
          <w:rFonts w:ascii="Times New Roman" w:hAnsi="Times New Roman" w:cs="Times New Roman"/>
          <w:bCs/>
          <w:sz w:val="24"/>
          <w:szCs w:val="24"/>
        </w:rPr>
        <w:t>Visually</w:t>
      </w:r>
      <w:proofErr w:type="spellEnd"/>
      <w:r w:rsidRPr="00D81F7E">
        <w:rPr>
          <w:rFonts w:ascii="Times New Roman" w:hAnsi="Times New Roman" w:cs="Times New Roman"/>
          <w:bCs/>
          <w:sz w:val="24"/>
          <w:szCs w:val="24"/>
        </w:rPr>
        <w:t xml:space="preserve"> </w:t>
      </w:r>
      <w:proofErr w:type="spellStart"/>
      <w:r w:rsidRPr="00D81F7E">
        <w:rPr>
          <w:rFonts w:ascii="Times New Roman" w:hAnsi="Times New Roman" w:cs="Times New Roman"/>
          <w:bCs/>
          <w:sz w:val="24"/>
          <w:szCs w:val="24"/>
        </w:rPr>
        <w:t>Impaired</w:t>
      </w:r>
      <w:proofErr w:type="spellEnd"/>
      <w:r w:rsidRPr="00D81F7E">
        <w:rPr>
          <w:rFonts w:ascii="Times New Roman" w:hAnsi="Times New Roman" w:cs="Times New Roman"/>
          <w:bCs/>
          <w:sz w:val="24"/>
          <w:szCs w:val="24"/>
        </w:rPr>
        <w:t xml:space="preserve"> (</w:t>
      </w:r>
      <w:proofErr w:type="spellStart"/>
      <w:r w:rsidRPr="00D81F7E">
        <w:rPr>
          <w:rFonts w:ascii="Times New Roman" w:hAnsi="Times New Roman" w:cs="Times New Roman"/>
          <w:bCs/>
          <w:sz w:val="24"/>
          <w:szCs w:val="24"/>
        </w:rPr>
        <w:t>Blind</w:t>
      </w:r>
      <w:proofErr w:type="spellEnd"/>
      <w:r w:rsidRPr="00D81F7E">
        <w:rPr>
          <w:rFonts w:ascii="Times New Roman" w:hAnsi="Times New Roman" w:cs="Times New Roman"/>
          <w:bCs/>
          <w:sz w:val="24"/>
          <w:szCs w:val="24"/>
        </w:rPr>
        <w:t xml:space="preserve">), </w:t>
      </w:r>
      <w:proofErr w:type="spellStart"/>
      <w:r w:rsidRPr="00D81F7E">
        <w:rPr>
          <w:rFonts w:ascii="Times New Roman" w:hAnsi="Times New Roman" w:cs="Times New Roman"/>
          <w:bCs/>
          <w:sz w:val="24"/>
          <w:szCs w:val="24"/>
        </w:rPr>
        <w:t>Ceramic</w:t>
      </w:r>
      <w:proofErr w:type="spellEnd"/>
      <w:r w:rsidRPr="00D81F7E">
        <w:rPr>
          <w:rFonts w:ascii="Times New Roman" w:hAnsi="Times New Roman" w:cs="Times New Roman"/>
          <w:bCs/>
          <w:sz w:val="24"/>
          <w:szCs w:val="24"/>
        </w:rPr>
        <w:t xml:space="preserve">, Art </w:t>
      </w:r>
      <w:proofErr w:type="spellStart"/>
      <w:r w:rsidRPr="00D81F7E">
        <w:rPr>
          <w:rFonts w:ascii="Times New Roman" w:hAnsi="Times New Roman" w:cs="Times New Roman"/>
          <w:bCs/>
          <w:sz w:val="24"/>
          <w:szCs w:val="24"/>
        </w:rPr>
        <w:t>Therapy</w:t>
      </w:r>
      <w:proofErr w:type="spellEnd"/>
      <w:r w:rsidRPr="00D81F7E">
        <w:rPr>
          <w:rFonts w:ascii="Times New Roman" w:hAnsi="Times New Roman" w:cs="Times New Roman"/>
          <w:bCs/>
          <w:sz w:val="24"/>
          <w:szCs w:val="24"/>
        </w:rPr>
        <w:t>.</w:t>
      </w:r>
    </w:p>
    <w:p w:rsidR="00D302E8" w:rsidRDefault="00D302E8" w:rsidP="00D302E8">
      <w:pPr>
        <w:jc w:val="both"/>
        <w:rPr>
          <w:rStyle w:val="orcid-id-https"/>
          <w:rFonts w:ascii="Times New Roman" w:hAnsi="Times New Roman" w:cs="Times New Roman"/>
          <w:sz w:val="18"/>
          <w:szCs w:val="18"/>
          <w:shd w:val="clear" w:color="auto" w:fill="FFFFFF"/>
        </w:rPr>
      </w:pPr>
      <w:r w:rsidRPr="00D40A5B">
        <w:rPr>
          <w:rFonts w:ascii="Times New Roman" w:hAnsi="Times New Roman" w:cs="Times New Roman"/>
          <w:sz w:val="18"/>
          <w:szCs w:val="18"/>
          <w:vertAlign w:val="superscript"/>
        </w:rPr>
        <w:t xml:space="preserve">1 </w:t>
      </w:r>
      <w:r w:rsidRPr="00D40A5B">
        <w:rPr>
          <w:rFonts w:ascii="Times New Roman" w:hAnsi="Times New Roman" w:cs="Times New Roman"/>
          <w:sz w:val="18"/>
          <w:szCs w:val="18"/>
        </w:rPr>
        <w:t xml:space="preserve">Dr. </w:t>
      </w:r>
      <w:proofErr w:type="spellStart"/>
      <w:r w:rsidRPr="00D40A5B">
        <w:rPr>
          <w:rFonts w:ascii="Times New Roman" w:hAnsi="Times New Roman" w:cs="Times New Roman"/>
          <w:sz w:val="18"/>
          <w:szCs w:val="18"/>
        </w:rPr>
        <w:t>Öğr</w:t>
      </w:r>
      <w:proofErr w:type="spellEnd"/>
      <w:r w:rsidRPr="00D40A5B">
        <w:rPr>
          <w:rFonts w:ascii="Times New Roman" w:hAnsi="Times New Roman" w:cs="Times New Roman"/>
          <w:sz w:val="18"/>
          <w:szCs w:val="18"/>
        </w:rPr>
        <w:t xml:space="preserve">. Üyesi, Ergün ARDA, Çanakkale </w:t>
      </w:r>
      <w:proofErr w:type="spellStart"/>
      <w:r w:rsidRPr="00D40A5B">
        <w:rPr>
          <w:rFonts w:ascii="Times New Roman" w:hAnsi="Times New Roman" w:cs="Times New Roman"/>
          <w:sz w:val="18"/>
          <w:szCs w:val="18"/>
        </w:rPr>
        <w:t>Onsekiz</w:t>
      </w:r>
      <w:proofErr w:type="spellEnd"/>
      <w:r w:rsidRPr="00D40A5B">
        <w:rPr>
          <w:rFonts w:ascii="Times New Roman" w:hAnsi="Times New Roman" w:cs="Times New Roman"/>
          <w:sz w:val="18"/>
          <w:szCs w:val="18"/>
        </w:rPr>
        <w:t xml:space="preserve"> Mart </w:t>
      </w:r>
      <w:proofErr w:type="spellStart"/>
      <w:r w:rsidRPr="00D40A5B">
        <w:rPr>
          <w:rFonts w:ascii="Times New Roman" w:hAnsi="Times New Roman" w:cs="Times New Roman"/>
          <w:sz w:val="18"/>
          <w:szCs w:val="18"/>
        </w:rPr>
        <w:t>University</w:t>
      </w:r>
      <w:proofErr w:type="spellEnd"/>
      <w:r w:rsidRPr="00D40A5B">
        <w:rPr>
          <w:rFonts w:ascii="Times New Roman" w:hAnsi="Times New Roman" w:cs="Times New Roman"/>
          <w:sz w:val="18"/>
          <w:szCs w:val="18"/>
        </w:rPr>
        <w:t xml:space="preserve">, </w:t>
      </w:r>
      <w:proofErr w:type="spellStart"/>
      <w:r w:rsidRPr="00D40A5B">
        <w:rPr>
          <w:rFonts w:ascii="Times New Roman" w:hAnsi="Times New Roman" w:cs="Times New Roman"/>
          <w:sz w:val="18"/>
          <w:szCs w:val="18"/>
        </w:rPr>
        <w:t>Faculty</w:t>
      </w:r>
      <w:proofErr w:type="spellEnd"/>
      <w:r w:rsidRPr="00D40A5B">
        <w:rPr>
          <w:rFonts w:ascii="Times New Roman" w:hAnsi="Times New Roman" w:cs="Times New Roman"/>
          <w:sz w:val="18"/>
          <w:szCs w:val="18"/>
        </w:rPr>
        <w:t xml:space="preserve"> of </w:t>
      </w:r>
      <w:proofErr w:type="spellStart"/>
      <w:r w:rsidRPr="00D40A5B">
        <w:rPr>
          <w:rFonts w:ascii="Times New Roman" w:hAnsi="Times New Roman" w:cs="Times New Roman"/>
          <w:sz w:val="18"/>
          <w:szCs w:val="18"/>
        </w:rPr>
        <w:t>Fine</w:t>
      </w:r>
      <w:proofErr w:type="spellEnd"/>
      <w:r w:rsidRPr="00D40A5B">
        <w:rPr>
          <w:rFonts w:ascii="Times New Roman" w:hAnsi="Times New Roman" w:cs="Times New Roman"/>
          <w:sz w:val="18"/>
          <w:szCs w:val="18"/>
        </w:rPr>
        <w:t xml:space="preserve">&amp; </w:t>
      </w:r>
      <w:proofErr w:type="spellStart"/>
      <w:r w:rsidRPr="00D40A5B">
        <w:rPr>
          <w:rFonts w:ascii="Times New Roman" w:hAnsi="Times New Roman" w:cs="Times New Roman"/>
          <w:sz w:val="18"/>
          <w:szCs w:val="18"/>
        </w:rPr>
        <w:t>Arts</w:t>
      </w:r>
      <w:proofErr w:type="spellEnd"/>
      <w:r w:rsidRPr="00D40A5B">
        <w:rPr>
          <w:rFonts w:ascii="Times New Roman" w:hAnsi="Times New Roman" w:cs="Times New Roman"/>
          <w:sz w:val="18"/>
          <w:szCs w:val="18"/>
        </w:rPr>
        <w:t xml:space="preserve">, </w:t>
      </w:r>
      <w:proofErr w:type="spellStart"/>
      <w:r w:rsidRPr="00D40A5B">
        <w:rPr>
          <w:rFonts w:ascii="Times New Roman" w:hAnsi="Times New Roman" w:cs="Times New Roman"/>
          <w:sz w:val="18"/>
          <w:szCs w:val="18"/>
        </w:rPr>
        <w:t>Department</w:t>
      </w:r>
      <w:proofErr w:type="spellEnd"/>
      <w:r w:rsidRPr="00D40A5B">
        <w:rPr>
          <w:rFonts w:ascii="Times New Roman" w:hAnsi="Times New Roman" w:cs="Times New Roman"/>
          <w:sz w:val="18"/>
          <w:szCs w:val="18"/>
        </w:rPr>
        <w:t xml:space="preserve"> of </w:t>
      </w:r>
      <w:proofErr w:type="spellStart"/>
      <w:r w:rsidRPr="00D40A5B">
        <w:rPr>
          <w:rFonts w:ascii="Times New Roman" w:hAnsi="Times New Roman" w:cs="Times New Roman"/>
          <w:sz w:val="18"/>
          <w:szCs w:val="18"/>
        </w:rPr>
        <w:t>Ceramics</w:t>
      </w:r>
      <w:proofErr w:type="spellEnd"/>
      <w:r w:rsidRPr="00D40A5B">
        <w:rPr>
          <w:rFonts w:ascii="Times New Roman" w:hAnsi="Times New Roman" w:cs="Times New Roman"/>
          <w:sz w:val="18"/>
          <w:szCs w:val="18"/>
        </w:rPr>
        <w:t xml:space="preserve"> </w:t>
      </w:r>
      <w:proofErr w:type="spellStart"/>
      <w:r w:rsidRPr="00D40A5B">
        <w:rPr>
          <w:rFonts w:ascii="Times New Roman" w:hAnsi="Times New Roman" w:cs="Times New Roman"/>
          <w:sz w:val="18"/>
          <w:szCs w:val="18"/>
        </w:rPr>
        <w:t>and</w:t>
      </w:r>
      <w:proofErr w:type="spellEnd"/>
      <w:r w:rsidRPr="00D40A5B">
        <w:rPr>
          <w:rFonts w:ascii="Times New Roman" w:hAnsi="Times New Roman" w:cs="Times New Roman"/>
          <w:sz w:val="18"/>
          <w:szCs w:val="18"/>
        </w:rPr>
        <w:t xml:space="preserve"> </w:t>
      </w:r>
      <w:proofErr w:type="spellStart"/>
      <w:r w:rsidRPr="00D40A5B">
        <w:rPr>
          <w:rFonts w:ascii="Times New Roman" w:hAnsi="Times New Roman" w:cs="Times New Roman"/>
          <w:sz w:val="18"/>
          <w:szCs w:val="18"/>
        </w:rPr>
        <w:t>Glass</w:t>
      </w:r>
      <w:proofErr w:type="spellEnd"/>
      <w:r w:rsidRPr="00D40A5B">
        <w:rPr>
          <w:rFonts w:ascii="Times New Roman" w:hAnsi="Times New Roman" w:cs="Times New Roman"/>
          <w:sz w:val="18"/>
          <w:szCs w:val="18"/>
        </w:rPr>
        <w:t xml:space="preserve">,  </w:t>
      </w:r>
      <w:hyperlink r:id="rId5" w:history="1">
        <w:r w:rsidRPr="00D40A5B">
          <w:rPr>
            <w:rStyle w:val="Kpr"/>
            <w:rFonts w:ascii="Times New Roman" w:hAnsi="Times New Roman" w:cs="Times New Roman"/>
            <w:color w:val="auto"/>
            <w:sz w:val="18"/>
            <w:szCs w:val="18"/>
            <w:u w:val="none"/>
          </w:rPr>
          <w:t>ergunarda@comu.edu.tr</w:t>
        </w:r>
      </w:hyperlink>
      <w:r w:rsidRPr="00D40A5B">
        <w:rPr>
          <w:rStyle w:val="Kpr"/>
          <w:rFonts w:ascii="Times New Roman" w:hAnsi="Times New Roman" w:cs="Times New Roman"/>
          <w:sz w:val="18"/>
          <w:szCs w:val="18"/>
        </w:rPr>
        <w:t xml:space="preserve"> </w:t>
      </w:r>
      <w:r w:rsidRPr="00D40A5B">
        <w:rPr>
          <w:rFonts w:ascii="Times New Roman" w:eastAsia="Calibri" w:hAnsi="Times New Roman" w:cs="Times New Roman"/>
          <w:i/>
          <w:sz w:val="18"/>
          <w:szCs w:val="18"/>
        </w:rPr>
        <w:t xml:space="preserve">ORCID No: </w:t>
      </w:r>
      <w:r w:rsidRPr="00D40A5B">
        <w:rPr>
          <w:rStyle w:val="orcid-id-https"/>
          <w:rFonts w:ascii="Times New Roman" w:hAnsi="Times New Roman" w:cs="Times New Roman"/>
          <w:sz w:val="18"/>
          <w:szCs w:val="18"/>
          <w:shd w:val="clear" w:color="auto" w:fill="FFFFFF"/>
        </w:rPr>
        <w:t>0000-0002-3381-8162</w:t>
      </w:r>
    </w:p>
    <w:p w:rsidR="00D302E8" w:rsidRPr="0089331C" w:rsidRDefault="00D302E8" w:rsidP="00D302E8">
      <w:pPr>
        <w:jc w:val="both"/>
        <w:rPr>
          <w:rFonts w:ascii="Times New Roman" w:hAnsi="Times New Roman" w:cs="Times New Roman"/>
          <w:i/>
        </w:rPr>
      </w:pPr>
      <w:r>
        <w:rPr>
          <w:rFonts w:ascii="Times New Roman" w:hAnsi="Times New Roman" w:cs="Times New Roman"/>
        </w:rPr>
        <w:t xml:space="preserve">Not: </w:t>
      </w:r>
      <w:r w:rsidRPr="0089331C">
        <w:rPr>
          <w:rFonts w:ascii="Times New Roman" w:hAnsi="Times New Roman" w:cs="Times New Roman"/>
          <w:i/>
        </w:rPr>
        <w:t xml:space="preserve">Bu makaleyi seramik topluluğuna katkı sağlayan </w:t>
      </w:r>
      <w:r>
        <w:rPr>
          <w:rFonts w:ascii="Times New Roman" w:hAnsi="Times New Roman" w:cs="Times New Roman"/>
          <w:i/>
        </w:rPr>
        <w:t>çalışkan ve cesur</w:t>
      </w:r>
      <w:r w:rsidRPr="0089331C">
        <w:rPr>
          <w:rFonts w:ascii="Times New Roman" w:hAnsi="Times New Roman" w:cs="Times New Roman"/>
          <w:i/>
        </w:rPr>
        <w:t xml:space="preserve"> öğrencilerime ithaf </w:t>
      </w:r>
      <w:r>
        <w:rPr>
          <w:rFonts w:ascii="Times New Roman" w:hAnsi="Times New Roman" w:cs="Times New Roman"/>
          <w:i/>
        </w:rPr>
        <w:t>ederim.</w:t>
      </w:r>
    </w:p>
    <w:p w:rsidR="007266C7" w:rsidRDefault="007266C7">
      <w:bookmarkStart w:id="0" w:name="_GoBack"/>
      <w:bookmarkEnd w:id="0"/>
    </w:p>
    <w:sectPr w:rsidR="00726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77"/>
    <w:rsid w:val="0000060D"/>
    <w:rsid w:val="000006D8"/>
    <w:rsid w:val="000025F2"/>
    <w:rsid w:val="00004B18"/>
    <w:rsid w:val="00005BBB"/>
    <w:rsid w:val="00011302"/>
    <w:rsid w:val="00013A26"/>
    <w:rsid w:val="000143F8"/>
    <w:rsid w:val="000158CF"/>
    <w:rsid w:val="00017677"/>
    <w:rsid w:val="00021586"/>
    <w:rsid w:val="00027086"/>
    <w:rsid w:val="00027F18"/>
    <w:rsid w:val="000309D0"/>
    <w:rsid w:val="00034E99"/>
    <w:rsid w:val="000403EB"/>
    <w:rsid w:val="0004170E"/>
    <w:rsid w:val="00041ABC"/>
    <w:rsid w:val="00043288"/>
    <w:rsid w:val="00050A62"/>
    <w:rsid w:val="00052F08"/>
    <w:rsid w:val="0005426D"/>
    <w:rsid w:val="000564AB"/>
    <w:rsid w:val="00056858"/>
    <w:rsid w:val="00060C94"/>
    <w:rsid w:val="00063C37"/>
    <w:rsid w:val="00064F68"/>
    <w:rsid w:val="00067F58"/>
    <w:rsid w:val="00070C1B"/>
    <w:rsid w:val="00075F41"/>
    <w:rsid w:val="00076368"/>
    <w:rsid w:val="00076649"/>
    <w:rsid w:val="000802C1"/>
    <w:rsid w:val="000817C8"/>
    <w:rsid w:val="00083939"/>
    <w:rsid w:val="00087D28"/>
    <w:rsid w:val="00090975"/>
    <w:rsid w:val="000910DA"/>
    <w:rsid w:val="00091C70"/>
    <w:rsid w:val="00092563"/>
    <w:rsid w:val="00094910"/>
    <w:rsid w:val="00096111"/>
    <w:rsid w:val="000A5655"/>
    <w:rsid w:val="000A5DDF"/>
    <w:rsid w:val="000C3B33"/>
    <w:rsid w:val="000D2DB7"/>
    <w:rsid w:val="000D4941"/>
    <w:rsid w:val="000E3288"/>
    <w:rsid w:val="000E695A"/>
    <w:rsid w:val="000F3944"/>
    <w:rsid w:val="000F412D"/>
    <w:rsid w:val="000F5FE4"/>
    <w:rsid w:val="0010235B"/>
    <w:rsid w:val="001034D5"/>
    <w:rsid w:val="00104FD6"/>
    <w:rsid w:val="00105BBF"/>
    <w:rsid w:val="00107CC5"/>
    <w:rsid w:val="00110C01"/>
    <w:rsid w:val="00113158"/>
    <w:rsid w:val="001166EA"/>
    <w:rsid w:val="00120A6B"/>
    <w:rsid w:val="00123148"/>
    <w:rsid w:val="001277C0"/>
    <w:rsid w:val="00142A0C"/>
    <w:rsid w:val="0017026A"/>
    <w:rsid w:val="0017041F"/>
    <w:rsid w:val="00170B9A"/>
    <w:rsid w:val="001727BC"/>
    <w:rsid w:val="00177A27"/>
    <w:rsid w:val="001800AD"/>
    <w:rsid w:val="00186FCC"/>
    <w:rsid w:val="001930E5"/>
    <w:rsid w:val="001A0C8C"/>
    <w:rsid w:val="001A18FF"/>
    <w:rsid w:val="001A1A91"/>
    <w:rsid w:val="001B4468"/>
    <w:rsid w:val="001C0286"/>
    <w:rsid w:val="001C0E6D"/>
    <w:rsid w:val="001C11BC"/>
    <w:rsid w:val="001C6F4D"/>
    <w:rsid w:val="001D1E67"/>
    <w:rsid w:val="001D3191"/>
    <w:rsid w:val="001D3556"/>
    <w:rsid w:val="001D45C8"/>
    <w:rsid w:val="001E60C4"/>
    <w:rsid w:val="001E7B14"/>
    <w:rsid w:val="001F2909"/>
    <w:rsid w:val="001F4942"/>
    <w:rsid w:val="00203A51"/>
    <w:rsid w:val="002059A4"/>
    <w:rsid w:val="00207BEC"/>
    <w:rsid w:val="0021799C"/>
    <w:rsid w:val="00220D8D"/>
    <w:rsid w:val="002224F0"/>
    <w:rsid w:val="00223178"/>
    <w:rsid w:val="002237B9"/>
    <w:rsid w:val="00230B47"/>
    <w:rsid w:val="00230F78"/>
    <w:rsid w:val="0023190E"/>
    <w:rsid w:val="00232328"/>
    <w:rsid w:val="00235A11"/>
    <w:rsid w:val="00241385"/>
    <w:rsid w:val="00242938"/>
    <w:rsid w:val="0024301C"/>
    <w:rsid w:val="00252664"/>
    <w:rsid w:val="00253D40"/>
    <w:rsid w:val="00263508"/>
    <w:rsid w:val="002637A6"/>
    <w:rsid w:val="00264C98"/>
    <w:rsid w:val="00264CA4"/>
    <w:rsid w:val="0027157F"/>
    <w:rsid w:val="002762F8"/>
    <w:rsid w:val="00277C9B"/>
    <w:rsid w:val="00281799"/>
    <w:rsid w:val="00286690"/>
    <w:rsid w:val="002877A0"/>
    <w:rsid w:val="00292DF8"/>
    <w:rsid w:val="002947C9"/>
    <w:rsid w:val="00297A31"/>
    <w:rsid w:val="002A1EDD"/>
    <w:rsid w:val="002A4478"/>
    <w:rsid w:val="002A72D7"/>
    <w:rsid w:val="002B122B"/>
    <w:rsid w:val="002B684F"/>
    <w:rsid w:val="002B7A70"/>
    <w:rsid w:val="002C11E8"/>
    <w:rsid w:val="002C2459"/>
    <w:rsid w:val="002C5EF2"/>
    <w:rsid w:val="002D1B9E"/>
    <w:rsid w:val="002D5FE0"/>
    <w:rsid w:val="002E0326"/>
    <w:rsid w:val="002E0AC8"/>
    <w:rsid w:val="002E0E3A"/>
    <w:rsid w:val="002E34AF"/>
    <w:rsid w:val="002F1B31"/>
    <w:rsid w:val="002F26C2"/>
    <w:rsid w:val="002F693C"/>
    <w:rsid w:val="00303211"/>
    <w:rsid w:val="003058F4"/>
    <w:rsid w:val="00305984"/>
    <w:rsid w:val="00312BEA"/>
    <w:rsid w:val="00313403"/>
    <w:rsid w:val="00315B52"/>
    <w:rsid w:val="00316F52"/>
    <w:rsid w:val="00317853"/>
    <w:rsid w:val="00317C50"/>
    <w:rsid w:val="003200D1"/>
    <w:rsid w:val="00321095"/>
    <w:rsid w:val="00323050"/>
    <w:rsid w:val="00326AEC"/>
    <w:rsid w:val="00330769"/>
    <w:rsid w:val="00332525"/>
    <w:rsid w:val="00334BB7"/>
    <w:rsid w:val="0033556F"/>
    <w:rsid w:val="00335BD2"/>
    <w:rsid w:val="003368A2"/>
    <w:rsid w:val="00337D88"/>
    <w:rsid w:val="003404BD"/>
    <w:rsid w:val="00341DD6"/>
    <w:rsid w:val="00343177"/>
    <w:rsid w:val="00345E0C"/>
    <w:rsid w:val="00352480"/>
    <w:rsid w:val="00352BAB"/>
    <w:rsid w:val="00354E70"/>
    <w:rsid w:val="0036102F"/>
    <w:rsid w:val="00363151"/>
    <w:rsid w:val="0036674A"/>
    <w:rsid w:val="00367C3B"/>
    <w:rsid w:val="0037551E"/>
    <w:rsid w:val="00376921"/>
    <w:rsid w:val="003840A3"/>
    <w:rsid w:val="0038418D"/>
    <w:rsid w:val="00386316"/>
    <w:rsid w:val="00391280"/>
    <w:rsid w:val="00395A6F"/>
    <w:rsid w:val="0039642F"/>
    <w:rsid w:val="003965E5"/>
    <w:rsid w:val="00397BF2"/>
    <w:rsid w:val="003A143B"/>
    <w:rsid w:val="003A1A69"/>
    <w:rsid w:val="003A2DF8"/>
    <w:rsid w:val="003A30F2"/>
    <w:rsid w:val="003A50FA"/>
    <w:rsid w:val="003A69CC"/>
    <w:rsid w:val="003C03EA"/>
    <w:rsid w:val="003C1CBB"/>
    <w:rsid w:val="003C43CA"/>
    <w:rsid w:val="003C490C"/>
    <w:rsid w:val="003C7B3B"/>
    <w:rsid w:val="003D2370"/>
    <w:rsid w:val="003E037E"/>
    <w:rsid w:val="003E0EBD"/>
    <w:rsid w:val="003E3C45"/>
    <w:rsid w:val="003E5D3A"/>
    <w:rsid w:val="003F2120"/>
    <w:rsid w:val="0040336C"/>
    <w:rsid w:val="004059E3"/>
    <w:rsid w:val="00405CDD"/>
    <w:rsid w:val="00405E1D"/>
    <w:rsid w:val="004069D7"/>
    <w:rsid w:val="00410547"/>
    <w:rsid w:val="004130CE"/>
    <w:rsid w:val="00416A87"/>
    <w:rsid w:val="00416B22"/>
    <w:rsid w:val="00422055"/>
    <w:rsid w:val="004244F8"/>
    <w:rsid w:val="004253C1"/>
    <w:rsid w:val="00425A2F"/>
    <w:rsid w:val="0042742B"/>
    <w:rsid w:val="004334A4"/>
    <w:rsid w:val="00434A7C"/>
    <w:rsid w:val="004461CD"/>
    <w:rsid w:val="00446218"/>
    <w:rsid w:val="00450890"/>
    <w:rsid w:val="004547F1"/>
    <w:rsid w:val="00454B4B"/>
    <w:rsid w:val="004578D7"/>
    <w:rsid w:val="00464FDD"/>
    <w:rsid w:val="0046634B"/>
    <w:rsid w:val="0046695A"/>
    <w:rsid w:val="00467B13"/>
    <w:rsid w:val="004866EE"/>
    <w:rsid w:val="00495313"/>
    <w:rsid w:val="004A01D9"/>
    <w:rsid w:val="004A481B"/>
    <w:rsid w:val="004A6BB4"/>
    <w:rsid w:val="004A6DB3"/>
    <w:rsid w:val="004B5A8A"/>
    <w:rsid w:val="004B5F91"/>
    <w:rsid w:val="004B61C6"/>
    <w:rsid w:val="004B6F7D"/>
    <w:rsid w:val="004B710F"/>
    <w:rsid w:val="004C2101"/>
    <w:rsid w:val="004C3270"/>
    <w:rsid w:val="004D2D2F"/>
    <w:rsid w:val="004E185D"/>
    <w:rsid w:val="004E37CF"/>
    <w:rsid w:val="004E3CB6"/>
    <w:rsid w:val="004E7336"/>
    <w:rsid w:val="004F013E"/>
    <w:rsid w:val="004F3C32"/>
    <w:rsid w:val="004F48B7"/>
    <w:rsid w:val="004F692D"/>
    <w:rsid w:val="005111BF"/>
    <w:rsid w:val="00525E1E"/>
    <w:rsid w:val="00526292"/>
    <w:rsid w:val="005359D7"/>
    <w:rsid w:val="005422EC"/>
    <w:rsid w:val="00547439"/>
    <w:rsid w:val="00547F9E"/>
    <w:rsid w:val="0055442F"/>
    <w:rsid w:val="00564278"/>
    <w:rsid w:val="005671BF"/>
    <w:rsid w:val="00581BF6"/>
    <w:rsid w:val="005852E8"/>
    <w:rsid w:val="00596686"/>
    <w:rsid w:val="005A0435"/>
    <w:rsid w:val="005A0741"/>
    <w:rsid w:val="005A56B0"/>
    <w:rsid w:val="005A6831"/>
    <w:rsid w:val="005A72CF"/>
    <w:rsid w:val="005A7613"/>
    <w:rsid w:val="005B100D"/>
    <w:rsid w:val="005B456F"/>
    <w:rsid w:val="005B4FF3"/>
    <w:rsid w:val="005B51C4"/>
    <w:rsid w:val="005B6116"/>
    <w:rsid w:val="005C20E4"/>
    <w:rsid w:val="005C506D"/>
    <w:rsid w:val="005D2D5F"/>
    <w:rsid w:val="005D411E"/>
    <w:rsid w:val="005E44C3"/>
    <w:rsid w:val="005F2E02"/>
    <w:rsid w:val="005F4AC4"/>
    <w:rsid w:val="005F71F3"/>
    <w:rsid w:val="005F7A97"/>
    <w:rsid w:val="006070E1"/>
    <w:rsid w:val="006074A8"/>
    <w:rsid w:val="00622A08"/>
    <w:rsid w:val="006249C3"/>
    <w:rsid w:val="00625089"/>
    <w:rsid w:val="00632F72"/>
    <w:rsid w:val="00634EBA"/>
    <w:rsid w:val="0063520F"/>
    <w:rsid w:val="00650628"/>
    <w:rsid w:val="00654C80"/>
    <w:rsid w:val="0066166B"/>
    <w:rsid w:val="00664E3B"/>
    <w:rsid w:val="00671994"/>
    <w:rsid w:val="00675107"/>
    <w:rsid w:val="006818AF"/>
    <w:rsid w:val="00682BFF"/>
    <w:rsid w:val="0068397F"/>
    <w:rsid w:val="006865A0"/>
    <w:rsid w:val="00687781"/>
    <w:rsid w:val="006904F4"/>
    <w:rsid w:val="00690A50"/>
    <w:rsid w:val="0069229B"/>
    <w:rsid w:val="006927E2"/>
    <w:rsid w:val="00693529"/>
    <w:rsid w:val="00695439"/>
    <w:rsid w:val="006A163C"/>
    <w:rsid w:val="006A516A"/>
    <w:rsid w:val="006B0114"/>
    <w:rsid w:val="006B202C"/>
    <w:rsid w:val="006B3843"/>
    <w:rsid w:val="006B38B5"/>
    <w:rsid w:val="006B6C48"/>
    <w:rsid w:val="006D085D"/>
    <w:rsid w:val="006D0FF0"/>
    <w:rsid w:val="006D7149"/>
    <w:rsid w:val="006E1A9D"/>
    <w:rsid w:val="006E4C26"/>
    <w:rsid w:val="006E5257"/>
    <w:rsid w:val="006E7BD2"/>
    <w:rsid w:val="006F17B1"/>
    <w:rsid w:val="006F61D5"/>
    <w:rsid w:val="0070189E"/>
    <w:rsid w:val="00701E26"/>
    <w:rsid w:val="00710547"/>
    <w:rsid w:val="007123F4"/>
    <w:rsid w:val="007203A2"/>
    <w:rsid w:val="00720E04"/>
    <w:rsid w:val="00722F81"/>
    <w:rsid w:val="00723440"/>
    <w:rsid w:val="007266C7"/>
    <w:rsid w:val="00733A38"/>
    <w:rsid w:val="00734E7F"/>
    <w:rsid w:val="00736D1B"/>
    <w:rsid w:val="00743D5F"/>
    <w:rsid w:val="00743FB3"/>
    <w:rsid w:val="00744297"/>
    <w:rsid w:val="00750027"/>
    <w:rsid w:val="007519C1"/>
    <w:rsid w:val="00754A47"/>
    <w:rsid w:val="00755FE2"/>
    <w:rsid w:val="00760F21"/>
    <w:rsid w:val="00761988"/>
    <w:rsid w:val="00761B07"/>
    <w:rsid w:val="00761EB5"/>
    <w:rsid w:val="00762099"/>
    <w:rsid w:val="00762E51"/>
    <w:rsid w:val="00774D74"/>
    <w:rsid w:val="00780FE8"/>
    <w:rsid w:val="0078388E"/>
    <w:rsid w:val="00783DC5"/>
    <w:rsid w:val="00790292"/>
    <w:rsid w:val="00792BAF"/>
    <w:rsid w:val="007A4E42"/>
    <w:rsid w:val="007A50D6"/>
    <w:rsid w:val="007A6262"/>
    <w:rsid w:val="007A72B9"/>
    <w:rsid w:val="007B16D8"/>
    <w:rsid w:val="007C1606"/>
    <w:rsid w:val="007C3849"/>
    <w:rsid w:val="007C50F9"/>
    <w:rsid w:val="007D00F8"/>
    <w:rsid w:val="007E09AF"/>
    <w:rsid w:val="007E1A85"/>
    <w:rsid w:val="007F050C"/>
    <w:rsid w:val="007F0A27"/>
    <w:rsid w:val="007F0EE7"/>
    <w:rsid w:val="007F132F"/>
    <w:rsid w:val="007F2F8A"/>
    <w:rsid w:val="007F32F4"/>
    <w:rsid w:val="007F388C"/>
    <w:rsid w:val="007F57C5"/>
    <w:rsid w:val="007F717A"/>
    <w:rsid w:val="00802FCB"/>
    <w:rsid w:val="008033DB"/>
    <w:rsid w:val="008034F6"/>
    <w:rsid w:val="00803B60"/>
    <w:rsid w:val="00806A91"/>
    <w:rsid w:val="00811C74"/>
    <w:rsid w:val="00812C74"/>
    <w:rsid w:val="00820E28"/>
    <w:rsid w:val="00825175"/>
    <w:rsid w:val="00825252"/>
    <w:rsid w:val="00825344"/>
    <w:rsid w:val="008254BE"/>
    <w:rsid w:val="0082674F"/>
    <w:rsid w:val="00830FFD"/>
    <w:rsid w:val="00831FFF"/>
    <w:rsid w:val="008339A4"/>
    <w:rsid w:val="00834AC1"/>
    <w:rsid w:val="008353DF"/>
    <w:rsid w:val="0083579C"/>
    <w:rsid w:val="0083683A"/>
    <w:rsid w:val="008416F5"/>
    <w:rsid w:val="0084239F"/>
    <w:rsid w:val="00843121"/>
    <w:rsid w:val="008451F2"/>
    <w:rsid w:val="00845F7A"/>
    <w:rsid w:val="00854994"/>
    <w:rsid w:val="00856A44"/>
    <w:rsid w:val="00861F75"/>
    <w:rsid w:val="008667CD"/>
    <w:rsid w:val="008749B2"/>
    <w:rsid w:val="0088729D"/>
    <w:rsid w:val="00890ECF"/>
    <w:rsid w:val="00891D34"/>
    <w:rsid w:val="008928C3"/>
    <w:rsid w:val="00892DFE"/>
    <w:rsid w:val="00894B75"/>
    <w:rsid w:val="008A026C"/>
    <w:rsid w:val="008A2B2F"/>
    <w:rsid w:val="008A35AA"/>
    <w:rsid w:val="008A55F0"/>
    <w:rsid w:val="008A67B6"/>
    <w:rsid w:val="008A6A34"/>
    <w:rsid w:val="008B4DD1"/>
    <w:rsid w:val="008B4F88"/>
    <w:rsid w:val="008C0339"/>
    <w:rsid w:val="008C0707"/>
    <w:rsid w:val="008C0987"/>
    <w:rsid w:val="008C0B5A"/>
    <w:rsid w:val="008C1CD8"/>
    <w:rsid w:val="008D036F"/>
    <w:rsid w:val="008D16A6"/>
    <w:rsid w:val="008D1A70"/>
    <w:rsid w:val="008D2604"/>
    <w:rsid w:val="008D5DC8"/>
    <w:rsid w:val="008D5F71"/>
    <w:rsid w:val="008D7EA3"/>
    <w:rsid w:val="008E0508"/>
    <w:rsid w:val="008E14C7"/>
    <w:rsid w:val="008E7722"/>
    <w:rsid w:val="008F00CF"/>
    <w:rsid w:val="008F6F1C"/>
    <w:rsid w:val="008F6F6E"/>
    <w:rsid w:val="008F7E47"/>
    <w:rsid w:val="009002E7"/>
    <w:rsid w:val="009038A1"/>
    <w:rsid w:val="00903A41"/>
    <w:rsid w:val="0090434B"/>
    <w:rsid w:val="00904D17"/>
    <w:rsid w:val="0090521E"/>
    <w:rsid w:val="00911926"/>
    <w:rsid w:val="009135EC"/>
    <w:rsid w:val="00913F76"/>
    <w:rsid w:val="00917423"/>
    <w:rsid w:val="00921FFC"/>
    <w:rsid w:val="009238F6"/>
    <w:rsid w:val="0092619A"/>
    <w:rsid w:val="00926374"/>
    <w:rsid w:val="00931561"/>
    <w:rsid w:val="00934B50"/>
    <w:rsid w:val="009460BC"/>
    <w:rsid w:val="00950FA6"/>
    <w:rsid w:val="00954356"/>
    <w:rsid w:val="0095509E"/>
    <w:rsid w:val="00961364"/>
    <w:rsid w:val="009729FF"/>
    <w:rsid w:val="00975592"/>
    <w:rsid w:val="009755B3"/>
    <w:rsid w:val="009846AD"/>
    <w:rsid w:val="00985D18"/>
    <w:rsid w:val="009936A2"/>
    <w:rsid w:val="009970A1"/>
    <w:rsid w:val="0099746E"/>
    <w:rsid w:val="009A1F3B"/>
    <w:rsid w:val="009A35B9"/>
    <w:rsid w:val="009A5898"/>
    <w:rsid w:val="009A67CE"/>
    <w:rsid w:val="009A6C31"/>
    <w:rsid w:val="009B2039"/>
    <w:rsid w:val="009B2B3D"/>
    <w:rsid w:val="009B78E5"/>
    <w:rsid w:val="009C767A"/>
    <w:rsid w:val="009D08E5"/>
    <w:rsid w:val="009D2A87"/>
    <w:rsid w:val="009D6153"/>
    <w:rsid w:val="009E7399"/>
    <w:rsid w:val="009F0BFF"/>
    <w:rsid w:val="009F133B"/>
    <w:rsid w:val="00A00495"/>
    <w:rsid w:val="00A0475A"/>
    <w:rsid w:val="00A10DE1"/>
    <w:rsid w:val="00A1266F"/>
    <w:rsid w:val="00A13368"/>
    <w:rsid w:val="00A17998"/>
    <w:rsid w:val="00A17B86"/>
    <w:rsid w:val="00A17BDF"/>
    <w:rsid w:val="00A17E49"/>
    <w:rsid w:val="00A2299F"/>
    <w:rsid w:val="00A22CCA"/>
    <w:rsid w:val="00A261ED"/>
    <w:rsid w:val="00A266B6"/>
    <w:rsid w:val="00A31C6B"/>
    <w:rsid w:val="00A32618"/>
    <w:rsid w:val="00A347C8"/>
    <w:rsid w:val="00A36FBD"/>
    <w:rsid w:val="00A377E4"/>
    <w:rsid w:val="00A40F6F"/>
    <w:rsid w:val="00A42592"/>
    <w:rsid w:val="00A429D1"/>
    <w:rsid w:val="00A44462"/>
    <w:rsid w:val="00A524FF"/>
    <w:rsid w:val="00A56C04"/>
    <w:rsid w:val="00A66ED4"/>
    <w:rsid w:val="00A72BEA"/>
    <w:rsid w:val="00A736DF"/>
    <w:rsid w:val="00A74D5B"/>
    <w:rsid w:val="00A75CB2"/>
    <w:rsid w:val="00A76BB4"/>
    <w:rsid w:val="00A8054E"/>
    <w:rsid w:val="00A820A2"/>
    <w:rsid w:val="00A87F6E"/>
    <w:rsid w:val="00A9073E"/>
    <w:rsid w:val="00A909E6"/>
    <w:rsid w:val="00A91642"/>
    <w:rsid w:val="00A94F41"/>
    <w:rsid w:val="00AA44BF"/>
    <w:rsid w:val="00AA68D0"/>
    <w:rsid w:val="00AB3D56"/>
    <w:rsid w:val="00AB56CD"/>
    <w:rsid w:val="00AB63E7"/>
    <w:rsid w:val="00AB7322"/>
    <w:rsid w:val="00AC1A37"/>
    <w:rsid w:val="00AC477D"/>
    <w:rsid w:val="00AC4D0E"/>
    <w:rsid w:val="00AC759C"/>
    <w:rsid w:val="00AC75C1"/>
    <w:rsid w:val="00AD162B"/>
    <w:rsid w:val="00AD309F"/>
    <w:rsid w:val="00AD42CC"/>
    <w:rsid w:val="00AD46A4"/>
    <w:rsid w:val="00AD6FD2"/>
    <w:rsid w:val="00AE1F86"/>
    <w:rsid w:val="00AE336A"/>
    <w:rsid w:val="00AF2A0B"/>
    <w:rsid w:val="00AF2B47"/>
    <w:rsid w:val="00AF2CE4"/>
    <w:rsid w:val="00B03484"/>
    <w:rsid w:val="00B043ED"/>
    <w:rsid w:val="00B05831"/>
    <w:rsid w:val="00B07D9B"/>
    <w:rsid w:val="00B12857"/>
    <w:rsid w:val="00B12A58"/>
    <w:rsid w:val="00B205DF"/>
    <w:rsid w:val="00B21B49"/>
    <w:rsid w:val="00B3129D"/>
    <w:rsid w:val="00B32E64"/>
    <w:rsid w:val="00B42FC0"/>
    <w:rsid w:val="00B5139B"/>
    <w:rsid w:val="00B51E3D"/>
    <w:rsid w:val="00B605BF"/>
    <w:rsid w:val="00B60F08"/>
    <w:rsid w:val="00B62612"/>
    <w:rsid w:val="00B638A5"/>
    <w:rsid w:val="00B63DDE"/>
    <w:rsid w:val="00B6592B"/>
    <w:rsid w:val="00B728BD"/>
    <w:rsid w:val="00B72B00"/>
    <w:rsid w:val="00B746DC"/>
    <w:rsid w:val="00B90813"/>
    <w:rsid w:val="00B93B58"/>
    <w:rsid w:val="00B9523A"/>
    <w:rsid w:val="00B96D13"/>
    <w:rsid w:val="00BA1D1E"/>
    <w:rsid w:val="00BA396F"/>
    <w:rsid w:val="00BA6330"/>
    <w:rsid w:val="00BA7D53"/>
    <w:rsid w:val="00BB0433"/>
    <w:rsid w:val="00BB0A84"/>
    <w:rsid w:val="00BB0D83"/>
    <w:rsid w:val="00BB47AB"/>
    <w:rsid w:val="00BC146D"/>
    <w:rsid w:val="00BC26C5"/>
    <w:rsid w:val="00BC2FF8"/>
    <w:rsid w:val="00BC3F5D"/>
    <w:rsid w:val="00BC6280"/>
    <w:rsid w:val="00BD2874"/>
    <w:rsid w:val="00BE16B4"/>
    <w:rsid w:val="00BE213E"/>
    <w:rsid w:val="00BE2692"/>
    <w:rsid w:val="00BE441C"/>
    <w:rsid w:val="00BF0E0B"/>
    <w:rsid w:val="00BF1CC6"/>
    <w:rsid w:val="00BF1F6A"/>
    <w:rsid w:val="00BF3389"/>
    <w:rsid w:val="00BF5DA4"/>
    <w:rsid w:val="00C02A2F"/>
    <w:rsid w:val="00C02A81"/>
    <w:rsid w:val="00C0737E"/>
    <w:rsid w:val="00C10CB7"/>
    <w:rsid w:val="00C11B1E"/>
    <w:rsid w:val="00C13833"/>
    <w:rsid w:val="00C13D0F"/>
    <w:rsid w:val="00C15A4F"/>
    <w:rsid w:val="00C173B0"/>
    <w:rsid w:val="00C200B3"/>
    <w:rsid w:val="00C22128"/>
    <w:rsid w:val="00C22997"/>
    <w:rsid w:val="00C22FBF"/>
    <w:rsid w:val="00C23463"/>
    <w:rsid w:val="00C25D11"/>
    <w:rsid w:val="00C30FA6"/>
    <w:rsid w:val="00C32BA6"/>
    <w:rsid w:val="00C34BEB"/>
    <w:rsid w:val="00C36F46"/>
    <w:rsid w:val="00C40F06"/>
    <w:rsid w:val="00C4429B"/>
    <w:rsid w:val="00C47D30"/>
    <w:rsid w:val="00C61B4F"/>
    <w:rsid w:val="00C624B6"/>
    <w:rsid w:val="00C6507F"/>
    <w:rsid w:val="00C659AB"/>
    <w:rsid w:val="00C65DFB"/>
    <w:rsid w:val="00C66025"/>
    <w:rsid w:val="00C702E2"/>
    <w:rsid w:val="00C70939"/>
    <w:rsid w:val="00C72EE7"/>
    <w:rsid w:val="00C7565A"/>
    <w:rsid w:val="00C75A25"/>
    <w:rsid w:val="00C81301"/>
    <w:rsid w:val="00C817B0"/>
    <w:rsid w:val="00C91218"/>
    <w:rsid w:val="00C93651"/>
    <w:rsid w:val="00C946C5"/>
    <w:rsid w:val="00C94DE8"/>
    <w:rsid w:val="00C94FE0"/>
    <w:rsid w:val="00C962C6"/>
    <w:rsid w:val="00C965BF"/>
    <w:rsid w:val="00C97470"/>
    <w:rsid w:val="00CA1243"/>
    <w:rsid w:val="00CA2E70"/>
    <w:rsid w:val="00CA446C"/>
    <w:rsid w:val="00CA49FC"/>
    <w:rsid w:val="00CA509F"/>
    <w:rsid w:val="00CA5522"/>
    <w:rsid w:val="00CA6A73"/>
    <w:rsid w:val="00CA7BC7"/>
    <w:rsid w:val="00CB4B75"/>
    <w:rsid w:val="00CB5C4D"/>
    <w:rsid w:val="00CB6887"/>
    <w:rsid w:val="00CC1EB3"/>
    <w:rsid w:val="00CC516B"/>
    <w:rsid w:val="00CD1590"/>
    <w:rsid w:val="00CD19D5"/>
    <w:rsid w:val="00CD1ED9"/>
    <w:rsid w:val="00CD2F5F"/>
    <w:rsid w:val="00CD3A10"/>
    <w:rsid w:val="00CD4053"/>
    <w:rsid w:val="00CD51FE"/>
    <w:rsid w:val="00CD6C90"/>
    <w:rsid w:val="00CE51E4"/>
    <w:rsid w:val="00CE71A0"/>
    <w:rsid w:val="00CE7621"/>
    <w:rsid w:val="00CF1FD9"/>
    <w:rsid w:val="00CF5120"/>
    <w:rsid w:val="00D01020"/>
    <w:rsid w:val="00D04274"/>
    <w:rsid w:val="00D07E4E"/>
    <w:rsid w:val="00D10E64"/>
    <w:rsid w:val="00D1156A"/>
    <w:rsid w:val="00D15058"/>
    <w:rsid w:val="00D152C9"/>
    <w:rsid w:val="00D2492D"/>
    <w:rsid w:val="00D2650A"/>
    <w:rsid w:val="00D27AE9"/>
    <w:rsid w:val="00D302E8"/>
    <w:rsid w:val="00D31419"/>
    <w:rsid w:val="00D32310"/>
    <w:rsid w:val="00D36540"/>
    <w:rsid w:val="00D36FFB"/>
    <w:rsid w:val="00D438F1"/>
    <w:rsid w:val="00D4548F"/>
    <w:rsid w:val="00D602CB"/>
    <w:rsid w:val="00D625DD"/>
    <w:rsid w:val="00D648A9"/>
    <w:rsid w:val="00D65EB9"/>
    <w:rsid w:val="00D723FC"/>
    <w:rsid w:val="00D736A4"/>
    <w:rsid w:val="00D73AA9"/>
    <w:rsid w:val="00D73DAC"/>
    <w:rsid w:val="00D752D0"/>
    <w:rsid w:val="00D757A2"/>
    <w:rsid w:val="00D775D1"/>
    <w:rsid w:val="00D803C4"/>
    <w:rsid w:val="00D81F7E"/>
    <w:rsid w:val="00D83771"/>
    <w:rsid w:val="00D83D76"/>
    <w:rsid w:val="00D8637D"/>
    <w:rsid w:val="00D8645F"/>
    <w:rsid w:val="00D87226"/>
    <w:rsid w:val="00D93667"/>
    <w:rsid w:val="00D95170"/>
    <w:rsid w:val="00DA09A9"/>
    <w:rsid w:val="00DA2D15"/>
    <w:rsid w:val="00DA61AE"/>
    <w:rsid w:val="00DA6DE8"/>
    <w:rsid w:val="00DB1D88"/>
    <w:rsid w:val="00DB25D2"/>
    <w:rsid w:val="00DB421D"/>
    <w:rsid w:val="00DB6782"/>
    <w:rsid w:val="00DC45E7"/>
    <w:rsid w:val="00DC7377"/>
    <w:rsid w:val="00DC7E8A"/>
    <w:rsid w:val="00DD1701"/>
    <w:rsid w:val="00DD6EF4"/>
    <w:rsid w:val="00DE0C7B"/>
    <w:rsid w:val="00DE4398"/>
    <w:rsid w:val="00DE61C4"/>
    <w:rsid w:val="00DE7F1B"/>
    <w:rsid w:val="00DF69C1"/>
    <w:rsid w:val="00DF7896"/>
    <w:rsid w:val="00E02499"/>
    <w:rsid w:val="00E0711C"/>
    <w:rsid w:val="00E07DA1"/>
    <w:rsid w:val="00E12FC4"/>
    <w:rsid w:val="00E12FFC"/>
    <w:rsid w:val="00E13615"/>
    <w:rsid w:val="00E1547F"/>
    <w:rsid w:val="00E16B11"/>
    <w:rsid w:val="00E22B2D"/>
    <w:rsid w:val="00E236AA"/>
    <w:rsid w:val="00E27AA4"/>
    <w:rsid w:val="00E352A2"/>
    <w:rsid w:val="00E4071A"/>
    <w:rsid w:val="00E4441B"/>
    <w:rsid w:val="00E449A7"/>
    <w:rsid w:val="00E4509F"/>
    <w:rsid w:val="00E450B6"/>
    <w:rsid w:val="00E46C28"/>
    <w:rsid w:val="00E5136A"/>
    <w:rsid w:val="00E56308"/>
    <w:rsid w:val="00E648D4"/>
    <w:rsid w:val="00E64F09"/>
    <w:rsid w:val="00E6597C"/>
    <w:rsid w:val="00E67ACA"/>
    <w:rsid w:val="00E72517"/>
    <w:rsid w:val="00E73E75"/>
    <w:rsid w:val="00E75179"/>
    <w:rsid w:val="00E808B4"/>
    <w:rsid w:val="00E80EE7"/>
    <w:rsid w:val="00E83D21"/>
    <w:rsid w:val="00E91269"/>
    <w:rsid w:val="00E92E8D"/>
    <w:rsid w:val="00E92F49"/>
    <w:rsid w:val="00E956EF"/>
    <w:rsid w:val="00E96DD9"/>
    <w:rsid w:val="00EA01B9"/>
    <w:rsid w:val="00EA22A4"/>
    <w:rsid w:val="00EA7D3F"/>
    <w:rsid w:val="00EB24BF"/>
    <w:rsid w:val="00EB7011"/>
    <w:rsid w:val="00EC028F"/>
    <w:rsid w:val="00EC5243"/>
    <w:rsid w:val="00EC6D78"/>
    <w:rsid w:val="00EC7B3F"/>
    <w:rsid w:val="00ED0C17"/>
    <w:rsid w:val="00ED31E8"/>
    <w:rsid w:val="00ED6EBE"/>
    <w:rsid w:val="00ED75CC"/>
    <w:rsid w:val="00EE3AD9"/>
    <w:rsid w:val="00EE4FBB"/>
    <w:rsid w:val="00EF4C29"/>
    <w:rsid w:val="00EF4C83"/>
    <w:rsid w:val="00F0050E"/>
    <w:rsid w:val="00F05CC0"/>
    <w:rsid w:val="00F06C34"/>
    <w:rsid w:val="00F145B3"/>
    <w:rsid w:val="00F1498A"/>
    <w:rsid w:val="00F173E4"/>
    <w:rsid w:val="00F17635"/>
    <w:rsid w:val="00F21558"/>
    <w:rsid w:val="00F21639"/>
    <w:rsid w:val="00F21AD3"/>
    <w:rsid w:val="00F230B9"/>
    <w:rsid w:val="00F244E2"/>
    <w:rsid w:val="00F277E5"/>
    <w:rsid w:val="00F35330"/>
    <w:rsid w:val="00F359E2"/>
    <w:rsid w:val="00F36B17"/>
    <w:rsid w:val="00F42F81"/>
    <w:rsid w:val="00F4327D"/>
    <w:rsid w:val="00F439FA"/>
    <w:rsid w:val="00F44B07"/>
    <w:rsid w:val="00F56608"/>
    <w:rsid w:val="00F5761A"/>
    <w:rsid w:val="00F645DE"/>
    <w:rsid w:val="00F65C06"/>
    <w:rsid w:val="00F67097"/>
    <w:rsid w:val="00F71CC7"/>
    <w:rsid w:val="00F779D7"/>
    <w:rsid w:val="00F80732"/>
    <w:rsid w:val="00F80908"/>
    <w:rsid w:val="00F82485"/>
    <w:rsid w:val="00F83E85"/>
    <w:rsid w:val="00F8584D"/>
    <w:rsid w:val="00F85F0C"/>
    <w:rsid w:val="00F91CDF"/>
    <w:rsid w:val="00F91FD0"/>
    <w:rsid w:val="00F92677"/>
    <w:rsid w:val="00F93669"/>
    <w:rsid w:val="00F96816"/>
    <w:rsid w:val="00F96E10"/>
    <w:rsid w:val="00FA7EB6"/>
    <w:rsid w:val="00FB0A20"/>
    <w:rsid w:val="00FB0C35"/>
    <w:rsid w:val="00FB3CD6"/>
    <w:rsid w:val="00FB49F9"/>
    <w:rsid w:val="00FB5B15"/>
    <w:rsid w:val="00FC0C7D"/>
    <w:rsid w:val="00FC45A2"/>
    <w:rsid w:val="00FC4F97"/>
    <w:rsid w:val="00FC6222"/>
    <w:rsid w:val="00FC6D6C"/>
    <w:rsid w:val="00FD0620"/>
    <w:rsid w:val="00FD1558"/>
    <w:rsid w:val="00FD3272"/>
    <w:rsid w:val="00FD621A"/>
    <w:rsid w:val="00FE7D55"/>
    <w:rsid w:val="00FF7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1861B-4B4D-4CFF-9421-1007F645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link w:val="WW-NormalWeb1Char"/>
    <w:rsid w:val="00D302E8"/>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basedOn w:val="VarsaylanParagrafYazTipi"/>
    <w:link w:val="WW-NormalWeb1"/>
    <w:rsid w:val="00D302E8"/>
    <w:rPr>
      <w:rFonts w:ascii="Times New Roman" w:eastAsia="Times New Roman" w:hAnsi="Times New Roman" w:cs="Times New Roman"/>
      <w:sz w:val="24"/>
      <w:szCs w:val="24"/>
      <w:lang w:eastAsia="ar-SA"/>
    </w:rPr>
  </w:style>
  <w:style w:type="character" w:styleId="Kpr">
    <w:name w:val="Hyperlink"/>
    <w:basedOn w:val="VarsaylanParagrafYazTipi"/>
    <w:uiPriority w:val="99"/>
    <w:unhideWhenUsed/>
    <w:rsid w:val="00D302E8"/>
    <w:rPr>
      <w:color w:val="0000FF"/>
      <w:u w:val="single"/>
    </w:rPr>
  </w:style>
  <w:style w:type="character" w:customStyle="1" w:styleId="orcid-id-https">
    <w:name w:val="orcid-id-https"/>
    <w:basedOn w:val="VarsaylanParagrafYazTipi"/>
    <w:rsid w:val="00D30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ergunarda@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C7E50-14AA-4913-B2FB-83695461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597</Words>
  <Characters>3403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ERGUNARDA</dc:creator>
  <cp:keywords/>
  <dc:description/>
  <cp:lastModifiedBy>ERGUNARDA</cp:lastModifiedBy>
  <cp:revision>6</cp:revision>
  <dcterms:created xsi:type="dcterms:W3CDTF">2020-09-27T19:32:00Z</dcterms:created>
  <dcterms:modified xsi:type="dcterms:W3CDTF">2020-09-27T19:48:00Z</dcterms:modified>
</cp:coreProperties>
</file>