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0D" w:rsidRPr="009003B0" w:rsidRDefault="00543D25" w:rsidP="001B420D">
      <w:pPr>
        <w:spacing w:after="0" w:line="240" w:lineRule="auto"/>
        <w:jc w:val="center"/>
      </w:pPr>
      <w:r w:rsidRPr="009003B0">
        <w:rPr>
          <w:noProof/>
        </w:rPr>
        <w:drawing>
          <wp:inline distT="0" distB="0" distL="0" distR="0">
            <wp:extent cx="3791526" cy="5362575"/>
            <wp:effectExtent l="38100" t="19050" r="18474" b="28575"/>
            <wp:docPr id="5" name="Resim 1" descr="E:\2018-19-20-21 makalelerim\KAYNAKLAR\moda çay bahçesi\harita-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19-20-21 makalelerim\KAYNAKLAR\moda çay bahçesi\harita-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26" cy="53625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20D" w:rsidRPr="009003B0">
        <w:t xml:space="preserve">  </w:t>
      </w:r>
    </w:p>
    <w:p w:rsidR="001B420D" w:rsidRPr="009003B0" w:rsidRDefault="001B420D" w:rsidP="001B420D">
      <w:pPr>
        <w:spacing w:after="0" w:line="240" w:lineRule="auto"/>
        <w:jc w:val="center"/>
      </w:pPr>
    </w:p>
    <w:p w:rsidR="001B420D" w:rsidRPr="009003B0" w:rsidRDefault="001B420D" w:rsidP="001B420D">
      <w:pPr>
        <w:spacing w:after="0" w:line="240" w:lineRule="auto"/>
        <w:jc w:val="center"/>
      </w:pPr>
      <w:r w:rsidRPr="009003B0">
        <w:t xml:space="preserve">Şekil 1.  </w:t>
      </w:r>
      <w:r w:rsidR="00034383" w:rsidRPr="009003B0">
        <w:t xml:space="preserve">Haritada </w:t>
      </w:r>
      <w:r w:rsidRPr="009003B0">
        <w:t>"</w:t>
      </w:r>
      <w:r w:rsidR="00034383" w:rsidRPr="009003B0">
        <w:t>a</w:t>
      </w:r>
      <w:r w:rsidRPr="009003B0">
        <w:t>ğaçlandırılacak yeşil saha" olarak belirtilen alan</w:t>
      </w:r>
      <w:r w:rsidR="009A3BF7" w:rsidRPr="009003B0">
        <w:t xml:space="preserve"> içerisinde</w:t>
      </w:r>
      <w:r w:rsidRPr="009003B0">
        <w:t xml:space="preserve"> bulunan </w:t>
      </w:r>
      <w:r w:rsidR="001B70F8">
        <w:t>ç</w:t>
      </w:r>
      <w:r w:rsidR="009A3BF7" w:rsidRPr="009003B0">
        <w:t xml:space="preserve">ay </w:t>
      </w:r>
      <w:r w:rsidR="001B70F8">
        <w:t>b</w:t>
      </w:r>
      <w:r w:rsidR="009A3BF7" w:rsidRPr="009003B0">
        <w:t>ahçesi</w:t>
      </w:r>
      <w:r w:rsidRPr="009003B0">
        <w:rPr>
          <w:rStyle w:val="DipnotBavurusu"/>
        </w:rPr>
        <w:footnoteReference w:id="2"/>
      </w:r>
      <w:r w:rsidRPr="009003B0">
        <w:t xml:space="preserve">  </w:t>
      </w:r>
    </w:p>
    <w:p w:rsidR="001B420D" w:rsidRDefault="001B420D" w:rsidP="001B420D">
      <w:pPr>
        <w:spacing w:after="0" w:line="240" w:lineRule="auto"/>
      </w:pPr>
    </w:p>
    <w:p w:rsidR="009C2669" w:rsidRDefault="009C2669" w:rsidP="001B420D">
      <w:pPr>
        <w:spacing w:after="0" w:line="240" w:lineRule="auto"/>
      </w:pPr>
    </w:p>
    <w:p w:rsidR="009C2669" w:rsidRDefault="009C2669" w:rsidP="001B420D">
      <w:pPr>
        <w:spacing w:after="0" w:line="240" w:lineRule="auto"/>
      </w:pPr>
    </w:p>
    <w:p w:rsidR="001B70F8" w:rsidRPr="009003B0" w:rsidRDefault="001B70F8" w:rsidP="001B420D">
      <w:pPr>
        <w:spacing w:after="0" w:line="240" w:lineRule="auto"/>
      </w:pPr>
    </w:p>
    <w:p w:rsidR="001B420D" w:rsidRPr="009003B0" w:rsidRDefault="001B420D" w:rsidP="001B420D">
      <w:pPr>
        <w:spacing w:after="0" w:line="240" w:lineRule="auto"/>
        <w:jc w:val="center"/>
      </w:pPr>
      <w:r w:rsidRPr="009003B0">
        <w:t xml:space="preserve">  </w:t>
      </w:r>
    </w:p>
    <w:p w:rsidR="00543D25" w:rsidRPr="009003B0" w:rsidRDefault="001B420D" w:rsidP="004E65B7">
      <w:pPr>
        <w:spacing w:after="0" w:line="240" w:lineRule="auto"/>
        <w:jc w:val="center"/>
      </w:pPr>
      <w:r w:rsidRPr="009003B0">
        <w:rPr>
          <w:noProof/>
        </w:rPr>
        <w:lastRenderedPageBreak/>
        <w:drawing>
          <wp:inline distT="0" distB="0" distL="0" distR="0">
            <wp:extent cx="2717797" cy="2038350"/>
            <wp:effectExtent l="19050" t="0" r="6353" b="0"/>
            <wp:docPr id="7" name="Resim 2" descr="E:\2018-19-20-21 makalelerim\KAYNAKLAR\moda çay bahçesi\IMG_20201219_14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8-19-20-21 makalelerim\KAYNAKLAR\moda çay bahçesi\IMG_20201219_1431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50" cy="203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0D" w:rsidRPr="009003B0" w:rsidRDefault="001B420D" w:rsidP="004E65B7">
      <w:pPr>
        <w:spacing w:after="0" w:line="240" w:lineRule="auto"/>
        <w:jc w:val="center"/>
      </w:pPr>
    </w:p>
    <w:p w:rsidR="001B420D" w:rsidRPr="009003B0" w:rsidRDefault="001B420D" w:rsidP="004E65B7">
      <w:pPr>
        <w:spacing w:after="0" w:line="240" w:lineRule="auto"/>
        <w:jc w:val="center"/>
      </w:pPr>
      <w:r w:rsidRPr="009003B0">
        <w:t>Fot. 1</w:t>
      </w:r>
      <w:r w:rsidR="009A3BF7" w:rsidRPr="009003B0">
        <w:t xml:space="preserve"> </w:t>
      </w:r>
      <w:r w:rsidRPr="009003B0">
        <w:t xml:space="preserve">: Çay </w:t>
      </w:r>
      <w:r w:rsidR="001B70F8">
        <w:t>b</w:t>
      </w:r>
      <w:r w:rsidRPr="009003B0">
        <w:t>ahçesi</w:t>
      </w:r>
      <w:r w:rsidR="00DE2BE5">
        <w:t xml:space="preserve">, Moda </w:t>
      </w:r>
    </w:p>
    <w:p w:rsidR="004E65B7" w:rsidRDefault="004E65B7" w:rsidP="004E65B7">
      <w:pPr>
        <w:spacing w:after="0" w:line="240" w:lineRule="auto"/>
        <w:jc w:val="center"/>
      </w:pPr>
    </w:p>
    <w:p w:rsidR="009C2669" w:rsidRPr="009003B0" w:rsidRDefault="009C2669" w:rsidP="004E65B7">
      <w:pPr>
        <w:spacing w:after="0" w:line="240" w:lineRule="auto"/>
        <w:jc w:val="center"/>
      </w:pPr>
    </w:p>
    <w:p w:rsidR="004E65B7" w:rsidRPr="009003B0" w:rsidRDefault="004E65B7" w:rsidP="004E65B7">
      <w:pPr>
        <w:spacing w:after="0" w:line="240" w:lineRule="auto"/>
        <w:jc w:val="center"/>
      </w:pPr>
    </w:p>
    <w:p w:rsidR="00333765" w:rsidRPr="009003B0" w:rsidRDefault="00B71A7A" w:rsidP="004E65B7">
      <w:pPr>
        <w:jc w:val="center"/>
      </w:pPr>
      <w:r>
        <w:rPr>
          <w:noProof/>
        </w:rPr>
        <w:drawing>
          <wp:inline distT="0" distB="0" distL="0" distR="0">
            <wp:extent cx="2539998" cy="1905000"/>
            <wp:effectExtent l="19050" t="0" r="0" b="0"/>
            <wp:docPr id="2" name="Resim 1" descr="E:\2018-19-20-21 makalelerim\KAYNAKLAR\moda çay bahçesi\IMG_20201211_12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19-20-21 makalelerim\KAYNAKLAR\moda çay bahçesi\IMG_20201211_1245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61" cy="190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739" w:rsidRPr="009003B0">
        <w:t xml:space="preserve">  </w:t>
      </w:r>
      <w:r w:rsidR="00890E55" w:rsidRPr="009003B0">
        <w:rPr>
          <w:noProof/>
        </w:rPr>
        <w:drawing>
          <wp:inline distT="0" distB="0" distL="0" distR="0">
            <wp:extent cx="2857501" cy="1905000"/>
            <wp:effectExtent l="19050" t="0" r="0" b="0"/>
            <wp:docPr id="3" name="Resim 1" descr="E:\2018-19-20-21 makalelerim\KAYNAKLAR\moda çay bahçesi\IMG_20201211_124253-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8-19-20-21 makalelerim\KAYNAKLAR\moda çay bahçesi\IMG_20201211_124253-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36" cy="191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0D" w:rsidRPr="009003B0" w:rsidRDefault="001B420D" w:rsidP="004E65B7">
      <w:pPr>
        <w:spacing w:after="0" w:line="240" w:lineRule="auto"/>
        <w:jc w:val="center"/>
      </w:pPr>
    </w:p>
    <w:p w:rsidR="00C512DC" w:rsidRPr="009003B0" w:rsidRDefault="00C512DC" w:rsidP="004E65B7">
      <w:pPr>
        <w:jc w:val="center"/>
      </w:pPr>
      <w:r w:rsidRPr="009003B0">
        <w:t xml:space="preserve">Fot. </w:t>
      </w:r>
      <w:r w:rsidR="00BC5744">
        <w:t>2</w:t>
      </w:r>
      <w:r w:rsidRPr="009003B0">
        <w:t>-</w:t>
      </w:r>
      <w:r w:rsidR="00BC5744">
        <w:t>3</w:t>
      </w:r>
      <w:r w:rsidRPr="009003B0">
        <w:t xml:space="preserve">: Çay </w:t>
      </w:r>
      <w:r w:rsidR="00562122" w:rsidRPr="009003B0">
        <w:t>b</w:t>
      </w:r>
      <w:r w:rsidRPr="009003B0">
        <w:t>ahçesinin içinde</w:t>
      </w:r>
      <w:r w:rsidR="00034383" w:rsidRPr="009003B0">
        <w:t>n</w:t>
      </w:r>
      <w:r w:rsidRPr="009003B0">
        <w:t xml:space="preserve"> </w:t>
      </w:r>
      <w:r w:rsidR="001E30D6" w:rsidRPr="009003B0">
        <w:t>geçilerek ulaşılan</w:t>
      </w:r>
      <w:r w:rsidRPr="009003B0">
        <w:t xml:space="preserve"> ve Moda ile </w:t>
      </w:r>
      <w:r w:rsidR="001E30D6" w:rsidRPr="009003B0">
        <w:t xml:space="preserve">Moda </w:t>
      </w:r>
      <w:r w:rsidRPr="009003B0">
        <w:t>sahil</w:t>
      </w:r>
      <w:r w:rsidR="0014330B" w:rsidRPr="009003B0">
        <w:t xml:space="preserve"> yolu</w:t>
      </w:r>
      <w:r w:rsidRPr="009003B0">
        <w:t xml:space="preserve"> arasında bağlantı sağlayan merdiven</w:t>
      </w:r>
      <w:r w:rsidR="001E30D6" w:rsidRPr="009003B0">
        <w:rPr>
          <w:rStyle w:val="DipnotBavurusu"/>
        </w:rPr>
        <w:footnoteReference w:id="3"/>
      </w:r>
    </w:p>
    <w:p w:rsidR="00CD3F59" w:rsidRDefault="00CD3F59" w:rsidP="00C512DC">
      <w:pPr>
        <w:jc w:val="both"/>
        <w:rPr>
          <w:rStyle w:val="Gl"/>
        </w:rPr>
      </w:pPr>
    </w:p>
    <w:p w:rsidR="00100A0D" w:rsidRDefault="00100A0D" w:rsidP="00C512DC">
      <w:pPr>
        <w:jc w:val="both"/>
        <w:rPr>
          <w:rStyle w:val="Gl"/>
        </w:rPr>
      </w:pPr>
    </w:p>
    <w:p w:rsidR="00100A0D" w:rsidRDefault="00100A0D" w:rsidP="00C512DC">
      <w:pPr>
        <w:jc w:val="both"/>
        <w:rPr>
          <w:rStyle w:val="Gl"/>
        </w:rPr>
      </w:pPr>
    </w:p>
    <w:p w:rsidR="00100A0D" w:rsidRDefault="00100A0D" w:rsidP="00100A0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790950" cy="5362575"/>
            <wp:effectExtent l="38100" t="19050" r="19050" b="28575"/>
            <wp:docPr id="8" name="Resim 1" descr="harita-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ita-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3625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0A0D" w:rsidRDefault="00100A0D" w:rsidP="00100A0D">
      <w:pPr>
        <w:spacing w:after="0" w:line="240" w:lineRule="auto"/>
        <w:jc w:val="center"/>
      </w:pPr>
    </w:p>
    <w:p w:rsidR="00100A0D" w:rsidRDefault="00100A0D" w:rsidP="00100A0D">
      <w:pPr>
        <w:spacing w:after="0" w:line="240" w:lineRule="auto"/>
        <w:jc w:val="center"/>
      </w:pPr>
      <w:r>
        <w:t>Figure 1.The tea garden located in ‘the green area to be afforested’ as specified on the map</w:t>
      </w:r>
      <w:r>
        <w:rPr>
          <w:rStyle w:val="DipnotBavurusu"/>
        </w:rPr>
        <w:footnoteReference w:id="4"/>
      </w:r>
    </w:p>
    <w:p w:rsidR="00100A0D" w:rsidRDefault="00100A0D" w:rsidP="00100A0D">
      <w:pPr>
        <w:spacing w:after="0" w:line="240" w:lineRule="auto"/>
        <w:rPr>
          <w:highlight w:val="yellow"/>
        </w:rPr>
      </w:pPr>
    </w:p>
    <w:p w:rsidR="00100A0D" w:rsidRDefault="00100A0D" w:rsidP="00100A0D">
      <w:pPr>
        <w:spacing w:after="0" w:line="240" w:lineRule="auto"/>
        <w:rPr>
          <w:highlight w:val="yellow"/>
        </w:rPr>
      </w:pPr>
    </w:p>
    <w:p w:rsidR="00100A0D" w:rsidRDefault="00100A0D" w:rsidP="00100A0D">
      <w:pPr>
        <w:spacing w:after="0" w:line="240" w:lineRule="auto"/>
        <w:rPr>
          <w:highlight w:val="yellow"/>
        </w:rPr>
      </w:pPr>
    </w:p>
    <w:p w:rsidR="00100A0D" w:rsidRDefault="00100A0D" w:rsidP="00100A0D">
      <w:pPr>
        <w:spacing w:after="0" w:line="240" w:lineRule="auto"/>
        <w:rPr>
          <w:highlight w:val="yellow"/>
        </w:rPr>
      </w:pPr>
    </w:p>
    <w:p w:rsidR="00100A0D" w:rsidRDefault="00100A0D" w:rsidP="00100A0D">
      <w:pPr>
        <w:spacing w:after="0" w:line="240" w:lineRule="auto"/>
        <w:jc w:val="center"/>
        <w:rPr>
          <w:highlight w:val="yellow"/>
        </w:rPr>
      </w:pPr>
    </w:p>
    <w:p w:rsidR="00100A0D" w:rsidRDefault="00100A0D" w:rsidP="00100A0D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714625" cy="2038350"/>
            <wp:effectExtent l="19050" t="0" r="9525" b="0"/>
            <wp:docPr id="6" name="Resim 2" descr="IMG_20201219_14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IMG_20201219_1431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0D" w:rsidRDefault="00100A0D" w:rsidP="00100A0D">
      <w:pPr>
        <w:spacing w:after="0" w:line="240" w:lineRule="auto"/>
        <w:jc w:val="center"/>
      </w:pPr>
    </w:p>
    <w:p w:rsidR="00100A0D" w:rsidRDefault="00100A0D" w:rsidP="00100A0D">
      <w:pPr>
        <w:spacing w:after="0" w:line="240" w:lineRule="auto"/>
        <w:jc w:val="center"/>
      </w:pPr>
      <w:r>
        <w:t>Photo1:Tea Garden, Moda</w:t>
      </w:r>
    </w:p>
    <w:p w:rsidR="00100A0D" w:rsidRDefault="00100A0D" w:rsidP="00100A0D">
      <w:pPr>
        <w:spacing w:after="0" w:line="240" w:lineRule="auto"/>
        <w:jc w:val="center"/>
        <w:rPr>
          <w:highlight w:val="yellow"/>
        </w:rPr>
      </w:pPr>
    </w:p>
    <w:p w:rsidR="00100A0D" w:rsidRDefault="00100A0D" w:rsidP="00100A0D">
      <w:pPr>
        <w:spacing w:after="0" w:line="240" w:lineRule="auto"/>
        <w:jc w:val="center"/>
        <w:rPr>
          <w:highlight w:val="yellow"/>
        </w:rPr>
      </w:pPr>
    </w:p>
    <w:p w:rsidR="00100A0D" w:rsidRDefault="00100A0D" w:rsidP="00100A0D">
      <w:pPr>
        <w:spacing w:after="0" w:line="240" w:lineRule="auto"/>
        <w:jc w:val="center"/>
        <w:rPr>
          <w:highlight w:val="yellow"/>
        </w:rPr>
      </w:pPr>
    </w:p>
    <w:p w:rsidR="00100A0D" w:rsidRDefault="00100A0D" w:rsidP="00100A0D">
      <w:pPr>
        <w:jc w:val="center"/>
      </w:pPr>
      <w:r>
        <w:rPr>
          <w:noProof/>
        </w:rPr>
        <w:drawing>
          <wp:inline distT="0" distB="0" distL="0" distR="0">
            <wp:extent cx="2543175" cy="1905000"/>
            <wp:effectExtent l="19050" t="0" r="9525" b="0"/>
            <wp:docPr id="1" name="Resim 3" descr="IMG_20201211_12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1211_1245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4" name="Resim 1" descr="IMG_20201211_124253-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G_20201211_124253-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0D" w:rsidRDefault="00100A0D" w:rsidP="00100A0D">
      <w:pPr>
        <w:spacing w:after="0" w:line="240" w:lineRule="auto"/>
        <w:jc w:val="center"/>
      </w:pPr>
    </w:p>
    <w:p w:rsidR="00100A0D" w:rsidRDefault="00100A0D" w:rsidP="00100A0D">
      <w:pPr>
        <w:jc w:val="center"/>
      </w:pPr>
      <w:r>
        <w:t xml:space="preserve">Photos2 and 3: The stairs which can be reached by passing through the tea garden and which connect the Cape Moda and the coast road </w:t>
      </w:r>
      <w:r>
        <w:rPr>
          <w:rStyle w:val="DipnotBavurusu"/>
        </w:rPr>
        <w:footnoteReference w:id="5"/>
      </w:r>
    </w:p>
    <w:p w:rsidR="00100A0D" w:rsidRDefault="00100A0D" w:rsidP="00100A0D">
      <w:pPr>
        <w:jc w:val="both"/>
        <w:rPr>
          <w:rStyle w:val="Gl"/>
        </w:rPr>
      </w:pPr>
    </w:p>
    <w:p w:rsidR="00100A0D" w:rsidRPr="009003B0" w:rsidRDefault="00100A0D" w:rsidP="00C512DC">
      <w:pPr>
        <w:jc w:val="both"/>
        <w:rPr>
          <w:rStyle w:val="Gl"/>
        </w:rPr>
      </w:pPr>
    </w:p>
    <w:sectPr w:rsidR="00100A0D" w:rsidRPr="009003B0" w:rsidSect="00A4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76D" w:rsidRDefault="00D4776D" w:rsidP="002C529C">
      <w:pPr>
        <w:spacing w:after="0" w:line="240" w:lineRule="auto"/>
      </w:pPr>
      <w:r>
        <w:separator/>
      </w:r>
    </w:p>
  </w:endnote>
  <w:endnote w:type="continuationSeparator" w:id="1">
    <w:p w:rsidR="00D4776D" w:rsidRDefault="00D4776D" w:rsidP="002C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76D" w:rsidRDefault="00D4776D" w:rsidP="002C529C">
      <w:pPr>
        <w:spacing w:after="0" w:line="240" w:lineRule="auto"/>
      </w:pPr>
      <w:r>
        <w:separator/>
      </w:r>
    </w:p>
  </w:footnote>
  <w:footnote w:type="continuationSeparator" w:id="1">
    <w:p w:rsidR="00D4776D" w:rsidRDefault="00D4776D" w:rsidP="002C529C">
      <w:pPr>
        <w:spacing w:after="0" w:line="240" w:lineRule="auto"/>
      </w:pPr>
      <w:r>
        <w:continuationSeparator/>
      </w:r>
    </w:p>
  </w:footnote>
  <w:footnote w:id="2">
    <w:p w:rsidR="001B420D" w:rsidRDefault="001B420D">
      <w:pPr>
        <w:pStyle w:val="DipnotMetni"/>
      </w:pPr>
      <w:r>
        <w:rPr>
          <w:rStyle w:val="DipnotBavurusu"/>
        </w:rPr>
        <w:footnoteRef/>
      </w:r>
      <w:r>
        <w:t xml:space="preserve"> Kaynak: Ka</w:t>
      </w:r>
      <w:r w:rsidR="009A3BF7">
        <w:t>dıköy Belediyesi İmar Müdürlüğü,</w:t>
      </w:r>
      <w:r>
        <w:t xml:space="preserve"> 2021. </w:t>
      </w:r>
    </w:p>
  </w:footnote>
  <w:footnote w:id="3">
    <w:p w:rsidR="001E30D6" w:rsidRDefault="001E30D6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4E65B7">
        <w:t>Tüm f</w:t>
      </w:r>
      <w:r>
        <w:t xml:space="preserve">otoğraflar yazar tarafından Aralık 2020'de çekilmiştir. </w:t>
      </w:r>
    </w:p>
  </w:footnote>
  <w:footnote w:id="4">
    <w:p w:rsidR="00100A0D" w:rsidRDefault="00100A0D" w:rsidP="00100A0D">
      <w:pPr>
        <w:pStyle w:val="DipnotMetni"/>
      </w:pPr>
      <w:r>
        <w:rPr>
          <w:rStyle w:val="DipnotBavurusu"/>
        </w:rPr>
        <w:footnoteRef/>
      </w:r>
      <w:r>
        <w:t xml:space="preserve">Source: Kadıköy Municipality Directorate of Housing and Urban Development, 2021. </w:t>
      </w:r>
    </w:p>
  </w:footnote>
  <w:footnote w:id="5">
    <w:p w:rsidR="00100A0D" w:rsidRDefault="00100A0D" w:rsidP="00100A0D">
      <w:pPr>
        <w:pStyle w:val="DipnotMetni"/>
      </w:pPr>
      <w:r>
        <w:rPr>
          <w:rStyle w:val="DipnotBavurusu"/>
        </w:rPr>
        <w:footnoteRef/>
      </w:r>
      <w:r>
        <w:t xml:space="preserve">All the photographs were taken by the author herself in December 2020.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BF0"/>
    <w:rsid w:val="000023E9"/>
    <w:rsid w:val="000033E2"/>
    <w:rsid w:val="00006CEF"/>
    <w:rsid w:val="00015314"/>
    <w:rsid w:val="00021F80"/>
    <w:rsid w:val="000242CF"/>
    <w:rsid w:val="00032521"/>
    <w:rsid w:val="00034383"/>
    <w:rsid w:val="00040B94"/>
    <w:rsid w:val="000439A7"/>
    <w:rsid w:val="00043F49"/>
    <w:rsid w:val="00055FCE"/>
    <w:rsid w:val="00060708"/>
    <w:rsid w:val="00063D2C"/>
    <w:rsid w:val="00070F60"/>
    <w:rsid w:val="0007298C"/>
    <w:rsid w:val="0007619E"/>
    <w:rsid w:val="00082878"/>
    <w:rsid w:val="00085EFE"/>
    <w:rsid w:val="00091C07"/>
    <w:rsid w:val="000A15E7"/>
    <w:rsid w:val="000A1EB7"/>
    <w:rsid w:val="000A5769"/>
    <w:rsid w:val="000B1169"/>
    <w:rsid w:val="000C32F5"/>
    <w:rsid w:val="000C7765"/>
    <w:rsid w:val="000D7AE8"/>
    <w:rsid w:val="000E0835"/>
    <w:rsid w:val="00100A0D"/>
    <w:rsid w:val="0010606C"/>
    <w:rsid w:val="00106D8A"/>
    <w:rsid w:val="00111176"/>
    <w:rsid w:val="001125BE"/>
    <w:rsid w:val="00113A56"/>
    <w:rsid w:val="0012065E"/>
    <w:rsid w:val="0012358C"/>
    <w:rsid w:val="001312CB"/>
    <w:rsid w:val="001317CA"/>
    <w:rsid w:val="00134126"/>
    <w:rsid w:val="0014330B"/>
    <w:rsid w:val="001474EC"/>
    <w:rsid w:val="001516BE"/>
    <w:rsid w:val="001537F8"/>
    <w:rsid w:val="00164EB3"/>
    <w:rsid w:val="001756C5"/>
    <w:rsid w:val="00180F1A"/>
    <w:rsid w:val="00183799"/>
    <w:rsid w:val="001954CA"/>
    <w:rsid w:val="001A2A59"/>
    <w:rsid w:val="001A5377"/>
    <w:rsid w:val="001A6207"/>
    <w:rsid w:val="001A6691"/>
    <w:rsid w:val="001B420D"/>
    <w:rsid w:val="001B70F8"/>
    <w:rsid w:val="001C10B1"/>
    <w:rsid w:val="001C29E8"/>
    <w:rsid w:val="001C303B"/>
    <w:rsid w:val="001C50C3"/>
    <w:rsid w:val="001D2B17"/>
    <w:rsid w:val="001D7452"/>
    <w:rsid w:val="001D76EC"/>
    <w:rsid w:val="001E30D6"/>
    <w:rsid w:val="001E5470"/>
    <w:rsid w:val="001F277A"/>
    <w:rsid w:val="0020001B"/>
    <w:rsid w:val="00210DB6"/>
    <w:rsid w:val="0021266D"/>
    <w:rsid w:val="00220F9F"/>
    <w:rsid w:val="002230BA"/>
    <w:rsid w:val="002277EE"/>
    <w:rsid w:val="00230D91"/>
    <w:rsid w:val="00267E8A"/>
    <w:rsid w:val="00270009"/>
    <w:rsid w:val="0027424F"/>
    <w:rsid w:val="002758EB"/>
    <w:rsid w:val="00280FAF"/>
    <w:rsid w:val="00297BD1"/>
    <w:rsid w:val="002A1AA7"/>
    <w:rsid w:val="002A319C"/>
    <w:rsid w:val="002A468C"/>
    <w:rsid w:val="002A51AA"/>
    <w:rsid w:val="002B213C"/>
    <w:rsid w:val="002B76B4"/>
    <w:rsid w:val="002C0FDA"/>
    <w:rsid w:val="002C14A7"/>
    <w:rsid w:val="002C29EE"/>
    <w:rsid w:val="002C529C"/>
    <w:rsid w:val="002C75BF"/>
    <w:rsid w:val="002D23D5"/>
    <w:rsid w:val="002D3EF1"/>
    <w:rsid w:val="002D692E"/>
    <w:rsid w:val="00302029"/>
    <w:rsid w:val="00304D1D"/>
    <w:rsid w:val="0032112A"/>
    <w:rsid w:val="003213E3"/>
    <w:rsid w:val="00327CAB"/>
    <w:rsid w:val="00333765"/>
    <w:rsid w:val="00341898"/>
    <w:rsid w:val="003442E0"/>
    <w:rsid w:val="00345321"/>
    <w:rsid w:val="003453FF"/>
    <w:rsid w:val="00347E29"/>
    <w:rsid w:val="003558B9"/>
    <w:rsid w:val="003661D1"/>
    <w:rsid w:val="0039402F"/>
    <w:rsid w:val="00396634"/>
    <w:rsid w:val="003A03D0"/>
    <w:rsid w:val="003A32D6"/>
    <w:rsid w:val="003A5380"/>
    <w:rsid w:val="003A67D2"/>
    <w:rsid w:val="003A6BC3"/>
    <w:rsid w:val="003C43DA"/>
    <w:rsid w:val="003D165A"/>
    <w:rsid w:val="003D777C"/>
    <w:rsid w:val="003D7823"/>
    <w:rsid w:val="003E0ECB"/>
    <w:rsid w:val="003E1344"/>
    <w:rsid w:val="003E4595"/>
    <w:rsid w:val="003F3338"/>
    <w:rsid w:val="003F41B1"/>
    <w:rsid w:val="003F42A6"/>
    <w:rsid w:val="003F70EB"/>
    <w:rsid w:val="00401881"/>
    <w:rsid w:val="00420735"/>
    <w:rsid w:val="00421995"/>
    <w:rsid w:val="00431E7B"/>
    <w:rsid w:val="00443089"/>
    <w:rsid w:val="00453B66"/>
    <w:rsid w:val="00456510"/>
    <w:rsid w:val="004566B7"/>
    <w:rsid w:val="0046564F"/>
    <w:rsid w:val="00471754"/>
    <w:rsid w:val="00472AC6"/>
    <w:rsid w:val="004927DB"/>
    <w:rsid w:val="004A2E78"/>
    <w:rsid w:val="004A3AE5"/>
    <w:rsid w:val="004A4DC3"/>
    <w:rsid w:val="004B1425"/>
    <w:rsid w:val="004B60D3"/>
    <w:rsid w:val="004B7061"/>
    <w:rsid w:val="004C0E50"/>
    <w:rsid w:val="004C1E31"/>
    <w:rsid w:val="004D1E8E"/>
    <w:rsid w:val="004D2F77"/>
    <w:rsid w:val="004D3BB2"/>
    <w:rsid w:val="004D5A49"/>
    <w:rsid w:val="004E0F00"/>
    <w:rsid w:val="004E1141"/>
    <w:rsid w:val="004E418D"/>
    <w:rsid w:val="004E65B7"/>
    <w:rsid w:val="004E7A73"/>
    <w:rsid w:val="004F34E4"/>
    <w:rsid w:val="004F4A36"/>
    <w:rsid w:val="00501A99"/>
    <w:rsid w:val="00512186"/>
    <w:rsid w:val="005150C8"/>
    <w:rsid w:val="00520C7B"/>
    <w:rsid w:val="005254D1"/>
    <w:rsid w:val="0052772F"/>
    <w:rsid w:val="00542A77"/>
    <w:rsid w:val="00543D25"/>
    <w:rsid w:val="00552773"/>
    <w:rsid w:val="00562122"/>
    <w:rsid w:val="00571352"/>
    <w:rsid w:val="0058746F"/>
    <w:rsid w:val="00587943"/>
    <w:rsid w:val="0059456A"/>
    <w:rsid w:val="005A4473"/>
    <w:rsid w:val="005A5544"/>
    <w:rsid w:val="005A5DBF"/>
    <w:rsid w:val="005B1DBD"/>
    <w:rsid w:val="005B1F41"/>
    <w:rsid w:val="005C3F66"/>
    <w:rsid w:val="005E3E9D"/>
    <w:rsid w:val="005E4200"/>
    <w:rsid w:val="005F2C15"/>
    <w:rsid w:val="00603239"/>
    <w:rsid w:val="00603A89"/>
    <w:rsid w:val="00607F3D"/>
    <w:rsid w:val="00617858"/>
    <w:rsid w:val="0062193C"/>
    <w:rsid w:val="00634FAC"/>
    <w:rsid w:val="006664B5"/>
    <w:rsid w:val="00667C11"/>
    <w:rsid w:val="00676E44"/>
    <w:rsid w:val="0067790D"/>
    <w:rsid w:val="00677E49"/>
    <w:rsid w:val="00686DD7"/>
    <w:rsid w:val="006870BE"/>
    <w:rsid w:val="006927C4"/>
    <w:rsid w:val="006934F5"/>
    <w:rsid w:val="006D2AD8"/>
    <w:rsid w:val="006D614E"/>
    <w:rsid w:val="006E43CE"/>
    <w:rsid w:val="00704D4E"/>
    <w:rsid w:val="00705B10"/>
    <w:rsid w:val="007106CF"/>
    <w:rsid w:val="0071324D"/>
    <w:rsid w:val="00716063"/>
    <w:rsid w:val="00725820"/>
    <w:rsid w:val="0072696C"/>
    <w:rsid w:val="00726E93"/>
    <w:rsid w:val="00731549"/>
    <w:rsid w:val="0073197C"/>
    <w:rsid w:val="00732067"/>
    <w:rsid w:val="007355E7"/>
    <w:rsid w:val="007379D6"/>
    <w:rsid w:val="007415A0"/>
    <w:rsid w:val="00756A32"/>
    <w:rsid w:val="00756DA3"/>
    <w:rsid w:val="0077150B"/>
    <w:rsid w:val="00772E64"/>
    <w:rsid w:val="00782944"/>
    <w:rsid w:val="00797889"/>
    <w:rsid w:val="007A0226"/>
    <w:rsid w:val="007A2A18"/>
    <w:rsid w:val="007A3545"/>
    <w:rsid w:val="007B3104"/>
    <w:rsid w:val="007B54FF"/>
    <w:rsid w:val="007C2652"/>
    <w:rsid w:val="007C2D47"/>
    <w:rsid w:val="007C63E3"/>
    <w:rsid w:val="007C785C"/>
    <w:rsid w:val="007E5C26"/>
    <w:rsid w:val="007F059A"/>
    <w:rsid w:val="007F1DD4"/>
    <w:rsid w:val="00815ADB"/>
    <w:rsid w:val="008219B0"/>
    <w:rsid w:val="00831F1D"/>
    <w:rsid w:val="00834BAD"/>
    <w:rsid w:val="00841660"/>
    <w:rsid w:val="0084339C"/>
    <w:rsid w:val="00864DB3"/>
    <w:rsid w:val="00866115"/>
    <w:rsid w:val="00866DE5"/>
    <w:rsid w:val="00870067"/>
    <w:rsid w:val="0087241E"/>
    <w:rsid w:val="008835B9"/>
    <w:rsid w:val="00890E55"/>
    <w:rsid w:val="008931CE"/>
    <w:rsid w:val="008B73F4"/>
    <w:rsid w:val="008C62CB"/>
    <w:rsid w:val="008C6884"/>
    <w:rsid w:val="008D2483"/>
    <w:rsid w:val="008D27D7"/>
    <w:rsid w:val="008D28A4"/>
    <w:rsid w:val="008D582B"/>
    <w:rsid w:val="008D6C94"/>
    <w:rsid w:val="008D7A3E"/>
    <w:rsid w:val="008E1C86"/>
    <w:rsid w:val="008E3EA8"/>
    <w:rsid w:val="008F0FAA"/>
    <w:rsid w:val="009003B0"/>
    <w:rsid w:val="00911A57"/>
    <w:rsid w:val="009244E7"/>
    <w:rsid w:val="00925FA0"/>
    <w:rsid w:val="00937AA3"/>
    <w:rsid w:val="00943500"/>
    <w:rsid w:val="0094709B"/>
    <w:rsid w:val="009538C1"/>
    <w:rsid w:val="00954784"/>
    <w:rsid w:val="00956811"/>
    <w:rsid w:val="00971F63"/>
    <w:rsid w:val="0097633D"/>
    <w:rsid w:val="00976C54"/>
    <w:rsid w:val="00994494"/>
    <w:rsid w:val="00995AAA"/>
    <w:rsid w:val="009A169E"/>
    <w:rsid w:val="009A3BF7"/>
    <w:rsid w:val="009A4DCD"/>
    <w:rsid w:val="009B757A"/>
    <w:rsid w:val="009C0E87"/>
    <w:rsid w:val="009C2144"/>
    <w:rsid w:val="009C2669"/>
    <w:rsid w:val="009C30E7"/>
    <w:rsid w:val="009C71C7"/>
    <w:rsid w:val="009D2D69"/>
    <w:rsid w:val="009E00DB"/>
    <w:rsid w:val="009F0E6C"/>
    <w:rsid w:val="009F75B9"/>
    <w:rsid w:val="00A009B5"/>
    <w:rsid w:val="00A11683"/>
    <w:rsid w:val="00A15A72"/>
    <w:rsid w:val="00A20099"/>
    <w:rsid w:val="00A220AF"/>
    <w:rsid w:val="00A236BF"/>
    <w:rsid w:val="00A260A8"/>
    <w:rsid w:val="00A264E6"/>
    <w:rsid w:val="00A2733D"/>
    <w:rsid w:val="00A27B1C"/>
    <w:rsid w:val="00A446CB"/>
    <w:rsid w:val="00A50F3E"/>
    <w:rsid w:val="00A52B89"/>
    <w:rsid w:val="00A60C12"/>
    <w:rsid w:val="00A62356"/>
    <w:rsid w:val="00A63594"/>
    <w:rsid w:val="00A71468"/>
    <w:rsid w:val="00A72710"/>
    <w:rsid w:val="00AA1301"/>
    <w:rsid w:val="00AA5CF4"/>
    <w:rsid w:val="00AA5D5A"/>
    <w:rsid w:val="00AB35CB"/>
    <w:rsid w:val="00AB360B"/>
    <w:rsid w:val="00AC3C07"/>
    <w:rsid w:val="00AC476E"/>
    <w:rsid w:val="00AD1ACC"/>
    <w:rsid w:val="00AD6990"/>
    <w:rsid w:val="00AD7535"/>
    <w:rsid w:val="00AD7A0C"/>
    <w:rsid w:val="00AE6498"/>
    <w:rsid w:val="00B06E34"/>
    <w:rsid w:val="00B14B53"/>
    <w:rsid w:val="00B17849"/>
    <w:rsid w:val="00B21B21"/>
    <w:rsid w:val="00B263D3"/>
    <w:rsid w:val="00B27946"/>
    <w:rsid w:val="00B41E0E"/>
    <w:rsid w:val="00B42879"/>
    <w:rsid w:val="00B479EB"/>
    <w:rsid w:val="00B550B9"/>
    <w:rsid w:val="00B56F74"/>
    <w:rsid w:val="00B63972"/>
    <w:rsid w:val="00B71A7A"/>
    <w:rsid w:val="00B80DB8"/>
    <w:rsid w:val="00B81892"/>
    <w:rsid w:val="00B83043"/>
    <w:rsid w:val="00B877D8"/>
    <w:rsid w:val="00B956D0"/>
    <w:rsid w:val="00BA589C"/>
    <w:rsid w:val="00BB641A"/>
    <w:rsid w:val="00BC5744"/>
    <w:rsid w:val="00BE3B4F"/>
    <w:rsid w:val="00BE7647"/>
    <w:rsid w:val="00BF335C"/>
    <w:rsid w:val="00BF783C"/>
    <w:rsid w:val="00C1502A"/>
    <w:rsid w:val="00C21292"/>
    <w:rsid w:val="00C22116"/>
    <w:rsid w:val="00C242F3"/>
    <w:rsid w:val="00C25F9B"/>
    <w:rsid w:val="00C305F4"/>
    <w:rsid w:val="00C35C8B"/>
    <w:rsid w:val="00C42794"/>
    <w:rsid w:val="00C44186"/>
    <w:rsid w:val="00C46129"/>
    <w:rsid w:val="00C46153"/>
    <w:rsid w:val="00C512DC"/>
    <w:rsid w:val="00C55809"/>
    <w:rsid w:val="00C634C2"/>
    <w:rsid w:val="00C75075"/>
    <w:rsid w:val="00C753F8"/>
    <w:rsid w:val="00C7650B"/>
    <w:rsid w:val="00C8742F"/>
    <w:rsid w:val="00C94021"/>
    <w:rsid w:val="00C952B2"/>
    <w:rsid w:val="00C97835"/>
    <w:rsid w:val="00CA405F"/>
    <w:rsid w:val="00CB1968"/>
    <w:rsid w:val="00CB4F6A"/>
    <w:rsid w:val="00CB734A"/>
    <w:rsid w:val="00CC3C09"/>
    <w:rsid w:val="00CD03FB"/>
    <w:rsid w:val="00CD3656"/>
    <w:rsid w:val="00CD3F59"/>
    <w:rsid w:val="00CD44B4"/>
    <w:rsid w:val="00CD74BC"/>
    <w:rsid w:val="00CE2DDB"/>
    <w:rsid w:val="00CE7585"/>
    <w:rsid w:val="00CE7EA5"/>
    <w:rsid w:val="00CF17A9"/>
    <w:rsid w:val="00D061D9"/>
    <w:rsid w:val="00D06418"/>
    <w:rsid w:val="00D072A0"/>
    <w:rsid w:val="00D12418"/>
    <w:rsid w:val="00D16371"/>
    <w:rsid w:val="00D25C89"/>
    <w:rsid w:val="00D30D18"/>
    <w:rsid w:val="00D4485B"/>
    <w:rsid w:val="00D4521E"/>
    <w:rsid w:val="00D46A3A"/>
    <w:rsid w:val="00D4776D"/>
    <w:rsid w:val="00D50A94"/>
    <w:rsid w:val="00D52041"/>
    <w:rsid w:val="00D52D92"/>
    <w:rsid w:val="00D6313E"/>
    <w:rsid w:val="00D646EC"/>
    <w:rsid w:val="00D72D2C"/>
    <w:rsid w:val="00D83D25"/>
    <w:rsid w:val="00D94A6E"/>
    <w:rsid w:val="00D94F7C"/>
    <w:rsid w:val="00D95757"/>
    <w:rsid w:val="00D963AE"/>
    <w:rsid w:val="00DA00A3"/>
    <w:rsid w:val="00DA1D16"/>
    <w:rsid w:val="00DA3732"/>
    <w:rsid w:val="00DA6C1A"/>
    <w:rsid w:val="00DB7691"/>
    <w:rsid w:val="00DC4BF0"/>
    <w:rsid w:val="00DC512A"/>
    <w:rsid w:val="00DC6798"/>
    <w:rsid w:val="00DC688F"/>
    <w:rsid w:val="00DD4266"/>
    <w:rsid w:val="00DD520A"/>
    <w:rsid w:val="00DE1873"/>
    <w:rsid w:val="00DE1DE8"/>
    <w:rsid w:val="00DE2BE5"/>
    <w:rsid w:val="00DF3913"/>
    <w:rsid w:val="00DF5E02"/>
    <w:rsid w:val="00E04288"/>
    <w:rsid w:val="00E05631"/>
    <w:rsid w:val="00E058D7"/>
    <w:rsid w:val="00E107B5"/>
    <w:rsid w:val="00E14022"/>
    <w:rsid w:val="00E14292"/>
    <w:rsid w:val="00E21E9E"/>
    <w:rsid w:val="00E263CE"/>
    <w:rsid w:val="00E472EA"/>
    <w:rsid w:val="00E52B42"/>
    <w:rsid w:val="00E542C2"/>
    <w:rsid w:val="00E706CF"/>
    <w:rsid w:val="00E73A56"/>
    <w:rsid w:val="00E8405C"/>
    <w:rsid w:val="00E84AFB"/>
    <w:rsid w:val="00E87217"/>
    <w:rsid w:val="00E9206A"/>
    <w:rsid w:val="00E94739"/>
    <w:rsid w:val="00E96B55"/>
    <w:rsid w:val="00EA32D1"/>
    <w:rsid w:val="00EA5DE7"/>
    <w:rsid w:val="00EA7761"/>
    <w:rsid w:val="00EB3771"/>
    <w:rsid w:val="00EC0C7C"/>
    <w:rsid w:val="00ED1456"/>
    <w:rsid w:val="00ED3E59"/>
    <w:rsid w:val="00EE175D"/>
    <w:rsid w:val="00EE2641"/>
    <w:rsid w:val="00EF3E72"/>
    <w:rsid w:val="00EF4076"/>
    <w:rsid w:val="00EF46D8"/>
    <w:rsid w:val="00F0508A"/>
    <w:rsid w:val="00F14621"/>
    <w:rsid w:val="00F41B98"/>
    <w:rsid w:val="00F5221F"/>
    <w:rsid w:val="00F536EC"/>
    <w:rsid w:val="00F63EEF"/>
    <w:rsid w:val="00F6499F"/>
    <w:rsid w:val="00F64B86"/>
    <w:rsid w:val="00F72123"/>
    <w:rsid w:val="00F74FAC"/>
    <w:rsid w:val="00F760B0"/>
    <w:rsid w:val="00F839FE"/>
    <w:rsid w:val="00F90A5E"/>
    <w:rsid w:val="00F91ACA"/>
    <w:rsid w:val="00F942D2"/>
    <w:rsid w:val="00FA733F"/>
    <w:rsid w:val="00FB4F4B"/>
    <w:rsid w:val="00FC1B7C"/>
    <w:rsid w:val="00FD01C0"/>
    <w:rsid w:val="00FD239A"/>
    <w:rsid w:val="00FD4657"/>
    <w:rsid w:val="00FD6E27"/>
    <w:rsid w:val="00FE7F0C"/>
    <w:rsid w:val="00FF3F1C"/>
    <w:rsid w:val="00FF60FF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CB"/>
  </w:style>
  <w:style w:type="paragraph" w:styleId="Balk1">
    <w:name w:val="heading 1"/>
    <w:basedOn w:val="Normal"/>
    <w:link w:val="Balk1Char"/>
    <w:uiPriority w:val="9"/>
    <w:qFormat/>
    <w:rsid w:val="00937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7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D2B1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37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author">
    <w:name w:val="post_author"/>
    <w:basedOn w:val="VarsaylanParagrafYazTipi"/>
    <w:rsid w:val="00937AA3"/>
  </w:style>
  <w:style w:type="character" w:customStyle="1" w:styleId="jlqj4b">
    <w:name w:val="jlqj4b"/>
    <w:basedOn w:val="VarsaylanParagrafYazTipi"/>
    <w:rsid w:val="003E1344"/>
  </w:style>
  <w:style w:type="character" w:customStyle="1" w:styleId="viyi">
    <w:name w:val="vıiyi"/>
    <w:basedOn w:val="VarsaylanParagrafYazTipi"/>
    <w:rsid w:val="003E1344"/>
  </w:style>
  <w:style w:type="character" w:customStyle="1" w:styleId="Balk2Char">
    <w:name w:val="Başlık 2 Char"/>
    <w:basedOn w:val="VarsaylanParagrafYazTipi"/>
    <w:link w:val="Balk2"/>
    <w:uiPriority w:val="9"/>
    <w:semiHidden/>
    <w:rsid w:val="008D7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">
    <w:name w:val="a"/>
    <w:basedOn w:val="VarsaylanParagrafYazTipi"/>
    <w:rsid w:val="002758EB"/>
  </w:style>
  <w:style w:type="character" w:customStyle="1" w:styleId="l11">
    <w:name w:val="l11"/>
    <w:basedOn w:val="VarsaylanParagrafYazTipi"/>
    <w:rsid w:val="002758EB"/>
  </w:style>
  <w:style w:type="character" w:customStyle="1" w:styleId="l6">
    <w:name w:val="l6"/>
    <w:basedOn w:val="VarsaylanParagrafYazTipi"/>
    <w:rsid w:val="002758EB"/>
  </w:style>
  <w:style w:type="character" w:customStyle="1" w:styleId="l8">
    <w:name w:val="l8"/>
    <w:basedOn w:val="VarsaylanParagrafYazTipi"/>
    <w:rsid w:val="002758EB"/>
  </w:style>
  <w:style w:type="character" w:customStyle="1" w:styleId="l7">
    <w:name w:val="l7"/>
    <w:basedOn w:val="VarsaylanParagrafYazTipi"/>
    <w:rsid w:val="002758EB"/>
  </w:style>
  <w:style w:type="character" w:customStyle="1" w:styleId="l10">
    <w:name w:val="l10"/>
    <w:basedOn w:val="VarsaylanParagrafYazTipi"/>
    <w:rsid w:val="002758EB"/>
  </w:style>
  <w:style w:type="character" w:customStyle="1" w:styleId="l">
    <w:name w:val="l"/>
    <w:basedOn w:val="VarsaylanParagrafYazTipi"/>
    <w:rsid w:val="002758EB"/>
  </w:style>
  <w:style w:type="character" w:customStyle="1" w:styleId="l9">
    <w:name w:val="l9"/>
    <w:basedOn w:val="VarsaylanParagrafYazTipi"/>
    <w:rsid w:val="009C71C7"/>
  </w:style>
  <w:style w:type="character" w:styleId="Vurgu">
    <w:name w:val="Emphasis"/>
    <w:basedOn w:val="VarsaylanParagrafYazTipi"/>
    <w:uiPriority w:val="20"/>
    <w:qFormat/>
    <w:rsid w:val="003F41B1"/>
    <w:rPr>
      <w:i/>
      <w:iCs/>
    </w:rPr>
  </w:style>
  <w:style w:type="character" w:customStyle="1" w:styleId="main-separator">
    <w:name w:val="main-separator"/>
    <w:basedOn w:val="VarsaylanParagrafYazTipi"/>
    <w:rsid w:val="003F41B1"/>
  </w:style>
  <w:style w:type="character" w:customStyle="1" w:styleId="byline">
    <w:name w:val="byline"/>
    <w:basedOn w:val="VarsaylanParagrafYazTipi"/>
    <w:rsid w:val="003F41B1"/>
  </w:style>
  <w:style w:type="character" w:customStyle="1" w:styleId="meta-sep">
    <w:name w:val="meta-sep"/>
    <w:basedOn w:val="VarsaylanParagrafYazTipi"/>
    <w:rsid w:val="003F41B1"/>
  </w:style>
  <w:style w:type="character" w:customStyle="1" w:styleId="online">
    <w:name w:val="online"/>
    <w:basedOn w:val="VarsaylanParagrafYazTipi"/>
    <w:rsid w:val="003F41B1"/>
  </w:style>
  <w:style w:type="paragraph" w:styleId="NormalWeb">
    <w:name w:val="Normal (Web)"/>
    <w:basedOn w:val="Normal"/>
    <w:uiPriority w:val="99"/>
    <w:semiHidden/>
    <w:unhideWhenUsed/>
    <w:rsid w:val="003F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a-controlscomplain-btn">
    <w:name w:val="ata-controls__complain-btn"/>
    <w:basedOn w:val="VarsaylanParagrafYazTipi"/>
    <w:rsid w:val="003F41B1"/>
  </w:style>
  <w:style w:type="paragraph" w:styleId="DipnotMetni">
    <w:name w:val="footnote text"/>
    <w:basedOn w:val="Normal"/>
    <w:link w:val="DipnotMetniChar"/>
    <w:uiPriority w:val="99"/>
    <w:semiHidden/>
    <w:unhideWhenUsed/>
    <w:rsid w:val="002C529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C529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C529C"/>
    <w:rPr>
      <w:vertAlign w:val="superscript"/>
    </w:rPr>
  </w:style>
  <w:style w:type="paragraph" w:styleId="ListeParagraf">
    <w:name w:val="List Paragraph"/>
    <w:basedOn w:val="Normal"/>
    <w:uiPriority w:val="34"/>
    <w:qFormat/>
    <w:rsid w:val="005C3F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0DB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5945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9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5365-88B2-4270-8FAB-EB34FA4F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2021-04-05T08:19:00Z</dcterms:created>
  <dcterms:modified xsi:type="dcterms:W3CDTF">2021-04-05T08:22:00Z</dcterms:modified>
</cp:coreProperties>
</file>