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30D5" w14:textId="73D5414E" w:rsidR="001016D6" w:rsidRPr="00BF0DBE" w:rsidRDefault="00BF0DBE">
      <w:pPr>
        <w:rPr>
          <w:b/>
          <w:bCs/>
          <w:lang w:val="tr-TR"/>
        </w:rPr>
      </w:pPr>
      <w:r w:rsidRPr="00BF0DBE">
        <w:rPr>
          <w:b/>
          <w:bCs/>
          <w:lang w:val="tr-TR"/>
        </w:rPr>
        <w:t>Dijital Dönüşüm ve Müşteri Davranışlarındaki Değişim</w:t>
      </w:r>
    </w:p>
    <w:p w14:paraId="52A24045" w14:textId="174DE69C" w:rsidR="00C57C50" w:rsidRDefault="001016D6" w:rsidP="007F6365">
      <w:pPr>
        <w:jc w:val="both"/>
        <w:rPr>
          <w:lang w:val="tr-TR"/>
        </w:rPr>
      </w:pPr>
      <w:r>
        <w:rPr>
          <w:lang w:val="tr-TR"/>
        </w:rPr>
        <w:t xml:space="preserve">Son on yıl </w:t>
      </w:r>
      <w:r w:rsidRPr="00C57C50">
        <w:rPr>
          <w:lang w:val="tr-TR"/>
        </w:rPr>
        <w:t>içinde</w:t>
      </w:r>
      <w:r>
        <w:rPr>
          <w:lang w:val="tr-TR"/>
        </w:rPr>
        <w:t xml:space="preserve"> teknolojinin beklentinin üzerinde hızlı gelişimi</w:t>
      </w:r>
      <w:r w:rsidR="00C57C50">
        <w:rPr>
          <w:lang w:val="tr-TR"/>
        </w:rPr>
        <w:t xml:space="preserve"> her sektörde bir dijital dönüşüm çağının başlamasına neden olmuştur</w:t>
      </w:r>
      <w:r w:rsidR="00C57C50">
        <w:t xml:space="preserve">. Bu yeni </w:t>
      </w:r>
      <w:r w:rsidR="00C57C50">
        <w:rPr>
          <w:lang w:val="tr-TR"/>
        </w:rPr>
        <w:t>cağın başlangıcı müşteri davranışları üzerinde de büyük bir değişimi tetiklemiştir. Müşteriler, alışveriş yapmak veya hizmet almak için daha önce</w:t>
      </w:r>
      <w:r w:rsidR="007F6365">
        <w:rPr>
          <w:lang w:val="tr-TR"/>
        </w:rPr>
        <w:t xml:space="preserve"> gösterdikleri alışkanlıklara olan bağlılıklarını azaltarak</w:t>
      </w:r>
      <w:r w:rsidR="00C57C50">
        <w:rPr>
          <w:lang w:val="tr-TR"/>
        </w:rPr>
        <w:t xml:space="preserve"> </w:t>
      </w:r>
      <w:r w:rsidR="007F6365">
        <w:rPr>
          <w:lang w:val="tr-TR"/>
        </w:rPr>
        <w:t>dijital platformlarda farklı davranış şekilleri ve alışveriş alışkanlıkları ortaya koymaktadır. Bu bağlamda, dijital dönüşüm,</w:t>
      </w:r>
      <w:r w:rsidR="007F6365" w:rsidRPr="007F6365">
        <w:rPr>
          <w:lang w:val="tr-TR"/>
        </w:rPr>
        <w:t xml:space="preserve"> müşterilerin davranışlarını anlamak, müşteri odaklı ürün ve hizmetler sunmak ve rekabet avantajı </w:t>
      </w:r>
      <w:r w:rsidR="002913D7" w:rsidRPr="007F6365">
        <w:rPr>
          <w:lang w:val="tr-TR"/>
        </w:rPr>
        <w:t>sağlamak işletmeler</w:t>
      </w:r>
      <w:r w:rsidR="007F6365" w:rsidRPr="007F6365">
        <w:rPr>
          <w:lang w:val="tr-TR"/>
        </w:rPr>
        <w:t xml:space="preserve"> için önemli bir kilit faktör</w:t>
      </w:r>
      <w:r w:rsidR="007F6365">
        <w:rPr>
          <w:lang w:val="tr-TR"/>
        </w:rPr>
        <w:t xml:space="preserve"> olmaktadır.</w:t>
      </w:r>
      <w:r w:rsidR="002913D7">
        <w:rPr>
          <w:lang w:val="tr-TR"/>
        </w:rPr>
        <w:t xml:space="preserve"> Bu dijital dönüşüm şirketleri geleneksel pazarlama stratejilerini terk etmelerini ve yeni nesil müşterilerine farklı bir bakış açısı ile yaklaşmalarını zorunlu kılmaktadır.</w:t>
      </w:r>
    </w:p>
    <w:p w14:paraId="07D27EF3" w14:textId="573745D2" w:rsidR="008C3CDD" w:rsidRDefault="007F6365" w:rsidP="007F6365">
      <w:pPr>
        <w:jc w:val="both"/>
        <w:rPr>
          <w:lang w:val="tr-TR"/>
        </w:rPr>
      </w:pPr>
      <w:r w:rsidRPr="008C3CDD">
        <w:rPr>
          <w:lang w:val="tr-TR"/>
        </w:rPr>
        <w:t>Bu çalışmanın amacı e-ticaret şemsiyesi altında M-ticaret (mobil ticaret) kanallarını kullanan</w:t>
      </w:r>
      <w:r w:rsidR="008C3CDD">
        <w:rPr>
          <w:lang w:val="tr-TR"/>
        </w:rPr>
        <w:t xml:space="preserve"> </w:t>
      </w:r>
      <w:r w:rsidRPr="008C3CDD">
        <w:rPr>
          <w:lang w:val="tr-TR"/>
        </w:rPr>
        <w:t>müşterilerin önem</w:t>
      </w:r>
      <w:r w:rsidR="008C3CDD" w:rsidRPr="008C3CDD">
        <w:rPr>
          <w:lang w:val="tr-TR"/>
        </w:rPr>
        <w:t xml:space="preserve"> verdikleri değerler ve </w:t>
      </w:r>
      <w:r w:rsidR="00464B60">
        <w:rPr>
          <w:lang w:val="tr-TR"/>
        </w:rPr>
        <w:t>ön satın alma ve satın alma sonrası kullanıcı davranışları</w:t>
      </w:r>
      <w:bookmarkStart w:id="0" w:name="_Hlk130820383"/>
      <w:r w:rsidR="00464B60">
        <w:rPr>
          <w:lang w:val="tr-TR"/>
        </w:rPr>
        <w:t>nı</w:t>
      </w:r>
      <w:r w:rsidR="008C3CDD" w:rsidRPr="008C3CDD">
        <w:rPr>
          <w:lang w:val="tr-TR"/>
        </w:rPr>
        <w:t xml:space="preserve"> tanımlam</w:t>
      </w:r>
      <w:r w:rsidR="002913D7">
        <w:rPr>
          <w:lang w:val="tr-TR"/>
        </w:rPr>
        <w:t>ak</w:t>
      </w:r>
      <w:r w:rsidR="00464B60">
        <w:rPr>
          <w:lang w:val="tr-TR"/>
        </w:rPr>
        <w:t>tır</w:t>
      </w:r>
      <w:r w:rsidR="00464B60">
        <w:t>.</w:t>
      </w:r>
      <w:r w:rsidR="002913D7">
        <w:rPr>
          <w:lang w:val="tr-TR"/>
        </w:rPr>
        <w:t xml:space="preserve"> </w:t>
      </w:r>
      <w:r w:rsidR="00464B60">
        <w:rPr>
          <w:lang w:val="tr-TR"/>
        </w:rPr>
        <w:t>A</w:t>
      </w:r>
      <w:r w:rsidR="002913D7">
        <w:rPr>
          <w:lang w:val="tr-TR"/>
        </w:rPr>
        <w:t xml:space="preserve">ynı zamanda hızlı tüketim sektörünün </w:t>
      </w:r>
      <w:r w:rsidR="00464B60">
        <w:rPr>
          <w:lang w:val="tr-TR"/>
        </w:rPr>
        <w:t xml:space="preserve">bu yeni ekosistemde fiziki olarak </w:t>
      </w:r>
      <w:r w:rsidR="002913D7">
        <w:rPr>
          <w:lang w:val="tr-TR"/>
        </w:rPr>
        <w:t>yaşadığı değişim</w:t>
      </w:r>
      <w:r w:rsidR="00464B60">
        <w:rPr>
          <w:lang w:val="tr-TR"/>
        </w:rPr>
        <w:t xml:space="preserve"> ve müşterileri satın alma eylemini sağlamak için</w:t>
      </w:r>
      <w:r w:rsidR="002913D7">
        <w:rPr>
          <w:lang w:val="tr-TR"/>
        </w:rPr>
        <w:t xml:space="preserve"> ortaya </w:t>
      </w:r>
      <w:r w:rsidR="00BF0DBE">
        <w:rPr>
          <w:lang w:val="tr-TR"/>
        </w:rPr>
        <w:t>koydukları pazarlama ve iletişim stratejilerini ortaya çıkarmaktır</w:t>
      </w:r>
      <w:r w:rsidR="008C3CDD" w:rsidRPr="008C3CDD">
        <w:rPr>
          <w:lang w:val="tr-TR"/>
        </w:rPr>
        <w:t>.</w:t>
      </w:r>
      <w:r w:rsidR="00E02290">
        <w:rPr>
          <w:lang w:val="tr-TR"/>
        </w:rPr>
        <w:t xml:space="preserve">  Yöntem olarak literatürde bu konuda yapılmış araştırmalar </w:t>
      </w:r>
      <w:r w:rsidR="002913D7">
        <w:rPr>
          <w:lang w:val="tr-TR"/>
        </w:rPr>
        <w:t xml:space="preserve">taranarak yeni nesil müşteri </w:t>
      </w:r>
      <w:r w:rsidR="00464B60">
        <w:rPr>
          <w:lang w:val="tr-TR"/>
        </w:rPr>
        <w:t xml:space="preserve">davranışları </w:t>
      </w:r>
      <w:r w:rsidR="00BF0DBE">
        <w:rPr>
          <w:lang w:val="tr-TR"/>
        </w:rPr>
        <w:t>ve şirketlerin yaşadıkları değişim tanımlanmaya çalışılarak literatüre katkı sağlamak amaçlanmıştır.</w:t>
      </w:r>
    </w:p>
    <w:p w14:paraId="7E7E661F" w14:textId="5220B57C" w:rsidR="00BF0DBE" w:rsidRDefault="00BF0DBE" w:rsidP="007F6365">
      <w:pPr>
        <w:jc w:val="both"/>
        <w:rPr>
          <w:lang w:val="tr-TR"/>
        </w:rPr>
      </w:pPr>
    </w:p>
    <w:p w14:paraId="4BDF4A8F" w14:textId="71029B50" w:rsidR="00BF0DBE" w:rsidRPr="008C3CDD" w:rsidRDefault="00BF0DBE" w:rsidP="007F6365">
      <w:pPr>
        <w:jc w:val="both"/>
        <w:rPr>
          <w:lang w:val="tr-TR"/>
        </w:rPr>
      </w:pPr>
      <w:r>
        <w:rPr>
          <w:lang w:val="tr-TR"/>
        </w:rPr>
        <w:t xml:space="preserve">Muhammed Keten </w:t>
      </w:r>
    </w:p>
    <w:p w14:paraId="53EAB12A" w14:textId="4CFF7376" w:rsidR="008C3CDD" w:rsidRDefault="008C3CDD" w:rsidP="007F6365">
      <w:pPr>
        <w:jc w:val="both"/>
        <w:rPr>
          <w:lang w:val="tr-TR"/>
        </w:rPr>
      </w:pPr>
    </w:p>
    <w:p w14:paraId="3DA7D6EF" w14:textId="4C4651CC" w:rsidR="00DD4EEE" w:rsidRDefault="00DD4EEE" w:rsidP="007F6365">
      <w:pPr>
        <w:jc w:val="both"/>
        <w:rPr>
          <w:lang w:val="tr-TR"/>
        </w:rPr>
      </w:pPr>
      <w:r>
        <w:rPr>
          <w:lang w:val="tr-TR"/>
        </w:rPr>
        <w:t>Taslak</w:t>
      </w:r>
    </w:p>
    <w:p w14:paraId="275D39A4" w14:textId="5DDC9844" w:rsidR="00DD4EEE" w:rsidRDefault="00DD4EEE" w:rsidP="007F6365">
      <w:pPr>
        <w:jc w:val="both"/>
        <w:rPr>
          <w:lang w:val="tr-TR"/>
        </w:rPr>
      </w:pPr>
      <w:r>
        <w:rPr>
          <w:lang w:val="tr-TR"/>
        </w:rPr>
        <w:t>Digital Dönüşüm açıklama</w:t>
      </w:r>
    </w:p>
    <w:p w14:paraId="56E8A354" w14:textId="12854AD7" w:rsidR="00DD4EEE" w:rsidRDefault="00DD4EEE" w:rsidP="007F6365">
      <w:pPr>
        <w:jc w:val="both"/>
        <w:rPr>
          <w:lang w:val="tr-TR"/>
        </w:rPr>
      </w:pPr>
      <w:r>
        <w:rPr>
          <w:lang w:val="tr-TR"/>
        </w:rPr>
        <w:t>Digital Dönüşümde Müşteri naaptı</w:t>
      </w:r>
    </w:p>
    <w:p w14:paraId="4CFEA60B" w14:textId="0474AABD" w:rsidR="00DD4EEE" w:rsidRDefault="00DD4EEE" w:rsidP="007F6365">
      <w:pPr>
        <w:jc w:val="both"/>
        <w:rPr>
          <w:lang w:val="tr-TR"/>
        </w:rPr>
      </w:pPr>
      <w:r>
        <w:rPr>
          <w:lang w:val="tr-TR"/>
        </w:rPr>
        <w:t>Digital Dönüşümde hangi değişimi geçirdi</w:t>
      </w:r>
    </w:p>
    <w:p w14:paraId="3E53D129" w14:textId="0B5BBBA8" w:rsidR="00DD4EEE" w:rsidRPr="00DD4EEE" w:rsidRDefault="00DD4EEE" w:rsidP="007F6365">
      <w:pPr>
        <w:jc w:val="both"/>
      </w:pPr>
      <w:r>
        <w:rPr>
          <w:lang w:val="tr-TR"/>
        </w:rPr>
        <w:t xml:space="preserve">Diğital Dönüşümde Şirketler ne yaptı nasıl ayak uydurdu </w:t>
      </w:r>
      <w:r>
        <w:t>( distribution)</w:t>
      </w:r>
    </w:p>
    <w:p w14:paraId="36E2348D" w14:textId="77777777" w:rsidR="00DD4EEE" w:rsidRDefault="00DD4EEE" w:rsidP="007F6365">
      <w:pPr>
        <w:jc w:val="both"/>
        <w:rPr>
          <w:lang w:val="tr-TR"/>
        </w:rPr>
      </w:pPr>
    </w:p>
    <w:p w14:paraId="566C5616" w14:textId="77777777" w:rsidR="00DD4EEE" w:rsidRDefault="00DD4EEE" w:rsidP="007F6365">
      <w:pPr>
        <w:jc w:val="both"/>
        <w:rPr>
          <w:lang w:val="tr-TR"/>
        </w:rPr>
      </w:pPr>
    </w:p>
    <w:p w14:paraId="3CE92823" w14:textId="77777777" w:rsidR="00DD4EEE" w:rsidRPr="00DD4EEE" w:rsidRDefault="00DD4EEE" w:rsidP="007F6365">
      <w:pPr>
        <w:jc w:val="both"/>
        <w:rPr>
          <w:lang w:val="tr-TR"/>
        </w:rPr>
      </w:pPr>
    </w:p>
    <w:bookmarkEnd w:id="0"/>
    <w:sectPr w:rsidR="00DD4EEE" w:rsidRPr="00DD4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C9"/>
    <w:rsid w:val="001016D6"/>
    <w:rsid w:val="002913D7"/>
    <w:rsid w:val="00464B60"/>
    <w:rsid w:val="005D5A7A"/>
    <w:rsid w:val="00753CC9"/>
    <w:rsid w:val="007F6365"/>
    <w:rsid w:val="008C3CDD"/>
    <w:rsid w:val="00BF0DBE"/>
    <w:rsid w:val="00C57C50"/>
    <w:rsid w:val="00DD4EEE"/>
    <w:rsid w:val="00E0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2CA4"/>
  <w15:chartTrackingRefBased/>
  <w15:docId w15:val="{6BF5DD27-ED8A-4436-8333-23D55639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Haja Kamal</dc:creator>
  <cp:keywords/>
  <dc:description/>
  <cp:lastModifiedBy>Haja Kamal</cp:lastModifiedBy>
  <cp:revision>3</cp:revision>
  <dcterms:created xsi:type="dcterms:W3CDTF">2023-03-27T10:51:00Z</dcterms:created>
  <dcterms:modified xsi:type="dcterms:W3CDTF">2023-03-31T12:12:00Z</dcterms:modified>
</cp:coreProperties>
</file>