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5C2" w:rsidRPr="001D2658" w:rsidRDefault="00E703C9" w:rsidP="002B614D">
      <w:pPr>
        <w:jc w:val="center"/>
        <w:rPr>
          <w:rFonts w:ascii="Times New Roman" w:hAnsi="Times New Roman" w:cs="Times New Roman"/>
          <w:b/>
          <w:bCs/>
          <w:sz w:val="24"/>
          <w:szCs w:val="24"/>
          <w:lang w:val="en-GB"/>
        </w:rPr>
      </w:pPr>
      <w:r w:rsidRPr="001D2658">
        <w:rPr>
          <w:rFonts w:ascii="Times New Roman" w:hAnsi="Times New Roman" w:cs="Times New Roman"/>
          <w:b/>
          <w:bCs/>
          <w:sz w:val="24"/>
          <w:szCs w:val="24"/>
          <w:lang w:val="en-GB"/>
        </w:rPr>
        <w:t xml:space="preserve">SİVAS KENT MERKEZİNDE </w:t>
      </w:r>
      <w:r w:rsidR="00794B34" w:rsidRPr="001D2658">
        <w:rPr>
          <w:rFonts w:ascii="Times New Roman" w:hAnsi="Times New Roman" w:cs="Times New Roman"/>
          <w:b/>
          <w:bCs/>
          <w:sz w:val="24"/>
          <w:szCs w:val="24"/>
          <w:lang w:val="en-GB"/>
        </w:rPr>
        <w:t xml:space="preserve">AKILLI ŞEHİR </w:t>
      </w:r>
      <w:r w:rsidRPr="001D2658">
        <w:rPr>
          <w:rFonts w:ascii="Times New Roman" w:hAnsi="Times New Roman" w:cs="Times New Roman"/>
          <w:b/>
          <w:bCs/>
          <w:sz w:val="24"/>
          <w:szCs w:val="24"/>
          <w:lang w:val="en-GB"/>
        </w:rPr>
        <w:t>UYGULAMALARININ BİYOKLİMATİK KONFOR VE SAĞLIKLI KENT İLKELERİ AÇISINDAN DEĞERLENDİRİLMESİ</w:t>
      </w:r>
    </w:p>
    <w:p w:rsidR="00FE207E" w:rsidRPr="001D2658" w:rsidRDefault="00FE207E" w:rsidP="002B614D">
      <w:pPr>
        <w:jc w:val="center"/>
        <w:rPr>
          <w:rFonts w:ascii="Times New Roman" w:hAnsi="Times New Roman" w:cs="Times New Roman"/>
          <w:b/>
          <w:bCs/>
          <w:sz w:val="24"/>
          <w:szCs w:val="24"/>
          <w:lang w:val="en-GB"/>
        </w:rPr>
      </w:pPr>
    </w:p>
    <w:p w:rsidR="00FE207E" w:rsidRPr="001D2658" w:rsidRDefault="00FE207E" w:rsidP="002B614D">
      <w:pPr>
        <w:jc w:val="center"/>
        <w:rPr>
          <w:rFonts w:ascii="Times New Roman" w:hAnsi="Times New Roman" w:cs="Times New Roman"/>
          <w:sz w:val="24"/>
          <w:szCs w:val="24"/>
          <w:lang w:val="en-GB"/>
        </w:rPr>
      </w:pPr>
      <w:proofErr w:type="spellStart"/>
      <w:r w:rsidRPr="001D2658">
        <w:rPr>
          <w:rFonts w:ascii="Times New Roman" w:hAnsi="Times New Roman" w:cs="Times New Roman"/>
          <w:b/>
          <w:bCs/>
          <w:sz w:val="24"/>
          <w:szCs w:val="24"/>
          <w:lang w:val="en-GB"/>
        </w:rPr>
        <w:t>Kübra</w:t>
      </w:r>
      <w:proofErr w:type="spellEnd"/>
      <w:r w:rsidRPr="001D2658">
        <w:rPr>
          <w:rFonts w:ascii="Times New Roman" w:hAnsi="Times New Roman" w:cs="Times New Roman"/>
          <w:b/>
          <w:bCs/>
          <w:sz w:val="24"/>
          <w:szCs w:val="24"/>
          <w:lang w:val="en-GB"/>
        </w:rPr>
        <w:t xml:space="preserve"> </w:t>
      </w:r>
      <w:proofErr w:type="spellStart"/>
      <w:r w:rsidRPr="001D2658">
        <w:rPr>
          <w:rFonts w:ascii="Times New Roman" w:hAnsi="Times New Roman" w:cs="Times New Roman"/>
          <w:b/>
          <w:bCs/>
          <w:sz w:val="24"/>
          <w:szCs w:val="24"/>
          <w:lang w:val="en-GB"/>
        </w:rPr>
        <w:t>Koç</w:t>
      </w:r>
      <w:proofErr w:type="spellEnd"/>
      <w:r w:rsidRPr="001D2658">
        <w:rPr>
          <w:rFonts w:ascii="Times New Roman" w:hAnsi="Times New Roman" w:cs="Times New Roman"/>
          <w:b/>
          <w:bCs/>
          <w:sz w:val="24"/>
          <w:szCs w:val="24"/>
          <w:lang w:val="en-GB"/>
        </w:rPr>
        <w:t>, Süleyman Toy</w:t>
      </w:r>
    </w:p>
    <w:p w:rsidR="000D15C2" w:rsidRPr="001D2658" w:rsidRDefault="000D15C2" w:rsidP="00786D20">
      <w:pPr>
        <w:spacing w:line="360" w:lineRule="auto"/>
        <w:jc w:val="both"/>
        <w:rPr>
          <w:rFonts w:ascii="Times New Roman" w:hAnsi="Times New Roman" w:cs="Times New Roman"/>
          <w:b/>
          <w:bCs/>
          <w:sz w:val="24"/>
          <w:szCs w:val="24"/>
          <w:lang w:val="en-GB"/>
        </w:rPr>
      </w:pPr>
    </w:p>
    <w:p w:rsidR="008D5A9D" w:rsidRPr="001D2658" w:rsidRDefault="000D15C2" w:rsidP="00786D20">
      <w:pPr>
        <w:spacing w:line="360" w:lineRule="auto"/>
        <w:jc w:val="both"/>
        <w:rPr>
          <w:rFonts w:ascii="Times New Roman" w:hAnsi="Times New Roman" w:cs="Times New Roman"/>
          <w:b/>
          <w:bCs/>
          <w:sz w:val="24"/>
          <w:szCs w:val="24"/>
          <w:lang w:val="en-GB"/>
        </w:rPr>
      </w:pPr>
      <w:r w:rsidRPr="001D2658">
        <w:rPr>
          <w:rFonts w:ascii="Times New Roman" w:hAnsi="Times New Roman" w:cs="Times New Roman"/>
          <w:b/>
          <w:bCs/>
          <w:sz w:val="24"/>
          <w:szCs w:val="24"/>
          <w:lang w:val="en-GB"/>
        </w:rPr>
        <w:t>ÖZET</w:t>
      </w:r>
      <w:r w:rsidR="007F757E" w:rsidRPr="001D2658">
        <w:rPr>
          <w:rFonts w:ascii="Times New Roman" w:hAnsi="Times New Roman" w:cs="Times New Roman"/>
          <w:b/>
          <w:bCs/>
          <w:sz w:val="24"/>
          <w:szCs w:val="24"/>
          <w:lang w:val="en-GB"/>
        </w:rPr>
        <w:t xml:space="preserve"> </w:t>
      </w:r>
    </w:p>
    <w:p w:rsidR="00620DA8" w:rsidRPr="001D2658" w:rsidRDefault="005A12DA" w:rsidP="00786D20">
      <w:pPr>
        <w:spacing w:line="360" w:lineRule="auto"/>
        <w:jc w:val="both"/>
        <w:rPr>
          <w:rFonts w:ascii="Times New Roman" w:hAnsi="Times New Roman" w:cs="Times New Roman"/>
          <w:sz w:val="24"/>
          <w:szCs w:val="24"/>
          <w:lang w:val="en-GB"/>
        </w:rPr>
      </w:pPr>
      <w:r w:rsidRPr="001D2658">
        <w:rPr>
          <w:rFonts w:ascii="Times New Roman" w:hAnsi="Times New Roman" w:cs="Times New Roman"/>
          <w:sz w:val="24"/>
          <w:szCs w:val="24"/>
          <w:lang w:val="en-GB"/>
        </w:rPr>
        <w:t xml:space="preserve">Bu </w:t>
      </w:r>
      <w:proofErr w:type="spellStart"/>
      <w:r w:rsidRPr="001D2658">
        <w:rPr>
          <w:rFonts w:ascii="Times New Roman" w:hAnsi="Times New Roman" w:cs="Times New Roman"/>
          <w:sz w:val="24"/>
          <w:szCs w:val="24"/>
          <w:lang w:val="en-GB"/>
        </w:rPr>
        <w:t>çalışmanın</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amacı</w:t>
      </w:r>
      <w:proofErr w:type="spellEnd"/>
      <w:r w:rsidR="00010A84" w:rsidRPr="001D2658">
        <w:rPr>
          <w:rFonts w:ascii="Times New Roman" w:hAnsi="Times New Roman" w:cs="Times New Roman"/>
          <w:sz w:val="24"/>
          <w:szCs w:val="24"/>
          <w:lang w:val="en-GB"/>
        </w:rPr>
        <w:t>,</w:t>
      </w:r>
      <w:r w:rsidR="004618B2" w:rsidRPr="001D2658">
        <w:rPr>
          <w:rFonts w:ascii="Times New Roman" w:hAnsi="Times New Roman" w:cs="Times New Roman"/>
          <w:sz w:val="24"/>
          <w:szCs w:val="24"/>
          <w:lang w:val="en-GB"/>
        </w:rPr>
        <w:t xml:space="preserve"> </w:t>
      </w:r>
      <w:proofErr w:type="spellStart"/>
      <w:r w:rsidR="004618B2" w:rsidRPr="001D2658">
        <w:rPr>
          <w:rFonts w:ascii="Times New Roman" w:hAnsi="Times New Roman" w:cs="Times New Roman"/>
          <w:sz w:val="24"/>
          <w:szCs w:val="24"/>
          <w:lang w:val="en-GB"/>
        </w:rPr>
        <w:t>günümüzde</w:t>
      </w:r>
      <w:proofErr w:type="spellEnd"/>
      <w:r w:rsidR="004618B2" w:rsidRPr="001D2658">
        <w:rPr>
          <w:rFonts w:ascii="Times New Roman" w:hAnsi="Times New Roman" w:cs="Times New Roman"/>
          <w:sz w:val="24"/>
          <w:szCs w:val="24"/>
          <w:lang w:val="en-GB"/>
        </w:rPr>
        <w:t xml:space="preserve"> </w:t>
      </w:r>
      <w:proofErr w:type="spellStart"/>
      <w:r w:rsidR="004618B2" w:rsidRPr="001D2658">
        <w:rPr>
          <w:rFonts w:ascii="Times New Roman" w:hAnsi="Times New Roman" w:cs="Times New Roman"/>
          <w:sz w:val="24"/>
          <w:szCs w:val="24"/>
          <w:lang w:val="en-GB"/>
        </w:rPr>
        <w:t>hızla</w:t>
      </w:r>
      <w:proofErr w:type="spellEnd"/>
      <w:r w:rsidR="004618B2" w:rsidRPr="001D2658">
        <w:rPr>
          <w:rFonts w:ascii="Times New Roman" w:hAnsi="Times New Roman" w:cs="Times New Roman"/>
          <w:sz w:val="24"/>
          <w:szCs w:val="24"/>
          <w:lang w:val="en-GB"/>
        </w:rPr>
        <w:t xml:space="preserve"> </w:t>
      </w:r>
      <w:proofErr w:type="spellStart"/>
      <w:r w:rsidR="004618B2" w:rsidRPr="001D2658">
        <w:rPr>
          <w:rFonts w:ascii="Times New Roman" w:hAnsi="Times New Roman" w:cs="Times New Roman"/>
          <w:sz w:val="24"/>
          <w:szCs w:val="24"/>
          <w:lang w:val="en-GB"/>
        </w:rPr>
        <w:t>gelişen</w:t>
      </w:r>
      <w:proofErr w:type="spellEnd"/>
      <w:r w:rsidR="004618B2" w:rsidRPr="001D2658">
        <w:rPr>
          <w:rFonts w:ascii="Times New Roman" w:hAnsi="Times New Roman" w:cs="Times New Roman"/>
          <w:sz w:val="24"/>
          <w:szCs w:val="24"/>
          <w:lang w:val="en-GB"/>
        </w:rPr>
        <w:t xml:space="preserve">, </w:t>
      </w:r>
      <w:proofErr w:type="spellStart"/>
      <w:r w:rsidR="004618B2" w:rsidRPr="001D2658">
        <w:rPr>
          <w:rFonts w:ascii="Times New Roman" w:hAnsi="Times New Roman" w:cs="Times New Roman"/>
          <w:sz w:val="24"/>
          <w:szCs w:val="24"/>
          <w:lang w:val="en-GB"/>
        </w:rPr>
        <w:t>değişen</w:t>
      </w:r>
      <w:proofErr w:type="spellEnd"/>
      <w:r w:rsidR="004618B2" w:rsidRPr="001D2658">
        <w:rPr>
          <w:rFonts w:ascii="Times New Roman" w:hAnsi="Times New Roman" w:cs="Times New Roman"/>
          <w:sz w:val="24"/>
          <w:szCs w:val="24"/>
          <w:lang w:val="en-GB"/>
        </w:rPr>
        <w:t xml:space="preserve"> </w:t>
      </w:r>
      <w:proofErr w:type="spellStart"/>
      <w:r w:rsidR="004618B2" w:rsidRPr="001D2658">
        <w:rPr>
          <w:rFonts w:ascii="Times New Roman" w:hAnsi="Times New Roman" w:cs="Times New Roman"/>
          <w:sz w:val="24"/>
          <w:szCs w:val="24"/>
          <w:lang w:val="en-GB"/>
        </w:rPr>
        <w:t>ve</w:t>
      </w:r>
      <w:proofErr w:type="spellEnd"/>
      <w:r w:rsidR="004618B2" w:rsidRPr="001D2658">
        <w:rPr>
          <w:rFonts w:ascii="Times New Roman" w:hAnsi="Times New Roman" w:cs="Times New Roman"/>
          <w:sz w:val="24"/>
          <w:szCs w:val="24"/>
          <w:lang w:val="en-GB"/>
        </w:rPr>
        <w:t xml:space="preserve"> </w:t>
      </w:r>
      <w:proofErr w:type="spellStart"/>
      <w:r w:rsidR="004618B2" w:rsidRPr="001D2658">
        <w:rPr>
          <w:rFonts w:ascii="Times New Roman" w:hAnsi="Times New Roman" w:cs="Times New Roman"/>
          <w:sz w:val="24"/>
          <w:szCs w:val="24"/>
          <w:lang w:val="en-GB"/>
        </w:rPr>
        <w:t>farklılaşan</w:t>
      </w:r>
      <w:proofErr w:type="spellEnd"/>
      <w:r w:rsidR="004618B2" w:rsidRPr="001D2658">
        <w:rPr>
          <w:rFonts w:ascii="Times New Roman" w:hAnsi="Times New Roman" w:cs="Times New Roman"/>
          <w:sz w:val="24"/>
          <w:szCs w:val="24"/>
          <w:lang w:val="en-GB"/>
        </w:rPr>
        <w:t xml:space="preserve"> </w:t>
      </w:r>
      <w:proofErr w:type="spellStart"/>
      <w:r w:rsidR="004618B2" w:rsidRPr="001D2658">
        <w:rPr>
          <w:rFonts w:ascii="Times New Roman" w:hAnsi="Times New Roman" w:cs="Times New Roman"/>
          <w:sz w:val="24"/>
          <w:szCs w:val="24"/>
          <w:lang w:val="en-GB"/>
        </w:rPr>
        <w:t>kentlerde</w:t>
      </w:r>
      <w:proofErr w:type="spellEnd"/>
      <w:r w:rsidR="004618B2" w:rsidRPr="001D2658">
        <w:rPr>
          <w:rFonts w:ascii="Times New Roman" w:hAnsi="Times New Roman" w:cs="Times New Roman"/>
          <w:sz w:val="24"/>
          <w:szCs w:val="24"/>
          <w:lang w:val="en-GB"/>
        </w:rPr>
        <w:t xml:space="preserve"> </w:t>
      </w:r>
      <w:proofErr w:type="spellStart"/>
      <w:r w:rsidR="004618B2" w:rsidRPr="001D2658">
        <w:rPr>
          <w:rFonts w:ascii="Times New Roman" w:hAnsi="Times New Roman" w:cs="Times New Roman"/>
          <w:sz w:val="24"/>
          <w:szCs w:val="24"/>
          <w:lang w:val="en-GB"/>
        </w:rPr>
        <w:t>kendine</w:t>
      </w:r>
      <w:proofErr w:type="spellEnd"/>
      <w:r w:rsidR="004618B2" w:rsidRPr="001D2658">
        <w:rPr>
          <w:rFonts w:ascii="Times New Roman" w:hAnsi="Times New Roman" w:cs="Times New Roman"/>
          <w:sz w:val="24"/>
          <w:szCs w:val="24"/>
          <w:lang w:val="en-GB"/>
        </w:rPr>
        <w:t xml:space="preserve"> </w:t>
      </w:r>
      <w:proofErr w:type="spellStart"/>
      <w:r w:rsidR="004618B2" w:rsidRPr="001D2658">
        <w:rPr>
          <w:rFonts w:ascii="Times New Roman" w:hAnsi="Times New Roman" w:cs="Times New Roman"/>
          <w:sz w:val="24"/>
          <w:szCs w:val="24"/>
          <w:lang w:val="en-GB"/>
        </w:rPr>
        <w:t>yer</w:t>
      </w:r>
      <w:proofErr w:type="spellEnd"/>
      <w:r w:rsidR="004618B2" w:rsidRPr="001D2658">
        <w:rPr>
          <w:rFonts w:ascii="Times New Roman" w:hAnsi="Times New Roman" w:cs="Times New Roman"/>
          <w:sz w:val="24"/>
          <w:szCs w:val="24"/>
          <w:lang w:val="en-GB"/>
        </w:rPr>
        <w:t xml:space="preserve"> </w:t>
      </w:r>
      <w:proofErr w:type="spellStart"/>
      <w:r w:rsidR="004618B2" w:rsidRPr="001D2658">
        <w:rPr>
          <w:rFonts w:ascii="Times New Roman" w:hAnsi="Times New Roman" w:cs="Times New Roman"/>
          <w:sz w:val="24"/>
          <w:szCs w:val="24"/>
          <w:lang w:val="en-GB"/>
        </w:rPr>
        <w:t>edinen</w:t>
      </w:r>
      <w:proofErr w:type="spellEnd"/>
      <w:r w:rsidR="004618B2"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akıllı</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şehir</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kavramını</w:t>
      </w:r>
      <w:proofErr w:type="spellEnd"/>
      <w:r w:rsidR="00683478" w:rsidRPr="001D2658">
        <w:rPr>
          <w:rFonts w:ascii="Times New Roman" w:hAnsi="Times New Roman" w:cs="Times New Roman"/>
          <w:sz w:val="24"/>
          <w:szCs w:val="24"/>
          <w:lang w:val="en-GB"/>
        </w:rPr>
        <w:t xml:space="preserve"> </w:t>
      </w:r>
      <w:proofErr w:type="spellStart"/>
      <w:r w:rsidR="00683478" w:rsidRPr="001D2658">
        <w:rPr>
          <w:rFonts w:ascii="Times New Roman" w:hAnsi="Times New Roman" w:cs="Times New Roman"/>
          <w:sz w:val="24"/>
          <w:szCs w:val="24"/>
          <w:lang w:val="en-GB"/>
        </w:rPr>
        <w:t>oluşturan</w:t>
      </w:r>
      <w:proofErr w:type="spellEnd"/>
      <w:r w:rsidR="00683478" w:rsidRPr="001D2658">
        <w:rPr>
          <w:rFonts w:ascii="Times New Roman" w:hAnsi="Times New Roman" w:cs="Times New Roman"/>
          <w:sz w:val="24"/>
          <w:szCs w:val="24"/>
          <w:lang w:val="en-GB"/>
        </w:rPr>
        <w:t xml:space="preserve"> </w:t>
      </w:r>
      <w:proofErr w:type="spellStart"/>
      <w:r w:rsidR="00683478" w:rsidRPr="001D2658">
        <w:rPr>
          <w:rFonts w:ascii="Times New Roman" w:hAnsi="Times New Roman" w:cs="Times New Roman"/>
          <w:sz w:val="24"/>
          <w:szCs w:val="24"/>
          <w:lang w:val="en-GB"/>
        </w:rPr>
        <w:t>unsurları</w:t>
      </w:r>
      <w:proofErr w:type="spellEnd"/>
      <w:r w:rsidR="00683478" w:rsidRPr="001D2658">
        <w:rPr>
          <w:rFonts w:ascii="Times New Roman" w:hAnsi="Times New Roman" w:cs="Times New Roman"/>
          <w:sz w:val="24"/>
          <w:szCs w:val="24"/>
          <w:lang w:val="en-GB"/>
        </w:rPr>
        <w:t xml:space="preserve"> </w:t>
      </w:r>
      <w:proofErr w:type="spellStart"/>
      <w:r w:rsidR="00C66891" w:rsidRPr="001D2658">
        <w:rPr>
          <w:rFonts w:ascii="Times New Roman" w:hAnsi="Times New Roman" w:cs="Times New Roman"/>
          <w:sz w:val="24"/>
          <w:szCs w:val="24"/>
          <w:lang w:val="en-GB"/>
        </w:rPr>
        <w:t>dünyada</w:t>
      </w:r>
      <w:proofErr w:type="spellEnd"/>
      <w:r w:rsidR="00C66891" w:rsidRPr="001D2658">
        <w:rPr>
          <w:rFonts w:ascii="Times New Roman" w:hAnsi="Times New Roman" w:cs="Times New Roman"/>
          <w:sz w:val="24"/>
          <w:szCs w:val="24"/>
          <w:lang w:val="en-GB"/>
        </w:rPr>
        <w:t xml:space="preserve"> </w:t>
      </w:r>
      <w:proofErr w:type="spellStart"/>
      <w:r w:rsidR="00C66891" w:rsidRPr="001D2658">
        <w:rPr>
          <w:rFonts w:ascii="Times New Roman" w:hAnsi="Times New Roman" w:cs="Times New Roman"/>
          <w:sz w:val="24"/>
          <w:szCs w:val="24"/>
          <w:lang w:val="en-GB"/>
        </w:rPr>
        <w:t>uygulanan</w:t>
      </w:r>
      <w:proofErr w:type="spellEnd"/>
      <w:r w:rsidR="00C66891" w:rsidRPr="001D2658">
        <w:rPr>
          <w:rFonts w:ascii="Times New Roman" w:hAnsi="Times New Roman" w:cs="Times New Roman"/>
          <w:sz w:val="24"/>
          <w:szCs w:val="24"/>
          <w:lang w:val="en-GB"/>
        </w:rPr>
        <w:t xml:space="preserve"> </w:t>
      </w:r>
      <w:proofErr w:type="spellStart"/>
      <w:r w:rsidR="00C66891" w:rsidRPr="001D2658">
        <w:rPr>
          <w:rFonts w:ascii="Times New Roman" w:hAnsi="Times New Roman" w:cs="Times New Roman"/>
          <w:sz w:val="24"/>
          <w:szCs w:val="24"/>
          <w:lang w:val="en-GB"/>
        </w:rPr>
        <w:t>akıllı</w:t>
      </w:r>
      <w:proofErr w:type="spellEnd"/>
      <w:r w:rsidR="00C66891" w:rsidRPr="001D2658">
        <w:rPr>
          <w:rFonts w:ascii="Times New Roman" w:hAnsi="Times New Roman" w:cs="Times New Roman"/>
          <w:sz w:val="24"/>
          <w:szCs w:val="24"/>
          <w:lang w:val="en-GB"/>
        </w:rPr>
        <w:t xml:space="preserve"> </w:t>
      </w:r>
      <w:proofErr w:type="spellStart"/>
      <w:r w:rsidR="00C66891" w:rsidRPr="001D2658">
        <w:rPr>
          <w:rFonts w:ascii="Times New Roman" w:hAnsi="Times New Roman" w:cs="Times New Roman"/>
          <w:sz w:val="24"/>
          <w:szCs w:val="24"/>
          <w:lang w:val="en-GB"/>
        </w:rPr>
        <w:t>şehir</w:t>
      </w:r>
      <w:proofErr w:type="spellEnd"/>
      <w:r w:rsidR="00C66891" w:rsidRPr="001D2658">
        <w:rPr>
          <w:rFonts w:ascii="Times New Roman" w:hAnsi="Times New Roman" w:cs="Times New Roman"/>
          <w:sz w:val="24"/>
          <w:szCs w:val="24"/>
          <w:lang w:val="en-GB"/>
        </w:rPr>
        <w:t xml:space="preserve"> </w:t>
      </w:r>
      <w:proofErr w:type="spellStart"/>
      <w:r w:rsidR="00C66891" w:rsidRPr="001D2658">
        <w:rPr>
          <w:rFonts w:ascii="Times New Roman" w:hAnsi="Times New Roman" w:cs="Times New Roman"/>
          <w:sz w:val="24"/>
          <w:szCs w:val="24"/>
          <w:lang w:val="en-GB"/>
        </w:rPr>
        <w:t>projeleri</w:t>
      </w:r>
      <w:r w:rsidR="00C66891" w:rsidRPr="001D2658">
        <w:rPr>
          <w:rFonts w:ascii="Times New Roman" w:hAnsi="Times New Roman" w:cs="Times New Roman"/>
          <w:sz w:val="24"/>
          <w:szCs w:val="24"/>
          <w:lang w:val="en-GB"/>
        </w:rPr>
        <w:t>ni</w:t>
      </w:r>
      <w:proofErr w:type="spellEnd"/>
      <w:r w:rsidR="00C66891" w:rsidRPr="001D2658">
        <w:rPr>
          <w:rFonts w:ascii="Times New Roman" w:hAnsi="Times New Roman" w:cs="Times New Roman"/>
          <w:sz w:val="24"/>
          <w:szCs w:val="24"/>
          <w:lang w:val="en-GB"/>
        </w:rPr>
        <w:t xml:space="preserve"> </w:t>
      </w:r>
      <w:proofErr w:type="spellStart"/>
      <w:r w:rsidR="00C66891" w:rsidRPr="001D2658">
        <w:rPr>
          <w:rFonts w:ascii="Times New Roman" w:hAnsi="Times New Roman" w:cs="Times New Roman"/>
          <w:sz w:val="24"/>
          <w:szCs w:val="24"/>
          <w:lang w:val="en-GB"/>
        </w:rPr>
        <w:t>ve</w:t>
      </w:r>
      <w:proofErr w:type="spellEnd"/>
      <w:r w:rsidR="00C66891" w:rsidRPr="001D2658">
        <w:rPr>
          <w:rFonts w:ascii="Times New Roman" w:hAnsi="Times New Roman" w:cs="Times New Roman"/>
          <w:sz w:val="24"/>
          <w:szCs w:val="24"/>
          <w:lang w:val="en-GB"/>
        </w:rPr>
        <w:t xml:space="preserve"> </w:t>
      </w:r>
      <w:proofErr w:type="spellStart"/>
      <w:r w:rsidR="00C66891" w:rsidRPr="001D2658">
        <w:rPr>
          <w:rFonts w:ascii="Times New Roman" w:hAnsi="Times New Roman" w:cs="Times New Roman"/>
          <w:sz w:val="24"/>
          <w:szCs w:val="24"/>
          <w:lang w:val="en-GB"/>
        </w:rPr>
        <w:t>ülkemizdeki</w:t>
      </w:r>
      <w:proofErr w:type="spellEnd"/>
      <w:r w:rsidR="00C66891" w:rsidRPr="001D2658">
        <w:rPr>
          <w:rFonts w:ascii="Times New Roman" w:hAnsi="Times New Roman" w:cs="Times New Roman"/>
          <w:sz w:val="24"/>
          <w:szCs w:val="24"/>
          <w:lang w:val="en-GB"/>
        </w:rPr>
        <w:t xml:space="preserve"> </w:t>
      </w:r>
      <w:proofErr w:type="spellStart"/>
      <w:r w:rsidR="00C66891" w:rsidRPr="001D2658">
        <w:rPr>
          <w:rFonts w:ascii="Times New Roman" w:hAnsi="Times New Roman" w:cs="Times New Roman"/>
          <w:sz w:val="24"/>
          <w:szCs w:val="24"/>
          <w:lang w:val="en-GB"/>
        </w:rPr>
        <w:t>akıllı</w:t>
      </w:r>
      <w:proofErr w:type="spellEnd"/>
      <w:r w:rsidR="00C66891" w:rsidRPr="001D2658">
        <w:rPr>
          <w:rFonts w:ascii="Times New Roman" w:hAnsi="Times New Roman" w:cs="Times New Roman"/>
          <w:sz w:val="24"/>
          <w:szCs w:val="24"/>
          <w:lang w:val="en-GB"/>
        </w:rPr>
        <w:t xml:space="preserve"> </w:t>
      </w:r>
      <w:proofErr w:type="spellStart"/>
      <w:r w:rsidR="00C66891" w:rsidRPr="001D2658">
        <w:rPr>
          <w:rFonts w:ascii="Times New Roman" w:hAnsi="Times New Roman" w:cs="Times New Roman"/>
          <w:sz w:val="24"/>
          <w:szCs w:val="24"/>
          <w:lang w:val="en-GB"/>
        </w:rPr>
        <w:t>şehir</w:t>
      </w:r>
      <w:proofErr w:type="spellEnd"/>
      <w:r w:rsidR="00C66891" w:rsidRPr="001D2658">
        <w:rPr>
          <w:rFonts w:ascii="Times New Roman" w:hAnsi="Times New Roman" w:cs="Times New Roman"/>
          <w:sz w:val="24"/>
          <w:szCs w:val="24"/>
          <w:lang w:val="en-GB"/>
        </w:rPr>
        <w:t xml:space="preserve"> </w:t>
      </w:r>
      <w:proofErr w:type="spellStart"/>
      <w:r w:rsidR="00C66891" w:rsidRPr="001D2658">
        <w:rPr>
          <w:rFonts w:ascii="Times New Roman" w:hAnsi="Times New Roman" w:cs="Times New Roman"/>
          <w:sz w:val="24"/>
          <w:szCs w:val="24"/>
          <w:lang w:val="en-GB"/>
        </w:rPr>
        <w:t>örnekleri</w:t>
      </w:r>
      <w:r w:rsidR="00C66891" w:rsidRPr="001D2658">
        <w:rPr>
          <w:rFonts w:ascii="Times New Roman" w:hAnsi="Times New Roman" w:cs="Times New Roman"/>
          <w:sz w:val="24"/>
          <w:szCs w:val="24"/>
          <w:lang w:val="en-GB"/>
        </w:rPr>
        <w:t>ni</w:t>
      </w:r>
      <w:proofErr w:type="spellEnd"/>
      <w:r w:rsidR="00C66891" w:rsidRPr="001D2658">
        <w:rPr>
          <w:rFonts w:ascii="Times New Roman" w:hAnsi="Times New Roman" w:cs="Times New Roman"/>
          <w:sz w:val="24"/>
          <w:szCs w:val="24"/>
          <w:lang w:val="en-GB"/>
        </w:rPr>
        <w:t xml:space="preserve"> </w:t>
      </w:r>
      <w:proofErr w:type="spellStart"/>
      <w:r w:rsidR="00C66891" w:rsidRPr="001D2658">
        <w:rPr>
          <w:rFonts w:ascii="Times New Roman" w:hAnsi="Times New Roman" w:cs="Times New Roman"/>
          <w:sz w:val="24"/>
          <w:szCs w:val="24"/>
          <w:lang w:val="en-GB"/>
        </w:rPr>
        <w:t>ele</w:t>
      </w:r>
      <w:proofErr w:type="spellEnd"/>
      <w:r w:rsidR="00C66891" w:rsidRPr="001D2658">
        <w:rPr>
          <w:rFonts w:ascii="Times New Roman" w:hAnsi="Times New Roman" w:cs="Times New Roman"/>
          <w:sz w:val="24"/>
          <w:szCs w:val="24"/>
          <w:lang w:val="en-GB"/>
        </w:rPr>
        <w:t xml:space="preserve"> </w:t>
      </w:r>
      <w:proofErr w:type="spellStart"/>
      <w:r w:rsidR="00C66891" w:rsidRPr="001D2658">
        <w:rPr>
          <w:rFonts w:ascii="Times New Roman" w:hAnsi="Times New Roman" w:cs="Times New Roman"/>
          <w:sz w:val="24"/>
          <w:szCs w:val="24"/>
          <w:lang w:val="en-GB"/>
        </w:rPr>
        <w:t>alarak</w:t>
      </w:r>
      <w:proofErr w:type="spellEnd"/>
      <w:r w:rsidR="00C66891" w:rsidRPr="001D2658">
        <w:rPr>
          <w:rFonts w:ascii="Times New Roman" w:hAnsi="Times New Roman" w:cs="Times New Roman"/>
          <w:sz w:val="24"/>
          <w:szCs w:val="24"/>
          <w:lang w:val="en-GB"/>
        </w:rPr>
        <w:t xml:space="preserve"> </w:t>
      </w:r>
      <w:proofErr w:type="spellStart"/>
      <w:r w:rsidR="00C66891" w:rsidRPr="001D2658">
        <w:rPr>
          <w:rFonts w:ascii="Times New Roman" w:hAnsi="Times New Roman" w:cs="Times New Roman"/>
          <w:sz w:val="24"/>
          <w:szCs w:val="24"/>
          <w:lang w:val="en-GB"/>
        </w:rPr>
        <w:t>uyguladıkları</w:t>
      </w:r>
      <w:proofErr w:type="spellEnd"/>
      <w:r w:rsidR="00C66891" w:rsidRPr="001D2658">
        <w:rPr>
          <w:rFonts w:ascii="Times New Roman" w:hAnsi="Times New Roman" w:cs="Times New Roman"/>
          <w:sz w:val="24"/>
          <w:szCs w:val="24"/>
          <w:lang w:val="en-GB"/>
        </w:rPr>
        <w:t xml:space="preserve"> </w:t>
      </w:r>
      <w:proofErr w:type="spellStart"/>
      <w:r w:rsidR="00C66891" w:rsidRPr="001D2658">
        <w:rPr>
          <w:rFonts w:ascii="Times New Roman" w:hAnsi="Times New Roman" w:cs="Times New Roman"/>
          <w:sz w:val="24"/>
          <w:szCs w:val="24"/>
          <w:lang w:val="en-GB"/>
        </w:rPr>
        <w:t>politikalar</w:t>
      </w:r>
      <w:proofErr w:type="spellEnd"/>
      <w:r w:rsidR="00C66891" w:rsidRPr="001D2658">
        <w:rPr>
          <w:rFonts w:ascii="Times New Roman" w:hAnsi="Times New Roman" w:cs="Times New Roman"/>
          <w:sz w:val="24"/>
          <w:szCs w:val="24"/>
          <w:lang w:val="en-GB"/>
        </w:rPr>
        <w:t xml:space="preserve"> </w:t>
      </w:r>
      <w:proofErr w:type="spellStart"/>
      <w:r w:rsidR="00C66891" w:rsidRPr="001D2658">
        <w:rPr>
          <w:rFonts w:ascii="Times New Roman" w:hAnsi="Times New Roman" w:cs="Times New Roman"/>
          <w:sz w:val="24"/>
          <w:szCs w:val="24"/>
          <w:lang w:val="en-GB"/>
        </w:rPr>
        <w:t>ve</w:t>
      </w:r>
      <w:proofErr w:type="spellEnd"/>
      <w:r w:rsidR="00C66891" w:rsidRPr="001D2658">
        <w:rPr>
          <w:rFonts w:ascii="Times New Roman" w:hAnsi="Times New Roman" w:cs="Times New Roman"/>
          <w:sz w:val="24"/>
          <w:szCs w:val="24"/>
          <w:lang w:val="en-GB"/>
        </w:rPr>
        <w:t xml:space="preserve"> </w:t>
      </w:r>
      <w:proofErr w:type="spellStart"/>
      <w:r w:rsidR="00C66891" w:rsidRPr="001D2658">
        <w:rPr>
          <w:rFonts w:ascii="Times New Roman" w:hAnsi="Times New Roman" w:cs="Times New Roman"/>
          <w:sz w:val="24"/>
          <w:szCs w:val="24"/>
          <w:lang w:val="en-GB"/>
        </w:rPr>
        <w:t>stratejiler</w:t>
      </w:r>
      <w:proofErr w:type="spellEnd"/>
      <w:r w:rsidR="00C66891" w:rsidRPr="001D2658">
        <w:rPr>
          <w:rFonts w:ascii="Times New Roman" w:hAnsi="Times New Roman" w:cs="Times New Roman"/>
          <w:sz w:val="24"/>
          <w:szCs w:val="24"/>
          <w:lang w:val="en-GB"/>
        </w:rPr>
        <w:t xml:space="preserve"> </w:t>
      </w:r>
      <w:proofErr w:type="spellStart"/>
      <w:r w:rsidR="00C66891" w:rsidRPr="001D2658">
        <w:rPr>
          <w:rFonts w:ascii="Times New Roman" w:hAnsi="Times New Roman" w:cs="Times New Roman"/>
          <w:sz w:val="24"/>
          <w:szCs w:val="24"/>
          <w:lang w:val="en-GB"/>
        </w:rPr>
        <w:t>açısından</w:t>
      </w:r>
      <w:proofErr w:type="spellEnd"/>
      <w:r w:rsidR="00C66891" w:rsidRPr="001D2658">
        <w:rPr>
          <w:rFonts w:ascii="Times New Roman" w:hAnsi="Times New Roman" w:cs="Times New Roman"/>
          <w:sz w:val="24"/>
          <w:szCs w:val="24"/>
          <w:lang w:val="en-GB"/>
        </w:rPr>
        <w:t xml:space="preserve"> </w:t>
      </w:r>
      <w:proofErr w:type="spellStart"/>
      <w:r w:rsidR="00BC0EE8" w:rsidRPr="001D2658">
        <w:rPr>
          <w:rFonts w:ascii="Times New Roman" w:hAnsi="Times New Roman" w:cs="Times New Roman"/>
          <w:sz w:val="24"/>
          <w:szCs w:val="24"/>
          <w:lang w:val="en-GB"/>
        </w:rPr>
        <w:t>kavramın</w:t>
      </w:r>
      <w:proofErr w:type="spellEnd"/>
      <w:r w:rsidR="00BC0EE8" w:rsidRPr="001D2658">
        <w:rPr>
          <w:rFonts w:ascii="Times New Roman" w:hAnsi="Times New Roman" w:cs="Times New Roman"/>
          <w:sz w:val="24"/>
          <w:szCs w:val="24"/>
          <w:lang w:val="en-GB"/>
        </w:rPr>
        <w:t xml:space="preserve"> </w:t>
      </w:r>
      <w:proofErr w:type="spellStart"/>
      <w:r w:rsidR="00683478" w:rsidRPr="001D2658">
        <w:rPr>
          <w:rFonts w:ascii="Times New Roman" w:hAnsi="Times New Roman" w:cs="Times New Roman"/>
          <w:sz w:val="24"/>
          <w:szCs w:val="24"/>
          <w:lang w:val="en-GB"/>
        </w:rPr>
        <w:t>şehirlerde</w:t>
      </w:r>
      <w:proofErr w:type="spellEnd"/>
      <w:r w:rsidR="00683478" w:rsidRPr="001D2658">
        <w:rPr>
          <w:rFonts w:ascii="Times New Roman" w:hAnsi="Times New Roman" w:cs="Times New Roman"/>
          <w:sz w:val="24"/>
          <w:szCs w:val="24"/>
          <w:lang w:val="en-GB"/>
        </w:rPr>
        <w:t xml:space="preserve"> </w:t>
      </w:r>
      <w:proofErr w:type="spellStart"/>
      <w:r w:rsidR="00C66891" w:rsidRPr="001D2658">
        <w:rPr>
          <w:rFonts w:ascii="Times New Roman" w:hAnsi="Times New Roman" w:cs="Times New Roman"/>
          <w:sz w:val="24"/>
          <w:szCs w:val="24"/>
          <w:lang w:val="en-GB"/>
        </w:rPr>
        <w:t>biyoklimatik</w:t>
      </w:r>
      <w:proofErr w:type="spellEnd"/>
      <w:r w:rsidR="00C66891" w:rsidRPr="001D2658">
        <w:rPr>
          <w:rFonts w:ascii="Times New Roman" w:hAnsi="Times New Roman" w:cs="Times New Roman"/>
          <w:sz w:val="24"/>
          <w:szCs w:val="24"/>
          <w:lang w:val="en-GB"/>
        </w:rPr>
        <w:t xml:space="preserve"> </w:t>
      </w:r>
      <w:proofErr w:type="spellStart"/>
      <w:r w:rsidR="00C66891" w:rsidRPr="001D2658">
        <w:rPr>
          <w:rFonts w:ascii="Times New Roman" w:hAnsi="Times New Roman" w:cs="Times New Roman"/>
          <w:sz w:val="24"/>
          <w:szCs w:val="24"/>
          <w:lang w:val="en-GB"/>
        </w:rPr>
        <w:t>konfor</w:t>
      </w:r>
      <w:proofErr w:type="spellEnd"/>
      <w:r w:rsidR="00C66891" w:rsidRPr="001D2658">
        <w:rPr>
          <w:rFonts w:ascii="Times New Roman" w:hAnsi="Times New Roman" w:cs="Times New Roman"/>
          <w:sz w:val="24"/>
          <w:szCs w:val="24"/>
          <w:lang w:val="en-GB"/>
        </w:rPr>
        <w:t xml:space="preserve"> </w:t>
      </w:r>
      <w:proofErr w:type="spellStart"/>
      <w:r w:rsidR="00C66891" w:rsidRPr="001D2658">
        <w:rPr>
          <w:rFonts w:ascii="Times New Roman" w:hAnsi="Times New Roman" w:cs="Times New Roman"/>
          <w:sz w:val="24"/>
          <w:szCs w:val="24"/>
          <w:lang w:val="en-GB"/>
        </w:rPr>
        <w:t>ve</w:t>
      </w:r>
      <w:proofErr w:type="spellEnd"/>
      <w:r w:rsidR="00C66891" w:rsidRPr="001D2658">
        <w:rPr>
          <w:rFonts w:ascii="Times New Roman" w:hAnsi="Times New Roman" w:cs="Times New Roman"/>
          <w:sz w:val="24"/>
          <w:szCs w:val="24"/>
          <w:lang w:val="en-GB"/>
        </w:rPr>
        <w:t xml:space="preserve"> </w:t>
      </w:r>
      <w:proofErr w:type="spellStart"/>
      <w:r w:rsidR="00C66891" w:rsidRPr="001D2658">
        <w:rPr>
          <w:rFonts w:ascii="Times New Roman" w:hAnsi="Times New Roman" w:cs="Times New Roman"/>
          <w:sz w:val="24"/>
          <w:szCs w:val="24"/>
          <w:lang w:val="en-GB"/>
        </w:rPr>
        <w:t>sağlık</w:t>
      </w:r>
      <w:proofErr w:type="spellEnd"/>
      <w:r w:rsidR="00C66891" w:rsidRPr="001D2658">
        <w:rPr>
          <w:rFonts w:ascii="Times New Roman" w:hAnsi="Times New Roman" w:cs="Times New Roman"/>
          <w:sz w:val="24"/>
          <w:szCs w:val="24"/>
          <w:lang w:val="en-GB"/>
        </w:rPr>
        <w:t xml:space="preserve"> </w:t>
      </w:r>
      <w:proofErr w:type="spellStart"/>
      <w:r w:rsidR="00C66891" w:rsidRPr="001D2658">
        <w:rPr>
          <w:rFonts w:ascii="Times New Roman" w:hAnsi="Times New Roman" w:cs="Times New Roman"/>
          <w:sz w:val="24"/>
          <w:szCs w:val="24"/>
          <w:lang w:val="en-GB"/>
        </w:rPr>
        <w:t>açısından</w:t>
      </w:r>
      <w:proofErr w:type="spellEnd"/>
      <w:r w:rsidR="00C66891" w:rsidRPr="001D2658">
        <w:rPr>
          <w:rFonts w:ascii="Times New Roman" w:hAnsi="Times New Roman" w:cs="Times New Roman"/>
          <w:sz w:val="24"/>
          <w:szCs w:val="24"/>
          <w:lang w:val="en-GB"/>
        </w:rPr>
        <w:t xml:space="preserve"> </w:t>
      </w:r>
      <w:proofErr w:type="spellStart"/>
      <w:r w:rsidR="00683478" w:rsidRPr="001D2658">
        <w:rPr>
          <w:rFonts w:ascii="Times New Roman" w:hAnsi="Times New Roman" w:cs="Times New Roman"/>
          <w:sz w:val="24"/>
          <w:szCs w:val="24"/>
          <w:lang w:val="en-GB"/>
        </w:rPr>
        <w:t>ortaya</w:t>
      </w:r>
      <w:proofErr w:type="spellEnd"/>
      <w:r w:rsidR="00683478" w:rsidRPr="001D2658">
        <w:rPr>
          <w:rFonts w:ascii="Times New Roman" w:hAnsi="Times New Roman" w:cs="Times New Roman"/>
          <w:sz w:val="24"/>
          <w:szCs w:val="24"/>
          <w:lang w:val="en-GB"/>
        </w:rPr>
        <w:t xml:space="preserve"> </w:t>
      </w:r>
      <w:proofErr w:type="spellStart"/>
      <w:r w:rsidR="00683478" w:rsidRPr="001D2658">
        <w:rPr>
          <w:rFonts w:ascii="Times New Roman" w:hAnsi="Times New Roman" w:cs="Times New Roman"/>
          <w:sz w:val="24"/>
          <w:szCs w:val="24"/>
          <w:lang w:val="en-GB"/>
        </w:rPr>
        <w:t>çıkan</w:t>
      </w:r>
      <w:proofErr w:type="spellEnd"/>
      <w:r w:rsidR="00683478" w:rsidRPr="001D2658">
        <w:rPr>
          <w:rFonts w:ascii="Times New Roman" w:hAnsi="Times New Roman" w:cs="Times New Roman"/>
          <w:sz w:val="24"/>
          <w:szCs w:val="24"/>
          <w:lang w:val="en-GB"/>
        </w:rPr>
        <w:t xml:space="preserve"> </w:t>
      </w:r>
      <w:proofErr w:type="spellStart"/>
      <w:r w:rsidR="00683478" w:rsidRPr="001D2658">
        <w:rPr>
          <w:rFonts w:ascii="Times New Roman" w:hAnsi="Times New Roman" w:cs="Times New Roman"/>
          <w:sz w:val="24"/>
          <w:szCs w:val="24"/>
          <w:lang w:val="en-GB"/>
        </w:rPr>
        <w:t>problemlere</w:t>
      </w:r>
      <w:proofErr w:type="spellEnd"/>
      <w:r w:rsidR="00683478" w:rsidRPr="001D2658">
        <w:rPr>
          <w:rFonts w:ascii="Times New Roman" w:hAnsi="Times New Roman" w:cs="Times New Roman"/>
          <w:sz w:val="24"/>
          <w:szCs w:val="24"/>
          <w:lang w:val="en-GB"/>
        </w:rPr>
        <w:t xml:space="preserve"> </w:t>
      </w:r>
      <w:proofErr w:type="spellStart"/>
      <w:r w:rsidR="00683478" w:rsidRPr="001D2658">
        <w:rPr>
          <w:rFonts w:ascii="Times New Roman" w:hAnsi="Times New Roman" w:cs="Times New Roman"/>
          <w:sz w:val="24"/>
          <w:szCs w:val="24"/>
          <w:lang w:val="en-GB"/>
        </w:rPr>
        <w:t>sunduğu</w:t>
      </w:r>
      <w:proofErr w:type="spellEnd"/>
      <w:r w:rsidR="00683478" w:rsidRPr="001D2658">
        <w:rPr>
          <w:rFonts w:ascii="Times New Roman" w:hAnsi="Times New Roman" w:cs="Times New Roman"/>
          <w:sz w:val="24"/>
          <w:szCs w:val="24"/>
          <w:lang w:val="en-GB"/>
        </w:rPr>
        <w:t xml:space="preserve"> </w:t>
      </w:r>
      <w:proofErr w:type="spellStart"/>
      <w:r w:rsidR="00683478" w:rsidRPr="001D2658">
        <w:rPr>
          <w:rFonts w:ascii="Times New Roman" w:hAnsi="Times New Roman" w:cs="Times New Roman"/>
          <w:sz w:val="24"/>
          <w:szCs w:val="24"/>
          <w:lang w:val="en-GB"/>
        </w:rPr>
        <w:t>çözümleri</w:t>
      </w:r>
      <w:proofErr w:type="spellEnd"/>
      <w:r w:rsidR="004708AB" w:rsidRPr="001D2658">
        <w:rPr>
          <w:rFonts w:ascii="Times New Roman" w:hAnsi="Times New Roman" w:cs="Times New Roman"/>
          <w:sz w:val="24"/>
          <w:szCs w:val="24"/>
          <w:lang w:val="en-GB"/>
        </w:rPr>
        <w:t xml:space="preserve"> Sivas </w:t>
      </w:r>
      <w:proofErr w:type="spellStart"/>
      <w:r w:rsidR="004708AB" w:rsidRPr="001D2658">
        <w:rPr>
          <w:rFonts w:ascii="Times New Roman" w:hAnsi="Times New Roman" w:cs="Times New Roman"/>
          <w:sz w:val="24"/>
          <w:szCs w:val="24"/>
          <w:lang w:val="en-GB"/>
        </w:rPr>
        <w:t>özelinde</w:t>
      </w:r>
      <w:proofErr w:type="spellEnd"/>
      <w:r w:rsidR="005A16A3" w:rsidRPr="001D2658">
        <w:rPr>
          <w:rFonts w:ascii="Times New Roman" w:hAnsi="Times New Roman" w:cs="Times New Roman"/>
          <w:sz w:val="24"/>
          <w:szCs w:val="24"/>
          <w:lang w:val="en-GB"/>
        </w:rPr>
        <w:t xml:space="preserve"> </w:t>
      </w:r>
      <w:proofErr w:type="spellStart"/>
      <w:r w:rsidR="00683478" w:rsidRPr="001D2658">
        <w:rPr>
          <w:rFonts w:ascii="Times New Roman" w:hAnsi="Times New Roman" w:cs="Times New Roman"/>
          <w:sz w:val="24"/>
          <w:szCs w:val="24"/>
          <w:lang w:val="en-GB"/>
        </w:rPr>
        <w:t>incelemektir</w:t>
      </w:r>
      <w:proofErr w:type="spellEnd"/>
      <w:r w:rsidR="00683478" w:rsidRPr="001D2658">
        <w:rPr>
          <w:rFonts w:ascii="Times New Roman" w:hAnsi="Times New Roman" w:cs="Times New Roman"/>
          <w:sz w:val="24"/>
          <w:szCs w:val="24"/>
          <w:lang w:val="en-GB"/>
        </w:rPr>
        <w:t xml:space="preserve">. </w:t>
      </w:r>
      <w:proofErr w:type="spellStart"/>
      <w:r w:rsidR="00482546" w:rsidRPr="001D2658">
        <w:rPr>
          <w:rFonts w:ascii="Times New Roman" w:hAnsi="Times New Roman" w:cs="Times New Roman"/>
          <w:sz w:val="24"/>
          <w:szCs w:val="24"/>
          <w:lang w:val="en-GB"/>
        </w:rPr>
        <w:t>Dünya</w:t>
      </w:r>
      <w:proofErr w:type="spellEnd"/>
      <w:r w:rsidR="00482546" w:rsidRPr="001D2658">
        <w:rPr>
          <w:rFonts w:ascii="Times New Roman" w:hAnsi="Times New Roman" w:cs="Times New Roman"/>
          <w:sz w:val="24"/>
          <w:szCs w:val="24"/>
          <w:lang w:val="en-GB"/>
        </w:rPr>
        <w:t xml:space="preserve"> </w:t>
      </w:r>
      <w:proofErr w:type="spellStart"/>
      <w:r w:rsidR="00482546" w:rsidRPr="001D2658">
        <w:rPr>
          <w:rFonts w:ascii="Times New Roman" w:hAnsi="Times New Roman" w:cs="Times New Roman"/>
          <w:sz w:val="24"/>
          <w:szCs w:val="24"/>
          <w:lang w:val="en-GB"/>
        </w:rPr>
        <w:t>ve</w:t>
      </w:r>
      <w:proofErr w:type="spellEnd"/>
      <w:r w:rsidR="00482546" w:rsidRPr="001D2658">
        <w:rPr>
          <w:rFonts w:ascii="Times New Roman" w:hAnsi="Times New Roman" w:cs="Times New Roman"/>
          <w:sz w:val="24"/>
          <w:szCs w:val="24"/>
          <w:lang w:val="en-GB"/>
        </w:rPr>
        <w:t xml:space="preserve"> </w:t>
      </w:r>
      <w:proofErr w:type="spellStart"/>
      <w:r w:rsidR="00482546" w:rsidRPr="001D2658">
        <w:rPr>
          <w:rFonts w:ascii="Times New Roman" w:hAnsi="Times New Roman" w:cs="Times New Roman"/>
          <w:sz w:val="24"/>
          <w:szCs w:val="24"/>
          <w:lang w:val="en-GB"/>
        </w:rPr>
        <w:t>ülkemizden</w:t>
      </w:r>
      <w:proofErr w:type="spellEnd"/>
      <w:r w:rsidR="00482546" w:rsidRPr="001D2658">
        <w:rPr>
          <w:rFonts w:ascii="Times New Roman" w:hAnsi="Times New Roman" w:cs="Times New Roman"/>
          <w:sz w:val="24"/>
          <w:szCs w:val="24"/>
          <w:lang w:val="en-GB"/>
        </w:rPr>
        <w:t xml:space="preserve"> </w:t>
      </w:r>
      <w:proofErr w:type="spellStart"/>
      <w:r w:rsidR="00482546" w:rsidRPr="001D2658">
        <w:rPr>
          <w:rFonts w:ascii="Times New Roman" w:hAnsi="Times New Roman" w:cs="Times New Roman"/>
          <w:sz w:val="24"/>
          <w:szCs w:val="24"/>
          <w:lang w:val="en-GB"/>
        </w:rPr>
        <w:t>verilen</w:t>
      </w:r>
      <w:proofErr w:type="spellEnd"/>
      <w:r w:rsidR="00482546" w:rsidRPr="001D2658">
        <w:rPr>
          <w:rFonts w:ascii="Times New Roman" w:hAnsi="Times New Roman" w:cs="Times New Roman"/>
          <w:sz w:val="24"/>
          <w:szCs w:val="24"/>
          <w:lang w:val="en-GB"/>
        </w:rPr>
        <w:t xml:space="preserve"> </w:t>
      </w:r>
      <w:proofErr w:type="spellStart"/>
      <w:r w:rsidR="00482546" w:rsidRPr="001D2658">
        <w:rPr>
          <w:rFonts w:ascii="Times New Roman" w:hAnsi="Times New Roman" w:cs="Times New Roman"/>
          <w:sz w:val="24"/>
          <w:szCs w:val="24"/>
          <w:lang w:val="en-GB"/>
        </w:rPr>
        <w:t>örneklerle</w:t>
      </w:r>
      <w:proofErr w:type="spellEnd"/>
      <w:r w:rsidR="00482546" w:rsidRPr="001D2658">
        <w:rPr>
          <w:rFonts w:ascii="Times New Roman" w:hAnsi="Times New Roman" w:cs="Times New Roman"/>
          <w:sz w:val="24"/>
          <w:szCs w:val="24"/>
          <w:lang w:val="en-GB"/>
        </w:rPr>
        <w:t xml:space="preserve"> </w:t>
      </w:r>
      <w:proofErr w:type="spellStart"/>
      <w:r w:rsidR="00482546" w:rsidRPr="001D2658">
        <w:rPr>
          <w:rFonts w:ascii="Times New Roman" w:hAnsi="Times New Roman" w:cs="Times New Roman"/>
          <w:sz w:val="24"/>
          <w:szCs w:val="24"/>
          <w:lang w:val="en-GB"/>
        </w:rPr>
        <w:t>a</w:t>
      </w:r>
      <w:r w:rsidRPr="001D2658">
        <w:rPr>
          <w:rFonts w:ascii="Times New Roman" w:hAnsi="Times New Roman" w:cs="Times New Roman"/>
          <w:sz w:val="24"/>
          <w:szCs w:val="24"/>
          <w:lang w:val="en-GB"/>
        </w:rPr>
        <w:t>kıllı</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ş</w:t>
      </w:r>
      <w:r w:rsidR="00482546" w:rsidRPr="001D2658">
        <w:rPr>
          <w:rFonts w:ascii="Times New Roman" w:hAnsi="Times New Roman" w:cs="Times New Roman"/>
          <w:sz w:val="24"/>
          <w:szCs w:val="24"/>
          <w:lang w:val="en-GB"/>
        </w:rPr>
        <w:t>ehir</w:t>
      </w:r>
      <w:proofErr w:type="spellEnd"/>
      <w:r w:rsidR="00482546" w:rsidRPr="001D2658">
        <w:rPr>
          <w:rFonts w:ascii="Times New Roman" w:hAnsi="Times New Roman" w:cs="Times New Roman"/>
          <w:sz w:val="24"/>
          <w:szCs w:val="24"/>
          <w:lang w:val="en-GB"/>
        </w:rPr>
        <w:t xml:space="preserve"> </w:t>
      </w:r>
      <w:proofErr w:type="spellStart"/>
      <w:r w:rsidR="00482546" w:rsidRPr="001D2658">
        <w:rPr>
          <w:rFonts w:ascii="Times New Roman" w:hAnsi="Times New Roman" w:cs="Times New Roman"/>
          <w:sz w:val="24"/>
          <w:szCs w:val="24"/>
          <w:lang w:val="en-GB"/>
        </w:rPr>
        <w:t>uy</w:t>
      </w:r>
      <w:r w:rsidRPr="001D2658">
        <w:rPr>
          <w:rFonts w:ascii="Times New Roman" w:hAnsi="Times New Roman" w:cs="Times New Roman"/>
          <w:sz w:val="24"/>
          <w:szCs w:val="24"/>
          <w:lang w:val="en-GB"/>
        </w:rPr>
        <w:t>gulamaları</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ve</w:t>
      </w:r>
      <w:proofErr w:type="spellEnd"/>
      <w:r w:rsidR="00482546" w:rsidRPr="001D2658">
        <w:rPr>
          <w:rFonts w:ascii="Times New Roman" w:hAnsi="Times New Roman" w:cs="Times New Roman"/>
          <w:sz w:val="24"/>
          <w:szCs w:val="24"/>
          <w:lang w:val="en-GB"/>
        </w:rPr>
        <w:t xml:space="preserve"> </w:t>
      </w:r>
      <w:proofErr w:type="spellStart"/>
      <w:r w:rsidR="00482546" w:rsidRPr="001D2658">
        <w:rPr>
          <w:rFonts w:ascii="Times New Roman" w:hAnsi="Times New Roman" w:cs="Times New Roman"/>
          <w:sz w:val="24"/>
          <w:szCs w:val="24"/>
          <w:lang w:val="en-GB"/>
        </w:rPr>
        <w:t>sonuçları</w:t>
      </w:r>
      <w:proofErr w:type="spellEnd"/>
      <w:r w:rsidR="00482546"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sürdürülebilir</w:t>
      </w:r>
      <w:r w:rsidR="00482546" w:rsidRPr="001D2658">
        <w:rPr>
          <w:rFonts w:ascii="Times New Roman" w:hAnsi="Times New Roman" w:cs="Times New Roman"/>
          <w:sz w:val="24"/>
          <w:szCs w:val="24"/>
          <w:lang w:val="en-GB"/>
        </w:rPr>
        <w:t>lik</w:t>
      </w:r>
      <w:proofErr w:type="spellEnd"/>
      <w:r w:rsidR="00482546" w:rsidRPr="001D2658">
        <w:rPr>
          <w:rFonts w:ascii="Times New Roman" w:hAnsi="Times New Roman" w:cs="Times New Roman"/>
          <w:sz w:val="24"/>
          <w:szCs w:val="24"/>
          <w:lang w:val="en-GB"/>
        </w:rPr>
        <w:t xml:space="preserve"> </w:t>
      </w:r>
      <w:proofErr w:type="spellStart"/>
      <w:r w:rsidR="00AF21DC" w:rsidRPr="001D2658">
        <w:rPr>
          <w:rFonts w:ascii="Times New Roman" w:hAnsi="Times New Roman" w:cs="Times New Roman"/>
          <w:sz w:val="24"/>
          <w:szCs w:val="24"/>
          <w:lang w:val="en-GB"/>
        </w:rPr>
        <w:t>kavramı</w:t>
      </w:r>
      <w:proofErr w:type="spellEnd"/>
      <w:r w:rsidR="00AF21DC" w:rsidRPr="001D2658">
        <w:rPr>
          <w:rFonts w:ascii="Times New Roman" w:hAnsi="Times New Roman" w:cs="Times New Roman"/>
          <w:sz w:val="24"/>
          <w:szCs w:val="24"/>
          <w:lang w:val="en-GB"/>
        </w:rPr>
        <w:t xml:space="preserve"> </w:t>
      </w:r>
      <w:proofErr w:type="spellStart"/>
      <w:r w:rsidR="00AF21DC" w:rsidRPr="001D2658">
        <w:rPr>
          <w:rFonts w:ascii="Times New Roman" w:hAnsi="Times New Roman" w:cs="Times New Roman"/>
          <w:sz w:val="24"/>
          <w:szCs w:val="24"/>
          <w:lang w:val="en-GB"/>
        </w:rPr>
        <w:t>üzerinden</w:t>
      </w:r>
      <w:proofErr w:type="spellEnd"/>
      <w:r w:rsidR="00AF21DC" w:rsidRPr="001D2658">
        <w:rPr>
          <w:rFonts w:ascii="Times New Roman" w:hAnsi="Times New Roman" w:cs="Times New Roman"/>
          <w:sz w:val="24"/>
          <w:szCs w:val="24"/>
          <w:lang w:val="en-GB"/>
        </w:rPr>
        <w:t xml:space="preserve"> </w:t>
      </w:r>
      <w:proofErr w:type="spellStart"/>
      <w:r w:rsidR="00AF21DC" w:rsidRPr="001D2658">
        <w:rPr>
          <w:rFonts w:ascii="Times New Roman" w:hAnsi="Times New Roman" w:cs="Times New Roman"/>
          <w:sz w:val="24"/>
          <w:szCs w:val="24"/>
          <w:lang w:val="en-GB"/>
        </w:rPr>
        <w:t>değerlendirilmiştir</w:t>
      </w:r>
      <w:proofErr w:type="spellEnd"/>
      <w:r w:rsidR="00561B6F" w:rsidRPr="001D2658">
        <w:rPr>
          <w:rFonts w:ascii="Times New Roman" w:hAnsi="Times New Roman" w:cs="Times New Roman"/>
          <w:sz w:val="24"/>
          <w:szCs w:val="24"/>
          <w:lang w:val="en-GB"/>
        </w:rPr>
        <w:t xml:space="preserve">. Bu </w:t>
      </w:r>
      <w:proofErr w:type="spellStart"/>
      <w:r w:rsidR="00561B6F" w:rsidRPr="001D2658">
        <w:rPr>
          <w:rFonts w:ascii="Times New Roman" w:hAnsi="Times New Roman" w:cs="Times New Roman"/>
          <w:sz w:val="24"/>
          <w:szCs w:val="24"/>
          <w:lang w:val="en-GB"/>
        </w:rPr>
        <w:t>uygulamalar</w:t>
      </w:r>
      <w:proofErr w:type="spellEnd"/>
      <w:r w:rsidR="00561B6F" w:rsidRPr="001D2658">
        <w:rPr>
          <w:rFonts w:ascii="Times New Roman" w:hAnsi="Times New Roman" w:cs="Times New Roman"/>
          <w:sz w:val="24"/>
          <w:szCs w:val="24"/>
          <w:lang w:val="en-GB"/>
        </w:rPr>
        <w:t xml:space="preserve"> </w:t>
      </w:r>
      <w:proofErr w:type="spellStart"/>
      <w:r w:rsidR="00561B6F" w:rsidRPr="001D2658">
        <w:rPr>
          <w:rFonts w:ascii="Times New Roman" w:hAnsi="Times New Roman" w:cs="Times New Roman"/>
          <w:sz w:val="24"/>
          <w:szCs w:val="24"/>
          <w:lang w:val="en-GB"/>
        </w:rPr>
        <w:t>irde</w:t>
      </w:r>
      <w:r w:rsidR="00AE5141" w:rsidRPr="001D2658">
        <w:rPr>
          <w:rFonts w:ascii="Times New Roman" w:hAnsi="Times New Roman" w:cs="Times New Roman"/>
          <w:sz w:val="24"/>
          <w:szCs w:val="24"/>
          <w:lang w:val="en-GB"/>
        </w:rPr>
        <w:t>lenerek</w:t>
      </w:r>
      <w:proofErr w:type="spellEnd"/>
      <w:r w:rsidR="00AE5141" w:rsidRPr="001D2658">
        <w:rPr>
          <w:rFonts w:ascii="Times New Roman" w:hAnsi="Times New Roman" w:cs="Times New Roman"/>
          <w:sz w:val="24"/>
          <w:szCs w:val="24"/>
          <w:lang w:val="en-GB"/>
        </w:rPr>
        <w:t xml:space="preserve"> </w:t>
      </w:r>
      <w:proofErr w:type="spellStart"/>
      <w:r w:rsidR="00972EA8" w:rsidRPr="001D2658">
        <w:rPr>
          <w:rFonts w:ascii="Times New Roman" w:hAnsi="Times New Roman" w:cs="Times New Roman"/>
          <w:sz w:val="24"/>
          <w:szCs w:val="24"/>
          <w:lang w:val="en-GB"/>
        </w:rPr>
        <w:t>Sivas’ta</w:t>
      </w:r>
      <w:proofErr w:type="spellEnd"/>
      <w:r w:rsidR="00972EA8" w:rsidRPr="001D2658">
        <w:rPr>
          <w:rFonts w:ascii="Times New Roman" w:hAnsi="Times New Roman" w:cs="Times New Roman"/>
          <w:sz w:val="24"/>
          <w:szCs w:val="24"/>
          <w:lang w:val="en-GB"/>
        </w:rPr>
        <w:t xml:space="preserve"> </w:t>
      </w:r>
      <w:proofErr w:type="spellStart"/>
      <w:r w:rsidR="00972EA8" w:rsidRPr="001D2658">
        <w:rPr>
          <w:rFonts w:ascii="Times New Roman" w:hAnsi="Times New Roman" w:cs="Times New Roman"/>
          <w:sz w:val="24"/>
          <w:szCs w:val="24"/>
          <w:lang w:val="en-GB"/>
        </w:rPr>
        <w:t>akıllı</w:t>
      </w:r>
      <w:proofErr w:type="spellEnd"/>
      <w:r w:rsidR="00972EA8" w:rsidRPr="001D2658">
        <w:rPr>
          <w:rFonts w:ascii="Times New Roman" w:hAnsi="Times New Roman" w:cs="Times New Roman"/>
          <w:sz w:val="24"/>
          <w:szCs w:val="24"/>
          <w:lang w:val="en-GB"/>
        </w:rPr>
        <w:t xml:space="preserve"> </w:t>
      </w:r>
      <w:proofErr w:type="spellStart"/>
      <w:r w:rsidR="00972EA8" w:rsidRPr="001D2658">
        <w:rPr>
          <w:rFonts w:ascii="Times New Roman" w:hAnsi="Times New Roman" w:cs="Times New Roman"/>
          <w:sz w:val="24"/>
          <w:szCs w:val="24"/>
          <w:lang w:val="en-GB"/>
        </w:rPr>
        <w:t>şehir</w:t>
      </w:r>
      <w:proofErr w:type="spellEnd"/>
      <w:r w:rsidR="00972EA8" w:rsidRPr="001D2658">
        <w:rPr>
          <w:rFonts w:ascii="Times New Roman" w:hAnsi="Times New Roman" w:cs="Times New Roman"/>
          <w:sz w:val="24"/>
          <w:szCs w:val="24"/>
          <w:lang w:val="en-GB"/>
        </w:rPr>
        <w:t xml:space="preserve"> </w:t>
      </w:r>
      <w:proofErr w:type="spellStart"/>
      <w:r w:rsidR="00972EA8" w:rsidRPr="001D2658">
        <w:rPr>
          <w:rFonts w:ascii="Times New Roman" w:hAnsi="Times New Roman" w:cs="Times New Roman"/>
          <w:sz w:val="24"/>
          <w:szCs w:val="24"/>
          <w:lang w:val="en-GB"/>
        </w:rPr>
        <w:t>uygulam</w:t>
      </w:r>
      <w:r w:rsidR="0006570C" w:rsidRPr="001D2658">
        <w:rPr>
          <w:rFonts w:ascii="Times New Roman" w:hAnsi="Times New Roman" w:cs="Times New Roman"/>
          <w:sz w:val="24"/>
          <w:szCs w:val="24"/>
          <w:lang w:val="en-GB"/>
        </w:rPr>
        <w:t>alarına</w:t>
      </w:r>
      <w:proofErr w:type="spellEnd"/>
      <w:r w:rsidR="0006570C" w:rsidRPr="001D2658">
        <w:rPr>
          <w:rFonts w:ascii="Times New Roman" w:hAnsi="Times New Roman" w:cs="Times New Roman"/>
          <w:sz w:val="24"/>
          <w:szCs w:val="24"/>
          <w:lang w:val="en-GB"/>
        </w:rPr>
        <w:t xml:space="preserve"> </w:t>
      </w:r>
      <w:proofErr w:type="spellStart"/>
      <w:r w:rsidR="0006570C" w:rsidRPr="001D2658">
        <w:rPr>
          <w:rFonts w:ascii="Times New Roman" w:hAnsi="Times New Roman" w:cs="Times New Roman"/>
          <w:sz w:val="24"/>
          <w:szCs w:val="24"/>
          <w:lang w:val="en-GB"/>
        </w:rPr>
        <w:t>ilişkin</w:t>
      </w:r>
      <w:proofErr w:type="spellEnd"/>
      <w:r w:rsidR="0006570C" w:rsidRPr="001D2658">
        <w:rPr>
          <w:rFonts w:ascii="Times New Roman" w:hAnsi="Times New Roman" w:cs="Times New Roman"/>
          <w:sz w:val="24"/>
          <w:szCs w:val="24"/>
          <w:lang w:val="en-GB"/>
        </w:rPr>
        <w:t xml:space="preserve"> </w:t>
      </w:r>
      <w:proofErr w:type="spellStart"/>
      <w:r w:rsidR="0006570C" w:rsidRPr="001D2658">
        <w:rPr>
          <w:rFonts w:ascii="Times New Roman" w:hAnsi="Times New Roman" w:cs="Times New Roman"/>
          <w:sz w:val="24"/>
          <w:szCs w:val="24"/>
          <w:lang w:val="en-GB"/>
        </w:rPr>
        <w:t>incelemeler</w:t>
      </w:r>
      <w:proofErr w:type="spellEnd"/>
      <w:r w:rsidR="00972EA8" w:rsidRPr="001D2658">
        <w:rPr>
          <w:rFonts w:ascii="Times New Roman" w:hAnsi="Times New Roman" w:cs="Times New Roman"/>
          <w:sz w:val="24"/>
          <w:szCs w:val="24"/>
          <w:lang w:val="en-GB"/>
        </w:rPr>
        <w:t xml:space="preserve"> </w:t>
      </w:r>
      <w:proofErr w:type="spellStart"/>
      <w:r w:rsidR="00972EA8" w:rsidRPr="001D2658">
        <w:rPr>
          <w:rFonts w:ascii="Times New Roman" w:hAnsi="Times New Roman" w:cs="Times New Roman"/>
          <w:sz w:val="24"/>
          <w:szCs w:val="24"/>
          <w:lang w:val="en-GB"/>
        </w:rPr>
        <w:t>yapılmış</w:t>
      </w:r>
      <w:proofErr w:type="spellEnd"/>
      <w:r w:rsidR="00972EA8" w:rsidRPr="001D2658">
        <w:rPr>
          <w:rFonts w:ascii="Times New Roman" w:hAnsi="Times New Roman" w:cs="Times New Roman"/>
          <w:sz w:val="24"/>
          <w:szCs w:val="24"/>
          <w:lang w:val="en-GB"/>
        </w:rPr>
        <w:t xml:space="preserve">, </w:t>
      </w:r>
      <w:proofErr w:type="spellStart"/>
      <w:r w:rsidR="00972EA8" w:rsidRPr="001D2658">
        <w:rPr>
          <w:rFonts w:ascii="Times New Roman" w:hAnsi="Times New Roman" w:cs="Times New Roman"/>
          <w:sz w:val="24"/>
          <w:szCs w:val="24"/>
          <w:lang w:val="en-GB"/>
        </w:rPr>
        <w:t>öneriler</w:t>
      </w:r>
      <w:proofErr w:type="spellEnd"/>
      <w:r w:rsidR="00972EA8" w:rsidRPr="001D2658">
        <w:rPr>
          <w:rFonts w:ascii="Times New Roman" w:hAnsi="Times New Roman" w:cs="Times New Roman"/>
          <w:sz w:val="24"/>
          <w:szCs w:val="24"/>
          <w:lang w:val="en-GB"/>
        </w:rPr>
        <w:t xml:space="preserve"> </w:t>
      </w:r>
      <w:proofErr w:type="spellStart"/>
      <w:r w:rsidR="00972EA8" w:rsidRPr="001D2658">
        <w:rPr>
          <w:rFonts w:ascii="Times New Roman" w:hAnsi="Times New Roman" w:cs="Times New Roman"/>
          <w:sz w:val="24"/>
          <w:szCs w:val="24"/>
          <w:lang w:val="en-GB"/>
        </w:rPr>
        <w:t>geliştirilmiştir</w:t>
      </w:r>
      <w:proofErr w:type="spellEnd"/>
      <w:r w:rsidR="00972EA8" w:rsidRPr="001D2658">
        <w:rPr>
          <w:rFonts w:ascii="Times New Roman" w:hAnsi="Times New Roman" w:cs="Times New Roman"/>
          <w:sz w:val="24"/>
          <w:szCs w:val="24"/>
          <w:lang w:val="en-GB"/>
        </w:rPr>
        <w:t>.</w:t>
      </w:r>
      <w:r w:rsidR="001E3975" w:rsidRPr="001D2658">
        <w:rPr>
          <w:rFonts w:ascii="Times New Roman" w:hAnsi="Times New Roman" w:cs="Times New Roman"/>
          <w:sz w:val="24"/>
          <w:szCs w:val="24"/>
          <w:lang w:val="en-GB"/>
        </w:rPr>
        <w:t xml:space="preserve"> </w:t>
      </w:r>
      <w:proofErr w:type="spellStart"/>
      <w:r w:rsidR="001E3975" w:rsidRPr="001D2658">
        <w:rPr>
          <w:rFonts w:ascii="Times New Roman" w:hAnsi="Times New Roman" w:cs="Times New Roman"/>
          <w:sz w:val="24"/>
          <w:szCs w:val="24"/>
          <w:lang w:val="en-GB"/>
        </w:rPr>
        <w:t>Çalışmanın</w:t>
      </w:r>
      <w:proofErr w:type="spellEnd"/>
      <w:r w:rsidR="001E3975" w:rsidRPr="001D2658">
        <w:rPr>
          <w:rFonts w:ascii="Times New Roman" w:hAnsi="Times New Roman" w:cs="Times New Roman"/>
          <w:sz w:val="24"/>
          <w:szCs w:val="24"/>
          <w:lang w:val="en-GB"/>
        </w:rPr>
        <w:t xml:space="preserve"> ilk </w:t>
      </w:r>
      <w:proofErr w:type="spellStart"/>
      <w:r w:rsidR="001E3975" w:rsidRPr="001D2658">
        <w:rPr>
          <w:rFonts w:ascii="Times New Roman" w:hAnsi="Times New Roman" w:cs="Times New Roman"/>
          <w:sz w:val="24"/>
          <w:szCs w:val="24"/>
          <w:lang w:val="en-GB"/>
        </w:rPr>
        <w:t>aşamasında</w:t>
      </w:r>
      <w:proofErr w:type="spellEnd"/>
      <w:r w:rsidR="001557D5"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literatü</w:t>
      </w:r>
      <w:r w:rsidR="00542802" w:rsidRPr="001D2658">
        <w:rPr>
          <w:rFonts w:ascii="Times New Roman" w:hAnsi="Times New Roman" w:cs="Times New Roman"/>
          <w:sz w:val="24"/>
          <w:szCs w:val="24"/>
          <w:lang w:val="en-GB"/>
        </w:rPr>
        <w:t>rde</w:t>
      </w:r>
      <w:proofErr w:type="spellEnd"/>
      <w:r w:rsidR="00542802" w:rsidRPr="001D2658">
        <w:rPr>
          <w:rFonts w:ascii="Times New Roman" w:hAnsi="Times New Roman" w:cs="Times New Roman"/>
          <w:sz w:val="24"/>
          <w:szCs w:val="24"/>
          <w:lang w:val="en-GB"/>
        </w:rPr>
        <w:t xml:space="preserve"> </w:t>
      </w:r>
      <w:proofErr w:type="spellStart"/>
      <w:r w:rsidR="00542802" w:rsidRPr="001D2658">
        <w:rPr>
          <w:rFonts w:ascii="Times New Roman" w:hAnsi="Times New Roman" w:cs="Times New Roman"/>
          <w:sz w:val="24"/>
          <w:szCs w:val="24"/>
          <w:lang w:val="en-GB"/>
        </w:rPr>
        <w:t>bulunan</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akıllı</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şehir</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kavramı</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ve</w:t>
      </w:r>
      <w:proofErr w:type="spellEnd"/>
      <w:r w:rsidRPr="001D2658">
        <w:rPr>
          <w:rFonts w:ascii="Times New Roman" w:hAnsi="Times New Roman" w:cs="Times New Roman"/>
          <w:sz w:val="24"/>
          <w:szCs w:val="24"/>
          <w:lang w:val="en-GB"/>
        </w:rPr>
        <w:t xml:space="preserve"> </w:t>
      </w:r>
      <w:proofErr w:type="spellStart"/>
      <w:r w:rsidR="00542802" w:rsidRPr="001D2658">
        <w:rPr>
          <w:rFonts w:ascii="Times New Roman" w:hAnsi="Times New Roman" w:cs="Times New Roman"/>
          <w:sz w:val="24"/>
          <w:szCs w:val="24"/>
          <w:lang w:val="en-GB"/>
        </w:rPr>
        <w:t>bu</w:t>
      </w:r>
      <w:proofErr w:type="spellEnd"/>
      <w:r w:rsidR="00542802" w:rsidRPr="001D2658">
        <w:rPr>
          <w:rFonts w:ascii="Times New Roman" w:hAnsi="Times New Roman" w:cs="Times New Roman"/>
          <w:sz w:val="24"/>
          <w:szCs w:val="24"/>
          <w:lang w:val="en-GB"/>
        </w:rPr>
        <w:t xml:space="preserve"> </w:t>
      </w:r>
      <w:proofErr w:type="spellStart"/>
      <w:r w:rsidR="00542802" w:rsidRPr="001D2658">
        <w:rPr>
          <w:rFonts w:ascii="Times New Roman" w:hAnsi="Times New Roman" w:cs="Times New Roman"/>
          <w:sz w:val="24"/>
          <w:szCs w:val="24"/>
          <w:lang w:val="en-GB"/>
        </w:rPr>
        <w:t>kavramın</w:t>
      </w:r>
      <w:proofErr w:type="spellEnd"/>
      <w:r w:rsidR="00542802" w:rsidRPr="001D2658">
        <w:rPr>
          <w:rFonts w:ascii="Times New Roman" w:hAnsi="Times New Roman" w:cs="Times New Roman"/>
          <w:sz w:val="24"/>
          <w:szCs w:val="24"/>
          <w:lang w:val="en-GB"/>
        </w:rPr>
        <w:t xml:space="preserve"> </w:t>
      </w:r>
      <w:proofErr w:type="spellStart"/>
      <w:r w:rsidR="00542802" w:rsidRPr="001D2658">
        <w:rPr>
          <w:rFonts w:ascii="Times New Roman" w:hAnsi="Times New Roman" w:cs="Times New Roman"/>
          <w:sz w:val="24"/>
          <w:szCs w:val="24"/>
          <w:lang w:val="en-GB"/>
        </w:rPr>
        <w:t>ortaya</w:t>
      </w:r>
      <w:proofErr w:type="spellEnd"/>
      <w:r w:rsidR="00542802" w:rsidRPr="001D2658">
        <w:rPr>
          <w:rFonts w:ascii="Times New Roman" w:hAnsi="Times New Roman" w:cs="Times New Roman"/>
          <w:sz w:val="24"/>
          <w:szCs w:val="24"/>
          <w:lang w:val="en-GB"/>
        </w:rPr>
        <w:t xml:space="preserve"> </w:t>
      </w:r>
      <w:proofErr w:type="spellStart"/>
      <w:r w:rsidR="00542802" w:rsidRPr="001D2658">
        <w:rPr>
          <w:rFonts w:ascii="Times New Roman" w:hAnsi="Times New Roman" w:cs="Times New Roman"/>
          <w:sz w:val="24"/>
          <w:szCs w:val="24"/>
          <w:lang w:val="en-GB"/>
        </w:rPr>
        <w:t>çıkmasındaki</w:t>
      </w:r>
      <w:proofErr w:type="spellEnd"/>
      <w:r w:rsidR="00542802" w:rsidRPr="001D2658">
        <w:rPr>
          <w:rFonts w:ascii="Times New Roman" w:hAnsi="Times New Roman" w:cs="Times New Roman"/>
          <w:sz w:val="24"/>
          <w:szCs w:val="24"/>
          <w:lang w:val="en-GB"/>
        </w:rPr>
        <w:t xml:space="preserve"> </w:t>
      </w:r>
      <w:proofErr w:type="spellStart"/>
      <w:r w:rsidR="00542802" w:rsidRPr="001D2658">
        <w:rPr>
          <w:rFonts w:ascii="Times New Roman" w:hAnsi="Times New Roman" w:cs="Times New Roman"/>
          <w:sz w:val="24"/>
          <w:szCs w:val="24"/>
          <w:lang w:val="en-GB"/>
        </w:rPr>
        <w:t>etken</w:t>
      </w:r>
      <w:proofErr w:type="spellEnd"/>
      <w:r w:rsidR="00542802" w:rsidRPr="001D2658">
        <w:rPr>
          <w:rFonts w:ascii="Times New Roman" w:hAnsi="Times New Roman" w:cs="Times New Roman"/>
          <w:sz w:val="24"/>
          <w:szCs w:val="24"/>
          <w:lang w:val="en-GB"/>
        </w:rPr>
        <w:t xml:space="preserve"> </w:t>
      </w:r>
      <w:proofErr w:type="spellStart"/>
      <w:r w:rsidR="00542802" w:rsidRPr="001D2658">
        <w:rPr>
          <w:rFonts w:ascii="Times New Roman" w:hAnsi="Times New Roman" w:cs="Times New Roman"/>
          <w:sz w:val="24"/>
          <w:szCs w:val="24"/>
          <w:lang w:val="en-GB"/>
        </w:rPr>
        <w:t>unsurlar</w:t>
      </w:r>
      <w:proofErr w:type="spellEnd"/>
      <w:r w:rsidR="00777E90" w:rsidRPr="001D2658">
        <w:rPr>
          <w:rFonts w:ascii="Times New Roman" w:hAnsi="Times New Roman" w:cs="Times New Roman"/>
          <w:sz w:val="24"/>
          <w:szCs w:val="24"/>
          <w:lang w:val="en-GB"/>
        </w:rPr>
        <w:t xml:space="preserve"> </w:t>
      </w:r>
      <w:proofErr w:type="spellStart"/>
      <w:r w:rsidR="00777E90" w:rsidRPr="001D2658">
        <w:rPr>
          <w:rFonts w:ascii="Times New Roman" w:hAnsi="Times New Roman" w:cs="Times New Roman"/>
          <w:sz w:val="24"/>
          <w:szCs w:val="24"/>
          <w:lang w:val="en-GB"/>
        </w:rPr>
        <w:t>açıklanmıştır</w:t>
      </w:r>
      <w:proofErr w:type="spellEnd"/>
      <w:r w:rsidRPr="001D2658">
        <w:rPr>
          <w:rFonts w:ascii="Times New Roman" w:hAnsi="Times New Roman" w:cs="Times New Roman"/>
          <w:sz w:val="24"/>
          <w:szCs w:val="24"/>
          <w:lang w:val="en-GB"/>
        </w:rPr>
        <w:t xml:space="preserve">. </w:t>
      </w:r>
      <w:proofErr w:type="spellStart"/>
      <w:r w:rsidR="00C45E33" w:rsidRPr="001D2658">
        <w:rPr>
          <w:rFonts w:ascii="Times New Roman" w:hAnsi="Times New Roman" w:cs="Times New Roman"/>
          <w:sz w:val="24"/>
          <w:szCs w:val="24"/>
          <w:lang w:val="en-GB"/>
        </w:rPr>
        <w:t>İkinci</w:t>
      </w:r>
      <w:proofErr w:type="spellEnd"/>
      <w:r w:rsidR="00595C2D" w:rsidRPr="001D2658">
        <w:rPr>
          <w:rFonts w:ascii="Times New Roman" w:hAnsi="Times New Roman" w:cs="Times New Roman"/>
          <w:sz w:val="24"/>
          <w:szCs w:val="24"/>
          <w:lang w:val="en-GB"/>
        </w:rPr>
        <w:t xml:space="preserve"> </w:t>
      </w:r>
      <w:proofErr w:type="spellStart"/>
      <w:r w:rsidR="00595C2D" w:rsidRPr="001D2658">
        <w:rPr>
          <w:rFonts w:ascii="Times New Roman" w:hAnsi="Times New Roman" w:cs="Times New Roman"/>
          <w:sz w:val="24"/>
          <w:szCs w:val="24"/>
          <w:lang w:val="en-GB"/>
        </w:rPr>
        <w:t>aşamada</w:t>
      </w:r>
      <w:proofErr w:type="spellEnd"/>
      <w:r w:rsidR="001533A1" w:rsidRPr="001D2658">
        <w:rPr>
          <w:rFonts w:ascii="Times New Roman" w:hAnsi="Times New Roman" w:cs="Times New Roman"/>
          <w:sz w:val="24"/>
          <w:szCs w:val="24"/>
          <w:lang w:val="en-GB"/>
        </w:rPr>
        <w:t xml:space="preserve"> </w:t>
      </w:r>
      <w:proofErr w:type="spellStart"/>
      <w:r w:rsidR="001533A1" w:rsidRPr="001D2658">
        <w:rPr>
          <w:rFonts w:ascii="Times New Roman" w:hAnsi="Times New Roman" w:cs="Times New Roman"/>
          <w:sz w:val="24"/>
          <w:szCs w:val="24"/>
          <w:lang w:val="en-GB"/>
        </w:rPr>
        <w:t>ise</w:t>
      </w:r>
      <w:proofErr w:type="spellEnd"/>
      <w:r w:rsidR="001533A1" w:rsidRPr="001D2658">
        <w:rPr>
          <w:rFonts w:ascii="Times New Roman" w:hAnsi="Times New Roman" w:cs="Times New Roman"/>
          <w:sz w:val="24"/>
          <w:szCs w:val="24"/>
          <w:lang w:val="en-GB"/>
        </w:rPr>
        <w:t xml:space="preserve"> </w:t>
      </w:r>
      <w:proofErr w:type="spellStart"/>
      <w:r w:rsidR="00AF2275" w:rsidRPr="001D2658">
        <w:rPr>
          <w:rFonts w:ascii="Times New Roman" w:hAnsi="Times New Roman" w:cs="Times New Roman"/>
          <w:sz w:val="24"/>
          <w:szCs w:val="24"/>
          <w:lang w:val="en-GB"/>
        </w:rPr>
        <w:t>Sivas’taki</w:t>
      </w:r>
      <w:proofErr w:type="spellEnd"/>
      <w:r w:rsidR="00AF2275" w:rsidRPr="001D2658">
        <w:rPr>
          <w:rFonts w:ascii="Times New Roman" w:hAnsi="Times New Roman" w:cs="Times New Roman"/>
          <w:sz w:val="24"/>
          <w:szCs w:val="24"/>
          <w:lang w:val="en-GB"/>
        </w:rPr>
        <w:t xml:space="preserve"> </w:t>
      </w:r>
      <w:proofErr w:type="spellStart"/>
      <w:r w:rsidR="00AF2275" w:rsidRPr="001D2658">
        <w:rPr>
          <w:rFonts w:ascii="Times New Roman" w:hAnsi="Times New Roman" w:cs="Times New Roman"/>
          <w:sz w:val="24"/>
          <w:szCs w:val="24"/>
          <w:lang w:val="en-GB"/>
        </w:rPr>
        <w:t>uygulamalarla</w:t>
      </w:r>
      <w:proofErr w:type="spellEnd"/>
      <w:r w:rsidR="00AF2275" w:rsidRPr="001D2658">
        <w:rPr>
          <w:rFonts w:ascii="Times New Roman" w:hAnsi="Times New Roman" w:cs="Times New Roman"/>
          <w:sz w:val="24"/>
          <w:szCs w:val="24"/>
          <w:lang w:val="en-GB"/>
        </w:rPr>
        <w:t xml:space="preserve"> </w:t>
      </w:r>
      <w:proofErr w:type="spellStart"/>
      <w:r w:rsidR="00AF2275" w:rsidRPr="001D2658">
        <w:rPr>
          <w:rFonts w:ascii="Times New Roman" w:hAnsi="Times New Roman" w:cs="Times New Roman"/>
          <w:sz w:val="24"/>
          <w:szCs w:val="24"/>
          <w:lang w:val="en-GB"/>
        </w:rPr>
        <w:t>ilgili</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bir</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değerlendirme</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yapı</w:t>
      </w:r>
      <w:r w:rsidR="00AF2275" w:rsidRPr="001D2658">
        <w:rPr>
          <w:rFonts w:ascii="Times New Roman" w:hAnsi="Times New Roman" w:cs="Times New Roman"/>
          <w:sz w:val="24"/>
          <w:szCs w:val="24"/>
          <w:lang w:val="en-GB"/>
        </w:rPr>
        <w:t>lmış</w:t>
      </w:r>
      <w:proofErr w:type="spellEnd"/>
      <w:r w:rsidR="00AF2275" w:rsidRPr="001D2658">
        <w:rPr>
          <w:rFonts w:ascii="Times New Roman" w:hAnsi="Times New Roman" w:cs="Times New Roman"/>
          <w:sz w:val="24"/>
          <w:szCs w:val="24"/>
          <w:lang w:val="en-GB"/>
        </w:rPr>
        <w:t xml:space="preserve"> </w:t>
      </w:r>
      <w:proofErr w:type="spellStart"/>
      <w:r w:rsidR="00AF2275" w:rsidRPr="001D2658">
        <w:rPr>
          <w:rFonts w:ascii="Times New Roman" w:hAnsi="Times New Roman" w:cs="Times New Roman"/>
          <w:sz w:val="24"/>
          <w:szCs w:val="24"/>
          <w:lang w:val="en-GB"/>
        </w:rPr>
        <w:t>ve</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öneriler</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sunulmuştur</w:t>
      </w:r>
      <w:proofErr w:type="spellEnd"/>
      <w:r w:rsidRPr="001D2658">
        <w:rPr>
          <w:rFonts w:ascii="Times New Roman" w:hAnsi="Times New Roman" w:cs="Times New Roman"/>
          <w:sz w:val="24"/>
          <w:szCs w:val="24"/>
          <w:lang w:val="en-GB"/>
        </w:rPr>
        <w:t>.</w:t>
      </w:r>
    </w:p>
    <w:p w:rsidR="001A2BA1" w:rsidRPr="001D2658" w:rsidRDefault="004708AB" w:rsidP="00786D20">
      <w:pPr>
        <w:spacing w:line="360" w:lineRule="auto"/>
        <w:jc w:val="both"/>
        <w:rPr>
          <w:rFonts w:ascii="Times New Roman" w:hAnsi="Times New Roman" w:cs="Times New Roman"/>
          <w:sz w:val="24"/>
          <w:szCs w:val="24"/>
          <w:lang w:val="en-GB"/>
        </w:rPr>
      </w:pPr>
      <w:proofErr w:type="spellStart"/>
      <w:r w:rsidRPr="001D2658">
        <w:rPr>
          <w:rFonts w:ascii="Times New Roman" w:hAnsi="Times New Roman" w:cs="Times New Roman"/>
          <w:sz w:val="24"/>
          <w:szCs w:val="24"/>
          <w:lang w:val="en-GB"/>
        </w:rPr>
        <w:t>Araştırmada</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akıllı</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şehir</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kavramının</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bileşenleri</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üzerinden</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yapılan</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değerlendirmelerle</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Sivas’</w:t>
      </w:r>
      <w:r w:rsidR="00073743" w:rsidRPr="001D2658">
        <w:rPr>
          <w:rFonts w:ascii="Times New Roman" w:hAnsi="Times New Roman" w:cs="Times New Roman"/>
          <w:sz w:val="24"/>
          <w:szCs w:val="24"/>
          <w:lang w:val="en-GB"/>
        </w:rPr>
        <w:t>taki</w:t>
      </w:r>
      <w:proofErr w:type="spellEnd"/>
      <w:r w:rsidR="00073743" w:rsidRPr="001D2658">
        <w:rPr>
          <w:rFonts w:ascii="Times New Roman" w:hAnsi="Times New Roman" w:cs="Times New Roman"/>
          <w:sz w:val="24"/>
          <w:szCs w:val="24"/>
          <w:lang w:val="en-GB"/>
        </w:rPr>
        <w:t xml:space="preserve"> </w:t>
      </w:r>
      <w:proofErr w:type="spellStart"/>
      <w:r w:rsidR="00073743" w:rsidRPr="001D2658">
        <w:rPr>
          <w:rFonts w:ascii="Times New Roman" w:hAnsi="Times New Roman" w:cs="Times New Roman"/>
          <w:sz w:val="24"/>
          <w:szCs w:val="24"/>
          <w:lang w:val="en-GB"/>
        </w:rPr>
        <w:t>uygulamaların</w:t>
      </w:r>
      <w:proofErr w:type="spellEnd"/>
      <w:r w:rsidR="00073743" w:rsidRPr="001D2658">
        <w:rPr>
          <w:rFonts w:ascii="Times New Roman" w:hAnsi="Times New Roman" w:cs="Times New Roman"/>
          <w:sz w:val="24"/>
          <w:szCs w:val="24"/>
          <w:lang w:val="en-GB"/>
        </w:rPr>
        <w:t xml:space="preserve"> </w:t>
      </w:r>
      <w:proofErr w:type="spellStart"/>
      <w:r w:rsidR="00620DA8" w:rsidRPr="001D2658">
        <w:rPr>
          <w:rFonts w:ascii="Times New Roman" w:hAnsi="Times New Roman" w:cs="Times New Roman"/>
          <w:sz w:val="24"/>
          <w:szCs w:val="24"/>
          <w:lang w:val="en-GB"/>
        </w:rPr>
        <w:t>biyoklimatik</w:t>
      </w:r>
      <w:proofErr w:type="spellEnd"/>
      <w:r w:rsidR="00620DA8" w:rsidRPr="001D2658">
        <w:rPr>
          <w:rFonts w:ascii="Times New Roman" w:hAnsi="Times New Roman" w:cs="Times New Roman"/>
          <w:sz w:val="24"/>
          <w:szCs w:val="24"/>
          <w:lang w:val="en-GB"/>
        </w:rPr>
        <w:t xml:space="preserve"> </w:t>
      </w:r>
      <w:proofErr w:type="spellStart"/>
      <w:r w:rsidR="00620DA8" w:rsidRPr="001D2658">
        <w:rPr>
          <w:rFonts w:ascii="Times New Roman" w:hAnsi="Times New Roman" w:cs="Times New Roman"/>
          <w:sz w:val="24"/>
          <w:szCs w:val="24"/>
          <w:lang w:val="en-GB"/>
        </w:rPr>
        <w:t>konfor</w:t>
      </w:r>
      <w:proofErr w:type="spellEnd"/>
      <w:r w:rsidR="00620DA8" w:rsidRPr="001D2658">
        <w:rPr>
          <w:rFonts w:ascii="Times New Roman" w:hAnsi="Times New Roman" w:cs="Times New Roman"/>
          <w:sz w:val="24"/>
          <w:szCs w:val="24"/>
          <w:lang w:val="en-GB"/>
        </w:rPr>
        <w:t xml:space="preserve"> </w:t>
      </w:r>
      <w:proofErr w:type="spellStart"/>
      <w:r w:rsidR="00620DA8" w:rsidRPr="001D2658">
        <w:rPr>
          <w:rFonts w:ascii="Times New Roman" w:hAnsi="Times New Roman" w:cs="Times New Roman"/>
          <w:sz w:val="24"/>
          <w:szCs w:val="24"/>
          <w:lang w:val="en-GB"/>
        </w:rPr>
        <w:t>ve</w:t>
      </w:r>
      <w:proofErr w:type="spellEnd"/>
      <w:r w:rsidR="00620DA8" w:rsidRPr="001D2658">
        <w:rPr>
          <w:rFonts w:ascii="Times New Roman" w:hAnsi="Times New Roman" w:cs="Times New Roman"/>
          <w:sz w:val="24"/>
          <w:szCs w:val="24"/>
          <w:lang w:val="en-GB"/>
        </w:rPr>
        <w:t xml:space="preserve"> </w:t>
      </w:r>
      <w:proofErr w:type="spellStart"/>
      <w:r w:rsidR="00620DA8" w:rsidRPr="001D2658">
        <w:rPr>
          <w:rFonts w:ascii="Times New Roman" w:hAnsi="Times New Roman" w:cs="Times New Roman"/>
          <w:sz w:val="24"/>
          <w:szCs w:val="24"/>
          <w:lang w:val="en-GB"/>
        </w:rPr>
        <w:t>sağlıklı</w:t>
      </w:r>
      <w:proofErr w:type="spellEnd"/>
      <w:r w:rsidR="00620DA8" w:rsidRPr="001D2658">
        <w:rPr>
          <w:rFonts w:ascii="Times New Roman" w:hAnsi="Times New Roman" w:cs="Times New Roman"/>
          <w:sz w:val="24"/>
          <w:szCs w:val="24"/>
          <w:lang w:val="en-GB"/>
        </w:rPr>
        <w:t xml:space="preserve"> </w:t>
      </w:r>
      <w:proofErr w:type="spellStart"/>
      <w:r w:rsidR="00620DA8" w:rsidRPr="001D2658">
        <w:rPr>
          <w:rFonts w:ascii="Times New Roman" w:hAnsi="Times New Roman" w:cs="Times New Roman"/>
          <w:sz w:val="24"/>
          <w:szCs w:val="24"/>
          <w:lang w:val="en-GB"/>
        </w:rPr>
        <w:t>kent</w:t>
      </w:r>
      <w:proofErr w:type="spellEnd"/>
      <w:r w:rsidR="00620DA8" w:rsidRPr="001D2658">
        <w:rPr>
          <w:rFonts w:ascii="Times New Roman" w:hAnsi="Times New Roman" w:cs="Times New Roman"/>
          <w:sz w:val="24"/>
          <w:szCs w:val="24"/>
          <w:lang w:val="en-GB"/>
        </w:rPr>
        <w:t xml:space="preserve"> </w:t>
      </w:r>
      <w:proofErr w:type="spellStart"/>
      <w:r w:rsidR="00620DA8" w:rsidRPr="001D2658">
        <w:rPr>
          <w:rFonts w:ascii="Times New Roman" w:hAnsi="Times New Roman" w:cs="Times New Roman"/>
          <w:sz w:val="24"/>
          <w:szCs w:val="24"/>
          <w:lang w:val="en-GB"/>
        </w:rPr>
        <w:t>ilkeleri</w:t>
      </w:r>
      <w:proofErr w:type="spellEnd"/>
      <w:r w:rsidR="00620DA8" w:rsidRPr="001D2658">
        <w:rPr>
          <w:rFonts w:ascii="Times New Roman" w:hAnsi="Times New Roman" w:cs="Times New Roman"/>
          <w:sz w:val="24"/>
          <w:szCs w:val="24"/>
          <w:lang w:val="en-GB"/>
        </w:rPr>
        <w:t xml:space="preserve"> </w:t>
      </w:r>
      <w:proofErr w:type="spellStart"/>
      <w:r w:rsidR="00073743" w:rsidRPr="001D2658">
        <w:rPr>
          <w:rFonts w:ascii="Times New Roman" w:hAnsi="Times New Roman" w:cs="Times New Roman"/>
          <w:sz w:val="24"/>
          <w:szCs w:val="24"/>
          <w:lang w:val="en-GB"/>
        </w:rPr>
        <w:t>çerçeve</w:t>
      </w:r>
      <w:r w:rsidR="00620DA8" w:rsidRPr="001D2658">
        <w:rPr>
          <w:rFonts w:ascii="Times New Roman" w:hAnsi="Times New Roman" w:cs="Times New Roman"/>
          <w:sz w:val="24"/>
          <w:szCs w:val="24"/>
          <w:lang w:val="en-GB"/>
        </w:rPr>
        <w:t>sin</w:t>
      </w:r>
      <w:r w:rsidR="00073743" w:rsidRPr="001D2658">
        <w:rPr>
          <w:rFonts w:ascii="Times New Roman" w:hAnsi="Times New Roman" w:cs="Times New Roman"/>
          <w:sz w:val="24"/>
          <w:szCs w:val="24"/>
          <w:lang w:val="en-GB"/>
        </w:rPr>
        <w:t>de</w:t>
      </w:r>
      <w:proofErr w:type="spellEnd"/>
      <w:r w:rsidR="00073743" w:rsidRPr="001D2658">
        <w:rPr>
          <w:rFonts w:ascii="Times New Roman" w:hAnsi="Times New Roman" w:cs="Times New Roman"/>
          <w:sz w:val="24"/>
          <w:szCs w:val="24"/>
          <w:lang w:val="en-GB"/>
        </w:rPr>
        <w:t xml:space="preserve"> </w:t>
      </w:r>
      <w:proofErr w:type="spellStart"/>
      <w:r w:rsidR="00073743" w:rsidRPr="001D2658">
        <w:rPr>
          <w:rFonts w:ascii="Times New Roman" w:hAnsi="Times New Roman" w:cs="Times New Roman"/>
          <w:sz w:val="24"/>
          <w:szCs w:val="24"/>
          <w:lang w:val="en-GB"/>
        </w:rPr>
        <w:t>hangi</w:t>
      </w:r>
      <w:proofErr w:type="spellEnd"/>
      <w:r w:rsidR="00073743" w:rsidRPr="001D2658">
        <w:rPr>
          <w:rFonts w:ascii="Times New Roman" w:hAnsi="Times New Roman" w:cs="Times New Roman"/>
          <w:sz w:val="24"/>
          <w:szCs w:val="24"/>
          <w:lang w:val="en-GB"/>
        </w:rPr>
        <w:t xml:space="preserve"> </w:t>
      </w:r>
      <w:proofErr w:type="spellStart"/>
      <w:r w:rsidR="00073743" w:rsidRPr="001D2658">
        <w:rPr>
          <w:rFonts w:ascii="Times New Roman" w:hAnsi="Times New Roman" w:cs="Times New Roman"/>
          <w:sz w:val="24"/>
          <w:szCs w:val="24"/>
          <w:lang w:val="en-GB"/>
        </w:rPr>
        <w:t>düzeyde</w:t>
      </w:r>
      <w:proofErr w:type="spellEnd"/>
      <w:r w:rsidR="00073743" w:rsidRPr="001D2658">
        <w:rPr>
          <w:rFonts w:ascii="Times New Roman" w:hAnsi="Times New Roman" w:cs="Times New Roman"/>
          <w:sz w:val="24"/>
          <w:szCs w:val="24"/>
          <w:lang w:val="en-GB"/>
        </w:rPr>
        <w:t xml:space="preserve"> </w:t>
      </w:r>
      <w:proofErr w:type="spellStart"/>
      <w:r w:rsidR="00073743" w:rsidRPr="001D2658">
        <w:rPr>
          <w:rFonts w:ascii="Times New Roman" w:hAnsi="Times New Roman" w:cs="Times New Roman"/>
          <w:sz w:val="24"/>
          <w:szCs w:val="24"/>
          <w:lang w:val="en-GB"/>
        </w:rPr>
        <w:t>bulunduğu</w:t>
      </w:r>
      <w:proofErr w:type="spellEnd"/>
      <w:r w:rsidR="00073743" w:rsidRPr="001D2658">
        <w:rPr>
          <w:rFonts w:ascii="Times New Roman" w:hAnsi="Times New Roman" w:cs="Times New Roman"/>
          <w:sz w:val="24"/>
          <w:szCs w:val="24"/>
          <w:lang w:val="en-GB"/>
        </w:rPr>
        <w:t xml:space="preserve"> </w:t>
      </w:r>
      <w:proofErr w:type="spellStart"/>
      <w:r w:rsidR="00073743" w:rsidRPr="001D2658">
        <w:rPr>
          <w:rFonts w:ascii="Times New Roman" w:hAnsi="Times New Roman" w:cs="Times New Roman"/>
          <w:sz w:val="24"/>
          <w:szCs w:val="24"/>
          <w:lang w:val="en-GB"/>
        </w:rPr>
        <w:t>anlaşılmaya</w:t>
      </w:r>
      <w:proofErr w:type="spellEnd"/>
      <w:r w:rsidR="00073743" w:rsidRPr="001D2658">
        <w:rPr>
          <w:rFonts w:ascii="Times New Roman" w:hAnsi="Times New Roman" w:cs="Times New Roman"/>
          <w:sz w:val="24"/>
          <w:szCs w:val="24"/>
          <w:lang w:val="en-GB"/>
        </w:rPr>
        <w:t xml:space="preserve"> </w:t>
      </w:r>
      <w:proofErr w:type="spellStart"/>
      <w:r w:rsidR="00073743" w:rsidRPr="001D2658">
        <w:rPr>
          <w:rFonts w:ascii="Times New Roman" w:hAnsi="Times New Roman" w:cs="Times New Roman"/>
          <w:sz w:val="24"/>
          <w:szCs w:val="24"/>
          <w:lang w:val="en-GB"/>
        </w:rPr>
        <w:t>çalışılmıştır</w:t>
      </w:r>
      <w:proofErr w:type="spellEnd"/>
      <w:r w:rsidR="00073743" w:rsidRPr="001D2658">
        <w:rPr>
          <w:rFonts w:ascii="Times New Roman" w:hAnsi="Times New Roman" w:cs="Times New Roman"/>
          <w:sz w:val="24"/>
          <w:szCs w:val="24"/>
          <w:lang w:val="en-GB"/>
        </w:rPr>
        <w:t>.</w:t>
      </w:r>
    </w:p>
    <w:p w:rsidR="001A2BA1" w:rsidRPr="001D2658" w:rsidRDefault="001A2BA1" w:rsidP="00786D20">
      <w:pPr>
        <w:spacing w:line="360" w:lineRule="auto"/>
        <w:jc w:val="both"/>
        <w:rPr>
          <w:rFonts w:ascii="Times New Roman" w:hAnsi="Times New Roman" w:cs="Times New Roman"/>
          <w:sz w:val="24"/>
          <w:szCs w:val="24"/>
          <w:lang w:val="en-GB"/>
        </w:rPr>
      </w:pPr>
      <w:r w:rsidRPr="001D2658">
        <w:rPr>
          <w:rFonts w:ascii="Times New Roman" w:hAnsi="Times New Roman" w:cs="Times New Roman"/>
          <w:sz w:val="24"/>
          <w:szCs w:val="24"/>
          <w:lang w:val="en-GB"/>
        </w:rPr>
        <w:t xml:space="preserve">Bu </w:t>
      </w:r>
      <w:proofErr w:type="spellStart"/>
      <w:r w:rsidRPr="001D2658">
        <w:rPr>
          <w:rFonts w:ascii="Times New Roman" w:hAnsi="Times New Roman" w:cs="Times New Roman"/>
          <w:sz w:val="24"/>
          <w:szCs w:val="24"/>
          <w:lang w:val="en-GB"/>
        </w:rPr>
        <w:t>amaç</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doğrultusunda</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aşağıdaki</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sorulara</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yanıt</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aranmıştır</w:t>
      </w:r>
      <w:proofErr w:type="spellEnd"/>
      <w:r w:rsidRPr="001D2658">
        <w:rPr>
          <w:rFonts w:ascii="Times New Roman" w:hAnsi="Times New Roman" w:cs="Times New Roman"/>
          <w:sz w:val="24"/>
          <w:szCs w:val="24"/>
          <w:lang w:val="en-GB"/>
        </w:rPr>
        <w:t>:</w:t>
      </w:r>
    </w:p>
    <w:p w:rsidR="001A2BA1" w:rsidRPr="001D2658" w:rsidRDefault="001A2BA1" w:rsidP="00786D20">
      <w:pPr>
        <w:spacing w:line="360" w:lineRule="auto"/>
        <w:jc w:val="both"/>
        <w:rPr>
          <w:rFonts w:ascii="Times New Roman" w:hAnsi="Times New Roman" w:cs="Times New Roman"/>
          <w:sz w:val="24"/>
          <w:szCs w:val="24"/>
          <w:lang w:val="en-GB"/>
        </w:rPr>
      </w:pPr>
      <w:r w:rsidRPr="001D2658">
        <w:rPr>
          <w:rFonts w:ascii="Times New Roman" w:hAnsi="Times New Roman" w:cs="Times New Roman"/>
          <w:sz w:val="24"/>
          <w:szCs w:val="24"/>
          <w:lang w:val="en-GB"/>
        </w:rPr>
        <w:t xml:space="preserve">1. </w:t>
      </w:r>
      <w:proofErr w:type="spellStart"/>
      <w:r w:rsidR="003330A2" w:rsidRPr="001D2658">
        <w:rPr>
          <w:rFonts w:ascii="Times New Roman" w:hAnsi="Times New Roman" w:cs="Times New Roman"/>
          <w:sz w:val="24"/>
          <w:szCs w:val="24"/>
          <w:lang w:val="en-GB"/>
        </w:rPr>
        <w:t>Akıllı</w:t>
      </w:r>
      <w:proofErr w:type="spellEnd"/>
      <w:r w:rsidR="003330A2" w:rsidRPr="001D2658">
        <w:rPr>
          <w:rFonts w:ascii="Times New Roman" w:hAnsi="Times New Roman" w:cs="Times New Roman"/>
          <w:sz w:val="24"/>
          <w:szCs w:val="24"/>
          <w:lang w:val="en-GB"/>
        </w:rPr>
        <w:t xml:space="preserve"> </w:t>
      </w:r>
      <w:proofErr w:type="spellStart"/>
      <w:r w:rsidR="003330A2" w:rsidRPr="001D2658">
        <w:rPr>
          <w:rFonts w:ascii="Times New Roman" w:hAnsi="Times New Roman" w:cs="Times New Roman"/>
          <w:sz w:val="24"/>
          <w:szCs w:val="24"/>
          <w:lang w:val="en-GB"/>
        </w:rPr>
        <w:t>ekonomi</w:t>
      </w:r>
      <w:proofErr w:type="spellEnd"/>
      <w:r w:rsidR="003330A2" w:rsidRPr="001D2658">
        <w:rPr>
          <w:rFonts w:ascii="Times New Roman" w:hAnsi="Times New Roman" w:cs="Times New Roman"/>
          <w:sz w:val="24"/>
          <w:szCs w:val="24"/>
          <w:lang w:val="en-GB"/>
        </w:rPr>
        <w:t xml:space="preserve"> </w:t>
      </w:r>
      <w:proofErr w:type="spellStart"/>
      <w:r w:rsidR="003330A2" w:rsidRPr="001D2658">
        <w:rPr>
          <w:rFonts w:ascii="Times New Roman" w:hAnsi="Times New Roman" w:cs="Times New Roman"/>
          <w:sz w:val="24"/>
          <w:szCs w:val="24"/>
          <w:lang w:val="en-GB"/>
        </w:rPr>
        <w:t>başlığı</w:t>
      </w:r>
      <w:proofErr w:type="spellEnd"/>
      <w:r w:rsidR="003330A2" w:rsidRPr="001D2658">
        <w:rPr>
          <w:rFonts w:ascii="Times New Roman" w:hAnsi="Times New Roman" w:cs="Times New Roman"/>
          <w:sz w:val="24"/>
          <w:szCs w:val="24"/>
          <w:lang w:val="en-GB"/>
        </w:rPr>
        <w:t xml:space="preserve"> </w:t>
      </w:r>
      <w:proofErr w:type="spellStart"/>
      <w:r w:rsidR="003330A2" w:rsidRPr="001D2658">
        <w:rPr>
          <w:rFonts w:ascii="Times New Roman" w:hAnsi="Times New Roman" w:cs="Times New Roman"/>
          <w:sz w:val="24"/>
          <w:szCs w:val="24"/>
          <w:lang w:val="en-GB"/>
        </w:rPr>
        <w:t>altındaki</w:t>
      </w:r>
      <w:proofErr w:type="spellEnd"/>
      <w:r w:rsidR="003330A2" w:rsidRPr="001D2658">
        <w:rPr>
          <w:rFonts w:ascii="Times New Roman" w:hAnsi="Times New Roman" w:cs="Times New Roman"/>
          <w:sz w:val="24"/>
          <w:szCs w:val="24"/>
          <w:lang w:val="en-GB"/>
        </w:rPr>
        <w:t xml:space="preserve"> </w:t>
      </w:r>
      <w:proofErr w:type="spellStart"/>
      <w:r w:rsidR="003330A2" w:rsidRPr="001D2658">
        <w:rPr>
          <w:rFonts w:ascii="Times New Roman" w:hAnsi="Times New Roman" w:cs="Times New Roman"/>
          <w:sz w:val="24"/>
          <w:szCs w:val="24"/>
          <w:lang w:val="en-GB"/>
        </w:rPr>
        <w:t>yenilikçi</w:t>
      </w:r>
      <w:proofErr w:type="spellEnd"/>
      <w:r w:rsidR="003330A2" w:rsidRPr="001D2658">
        <w:rPr>
          <w:rFonts w:ascii="Times New Roman" w:hAnsi="Times New Roman" w:cs="Times New Roman"/>
          <w:sz w:val="24"/>
          <w:szCs w:val="24"/>
          <w:lang w:val="en-GB"/>
        </w:rPr>
        <w:t xml:space="preserve"> </w:t>
      </w:r>
      <w:proofErr w:type="spellStart"/>
      <w:r w:rsidR="003330A2" w:rsidRPr="001D2658">
        <w:rPr>
          <w:rFonts w:ascii="Times New Roman" w:hAnsi="Times New Roman" w:cs="Times New Roman"/>
          <w:sz w:val="24"/>
          <w:szCs w:val="24"/>
          <w:lang w:val="en-GB"/>
        </w:rPr>
        <w:t>ruh</w:t>
      </w:r>
      <w:proofErr w:type="spellEnd"/>
      <w:r w:rsidR="003330A2" w:rsidRPr="001D2658">
        <w:rPr>
          <w:rFonts w:ascii="Times New Roman" w:hAnsi="Times New Roman" w:cs="Times New Roman"/>
          <w:sz w:val="24"/>
          <w:szCs w:val="24"/>
          <w:lang w:val="en-GB"/>
        </w:rPr>
        <w:t>,</w:t>
      </w:r>
      <w:r w:rsidR="00F96037" w:rsidRPr="001D2658">
        <w:rPr>
          <w:rFonts w:ascii="Times New Roman" w:hAnsi="Times New Roman" w:cs="Times New Roman"/>
          <w:sz w:val="24"/>
          <w:szCs w:val="24"/>
          <w:lang w:val="en-GB"/>
        </w:rPr>
        <w:t xml:space="preserve"> </w:t>
      </w:r>
      <w:proofErr w:type="spellStart"/>
      <w:r w:rsidR="00F96037" w:rsidRPr="001D2658">
        <w:rPr>
          <w:rFonts w:ascii="Times New Roman" w:hAnsi="Times New Roman" w:cs="Times New Roman"/>
          <w:sz w:val="24"/>
          <w:szCs w:val="24"/>
          <w:lang w:val="en-GB"/>
        </w:rPr>
        <w:t>girişimcilik</w:t>
      </w:r>
      <w:proofErr w:type="spellEnd"/>
      <w:r w:rsidR="00F96037" w:rsidRPr="001D2658">
        <w:rPr>
          <w:rFonts w:ascii="Times New Roman" w:hAnsi="Times New Roman" w:cs="Times New Roman"/>
          <w:sz w:val="24"/>
          <w:szCs w:val="24"/>
          <w:lang w:val="en-GB"/>
        </w:rPr>
        <w:t>,</w:t>
      </w:r>
      <w:r w:rsidR="00526F98" w:rsidRPr="001D2658">
        <w:rPr>
          <w:rFonts w:ascii="Times New Roman" w:hAnsi="Times New Roman" w:cs="Times New Roman"/>
          <w:sz w:val="24"/>
          <w:szCs w:val="24"/>
          <w:lang w:val="en-GB"/>
        </w:rPr>
        <w:t xml:space="preserve"> </w:t>
      </w:r>
      <w:proofErr w:type="spellStart"/>
      <w:r w:rsidR="00526F98" w:rsidRPr="001D2658">
        <w:rPr>
          <w:rFonts w:ascii="Times New Roman" w:hAnsi="Times New Roman" w:cs="Times New Roman"/>
          <w:sz w:val="24"/>
          <w:szCs w:val="24"/>
          <w:lang w:val="en-GB"/>
        </w:rPr>
        <w:t>verimlilik</w:t>
      </w:r>
      <w:proofErr w:type="spellEnd"/>
      <w:r w:rsidR="00526F98" w:rsidRPr="001D2658">
        <w:rPr>
          <w:rFonts w:ascii="Times New Roman" w:hAnsi="Times New Roman" w:cs="Times New Roman"/>
          <w:sz w:val="24"/>
          <w:szCs w:val="24"/>
          <w:lang w:val="en-GB"/>
        </w:rPr>
        <w:t xml:space="preserve"> </w:t>
      </w:r>
      <w:proofErr w:type="spellStart"/>
      <w:r w:rsidR="00526F98" w:rsidRPr="001D2658">
        <w:rPr>
          <w:rFonts w:ascii="Times New Roman" w:hAnsi="Times New Roman" w:cs="Times New Roman"/>
          <w:sz w:val="24"/>
          <w:szCs w:val="24"/>
          <w:lang w:val="en-GB"/>
        </w:rPr>
        <w:t>kavramları</w:t>
      </w:r>
      <w:proofErr w:type="spellEnd"/>
      <w:r w:rsidR="00526F98" w:rsidRPr="001D2658">
        <w:rPr>
          <w:rFonts w:ascii="Times New Roman" w:hAnsi="Times New Roman" w:cs="Times New Roman"/>
          <w:sz w:val="24"/>
          <w:szCs w:val="24"/>
          <w:lang w:val="en-GB"/>
        </w:rPr>
        <w:t xml:space="preserve"> </w:t>
      </w:r>
      <w:proofErr w:type="spellStart"/>
      <w:r w:rsidR="00526F98" w:rsidRPr="001D2658">
        <w:rPr>
          <w:rFonts w:ascii="Times New Roman" w:hAnsi="Times New Roman" w:cs="Times New Roman"/>
          <w:sz w:val="24"/>
          <w:szCs w:val="24"/>
          <w:lang w:val="en-GB"/>
        </w:rPr>
        <w:t>Sivas’taki</w:t>
      </w:r>
      <w:proofErr w:type="spellEnd"/>
      <w:r w:rsidR="00526F98" w:rsidRPr="001D2658">
        <w:rPr>
          <w:rFonts w:ascii="Times New Roman" w:hAnsi="Times New Roman" w:cs="Times New Roman"/>
          <w:sz w:val="24"/>
          <w:szCs w:val="24"/>
          <w:lang w:val="en-GB"/>
        </w:rPr>
        <w:t xml:space="preserve"> </w:t>
      </w:r>
      <w:proofErr w:type="spellStart"/>
      <w:r w:rsidR="00526F98" w:rsidRPr="001D2658">
        <w:rPr>
          <w:rFonts w:ascii="Times New Roman" w:hAnsi="Times New Roman" w:cs="Times New Roman"/>
          <w:sz w:val="24"/>
          <w:szCs w:val="24"/>
          <w:lang w:val="en-GB"/>
        </w:rPr>
        <w:t>uygulamaların</w:t>
      </w:r>
      <w:proofErr w:type="spellEnd"/>
      <w:r w:rsidR="00526F98" w:rsidRPr="001D2658">
        <w:rPr>
          <w:rFonts w:ascii="Times New Roman" w:hAnsi="Times New Roman" w:cs="Times New Roman"/>
          <w:sz w:val="24"/>
          <w:szCs w:val="24"/>
          <w:lang w:val="en-GB"/>
        </w:rPr>
        <w:t xml:space="preserve"> </w:t>
      </w:r>
      <w:proofErr w:type="spellStart"/>
      <w:r w:rsidR="00526F98" w:rsidRPr="001D2658">
        <w:rPr>
          <w:rFonts w:ascii="Times New Roman" w:hAnsi="Times New Roman" w:cs="Times New Roman"/>
          <w:sz w:val="24"/>
          <w:szCs w:val="24"/>
          <w:lang w:val="en-GB"/>
        </w:rPr>
        <w:t>neresindedir</w:t>
      </w:r>
      <w:proofErr w:type="spellEnd"/>
      <w:r w:rsidR="00526F98" w:rsidRPr="001D2658">
        <w:rPr>
          <w:rFonts w:ascii="Times New Roman" w:hAnsi="Times New Roman" w:cs="Times New Roman"/>
          <w:sz w:val="24"/>
          <w:szCs w:val="24"/>
          <w:lang w:val="en-GB"/>
        </w:rPr>
        <w:t xml:space="preserve">? </w:t>
      </w:r>
    </w:p>
    <w:p w:rsidR="001A2BA1" w:rsidRPr="001D2658" w:rsidRDefault="001A2BA1" w:rsidP="00786D20">
      <w:pPr>
        <w:spacing w:line="360" w:lineRule="auto"/>
        <w:jc w:val="both"/>
        <w:rPr>
          <w:rFonts w:ascii="Times New Roman" w:hAnsi="Times New Roman" w:cs="Times New Roman"/>
          <w:sz w:val="24"/>
          <w:szCs w:val="24"/>
          <w:lang w:val="en-GB"/>
        </w:rPr>
      </w:pPr>
      <w:r w:rsidRPr="001D2658">
        <w:rPr>
          <w:rFonts w:ascii="Times New Roman" w:hAnsi="Times New Roman" w:cs="Times New Roman"/>
          <w:sz w:val="24"/>
          <w:szCs w:val="24"/>
          <w:lang w:val="en-GB"/>
        </w:rPr>
        <w:t>2.</w:t>
      </w:r>
      <w:r w:rsidR="006F27FE" w:rsidRPr="001D2658">
        <w:rPr>
          <w:rFonts w:ascii="Times New Roman" w:hAnsi="Times New Roman" w:cs="Times New Roman"/>
          <w:sz w:val="24"/>
          <w:szCs w:val="24"/>
          <w:lang w:val="en-GB"/>
        </w:rPr>
        <w:t xml:space="preserve"> </w:t>
      </w:r>
      <w:proofErr w:type="spellStart"/>
      <w:r w:rsidR="00316DC2" w:rsidRPr="001D2658">
        <w:rPr>
          <w:rFonts w:ascii="Times New Roman" w:hAnsi="Times New Roman" w:cs="Times New Roman"/>
          <w:sz w:val="24"/>
          <w:szCs w:val="24"/>
          <w:lang w:val="en-GB"/>
        </w:rPr>
        <w:t>Sivas’taki</w:t>
      </w:r>
      <w:proofErr w:type="spellEnd"/>
      <w:r w:rsidR="00316DC2" w:rsidRPr="001D2658">
        <w:rPr>
          <w:rFonts w:ascii="Times New Roman" w:hAnsi="Times New Roman" w:cs="Times New Roman"/>
          <w:sz w:val="24"/>
          <w:szCs w:val="24"/>
          <w:lang w:val="en-GB"/>
        </w:rPr>
        <w:t xml:space="preserve"> </w:t>
      </w:r>
      <w:proofErr w:type="spellStart"/>
      <w:r w:rsidR="00316DC2" w:rsidRPr="001D2658">
        <w:rPr>
          <w:rFonts w:ascii="Times New Roman" w:hAnsi="Times New Roman" w:cs="Times New Roman"/>
          <w:sz w:val="24"/>
          <w:szCs w:val="24"/>
          <w:lang w:val="en-GB"/>
        </w:rPr>
        <w:t>örneklerde</w:t>
      </w:r>
      <w:proofErr w:type="spellEnd"/>
      <w:r w:rsidR="00316DC2" w:rsidRPr="001D2658">
        <w:rPr>
          <w:rFonts w:ascii="Times New Roman" w:hAnsi="Times New Roman" w:cs="Times New Roman"/>
          <w:sz w:val="24"/>
          <w:szCs w:val="24"/>
          <w:lang w:val="en-GB"/>
        </w:rPr>
        <w:t>,</w:t>
      </w:r>
      <w:r w:rsidRPr="001D2658">
        <w:rPr>
          <w:rFonts w:ascii="Times New Roman" w:hAnsi="Times New Roman" w:cs="Times New Roman"/>
          <w:sz w:val="24"/>
          <w:szCs w:val="24"/>
          <w:lang w:val="en-GB"/>
        </w:rPr>
        <w:t xml:space="preserve"> </w:t>
      </w:r>
      <w:proofErr w:type="spellStart"/>
      <w:r w:rsidR="00316DC2" w:rsidRPr="001D2658">
        <w:rPr>
          <w:rFonts w:ascii="Times New Roman" w:hAnsi="Times New Roman" w:cs="Times New Roman"/>
          <w:sz w:val="24"/>
          <w:szCs w:val="24"/>
          <w:lang w:val="en-GB"/>
        </w:rPr>
        <w:t>a</w:t>
      </w:r>
      <w:r w:rsidR="006F27FE" w:rsidRPr="001D2658">
        <w:rPr>
          <w:rFonts w:ascii="Times New Roman" w:hAnsi="Times New Roman" w:cs="Times New Roman"/>
          <w:sz w:val="24"/>
          <w:szCs w:val="24"/>
          <w:lang w:val="en-GB"/>
        </w:rPr>
        <w:t>kıllı</w:t>
      </w:r>
      <w:proofErr w:type="spellEnd"/>
      <w:r w:rsidR="00F96037" w:rsidRPr="001D2658">
        <w:rPr>
          <w:rFonts w:ascii="Times New Roman" w:hAnsi="Times New Roman" w:cs="Times New Roman"/>
          <w:sz w:val="24"/>
          <w:szCs w:val="24"/>
          <w:lang w:val="en-GB"/>
        </w:rPr>
        <w:t xml:space="preserve"> </w:t>
      </w:r>
      <w:proofErr w:type="spellStart"/>
      <w:r w:rsidR="00F96037" w:rsidRPr="001D2658">
        <w:rPr>
          <w:rFonts w:ascii="Times New Roman" w:hAnsi="Times New Roman" w:cs="Times New Roman"/>
          <w:sz w:val="24"/>
          <w:szCs w:val="24"/>
          <w:lang w:val="en-GB"/>
        </w:rPr>
        <w:t>insanlar</w:t>
      </w:r>
      <w:proofErr w:type="spellEnd"/>
      <w:r w:rsidR="00F96037" w:rsidRPr="001D2658">
        <w:rPr>
          <w:rFonts w:ascii="Times New Roman" w:hAnsi="Times New Roman" w:cs="Times New Roman"/>
          <w:sz w:val="24"/>
          <w:szCs w:val="24"/>
          <w:lang w:val="en-GB"/>
        </w:rPr>
        <w:t xml:space="preserve"> </w:t>
      </w:r>
      <w:proofErr w:type="spellStart"/>
      <w:r w:rsidR="00F96037" w:rsidRPr="001D2658">
        <w:rPr>
          <w:rFonts w:ascii="Times New Roman" w:hAnsi="Times New Roman" w:cs="Times New Roman"/>
          <w:sz w:val="24"/>
          <w:szCs w:val="24"/>
          <w:lang w:val="en-GB"/>
        </w:rPr>
        <w:t>başlığı</w:t>
      </w:r>
      <w:proofErr w:type="spellEnd"/>
      <w:r w:rsidR="00F96037" w:rsidRPr="001D2658">
        <w:rPr>
          <w:rFonts w:ascii="Times New Roman" w:hAnsi="Times New Roman" w:cs="Times New Roman"/>
          <w:sz w:val="24"/>
          <w:szCs w:val="24"/>
          <w:lang w:val="en-GB"/>
        </w:rPr>
        <w:t xml:space="preserve"> </w:t>
      </w:r>
      <w:proofErr w:type="spellStart"/>
      <w:r w:rsidR="00F96037" w:rsidRPr="001D2658">
        <w:rPr>
          <w:rFonts w:ascii="Times New Roman" w:hAnsi="Times New Roman" w:cs="Times New Roman"/>
          <w:sz w:val="24"/>
          <w:szCs w:val="24"/>
          <w:lang w:val="en-GB"/>
        </w:rPr>
        <w:t>altındaki</w:t>
      </w:r>
      <w:proofErr w:type="spellEnd"/>
      <w:r w:rsidR="00F96037" w:rsidRPr="001D2658">
        <w:rPr>
          <w:rFonts w:ascii="Times New Roman" w:hAnsi="Times New Roman" w:cs="Times New Roman"/>
          <w:sz w:val="24"/>
          <w:szCs w:val="24"/>
          <w:lang w:val="en-GB"/>
        </w:rPr>
        <w:t xml:space="preserve"> </w:t>
      </w:r>
      <w:proofErr w:type="spellStart"/>
      <w:r w:rsidR="00F96037" w:rsidRPr="001D2658">
        <w:rPr>
          <w:rFonts w:ascii="Times New Roman" w:hAnsi="Times New Roman" w:cs="Times New Roman"/>
          <w:sz w:val="24"/>
          <w:szCs w:val="24"/>
          <w:lang w:val="en-GB"/>
        </w:rPr>
        <w:t>esneklik</w:t>
      </w:r>
      <w:proofErr w:type="spellEnd"/>
      <w:r w:rsidR="00F96037" w:rsidRPr="001D2658">
        <w:rPr>
          <w:rFonts w:ascii="Times New Roman" w:hAnsi="Times New Roman" w:cs="Times New Roman"/>
          <w:sz w:val="24"/>
          <w:szCs w:val="24"/>
          <w:lang w:val="en-GB"/>
        </w:rPr>
        <w:t xml:space="preserve">, </w:t>
      </w:r>
      <w:proofErr w:type="spellStart"/>
      <w:r w:rsidR="00F96037" w:rsidRPr="001D2658">
        <w:rPr>
          <w:rFonts w:ascii="Times New Roman" w:hAnsi="Times New Roman" w:cs="Times New Roman"/>
          <w:sz w:val="24"/>
          <w:szCs w:val="24"/>
          <w:lang w:val="en-GB"/>
        </w:rPr>
        <w:t>yaratıcılık</w:t>
      </w:r>
      <w:proofErr w:type="spellEnd"/>
      <w:r w:rsidR="00F96037" w:rsidRPr="001D2658">
        <w:rPr>
          <w:rFonts w:ascii="Times New Roman" w:hAnsi="Times New Roman" w:cs="Times New Roman"/>
          <w:sz w:val="24"/>
          <w:szCs w:val="24"/>
          <w:lang w:val="en-GB"/>
        </w:rPr>
        <w:t xml:space="preserve">, </w:t>
      </w:r>
      <w:proofErr w:type="spellStart"/>
      <w:r w:rsidR="00316DC2" w:rsidRPr="001D2658">
        <w:rPr>
          <w:rFonts w:ascii="Times New Roman" w:hAnsi="Times New Roman" w:cs="Times New Roman"/>
          <w:sz w:val="24"/>
          <w:szCs w:val="24"/>
          <w:lang w:val="en-GB"/>
        </w:rPr>
        <w:t>kamu</w:t>
      </w:r>
      <w:proofErr w:type="spellEnd"/>
      <w:r w:rsidR="00316DC2" w:rsidRPr="001D2658">
        <w:rPr>
          <w:rFonts w:ascii="Times New Roman" w:hAnsi="Times New Roman" w:cs="Times New Roman"/>
          <w:sz w:val="24"/>
          <w:szCs w:val="24"/>
          <w:lang w:val="en-GB"/>
        </w:rPr>
        <w:t xml:space="preserve"> </w:t>
      </w:r>
      <w:proofErr w:type="spellStart"/>
      <w:r w:rsidR="00316DC2" w:rsidRPr="001D2658">
        <w:rPr>
          <w:rFonts w:ascii="Times New Roman" w:hAnsi="Times New Roman" w:cs="Times New Roman"/>
          <w:sz w:val="24"/>
          <w:szCs w:val="24"/>
          <w:lang w:val="en-GB"/>
        </w:rPr>
        <w:t>hayatına</w:t>
      </w:r>
      <w:proofErr w:type="spellEnd"/>
      <w:r w:rsidR="00316DC2" w:rsidRPr="001D2658">
        <w:rPr>
          <w:rFonts w:ascii="Times New Roman" w:hAnsi="Times New Roman" w:cs="Times New Roman"/>
          <w:sz w:val="24"/>
          <w:szCs w:val="24"/>
          <w:lang w:val="en-GB"/>
        </w:rPr>
        <w:t xml:space="preserve"> </w:t>
      </w:r>
      <w:proofErr w:type="spellStart"/>
      <w:r w:rsidR="00316DC2" w:rsidRPr="001D2658">
        <w:rPr>
          <w:rFonts w:ascii="Times New Roman" w:hAnsi="Times New Roman" w:cs="Times New Roman"/>
          <w:sz w:val="24"/>
          <w:szCs w:val="24"/>
          <w:lang w:val="en-GB"/>
        </w:rPr>
        <w:t>katılım</w:t>
      </w:r>
      <w:proofErr w:type="spellEnd"/>
      <w:r w:rsidR="00316DC2" w:rsidRPr="001D2658">
        <w:rPr>
          <w:rFonts w:ascii="Times New Roman" w:hAnsi="Times New Roman" w:cs="Times New Roman"/>
          <w:sz w:val="24"/>
          <w:szCs w:val="24"/>
          <w:lang w:val="en-GB"/>
        </w:rPr>
        <w:t xml:space="preserve"> </w:t>
      </w:r>
      <w:proofErr w:type="spellStart"/>
      <w:r w:rsidR="00316DC2" w:rsidRPr="001D2658">
        <w:rPr>
          <w:rFonts w:ascii="Times New Roman" w:hAnsi="Times New Roman" w:cs="Times New Roman"/>
          <w:sz w:val="24"/>
          <w:szCs w:val="24"/>
          <w:lang w:val="en-GB"/>
        </w:rPr>
        <w:t>kavramlarını</w:t>
      </w:r>
      <w:proofErr w:type="spellEnd"/>
      <w:r w:rsidR="00316DC2" w:rsidRPr="001D2658">
        <w:rPr>
          <w:rFonts w:ascii="Times New Roman" w:hAnsi="Times New Roman" w:cs="Times New Roman"/>
          <w:sz w:val="24"/>
          <w:szCs w:val="24"/>
          <w:lang w:val="en-GB"/>
        </w:rPr>
        <w:t xml:space="preserve"> </w:t>
      </w:r>
      <w:proofErr w:type="spellStart"/>
      <w:r w:rsidR="00316DC2" w:rsidRPr="001D2658">
        <w:rPr>
          <w:rFonts w:ascii="Times New Roman" w:hAnsi="Times New Roman" w:cs="Times New Roman"/>
          <w:sz w:val="24"/>
          <w:szCs w:val="24"/>
          <w:lang w:val="en-GB"/>
        </w:rPr>
        <w:t>karşılayacak</w:t>
      </w:r>
      <w:proofErr w:type="spellEnd"/>
      <w:r w:rsidR="00316DC2" w:rsidRPr="001D2658">
        <w:rPr>
          <w:rFonts w:ascii="Times New Roman" w:hAnsi="Times New Roman" w:cs="Times New Roman"/>
          <w:sz w:val="24"/>
          <w:szCs w:val="24"/>
          <w:lang w:val="en-GB"/>
        </w:rPr>
        <w:t xml:space="preserve"> </w:t>
      </w:r>
      <w:proofErr w:type="spellStart"/>
      <w:r w:rsidR="00316DC2" w:rsidRPr="001D2658">
        <w:rPr>
          <w:rFonts w:ascii="Times New Roman" w:hAnsi="Times New Roman" w:cs="Times New Roman"/>
          <w:sz w:val="24"/>
          <w:szCs w:val="24"/>
          <w:lang w:val="en-GB"/>
        </w:rPr>
        <w:t>uygulamalar</w:t>
      </w:r>
      <w:proofErr w:type="spellEnd"/>
      <w:r w:rsidR="00316DC2" w:rsidRPr="001D2658">
        <w:rPr>
          <w:rFonts w:ascii="Times New Roman" w:hAnsi="Times New Roman" w:cs="Times New Roman"/>
          <w:sz w:val="24"/>
          <w:szCs w:val="24"/>
          <w:lang w:val="en-GB"/>
        </w:rPr>
        <w:t xml:space="preserve"> </w:t>
      </w:r>
      <w:proofErr w:type="spellStart"/>
      <w:r w:rsidR="00316DC2" w:rsidRPr="001D2658">
        <w:rPr>
          <w:rFonts w:ascii="Times New Roman" w:hAnsi="Times New Roman" w:cs="Times New Roman"/>
          <w:sz w:val="24"/>
          <w:szCs w:val="24"/>
          <w:lang w:val="en-GB"/>
        </w:rPr>
        <w:t>mevcut</w:t>
      </w:r>
      <w:proofErr w:type="spellEnd"/>
      <w:r w:rsidR="00316DC2" w:rsidRPr="001D2658">
        <w:rPr>
          <w:rFonts w:ascii="Times New Roman" w:hAnsi="Times New Roman" w:cs="Times New Roman"/>
          <w:sz w:val="24"/>
          <w:szCs w:val="24"/>
          <w:lang w:val="en-GB"/>
        </w:rPr>
        <w:t xml:space="preserve"> </w:t>
      </w:r>
      <w:proofErr w:type="spellStart"/>
      <w:r w:rsidR="00316DC2" w:rsidRPr="001D2658">
        <w:rPr>
          <w:rFonts w:ascii="Times New Roman" w:hAnsi="Times New Roman" w:cs="Times New Roman"/>
          <w:sz w:val="24"/>
          <w:szCs w:val="24"/>
          <w:lang w:val="en-GB"/>
        </w:rPr>
        <w:t>mudur</w:t>
      </w:r>
      <w:proofErr w:type="spellEnd"/>
      <w:r w:rsidR="00316DC2" w:rsidRPr="001D2658">
        <w:rPr>
          <w:rFonts w:ascii="Times New Roman" w:hAnsi="Times New Roman" w:cs="Times New Roman"/>
          <w:sz w:val="24"/>
          <w:szCs w:val="24"/>
          <w:lang w:val="en-GB"/>
        </w:rPr>
        <w:t>?</w:t>
      </w:r>
    </w:p>
    <w:p w:rsidR="001A2BA1" w:rsidRPr="001D2658" w:rsidRDefault="00EE6152" w:rsidP="00786D20">
      <w:pPr>
        <w:jc w:val="both"/>
        <w:rPr>
          <w:rFonts w:ascii="Times New Roman" w:hAnsi="Times New Roman" w:cs="Times New Roman"/>
          <w:sz w:val="24"/>
          <w:szCs w:val="24"/>
          <w:lang w:val="en-GB"/>
        </w:rPr>
      </w:pPr>
      <w:r w:rsidRPr="001D2658">
        <w:rPr>
          <w:rFonts w:ascii="Times New Roman" w:hAnsi="Times New Roman" w:cs="Times New Roman"/>
          <w:sz w:val="24"/>
          <w:szCs w:val="24"/>
          <w:lang w:val="en-GB"/>
        </w:rPr>
        <w:t xml:space="preserve">3. </w:t>
      </w:r>
      <w:proofErr w:type="spellStart"/>
      <w:r w:rsidRPr="001D2658">
        <w:rPr>
          <w:rFonts w:ascii="Times New Roman" w:hAnsi="Times New Roman" w:cs="Times New Roman"/>
          <w:sz w:val="24"/>
          <w:szCs w:val="24"/>
          <w:lang w:val="en-GB"/>
        </w:rPr>
        <w:t>Sivas’ın</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doğal</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kaynakları</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akıllı</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çevre</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başlığı</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altındaki</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doğal</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k</w:t>
      </w:r>
      <w:r w:rsidR="009500AF" w:rsidRPr="001D2658">
        <w:rPr>
          <w:rFonts w:ascii="Times New Roman" w:hAnsi="Times New Roman" w:cs="Times New Roman"/>
          <w:sz w:val="24"/>
          <w:szCs w:val="24"/>
          <w:lang w:val="en-GB"/>
        </w:rPr>
        <w:t>oşulların</w:t>
      </w:r>
      <w:proofErr w:type="spellEnd"/>
      <w:r w:rsidR="009500AF" w:rsidRPr="001D2658">
        <w:rPr>
          <w:rFonts w:ascii="Times New Roman" w:hAnsi="Times New Roman" w:cs="Times New Roman"/>
          <w:sz w:val="24"/>
          <w:szCs w:val="24"/>
          <w:lang w:val="en-GB"/>
        </w:rPr>
        <w:t xml:space="preserve"> </w:t>
      </w:r>
      <w:proofErr w:type="spellStart"/>
      <w:r w:rsidR="009500AF" w:rsidRPr="001D2658">
        <w:rPr>
          <w:rFonts w:ascii="Times New Roman" w:hAnsi="Times New Roman" w:cs="Times New Roman"/>
          <w:sz w:val="24"/>
          <w:szCs w:val="24"/>
          <w:lang w:val="en-GB"/>
        </w:rPr>
        <w:t>çekiciliği</w:t>
      </w:r>
      <w:proofErr w:type="spellEnd"/>
      <w:r w:rsidR="009500AF" w:rsidRPr="001D2658">
        <w:rPr>
          <w:rFonts w:ascii="Times New Roman" w:hAnsi="Times New Roman" w:cs="Times New Roman"/>
          <w:sz w:val="24"/>
          <w:szCs w:val="24"/>
          <w:lang w:val="en-GB"/>
        </w:rPr>
        <w:t xml:space="preserve">, </w:t>
      </w:r>
      <w:proofErr w:type="spellStart"/>
      <w:r w:rsidR="009500AF" w:rsidRPr="001D2658">
        <w:rPr>
          <w:rFonts w:ascii="Times New Roman" w:hAnsi="Times New Roman" w:cs="Times New Roman"/>
          <w:sz w:val="24"/>
          <w:szCs w:val="24"/>
          <w:lang w:val="en-GB"/>
        </w:rPr>
        <w:t>kirlilik</w:t>
      </w:r>
      <w:proofErr w:type="spellEnd"/>
      <w:r w:rsidR="009500AF" w:rsidRPr="001D2658">
        <w:rPr>
          <w:rFonts w:ascii="Times New Roman" w:hAnsi="Times New Roman" w:cs="Times New Roman"/>
          <w:sz w:val="24"/>
          <w:szCs w:val="24"/>
          <w:lang w:val="en-GB"/>
        </w:rPr>
        <w:t xml:space="preserve"> </w:t>
      </w:r>
      <w:proofErr w:type="spellStart"/>
      <w:r w:rsidR="009500AF" w:rsidRPr="001D2658">
        <w:rPr>
          <w:rFonts w:ascii="Times New Roman" w:hAnsi="Times New Roman" w:cs="Times New Roman"/>
          <w:sz w:val="24"/>
          <w:szCs w:val="24"/>
          <w:lang w:val="en-GB"/>
        </w:rPr>
        <w:t>ve</w:t>
      </w:r>
      <w:proofErr w:type="spellEnd"/>
      <w:r w:rsidR="009500AF"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çevresel</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koruma</w:t>
      </w:r>
      <w:proofErr w:type="spellEnd"/>
      <w:r w:rsidRPr="001D2658">
        <w:rPr>
          <w:rFonts w:ascii="Times New Roman" w:hAnsi="Times New Roman" w:cs="Times New Roman"/>
          <w:sz w:val="24"/>
          <w:szCs w:val="24"/>
          <w:lang w:val="en-GB"/>
        </w:rPr>
        <w:t xml:space="preserve"> </w:t>
      </w:r>
      <w:proofErr w:type="spellStart"/>
      <w:r w:rsidR="009500AF" w:rsidRPr="001D2658">
        <w:rPr>
          <w:rFonts w:ascii="Times New Roman" w:hAnsi="Times New Roman" w:cs="Times New Roman"/>
          <w:sz w:val="24"/>
          <w:szCs w:val="24"/>
          <w:lang w:val="en-GB"/>
        </w:rPr>
        <w:t>kavramları</w:t>
      </w:r>
      <w:proofErr w:type="spellEnd"/>
      <w:r w:rsidR="009500AF" w:rsidRPr="001D2658">
        <w:rPr>
          <w:rFonts w:ascii="Times New Roman" w:hAnsi="Times New Roman" w:cs="Times New Roman"/>
          <w:sz w:val="24"/>
          <w:szCs w:val="24"/>
          <w:lang w:val="en-GB"/>
        </w:rPr>
        <w:t xml:space="preserve"> </w:t>
      </w:r>
      <w:proofErr w:type="spellStart"/>
      <w:r w:rsidR="009500AF" w:rsidRPr="001D2658">
        <w:rPr>
          <w:rFonts w:ascii="Times New Roman" w:hAnsi="Times New Roman" w:cs="Times New Roman"/>
          <w:sz w:val="24"/>
          <w:szCs w:val="24"/>
          <w:lang w:val="en-GB"/>
        </w:rPr>
        <w:t>açısından</w:t>
      </w:r>
      <w:proofErr w:type="spellEnd"/>
      <w:r w:rsidR="009500AF" w:rsidRPr="001D2658">
        <w:rPr>
          <w:rFonts w:ascii="Times New Roman" w:hAnsi="Times New Roman" w:cs="Times New Roman"/>
          <w:sz w:val="24"/>
          <w:szCs w:val="24"/>
          <w:lang w:val="en-GB"/>
        </w:rPr>
        <w:t xml:space="preserve"> </w:t>
      </w:r>
      <w:proofErr w:type="spellStart"/>
      <w:r w:rsidR="009500AF" w:rsidRPr="001D2658">
        <w:rPr>
          <w:rFonts w:ascii="Times New Roman" w:hAnsi="Times New Roman" w:cs="Times New Roman"/>
          <w:sz w:val="24"/>
          <w:szCs w:val="24"/>
          <w:lang w:val="en-GB"/>
        </w:rPr>
        <w:t>değerlendirilebilir</w:t>
      </w:r>
      <w:proofErr w:type="spellEnd"/>
      <w:r w:rsidR="009500AF" w:rsidRPr="001D2658">
        <w:rPr>
          <w:rFonts w:ascii="Times New Roman" w:hAnsi="Times New Roman" w:cs="Times New Roman"/>
          <w:sz w:val="24"/>
          <w:szCs w:val="24"/>
          <w:lang w:val="en-GB"/>
        </w:rPr>
        <w:t xml:space="preserve"> mi?</w:t>
      </w:r>
    </w:p>
    <w:p w:rsidR="00FE207E" w:rsidRPr="001D2658" w:rsidRDefault="00FE207E" w:rsidP="00FE207E">
      <w:pPr>
        <w:jc w:val="both"/>
        <w:rPr>
          <w:rFonts w:ascii="Times New Roman" w:hAnsi="Times New Roman" w:cs="Times New Roman"/>
          <w:sz w:val="24"/>
          <w:szCs w:val="24"/>
          <w:lang w:val="en-GB"/>
        </w:rPr>
      </w:pPr>
      <w:proofErr w:type="spellStart"/>
      <w:r w:rsidRPr="001D2658">
        <w:rPr>
          <w:rFonts w:ascii="Times New Roman" w:hAnsi="Times New Roman" w:cs="Times New Roman"/>
          <w:b/>
          <w:sz w:val="24"/>
          <w:szCs w:val="24"/>
          <w:lang w:val="en-GB"/>
        </w:rPr>
        <w:t>Anahtar</w:t>
      </w:r>
      <w:proofErr w:type="spellEnd"/>
      <w:r w:rsidRPr="001D2658">
        <w:rPr>
          <w:rFonts w:ascii="Times New Roman" w:hAnsi="Times New Roman" w:cs="Times New Roman"/>
          <w:b/>
          <w:sz w:val="24"/>
          <w:szCs w:val="24"/>
          <w:lang w:val="en-GB"/>
        </w:rPr>
        <w:t xml:space="preserve"> </w:t>
      </w:r>
      <w:proofErr w:type="spellStart"/>
      <w:r w:rsidRPr="001D2658">
        <w:rPr>
          <w:rFonts w:ascii="Times New Roman" w:hAnsi="Times New Roman" w:cs="Times New Roman"/>
          <w:b/>
          <w:sz w:val="24"/>
          <w:szCs w:val="24"/>
          <w:lang w:val="en-GB"/>
        </w:rPr>
        <w:t>Kelimeler</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Akıllı</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Şehir</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Sürdürülebilirlik</w:t>
      </w:r>
      <w:proofErr w:type="spellEnd"/>
      <w:r w:rsidRPr="001D2658">
        <w:rPr>
          <w:rFonts w:ascii="Times New Roman" w:hAnsi="Times New Roman" w:cs="Times New Roman"/>
          <w:sz w:val="24"/>
          <w:szCs w:val="24"/>
          <w:lang w:val="en-GB"/>
        </w:rPr>
        <w:t xml:space="preserve">, </w:t>
      </w:r>
      <w:proofErr w:type="spellStart"/>
      <w:r w:rsidRPr="001D2658">
        <w:rPr>
          <w:rFonts w:ascii="Times New Roman" w:hAnsi="Times New Roman" w:cs="Times New Roman"/>
          <w:sz w:val="24"/>
          <w:szCs w:val="24"/>
          <w:lang w:val="en-GB"/>
        </w:rPr>
        <w:t>Şehirleşme</w:t>
      </w:r>
      <w:proofErr w:type="spellEnd"/>
      <w:r w:rsidR="001D2062" w:rsidRPr="001D2658">
        <w:rPr>
          <w:rFonts w:ascii="Times New Roman" w:hAnsi="Times New Roman" w:cs="Times New Roman"/>
          <w:sz w:val="24"/>
          <w:szCs w:val="24"/>
          <w:lang w:val="en-GB"/>
        </w:rPr>
        <w:t xml:space="preserve">, </w:t>
      </w:r>
      <w:proofErr w:type="spellStart"/>
      <w:r w:rsidR="001D2062" w:rsidRPr="001D2658">
        <w:rPr>
          <w:rFonts w:ascii="Times New Roman" w:hAnsi="Times New Roman" w:cs="Times New Roman"/>
          <w:sz w:val="24"/>
          <w:szCs w:val="24"/>
          <w:lang w:val="en-GB"/>
        </w:rPr>
        <w:t>biyoklimatik</w:t>
      </w:r>
      <w:proofErr w:type="spellEnd"/>
      <w:r w:rsidR="001D2062" w:rsidRPr="001D2658">
        <w:rPr>
          <w:rFonts w:ascii="Times New Roman" w:hAnsi="Times New Roman" w:cs="Times New Roman"/>
          <w:sz w:val="24"/>
          <w:szCs w:val="24"/>
          <w:lang w:val="en-GB"/>
        </w:rPr>
        <w:t xml:space="preserve"> </w:t>
      </w:r>
      <w:proofErr w:type="spellStart"/>
      <w:r w:rsidR="001D2062" w:rsidRPr="001D2658">
        <w:rPr>
          <w:rFonts w:ascii="Times New Roman" w:hAnsi="Times New Roman" w:cs="Times New Roman"/>
          <w:sz w:val="24"/>
          <w:szCs w:val="24"/>
          <w:lang w:val="en-GB"/>
        </w:rPr>
        <w:t>konfor</w:t>
      </w:r>
      <w:proofErr w:type="spellEnd"/>
      <w:r w:rsidR="001D2062" w:rsidRPr="001D2658">
        <w:rPr>
          <w:rFonts w:ascii="Times New Roman" w:hAnsi="Times New Roman" w:cs="Times New Roman"/>
          <w:sz w:val="24"/>
          <w:szCs w:val="24"/>
          <w:lang w:val="en-GB"/>
        </w:rPr>
        <w:t xml:space="preserve">, </w:t>
      </w:r>
      <w:proofErr w:type="spellStart"/>
      <w:r w:rsidR="001D2062" w:rsidRPr="001D2658">
        <w:rPr>
          <w:rFonts w:ascii="Times New Roman" w:hAnsi="Times New Roman" w:cs="Times New Roman"/>
          <w:sz w:val="24"/>
          <w:szCs w:val="24"/>
          <w:lang w:val="en-GB"/>
        </w:rPr>
        <w:t>sağlıklı</w:t>
      </w:r>
      <w:proofErr w:type="spellEnd"/>
      <w:r w:rsidR="001D2062" w:rsidRPr="001D2658">
        <w:rPr>
          <w:rFonts w:ascii="Times New Roman" w:hAnsi="Times New Roman" w:cs="Times New Roman"/>
          <w:sz w:val="24"/>
          <w:szCs w:val="24"/>
          <w:lang w:val="en-GB"/>
        </w:rPr>
        <w:t xml:space="preserve"> </w:t>
      </w:r>
      <w:proofErr w:type="spellStart"/>
      <w:r w:rsidR="001D2062" w:rsidRPr="001D2658">
        <w:rPr>
          <w:rFonts w:ascii="Times New Roman" w:hAnsi="Times New Roman" w:cs="Times New Roman"/>
          <w:sz w:val="24"/>
          <w:szCs w:val="24"/>
          <w:lang w:val="en-GB"/>
        </w:rPr>
        <w:t>kentler</w:t>
      </w:r>
      <w:proofErr w:type="spellEnd"/>
    </w:p>
    <w:p w:rsidR="00D26AD0" w:rsidRPr="001D2658" w:rsidRDefault="00D26AD0" w:rsidP="00FE207E">
      <w:pPr>
        <w:jc w:val="both"/>
        <w:rPr>
          <w:rFonts w:ascii="Times New Roman" w:hAnsi="Times New Roman" w:cs="Times New Roman"/>
          <w:sz w:val="24"/>
          <w:szCs w:val="24"/>
          <w:lang w:val="en-GB"/>
        </w:rPr>
      </w:pPr>
    </w:p>
    <w:p w:rsidR="00D26AD0" w:rsidRPr="008513AD" w:rsidRDefault="00D26AD0" w:rsidP="008513AD">
      <w:pPr>
        <w:jc w:val="center"/>
        <w:rPr>
          <w:rFonts w:ascii="Times New Roman" w:hAnsi="Times New Roman" w:cs="Times New Roman"/>
          <w:b/>
          <w:bCs/>
          <w:sz w:val="24"/>
          <w:szCs w:val="24"/>
          <w:lang w:val="en-GB"/>
        </w:rPr>
      </w:pPr>
      <w:r w:rsidRPr="001D2658">
        <w:rPr>
          <w:lang w:val="en-GB"/>
        </w:rPr>
        <w:br/>
      </w:r>
      <w:bookmarkStart w:id="0" w:name="_GoBack"/>
      <w:r w:rsidRPr="008513AD">
        <w:rPr>
          <w:rFonts w:ascii="Times New Roman" w:hAnsi="Times New Roman" w:cs="Times New Roman"/>
          <w:b/>
          <w:bCs/>
          <w:sz w:val="24"/>
          <w:szCs w:val="24"/>
          <w:lang w:val="en-GB"/>
        </w:rPr>
        <w:t>Evaluation of Smart City Applıcatıons in Sivas City centre in terms of Bioclimatic Comfort and Healthy City Principles</w:t>
      </w:r>
    </w:p>
    <w:bookmarkEnd w:id="0"/>
    <w:p w:rsidR="001A2BA1" w:rsidRPr="001D2658" w:rsidRDefault="001A2BA1" w:rsidP="00786D20">
      <w:pPr>
        <w:jc w:val="both"/>
        <w:rPr>
          <w:rFonts w:ascii="Times New Roman" w:hAnsi="Times New Roman" w:cs="Times New Roman"/>
          <w:sz w:val="24"/>
          <w:szCs w:val="24"/>
          <w:lang w:val="en-GB"/>
        </w:rPr>
      </w:pPr>
    </w:p>
    <w:p w:rsidR="00D26AD0" w:rsidRPr="00D26AD0" w:rsidRDefault="00D26AD0" w:rsidP="00D26AD0">
      <w:pPr>
        <w:spacing w:line="360" w:lineRule="auto"/>
        <w:jc w:val="both"/>
        <w:rPr>
          <w:rFonts w:ascii="Times New Roman" w:hAnsi="Times New Roman" w:cs="Times New Roman"/>
          <w:sz w:val="24"/>
          <w:szCs w:val="24"/>
          <w:lang w:val="en-GB"/>
        </w:rPr>
      </w:pPr>
      <w:r w:rsidRPr="00D26AD0">
        <w:rPr>
          <w:rFonts w:ascii="Times New Roman" w:hAnsi="Times New Roman" w:cs="Times New Roman"/>
          <w:sz w:val="24"/>
          <w:szCs w:val="24"/>
          <w:lang w:val="en-GB"/>
        </w:rPr>
        <w:t xml:space="preserve">The aim of this study is to address the elements that make up the smart city concept that has taken its place in rapidly developing, changing and differentiating cities, the smart city projects implemented in the world and the smart city examples in our country, and the solutions offered by the concept to the problems that arise in terms of bioclimatic comfort and health in cities in </w:t>
      </w:r>
      <w:r w:rsidRPr="00D26AD0">
        <w:rPr>
          <w:rFonts w:ascii="Times New Roman" w:hAnsi="Times New Roman" w:cs="Times New Roman"/>
          <w:sz w:val="24"/>
          <w:szCs w:val="24"/>
          <w:lang w:val="en-GB"/>
        </w:rPr>
        <w:lastRenderedPageBreak/>
        <w:t>terms of the policies and strategies implemented in Sivas.</w:t>
      </w:r>
      <w:r w:rsidR="00C66FDC" w:rsidRPr="001D2658">
        <w:rPr>
          <w:rFonts w:ascii="Times New Roman" w:hAnsi="Times New Roman" w:cs="Times New Roman"/>
          <w:sz w:val="24"/>
          <w:szCs w:val="24"/>
          <w:lang w:val="en-GB"/>
        </w:rPr>
        <w:t xml:space="preserve"> </w:t>
      </w:r>
      <w:r w:rsidRPr="00D26AD0">
        <w:rPr>
          <w:rFonts w:ascii="Times New Roman" w:hAnsi="Times New Roman" w:cs="Times New Roman"/>
          <w:sz w:val="24"/>
          <w:szCs w:val="24"/>
          <w:lang w:val="en-GB"/>
        </w:rPr>
        <w:t>Smart city applications and results were evaluated through the concept of sustainability, with examples from the world and our country. B</w:t>
      </w:r>
      <w:r w:rsidR="00A31CC9" w:rsidRPr="001D2658">
        <w:rPr>
          <w:rFonts w:ascii="Times New Roman" w:hAnsi="Times New Roman" w:cs="Times New Roman"/>
          <w:sz w:val="24"/>
          <w:szCs w:val="24"/>
          <w:lang w:val="en-GB"/>
        </w:rPr>
        <w:t xml:space="preserve">y examining these applications </w:t>
      </w:r>
      <w:r w:rsidRPr="00D26AD0">
        <w:rPr>
          <w:rFonts w:ascii="Times New Roman" w:hAnsi="Times New Roman" w:cs="Times New Roman"/>
          <w:sz w:val="24"/>
          <w:szCs w:val="24"/>
          <w:lang w:val="en-GB"/>
        </w:rPr>
        <w:t>in Sivas</w:t>
      </w:r>
      <w:r w:rsidR="00A31CC9" w:rsidRPr="001D2658">
        <w:rPr>
          <w:rFonts w:ascii="Times New Roman" w:hAnsi="Times New Roman" w:cs="Times New Roman"/>
          <w:sz w:val="24"/>
          <w:szCs w:val="24"/>
          <w:lang w:val="en-GB"/>
        </w:rPr>
        <w:t xml:space="preserve"> </w:t>
      </w:r>
      <w:r w:rsidRPr="00D26AD0">
        <w:rPr>
          <w:rFonts w:ascii="Times New Roman" w:hAnsi="Times New Roman" w:cs="Times New Roman"/>
          <w:sz w:val="24"/>
          <w:szCs w:val="24"/>
          <w:lang w:val="en-GB"/>
        </w:rPr>
        <w:t xml:space="preserve">suggestions </w:t>
      </w:r>
      <w:r w:rsidR="00A31CC9" w:rsidRPr="001D2658">
        <w:rPr>
          <w:rFonts w:ascii="Times New Roman" w:hAnsi="Times New Roman" w:cs="Times New Roman"/>
          <w:sz w:val="24"/>
          <w:szCs w:val="24"/>
          <w:lang w:val="en-GB"/>
        </w:rPr>
        <w:t xml:space="preserve">were </w:t>
      </w:r>
      <w:r w:rsidRPr="00D26AD0">
        <w:rPr>
          <w:rFonts w:ascii="Times New Roman" w:hAnsi="Times New Roman" w:cs="Times New Roman"/>
          <w:sz w:val="24"/>
          <w:szCs w:val="24"/>
          <w:lang w:val="en-GB"/>
        </w:rPr>
        <w:t>developed. In the first stage of the study, the concept of smart city found in the literature and the effective factors in the emergence of this concept are explained. In the second stage, an evaluation was made about the practices in Sivas and recommendations were presented.</w:t>
      </w:r>
    </w:p>
    <w:p w:rsidR="00D26AD0" w:rsidRPr="00D26AD0" w:rsidRDefault="00D26AD0" w:rsidP="00D26AD0">
      <w:pPr>
        <w:spacing w:line="360" w:lineRule="auto"/>
        <w:jc w:val="both"/>
        <w:rPr>
          <w:rFonts w:ascii="Times New Roman" w:hAnsi="Times New Roman" w:cs="Times New Roman"/>
          <w:sz w:val="24"/>
          <w:szCs w:val="24"/>
          <w:lang w:val="en-GB"/>
        </w:rPr>
      </w:pPr>
      <w:r w:rsidRPr="00D26AD0">
        <w:rPr>
          <w:rFonts w:ascii="Times New Roman" w:hAnsi="Times New Roman" w:cs="Times New Roman"/>
          <w:sz w:val="24"/>
          <w:szCs w:val="24"/>
          <w:lang w:val="en-GB"/>
        </w:rPr>
        <w:t>In the study, it was tried to understand the level of applications in Sivas within the framework of bioclimatic comfort and healthy city principles with the evaluations made on the components of the smart city concept.</w:t>
      </w:r>
    </w:p>
    <w:p w:rsidR="00D26AD0" w:rsidRPr="00D26AD0" w:rsidRDefault="00D26AD0" w:rsidP="00D26AD0">
      <w:pPr>
        <w:spacing w:line="360" w:lineRule="auto"/>
        <w:jc w:val="both"/>
        <w:rPr>
          <w:rFonts w:ascii="Times New Roman" w:hAnsi="Times New Roman" w:cs="Times New Roman"/>
          <w:sz w:val="24"/>
          <w:szCs w:val="24"/>
          <w:lang w:val="en-GB"/>
        </w:rPr>
      </w:pPr>
      <w:r w:rsidRPr="00D26AD0">
        <w:rPr>
          <w:rFonts w:ascii="Times New Roman" w:hAnsi="Times New Roman" w:cs="Times New Roman"/>
          <w:sz w:val="24"/>
          <w:szCs w:val="24"/>
          <w:lang w:val="en-GB"/>
        </w:rPr>
        <w:t xml:space="preserve">For this purpose, the following questions were </w:t>
      </w:r>
      <w:proofErr w:type="spellStart"/>
      <w:r w:rsidR="00C01936" w:rsidRPr="001D2658">
        <w:rPr>
          <w:rFonts w:ascii="Times New Roman" w:hAnsi="Times New Roman" w:cs="Times New Roman"/>
          <w:sz w:val="24"/>
          <w:szCs w:val="24"/>
          <w:lang w:val="en-GB"/>
        </w:rPr>
        <w:t>anwered</w:t>
      </w:r>
      <w:proofErr w:type="spellEnd"/>
      <w:r w:rsidRPr="00D26AD0">
        <w:rPr>
          <w:rFonts w:ascii="Times New Roman" w:hAnsi="Times New Roman" w:cs="Times New Roman"/>
          <w:sz w:val="24"/>
          <w:szCs w:val="24"/>
          <w:lang w:val="en-GB"/>
        </w:rPr>
        <w:t>:</w:t>
      </w:r>
    </w:p>
    <w:p w:rsidR="00D26AD0" w:rsidRPr="00D26AD0" w:rsidRDefault="00D26AD0" w:rsidP="00D26AD0">
      <w:pPr>
        <w:spacing w:line="360" w:lineRule="auto"/>
        <w:jc w:val="both"/>
        <w:rPr>
          <w:rFonts w:ascii="Times New Roman" w:hAnsi="Times New Roman" w:cs="Times New Roman"/>
          <w:sz w:val="24"/>
          <w:szCs w:val="24"/>
          <w:lang w:val="en-GB"/>
        </w:rPr>
      </w:pPr>
      <w:r w:rsidRPr="00D26AD0">
        <w:rPr>
          <w:rFonts w:ascii="Times New Roman" w:hAnsi="Times New Roman" w:cs="Times New Roman"/>
          <w:sz w:val="24"/>
          <w:szCs w:val="24"/>
          <w:lang w:val="en-GB"/>
        </w:rPr>
        <w:t>1. Where are the concepts of innovative spirit, entrepreneurship and efficiency under the heading of smart economy in the applications in Sivas?</w:t>
      </w:r>
    </w:p>
    <w:p w:rsidR="00D26AD0" w:rsidRPr="00D26AD0" w:rsidRDefault="00D26AD0" w:rsidP="00D26AD0">
      <w:pPr>
        <w:spacing w:line="360" w:lineRule="auto"/>
        <w:jc w:val="both"/>
        <w:rPr>
          <w:rFonts w:ascii="Times New Roman" w:hAnsi="Times New Roman" w:cs="Times New Roman"/>
          <w:sz w:val="24"/>
          <w:szCs w:val="24"/>
          <w:lang w:val="en-GB"/>
        </w:rPr>
      </w:pPr>
      <w:r w:rsidRPr="00D26AD0">
        <w:rPr>
          <w:rFonts w:ascii="Times New Roman" w:hAnsi="Times New Roman" w:cs="Times New Roman"/>
          <w:sz w:val="24"/>
          <w:szCs w:val="24"/>
          <w:lang w:val="en-GB"/>
        </w:rPr>
        <w:t>2. In the examples in Sivas, are there applications that meet the concepts of flexibility, creativity, participation in public life under the heading of smart people?</w:t>
      </w:r>
    </w:p>
    <w:p w:rsidR="00D26AD0" w:rsidRPr="001D2658" w:rsidRDefault="00D26AD0" w:rsidP="00D26AD0">
      <w:pPr>
        <w:spacing w:line="360" w:lineRule="auto"/>
        <w:jc w:val="both"/>
        <w:rPr>
          <w:rFonts w:ascii="Times New Roman" w:hAnsi="Times New Roman" w:cs="Times New Roman"/>
          <w:sz w:val="24"/>
          <w:szCs w:val="24"/>
          <w:lang w:val="en-GB"/>
        </w:rPr>
      </w:pPr>
      <w:r w:rsidRPr="00D26AD0">
        <w:rPr>
          <w:rFonts w:ascii="Times New Roman" w:hAnsi="Times New Roman" w:cs="Times New Roman"/>
          <w:sz w:val="24"/>
          <w:szCs w:val="24"/>
          <w:lang w:val="en-GB"/>
        </w:rPr>
        <w:t>3. Can Sivas's natural resources be evaluated in terms of the attractiveness of natural conditions under the heading of smart environment, pollution and environmental protection?</w:t>
      </w:r>
    </w:p>
    <w:p w:rsidR="001D2658" w:rsidRPr="001D2658" w:rsidRDefault="001D2658" w:rsidP="001D2658">
      <w:pPr>
        <w:jc w:val="both"/>
        <w:rPr>
          <w:rFonts w:ascii="Times New Roman" w:hAnsi="Times New Roman" w:cs="Times New Roman"/>
          <w:sz w:val="24"/>
          <w:szCs w:val="24"/>
          <w:lang w:val="en-GB"/>
        </w:rPr>
      </w:pPr>
      <w:r>
        <w:rPr>
          <w:rFonts w:ascii="Times New Roman" w:hAnsi="Times New Roman" w:cs="Times New Roman"/>
          <w:b/>
          <w:sz w:val="24"/>
          <w:szCs w:val="24"/>
          <w:lang w:val="en-GB"/>
        </w:rPr>
        <w:t>Keywords</w:t>
      </w:r>
      <w:r w:rsidRPr="001D265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smart city, sustainability, urbanisation, </w:t>
      </w:r>
      <w:r w:rsidRPr="001D2658">
        <w:rPr>
          <w:rFonts w:ascii="Times New Roman" w:hAnsi="Times New Roman" w:cs="Times New Roman"/>
          <w:sz w:val="24"/>
          <w:szCs w:val="24"/>
          <w:lang w:val="en-GB"/>
        </w:rPr>
        <w:t>bioclimatic</w:t>
      </w:r>
      <w:r w:rsidRPr="001D2658">
        <w:rPr>
          <w:rFonts w:ascii="Times New Roman" w:hAnsi="Times New Roman" w:cs="Times New Roman"/>
          <w:sz w:val="24"/>
          <w:szCs w:val="24"/>
          <w:lang w:val="en-GB"/>
        </w:rPr>
        <w:t xml:space="preserve"> </w:t>
      </w:r>
      <w:r>
        <w:rPr>
          <w:rFonts w:ascii="Times New Roman" w:hAnsi="Times New Roman" w:cs="Times New Roman"/>
          <w:sz w:val="24"/>
          <w:szCs w:val="24"/>
          <w:lang w:val="en-GB"/>
        </w:rPr>
        <w:t>com</w:t>
      </w:r>
      <w:r w:rsidRPr="001D2658">
        <w:rPr>
          <w:rFonts w:ascii="Times New Roman" w:hAnsi="Times New Roman" w:cs="Times New Roman"/>
          <w:sz w:val="24"/>
          <w:szCs w:val="24"/>
          <w:lang w:val="en-GB"/>
        </w:rPr>
        <w:t>for</w:t>
      </w:r>
      <w:r>
        <w:rPr>
          <w:rFonts w:ascii="Times New Roman" w:hAnsi="Times New Roman" w:cs="Times New Roman"/>
          <w:sz w:val="24"/>
          <w:szCs w:val="24"/>
          <w:lang w:val="en-GB"/>
        </w:rPr>
        <w:t>t</w:t>
      </w:r>
      <w:r w:rsidRPr="001D265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healthy cities </w:t>
      </w:r>
    </w:p>
    <w:p w:rsidR="001D2658" w:rsidRPr="00D26AD0" w:rsidRDefault="001D2658" w:rsidP="00D26AD0">
      <w:pPr>
        <w:spacing w:line="360" w:lineRule="auto"/>
        <w:jc w:val="both"/>
        <w:rPr>
          <w:rFonts w:ascii="Times New Roman" w:hAnsi="Times New Roman" w:cs="Times New Roman"/>
          <w:sz w:val="24"/>
          <w:szCs w:val="24"/>
          <w:lang w:val="en-GB"/>
        </w:rPr>
      </w:pPr>
    </w:p>
    <w:p w:rsidR="00D26AD0" w:rsidRPr="001D2658" w:rsidRDefault="00D26AD0" w:rsidP="00D26AD0">
      <w:pPr>
        <w:spacing w:line="360" w:lineRule="auto"/>
        <w:jc w:val="both"/>
        <w:rPr>
          <w:rFonts w:ascii="Times New Roman" w:hAnsi="Times New Roman" w:cs="Times New Roman"/>
          <w:sz w:val="24"/>
          <w:szCs w:val="24"/>
          <w:lang w:val="en-GB"/>
        </w:rPr>
      </w:pPr>
    </w:p>
    <w:p w:rsidR="00D26AD0" w:rsidRPr="001D2658" w:rsidRDefault="00D26AD0" w:rsidP="00786D20">
      <w:pPr>
        <w:jc w:val="both"/>
        <w:rPr>
          <w:rFonts w:ascii="Times New Roman" w:hAnsi="Times New Roman" w:cs="Times New Roman"/>
          <w:sz w:val="24"/>
          <w:szCs w:val="24"/>
          <w:lang w:val="en-GB"/>
        </w:rPr>
      </w:pPr>
    </w:p>
    <w:p w:rsidR="00D26AD0" w:rsidRPr="001D2658" w:rsidRDefault="00D26AD0" w:rsidP="00786D20">
      <w:pPr>
        <w:jc w:val="both"/>
        <w:rPr>
          <w:rFonts w:ascii="Times New Roman" w:hAnsi="Times New Roman" w:cs="Times New Roman"/>
          <w:sz w:val="24"/>
          <w:szCs w:val="24"/>
          <w:lang w:val="en-GB"/>
        </w:rPr>
      </w:pPr>
    </w:p>
    <w:p w:rsidR="00FB4B24" w:rsidRPr="001D2658" w:rsidRDefault="00DC1470" w:rsidP="00786D20">
      <w:pPr>
        <w:jc w:val="both"/>
        <w:rPr>
          <w:rFonts w:ascii="Times New Roman" w:hAnsi="Times New Roman" w:cs="Times New Roman"/>
          <w:b/>
          <w:sz w:val="24"/>
          <w:szCs w:val="24"/>
          <w:lang w:val="en-GB"/>
        </w:rPr>
      </w:pPr>
      <w:proofErr w:type="spellStart"/>
      <w:r w:rsidRPr="001D2658">
        <w:rPr>
          <w:rFonts w:ascii="Times New Roman" w:hAnsi="Times New Roman" w:cs="Times New Roman"/>
          <w:b/>
          <w:sz w:val="24"/>
          <w:szCs w:val="24"/>
          <w:lang w:val="en-GB"/>
        </w:rPr>
        <w:t>Yöntem</w:t>
      </w:r>
      <w:proofErr w:type="spellEnd"/>
    </w:p>
    <w:p w:rsidR="00DC1470" w:rsidRPr="001D2658" w:rsidRDefault="00DC1470" w:rsidP="00786D20">
      <w:pPr>
        <w:jc w:val="both"/>
        <w:rPr>
          <w:rFonts w:ascii="Times New Roman" w:hAnsi="Times New Roman" w:cs="Times New Roman"/>
          <w:b/>
          <w:sz w:val="24"/>
          <w:szCs w:val="24"/>
          <w:lang w:val="en-GB"/>
        </w:rPr>
      </w:pPr>
      <w:proofErr w:type="spellStart"/>
      <w:r w:rsidRPr="001D2658">
        <w:rPr>
          <w:rFonts w:ascii="Times New Roman" w:hAnsi="Times New Roman" w:cs="Times New Roman"/>
          <w:b/>
          <w:sz w:val="24"/>
          <w:szCs w:val="24"/>
          <w:lang w:val="en-GB"/>
        </w:rPr>
        <w:t>Bulgular</w:t>
      </w:r>
      <w:proofErr w:type="spellEnd"/>
    </w:p>
    <w:p w:rsidR="00DC1470" w:rsidRPr="001D2658" w:rsidRDefault="00DC1470" w:rsidP="00786D20">
      <w:pPr>
        <w:jc w:val="both"/>
        <w:rPr>
          <w:rFonts w:ascii="Times New Roman" w:hAnsi="Times New Roman" w:cs="Times New Roman"/>
          <w:b/>
          <w:sz w:val="24"/>
          <w:szCs w:val="24"/>
          <w:lang w:val="en-GB"/>
        </w:rPr>
      </w:pPr>
      <w:proofErr w:type="spellStart"/>
      <w:r w:rsidRPr="001D2658">
        <w:rPr>
          <w:rFonts w:ascii="Times New Roman" w:hAnsi="Times New Roman" w:cs="Times New Roman"/>
          <w:b/>
          <w:sz w:val="24"/>
          <w:szCs w:val="24"/>
          <w:lang w:val="en-GB"/>
        </w:rPr>
        <w:t>Tartışma</w:t>
      </w:r>
      <w:proofErr w:type="spellEnd"/>
    </w:p>
    <w:p w:rsidR="003330A2" w:rsidRPr="001D2658" w:rsidRDefault="003330A2" w:rsidP="00786D20">
      <w:pPr>
        <w:jc w:val="both"/>
        <w:rPr>
          <w:rFonts w:ascii="Times New Roman" w:hAnsi="Times New Roman" w:cs="Times New Roman"/>
          <w:sz w:val="24"/>
          <w:szCs w:val="24"/>
          <w:lang w:val="en-GB"/>
        </w:rPr>
      </w:pPr>
    </w:p>
    <w:p w:rsidR="003330A2" w:rsidRPr="001D2658" w:rsidRDefault="003330A2" w:rsidP="003330A2">
      <w:pPr>
        <w:rPr>
          <w:rFonts w:ascii="Times New Roman" w:hAnsi="Times New Roman" w:cs="Times New Roman"/>
          <w:sz w:val="24"/>
          <w:szCs w:val="24"/>
          <w:lang w:val="en-GB"/>
        </w:rPr>
      </w:pPr>
    </w:p>
    <w:p w:rsidR="003330A2" w:rsidRPr="001D2658" w:rsidRDefault="003330A2" w:rsidP="003330A2">
      <w:pPr>
        <w:rPr>
          <w:rFonts w:ascii="Times New Roman" w:hAnsi="Times New Roman" w:cs="Times New Roman"/>
          <w:sz w:val="24"/>
          <w:szCs w:val="24"/>
          <w:lang w:val="en-GB"/>
        </w:rPr>
      </w:pPr>
    </w:p>
    <w:p w:rsidR="003330A2" w:rsidRPr="001D2658" w:rsidRDefault="003330A2" w:rsidP="003330A2">
      <w:pPr>
        <w:rPr>
          <w:rFonts w:ascii="Times New Roman" w:hAnsi="Times New Roman" w:cs="Times New Roman"/>
          <w:sz w:val="24"/>
          <w:szCs w:val="24"/>
          <w:lang w:val="en-GB"/>
        </w:rPr>
      </w:pPr>
    </w:p>
    <w:p w:rsidR="00113C0C" w:rsidRPr="001D2658" w:rsidRDefault="00113C0C" w:rsidP="003330A2">
      <w:pPr>
        <w:rPr>
          <w:rFonts w:ascii="Times New Roman" w:hAnsi="Times New Roman" w:cs="Times New Roman"/>
          <w:sz w:val="24"/>
          <w:szCs w:val="24"/>
          <w:lang w:val="en-GB"/>
        </w:rPr>
      </w:pPr>
    </w:p>
    <w:p w:rsidR="003330A2" w:rsidRPr="001D2658" w:rsidRDefault="003330A2" w:rsidP="003330A2">
      <w:pPr>
        <w:rPr>
          <w:rFonts w:ascii="Times New Roman" w:hAnsi="Times New Roman" w:cs="Times New Roman"/>
          <w:sz w:val="24"/>
          <w:szCs w:val="24"/>
          <w:lang w:val="en-GB"/>
        </w:rPr>
      </w:pPr>
    </w:p>
    <w:p w:rsidR="003330A2" w:rsidRPr="001D2658" w:rsidRDefault="003330A2" w:rsidP="003330A2">
      <w:pPr>
        <w:rPr>
          <w:rFonts w:ascii="Times New Roman" w:hAnsi="Times New Roman" w:cs="Times New Roman"/>
          <w:sz w:val="24"/>
          <w:szCs w:val="24"/>
          <w:lang w:val="en-GB"/>
        </w:rPr>
      </w:pPr>
    </w:p>
    <w:sectPr w:rsidR="003330A2" w:rsidRPr="001D2658" w:rsidSect="00794B34">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34"/>
    <w:rsid w:val="00003DA0"/>
    <w:rsid w:val="00004B7D"/>
    <w:rsid w:val="00010A84"/>
    <w:rsid w:val="00011E4D"/>
    <w:rsid w:val="00012ED6"/>
    <w:rsid w:val="00017443"/>
    <w:rsid w:val="000231D4"/>
    <w:rsid w:val="00023ED7"/>
    <w:rsid w:val="00027B58"/>
    <w:rsid w:val="00037388"/>
    <w:rsid w:val="00040ECD"/>
    <w:rsid w:val="00042165"/>
    <w:rsid w:val="00042214"/>
    <w:rsid w:val="00042540"/>
    <w:rsid w:val="0004318A"/>
    <w:rsid w:val="0004330D"/>
    <w:rsid w:val="0004604D"/>
    <w:rsid w:val="000528D7"/>
    <w:rsid w:val="000546C3"/>
    <w:rsid w:val="000553F0"/>
    <w:rsid w:val="0006001E"/>
    <w:rsid w:val="0006049B"/>
    <w:rsid w:val="0006064D"/>
    <w:rsid w:val="00064D06"/>
    <w:rsid w:val="0006570C"/>
    <w:rsid w:val="000660EE"/>
    <w:rsid w:val="00066EA1"/>
    <w:rsid w:val="000704A1"/>
    <w:rsid w:val="00073743"/>
    <w:rsid w:val="00073A75"/>
    <w:rsid w:val="00076BB0"/>
    <w:rsid w:val="0007718F"/>
    <w:rsid w:val="000778F5"/>
    <w:rsid w:val="0008160E"/>
    <w:rsid w:val="000821A8"/>
    <w:rsid w:val="00084294"/>
    <w:rsid w:val="0008736B"/>
    <w:rsid w:val="000927ED"/>
    <w:rsid w:val="00092C9F"/>
    <w:rsid w:val="00094893"/>
    <w:rsid w:val="000A0FC8"/>
    <w:rsid w:val="000A3FDE"/>
    <w:rsid w:val="000A4F02"/>
    <w:rsid w:val="000A6A7A"/>
    <w:rsid w:val="000A6B8E"/>
    <w:rsid w:val="000A74F8"/>
    <w:rsid w:val="000B1481"/>
    <w:rsid w:val="000B3AF8"/>
    <w:rsid w:val="000B6025"/>
    <w:rsid w:val="000B742D"/>
    <w:rsid w:val="000B77A6"/>
    <w:rsid w:val="000C13E6"/>
    <w:rsid w:val="000C28E4"/>
    <w:rsid w:val="000C3151"/>
    <w:rsid w:val="000C6230"/>
    <w:rsid w:val="000C6B39"/>
    <w:rsid w:val="000C7917"/>
    <w:rsid w:val="000C7F72"/>
    <w:rsid w:val="000D15C2"/>
    <w:rsid w:val="000D192D"/>
    <w:rsid w:val="000D3081"/>
    <w:rsid w:val="000D323B"/>
    <w:rsid w:val="000D38E9"/>
    <w:rsid w:val="000D3A01"/>
    <w:rsid w:val="000D3A05"/>
    <w:rsid w:val="000D3BA9"/>
    <w:rsid w:val="000D3C7B"/>
    <w:rsid w:val="000D5293"/>
    <w:rsid w:val="000D6D68"/>
    <w:rsid w:val="000D6FA3"/>
    <w:rsid w:val="000D7E62"/>
    <w:rsid w:val="000E035A"/>
    <w:rsid w:val="000E07FF"/>
    <w:rsid w:val="000E2FDE"/>
    <w:rsid w:val="000E359D"/>
    <w:rsid w:val="000F076A"/>
    <w:rsid w:val="000F16A3"/>
    <w:rsid w:val="000F2697"/>
    <w:rsid w:val="000F28E0"/>
    <w:rsid w:val="000F3C0B"/>
    <w:rsid w:val="000F7845"/>
    <w:rsid w:val="00100DEC"/>
    <w:rsid w:val="0010504E"/>
    <w:rsid w:val="00105258"/>
    <w:rsid w:val="001053BB"/>
    <w:rsid w:val="00110EA5"/>
    <w:rsid w:val="001118A9"/>
    <w:rsid w:val="00111E4A"/>
    <w:rsid w:val="001126A6"/>
    <w:rsid w:val="00112AE2"/>
    <w:rsid w:val="00112D2C"/>
    <w:rsid w:val="00113C0C"/>
    <w:rsid w:val="0011541F"/>
    <w:rsid w:val="00116DF7"/>
    <w:rsid w:val="00117C70"/>
    <w:rsid w:val="00120624"/>
    <w:rsid w:val="00125198"/>
    <w:rsid w:val="00126A8B"/>
    <w:rsid w:val="00130134"/>
    <w:rsid w:val="00131AD8"/>
    <w:rsid w:val="00132138"/>
    <w:rsid w:val="00134ACC"/>
    <w:rsid w:val="0013518B"/>
    <w:rsid w:val="00135F11"/>
    <w:rsid w:val="00136EED"/>
    <w:rsid w:val="0013703C"/>
    <w:rsid w:val="00137F3C"/>
    <w:rsid w:val="00141119"/>
    <w:rsid w:val="001426B6"/>
    <w:rsid w:val="0014471F"/>
    <w:rsid w:val="00145AE0"/>
    <w:rsid w:val="001505DB"/>
    <w:rsid w:val="00152888"/>
    <w:rsid w:val="00152B3C"/>
    <w:rsid w:val="001533A1"/>
    <w:rsid w:val="00154605"/>
    <w:rsid w:val="001557D5"/>
    <w:rsid w:val="0015657A"/>
    <w:rsid w:val="0015712D"/>
    <w:rsid w:val="001574EC"/>
    <w:rsid w:val="00157D15"/>
    <w:rsid w:val="00157F7D"/>
    <w:rsid w:val="00161286"/>
    <w:rsid w:val="00161E8B"/>
    <w:rsid w:val="00163256"/>
    <w:rsid w:val="00167C97"/>
    <w:rsid w:val="00173067"/>
    <w:rsid w:val="00173999"/>
    <w:rsid w:val="00173DD1"/>
    <w:rsid w:val="001818DD"/>
    <w:rsid w:val="001832F9"/>
    <w:rsid w:val="00183D79"/>
    <w:rsid w:val="0018552A"/>
    <w:rsid w:val="00186C82"/>
    <w:rsid w:val="00191BEE"/>
    <w:rsid w:val="001930F3"/>
    <w:rsid w:val="00194CEA"/>
    <w:rsid w:val="001973E2"/>
    <w:rsid w:val="001A0BD2"/>
    <w:rsid w:val="001A2BA1"/>
    <w:rsid w:val="001A2F35"/>
    <w:rsid w:val="001A3A63"/>
    <w:rsid w:val="001B1FEE"/>
    <w:rsid w:val="001B60AD"/>
    <w:rsid w:val="001B6C1F"/>
    <w:rsid w:val="001B6C8A"/>
    <w:rsid w:val="001B756E"/>
    <w:rsid w:val="001C117E"/>
    <w:rsid w:val="001C40E2"/>
    <w:rsid w:val="001C4882"/>
    <w:rsid w:val="001C48DC"/>
    <w:rsid w:val="001C65FB"/>
    <w:rsid w:val="001D2062"/>
    <w:rsid w:val="001D2658"/>
    <w:rsid w:val="001D3E4A"/>
    <w:rsid w:val="001D413D"/>
    <w:rsid w:val="001D506C"/>
    <w:rsid w:val="001D6530"/>
    <w:rsid w:val="001D7FB5"/>
    <w:rsid w:val="001E013F"/>
    <w:rsid w:val="001E0468"/>
    <w:rsid w:val="001E06D6"/>
    <w:rsid w:val="001E15CB"/>
    <w:rsid w:val="001E1824"/>
    <w:rsid w:val="001E1BAA"/>
    <w:rsid w:val="001E3287"/>
    <w:rsid w:val="001E3975"/>
    <w:rsid w:val="001E3CCB"/>
    <w:rsid w:val="001E5135"/>
    <w:rsid w:val="001E679B"/>
    <w:rsid w:val="001E681A"/>
    <w:rsid w:val="001F0FF3"/>
    <w:rsid w:val="001F1C3F"/>
    <w:rsid w:val="001F288A"/>
    <w:rsid w:val="001F305A"/>
    <w:rsid w:val="001F33EC"/>
    <w:rsid w:val="001F3702"/>
    <w:rsid w:val="001F4933"/>
    <w:rsid w:val="001F569F"/>
    <w:rsid w:val="001F606A"/>
    <w:rsid w:val="001F65D2"/>
    <w:rsid w:val="002000C9"/>
    <w:rsid w:val="002045FF"/>
    <w:rsid w:val="00204957"/>
    <w:rsid w:val="00204980"/>
    <w:rsid w:val="00204B05"/>
    <w:rsid w:val="00206EFE"/>
    <w:rsid w:val="00207108"/>
    <w:rsid w:val="00207DBA"/>
    <w:rsid w:val="002101E3"/>
    <w:rsid w:val="00210466"/>
    <w:rsid w:val="00212412"/>
    <w:rsid w:val="00212D64"/>
    <w:rsid w:val="00213225"/>
    <w:rsid w:val="00217206"/>
    <w:rsid w:val="00220450"/>
    <w:rsid w:val="00220D0D"/>
    <w:rsid w:val="0022129C"/>
    <w:rsid w:val="0022135E"/>
    <w:rsid w:val="002225E3"/>
    <w:rsid w:val="00223313"/>
    <w:rsid w:val="00223552"/>
    <w:rsid w:val="002238B3"/>
    <w:rsid w:val="00223E8D"/>
    <w:rsid w:val="00224C5E"/>
    <w:rsid w:val="0022505A"/>
    <w:rsid w:val="00225949"/>
    <w:rsid w:val="0022632B"/>
    <w:rsid w:val="0022657B"/>
    <w:rsid w:val="00226E23"/>
    <w:rsid w:val="00227442"/>
    <w:rsid w:val="00230248"/>
    <w:rsid w:val="00230423"/>
    <w:rsid w:val="00230D2C"/>
    <w:rsid w:val="002345AD"/>
    <w:rsid w:val="00237AE2"/>
    <w:rsid w:val="002429CA"/>
    <w:rsid w:val="00243BC1"/>
    <w:rsid w:val="00244BBE"/>
    <w:rsid w:val="00245F45"/>
    <w:rsid w:val="0024792C"/>
    <w:rsid w:val="00250585"/>
    <w:rsid w:val="00250A71"/>
    <w:rsid w:val="002511A3"/>
    <w:rsid w:val="002528CB"/>
    <w:rsid w:val="002529A6"/>
    <w:rsid w:val="00254D0C"/>
    <w:rsid w:val="00255ED8"/>
    <w:rsid w:val="002563E1"/>
    <w:rsid w:val="0025765A"/>
    <w:rsid w:val="00257693"/>
    <w:rsid w:val="00260EC9"/>
    <w:rsid w:val="002625B3"/>
    <w:rsid w:val="002632CA"/>
    <w:rsid w:val="002633BA"/>
    <w:rsid w:val="002634CE"/>
    <w:rsid w:val="00263F4E"/>
    <w:rsid w:val="00264504"/>
    <w:rsid w:val="0026747B"/>
    <w:rsid w:val="00270446"/>
    <w:rsid w:val="002706CF"/>
    <w:rsid w:val="0027361E"/>
    <w:rsid w:val="002752DD"/>
    <w:rsid w:val="00280279"/>
    <w:rsid w:val="00280E89"/>
    <w:rsid w:val="00281253"/>
    <w:rsid w:val="00283DC0"/>
    <w:rsid w:val="00285BBD"/>
    <w:rsid w:val="00285DF4"/>
    <w:rsid w:val="002879A5"/>
    <w:rsid w:val="002879C9"/>
    <w:rsid w:val="002960BE"/>
    <w:rsid w:val="002A11D0"/>
    <w:rsid w:val="002A16A9"/>
    <w:rsid w:val="002A1B59"/>
    <w:rsid w:val="002A1DC6"/>
    <w:rsid w:val="002A7A8C"/>
    <w:rsid w:val="002B0719"/>
    <w:rsid w:val="002B398C"/>
    <w:rsid w:val="002B42BF"/>
    <w:rsid w:val="002B4A75"/>
    <w:rsid w:val="002B4ADC"/>
    <w:rsid w:val="002B614D"/>
    <w:rsid w:val="002B62D9"/>
    <w:rsid w:val="002B7054"/>
    <w:rsid w:val="002B7E26"/>
    <w:rsid w:val="002C06B7"/>
    <w:rsid w:val="002C1DBF"/>
    <w:rsid w:val="002C1E59"/>
    <w:rsid w:val="002C20F6"/>
    <w:rsid w:val="002C2D80"/>
    <w:rsid w:val="002C687A"/>
    <w:rsid w:val="002C6914"/>
    <w:rsid w:val="002C7F05"/>
    <w:rsid w:val="002D15EA"/>
    <w:rsid w:val="002D1A7F"/>
    <w:rsid w:val="002D3AE0"/>
    <w:rsid w:val="002D4F5B"/>
    <w:rsid w:val="002E09C2"/>
    <w:rsid w:val="002E26A2"/>
    <w:rsid w:val="002E3A8C"/>
    <w:rsid w:val="002E3C0D"/>
    <w:rsid w:val="002E6BC2"/>
    <w:rsid w:val="002E7E1A"/>
    <w:rsid w:val="002F36F4"/>
    <w:rsid w:val="002F4706"/>
    <w:rsid w:val="002F4E3B"/>
    <w:rsid w:val="002F7B37"/>
    <w:rsid w:val="00304525"/>
    <w:rsid w:val="0030525F"/>
    <w:rsid w:val="00305CFB"/>
    <w:rsid w:val="003065E7"/>
    <w:rsid w:val="00311D44"/>
    <w:rsid w:val="00311F00"/>
    <w:rsid w:val="003140D0"/>
    <w:rsid w:val="00314AF6"/>
    <w:rsid w:val="0031548F"/>
    <w:rsid w:val="00316DC2"/>
    <w:rsid w:val="0032040D"/>
    <w:rsid w:val="003208B2"/>
    <w:rsid w:val="003214BE"/>
    <w:rsid w:val="003217CB"/>
    <w:rsid w:val="00322A24"/>
    <w:rsid w:val="00323624"/>
    <w:rsid w:val="003250E1"/>
    <w:rsid w:val="003266E5"/>
    <w:rsid w:val="003301BF"/>
    <w:rsid w:val="00331501"/>
    <w:rsid w:val="0033181B"/>
    <w:rsid w:val="00332BF1"/>
    <w:rsid w:val="003330A2"/>
    <w:rsid w:val="003346FA"/>
    <w:rsid w:val="00342563"/>
    <w:rsid w:val="003425BA"/>
    <w:rsid w:val="00342B80"/>
    <w:rsid w:val="00343895"/>
    <w:rsid w:val="00343F7F"/>
    <w:rsid w:val="00344050"/>
    <w:rsid w:val="003450CD"/>
    <w:rsid w:val="00346B6B"/>
    <w:rsid w:val="00346EDF"/>
    <w:rsid w:val="003475CB"/>
    <w:rsid w:val="003475E1"/>
    <w:rsid w:val="00350277"/>
    <w:rsid w:val="003507EC"/>
    <w:rsid w:val="0035214A"/>
    <w:rsid w:val="00355558"/>
    <w:rsid w:val="0036007E"/>
    <w:rsid w:val="003627DB"/>
    <w:rsid w:val="003634CD"/>
    <w:rsid w:val="003642A1"/>
    <w:rsid w:val="00364601"/>
    <w:rsid w:val="003647C9"/>
    <w:rsid w:val="00364E56"/>
    <w:rsid w:val="00367151"/>
    <w:rsid w:val="003708C2"/>
    <w:rsid w:val="00370E89"/>
    <w:rsid w:val="003724F8"/>
    <w:rsid w:val="00372F35"/>
    <w:rsid w:val="00373071"/>
    <w:rsid w:val="00375253"/>
    <w:rsid w:val="0037559B"/>
    <w:rsid w:val="003777B6"/>
    <w:rsid w:val="00380597"/>
    <w:rsid w:val="00381ED5"/>
    <w:rsid w:val="003821E8"/>
    <w:rsid w:val="00382275"/>
    <w:rsid w:val="00383224"/>
    <w:rsid w:val="00385ADD"/>
    <w:rsid w:val="0038654F"/>
    <w:rsid w:val="003875B7"/>
    <w:rsid w:val="00391FE1"/>
    <w:rsid w:val="00394705"/>
    <w:rsid w:val="00394BA5"/>
    <w:rsid w:val="0039501F"/>
    <w:rsid w:val="0039603D"/>
    <w:rsid w:val="00396BA2"/>
    <w:rsid w:val="003975D0"/>
    <w:rsid w:val="00397D25"/>
    <w:rsid w:val="003A285F"/>
    <w:rsid w:val="003A480E"/>
    <w:rsid w:val="003A6486"/>
    <w:rsid w:val="003A6668"/>
    <w:rsid w:val="003B1B2B"/>
    <w:rsid w:val="003B4793"/>
    <w:rsid w:val="003B67F7"/>
    <w:rsid w:val="003B787D"/>
    <w:rsid w:val="003C20E2"/>
    <w:rsid w:val="003C5F50"/>
    <w:rsid w:val="003C7219"/>
    <w:rsid w:val="003D349E"/>
    <w:rsid w:val="003D3C47"/>
    <w:rsid w:val="003D3E53"/>
    <w:rsid w:val="003D65BB"/>
    <w:rsid w:val="003E09BC"/>
    <w:rsid w:val="003E149C"/>
    <w:rsid w:val="003E2B5D"/>
    <w:rsid w:val="003E2BAD"/>
    <w:rsid w:val="003E4D54"/>
    <w:rsid w:val="003E501C"/>
    <w:rsid w:val="003E5821"/>
    <w:rsid w:val="003E708F"/>
    <w:rsid w:val="003E77E9"/>
    <w:rsid w:val="003F48F8"/>
    <w:rsid w:val="003F4B03"/>
    <w:rsid w:val="003F4C68"/>
    <w:rsid w:val="003F6BB3"/>
    <w:rsid w:val="003F70CA"/>
    <w:rsid w:val="003F790D"/>
    <w:rsid w:val="00402E6A"/>
    <w:rsid w:val="00402E92"/>
    <w:rsid w:val="00403643"/>
    <w:rsid w:val="004041AC"/>
    <w:rsid w:val="00405E54"/>
    <w:rsid w:val="0040673B"/>
    <w:rsid w:val="004073CC"/>
    <w:rsid w:val="004110BF"/>
    <w:rsid w:val="00412078"/>
    <w:rsid w:val="0041571D"/>
    <w:rsid w:val="00415A8A"/>
    <w:rsid w:val="00415B2B"/>
    <w:rsid w:val="0042178D"/>
    <w:rsid w:val="0042359D"/>
    <w:rsid w:val="00424A1E"/>
    <w:rsid w:val="0042651D"/>
    <w:rsid w:val="0042739C"/>
    <w:rsid w:val="0043141F"/>
    <w:rsid w:val="00433254"/>
    <w:rsid w:val="00435741"/>
    <w:rsid w:val="00435EB7"/>
    <w:rsid w:val="004363A8"/>
    <w:rsid w:val="00436B22"/>
    <w:rsid w:val="00436DEF"/>
    <w:rsid w:val="0044041A"/>
    <w:rsid w:val="00440B00"/>
    <w:rsid w:val="004414FD"/>
    <w:rsid w:val="0044283C"/>
    <w:rsid w:val="0044446D"/>
    <w:rsid w:val="00447D69"/>
    <w:rsid w:val="00452E3E"/>
    <w:rsid w:val="004610FB"/>
    <w:rsid w:val="004618B2"/>
    <w:rsid w:val="00462076"/>
    <w:rsid w:val="00462911"/>
    <w:rsid w:val="004632FA"/>
    <w:rsid w:val="00463666"/>
    <w:rsid w:val="00465354"/>
    <w:rsid w:val="00466199"/>
    <w:rsid w:val="004669A7"/>
    <w:rsid w:val="004708AB"/>
    <w:rsid w:val="004730B3"/>
    <w:rsid w:val="0047389B"/>
    <w:rsid w:val="004742F2"/>
    <w:rsid w:val="004761C6"/>
    <w:rsid w:val="00476ABD"/>
    <w:rsid w:val="00482546"/>
    <w:rsid w:val="00484346"/>
    <w:rsid w:val="00486875"/>
    <w:rsid w:val="00486A63"/>
    <w:rsid w:val="004876FD"/>
    <w:rsid w:val="00487EE9"/>
    <w:rsid w:val="00492343"/>
    <w:rsid w:val="004923D7"/>
    <w:rsid w:val="00494383"/>
    <w:rsid w:val="0049550E"/>
    <w:rsid w:val="00495869"/>
    <w:rsid w:val="00495B2A"/>
    <w:rsid w:val="004A0382"/>
    <w:rsid w:val="004A1943"/>
    <w:rsid w:val="004A4A44"/>
    <w:rsid w:val="004B3002"/>
    <w:rsid w:val="004B3C4D"/>
    <w:rsid w:val="004B4CC3"/>
    <w:rsid w:val="004C0DBF"/>
    <w:rsid w:val="004C10C4"/>
    <w:rsid w:val="004C1A71"/>
    <w:rsid w:val="004C52FB"/>
    <w:rsid w:val="004D0669"/>
    <w:rsid w:val="004D1DBF"/>
    <w:rsid w:val="004D29A3"/>
    <w:rsid w:val="004D39A3"/>
    <w:rsid w:val="004D4473"/>
    <w:rsid w:val="004D5A88"/>
    <w:rsid w:val="004D64B9"/>
    <w:rsid w:val="004D7D41"/>
    <w:rsid w:val="004E1B0A"/>
    <w:rsid w:val="004E26D2"/>
    <w:rsid w:val="004E5FA9"/>
    <w:rsid w:val="004E61A4"/>
    <w:rsid w:val="004F3FBC"/>
    <w:rsid w:val="004F4601"/>
    <w:rsid w:val="004F52EC"/>
    <w:rsid w:val="004F5CCA"/>
    <w:rsid w:val="004F6340"/>
    <w:rsid w:val="004F65B8"/>
    <w:rsid w:val="00501267"/>
    <w:rsid w:val="0050249E"/>
    <w:rsid w:val="005031E5"/>
    <w:rsid w:val="005068B0"/>
    <w:rsid w:val="00510C98"/>
    <w:rsid w:val="005135E5"/>
    <w:rsid w:val="00522DFD"/>
    <w:rsid w:val="00522FDB"/>
    <w:rsid w:val="005249E2"/>
    <w:rsid w:val="00526F98"/>
    <w:rsid w:val="0052750A"/>
    <w:rsid w:val="00530196"/>
    <w:rsid w:val="00532A7D"/>
    <w:rsid w:val="00532D19"/>
    <w:rsid w:val="00534070"/>
    <w:rsid w:val="00534C04"/>
    <w:rsid w:val="00536ABF"/>
    <w:rsid w:val="005407A4"/>
    <w:rsid w:val="00541058"/>
    <w:rsid w:val="005410D7"/>
    <w:rsid w:val="005427A9"/>
    <w:rsid w:val="00542802"/>
    <w:rsid w:val="00542AD8"/>
    <w:rsid w:val="00544E47"/>
    <w:rsid w:val="00545425"/>
    <w:rsid w:val="005456B2"/>
    <w:rsid w:val="00546B79"/>
    <w:rsid w:val="00550CD3"/>
    <w:rsid w:val="005524CC"/>
    <w:rsid w:val="00552F2E"/>
    <w:rsid w:val="00555BCE"/>
    <w:rsid w:val="00556698"/>
    <w:rsid w:val="00556AFA"/>
    <w:rsid w:val="00556D33"/>
    <w:rsid w:val="00561298"/>
    <w:rsid w:val="00561B6F"/>
    <w:rsid w:val="0056401F"/>
    <w:rsid w:val="005651E3"/>
    <w:rsid w:val="00567FF6"/>
    <w:rsid w:val="00570E6F"/>
    <w:rsid w:val="00571C1E"/>
    <w:rsid w:val="005746D8"/>
    <w:rsid w:val="00574BBF"/>
    <w:rsid w:val="00575257"/>
    <w:rsid w:val="00576721"/>
    <w:rsid w:val="00576B11"/>
    <w:rsid w:val="00585D7E"/>
    <w:rsid w:val="00585F04"/>
    <w:rsid w:val="005959ED"/>
    <w:rsid w:val="00595C2D"/>
    <w:rsid w:val="005965FE"/>
    <w:rsid w:val="00597987"/>
    <w:rsid w:val="005A120D"/>
    <w:rsid w:val="005A12DA"/>
    <w:rsid w:val="005A16A3"/>
    <w:rsid w:val="005A1A2E"/>
    <w:rsid w:val="005A66F7"/>
    <w:rsid w:val="005A7974"/>
    <w:rsid w:val="005B4652"/>
    <w:rsid w:val="005B6AD6"/>
    <w:rsid w:val="005B756C"/>
    <w:rsid w:val="005C10CE"/>
    <w:rsid w:val="005C1880"/>
    <w:rsid w:val="005C2034"/>
    <w:rsid w:val="005C3193"/>
    <w:rsid w:val="005C3350"/>
    <w:rsid w:val="005C3C2A"/>
    <w:rsid w:val="005C6A60"/>
    <w:rsid w:val="005D1A0F"/>
    <w:rsid w:val="005D2D95"/>
    <w:rsid w:val="005D2EAE"/>
    <w:rsid w:val="005D2ED4"/>
    <w:rsid w:val="005D51ED"/>
    <w:rsid w:val="005D5ACF"/>
    <w:rsid w:val="005D7BD4"/>
    <w:rsid w:val="005E1465"/>
    <w:rsid w:val="005E15DA"/>
    <w:rsid w:val="005E287B"/>
    <w:rsid w:val="005E314F"/>
    <w:rsid w:val="005E54CC"/>
    <w:rsid w:val="005E5829"/>
    <w:rsid w:val="005E65F3"/>
    <w:rsid w:val="005F0AB0"/>
    <w:rsid w:val="005F0F8C"/>
    <w:rsid w:val="005F1E8C"/>
    <w:rsid w:val="005F257C"/>
    <w:rsid w:val="005F3743"/>
    <w:rsid w:val="005F4CEC"/>
    <w:rsid w:val="0060421B"/>
    <w:rsid w:val="00605423"/>
    <w:rsid w:val="006104AE"/>
    <w:rsid w:val="00610E60"/>
    <w:rsid w:val="006126DC"/>
    <w:rsid w:val="006142C1"/>
    <w:rsid w:val="006175D6"/>
    <w:rsid w:val="00617868"/>
    <w:rsid w:val="00620770"/>
    <w:rsid w:val="00620DA8"/>
    <w:rsid w:val="00621141"/>
    <w:rsid w:val="00621715"/>
    <w:rsid w:val="0062270C"/>
    <w:rsid w:val="00624A61"/>
    <w:rsid w:val="00626E87"/>
    <w:rsid w:val="00630605"/>
    <w:rsid w:val="006320FD"/>
    <w:rsid w:val="00632890"/>
    <w:rsid w:val="006329A5"/>
    <w:rsid w:val="00632ABE"/>
    <w:rsid w:val="00632C49"/>
    <w:rsid w:val="006341B8"/>
    <w:rsid w:val="006366F0"/>
    <w:rsid w:val="006367A7"/>
    <w:rsid w:val="00637120"/>
    <w:rsid w:val="006404CD"/>
    <w:rsid w:val="006429D4"/>
    <w:rsid w:val="00642A78"/>
    <w:rsid w:val="00645EE4"/>
    <w:rsid w:val="00646543"/>
    <w:rsid w:val="00647942"/>
    <w:rsid w:val="006528E7"/>
    <w:rsid w:val="0065614B"/>
    <w:rsid w:val="006571B8"/>
    <w:rsid w:val="00657259"/>
    <w:rsid w:val="00660D2E"/>
    <w:rsid w:val="00664613"/>
    <w:rsid w:val="00664CB7"/>
    <w:rsid w:val="00664D0A"/>
    <w:rsid w:val="00666BE9"/>
    <w:rsid w:val="00667108"/>
    <w:rsid w:val="00667940"/>
    <w:rsid w:val="00670EB8"/>
    <w:rsid w:val="00672F40"/>
    <w:rsid w:val="0067355F"/>
    <w:rsid w:val="0067495C"/>
    <w:rsid w:val="00676A2C"/>
    <w:rsid w:val="00677BC0"/>
    <w:rsid w:val="00680EEF"/>
    <w:rsid w:val="00681F4A"/>
    <w:rsid w:val="00682396"/>
    <w:rsid w:val="0068287D"/>
    <w:rsid w:val="0068326C"/>
    <w:rsid w:val="00683478"/>
    <w:rsid w:val="006840C2"/>
    <w:rsid w:val="0068445B"/>
    <w:rsid w:val="006861BB"/>
    <w:rsid w:val="00690321"/>
    <w:rsid w:val="006904F2"/>
    <w:rsid w:val="00690822"/>
    <w:rsid w:val="0069196B"/>
    <w:rsid w:val="00691C67"/>
    <w:rsid w:val="00696734"/>
    <w:rsid w:val="00696C86"/>
    <w:rsid w:val="00697C8B"/>
    <w:rsid w:val="006A21B2"/>
    <w:rsid w:val="006A34D6"/>
    <w:rsid w:val="006A3A05"/>
    <w:rsid w:val="006A4222"/>
    <w:rsid w:val="006A5807"/>
    <w:rsid w:val="006A68EA"/>
    <w:rsid w:val="006B3004"/>
    <w:rsid w:val="006B64CA"/>
    <w:rsid w:val="006B69E8"/>
    <w:rsid w:val="006C0708"/>
    <w:rsid w:val="006C1DAA"/>
    <w:rsid w:val="006C3740"/>
    <w:rsid w:val="006C50DC"/>
    <w:rsid w:val="006C5E8E"/>
    <w:rsid w:val="006D3938"/>
    <w:rsid w:val="006D62BE"/>
    <w:rsid w:val="006E17FA"/>
    <w:rsid w:val="006E197C"/>
    <w:rsid w:val="006E2D2B"/>
    <w:rsid w:val="006E64EA"/>
    <w:rsid w:val="006E7D12"/>
    <w:rsid w:val="006E7F1E"/>
    <w:rsid w:val="006F1E41"/>
    <w:rsid w:val="006F27FE"/>
    <w:rsid w:val="006F2806"/>
    <w:rsid w:val="006F3A99"/>
    <w:rsid w:val="006F4BC3"/>
    <w:rsid w:val="006F567E"/>
    <w:rsid w:val="006F67A3"/>
    <w:rsid w:val="006F7357"/>
    <w:rsid w:val="006F779D"/>
    <w:rsid w:val="006F7A22"/>
    <w:rsid w:val="006F7F9B"/>
    <w:rsid w:val="00700229"/>
    <w:rsid w:val="007009D9"/>
    <w:rsid w:val="00701D1F"/>
    <w:rsid w:val="00701FE3"/>
    <w:rsid w:val="00704272"/>
    <w:rsid w:val="00706713"/>
    <w:rsid w:val="00707398"/>
    <w:rsid w:val="00707751"/>
    <w:rsid w:val="007077A5"/>
    <w:rsid w:val="00707914"/>
    <w:rsid w:val="00707B41"/>
    <w:rsid w:val="00710047"/>
    <w:rsid w:val="00711D86"/>
    <w:rsid w:val="007121C9"/>
    <w:rsid w:val="007148C1"/>
    <w:rsid w:val="00715443"/>
    <w:rsid w:val="00715A34"/>
    <w:rsid w:val="00716507"/>
    <w:rsid w:val="007174F7"/>
    <w:rsid w:val="00720627"/>
    <w:rsid w:val="00721B6C"/>
    <w:rsid w:val="00724939"/>
    <w:rsid w:val="007266DB"/>
    <w:rsid w:val="00726C00"/>
    <w:rsid w:val="00726D79"/>
    <w:rsid w:val="00727DDB"/>
    <w:rsid w:val="007301C3"/>
    <w:rsid w:val="00730CB6"/>
    <w:rsid w:val="00730D06"/>
    <w:rsid w:val="0073330F"/>
    <w:rsid w:val="0073395E"/>
    <w:rsid w:val="007340C5"/>
    <w:rsid w:val="0073449C"/>
    <w:rsid w:val="00734C35"/>
    <w:rsid w:val="00735BDA"/>
    <w:rsid w:val="0073646F"/>
    <w:rsid w:val="00742033"/>
    <w:rsid w:val="00744545"/>
    <w:rsid w:val="007477E2"/>
    <w:rsid w:val="007507EF"/>
    <w:rsid w:val="00750D97"/>
    <w:rsid w:val="00751227"/>
    <w:rsid w:val="00751BFC"/>
    <w:rsid w:val="007523B0"/>
    <w:rsid w:val="00752DF5"/>
    <w:rsid w:val="007550D3"/>
    <w:rsid w:val="00755A7E"/>
    <w:rsid w:val="00756815"/>
    <w:rsid w:val="00756DB2"/>
    <w:rsid w:val="00757FC4"/>
    <w:rsid w:val="00760A64"/>
    <w:rsid w:val="0076132C"/>
    <w:rsid w:val="0076448A"/>
    <w:rsid w:val="007654BC"/>
    <w:rsid w:val="00765A1B"/>
    <w:rsid w:val="007667B2"/>
    <w:rsid w:val="00766AE0"/>
    <w:rsid w:val="00766CA2"/>
    <w:rsid w:val="00766F7D"/>
    <w:rsid w:val="00777E90"/>
    <w:rsid w:val="00784140"/>
    <w:rsid w:val="00784B86"/>
    <w:rsid w:val="00786D20"/>
    <w:rsid w:val="00791419"/>
    <w:rsid w:val="0079203C"/>
    <w:rsid w:val="007923BB"/>
    <w:rsid w:val="00792A90"/>
    <w:rsid w:val="00794B34"/>
    <w:rsid w:val="00794EAF"/>
    <w:rsid w:val="0079601A"/>
    <w:rsid w:val="007A0CC1"/>
    <w:rsid w:val="007A39FA"/>
    <w:rsid w:val="007A3D40"/>
    <w:rsid w:val="007A3F10"/>
    <w:rsid w:val="007A7480"/>
    <w:rsid w:val="007B1168"/>
    <w:rsid w:val="007B20DA"/>
    <w:rsid w:val="007B2A46"/>
    <w:rsid w:val="007B6CBB"/>
    <w:rsid w:val="007C1708"/>
    <w:rsid w:val="007C1BFF"/>
    <w:rsid w:val="007C2903"/>
    <w:rsid w:val="007C3F7A"/>
    <w:rsid w:val="007C6D90"/>
    <w:rsid w:val="007D14BE"/>
    <w:rsid w:val="007D1B3F"/>
    <w:rsid w:val="007D22B3"/>
    <w:rsid w:val="007D2FD3"/>
    <w:rsid w:val="007D303A"/>
    <w:rsid w:val="007D3954"/>
    <w:rsid w:val="007D5D02"/>
    <w:rsid w:val="007D6006"/>
    <w:rsid w:val="007D60AF"/>
    <w:rsid w:val="007D6E7D"/>
    <w:rsid w:val="007E1291"/>
    <w:rsid w:val="007E227E"/>
    <w:rsid w:val="007E3D46"/>
    <w:rsid w:val="007E6D48"/>
    <w:rsid w:val="007F02BB"/>
    <w:rsid w:val="007F227D"/>
    <w:rsid w:val="007F3773"/>
    <w:rsid w:val="007F3D62"/>
    <w:rsid w:val="007F5D80"/>
    <w:rsid w:val="007F65EE"/>
    <w:rsid w:val="007F757E"/>
    <w:rsid w:val="0080123D"/>
    <w:rsid w:val="00803B1D"/>
    <w:rsid w:val="008057F1"/>
    <w:rsid w:val="00805FFA"/>
    <w:rsid w:val="00806B98"/>
    <w:rsid w:val="008072EC"/>
    <w:rsid w:val="008074EB"/>
    <w:rsid w:val="008102FA"/>
    <w:rsid w:val="00814D30"/>
    <w:rsid w:val="00816025"/>
    <w:rsid w:val="00816B16"/>
    <w:rsid w:val="008179C3"/>
    <w:rsid w:val="00817DD9"/>
    <w:rsid w:val="00817DDF"/>
    <w:rsid w:val="00817E10"/>
    <w:rsid w:val="00823155"/>
    <w:rsid w:val="00824250"/>
    <w:rsid w:val="008242A7"/>
    <w:rsid w:val="00824987"/>
    <w:rsid w:val="00826FE8"/>
    <w:rsid w:val="0083032B"/>
    <w:rsid w:val="0083040D"/>
    <w:rsid w:val="008313D1"/>
    <w:rsid w:val="00831CDF"/>
    <w:rsid w:val="00832169"/>
    <w:rsid w:val="00833B20"/>
    <w:rsid w:val="00833B63"/>
    <w:rsid w:val="00833DAF"/>
    <w:rsid w:val="00834C6C"/>
    <w:rsid w:val="00835707"/>
    <w:rsid w:val="00837234"/>
    <w:rsid w:val="00837E12"/>
    <w:rsid w:val="00840BE0"/>
    <w:rsid w:val="00841265"/>
    <w:rsid w:val="008419C9"/>
    <w:rsid w:val="00845BEE"/>
    <w:rsid w:val="00845CD9"/>
    <w:rsid w:val="008474C8"/>
    <w:rsid w:val="0084776D"/>
    <w:rsid w:val="0085032A"/>
    <w:rsid w:val="00851039"/>
    <w:rsid w:val="008513AD"/>
    <w:rsid w:val="008516C4"/>
    <w:rsid w:val="00851755"/>
    <w:rsid w:val="00852087"/>
    <w:rsid w:val="00853616"/>
    <w:rsid w:val="00855CE4"/>
    <w:rsid w:val="00855E3A"/>
    <w:rsid w:val="008562A6"/>
    <w:rsid w:val="00860145"/>
    <w:rsid w:val="00860E36"/>
    <w:rsid w:val="008625DA"/>
    <w:rsid w:val="0086432E"/>
    <w:rsid w:val="00864472"/>
    <w:rsid w:val="00865473"/>
    <w:rsid w:val="008702D5"/>
    <w:rsid w:val="0087178F"/>
    <w:rsid w:val="008722C8"/>
    <w:rsid w:val="00873799"/>
    <w:rsid w:val="00873FCB"/>
    <w:rsid w:val="008761A8"/>
    <w:rsid w:val="008764C0"/>
    <w:rsid w:val="00877695"/>
    <w:rsid w:val="00880A74"/>
    <w:rsid w:val="0088158F"/>
    <w:rsid w:val="0088411F"/>
    <w:rsid w:val="0088455C"/>
    <w:rsid w:val="00885A8F"/>
    <w:rsid w:val="00885B28"/>
    <w:rsid w:val="0088650C"/>
    <w:rsid w:val="00886C86"/>
    <w:rsid w:val="008908BC"/>
    <w:rsid w:val="0089159D"/>
    <w:rsid w:val="008918EE"/>
    <w:rsid w:val="008933CB"/>
    <w:rsid w:val="00893589"/>
    <w:rsid w:val="00893967"/>
    <w:rsid w:val="00893B61"/>
    <w:rsid w:val="008950DB"/>
    <w:rsid w:val="0089514D"/>
    <w:rsid w:val="0089673A"/>
    <w:rsid w:val="00896D3B"/>
    <w:rsid w:val="008970AD"/>
    <w:rsid w:val="008A1E94"/>
    <w:rsid w:val="008A3D5B"/>
    <w:rsid w:val="008A3E16"/>
    <w:rsid w:val="008A49CE"/>
    <w:rsid w:val="008A4D22"/>
    <w:rsid w:val="008A4EB6"/>
    <w:rsid w:val="008B0665"/>
    <w:rsid w:val="008B37A9"/>
    <w:rsid w:val="008C0D47"/>
    <w:rsid w:val="008C0F33"/>
    <w:rsid w:val="008C1EAF"/>
    <w:rsid w:val="008C3560"/>
    <w:rsid w:val="008C3EA3"/>
    <w:rsid w:val="008C580C"/>
    <w:rsid w:val="008C670C"/>
    <w:rsid w:val="008D0EBA"/>
    <w:rsid w:val="008D2430"/>
    <w:rsid w:val="008D44A1"/>
    <w:rsid w:val="008D5A9D"/>
    <w:rsid w:val="008D7511"/>
    <w:rsid w:val="008E0704"/>
    <w:rsid w:val="008E1073"/>
    <w:rsid w:val="008E318F"/>
    <w:rsid w:val="008E4202"/>
    <w:rsid w:val="008E4501"/>
    <w:rsid w:val="008E505B"/>
    <w:rsid w:val="008E6DE2"/>
    <w:rsid w:val="008E71CB"/>
    <w:rsid w:val="008E7D53"/>
    <w:rsid w:val="008F0257"/>
    <w:rsid w:val="008F2392"/>
    <w:rsid w:val="008F2B12"/>
    <w:rsid w:val="008F35B1"/>
    <w:rsid w:val="008F396A"/>
    <w:rsid w:val="008F3B66"/>
    <w:rsid w:val="008F4082"/>
    <w:rsid w:val="008F511F"/>
    <w:rsid w:val="008F7DA4"/>
    <w:rsid w:val="00902604"/>
    <w:rsid w:val="00903273"/>
    <w:rsid w:val="00903578"/>
    <w:rsid w:val="00903AD1"/>
    <w:rsid w:val="00904C87"/>
    <w:rsid w:val="009071B6"/>
    <w:rsid w:val="009111DF"/>
    <w:rsid w:val="00913E7A"/>
    <w:rsid w:val="00914460"/>
    <w:rsid w:val="009154A1"/>
    <w:rsid w:val="00916409"/>
    <w:rsid w:val="009169AC"/>
    <w:rsid w:val="009201AE"/>
    <w:rsid w:val="009214D2"/>
    <w:rsid w:val="00923272"/>
    <w:rsid w:val="00924930"/>
    <w:rsid w:val="00926E34"/>
    <w:rsid w:val="009309B3"/>
    <w:rsid w:val="00931364"/>
    <w:rsid w:val="009324FB"/>
    <w:rsid w:val="00933FF5"/>
    <w:rsid w:val="0093423E"/>
    <w:rsid w:val="00935EA3"/>
    <w:rsid w:val="00936F18"/>
    <w:rsid w:val="00937A35"/>
    <w:rsid w:val="00937E02"/>
    <w:rsid w:val="00941602"/>
    <w:rsid w:val="009427D1"/>
    <w:rsid w:val="009500AF"/>
    <w:rsid w:val="009503CF"/>
    <w:rsid w:val="009507FE"/>
    <w:rsid w:val="0095097B"/>
    <w:rsid w:val="0095105F"/>
    <w:rsid w:val="00952AB7"/>
    <w:rsid w:val="0095342F"/>
    <w:rsid w:val="00953B1D"/>
    <w:rsid w:val="00954FC7"/>
    <w:rsid w:val="00955CDB"/>
    <w:rsid w:val="0095663A"/>
    <w:rsid w:val="0095741B"/>
    <w:rsid w:val="00961522"/>
    <w:rsid w:val="00963D03"/>
    <w:rsid w:val="00963E05"/>
    <w:rsid w:val="00965A99"/>
    <w:rsid w:val="00966303"/>
    <w:rsid w:val="00967F8C"/>
    <w:rsid w:val="00972EA8"/>
    <w:rsid w:val="00976F93"/>
    <w:rsid w:val="00981960"/>
    <w:rsid w:val="00983B93"/>
    <w:rsid w:val="00983CE5"/>
    <w:rsid w:val="00983F97"/>
    <w:rsid w:val="00987D15"/>
    <w:rsid w:val="00987D98"/>
    <w:rsid w:val="009904F5"/>
    <w:rsid w:val="00990FFC"/>
    <w:rsid w:val="00991262"/>
    <w:rsid w:val="0099309F"/>
    <w:rsid w:val="00993BBF"/>
    <w:rsid w:val="009961A8"/>
    <w:rsid w:val="00996644"/>
    <w:rsid w:val="00996894"/>
    <w:rsid w:val="00996E41"/>
    <w:rsid w:val="00997905"/>
    <w:rsid w:val="009A087A"/>
    <w:rsid w:val="009A1460"/>
    <w:rsid w:val="009A2D63"/>
    <w:rsid w:val="009A326D"/>
    <w:rsid w:val="009A79F1"/>
    <w:rsid w:val="009B17FD"/>
    <w:rsid w:val="009B3215"/>
    <w:rsid w:val="009B7A8E"/>
    <w:rsid w:val="009C14DE"/>
    <w:rsid w:val="009C2F3D"/>
    <w:rsid w:val="009C3608"/>
    <w:rsid w:val="009C6DFF"/>
    <w:rsid w:val="009C7950"/>
    <w:rsid w:val="009D1F7A"/>
    <w:rsid w:val="009D2C4F"/>
    <w:rsid w:val="009D3AFB"/>
    <w:rsid w:val="009D4136"/>
    <w:rsid w:val="009D506B"/>
    <w:rsid w:val="009D5BCA"/>
    <w:rsid w:val="009D653D"/>
    <w:rsid w:val="009E07D1"/>
    <w:rsid w:val="009E179E"/>
    <w:rsid w:val="009E4F2F"/>
    <w:rsid w:val="009E5441"/>
    <w:rsid w:val="009E61CC"/>
    <w:rsid w:val="009E6B60"/>
    <w:rsid w:val="009E7DF8"/>
    <w:rsid w:val="009F1082"/>
    <w:rsid w:val="009F1C18"/>
    <w:rsid w:val="009F59A9"/>
    <w:rsid w:val="009F697B"/>
    <w:rsid w:val="00A00188"/>
    <w:rsid w:val="00A00931"/>
    <w:rsid w:val="00A06B05"/>
    <w:rsid w:val="00A0762D"/>
    <w:rsid w:val="00A07D80"/>
    <w:rsid w:val="00A07F14"/>
    <w:rsid w:val="00A10425"/>
    <w:rsid w:val="00A11C74"/>
    <w:rsid w:val="00A12FEA"/>
    <w:rsid w:val="00A20C46"/>
    <w:rsid w:val="00A2206B"/>
    <w:rsid w:val="00A22999"/>
    <w:rsid w:val="00A23580"/>
    <w:rsid w:val="00A23860"/>
    <w:rsid w:val="00A24393"/>
    <w:rsid w:val="00A25A70"/>
    <w:rsid w:val="00A30F0D"/>
    <w:rsid w:val="00A31CC9"/>
    <w:rsid w:val="00A32170"/>
    <w:rsid w:val="00A322AC"/>
    <w:rsid w:val="00A32C61"/>
    <w:rsid w:val="00A34A11"/>
    <w:rsid w:val="00A355ED"/>
    <w:rsid w:val="00A37ACC"/>
    <w:rsid w:val="00A37CAF"/>
    <w:rsid w:val="00A42F58"/>
    <w:rsid w:val="00A45550"/>
    <w:rsid w:val="00A4622D"/>
    <w:rsid w:val="00A46B6C"/>
    <w:rsid w:val="00A47123"/>
    <w:rsid w:val="00A4724D"/>
    <w:rsid w:val="00A50B9F"/>
    <w:rsid w:val="00A50F91"/>
    <w:rsid w:val="00A5210D"/>
    <w:rsid w:val="00A52FB8"/>
    <w:rsid w:val="00A5671C"/>
    <w:rsid w:val="00A56BC2"/>
    <w:rsid w:val="00A61AA9"/>
    <w:rsid w:val="00A61B09"/>
    <w:rsid w:val="00A62A5F"/>
    <w:rsid w:val="00A6501F"/>
    <w:rsid w:val="00A65341"/>
    <w:rsid w:val="00A73826"/>
    <w:rsid w:val="00A748E9"/>
    <w:rsid w:val="00A76A5D"/>
    <w:rsid w:val="00A801BD"/>
    <w:rsid w:val="00A80976"/>
    <w:rsid w:val="00A82DC9"/>
    <w:rsid w:val="00A846C5"/>
    <w:rsid w:val="00A86E8C"/>
    <w:rsid w:val="00A87B2C"/>
    <w:rsid w:val="00A94017"/>
    <w:rsid w:val="00A94F97"/>
    <w:rsid w:val="00A950E6"/>
    <w:rsid w:val="00A95BC1"/>
    <w:rsid w:val="00A96ABF"/>
    <w:rsid w:val="00AA0C49"/>
    <w:rsid w:val="00AA171B"/>
    <w:rsid w:val="00AA1B80"/>
    <w:rsid w:val="00AA4DDB"/>
    <w:rsid w:val="00AA5CBB"/>
    <w:rsid w:val="00AA6683"/>
    <w:rsid w:val="00AA7A15"/>
    <w:rsid w:val="00AB4152"/>
    <w:rsid w:val="00AB63F9"/>
    <w:rsid w:val="00AB6A35"/>
    <w:rsid w:val="00AB7E92"/>
    <w:rsid w:val="00AC01E5"/>
    <w:rsid w:val="00AC0CA4"/>
    <w:rsid w:val="00AC35BB"/>
    <w:rsid w:val="00AC499D"/>
    <w:rsid w:val="00AC49E8"/>
    <w:rsid w:val="00AC52B0"/>
    <w:rsid w:val="00AC728A"/>
    <w:rsid w:val="00AC7C15"/>
    <w:rsid w:val="00AD0BB7"/>
    <w:rsid w:val="00AD192A"/>
    <w:rsid w:val="00AD33C6"/>
    <w:rsid w:val="00AD365C"/>
    <w:rsid w:val="00AD384B"/>
    <w:rsid w:val="00AD43E5"/>
    <w:rsid w:val="00AD6946"/>
    <w:rsid w:val="00AD6B73"/>
    <w:rsid w:val="00AD73E8"/>
    <w:rsid w:val="00AD7C21"/>
    <w:rsid w:val="00AE0187"/>
    <w:rsid w:val="00AE274D"/>
    <w:rsid w:val="00AE5141"/>
    <w:rsid w:val="00AE5655"/>
    <w:rsid w:val="00AE571D"/>
    <w:rsid w:val="00AF1291"/>
    <w:rsid w:val="00AF21DC"/>
    <w:rsid w:val="00AF21F1"/>
    <w:rsid w:val="00AF2275"/>
    <w:rsid w:val="00AF3D56"/>
    <w:rsid w:val="00AF6C8E"/>
    <w:rsid w:val="00B013DA"/>
    <w:rsid w:val="00B015D5"/>
    <w:rsid w:val="00B0267A"/>
    <w:rsid w:val="00B029F5"/>
    <w:rsid w:val="00B05280"/>
    <w:rsid w:val="00B0627F"/>
    <w:rsid w:val="00B06718"/>
    <w:rsid w:val="00B1001A"/>
    <w:rsid w:val="00B10210"/>
    <w:rsid w:val="00B13578"/>
    <w:rsid w:val="00B138DA"/>
    <w:rsid w:val="00B140DA"/>
    <w:rsid w:val="00B14CFF"/>
    <w:rsid w:val="00B16A13"/>
    <w:rsid w:val="00B209C7"/>
    <w:rsid w:val="00B20B11"/>
    <w:rsid w:val="00B222FE"/>
    <w:rsid w:val="00B224B8"/>
    <w:rsid w:val="00B22A65"/>
    <w:rsid w:val="00B23A41"/>
    <w:rsid w:val="00B23F83"/>
    <w:rsid w:val="00B267E8"/>
    <w:rsid w:val="00B26AEA"/>
    <w:rsid w:val="00B273F3"/>
    <w:rsid w:val="00B2772B"/>
    <w:rsid w:val="00B2773B"/>
    <w:rsid w:val="00B324D1"/>
    <w:rsid w:val="00B32B45"/>
    <w:rsid w:val="00B36034"/>
    <w:rsid w:val="00B37BA2"/>
    <w:rsid w:val="00B41144"/>
    <w:rsid w:val="00B427B0"/>
    <w:rsid w:val="00B42E84"/>
    <w:rsid w:val="00B43710"/>
    <w:rsid w:val="00B43859"/>
    <w:rsid w:val="00B44AC4"/>
    <w:rsid w:val="00B464D3"/>
    <w:rsid w:val="00B4796F"/>
    <w:rsid w:val="00B51475"/>
    <w:rsid w:val="00B53185"/>
    <w:rsid w:val="00B552E6"/>
    <w:rsid w:val="00B553C9"/>
    <w:rsid w:val="00B57926"/>
    <w:rsid w:val="00B57B2F"/>
    <w:rsid w:val="00B60991"/>
    <w:rsid w:val="00B6390A"/>
    <w:rsid w:val="00B64430"/>
    <w:rsid w:val="00B645CD"/>
    <w:rsid w:val="00B64D42"/>
    <w:rsid w:val="00B65897"/>
    <w:rsid w:val="00B65A84"/>
    <w:rsid w:val="00B65F2D"/>
    <w:rsid w:val="00B679E5"/>
    <w:rsid w:val="00B729C1"/>
    <w:rsid w:val="00B74D21"/>
    <w:rsid w:val="00B758DD"/>
    <w:rsid w:val="00B76D4D"/>
    <w:rsid w:val="00B7749C"/>
    <w:rsid w:val="00B80C3A"/>
    <w:rsid w:val="00B84C19"/>
    <w:rsid w:val="00B85EC7"/>
    <w:rsid w:val="00B874D0"/>
    <w:rsid w:val="00B92EF1"/>
    <w:rsid w:val="00B96E59"/>
    <w:rsid w:val="00BA0689"/>
    <w:rsid w:val="00BA3266"/>
    <w:rsid w:val="00BA489E"/>
    <w:rsid w:val="00BA76D3"/>
    <w:rsid w:val="00BA77D4"/>
    <w:rsid w:val="00BB13BE"/>
    <w:rsid w:val="00BB26AF"/>
    <w:rsid w:val="00BB279B"/>
    <w:rsid w:val="00BB39F5"/>
    <w:rsid w:val="00BB57B4"/>
    <w:rsid w:val="00BB5F05"/>
    <w:rsid w:val="00BC096B"/>
    <w:rsid w:val="00BC0EE8"/>
    <w:rsid w:val="00BC11FA"/>
    <w:rsid w:val="00BC1624"/>
    <w:rsid w:val="00BC54FF"/>
    <w:rsid w:val="00BC7355"/>
    <w:rsid w:val="00BC7BBE"/>
    <w:rsid w:val="00BD07C6"/>
    <w:rsid w:val="00BD3078"/>
    <w:rsid w:val="00BD3990"/>
    <w:rsid w:val="00BD5DF5"/>
    <w:rsid w:val="00BD700F"/>
    <w:rsid w:val="00BD7764"/>
    <w:rsid w:val="00BE16C8"/>
    <w:rsid w:val="00BE2491"/>
    <w:rsid w:val="00BE3C04"/>
    <w:rsid w:val="00BE706D"/>
    <w:rsid w:val="00BE7F0E"/>
    <w:rsid w:val="00BF01D7"/>
    <w:rsid w:val="00BF0B0C"/>
    <w:rsid w:val="00BF1634"/>
    <w:rsid w:val="00BF2755"/>
    <w:rsid w:val="00BF44CC"/>
    <w:rsid w:val="00C00844"/>
    <w:rsid w:val="00C01936"/>
    <w:rsid w:val="00C0299D"/>
    <w:rsid w:val="00C0526B"/>
    <w:rsid w:val="00C12450"/>
    <w:rsid w:val="00C12557"/>
    <w:rsid w:val="00C13D85"/>
    <w:rsid w:val="00C14524"/>
    <w:rsid w:val="00C15AC8"/>
    <w:rsid w:val="00C16623"/>
    <w:rsid w:val="00C16BCF"/>
    <w:rsid w:val="00C1700F"/>
    <w:rsid w:val="00C17B98"/>
    <w:rsid w:val="00C20B84"/>
    <w:rsid w:val="00C20BEA"/>
    <w:rsid w:val="00C211B4"/>
    <w:rsid w:val="00C23780"/>
    <w:rsid w:val="00C24893"/>
    <w:rsid w:val="00C263CA"/>
    <w:rsid w:val="00C30B49"/>
    <w:rsid w:val="00C3143B"/>
    <w:rsid w:val="00C31EA2"/>
    <w:rsid w:val="00C333F0"/>
    <w:rsid w:val="00C335D3"/>
    <w:rsid w:val="00C339DE"/>
    <w:rsid w:val="00C3429A"/>
    <w:rsid w:val="00C34ECE"/>
    <w:rsid w:val="00C3543B"/>
    <w:rsid w:val="00C35978"/>
    <w:rsid w:val="00C36F04"/>
    <w:rsid w:val="00C3700E"/>
    <w:rsid w:val="00C3772C"/>
    <w:rsid w:val="00C37C1C"/>
    <w:rsid w:val="00C4075A"/>
    <w:rsid w:val="00C43EE8"/>
    <w:rsid w:val="00C44858"/>
    <w:rsid w:val="00C44CE6"/>
    <w:rsid w:val="00C45E33"/>
    <w:rsid w:val="00C462B4"/>
    <w:rsid w:val="00C51999"/>
    <w:rsid w:val="00C52E4D"/>
    <w:rsid w:val="00C536FF"/>
    <w:rsid w:val="00C60E62"/>
    <w:rsid w:val="00C60FED"/>
    <w:rsid w:val="00C61617"/>
    <w:rsid w:val="00C617E2"/>
    <w:rsid w:val="00C645E2"/>
    <w:rsid w:val="00C64CF4"/>
    <w:rsid w:val="00C658ED"/>
    <w:rsid w:val="00C66891"/>
    <w:rsid w:val="00C66FDC"/>
    <w:rsid w:val="00C67523"/>
    <w:rsid w:val="00C736E4"/>
    <w:rsid w:val="00C76757"/>
    <w:rsid w:val="00C805DB"/>
    <w:rsid w:val="00C814BA"/>
    <w:rsid w:val="00C821FE"/>
    <w:rsid w:val="00C82701"/>
    <w:rsid w:val="00C85CD2"/>
    <w:rsid w:val="00C8667A"/>
    <w:rsid w:val="00C86AAA"/>
    <w:rsid w:val="00C87BC2"/>
    <w:rsid w:val="00C9048C"/>
    <w:rsid w:val="00C911FC"/>
    <w:rsid w:val="00C94AE9"/>
    <w:rsid w:val="00C96B6E"/>
    <w:rsid w:val="00C96FA2"/>
    <w:rsid w:val="00C978D4"/>
    <w:rsid w:val="00C97FAA"/>
    <w:rsid w:val="00CA08C2"/>
    <w:rsid w:val="00CA0B43"/>
    <w:rsid w:val="00CA1B12"/>
    <w:rsid w:val="00CA349B"/>
    <w:rsid w:val="00CA52FA"/>
    <w:rsid w:val="00CA55D2"/>
    <w:rsid w:val="00CB3178"/>
    <w:rsid w:val="00CB4847"/>
    <w:rsid w:val="00CB4A51"/>
    <w:rsid w:val="00CC0196"/>
    <w:rsid w:val="00CC26CC"/>
    <w:rsid w:val="00CC2811"/>
    <w:rsid w:val="00CC4D7F"/>
    <w:rsid w:val="00CC7C0A"/>
    <w:rsid w:val="00CD2BA8"/>
    <w:rsid w:val="00CD369C"/>
    <w:rsid w:val="00CD7B36"/>
    <w:rsid w:val="00CE18C6"/>
    <w:rsid w:val="00CE4153"/>
    <w:rsid w:val="00CE465A"/>
    <w:rsid w:val="00CE5137"/>
    <w:rsid w:val="00CE6FBE"/>
    <w:rsid w:val="00CF104C"/>
    <w:rsid w:val="00CF4D30"/>
    <w:rsid w:val="00CF504D"/>
    <w:rsid w:val="00CF5CEA"/>
    <w:rsid w:val="00CF6DE5"/>
    <w:rsid w:val="00CF7BC1"/>
    <w:rsid w:val="00D030EE"/>
    <w:rsid w:val="00D03433"/>
    <w:rsid w:val="00D10255"/>
    <w:rsid w:val="00D12316"/>
    <w:rsid w:val="00D13FAA"/>
    <w:rsid w:val="00D14718"/>
    <w:rsid w:val="00D15681"/>
    <w:rsid w:val="00D16558"/>
    <w:rsid w:val="00D22C51"/>
    <w:rsid w:val="00D23EBF"/>
    <w:rsid w:val="00D24E8C"/>
    <w:rsid w:val="00D26AD0"/>
    <w:rsid w:val="00D27775"/>
    <w:rsid w:val="00D306DE"/>
    <w:rsid w:val="00D31EF4"/>
    <w:rsid w:val="00D327DE"/>
    <w:rsid w:val="00D32926"/>
    <w:rsid w:val="00D3314B"/>
    <w:rsid w:val="00D33E88"/>
    <w:rsid w:val="00D35887"/>
    <w:rsid w:val="00D36BDB"/>
    <w:rsid w:val="00D3740F"/>
    <w:rsid w:val="00D40852"/>
    <w:rsid w:val="00D4320B"/>
    <w:rsid w:val="00D45897"/>
    <w:rsid w:val="00D45AED"/>
    <w:rsid w:val="00D46FFE"/>
    <w:rsid w:val="00D47C4B"/>
    <w:rsid w:val="00D50244"/>
    <w:rsid w:val="00D5033F"/>
    <w:rsid w:val="00D50A13"/>
    <w:rsid w:val="00D50C6E"/>
    <w:rsid w:val="00D541B7"/>
    <w:rsid w:val="00D54A1F"/>
    <w:rsid w:val="00D54C7F"/>
    <w:rsid w:val="00D54C84"/>
    <w:rsid w:val="00D554C3"/>
    <w:rsid w:val="00D62FF9"/>
    <w:rsid w:val="00D634A4"/>
    <w:rsid w:val="00D6395F"/>
    <w:rsid w:val="00D64104"/>
    <w:rsid w:val="00D646F2"/>
    <w:rsid w:val="00D67836"/>
    <w:rsid w:val="00D7047B"/>
    <w:rsid w:val="00D72A79"/>
    <w:rsid w:val="00D72CF2"/>
    <w:rsid w:val="00D736A6"/>
    <w:rsid w:val="00D73B29"/>
    <w:rsid w:val="00D76CD8"/>
    <w:rsid w:val="00D80717"/>
    <w:rsid w:val="00D81169"/>
    <w:rsid w:val="00D83020"/>
    <w:rsid w:val="00D83F8F"/>
    <w:rsid w:val="00D87888"/>
    <w:rsid w:val="00D87B9E"/>
    <w:rsid w:val="00D90C54"/>
    <w:rsid w:val="00D91287"/>
    <w:rsid w:val="00D91843"/>
    <w:rsid w:val="00D92781"/>
    <w:rsid w:val="00D93A88"/>
    <w:rsid w:val="00D94BDB"/>
    <w:rsid w:val="00D9574A"/>
    <w:rsid w:val="00DA0006"/>
    <w:rsid w:val="00DA20B7"/>
    <w:rsid w:val="00DA2CA4"/>
    <w:rsid w:val="00DA362F"/>
    <w:rsid w:val="00DA4803"/>
    <w:rsid w:val="00DA490B"/>
    <w:rsid w:val="00DA54CE"/>
    <w:rsid w:val="00DA5F30"/>
    <w:rsid w:val="00DA67E6"/>
    <w:rsid w:val="00DA73DD"/>
    <w:rsid w:val="00DA7A6B"/>
    <w:rsid w:val="00DB05C6"/>
    <w:rsid w:val="00DB2231"/>
    <w:rsid w:val="00DB2DD7"/>
    <w:rsid w:val="00DB3D50"/>
    <w:rsid w:val="00DB5E73"/>
    <w:rsid w:val="00DB6AA4"/>
    <w:rsid w:val="00DB77CB"/>
    <w:rsid w:val="00DB7A50"/>
    <w:rsid w:val="00DC1470"/>
    <w:rsid w:val="00DC18C6"/>
    <w:rsid w:val="00DC2A6A"/>
    <w:rsid w:val="00DC2B7A"/>
    <w:rsid w:val="00DC463B"/>
    <w:rsid w:val="00DC7D46"/>
    <w:rsid w:val="00DD00C5"/>
    <w:rsid w:val="00DD3259"/>
    <w:rsid w:val="00DD45AB"/>
    <w:rsid w:val="00DD7BC4"/>
    <w:rsid w:val="00DE0EAD"/>
    <w:rsid w:val="00DE2356"/>
    <w:rsid w:val="00DE4203"/>
    <w:rsid w:val="00DE484B"/>
    <w:rsid w:val="00DE4B2C"/>
    <w:rsid w:val="00DE516E"/>
    <w:rsid w:val="00DF0107"/>
    <w:rsid w:val="00DF0279"/>
    <w:rsid w:val="00DF6506"/>
    <w:rsid w:val="00DF6EA7"/>
    <w:rsid w:val="00DF722D"/>
    <w:rsid w:val="00DF7A34"/>
    <w:rsid w:val="00E02BEB"/>
    <w:rsid w:val="00E030B0"/>
    <w:rsid w:val="00E048BA"/>
    <w:rsid w:val="00E0611C"/>
    <w:rsid w:val="00E075F5"/>
    <w:rsid w:val="00E07EB1"/>
    <w:rsid w:val="00E12125"/>
    <w:rsid w:val="00E12341"/>
    <w:rsid w:val="00E15AA9"/>
    <w:rsid w:val="00E15E55"/>
    <w:rsid w:val="00E1687F"/>
    <w:rsid w:val="00E16C04"/>
    <w:rsid w:val="00E2078D"/>
    <w:rsid w:val="00E20EA6"/>
    <w:rsid w:val="00E218D6"/>
    <w:rsid w:val="00E21B8D"/>
    <w:rsid w:val="00E220CF"/>
    <w:rsid w:val="00E22C11"/>
    <w:rsid w:val="00E23C69"/>
    <w:rsid w:val="00E253FD"/>
    <w:rsid w:val="00E3319B"/>
    <w:rsid w:val="00E35A83"/>
    <w:rsid w:val="00E37FD7"/>
    <w:rsid w:val="00E44AD7"/>
    <w:rsid w:val="00E47BEE"/>
    <w:rsid w:val="00E510F3"/>
    <w:rsid w:val="00E52647"/>
    <w:rsid w:val="00E52ACB"/>
    <w:rsid w:val="00E546EB"/>
    <w:rsid w:val="00E55E28"/>
    <w:rsid w:val="00E57093"/>
    <w:rsid w:val="00E605BE"/>
    <w:rsid w:val="00E62018"/>
    <w:rsid w:val="00E6285F"/>
    <w:rsid w:val="00E633AA"/>
    <w:rsid w:val="00E64241"/>
    <w:rsid w:val="00E64D4F"/>
    <w:rsid w:val="00E65C7F"/>
    <w:rsid w:val="00E67C27"/>
    <w:rsid w:val="00E703C9"/>
    <w:rsid w:val="00E711A3"/>
    <w:rsid w:val="00E71AD8"/>
    <w:rsid w:val="00E7276E"/>
    <w:rsid w:val="00E7547A"/>
    <w:rsid w:val="00E76AA8"/>
    <w:rsid w:val="00E76E3E"/>
    <w:rsid w:val="00E8119C"/>
    <w:rsid w:val="00E81EE9"/>
    <w:rsid w:val="00E82693"/>
    <w:rsid w:val="00E83A29"/>
    <w:rsid w:val="00E85D5E"/>
    <w:rsid w:val="00E9198D"/>
    <w:rsid w:val="00E91B78"/>
    <w:rsid w:val="00E91E96"/>
    <w:rsid w:val="00E9243E"/>
    <w:rsid w:val="00E93102"/>
    <w:rsid w:val="00E96E40"/>
    <w:rsid w:val="00E97284"/>
    <w:rsid w:val="00E973D2"/>
    <w:rsid w:val="00EA2D89"/>
    <w:rsid w:val="00EA44C8"/>
    <w:rsid w:val="00EA5BEF"/>
    <w:rsid w:val="00EA68EF"/>
    <w:rsid w:val="00EA79CE"/>
    <w:rsid w:val="00EB0785"/>
    <w:rsid w:val="00EB4313"/>
    <w:rsid w:val="00EB56B9"/>
    <w:rsid w:val="00EB654D"/>
    <w:rsid w:val="00EC0EE8"/>
    <w:rsid w:val="00EC1191"/>
    <w:rsid w:val="00EC524B"/>
    <w:rsid w:val="00EC5486"/>
    <w:rsid w:val="00EC7AE0"/>
    <w:rsid w:val="00ED0C3C"/>
    <w:rsid w:val="00ED25B1"/>
    <w:rsid w:val="00ED437A"/>
    <w:rsid w:val="00ED4D86"/>
    <w:rsid w:val="00ED53B4"/>
    <w:rsid w:val="00ED6187"/>
    <w:rsid w:val="00ED7794"/>
    <w:rsid w:val="00EE2AF0"/>
    <w:rsid w:val="00EE3044"/>
    <w:rsid w:val="00EE33D4"/>
    <w:rsid w:val="00EE3F94"/>
    <w:rsid w:val="00EE6152"/>
    <w:rsid w:val="00EE65F0"/>
    <w:rsid w:val="00EF0CE3"/>
    <w:rsid w:val="00EF1048"/>
    <w:rsid w:val="00EF1943"/>
    <w:rsid w:val="00EF2DA6"/>
    <w:rsid w:val="00EF42EF"/>
    <w:rsid w:val="00F0200C"/>
    <w:rsid w:val="00F032B0"/>
    <w:rsid w:val="00F04494"/>
    <w:rsid w:val="00F0548E"/>
    <w:rsid w:val="00F07F8D"/>
    <w:rsid w:val="00F1095E"/>
    <w:rsid w:val="00F12F97"/>
    <w:rsid w:val="00F141C5"/>
    <w:rsid w:val="00F15AA4"/>
    <w:rsid w:val="00F15E5D"/>
    <w:rsid w:val="00F15E67"/>
    <w:rsid w:val="00F17C93"/>
    <w:rsid w:val="00F21681"/>
    <w:rsid w:val="00F22C79"/>
    <w:rsid w:val="00F2314B"/>
    <w:rsid w:val="00F23182"/>
    <w:rsid w:val="00F24437"/>
    <w:rsid w:val="00F24CB3"/>
    <w:rsid w:val="00F2694E"/>
    <w:rsid w:val="00F30339"/>
    <w:rsid w:val="00F31562"/>
    <w:rsid w:val="00F3261D"/>
    <w:rsid w:val="00F35123"/>
    <w:rsid w:val="00F36D79"/>
    <w:rsid w:val="00F412CB"/>
    <w:rsid w:val="00F444D4"/>
    <w:rsid w:val="00F44BA0"/>
    <w:rsid w:val="00F4520D"/>
    <w:rsid w:val="00F45A8F"/>
    <w:rsid w:val="00F45ABD"/>
    <w:rsid w:val="00F47CA7"/>
    <w:rsid w:val="00F510F3"/>
    <w:rsid w:val="00F511F7"/>
    <w:rsid w:val="00F525B3"/>
    <w:rsid w:val="00F52B38"/>
    <w:rsid w:val="00F550D6"/>
    <w:rsid w:val="00F55695"/>
    <w:rsid w:val="00F55F5C"/>
    <w:rsid w:val="00F56436"/>
    <w:rsid w:val="00F566A5"/>
    <w:rsid w:val="00F57E7E"/>
    <w:rsid w:val="00F60A7D"/>
    <w:rsid w:val="00F624CA"/>
    <w:rsid w:val="00F635B4"/>
    <w:rsid w:val="00F6735F"/>
    <w:rsid w:val="00F675CA"/>
    <w:rsid w:val="00F714F1"/>
    <w:rsid w:val="00F75DB8"/>
    <w:rsid w:val="00F806DC"/>
    <w:rsid w:val="00F81839"/>
    <w:rsid w:val="00F81D9E"/>
    <w:rsid w:val="00F82D1F"/>
    <w:rsid w:val="00F84490"/>
    <w:rsid w:val="00F847A6"/>
    <w:rsid w:val="00F853FC"/>
    <w:rsid w:val="00F855FE"/>
    <w:rsid w:val="00F87088"/>
    <w:rsid w:val="00F9371A"/>
    <w:rsid w:val="00F94605"/>
    <w:rsid w:val="00F96037"/>
    <w:rsid w:val="00F96B7F"/>
    <w:rsid w:val="00F97C6C"/>
    <w:rsid w:val="00FA0E56"/>
    <w:rsid w:val="00FA205D"/>
    <w:rsid w:val="00FA459F"/>
    <w:rsid w:val="00FA6A8F"/>
    <w:rsid w:val="00FA7440"/>
    <w:rsid w:val="00FA7456"/>
    <w:rsid w:val="00FA7C87"/>
    <w:rsid w:val="00FB084B"/>
    <w:rsid w:val="00FB0AEE"/>
    <w:rsid w:val="00FB1259"/>
    <w:rsid w:val="00FB23D3"/>
    <w:rsid w:val="00FB4B24"/>
    <w:rsid w:val="00FC2CE0"/>
    <w:rsid w:val="00FC3168"/>
    <w:rsid w:val="00FC531E"/>
    <w:rsid w:val="00FC5B3E"/>
    <w:rsid w:val="00FC62AA"/>
    <w:rsid w:val="00FC6B4C"/>
    <w:rsid w:val="00FC73EA"/>
    <w:rsid w:val="00FD2C8F"/>
    <w:rsid w:val="00FD3386"/>
    <w:rsid w:val="00FD422C"/>
    <w:rsid w:val="00FD580B"/>
    <w:rsid w:val="00FD5E58"/>
    <w:rsid w:val="00FD62E8"/>
    <w:rsid w:val="00FD72E9"/>
    <w:rsid w:val="00FE207E"/>
    <w:rsid w:val="00FE283D"/>
    <w:rsid w:val="00FE5618"/>
    <w:rsid w:val="00FE5DD8"/>
    <w:rsid w:val="00FF1D38"/>
    <w:rsid w:val="00FF3DC6"/>
    <w:rsid w:val="00FF498C"/>
    <w:rsid w:val="00FF5A54"/>
    <w:rsid w:val="00FF6724"/>
    <w:rsid w:val="00FF7295"/>
    <w:rsid w:val="00FF7A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7B33"/>
  <w15:docId w15:val="{7598230E-113B-44A6-A09C-2AED975C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B34"/>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330A2"/>
    <w:rPr>
      <w:rFonts w:ascii="Tahoma" w:hAnsi="Tahoma" w:cs="Tahoma"/>
      <w:sz w:val="16"/>
      <w:szCs w:val="16"/>
    </w:rPr>
  </w:style>
  <w:style w:type="character" w:customStyle="1" w:styleId="BalonMetniChar">
    <w:name w:val="Balon Metni Char"/>
    <w:basedOn w:val="VarsaylanParagrafYazTipi"/>
    <w:link w:val="BalonMetni"/>
    <w:uiPriority w:val="99"/>
    <w:semiHidden/>
    <w:rsid w:val="003330A2"/>
    <w:rPr>
      <w:rFonts w:ascii="Tahoma" w:hAnsi="Tahoma" w:cs="Tahoma"/>
      <w:sz w:val="16"/>
      <w:szCs w:val="16"/>
    </w:rPr>
  </w:style>
  <w:style w:type="paragraph" w:styleId="HTMLncedenBiimlendirilmi">
    <w:name w:val="HTML Preformatted"/>
    <w:basedOn w:val="Normal"/>
    <w:link w:val="HTMLncedenBiimlendirilmiChar"/>
    <w:uiPriority w:val="99"/>
    <w:semiHidden/>
    <w:unhideWhenUsed/>
    <w:rsid w:val="00D26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26AD0"/>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571</Words>
  <Characters>3255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 Koç</dc:creator>
  <cp:lastModifiedBy>Süleyman Toy</cp:lastModifiedBy>
  <cp:revision>17</cp:revision>
  <dcterms:created xsi:type="dcterms:W3CDTF">2021-04-03T06:12:00Z</dcterms:created>
  <dcterms:modified xsi:type="dcterms:W3CDTF">2021-04-03T09:55:00Z</dcterms:modified>
</cp:coreProperties>
</file>