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2D3B4" w14:textId="77777777" w:rsidR="001B3E78" w:rsidRDefault="001B3E78" w:rsidP="0077171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D7B8737" w14:textId="77777777" w:rsidR="001B3E78" w:rsidRDefault="001B3E78" w:rsidP="00B9473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925E49F" w14:textId="406B387E" w:rsidR="00B9473E" w:rsidRDefault="0019001F" w:rsidP="00BB667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19001F">
        <w:rPr>
          <w:rFonts w:ascii="Times New Roman" w:eastAsia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19001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001F">
        <w:rPr>
          <w:rFonts w:ascii="Times New Roman" w:eastAsia="Times New Roman" w:hAnsi="Times New Roman" w:cs="Times New Roman"/>
          <w:b/>
          <w:bCs/>
          <w:sz w:val="28"/>
          <w:szCs w:val="28"/>
        </w:rPr>
        <w:t>Structure</w:t>
      </w:r>
      <w:proofErr w:type="spellEnd"/>
      <w:r w:rsidRPr="0019001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001F">
        <w:rPr>
          <w:rFonts w:ascii="Times New Roman" w:eastAsia="Times New Roman" w:hAnsi="Times New Roman" w:cs="Times New Roman"/>
          <w:b/>
          <w:bCs/>
          <w:sz w:val="28"/>
          <w:szCs w:val="28"/>
        </w:rPr>
        <w:t>and</w:t>
      </w:r>
      <w:proofErr w:type="spellEnd"/>
      <w:r w:rsidRPr="0019001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001F">
        <w:rPr>
          <w:rFonts w:ascii="Times New Roman" w:eastAsia="Times New Roman" w:hAnsi="Times New Roman" w:cs="Times New Roman"/>
          <w:b/>
          <w:bCs/>
          <w:sz w:val="28"/>
          <w:szCs w:val="28"/>
        </w:rPr>
        <w:t>Characteristics</w:t>
      </w:r>
      <w:proofErr w:type="spellEnd"/>
      <w:r w:rsidRPr="0019001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of </w:t>
      </w:r>
      <w:proofErr w:type="spellStart"/>
      <w:r w:rsidRPr="0019001F">
        <w:rPr>
          <w:rFonts w:ascii="Times New Roman" w:eastAsia="Times New Roman" w:hAnsi="Times New Roman" w:cs="Times New Roman"/>
          <w:b/>
          <w:bCs/>
          <w:sz w:val="28"/>
          <w:szCs w:val="28"/>
        </w:rPr>
        <w:t>Family</w:t>
      </w:r>
      <w:proofErr w:type="spellEnd"/>
      <w:r w:rsidRPr="0019001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001F">
        <w:rPr>
          <w:rFonts w:ascii="Times New Roman" w:eastAsia="Times New Roman" w:hAnsi="Times New Roman" w:cs="Times New Roman"/>
          <w:b/>
          <w:bCs/>
          <w:sz w:val="28"/>
          <w:szCs w:val="28"/>
        </w:rPr>
        <w:t>Businesses</w:t>
      </w:r>
      <w:proofErr w:type="spellEnd"/>
      <w:r w:rsidRPr="0019001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19001F">
        <w:rPr>
          <w:rFonts w:ascii="Times New Roman" w:eastAsia="Times New Roman" w:hAnsi="Times New Roman" w:cs="Times New Roman"/>
          <w:b/>
          <w:bCs/>
          <w:sz w:val="28"/>
          <w:szCs w:val="28"/>
        </w:rPr>
        <w:t>Examples</w:t>
      </w:r>
      <w:proofErr w:type="spellEnd"/>
      <w:r w:rsidRPr="0019001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001F">
        <w:rPr>
          <w:rFonts w:ascii="Times New Roman" w:eastAsia="Times New Roman" w:hAnsi="Times New Roman" w:cs="Times New Roman"/>
          <w:b/>
          <w:bCs/>
          <w:sz w:val="28"/>
          <w:szCs w:val="28"/>
        </w:rPr>
        <w:t>from</w:t>
      </w:r>
      <w:proofErr w:type="spellEnd"/>
      <w:r w:rsidRPr="0019001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001F">
        <w:rPr>
          <w:rFonts w:ascii="Times New Roman" w:eastAsia="Times New Roman" w:hAnsi="Times New Roman" w:cs="Times New Roman"/>
          <w:b/>
          <w:bCs/>
          <w:sz w:val="28"/>
          <w:szCs w:val="28"/>
        </w:rPr>
        <w:t>Family</w:t>
      </w:r>
      <w:proofErr w:type="spellEnd"/>
      <w:r w:rsidRPr="0019001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001F">
        <w:rPr>
          <w:rFonts w:ascii="Times New Roman" w:eastAsia="Times New Roman" w:hAnsi="Times New Roman" w:cs="Times New Roman"/>
          <w:b/>
          <w:bCs/>
          <w:sz w:val="28"/>
          <w:szCs w:val="28"/>
        </w:rPr>
        <w:t>Companies</w:t>
      </w:r>
      <w:proofErr w:type="spellEnd"/>
      <w:r w:rsidRPr="0019001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001F">
        <w:rPr>
          <w:rFonts w:ascii="Times New Roman" w:eastAsia="Times New Roman" w:hAnsi="Times New Roman" w:cs="Times New Roman"/>
          <w:b/>
          <w:bCs/>
          <w:sz w:val="28"/>
          <w:szCs w:val="28"/>
        </w:rPr>
        <w:t>that</w:t>
      </w:r>
      <w:proofErr w:type="spellEnd"/>
      <w:r w:rsidRPr="0019001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001F">
        <w:rPr>
          <w:rFonts w:ascii="Times New Roman" w:eastAsia="Times New Roman" w:hAnsi="Times New Roman" w:cs="Times New Roman"/>
          <w:b/>
          <w:bCs/>
          <w:sz w:val="28"/>
          <w:szCs w:val="28"/>
        </w:rPr>
        <w:t>Have</w:t>
      </w:r>
      <w:proofErr w:type="spellEnd"/>
      <w:r w:rsidRPr="0019001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001F">
        <w:rPr>
          <w:rFonts w:ascii="Times New Roman" w:eastAsia="Times New Roman" w:hAnsi="Times New Roman" w:cs="Times New Roman"/>
          <w:b/>
          <w:bCs/>
          <w:sz w:val="28"/>
          <w:szCs w:val="28"/>
        </w:rPr>
        <w:t>Completed</w:t>
      </w:r>
      <w:proofErr w:type="spellEnd"/>
      <w:r w:rsidRPr="0019001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001F">
        <w:rPr>
          <w:rFonts w:ascii="Times New Roman" w:eastAsia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19001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001F">
        <w:rPr>
          <w:rFonts w:ascii="Times New Roman" w:eastAsia="Times New Roman" w:hAnsi="Times New Roman" w:cs="Times New Roman"/>
          <w:b/>
          <w:bCs/>
          <w:sz w:val="28"/>
          <w:szCs w:val="28"/>
        </w:rPr>
        <w:t>İnstitutionalization</w:t>
      </w:r>
      <w:proofErr w:type="spellEnd"/>
      <w:r w:rsidRPr="0019001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9001F">
        <w:rPr>
          <w:rFonts w:ascii="Times New Roman" w:eastAsia="Times New Roman" w:hAnsi="Times New Roman" w:cs="Times New Roman"/>
          <w:b/>
          <w:bCs/>
          <w:sz w:val="28"/>
          <w:szCs w:val="28"/>
        </w:rPr>
        <w:t>Process</w:t>
      </w:r>
      <w:proofErr w:type="spellEnd"/>
    </w:p>
    <w:p w14:paraId="6C631050" w14:textId="2F75C566" w:rsidR="0019001F" w:rsidRDefault="0019001F" w:rsidP="00BB667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422A91A" w14:textId="77777777" w:rsidR="0019001F" w:rsidRPr="00BB667E" w:rsidRDefault="0019001F" w:rsidP="00BB667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362DB9F" w14:textId="7A9F1BD1" w:rsidR="00B9473E" w:rsidRPr="00BB667E" w:rsidRDefault="00B03C01" w:rsidP="00BB667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Lecturer</w:t>
      </w:r>
      <w:proofErr w:type="spellEnd"/>
      <w:r w:rsidR="001B0C4A" w:rsidRPr="00BB667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B9473E" w:rsidRPr="00BB667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Vildan Bayram</w:t>
      </w:r>
    </w:p>
    <w:p w14:paraId="229016C4" w14:textId="7A492549" w:rsidR="00B9473E" w:rsidRPr="00BB667E" w:rsidRDefault="001B0C4A" w:rsidP="00BB667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BB667E">
        <w:rPr>
          <w:rFonts w:ascii="Times New Roman" w:hAnsi="Times New Roman" w:cs="Times New Roman"/>
          <w:sz w:val="24"/>
          <w:szCs w:val="24"/>
          <w:lang w:eastAsia="en-US"/>
        </w:rPr>
        <w:t>İ</w:t>
      </w:r>
      <w:r w:rsidR="00B9473E" w:rsidRPr="00BB667E">
        <w:rPr>
          <w:rFonts w:ascii="Times New Roman" w:hAnsi="Times New Roman" w:cs="Times New Roman"/>
          <w:sz w:val="24"/>
          <w:szCs w:val="24"/>
          <w:lang w:eastAsia="en-US"/>
        </w:rPr>
        <w:t xml:space="preserve">stanbul Aydın </w:t>
      </w:r>
      <w:r w:rsidRPr="00BB667E">
        <w:rPr>
          <w:rFonts w:ascii="Times New Roman" w:hAnsi="Times New Roman" w:cs="Times New Roman"/>
          <w:sz w:val="24"/>
          <w:szCs w:val="24"/>
          <w:lang w:eastAsia="en-US"/>
        </w:rPr>
        <w:t>Ü</w:t>
      </w:r>
      <w:r w:rsidR="00B9473E" w:rsidRPr="00BB667E">
        <w:rPr>
          <w:rFonts w:ascii="Times New Roman" w:hAnsi="Times New Roman" w:cs="Times New Roman"/>
          <w:sz w:val="24"/>
          <w:szCs w:val="24"/>
          <w:lang w:eastAsia="en-US"/>
        </w:rPr>
        <w:t>niversit</w:t>
      </w:r>
      <w:r w:rsidRPr="00BB667E">
        <w:rPr>
          <w:rFonts w:ascii="Times New Roman" w:hAnsi="Times New Roman" w:cs="Times New Roman"/>
          <w:sz w:val="24"/>
          <w:szCs w:val="24"/>
          <w:lang w:eastAsia="en-US"/>
        </w:rPr>
        <w:t>esi</w:t>
      </w:r>
      <w:r w:rsidR="00B9473E" w:rsidRPr="00BB667E">
        <w:rPr>
          <w:rFonts w:ascii="Times New Roman" w:hAnsi="Times New Roman" w:cs="Times New Roman"/>
          <w:sz w:val="24"/>
          <w:szCs w:val="24"/>
          <w:lang w:eastAsia="en-US"/>
        </w:rPr>
        <w:t xml:space="preserve">, Anadolu Bil </w:t>
      </w:r>
      <w:r w:rsidRPr="00BB667E">
        <w:rPr>
          <w:rFonts w:ascii="Times New Roman" w:hAnsi="Times New Roman" w:cs="Times New Roman"/>
          <w:sz w:val="24"/>
          <w:szCs w:val="24"/>
          <w:lang w:eastAsia="en-US"/>
        </w:rPr>
        <w:t>Meslek Yüksekokulu</w:t>
      </w:r>
    </w:p>
    <w:p w14:paraId="25D0F101" w14:textId="77777777" w:rsidR="00B9473E" w:rsidRPr="00BB667E" w:rsidRDefault="00B9473E" w:rsidP="00BB667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BB667E">
        <w:rPr>
          <w:rFonts w:ascii="Times New Roman" w:hAnsi="Times New Roman" w:cs="Times New Roman"/>
          <w:sz w:val="24"/>
          <w:szCs w:val="24"/>
          <w:lang w:eastAsia="en-US"/>
        </w:rPr>
        <w:t>vildanbayram@aydin.edu.tr</w:t>
      </w:r>
    </w:p>
    <w:p w14:paraId="5BBA8436" w14:textId="57B41DAD" w:rsidR="00B9473E" w:rsidRPr="00BB667E" w:rsidRDefault="00B9473E" w:rsidP="00BB667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BB667E">
        <w:rPr>
          <w:rFonts w:ascii="Times New Roman" w:hAnsi="Times New Roman" w:cs="Times New Roman"/>
          <w:sz w:val="24"/>
          <w:szCs w:val="24"/>
          <w:lang w:eastAsia="en-US"/>
        </w:rPr>
        <w:t>Orcid</w:t>
      </w:r>
      <w:proofErr w:type="spellEnd"/>
      <w:r w:rsidRPr="00BB667E">
        <w:rPr>
          <w:rFonts w:ascii="Times New Roman" w:hAnsi="Times New Roman" w:cs="Times New Roman"/>
          <w:sz w:val="24"/>
          <w:szCs w:val="24"/>
          <w:lang w:eastAsia="en-US"/>
        </w:rPr>
        <w:t xml:space="preserve"> No: 0000 0001 7526 6485</w:t>
      </w:r>
    </w:p>
    <w:p w14:paraId="33E355E8" w14:textId="77777777" w:rsidR="0004126C" w:rsidRPr="00BB667E" w:rsidRDefault="0004126C" w:rsidP="00BB667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4088E57" w14:textId="77777777" w:rsidR="0004126C" w:rsidRPr="00BB667E" w:rsidRDefault="0004126C" w:rsidP="00BB667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667E">
        <w:rPr>
          <w:rFonts w:ascii="Times New Roman" w:eastAsia="Times New Roman" w:hAnsi="Times New Roman" w:cs="Times New Roman"/>
          <w:b/>
          <w:sz w:val="24"/>
          <w:szCs w:val="24"/>
        </w:rPr>
        <w:t>Emel Erbaşlı</w:t>
      </w:r>
    </w:p>
    <w:p w14:paraId="3887F0D1" w14:textId="77777777" w:rsidR="0004126C" w:rsidRPr="00BB667E" w:rsidRDefault="00357AE0" w:rsidP="00BB667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8">
        <w:r w:rsidR="0004126C" w:rsidRPr="00BB667E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emel.erbasli@hotmail.com</w:t>
        </w:r>
      </w:hyperlink>
    </w:p>
    <w:p w14:paraId="522E5D0A" w14:textId="77777777" w:rsidR="0004126C" w:rsidRPr="00BB667E" w:rsidRDefault="0004126C" w:rsidP="00BB667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B667E">
        <w:rPr>
          <w:rFonts w:ascii="Times New Roman" w:eastAsia="Times New Roman" w:hAnsi="Times New Roman" w:cs="Times New Roman"/>
          <w:sz w:val="24"/>
          <w:szCs w:val="24"/>
        </w:rPr>
        <w:t>Orcid</w:t>
      </w:r>
      <w:proofErr w:type="spellEnd"/>
      <w:r w:rsidRPr="00BB667E">
        <w:rPr>
          <w:rFonts w:ascii="Times New Roman" w:eastAsia="Times New Roman" w:hAnsi="Times New Roman" w:cs="Times New Roman"/>
          <w:sz w:val="24"/>
          <w:szCs w:val="24"/>
        </w:rPr>
        <w:t xml:space="preserve"> No: 0000 0002 6179 281X</w:t>
      </w:r>
    </w:p>
    <w:p w14:paraId="29965F79" w14:textId="77777777" w:rsidR="0004126C" w:rsidRPr="00BB667E" w:rsidRDefault="0004126C" w:rsidP="00BB667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D6EE516" w14:textId="77777777" w:rsidR="00B9473E" w:rsidRPr="00BB667E" w:rsidRDefault="00B9473E" w:rsidP="00BB66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B667E">
        <w:rPr>
          <w:rFonts w:ascii="Times New Roman" w:hAnsi="Times New Roman" w:cs="Times New Roman"/>
          <w:sz w:val="24"/>
          <w:szCs w:val="24"/>
          <w:lang w:eastAsia="en-US"/>
        </w:rPr>
        <w:t xml:space="preserve">         </w:t>
      </w:r>
    </w:p>
    <w:p w14:paraId="091804FA" w14:textId="77777777" w:rsidR="00435A1E" w:rsidRPr="00435A1E" w:rsidRDefault="00435A1E" w:rsidP="00435A1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7983ACC1" w14:textId="77777777" w:rsidR="00435A1E" w:rsidRPr="00435A1E" w:rsidRDefault="00435A1E" w:rsidP="00435A1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proofErr w:type="spellStart"/>
      <w:r w:rsidRPr="00531936">
        <w:rPr>
          <w:rFonts w:ascii="Times New Roman" w:hAnsi="Times New Roman" w:cs="Times New Roman"/>
          <w:b/>
          <w:sz w:val="24"/>
          <w:szCs w:val="24"/>
          <w:lang w:eastAsia="en-US"/>
        </w:rPr>
        <w:t>Keywords</w:t>
      </w:r>
      <w:proofErr w:type="spellEnd"/>
      <w:r w:rsidRPr="00531936">
        <w:rPr>
          <w:rFonts w:ascii="Times New Roman" w:hAnsi="Times New Roman" w:cs="Times New Roman"/>
          <w:b/>
          <w:sz w:val="24"/>
          <w:szCs w:val="24"/>
          <w:lang w:eastAsia="en-US"/>
        </w:rPr>
        <w:t>:</w:t>
      </w:r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Company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,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Family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Companies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,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Structure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of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Family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Businesses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,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Characteristics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of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Family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Businesses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,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Family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Constitution</w:t>
      </w:r>
      <w:proofErr w:type="spellEnd"/>
    </w:p>
    <w:p w14:paraId="5165057C" w14:textId="77777777" w:rsidR="00ED1509" w:rsidRDefault="00ED1509" w:rsidP="00435A1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14:paraId="23D3C785" w14:textId="1CE3273D" w:rsidR="00435A1E" w:rsidRPr="00D65BD1" w:rsidRDefault="00435A1E" w:rsidP="00435A1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proofErr w:type="spellStart"/>
      <w:r w:rsidRPr="00D65BD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Introduction</w:t>
      </w:r>
      <w:proofErr w:type="spellEnd"/>
    </w:p>
    <w:p w14:paraId="0E9A0A18" w14:textId="6C1EB56C" w:rsidR="00435A1E" w:rsidRPr="00435A1E" w:rsidRDefault="00435A1E" w:rsidP="00435A1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Family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is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one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of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the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most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important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building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blocks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that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ensure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the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continuity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of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society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and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institutions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,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and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bring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the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individual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to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society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.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Another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factor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that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ensures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the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continuity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of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society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is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businesses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.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Businesses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have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to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fulfill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functions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such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as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meeting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human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needs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and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demands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,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delivering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the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goods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and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services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they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produce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to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the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places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where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consumers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can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reach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at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prices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they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can buy,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and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promoting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the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products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produced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to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the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consumers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.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When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businesses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around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the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world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are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examined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in general, it is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revealed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that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the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majority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of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them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are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family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businesses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</w:p>
    <w:p w14:paraId="4681E6DA" w14:textId="77777777" w:rsidR="00435A1E" w:rsidRPr="00435A1E" w:rsidRDefault="00435A1E" w:rsidP="00435A1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Family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businesses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are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companies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that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are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dominated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and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managed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by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founders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,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managers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and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entrepreneurs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connected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by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blood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ties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.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The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family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culture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in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these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companies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determines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the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company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culture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.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The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majority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of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the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company's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board of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directors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is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comprised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of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family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members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,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and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the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family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members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take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the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lead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in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decision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making</w:t>
      </w:r>
      <w:proofErr w:type="spellEnd"/>
      <w:r w:rsidRPr="00435A1E"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</w:p>
    <w:p w14:paraId="00821284" w14:textId="77777777" w:rsidR="00435A1E" w:rsidRPr="00435A1E" w:rsidRDefault="00435A1E" w:rsidP="00435A1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190CF2D9" w14:textId="77777777" w:rsidR="00435A1E" w:rsidRPr="00435A1E" w:rsidRDefault="00435A1E" w:rsidP="00435A1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20CD3EB6" w14:textId="77777777" w:rsidR="00435A1E" w:rsidRPr="00435A1E" w:rsidRDefault="00435A1E" w:rsidP="00435A1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7CEB7CDB" w14:textId="77777777" w:rsidR="00435A1E" w:rsidRPr="00435A1E" w:rsidRDefault="00435A1E" w:rsidP="00435A1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7121D09C" w14:textId="77777777" w:rsidR="00435A1E" w:rsidRPr="00435A1E" w:rsidRDefault="00435A1E" w:rsidP="00435A1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394CDA3F" w14:textId="77777777" w:rsidR="00435A1E" w:rsidRPr="00435A1E" w:rsidRDefault="00435A1E" w:rsidP="00435A1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545D7A2D" w14:textId="77777777" w:rsidR="00435A1E" w:rsidRPr="00435A1E" w:rsidRDefault="00435A1E" w:rsidP="00435A1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212501A4" w14:textId="77777777" w:rsidR="00435A1E" w:rsidRPr="00435A1E" w:rsidRDefault="00435A1E" w:rsidP="00435A1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23BCBCA2" w14:textId="77777777" w:rsidR="00435A1E" w:rsidRPr="00435A1E" w:rsidRDefault="00435A1E" w:rsidP="00435A1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2FE1BFBD" w14:textId="77777777" w:rsidR="00F86CD5" w:rsidRPr="00F86CD5" w:rsidRDefault="00F86CD5" w:rsidP="00F86C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CD5">
        <w:rPr>
          <w:rFonts w:ascii="Times New Roman" w:hAnsi="Times New Roman" w:cs="Times New Roman"/>
          <w:sz w:val="24"/>
          <w:szCs w:val="24"/>
        </w:rPr>
        <w:t xml:space="preserve">Miller (2015)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states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companies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produce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three-quarters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of GNP in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Galván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et al. (2017),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businesses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backbone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economies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around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; He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states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it is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estimated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approximately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90% of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businesses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USA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Canada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businesses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>.</w:t>
      </w:r>
    </w:p>
    <w:p w14:paraId="02858D68" w14:textId="77777777" w:rsidR="00F86CD5" w:rsidRPr="00F86CD5" w:rsidRDefault="00F86CD5" w:rsidP="00F86C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6CD5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80% of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businesses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across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property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is a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95% (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Cagle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Ozen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, 2019).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businesses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backbone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since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establishment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achieve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goals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long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term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unison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>.</w:t>
      </w:r>
    </w:p>
    <w:p w14:paraId="588E76CB" w14:textId="43DD5CDB" w:rsidR="00F86CD5" w:rsidRPr="00ED1509" w:rsidRDefault="00F86CD5" w:rsidP="00ED1509">
      <w:pPr>
        <w:pStyle w:val="ListeParagraf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1509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ED15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D1509">
        <w:rPr>
          <w:rFonts w:ascii="Times New Roman" w:hAnsi="Times New Roman" w:cs="Times New Roman"/>
          <w:b/>
          <w:bCs/>
          <w:sz w:val="24"/>
          <w:szCs w:val="24"/>
        </w:rPr>
        <w:t>Concept</w:t>
      </w:r>
      <w:proofErr w:type="spellEnd"/>
      <w:r w:rsidRPr="00ED1509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ED1509">
        <w:rPr>
          <w:rFonts w:ascii="Times New Roman" w:hAnsi="Times New Roman" w:cs="Times New Roman"/>
          <w:b/>
          <w:bCs/>
          <w:sz w:val="24"/>
          <w:szCs w:val="24"/>
        </w:rPr>
        <w:t>Family</w:t>
      </w:r>
      <w:proofErr w:type="spellEnd"/>
    </w:p>
    <w:p w14:paraId="6C70236F" w14:textId="77777777" w:rsidR="00F86CD5" w:rsidRPr="00F86CD5" w:rsidRDefault="00F86CD5" w:rsidP="00F86C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values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​​on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basis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institutions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form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structure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regulate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relations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(Aydın, 2011).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concept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constitutes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core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institutions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values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​​in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features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raising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protecting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educating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individual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features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bring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individual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(Akman &amp; Bastık, 2016).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concept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deeply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affects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vital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characteristics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individual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, has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characteristics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every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makes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easier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live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together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concept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plays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key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role in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formation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healthy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running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institutions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provides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values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​​of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belongs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makes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it a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(Sezal et al., 2002).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Thus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exist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gaining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identity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positive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characteristics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>.</w:t>
      </w:r>
    </w:p>
    <w:p w14:paraId="250C5A6D" w14:textId="77777777" w:rsidR="00F86CD5" w:rsidRPr="00F86CD5" w:rsidRDefault="00F86CD5" w:rsidP="00F86C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6CD5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concept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examined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definitions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found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, but it is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seen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accepted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definitions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meet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common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ground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Basically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concept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formed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result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blood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, legal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intimate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relationships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(Marshall, 1999).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is of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great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continuity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taken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perspective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; is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explained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small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union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formed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men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women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coming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together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certain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purposes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(Gökçe, 1976). </w:t>
      </w:r>
    </w:p>
    <w:p w14:paraId="4CA21902" w14:textId="77777777" w:rsidR="00127081" w:rsidRPr="00127081" w:rsidRDefault="00127081" w:rsidP="0012708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The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concept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accepted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under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name of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marriage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both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traditional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modern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societies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Marriage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defined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sexual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union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adult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men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women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approved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social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rules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Giddens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2012).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Individuals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together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marriage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usually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share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same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house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experience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expansion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meaning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concept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when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children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Because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these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individuals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undertake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some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responsibilities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such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care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education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children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(Tekin Epik, Çiçek, &amp; Altay, 2017).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addition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meets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psychological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cultural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social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needs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individuals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Most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studies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while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examining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concept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state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having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blood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ties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between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individuals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a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mandatory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criterion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contrary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formations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not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accepted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families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(Pehlivan, 2017).</w:t>
      </w:r>
    </w:p>
    <w:p w14:paraId="45D99923" w14:textId="77777777" w:rsidR="00127081" w:rsidRDefault="00127081" w:rsidP="0012708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sensitivity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blood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ties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brings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importance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child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agenda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families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because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child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of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great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importance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continuity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both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humanity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lineage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(Can, 2013).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sensitivity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families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blood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ties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has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been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shaken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over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time, but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value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given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concept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child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has not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lost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effect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members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children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either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naturally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adopting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them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continue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lineage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establishing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dependent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relationships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through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blood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legal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means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(Sönmez, 1998).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Thus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concept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called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relatives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born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concept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makes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possible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formation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large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masses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people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formed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among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individuals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Individuals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concept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kinship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uncle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grandmother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grandfather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uncle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grandchild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aunt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stated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members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mostly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shaped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principle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kinship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Levy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&amp;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Fallers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1966).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Families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expanding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concept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kinship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provide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continuity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cultural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structures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rather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than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ancestry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characteristics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cultural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structure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deeply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affects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>social</w:t>
      </w:r>
      <w:proofErr w:type="spellEnd"/>
      <w:r w:rsidRPr="001270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life.</w:t>
      </w:r>
    </w:p>
    <w:p w14:paraId="2F68B82E" w14:textId="77777777" w:rsidR="00F86CD5" w:rsidRPr="00F86CD5" w:rsidRDefault="00F86CD5" w:rsidP="00F86C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concept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structures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characteristics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impact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creates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individuals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varies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society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society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situation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explained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different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values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​​of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people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such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geography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lifestyles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cultures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traditions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customs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(Güngör, 2012).</w:t>
      </w:r>
    </w:p>
    <w:p w14:paraId="5F6E99B2" w14:textId="77777777" w:rsidR="00F86CD5" w:rsidRPr="00F86CD5" w:rsidRDefault="00F86CD5" w:rsidP="00F86C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structures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great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importance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individual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social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development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general;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named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extended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nuclear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traditional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modern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structures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(Bilge Zafer, 2013).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Extended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nuclear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can be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defined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structures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every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society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Extended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defined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more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than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generation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such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mother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father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child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grandmother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grandfather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living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same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house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extended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structure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kinship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ties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very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strong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traditions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forefront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most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important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reason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situation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is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explained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fact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owner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house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grandfather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grandmother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described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eldest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member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house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(Ünal, 2013).</w:t>
      </w:r>
    </w:p>
    <w:p w14:paraId="148F39FE" w14:textId="324B79B2" w:rsidR="00F86CD5" w:rsidRPr="00F86CD5" w:rsidRDefault="00F86CD5" w:rsidP="00F86C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nuclear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defined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modern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structure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is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defined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a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man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woman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marrying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sharing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same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house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Sometimes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children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children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included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in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partnership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(Yavuz &amp;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Yüceşahin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2012).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most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important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feature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nuclear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explained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children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not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married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While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traditions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customs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great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importance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extended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structure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fact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effect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less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nuclear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structure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separates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two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structures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each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other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86C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 </w:t>
      </w:r>
    </w:p>
    <w:p w14:paraId="55B07CDF" w14:textId="427F2C81" w:rsidR="00F86CD5" w:rsidRPr="00ED1509" w:rsidRDefault="00534973" w:rsidP="00ED1509">
      <w:pPr>
        <w:pStyle w:val="ListeParagraf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="00F86CD5" w:rsidRPr="00ED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usiness </w:t>
      </w:r>
      <w:proofErr w:type="spellStart"/>
      <w:r w:rsidR="00F86CD5" w:rsidRPr="00ED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Concept</w:t>
      </w:r>
      <w:proofErr w:type="spellEnd"/>
    </w:p>
    <w:p w14:paraId="6EB3484E" w14:textId="77777777" w:rsidR="00F86CD5" w:rsidRPr="00F86CD5" w:rsidRDefault="00F86CD5" w:rsidP="00F86C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Producing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goods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services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meet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human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needs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as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old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human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history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Production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has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gone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through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variety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stages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hunting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established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production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order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production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personal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needs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large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quantities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standard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factory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production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stage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mass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customization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according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individual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customer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needs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we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now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call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mass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customization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Trade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started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exchange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products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continued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emergence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money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gained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momentum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development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national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international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trade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An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enterprise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defined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units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produce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goods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services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combining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production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factors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meet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human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needs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directly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indirectly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(Koçel, 2020).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history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societies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these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activities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been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carried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businesses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various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sizes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centuries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EE9DB9C" w14:textId="77777777" w:rsidR="00F86CD5" w:rsidRPr="00F86CD5" w:rsidRDefault="00F86CD5" w:rsidP="00F86C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concept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business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called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company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organization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institution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is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defined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institutions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functions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such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production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service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profit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main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purpose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businesses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obtain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maximum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profit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using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existing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resources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best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way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(Dündar, 2010).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small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large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commercial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organizations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established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carry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activity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will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benefit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society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producing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goods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services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will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meet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needs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society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we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live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generate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income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a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result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activity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(Ülgen &amp;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Mirze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, 2018).</w:t>
      </w:r>
    </w:p>
    <w:p w14:paraId="532DC3A9" w14:textId="77777777" w:rsidR="00ED1509" w:rsidRDefault="00F86CD5" w:rsidP="00F86C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objectives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business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can be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listed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earning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profit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providing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sales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income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carrying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social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responsibility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towards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society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survival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growth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(Mucuk, 2018).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business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has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find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new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resources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change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existing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resources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according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conditions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day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differentiate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goods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services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find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new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markets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products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achieve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these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goals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protect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profit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field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activity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(Eren &amp; Özdemirci, 2018).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Businesses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can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survive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only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way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get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opportunity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operate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national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international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markets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14:paraId="35800796" w14:textId="730EE8A4" w:rsidR="00F86CD5" w:rsidRPr="00ED1509" w:rsidRDefault="00F86CD5" w:rsidP="00ED1509">
      <w:pPr>
        <w:pStyle w:val="ListeParagraf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D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Family</w:t>
      </w:r>
      <w:proofErr w:type="spellEnd"/>
      <w:r w:rsidRPr="00ED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Business </w:t>
      </w:r>
      <w:proofErr w:type="spellStart"/>
      <w:r w:rsidRPr="00ED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Concept</w:t>
      </w:r>
      <w:proofErr w:type="spellEnd"/>
    </w:p>
    <w:p w14:paraId="5DB21B9B" w14:textId="599E2317" w:rsidR="00534973" w:rsidRDefault="00F86CD5" w:rsidP="00F86CD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When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structures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companies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around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world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are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examined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it is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seen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that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they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were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generally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established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as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businesses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or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were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established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by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influence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before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concept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deeply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affects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life of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individual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is of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great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importance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for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both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individual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society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Durkheim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2013).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This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situation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makes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businesses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very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important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concept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expressed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as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one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most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important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elements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society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;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It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is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explained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as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human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community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that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individuals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are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connected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to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each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other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through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blood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ties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(Ekici, 2014).</w:t>
      </w:r>
      <w:r w:rsidR="005349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concepts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business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which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are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expressed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as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two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separate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institutions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are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intertwined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with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concept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business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have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been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included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in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literature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as a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new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concept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Aldrich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&amp;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Cliff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2003).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businesses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aim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to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ensure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development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provide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bright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future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for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5349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27C15A59" w14:textId="06EEAED7" w:rsidR="00F86CD5" w:rsidRPr="00F86CD5" w:rsidRDefault="00F86CD5" w:rsidP="00F86CD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businesses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institutional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goals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personal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goals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goals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are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intertwined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Carsrud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2004).</w:t>
      </w:r>
      <w:r w:rsidR="005349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When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literature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is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examined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many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definitions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businesses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are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found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Handler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(1989)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states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that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definitions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in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literature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regarding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companies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do not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meet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on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common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ground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Handler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1989).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Because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some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definitions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focus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on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management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style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businesses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some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them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on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property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others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on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dominant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power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in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business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concept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of a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business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which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has a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very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broad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meaning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has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been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studied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in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light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different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theories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has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been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subject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research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in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many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disciplines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such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as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business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sociology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3FB3CEEA" w14:textId="77777777" w:rsidR="00F86CD5" w:rsidRPr="00F86CD5" w:rsidRDefault="00F86CD5" w:rsidP="00F86CD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Klein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(2000)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defines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businesses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as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businesses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that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are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formed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by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one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or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more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families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who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have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blood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relationship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between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them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Blood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ties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are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very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important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in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businesses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Karpuzoğlu (1999), on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other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hand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describes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businesses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as a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source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livelihood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investment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in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most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basic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sense.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businesses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are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defined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as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organizations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formed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by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individuals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with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kinship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to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produce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products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or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services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for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profit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(Alayoğlu, 2003).</w:t>
      </w:r>
    </w:p>
    <w:p w14:paraId="7015C4E4" w14:textId="77777777" w:rsidR="00F86CD5" w:rsidRPr="00F86CD5" w:rsidRDefault="00F86CD5" w:rsidP="00F86CD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businesses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management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level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is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generally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composed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members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company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is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managed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by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their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decisions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some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sources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concept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of a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business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is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considered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as an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institution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established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by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individuals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with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husband-wife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relationship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having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commercial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partnership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Cagle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&amp; Özen, 2019).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There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is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no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blood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bond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between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husband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wife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but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because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they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combine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their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partnership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under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name of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marriage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it is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legally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societally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qualified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as a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business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they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have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established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together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can be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defined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as a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business</w:t>
      </w:r>
      <w:proofErr w:type="spellEnd"/>
      <w:r w:rsidRPr="00F86CD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2A902612" w14:textId="77777777" w:rsidR="00271675" w:rsidRPr="00271675" w:rsidRDefault="00025240" w:rsidP="002716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>businesses</w:t>
      </w:r>
      <w:proofErr w:type="spellEnd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proofErr w:type="spellEnd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proofErr w:type="spellEnd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>expressed</w:t>
      </w:r>
      <w:proofErr w:type="spellEnd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</w:t>
      </w:r>
      <w:proofErr w:type="spellStart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>nuclear</w:t>
      </w:r>
      <w:proofErr w:type="spellEnd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>extended</w:t>
      </w:r>
      <w:proofErr w:type="spellEnd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proofErr w:type="spellEnd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>businesses</w:t>
      </w:r>
      <w:proofErr w:type="spellEnd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proofErr w:type="spellEnd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proofErr w:type="spellEnd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>formed</w:t>
      </w:r>
      <w:proofErr w:type="spellEnd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proofErr w:type="spellEnd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>combination</w:t>
      </w:r>
      <w:proofErr w:type="spellEnd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>more</w:t>
      </w:r>
      <w:proofErr w:type="spellEnd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>than</w:t>
      </w:r>
      <w:proofErr w:type="spellEnd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proofErr w:type="spellEnd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>whose</w:t>
      </w:r>
      <w:proofErr w:type="spellEnd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>management</w:t>
      </w:r>
      <w:proofErr w:type="spellEnd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>ownership</w:t>
      </w:r>
      <w:proofErr w:type="spellEnd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>belongs</w:t>
      </w:r>
      <w:proofErr w:type="spellEnd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>families</w:t>
      </w:r>
      <w:proofErr w:type="spellEnd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>Chua</w:t>
      </w:r>
      <w:proofErr w:type="spellEnd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>Chrisman</w:t>
      </w:r>
      <w:proofErr w:type="spellEnd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&amp; </w:t>
      </w:r>
      <w:proofErr w:type="spellStart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>Sharma</w:t>
      </w:r>
      <w:proofErr w:type="spellEnd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1999). </w:t>
      </w:r>
      <w:proofErr w:type="spellStart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proofErr w:type="spellEnd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</w:t>
      </w:r>
      <w:proofErr w:type="spellStart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proofErr w:type="spellEnd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>considered</w:t>
      </w:r>
      <w:proofErr w:type="spellEnd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a </w:t>
      </w:r>
      <w:proofErr w:type="spellStart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>commercial</w:t>
      </w:r>
      <w:proofErr w:type="spellEnd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>business</w:t>
      </w:r>
      <w:proofErr w:type="spellEnd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>where</w:t>
      </w:r>
      <w:proofErr w:type="spellEnd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>traditions</w:t>
      </w:r>
      <w:proofErr w:type="spellEnd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proofErr w:type="spellEnd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>represented</w:t>
      </w:r>
      <w:proofErr w:type="spellEnd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>Habbershon</w:t>
      </w:r>
      <w:proofErr w:type="spellEnd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Williams, &amp; </w:t>
      </w:r>
      <w:proofErr w:type="spellStart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>MacMillian</w:t>
      </w:r>
      <w:proofErr w:type="spellEnd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2003). </w:t>
      </w:r>
      <w:proofErr w:type="spellStart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>Traditions</w:t>
      </w:r>
      <w:proofErr w:type="spellEnd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proofErr w:type="spellEnd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>extremely</w:t>
      </w:r>
      <w:proofErr w:type="spellEnd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>effective</w:t>
      </w:r>
      <w:proofErr w:type="spellEnd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>management</w:t>
      </w:r>
      <w:proofErr w:type="spellEnd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>businesses</w:t>
      </w:r>
      <w:proofErr w:type="spellEnd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proofErr w:type="spellEnd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>situation</w:t>
      </w:r>
      <w:proofErr w:type="spellEnd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can be </w:t>
      </w:r>
      <w:proofErr w:type="spellStart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>explained</w:t>
      </w:r>
      <w:proofErr w:type="spellEnd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proofErr w:type="spellEnd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>father</w:t>
      </w:r>
      <w:proofErr w:type="spellEnd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>figure</w:t>
      </w:r>
      <w:proofErr w:type="spellEnd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>being</w:t>
      </w:r>
      <w:proofErr w:type="spellEnd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>charge</w:t>
      </w:r>
      <w:proofErr w:type="spellEnd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>management</w:t>
      </w:r>
      <w:proofErr w:type="spellEnd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>generations</w:t>
      </w:r>
      <w:proofErr w:type="spellEnd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>raised</w:t>
      </w:r>
      <w:proofErr w:type="spellEnd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proofErr w:type="spellEnd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>culture</w:t>
      </w:r>
      <w:proofErr w:type="spellEnd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>Dyer</w:t>
      </w:r>
      <w:proofErr w:type="spellEnd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1988). </w:t>
      </w:r>
      <w:proofErr w:type="spellStart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>We</w:t>
      </w:r>
      <w:proofErr w:type="spellEnd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can say </w:t>
      </w:r>
      <w:proofErr w:type="spellStart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proofErr w:type="spellEnd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>ownership</w:t>
      </w:r>
      <w:proofErr w:type="spellEnd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>management</w:t>
      </w:r>
      <w:proofErr w:type="spellEnd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>businesses</w:t>
      </w:r>
      <w:proofErr w:type="spellEnd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proofErr w:type="spellEnd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>based</w:t>
      </w:r>
      <w:proofErr w:type="spellEnd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</w:t>
      </w:r>
      <w:proofErr w:type="spellStart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>families</w:t>
      </w:r>
      <w:proofErr w:type="spellEnd"/>
      <w:r w:rsidRPr="0002524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proofErr w:type="spellEnd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</w:t>
      </w:r>
      <w:proofErr w:type="spellStart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seen</w:t>
      </w:r>
      <w:proofErr w:type="spellEnd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proofErr w:type="spellEnd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ownership</w:t>
      </w:r>
      <w:proofErr w:type="spellEnd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business</w:t>
      </w:r>
      <w:proofErr w:type="spellEnd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proofErr w:type="spellEnd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important</w:t>
      </w:r>
      <w:proofErr w:type="spellEnd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on </w:t>
      </w:r>
      <w:proofErr w:type="spellStart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basis</w:t>
      </w:r>
      <w:proofErr w:type="spellEnd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businesses</w:t>
      </w:r>
      <w:proofErr w:type="spellEnd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(Pazarcık, 2004). </w:t>
      </w:r>
      <w:proofErr w:type="spellStart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businesses</w:t>
      </w:r>
      <w:proofErr w:type="spellEnd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proofErr w:type="spellEnd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generally</w:t>
      </w:r>
      <w:proofErr w:type="spellEnd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defined</w:t>
      </w:r>
      <w:proofErr w:type="spellEnd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</w:t>
      </w:r>
      <w:proofErr w:type="spellStart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state</w:t>
      </w:r>
      <w:proofErr w:type="spellEnd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proofErr w:type="spellEnd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has </w:t>
      </w:r>
      <w:proofErr w:type="spellStart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established</w:t>
      </w:r>
      <w:proofErr w:type="spellEnd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business</w:t>
      </w:r>
      <w:proofErr w:type="spellEnd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proofErr w:type="spellEnd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certain</w:t>
      </w:r>
      <w:proofErr w:type="spellEnd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purposes</w:t>
      </w:r>
      <w:proofErr w:type="spellEnd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(Onay Özkaya &amp; </w:t>
      </w:r>
      <w:proofErr w:type="spellStart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Muter</w:t>
      </w:r>
      <w:proofErr w:type="spellEnd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Şengül, 2006). </w:t>
      </w:r>
      <w:proofErr w:type="spellStart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Based</w:t>
      </w:r>
      <w:proofErr w:type="spellEnd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</w:t>
      </w:r>
      <w:proofErr w:type="spellStart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these</w:t>
      </w:r>
      <w:proofErr w:type="spellEnd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studies</w:t>
      </w:r>
      <w:proofErr w:type="spellEnd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it </w:t>
      </w:r>
      <w:proofErr w:type="spellStart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emphasizes</w:t>
      </w:r>
      <w:proofErr w:type="spellEnd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proofErr w:type="spellEnd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most</w:t>
      </w:r>
      <w:proofErr w:type="spellEnd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important</w:t>
      </w:r>
      <w:proofErr w:type="spellEnd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point</w:t>
      </w:r>
      <w:proofErr w:type="spellEnd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concept</w:t>
      </w:r>
      <w:proofErr w:type="spellEnd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businesses</w:t>
      </w:r>
      <w:proofErr w:type="spellEnd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</w:t>
      </w:r>
      <w:proofErr w:type="spellStart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="00271675"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711488B" w14:textId="77777777" w:rsidR="00271675" w:rsidRPr="00271675" w:rsidRDefault="00271675" w:rsidP="002716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According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Yükselen (2018),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companies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most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important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building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blocks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economy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At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least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member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has a say in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management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company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most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shares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company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founding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partners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Today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even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when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businesses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go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public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it is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seen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least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25% of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company's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shares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held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founding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partners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At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least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member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definitely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board of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directors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company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Ownership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management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members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present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structure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businesses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D18EBB0" w14:textId="77777777" w:rsidR="00271675" w:rsidRPr="00271675" w:rsidRDefault="00271675" w:rsidP="002716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According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Karpuzoğlu (2004), a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business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a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company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established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provide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family's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livelihood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prevent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dispersal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inheritance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where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members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intense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management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levels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members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effective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making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decisions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least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two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generations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work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business</w:t>
      </w:r>
      <w:proofErr w:type="spellEnd"/>
      <w:r w:rsidRPr="0027167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B01996D" w14:textId="31A73009" w:rsidR="00C46065" w:rsidRPr="00ED1509" w:rsidRDefault="00C46065" w:rsidP="00ED1509">
      <w:pPr>
        <w:pStyle w:val="ListeParagraf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ED1509">
        <w:rPr>
          <w:rFonts w:ascii="Times New Roman" w:eastAsia="Times New Roman" w:hAnsi="Times New Roman" w:cs="Times New Roman"/>
          <w:b/>
          <w:sz w:val="24"/>
          <w:szCs w:val="24"/>
        </w:rPr>
        <w:t>Structure</w:t>
      </w:r>
      <w:proofErr w:type="spellEnd"/>
      <w:r w:rsidRPr="00ED15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D1509">
        <w:rPr>
          <w:rFonts w:ascii="Times New Roman" w:eastAsia="Times New Roman" w:hAnsi="Times New Roman" w:cs="Times New Roman"/>
          <w:b/>
          <w:sz w:val="24"/>
          <w:szCs w:val="24"/>
        </w:rPr>
        <w:t>and</w:t>
      </w:r>
      <w:proofErr w:type="spellEnd"/>
      <w:r w:rsidRPr="00ED15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D1509">
        <w:rPr>
          <w:rFonts w:ascii="Times New Roman" w:eastAsia="Times New Roman" w:hAnsi="Times New Roman" w:cs="Times New Roman"/>
          <w:b/>
          <w:sz w:val="24"/>
          <w:szCs w:val="24"/>
        </w:rPr>
        <w:t>Characteristics</w:t>
      </w:r>
      <w:proofErr w:type="spellEnd"/>
      <w:r w:rsidRPr="00ED1509">
        <w:rPr>
          <w:rFonts w:ascii="Times New Roman" w:eastAsia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ED1509">
        <w:rPr>
          <w:rFonts w:ascii="Times New Roman" w:eastAsia="Times New Roman" w:hAnsi="Times New Roman" w:cs="Times New Roman"/>
          <w:b/>
          <w:sz w:val="24"/>
          <w:szCs w:val="24"/>
        </w:rPr>
        <w:t>Family</w:t>
      </w:r>
      <w:proofErr w:type="spellEnd"/>
      <w:r w:rsidRPr="00ED15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D1509">
        <w:rPr>
          <w:rFonts w:ascii="Times New Roman" w:eastAsia="Times New Roman" w:hAnsi="Times New Roman" w:cs="Times New Roman"/>
          <w:b/>
          <w:sz w:val="24"/>
          <w:szCs w:val="24"/>
        </w:rPr>
        <w:t>Businesses</w:t>
      </w:r>
      <w:proofErr w:type="spellEnd"/>
    </w:p>
    <w:p w14:paraId="15C67024" w14:textId="77777777" w:rsidR="00F86CD5" w:rsidRPr="00F86CD5" w:rsidRDefault="00F86CD5" w:rsidP="00F86C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establishment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purposes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businesses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include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creating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opportunities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their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children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creating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financial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independence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wealth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immortalizing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heritage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providing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financial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security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keeping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together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their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retirement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personal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plans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protecting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competent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employees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being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beneficial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society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Vera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&amp; Dean, 2005;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Ward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>, 1987).</w:t>
      </w:r>
    </w:p>
    <w:p w14:paraId="78C8D810" w14:textId="77777777" w:rsidR="00F86CD5" w:rsidRPr="00F86CD5" w:rsidRDefault="00F86CD5" w:rsidP="00F86C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According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Erdoğmuş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(2007),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Companies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generally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dominate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manage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entrepreneur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they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boss-based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enterprises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Company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activities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intertwined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During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decision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phase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principles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rules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observed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more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than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company's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principles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rules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member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who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is a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founder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manager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entrepreneur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generally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does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not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want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withdraw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management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reason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important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problems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experienced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transfer of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management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next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generations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businesses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institutionalization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management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ensuring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its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continuity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It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difficult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implement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human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resources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management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functions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such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promotion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selection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performance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appraisal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businesses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according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business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principles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rules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568C3A" w14:textId="425D4F95" w:rsidR="00AE2CB4" w:rsidRDefault="00F86CD5" w:rsidP="00BB66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When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management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staff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companies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examined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person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who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generally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considered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founder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company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also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oldest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member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occupies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top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position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person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plays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key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role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both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company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described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as "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boss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".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While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boss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shows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entrepreneurial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courageous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risk-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taking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lastRenderedPageBreak/>
        <w:t>characteristics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just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like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relations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managers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have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features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afraid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taking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risks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abstain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(Alayoğlu, 2003).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company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manager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has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certain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desires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such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living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accordance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culture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keeping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together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avoiding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conflicts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achieving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success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company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dominant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character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head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management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businesses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enables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employees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more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efficient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tries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protect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future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(Bolat et al., 2016).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Especially</w:t>
      </w:r>
      <w:proofErr w:type="spellEnd"/>
      <w:r w:rsidRPr="00F86CD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other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members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management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feel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respect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gratitude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person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top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position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behave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more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determined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achieve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their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sz w:val="24"/>
          <w:szCs w:val="24"/>
        </w:rPr>
        <w:t>goals</w:t>
      </w:r>
      <w:proofErr w:type="spellEnd"/>
      <w:r w:rsidRPr="00F86CD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C2E637" w14:textId="77777777" w:rsidR="0019001F" w:rsidRPr="00EE5257" w:rsidRDefault="0019001F" w:rsidP="00BB66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7FD311" w14:textId="44B9DC02" w:rsidR="00C46065" w:rsidRPr="00ED1509" w:rsidRDefault="00ED1509" w:rsidP="00ED1509">
      <w:pPr>
        <w:pStyle w:val="ListeParagraf"/>
        <w:numPr>
          <w:ilvl w:val="1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C46065" w:rsidRPr="00ED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Strengths</w:t>
      </w:r>
      <w:proofErr w:type="spellEnd"/>
      <w:r w:rsidR="00C46065" w:rsidRPr="00ED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C46065" w:rsidRPr="00ED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and</w:t>
      </w:r>
      <w:proofErr w:type="spellEnd"/>
      <w:r w:rsidR="00C46065" w:rsidRPr="00ED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C46065" w:rsidRPr="00ED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Positive</w:t>
      </w:r>
      <w:proofErr w:type="spellEnd"/>
      <w:r w:rsidR="00C46065" w:rsidRPr="00ED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C46065" w:rsidRPr="00ED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Aspects</w:t>
      </w:r>
      <w:proofErr w:type="spellEnd"/>
      <w:r w:rsidR="00C46065" w:rsidRPr="00ED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of </w:t>
      </w:r>
      <w:proofErr w:type="spellStart"/>
      <w:r w:rsidR="00C46065" w:rsidRPr="00ED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Family</w:t>
      </w:r>
      <w:proofErr w:type="spellEnd"/>
      <w:r w:rsidR="00C46065" w:rsidRPr="00ED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C46065" w:rsidRPr="00ED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Businesses</w:t>
      </w:r>
      <w:proofErr w:type="spellEnd"/>
    </w:p>
    <w:p w14:paraId="2A57E12C" w14:textId="19116CCA" w:rsidR="00220DB1" w:rsidRPr="00C46065" w:rsidRDefault="00C46065" w:rsidP="00C4606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There</w:t>
      </w:r>
      <w:proofErr w:type="spellEnd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are</w:t>
      </w:r>
      <w:proofErr w:type="spellEnd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many</w:t>
      </w:r>
      <w:proofErr w:type="spellEnd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features</w:t>
      </w:r>
      <w:proofErr w:type="spellEnd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that</w:t>
      </w:r>
      <w:proofErr w:type="spellEnd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distinguish</w:t>
      </w:r>
      <w:proofErr w:type="spellEnd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family</w:t>
      </w:r>
      <w:proofErr w:type="spellEnd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businesses</w:t>
      </w:r>
      <w:proofErr w:type="spellEnd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from</w:t>
      </w:r>
      <w:proofErr w:type="spellEnd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other</w:t>
      </w:r>
      <w:proofErr w:type="spellEnd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companies</w:t>
      </w:r>
      <w:proofErr w:type="spellEnd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As </w:t>
      </w:r>
      <w:proofErr w:type="spellStart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</w:t>
      </w:r>
      <w:proofErr w:type="spellEnd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most</w:t>
      </w:r>
      <w:proofErr w:type="spellEnd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important</w:t>
      </w:r>
      <w:proofErr w:type="spellEnd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of </w:t>
      </w:r>
      <w:proofErr w:type="spellStart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these</w:t>
      </w:r>
      <w:proofErr w:type="spellEnd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features</w:t>
      </w:r>
      <w:proofErr w:type="spellEnd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; </w:t>
      </w:r>
      <w:proofErr w:type="spellStart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It</w:t>
      </w:r>
      <w:proofErr w:type="spellEnd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can be </w:t>
      </w:r>
      <w:proofErr w:type="spellStart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said</w:t>
      </w:r>
      <w:proofErr w:type="spellEnd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that</w:t>
      </w:r>
      <w:proofErr w:type="spellEnd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there</w:t>
      </w:r>
      <w:proofErr w:type="spellEnd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is a </w:t>
      </w:r>
      <w:proofErr w:type="spellStart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blood</w:t>
      </w:r>
      <w:proofErr w:type="spellEnd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bond</w:t>
      </w:r>
      <w:proofErr w:type="spellEnd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between</w:t>
      </w:r>
      <w:proofErr w:type="spellEnd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founders</w:t>
      </w:r>
      <w:proofErr w:type="spellEnd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and</w:t>
      </w:r>
      <w:proofErr w:type="spellEnd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management</w:t>
      </w:r>
      <w:proofErr w:type="spellEnd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staff</w:t>
      </w:r>
      <w:proofErr w:type="spellEnd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in </w:t>
      </w:r>
      <w:proofErr w:type="spellStart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family</w:t>
      </w:r>
      <w:proofErr w:type="spellEnd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companies</w:t>
      </w:r>
      <w:proofErr w:type="spellEnd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(Arıcıoğlu, </w:t>
      </w:r>
      <w:proofErr w:type="spellStart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Gökce</w:t>
      </w:r>
      <w:proofErr w:type="spellEnd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&amp; Erdiren Çelebi, 2017). </w:t>
      </w:r>
      <w:proofErr w:type="spellStart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There</w:t>
      </w:r>
      <w:proofErr w:type="spellEnd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are</w:t>
      </w:r>
      <w:proofErr w:type="spellEnd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differences</w:t>
      </w:r>
      <w:proofErr w:type="spellEnd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between</w:t>
      </w:r>
      <w:proofErr w:type="spellEnd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</w:t>
      </w:r>
      <w:proofErr w:type="spellEnd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structure</w:t>
      </w:r>
      <w:proofErr w:type="spellEnd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of </w:t>
      </w:r>
      <w:proofErr w:type="spellStart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family</w:t>
      </w:r>
      <w:proofErr w:type="spellEnd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businesses</w:t>
      </w:r>
      <w:proofErr w:type="spellEnd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and</w:t>
      </w:r>
      <w:proofErr w:type="spellEnd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their</w:t>
      </w:r>
      <w:proofErr w:type="spellEnd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business</w:t>
      </w:r>
      <w:proofErr w:type="spellEnd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structures</w:t>
      </w:r>
      <w:proofErr w:type="spellEnd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These</w:t>
      </w:r>
      <w:proofErr w:type="spellEnd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features</w:t>
      </w:r>
      <w:proofErr w:type="spellEnd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cause</w:t>
      </w:r>
      <w:proofErr w:type="spellEnd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</w:t>
      </w:r>
      <w:proofErr w:type="spellEnd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culture</w:t>
      </w:r>
      <w:proofErr w:type="spellEnd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in </w:t>
      </w:r>
      <w:proofErr w:type="spellStart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family</w:t>
      </w:r>
      <w:proofErr w:type="spellEnd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businesses</w:t>
      </w:r>
      <w:proofErr w:type="spellEnd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to</w:t>
      </w:r>
      <w:proofErr w:type="spellEnd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differ</w:t>
      </w:r>
      <w:proofErr w:type="spellEnd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from</w:t>
      </w:r>
      <w:proofErr w:type="spellEnd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</w:t>
      </w:r>
      <w:proofErr w:type="spellEnd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business</w:t>
      </w:r>
      <w:proofErr w:type="spellEnd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culture</w:t>
      </w:r>
      <w:proofErr w:type="spellEnd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These</w:t>
      </w:r>
      <w:proofErr w:type="spellEnd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differences</w:t>
      </w:r>
      <w:proofErr w:type="spellEnd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can be </w:t>
      </w:r>
      <w:proofErr w:type="spellStart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listed</w:t>
      </w:r>
      <w:proofErr w:type="spellEnd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as in </w:t>
      </w:r>
      <w:proofErr w:type="spellStart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Table</w:t>
      </w:r>
      <w:proofErr w:type="spellEnd"/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D367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  <w:r w:rsidRPr="00C4606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20DB1" w:rsidRPr="00BB667E" w14:paraId="057542B4" w14:textId="77777777" w:rsidTr="00220DB1">
        <w:tc>
          <w:tcPr>
            <w:tcW w:w="4531" w:type="dxa"/>
          </w:tcPr>
          <w:p w14:paraId="08660FE2" w14:textId="6E600F3D" w:rsidR="00220DB1" w:rsidRPr="00BB667E" w:rsidRDefault="001A326D" w:rsidP="00220D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FAMILY SYSTEM</w:t>
            </w:r>
          </w:p>
        </w:tc>
        <w:tc>
          <w:tcPr>
            <w:tcW w:w="4531" w:type="dxa"/>
          </w:tcPr>
          <w:p w14:paraId="4E7BFBBC" w14:textId="69B2791D" w:rsidR="00220DB1" w:rsidRPr="00BB667E" w:rsidRDefault="001A326D" w:rsidP="00220D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BUSINESS SYSTEM</w:t>
            </w:r>
          </w:p>
        </w:tc>
      </w:tr>
      <w:tr w:rsidR="00220DB1" w:rsidRPr="00BB667E" w14:paraId="47C85222" w14:textId="77777777" w:rsidTr="00220DB1">
        <w:tc>
          <w:tcPr>
            <w:tcW w:w="4531" w:type="dxa"/>
          </w:tcPr>
          <w:p w14:paraId="7E8C99FA" w14:textId="368B8CB4" w:rsidR="00220DB1" w:rsidRPr="00BB667E" w:rsidRDefault="001A326D" w:rsidP="00220D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Raising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child</w:t>
            </w:r>
            <w:proofErr w:type="spellEnd"/>
            <w:r w:rsidR="00220DB1" w:rsidRPr="00BB6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72FBFA90" w14:textId="038FCBDF" w:rsidR="00220DB1" w:rsidRPr="00BB667E" w:rsidRDefault="001A326D" w:rsidP="00220D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Gaining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profit</w:t>
            </w:r>
            <w:proofErr w:type="spellEnd"/>
            <w:r w:rsidR="00220DB1" w:rsidRPr="00BB6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0DB1" w:rsidRPr="00BB667E" w14:paraId="692B8F10" w14:textId="77777777" w:rsidTr="00220DB1">
        <w:tc>
          <w:tcPr>
            <w:tcW w:w="4531" w:type="dxa"/>
          </w:tcPr>
          <w:p w14:paraId="6B03CAE0" w14:textId="41D10ECD" w:rsidR="00220DB1" w:rsidRPr="00BB667E" w:rsidRDefault="001A326D" w:rsidP="00220D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Presence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observant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people</w:t>
            </w:r>
            <w:proofErr w:type="spellEnd"/>
          </w:p>
        </w:tc>
        <w:tc>
          <w:tcPr>
            <w:tcW w:w="4531" w:type="dxa"/>
          </w:tcPr>
          <w:p w14:paraId="0B8ADC21" w14:textId="53B41DC4" w:rsidR="00220DB1" w:rsidRPr="00BB667E" w:rsidRDefault="001A326D" w:rsidP="00220D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Existence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productive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people</w:t>
            </w:r>
            <w:proofErr w:type="spellEnd"/>
            <w:r w:rsidR="00220DB1" w:rsidRPr="00BB6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0DB1" w:rsidRPr="00BB667E" w14:paraId="7D37046F" w14:textId="77777777" w:rsidTr="00220DB1">
        <w:tc>
          <w:tcPr>
            <w:tcW w:w="4531" w:type="dxa"/>
          </w:tcPr>
          <w:p w14:paraId="471C580A" w14:textId="6A36C9F5" w:rsidR="00220DB1" w:rsidRPr="00BB667E" w:rsidRDefault="001A326D" w:rsidP="00220D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Unconditional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acceptance</w:t>
            </w:r>
            <w:proofErr w:type="spellEnd"/>
            <w:r w:rsidR="00220DB1" w:rsidRPr="00BB6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256A61CF" w14:textId="7FB266AD" w:rsidR="00220DB1" w:rsidRPr="00BB667E" w:rsidRDefault="000C71B8" w:rsidP="00220D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Expectation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performance</w:t>
            </w:r>
            <w:proofErr w:type="spellEnd"/>
            <w:r w:rsidR="00220DB1" w:rsidRPr="00BB6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0DB1" w:rsidRPr="00BB667E" w14:paraId="5B82C7CB" w14:textId="77777777" w:rsidTr="00220DB1">
        <w:tc>
          <w:tcPr>
            <w:tcW w:w="4531" w:type="dxa"/>
          </w:tcPr>
          <w:p w14:paraId="42B2060B" w14:textId="224B08E7" w:rsidR="00220DB1" w:rsidRPr="00BB667E" w:rsidRDefault="001A326D" w:rsidP="00220D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Authority</w:t>
            </w:r>
            <w:proofErr w:type="spellEnd"/>
            <w:r w:rsidR="00220DB1" w:rsidRPr="00BB6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429EA73E" w14:textId="491FCDF8" w:rsidR="00220DB1" w:rsidRPr="00BB667E" w:rsidRDefault="000C71B8" w:rsidP="00220D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Authority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depends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roles</w:t>
            </w:r>
            <w:proofErr w:type="spellEnd"/>
            <w:r w:rsidR="00220DB1" w:rsidRPr="00BB6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0DB1" w:rsidRPr="00BB667E" w14:paraId="4A474BF0" w14:textId="77777777" w:rsidTr="00220DB1">
        <w:tc>
          <w:tcPr>
            <w:tcW w:w="4531" w:type="dxa"/>
          </w:tcPr>
          <w:p w14:paraId="4337A185" w14:textId="098EA838" w:rsidR="00220DB1" w:rsidRPr="00BB667E" w:rsidRDefault="001A326D" w:rsidP="00220D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Relationships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71B8">
              <w:rPr>
                <w:rFonts w:ascii="Times New Roman" w:hAnsi="Times New Roman" w:cs="Times New Roman"/>
                <w:sz w:val="24"/>
                <w:szCs w:val="24"/>
              </w:rPr>
              <w:t>life-</w:t>
            </w:r>
            <w:proofErr w:type="spellStart"/>
            <w:r w:rsidR="000C71B8">
              <w:rPr>
                <w:rFonts w:ascii="Times New Roman" w:hAnsi="Times New Roman" w:cs="Times New Roman"/>
                <w:sz w:val="24"/>
                <w:szCs w:val="24"/>
              </w:rPr>
              <w:t>long</w:t>
            </w:r>
            <w:proofErr w:type="spellEnd"/>
          </w:p>
        </w:tc>
        <w:tc>
          <w:tcPr>
            <w:tcW w:w="4531" w:type="dxa"/>
          </w:tcPr>
          <w:p w14:paraId="483C3EF0" w14:textId="354DEC8F" w:rsidR="00220DB1" w:rsidRPr="00BB667E" w:rsidRDefault="000C71B8" w:rsidP="00220D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Temporary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relationships</w:t>
            </w:r>
            <w:proofErr w:type="spellEnd"/>
          </w:p>
        </w:tc>
      </w:tr>
    </w:tbl>
    <w:p w14:paraId="2C390C5B" w14:textId="77777777" w:rsidR="00220DB1" w:rsidRPr="00BB667E" w:rsidRDefault="00220DB1" w:rsidP="00220DB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2EF0F1" w14:textId="796594B4" w:rsidR="00F40308" w:rsidRPr="00F40308" w:rsidRDefault="00F40308" w:rsidP="00F4030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50160874"/>
      <w:proofErr w:type="spellStart"/>
      <w:r w:rsidRPr="00F40308">
        <w:rPr>
          <w:rFonts w:ascii="Times New Roman" w:eastAsia="Times New Roman" w:hAnsi="Times New Roman" w:cs="Times New Roman"/>
          <w:color w:val="000000"/>
          <w:sz w:val="24"/>
          <w:szCs w:val="24"/>
        </w:rPr>
        <w:t>Table</w:t>
      </w:r>
      <w:proofErr w:type="spellEnd"/>
      <w:r w:rsidRPr="00F403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D367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F403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40308">
        <w:rPr>
          <w:rFonts w:ascii="Times New Roman" w:eastAsia="Times New Roman" w:hAnsi="Times New Roman" w:cs="Times New Roman"/>
          <w:color w:val="000000"/>
          <w:sz w:val="24"/>
          <w:szCs w:val="24"/>
        </w:rPr>
        <w:t>Comparison</w:t>
      </w:r>
      <w:proofErr w:type="spellEnd"/>
      <w:r w:rsidRPr="00F403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40308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403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308">
        <w:rPr>
          <w:rFonts w:ascii="Times New Roman" w:eastAsia="Times New Roman" w:hAnsi="Times New Roman" w:cs="Times New Roman"/>
          <w:color w:val="000000"/>
          <w:sz w:val="24"/>
          <w:szCs w:val="24"/>
        </w:rPr>
        <w:t>System</w:t>
      </w:r>
      <w:proofErr w:type="spellEnd"/>
      <w:r w:rsidRPr="00F403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0308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403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Business </w:t>
      </w:r>
      <w:proofErr w:type="spellStart"/>
      <w:r w:rsidRPr="00F40308">
        <w:rPr>
          <w:rFonts w:ascii="Times New Roman" w:eastAsia="Times New Roman" w:hAnsi="Times New Roman" w:cs="Times New Roman"/>
          <w:color w:val="000000"/>
          <w:sz w:val="24"/>
          <w:szCs w:val="24"/>
        </w:rPr>
        <w:t>System</w:t>
      </w:r>
      <w:proofErr w:type="spellEnd"/>
    </w:p>
    <w:p w14:paraId="2C3608BB" w14:textId="445525C6" w:rsidR="00220DB1" w:rsidRPr="00BB667E" w:rsidRDefault="000C71B8" w:rsidP="00220D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Resource</w:t>
      </w:r>
      <w:r w:rsidR="00220DB1" w:rsidRPr="00436CDC">
        <w:rPr>
          <w:rFonts w:ascii="Times New Roman" w:hAnsi="Times New Roman" w:cs="Times New Roman"/>
          <w:sz w:val="24"/>
          <w:szCs w:val="24"/>
        </w:rPr>
        <w:t>:</w:t>
      </w:r>
      <w:r w:rsidR="00220DB1" w:rsidRPr="00BB667E">
        <w:rPr>
          <w:rFonts w:ascii="Times New Roman" w:hAnsi="Times New Roman" w:cs="Times New Roman"/>
          <w:sz w:val="24"/>
          <w:szCs w:val="24"/>
        </w:rPr>
        <w:t xml:space="preserve"> Vural, B., </w:t>
      </w:r>
      <w:proofErr w:type="spellStart"/>
      <w:r w:rsidR="00220DB1" w:rsidRPr="00BB667E">
        <w:rPr>
          <w:rFonts w:ascii="Times New Roman" w:hAnsi="Times New Roman" w:cs="Times New Roman"/>
          <w:sz w:val="24"/>
          <w:szCs w:val="24"/>
        </w:rPr>
        <w:t>Sohodol</w:t>
      </w:r>
      <w:proofErr w:type="spellEnd"/>
      <w:r w:rsidR="00220DB1" w:rsidRPr="00BB667E">
        <w:rPr>
          <w:rFonts w:ascii="Times New Roman" w:hAnsi="Times New Roman" w:cs="Times New Roman"/>
          <w:sz w:val="24"/>
          <w:szCs w:val="24"/>
        </w:rPr>
        <w:t xml:space="preserve">, Ç., (2004), “Aile İşletmelerinde Kurumsal Kültür: Avantajlar-Dezavantajlar ve Öneriler Üzerine Bir Çalışma”, 1.Aile İşletmeleri Kongre Kitabı, İstanbul Kültür Üniversitesi Yayınları, İstanbul, Yayın No: 40, </w:t>
      </w:r>
      <w:proofErr w:type="spellStart"/>
      <w:r w:rsidR="00220DB1" w:rsidRPr="00BB667E">
        <w:rPr>
          <w:rFonts w:ascii="Times New Roman" w:hAnsi="Times New Roman" w:cs="Times New Roman"/>
          <w:sz w:val="24"/>
          <w:szCs w:val="24"/>
        </w:rPr>
        <w:t>ss</w:t>
      </w:r>
      <w:proofErr w:type="spellEnd"/>
      <w:r w:rsidR="00220DB1" w:rsidRPr="00BB667E">
        <w:rPr>
          <w:rFonts w:ascii="Times New Roman" w:hAnsi="Times New Roman" w:cs="Times New Roman"/>
          <w:sz w:val="24"/>
          <w:szCs w:val="24"/>
        </w:rPr>
        <w:t>. 325-332.</w:t>
      </w:r>
    </w:p>
    <w:bookmarkEnd w:id="0"/>
    <w:p w14:paraId="700265D3" w14:textId="17F3FC56" w:rsidR="00220DB1" w:rsidRDefault="00220DB1" w:rsidP="00BB667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2E313F" w14:textId="77777777" w:rsidR="00F86CD5" w:rsidRPr="00F86CD5" w:rsidRDefault="00F86CD5" w:rsidP="00F86C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individual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at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top of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businesses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plays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important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role in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decision-making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company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due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his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superior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position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Because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words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person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considered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absolute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correct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respected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employees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(Murat &amp; Aydemir, 2013).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Thus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company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management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can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take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quick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decisions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put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them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into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action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523FC3A" w14:textId="77777777" w:rsidR="00F86CD5" w:rsidRPr="00F86CD5" w:rsidRDefault="00F86CD5" w:rsidP="00F86C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importance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given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businesses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dominance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ideas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such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protecting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reputation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considered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important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features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distinguish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such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businesses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other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businesses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While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non-family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businesses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managed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independently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emotions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relationships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traditions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businesses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influenced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emotions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culture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relationships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traditions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(Ekim İbiş &amp; İpek, 2020).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businesses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attach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great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importance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quality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products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services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produced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within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scope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brands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idea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brands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represent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reputation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explained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main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reason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sensitivity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quality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Zorluoğlu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&amp;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Kılınç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Güven, 2018).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dominance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emotions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values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​​in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management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operation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businesses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makes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different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other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businesses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0901BB4" w14:textId="77777777" w:rsidR="00F86CD5" w:rsidRPr="00F86CD5" w:rsidRDefault="00F86CD5" w:rsidP="00F86C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Another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important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feature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businesses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company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aims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provide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particular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desire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leave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legacy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future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generations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makes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businesses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unique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Anderson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Mansi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&amp;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Reeb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2003).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concept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a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business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described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a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legacy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many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sources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is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passed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down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generation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generation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businesses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transfer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power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new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generations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offer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very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important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experiences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future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generations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Handler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1992).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situation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highlights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impact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both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businesses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new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generations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businesses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aim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survive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more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robustly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than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other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companies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businesses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defined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a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member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businesses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aim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ensure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best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performance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using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resources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most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appropriate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way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make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impact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field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entrepreneurship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Chrisman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Chua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&amp;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Steier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2003).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Thus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businesses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protect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family's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wealth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heritage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future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ensure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does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not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fall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apart.</w:t>
      </w:r>
    </w:p>
    <w:p w14:paraId="7383B209" w14:textId="77777777" w:rsidR="00F86CD5" w:rsidRPr="00F86CD5" w:rsidRDefault="00F86CD5" w:rsidP="00F86C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fact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most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employees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businesses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consist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members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expressed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a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very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important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feature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creates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sense of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belonging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business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However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desire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members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work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department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find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themselves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successful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work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department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want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sometimes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creates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conflict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between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members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(Yazıcıoğlu &amp; Koç, 2009).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can be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said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most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important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reason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situation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position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individual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company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relations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within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affect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each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other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E5207D2" w14:textId="77777777" w:rsidR="00F86CD5" w:rsidRPr="00F86CD5" w:rsidRDefault="00F86CD5" w:rsidP="00F86C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Emotional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ties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common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interests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very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strong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businesses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play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important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role in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success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such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companies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(Çitçi &amp; Onur, 2020).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However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sometimes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feelings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interests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lead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negative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consequences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Because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relationships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critical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success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company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(Bektaş &amp; Köseoğlu, 2007).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causes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some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confusion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root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cause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complexity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concept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in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emotional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dynamics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defined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dominant,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concepts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such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profit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rationality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efficiency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business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create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contrasts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Yelkikalan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2006).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reason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it is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important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regulate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relations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business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relations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future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business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C02C334" w14:textId="77777777" w:rsidR="00F86CD5" w:rsidRPr="00F86CD5" w:rsidRDefault="00F86CD5" w:rsidP="00F86C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businesses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carry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special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loyalty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local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communities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institutions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support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local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governments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joint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projects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importance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businesses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owners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feel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extreme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responsibility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ability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make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quick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flexible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decisions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ability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use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entrepreneurial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intelligence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trust-based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more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personal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approach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(Yükselen, 2018).</w:t>
      </w:r>
    </w:p>
    <w:p w14:paraId="21077969" w14:textId="77777777" w:rsidR="00F86CD5" w:rsidRPr="00F86CD5" w:rsidRDefault="00F86CD5" w:rsidP="00F86C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large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part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working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capital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businesses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generally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composed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equities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company's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financing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problems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resolved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within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situation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perceived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a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power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external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environment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business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face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a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financial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problem,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can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quickly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solve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problem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own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assets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since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see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company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a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prestige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investment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element (Alayoğlu, 2003).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businesses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invest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more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technology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mechanization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buildings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warehouses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order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transfer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business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future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generations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Thus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brand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value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company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increases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positive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perception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created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quality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reputation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market. Since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partners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business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belong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same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often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meet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live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together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ensures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members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work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harmony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each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other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as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same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culture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Since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company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founded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members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management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in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sense of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ownership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very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high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works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hard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success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efficiency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business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partnership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continues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harmony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(Akdoğan, 2000).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businesses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can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survive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long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term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thanks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close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ties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warm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relationships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between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employees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86C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6DAC548F" w14:textId="27AE5002" w:rsidR="00441B73" w:rsidRPr="00ED1509" w:rsidRDefault="00ED1509" w:rsidP="00ED1509">
      <w:pPr>
        <w:pStyle w:val="ListeParagraf"/>
        <w:numPr>
          <w:ilvl w:val="1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441B73" w:rsidRPr="00ED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Weaknesses</w:t>
      </w:r>
      <w:proofErr w:type="spellEnd"/>
      <w:r w:rsidR="00441B73" w:rsidRPr="00ED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441B73" w:rsidRPr="00ED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and</w:t>
      </w:r>
      <w:proofErr w:type="spellEnd"/>
      <w:r w:rsidR="00441B73" w:rsidRPr="00ED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441B73" w:rsidRPr="00ED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Disadvantages</w:t>
      </w:r>
      <w:proofErr w:type="spellEnd"/>
      <w:r w:rsidR="00441B73" w:rsidRPr="00ED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of </w:t>
      </w:r>
      <w:proofErr w:type="spellStart"/>
      <w:r w:rsidR="00441B73" w:rsidRPr="00ED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Family</w:t>
      </w:r>
      <w:proofErr w:type="spellEnd"/>
      <w:r w:rsidR="00441B73" w:rsidRPr="00ED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441B73" w:rsidRPr="00ED1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Businesses</w:t>
      </w:r>
      <w:proofErr w:type="spellEnd"/>
    </w:p>
    <w:p w14:paraId="0734E531" w14:textId="77777777" w:rsidR="00441B73" w:rsidRPr="00441B73" w:rsidRDefault="00441B73" w:rsidP="00441B7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Family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businesses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also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have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weaknesses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and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disadvantages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Since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they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are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not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willing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to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grow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by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increasing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number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of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partners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they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have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limited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growth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opportunities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Company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owners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do not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lean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towards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institutionalization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in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order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not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to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lose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management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power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they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have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in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their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hands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This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situation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endangers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sustainability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and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causes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professional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managers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not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to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see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family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businesses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as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institutions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that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will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work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for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long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time (Yükselen, 2018).</w:t>
      </w:r>
    </w:p>
    <w:p w14:paraId="7DB6A926" w14:textId="77777777" w:rsidR="00441B73" w:rsidRPr="00441B73" w:rsidRDefault="00441B73" w:rsidP="00441B7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Family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relationships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are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prioritized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rather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than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merit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in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formation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of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management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in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family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businesses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(Kula, 2003).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Relative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relations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or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degrees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of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closeness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are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considered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in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recruitment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Even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during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company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assignments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or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promotions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such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relationships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cause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discrimination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This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situation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may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cause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employees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who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do not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have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opportunity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to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rise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to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leave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their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jobs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or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to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have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some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negative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attitudes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and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behaviors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towards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company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(Alayoğlu, 2003).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Due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to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these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negative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reasons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nepotism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autocracy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delegation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difficulty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paternalism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confusion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in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cash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flow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manipulations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of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family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members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and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deficiencies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in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definition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of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organizational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structure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emerge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Alcaraz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Kelly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Nelly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&amp;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Gomez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2009). Not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employing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employees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according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to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requirements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of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job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is a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factor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that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will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negatively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affect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success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and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continuity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of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enterprise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in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long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run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63840F10" w14:textId="77777777" w:rsidR="00441B73" w:rsidRPr="00441B73" w:rsidRDefault="00441B73" w:rsidP="00441B7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Since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financial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resources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and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borrowing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capacities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of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founders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of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family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companies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are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limited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it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may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cause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that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investments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required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for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growth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of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business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cannot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be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made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sufficiently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or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on time (Akdoğan, 2000).</w:t>
      </w:r>
    </w:p>
    <w:p w14:paraId="5C42C72E" w14:textId="77777777" w:rsidR="00441B73" w:rsidRPr="00441B73" w:rsidRDefault="00441B73" w:rsidP="00441B7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Organizational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charts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and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job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descriptions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in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Family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Companies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are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often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not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written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clearly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Powers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and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responsibilities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are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not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clearly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stated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this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case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authorities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are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usually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with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founder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of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company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or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family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member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at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top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level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Therefore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some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problems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are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encountered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such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as not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being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able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to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look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at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events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from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broad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perspective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and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other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managers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not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being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able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to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participate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in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decision-making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process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Alcaraz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Kelly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Nelly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&amp;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Gomez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2009).</w:t>
      </w:r>
    </w:p>
    <w:p w14:paraId="190E730A" w14:textId="77777777" w:rsidR="00441B73" w:rsidRPr="00441B73" w:rsidRDefault="00441B73" w:rsidP="00441B7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founders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of a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family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business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or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senior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executives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consisting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of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family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members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may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be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more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conservative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than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corporate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companies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regarding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measures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or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initiatives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to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be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taken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against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changes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in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environment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(Alim, 2000).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Therefore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job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descriptions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within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the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company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should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be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clearly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defined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and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signed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with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written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contract</w:t>
      </w:r>
      <w:proofErr w:type="spellEnd"/>
      <w:r w:rsidRPr="00441B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620EF697" w14:textId="7178F6A8" w:rsidR="005F0C12" w:rsidRPr="00BB667E" w:rsidRDefault="005904FE" w:rsidP="00BB66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04FE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5904F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904F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904FE">
        <w:rPr>
          <w:rFonts w:ascii="Times New Roman" w:hAnsi="Times New Roman" w:cs="Times New Roman"/>
          <w:sz w:val="24"/>
          <w:szCs w:val="24"/>
        </w:rPr>
        <w:t xml:space="preserve"> main </w:t>
      </w:r>
      <w:proofErr w:type="spellStart"/>
      <w:r w:rsidRPr="005904FE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5904F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904FE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590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4FE">
        <w:rPr>
          <w:rFonts w:ascii="Times New Roman" w:hAnsi="Times New Roman" w:cs="Times New Roman"/>
          <w:sz w:val="24"/>
          <w:szCs w:val="24"/>
        </w:rPr>
        <w:t>businesses</w:t>
      </w:r>
      <w:proofErr w:type="spellEnd"/>
      <w:r w:rsidRPr="005904FE">
        <w:rPr>
          <w:rFonts w:ascii="Times New Roman" w:hAnsi="Times New Roman" w:cs="Times New Roman"/>
          <w:sz w:val="24"/>
          <w:szCs w:val="24"/>
        </w:rPr>
        <w:t xml:space="preserve"> is not </w:t>
      </w:r>
      <w:proofErr w:type="spellStart"/>
      <w:r w:rsidRPr="005904FE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590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4FE">
        <w:rPr>
          <w:rFonts w:ascii="Times New Roman" w:hAnsi="Times New Roman" w:cs="Times New Roman"/>
          <w:sz w:val="24"/>
          <w:szCs w:val="24"/>
        </w:rPr>
        <w:t>institutionalized</w:t>
      </w:r>
      <w:proofErr w:type="spellEnd"/>
      <w:r w:rsidRPr="005904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904FE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590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4FE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590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4FE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590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4FE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590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4FE">
        <w:rPr>
          <w:rFonts w:ascii="Times New Roman" w:hAnsi="Times New Roman" w:cs="Times New Roman"/>
          <w:sz w:val="24"/>
          <w:szCs w:val="24"/>
        </w:rPr>
        <w:t>owners</w:t>
      </w:r>
      <w:proofErr w:type="spellEnd"/>
      <w:r w:rsidRPr="00590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4FE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5904F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904FE">
        <w:rPr>
          <w:rFonts w:ascii="Times New Roman" w:hAnsi="Times New Roman" w:cs="Times New Roman"/>
          <w:sz w:val="24"/>
          <w:szCs w:val="24"/>
        </w:rPr>
        <w:t>charge</w:t>
      </w:r>
      <w:proofErr w:type="spellEnd"/>
      <w:r w:rsidRPr="005904F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5904FE">
        <w:rPr>
          <w:rFonts w:ascii="Times New Roman" w:hAnsi="Times New Roman" w:cs="Times New Roman"/>
          <w:sz w:val="24"/>
          <w:szCs w:val="24"/>
        </w:rPr>
        <w:t>bosses</w:t>
      </w:r>
      <w:proofErr w:type="spellEnd"/>
      <w:r w:rsidRPr="00590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4FE">
        <w:rPr>
          <w:rFonts w:ascii="Times New Roman" w:hAnsi="Times New Roman" w:cs="Times New Roman"/>
          <w:sz w:val="24"/>
          <w:szCs w:val="24"/>
        </w:rPr>
        <w:t>competing</w:t>
      </w:r>
      <w:proofErr w:type="spellEnd"/>
      <w:r w:rsidRPr="00590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4F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590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4FE">
        <w:rPr>
          <w:rFonts w:ascii="Times New Roman" w:hAnsi="Times New Roman" w:cs="Times New Roman"/>
          <w:sz w:val="24"/>
          <w:szCs w:val="24"/>
        </w:rPr>
        <w:t>professionals</w:t>
      </w:r>
      <w:proofErr w:type="spellEnd"/>
      <w:r w:rsidRPr="005904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04FE">
        <w:rPr>
          <w:rFonts w:ascii="Times New Roman" w:hAnsi="Times New Roman" w:cs="Times New Roman"/>
          <w:sz w:val="24"/>
          <w:szCs w:val="24"/>
        </w:rPr>
        <w:t>reflecting</w:t>
      </w:r>
      <w:proofErr w:type="spellEnd"/>
      <w:r w:rsidRPr="00590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4FE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590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4FE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590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4F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90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4F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90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4FE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5904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04F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90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4FE">
        <w:rPr>
          <w:rFonts w:ascii="Times New Roman" w:hAnsi="Times New Roman" w:cs="Times New Roman"/>
          <w:sz w:val="24"/>
          <w:szCs w:val="24"/>
        </w:rPr>
        <w:t>finally</w:t>
      </w:r>
      <w:proofErr w:type="spellEnd"/>
      <w:r w:rsidRPr="005904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04FE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590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4FE">
        <w:rPr>
          <w:rFonts w:ascii="Times New Roman" w:hAnsi="Times New Roman" w:cs="Times New Roman"/>
          <w:sz w:val="24"/>
          <w:szCs w:val="24"/>
        </w:rPr>
        <w:t>faced</w:t>
      </w:r>
      <w:proofErr w:type="spellEnd"/>
      <w:r w:rsidRPr="00590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4FE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590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4F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904FE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5904FE">
        <w:rPr>
          <w:rFonts w:ascii="Times New Roman" w:hAnsi="Times New Roman" w:cs="Times New Roman"/>
          <w:sz w:val="24"/>
          <w:szCs w:val="24"/>
        </w:rPr>
        <w:t>second</w:t>
      </w:r>
      <w:proofErr w:type="spellEnd"/>
      <w:r w:rsidRPr="00590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4FE">
        <w:rPr>
          <w:rFonts w:ascii="Times New Roman" w:hAnsi="Times New Roman" w:cs="Times New Roman"/>
          <w:sz w:val="24"/>
          <w:szCs w:val="24"/>
        </w:rPr>
        <w:t>generation</w:t>
      </w:r>
      <w:proofErr w:type="spellEnd"/>
      <w:r w:rsidRPr="005904FE">
        <w:rPr>
          <w:rFonts w:ascii="Times New Roman" w:hAnsi="Times New Roman" w:cs="Times New Roman"/>
          <w:sz w:val="24"/>
          <w:szCs w:val="24"/>
        </w:rPr>
        <w:t xml:space="preserve">" (Özkaya &amp; Şengül, 2006). </w:t>
      </w:r>
      <w:proofErr w:type="spellStart"/>
      <w:r w:rsidRPr="005904FE">
        <w:rPr>
          <w:rFonts w:ascii="Times New Roman" w:hAnsi="Times New Roman" w:cs="Times New Roman"/>
          <w:sz w:val="24"/>
          <w:szCs w:val="24"/>
        </w:rPr>
        <w:t>Advantages</w:t>
      </w:r>
      <w:proofErr w:type="spellEnd"/>
      <w:r w:rsidRPr="00590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4F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90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4FE">
        <w:rPr>
          <w:rFonts w:ascii="Times New Roman" w:hAnsi="Times New Roman" w:cs="Times New Roman"/>
          <w:sz w:val="24"/>
          <w:szCs w:val="24"/>
        </w:rPr>
        <w:t>disadvantages</w:t>
      </w:r>
      <w:proofErr w:type="spellEnd"/>
      <w:r w:rsidRPr="005904F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904FE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5904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4FE">
        <w:rPr>
          <w:rFonts w:ascii="Times New Roman" w:hAnsi="Times New Roman" w:cs="Times New Roman"/>
          <w:sz w:val="24"/>
          <w:szCs w:val="24"/>
        </w:rPr>
        <w:t>businesses</w:t>
      </w:r>
      <w:proofErr w:type="spellEnd"/>
      <w:r w:rsidRPr="005904FE"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 w:rsidRPr="005904FE">
        <w:rPr>
          <w:rFonts w:ascii="Times New Roman" w:hAnsi="Times New Roman" w:cs="Times New Roman"/>
          <w:sz w:val="24"/>
          <w:szCs w:val="24"/>
        </w:rPr>
        <w:t>summarized</w:t>
      </w:r>
      <w:proofErr w:type="spellEnd"/>
      <w:r w:rsidRPr="005904FE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5904FE">
        <w:rPr>
          <w:rFonts w:ascii="Times New Roman" w:hAnsi="Times New Roman" w:cs="Times New Roman"/>
          <w:sz w:val="24"/>
          <w:szCs w:val="24"/>
        </w:rPr>
        <w:t>shown</w:t>
      </w:r>
      <w:proofErr w:type="spellEnd"/>
      <w:r w:rsidRPr="005904F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904FE">
        <w:rPr>
          <w:rFonts w:ascii="Times New Roman" w:hAnsi="Times New Roman" w:cs="Times New Roman"/>
          <w:sz w:val="24"/>
          <w:szCs w:val="24"/>
        </w:rPr>
        <w:t>Table</w:t>
      </w:r>
      <w:proofErr w:type="spellEnd"/>
      <w:r w:rsidRPr="005904FE">
        <w:rPr>
          <w:rFonts w:ascii="Times New Roman" w:hAnsi="Times New Roman" w:cs="Times New Roman"/>
          <w:sz w:val="24"/>
          <w:szCs w:val="24"/>
        </w:rPr>
        <w:t xml:space="preserve"> 2:</w:t>
      </w:r>
      <w:r w:rsidR="004F46BA" w:rsidRPr="00BB667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E3DD0" w:rsidRPr="00BB667E" w14:paraId="3C3F4DE7" w14:textId="77777777" w:rsidTr="00660126">
        <w:trPr>
          <w:trHeight w:val="457"/>
        </w:trPr>
        <w:tc>
          <w:tcPr>
            <w:tcW w:w="4531" w:type="dxa"/>
          </w:tcPr>
          <w:p w14:paraId="28729397" w14:textId="5487C607" w:rsidR="00660126" w:rsidRPr="00BB667E" w:rsidRDefault="000C71B8" w:rsidP="00BB667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1B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ADVANTAGES OF FAMILY COMPANIES</w:t>
            </w:r>
          </w:p>
        </w:tc>
        <w:tc>
          <w:tcPr>
            <w:tcW w:w="4531" w:type="dxa"/>
          </w:tcPr>
          <w:p w14:paraId="4E94C466" w14:textId="347BF56F" w:rsidR="006E3DD0" w:rsidRPr="00BB667E" w:rsidRDefault="000C71B8" w:rsidP="00BB667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1B8">
              <w:rPr>
                <w:rFonts w:ascii="Times New Roman" w:hAnsi="Times New Roman" w:cs="Times New Roman"/>
                <w:sz w:val="24"/>
                <w:szCs w:val="24"/>
              </w:rPr>
              <w:t>DISADVANTAGES OF FAMILY COMPANIES</w:t>
            </w:r>
          </w:p>
        </w:tc>
      </w:tr>
      <w:tr w:rsidR="006E3DD0" w:rsidRPr="00BB667E" w14:paraId="4E463DBE" w14:textId="77777777" w:rsidTr="006E3DD0">
        <w:tc>
          <w:tcPr>
            <w:tcW w:w="4531" w:type="dxa"/>
          </w:tcPr>
          <w:p w14:paraId="639C7061" w14:textId="549242DB" w:rsidR="006E3DD0" w:rsidRPr="00BB667E" w:rsidRDefault="000C71B8" w:rsidP="00BB667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1B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Making financial decisions easy</w:t>
            </w:r>
          </w:p>
        </w:tc>
        <w:tc>
          <w:tcPr>
            <w:tcW w:w="4531" w:type="dxa"/>
          </w:tcPr>
          <w:p w14:paraId="039034CD" w14:textId="74FF356E" w:rsidR="006E3DD0" w:rsidRPr="00BB667E" w:rsidRDefault="00660126" w:rsidP="00BB667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67E">
              <w:rPr>
                <w:rFonts w:ascii="Times New Roman" w:hAnsi="Times New Roman" w:cs="Times New Roman"/>
                <w:sz w:val="24"/>
                <w:szCs w:val="24"/>
              </w:rPr>
              <w:t>Nepoti</w:t>
            </w:r>
            <w:r w:rsidR="0010407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B667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</w:p>
        </w:tc>
      </w:tr>
      <w:tr w:rsidR="006E3DD0" w:rsidRPr="00BB667E" w14:paraId="73DB8239" w14:textId="77777777" w:rsidTr="006E3DD0">
        <w:tc>
          <w:tcPr>
            <w:tcW w:w="4531" w:type="dxa"/>
          </w:tcPr>
          <w:p w14:paraId="77BB6E5F" w14:textId="2C74A3A2" w:rsidR="006E3DD0" w:rsidRPr="00BB667E" w:rsidRDefault="000C71B8" w:rsidP="00BB667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1B8">
              <w:rPr>
                <w:rFonts w:ascii="Times New Roman" w:hAnsi="Times New Roman" w:cs="Times New Roman"/>
                <w:sz w:val="24"/>
                <w:szCs w:val="24"/>
              </w:rPr>
              <w:t>Quick</w:t>
            </w:r>
            <w:proofErr w:type="spellEnd"/>
            <w:r w:rsidRPr="000C7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71B8">
              <w:rPr>
                <w:rFonts w:ascii="Times New Roman" w:hAnsi="Times New Roman" w:cs="Times New Roman"/>
                <w:sz w:val="24"/>
                <w:szCs w:val="24"/>
              </w:rPr>
              <w:t>decision</w:t>
            </w:r>
            <w:proofErr w:type="spellEnd"/>
            <w:r w:rsidRPr="000C7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71B8">
              <w:rPr>
                <w:rFonts w:ascii="Times New Roman" w:hAnsi="Times New Roman" w:cs="Times New Roman"/>
                <w:sz w:val="24"/>
                <w:szCs w:val="24"/>
              </w:rPr>
              <w:t>making</w:t>
            </w:r>
            <w:proofErr w:type="spellEnd"/>
          </w:p>
        </w:tc>
        <w:tc>
          <w:tcPr>
            <w:tcW w:w="4531" w:type="dxa"/>
          </w:tcPr>
          <w:p w14:paraId="6C86363C" w14:textId="0B12DEA1" w:rsidR="006E3DD0" w:rsidRPr="00BB667E" w:rsidRDefault="00104074" w:rsidP="00BB667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074">
              <w:rPr>
                <w:rFonts w:ascii="Times New Roman" w:hAnsi="Times New Roman" w:cs="Times New Roman"/>
                <w:sz w:val="24"/>
                <w:szCs w:val="24"/>
              </w:rPr>
              <w:t>Conservatism</w:t>
            </w:r>
            <w:proofErr w:type="spellEnd"/>
          </w:p>
        </w:tc>
      </w:tr>
      <w:tr w:rsidR="006E3DD0" w:rsidRPr="00BB667E" w14:paraId="3F14CB9C" w14:textId="77777777" w:rsidTr="006E3DD0">
        <w:tc>
          <w:tcPr>
            <w:tcW w:w="4531" w:type="dxa"/>
          </w:tcPr>
          <w:p w14:paraId="471FAA3C" w14:textId="7A57846D" w:rsidR="006E3DD0" w:rsidRPr="00BB667E" w:rsidRDefault="000C71B8" w:rsidP="00BB667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1B8">
              <w:rPr>
                <w:rFonts w:ascii="Times New Roman" w:hAnsi="Times New Roman" w:cs="Times New Roman"/>
                <w:sz w:val="24"/>
                <w:szCs w:val="24"/>
              </w:rPr>
              <w:t>Provided</w:t>
            </w:r>
            <w:proofErr w:type="spellEnd"/>
            <w:r w:rsidRPr="000C7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71B8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  <w:r w:rsidRPr="000C7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71B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C7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71B8">
              <w:rPr>
                <w:rFonts w:ascii="Times New Roman" w:hAnsi="Times New Roman" w:cs="Times New Roman"/>
                <w:sz w:val="24"/>
                <w:szCs w:val="24"/>
              </w:rPr>
              <w:t>well-known</w:t>
            </w:r>
            <w:proofErr w:type="spellEnd"/>
            <w:r w:rsidRPr="000C7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71B8">
              <w:rPr>
                <w:rFonts w:ascii="Times New Roman" w:hAnsi="Times New Roman" w:cs="Times New Roman"/>
                <w:sz w:val="24"/>
                <w:szCs w:val="24"/>
              </w:rPr>
              <w:t>family</w:t>
            </w:r>
            <w:proofErr w:type="spellEnd"/>
            <w:r w:rsidRPr="000C7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71B8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  <w:proofErr w:type="spellEnd"/>
            <w:r w:rsidRPr="000C7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71B8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proofErr w:type="spellEnd"/>
            <w:r w:rsidRPr="000C7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71B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C7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71B8">
              <w:rPr>
                <w:rFonts w:ascii="Times New Roman" w:hAnsi="Times New Roman" w:cs="Times New Roman"/>
                <w:sz w:val="24"/>
                <w:szCs w:val="24"/>
              </w:rPr>
              <w:t>business</w:t>
            </w:r>
            <w:proofErr w:type="spellEnd"/>
            <w:r w:rsidRPr="000C7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71B8">
              <w:rPr>
                <w:rFonts w:ascii="Times New Roman" w:hAnsi="Times New Roman" w:cs="Times New Roman"/>
                <w:sz w:val="24"/>
                <w:szCs w:val="24"/>
              </w:rPr>
              <w:t>environment</w:t>
            </w:r>
            <w:proofErr w:type="spellEnd"/>
          </w:p>
        </w:tc>
        <w:tc>
          <w:tcPr>
            <w:tcW w:w="4531" w:type="dxa"/>
          </w:tcPr>
          <w:p w14:paraId="24D29E6F" w14:textId="6B6C41EF" w:rsidR="006E3DD0" w:rsidRPr="00BB667E" w:rsidRDefault="000C71B8" w:rsidP="00BB667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1B8">
              <w:rPr>
                <w:rFonts w:ascii="Times New Roman" w:hAnsi="Times New Roman" w:cs="Times New Roman"/>
                <w:sz w:val="24"/>
                <w:szCs w:val="24"/>
              </w:rPr>
              <w:t>Competition</w:t>
            </w:r>
            <w:proofErr w:type="spellEnd"/>
            <w:r w:rsidRPr="000C7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71B8">
              <w:rPr>
                <w:rFonts w:ascii="Times New Roman" w:hAnsi="Times New Roman" w:cs="Times New Roman"/>
                <w:sz w:val="24"/>
                <w:szCs w:val="24"/>
              </w:rPr>
              <w:t>among</w:t>
            </w:r>
            <w:proofErr w:type="spellEnd"/>
            <w:r w:rsidRPr="000C7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71B8">
              <w:rPr>
                <w:rFonts w:ascii="Times New Roman" w:hAnsi="Times New Roman" w:cs="Times New Roman"/>
                <w:sz w:val="24"/>
                <w:szCs w:val="24"/>
              </w:rPr>
              <w:t>family</w:t>
            </w:r>
            <w:proofErr w:type="spellEnd"/>
            <w:r w:rsidRPr="000C7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71B8">
              <w:rPr>
                <w:rFonts w:ascii="Times New Roman" w:hAnsi="Times New Roman" w:cs="Times New Roman"/>
                <w:sz w:val="24"/>
                <w:szCs w:val="24"/>
              </w:rPr>
              <w:t>members</w:t>
            </w:r>
            <w:proofErr w:type="spellEnd"/>
          </w:p>
        </w:tc>
      </w:tr>
      <w:tr w:rsidR="006E3DD0" w:rsidRPr="00BB667E" w14:paraId="622A2963" w14:textId="77777777" w:rsidTr="006E3DD0">
        <w:tc>
          <w:tcPr>
            <w:tcW w:w="4531" w:type="dxa"/>
          </w:tcPr>
          <w:p w14:paraId="1BD3FDDC" w14:textId="06539347" w:rsidR="006E3DD0" w:rsidRPr="00BB667E" w:rsidRDefault="00660126" w:rsidP="00BB667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67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0C71B8">
              <w:rPr>
                <w:rFonts w:ascii="Times New Roman" w:hAnsi="Times New Roman" w:cs="Times New Roman"/>
                <w:sz w:val="24"/>
                <w:szCs w:val="24"/>
              </w:rPr>
              <w:t>ynamism</w:t>
            </w:r>
            <w:proofErr w:type="spellEnd"/>
          </w:p>
        </w:tc>
        <w:tc>
          <w:tcPr>
            <w:tcW w:w="4531" w:type="dxa"/>
          </w:tcPr>
          <w:p w14:paraId="2EBEA0C3" w14:textId="24AD4ECA" w:rsidR="006E3DD0" w:rsidRPr="00BB667E" w:rsidRDefault="000C71B8" w:rsidP="00BB667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1B8">
              <w:rPr>
                <w:rFonts w:ascii="Times New Roman" w:hAnsi="Times New Roman" w:cs="Times New Roman"/>
                <w:sz w:val="24"/>
                <w:szCs w:val="24"/>
              </w:rPr>
              <w:t xml:space="preserve">Transfer of </w:t>
            </w:r>
            <w:proofErr w:type="spellStart"/>
            <w:r w:rsidRPr="000C71B8">
              <w:rPr>
                <w:rFonts w:ascii="Times New Roman" w:hAnsi="Times New Roman" w:cs="Times New Roman"/>
                <w:sz w:val="24"/>
                <w:szCs w:val="24"/>
              </w:rPr>
              <w:t>management</w:t>
            </w:r>
            <w:proofErr w:type="spellEnd"/>
            <w:r w:rsidRPr="000C7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71B8">
              <w:rPr>
                <w:rFonts w:ascii="Times New Roman" w:hAnsi="Times New Roman" w:cs="Times New Roman"/>
                <w:sz w:val="24"/>
                <w:szCs w:val="24"/>
              </w:rPr>
              <w:t>crisis</w:t>
            </w:r>
            <w:proofErr w:type="spellEnd"/>
          </w:p>
        </w:tc>
      </w:tr>
      <w:tr w:rsidR="006E3DD0" w:rsidRPr="00BB667E" w14:paraId="0D0B4FDC" w14:textId="77777777" w:rsidTr="006E3DD0">
        <w:tc>
          <w:tcPr>
            <w:tcW w:w="4531" w:type="dxa"/>
          </w:tcPr>
          <w:p w14:paraId="06829EEC" w14:textId="2AA34877" w:rsidR="006E3DD0" w:rsidRPr="00BB667E" w:rsidRDefault="000C71B8" w:rsidP="00BB667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1B8">
              <w:rPr>
                <w:rFonts w:ascii="Times New Roman" w:hAnsi="Times New Roman" w:cs="Times New Roman"/>
                <w:sz w:val="24"/>
                <w:szCs w:val="24"/>
              </w:rPr>
              <w:t>Making</w:t>
            </w:r>
            <w:proofErr w:type="spellEnd"/>
            <w:r w:rsidRPr="000C7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71B8">
              <w:rPr>
                <w:rFonts w:ascii="Times New Roman" w:hAnsi="Times New Roman" w:cs="Times New Roman"/>
                <w:sz w:val="24"/>
                <w:szCs w:val="24"/>
              </w:rPr>
              <w:t>long</w:t>
            </w:r>
            <w:proofErr w:type="spellEnd"/>
            <w:r w:rsidRPr="000C7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71B8">
              <w:rPr>
                <w:rFonts w:ascii="Times New Roman" w:hAnsi="Times New Roman" w:cs="Times New Roman"/>
                <w:sz w:val="24"/>
                <w:szCs w:val="24"/>
              </w:rPr>
              <w:t>term</w:t>
            </w:r>
            <w:proofErr w:type="spellEnd"/>
            <w:r w:rsidRPr="000C7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71B8">
              <w:rPr>
                <w:rFonts w:ascii="Times New Roman" w:hAnsi="Times New Roman" w:cs="Times New Roman"/>
                <w:sz w:val="24"/>
                <w:szCs w:val="24"/>
              </w:rPr>
              <w:t>plans</w:t>
            </w:r>
            <w:proofErr w:type="spellEnd"/>
          </w:p>
        </w:tc>
        <w:tc>
          <w:tcPr>
            <w:tcW w:w="4531" w:type="dxa"/>
          </w:tcPr>
          <w:p w14:paraId="5C17830C" w14:textId="5792B1FF" w:rsidR="006E3DD0" w:rsidRPr="00BB667E" w:rsidRDefault="000C71B8" w:rsidP="00BB667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1B8">
              <w:rPr>
                <w:rFonts w:ascii="Times New Roman" w:hAnsi="Times New Roman" w:cs="Times New Roman"/>
                <w:sz w:val="24"/>
                <w:szCs w:val="24"/>
              </w:rPr>
              <w:t>Authority</w:t>
            </w:r>
            <w:proofErr w:type="spellEnd"/>
            <w:r w:rsidRPr="000C7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71B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0C7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71B8">
              <w:rPr>
                <w:rFonts w:ascii="Times New Roman" w:hAnsi="Times New Roman" w:cs="Times New Roman"/>
                <w:sz w:val="24"/>
                <w:szCs w:val="24"/>
              </w:rPr>
              <w:t>responsibilities</w:t>
            </w:r>
            <w:proofErr w:type="spellEnd"/>
            <w:r w:rsidRPr="000C7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71B8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0C71B8">
              <w:rPr>
                <w:rFonts w:ascii="Times New Roman" w:hAnsi="Times New Roman" w:cs="Times New Roman"/>
                <w:sz w:val="24"/>
                <w:szCs w:val="24"/>
              </w:rPr>
              <w:t xml:space="preserve"> not </w:t>
            </w:r>
            <w:proofErr w:type="spellStart"/>
            <w:r w:rsidRPr="000C71B8">
              <w:rPr>
                <w:rFonts w:ascii="Times New Roman" w:hAnsi="Times New Roman" w:cs="Times New Roman"/>
                <w:sz w:val="24"/>
                <w:szCs w:val="24"/>
              </w:rPr>
              <w:t>clearly</w:t>
            </w:r>
            <w:proofErr w:type="spellEnd"/>
            <w:r w:rsidRPr="000C7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71B8">
              <w:rPr>
                <w:rFonts w:ascii="Times New Roman" w:hAnsi="Times New Roman" w:cs="Times New Roman"/>
                <w:sz w:val="24"/>
                <w:szCs w:val="24"/>
              </w:rPr>
              <w:t>defined</w:t>
            </w:r>
            <w:proofErr w:type="spellEnd"/>
          </w:p>
        </w:tc>
      </w:tr>
      <w:tr w:rsidR="006E3DD0" w:rsidRPr="00BB667E" w14:paraId="69784815" w14:textId="77777777" w:rsidTr="006E3DD0">
        <w:tc>
          <w:tcPr>
            <w:tcW w:w="4531" w:type="dxa"/>
          </w:tcPr>
          <w:p w14:paraId="06035F00" w14:textId="3AE28422" w:rsidR="006E3DD0" w:rsidRPr="00BB667E" w:rsidRDefault="000C71B8" w:rsidP="00BB667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1B8">
              <w:rPr>
                <w:rFonts w:ascii="Times New Roman" w:hAnsi="Times New Roman" w:cs="Times New Roman"/>
                <w:sz w:val="24"/>
                <w:szCs w:val="24"/>
              </w:rPr>
              <w:t>Ensuring</w:t>
            </w:r>
            <w:proofErr w:type="spellEnd"/>
            <w:r w:rsidRPr="000C7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71B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0C7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71B8">
              <w:rPr>
                <w:rFonts w:ascii="Times New Roman" w:hAnsi="Times New Roman" w:cs="Times New Roman"/>
                <w:sz w:val="24"/>
                <w:szCs w:val="24"/>
              </w:rPr>
              <w:t>continuity</w:t>
            </w:r>
            <w:proofErr w:type="spellEnd"/>
            <w:r w:rsidRPr="000C71B8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0C71B8">
              <w:rPr>
                <w:rFonts w:ascii="Times New Roman" w:hAnsi="Times New Roman" w:cs="Times New Roman"/>
                <w:sz w:val="24"/>
                <w:szCs w:val="24"/>
              </w:rPr>
              <w:t>management</w:t>
            </w:r>
            <w:proofErr w:type="spellEnd"/>
            <w:r w:rsidRPr="000C7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71B8">
              <w:rPr>
                <w:rFonts w:ascii="Times New Roman" w:hAnsi="Times New Roman" w:cs="Times New Roman"/>
                <w:sz w:val="24"/>
                <w:szCs w:val="24"/>
              </w:rPr>
              <w:t>policies</w:t>
            </w:r>
            <w:proofErr w:type="spellEnd"/>
          </w:p>
        </w:tc>
        <w:tc>
          <w:tcPr>
            <w:tcW w:w="4531" w:type="dxa"/>
          </w:tcPr>
          <w:p w14:paraId="4A603FB1" w14:textId="1BB54433" w:rsidR="006E3DD0" w:rsidRPr="00BB667E" w:rsidRDefault="000C71B8" w:rsidP="00BB667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1B8">
              <w:rPr>
                <w:rFonts w:ascii="Times New Roman" w:hAnsi="Times New Roman" w:cs="Times New Roman"/>
                <w:sz w:val="24"/>
                <w:szCs w:val="24"/>
              </w:rPr>
              <w:t>Difficulty</w:t>
            </w:r>
            <w:proofErr w:type="spellEnd"/>
            <w:r w:rsidRPr="000C71B8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0C71B8">
              <w:rPr>
                <w:rFonts w:ascii="Times New Roman" w:hAnsi="Times New Roman" w:cs="Times New Roman"/>
                <w:sz w:val="24"/>
                <w:szCs w:val="24"/>
              </w:rPr>
              <w:t>forming</w:t>
            </w:r>
            <w:proofErr w:type="spellEnd"/>
            <w:r w:rsidRPr="000C71B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0C71B8">
              <w:rPr>
                <w:rFonts w:ascii="Times New Roman" w:hAnsi="Times New Roman" w:cs="Times New Roman"/>
                <w:sz w:val="24"/>
                <w:szCs w:val="24"/>
              </w:rPr>
              <w:t>management</w:t>
            </w:r>
            <w:proofErr w:type="spellEnd"/>
            <w:r w:rsidRPr="000C7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71B8">
              <w:rPr>
                <w:rFonts w:ascii="Times New Roman" w:hAnsi="Times New Roman" w:cs="Times New Roman"/>
                <w:sz w:val="24"/>
                <w:szCs w:val="24"/>
              </w:rPr>
              <w:t>staff</w:t>
            </w:r>
            <w:proofErr w:type="spellEnd"/>
          </w:p>
        </w:tc>
      </w:tr>
    </w:tbl>
    <w:p w14:paraId="1AC01E6D" w14:textId="77777777" w:rsidR="00660126" w:rsidRPr="00BB667E" w:rsidRDefault="00660126" w:rsidP="00BB66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3B122E" w14:textId="220BE8E6" w:rsidR="00B421B8" w:rsidRDefault="00B421B8" w:rsidP="00BB66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1B8">
        <w:rPr>
          <w:rFonts w:ascii="Times New Roman" w:hAnsi="Times New Roman" w:cs="Times New Roman"/>
          <w:sz w:val="24"/>
          <w:szCs w:val="24"/>
        </w:rPr>
        <w:lastRenderedPageBreak/>
        <w:br/>
      </w:r>
      <w:proofErr w:type="spellStart"/>
      <w:r w:rsidRPr="00B421B8">
        <w:rPr>
          <w:rFonts w:ascii="Times New Roman" w:hAnsi="Times New Roman" w:cs="Times New Roman"/>
          <w:sz w:val="24"/>
          <w:szCs w:val="24"/>
        </w:rPr>
        <w:t>Table</w:t>
      </w:r>
      <w:proofErr w:type="spellEnd"/>
      <w:r w:rsidRPr="00B421B8">
        <w:rPr>
          <w:rFonts w:ascii="Times New Roman" w:hAnsi="Times New Roman" w:cs="Times New Roman"/>
          <w:sz w:val="24"/>
          <w:szCs w:val="24"/>
        </w:rPr>
        <w:t xml:space="preserve"> </w:t>
      </w:r>
      <w:r w:rsidR="007D367A">
        <w:rPr>
          <w:rFonts w:ascii="Times New Roman" w:hAnsi="Times New Roman" w:cs="Times New Roman"/>
          <w:sz w:val="24"/>
          <w:szCs w:val="24"/>
        </w:rPr>
        <w:t>2</w:t>
      </w:r>
      <w:r w:rsidRPr="00B421B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421B8">
        <w:rPr>
          <w:rFonts w:ascii="Times New Roman" w:hAnsi="Times New Roman" w:cs="Times New Roman"/>
          <w:sz w:val="24"/>
          <w:szCs w:val="24"/>
        </w:rPr>
        <w:t>Summarized</w:t>
      </w:r>
      <w:proofErr w:type="spellEnd"/>
      <w:r w:rsidRPr="00B4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1B8">
        <w:rPr>
          <w:rFonts w:ascii="Times New Roman" w:hAnsi="Times New Roman" w:cs="Times New Roman"/>
          <w:sz w:val="24"/>
          <w:szCs w:val="24"/>
        </w:rPr>
        <w:t>Advantages</w:t>
      </w:r>
      <w:proofErr w:type="spellEnd"/>
      <w:r w:rsidRPr="00B4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1B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4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1B8">
        <w:rPr>
          <w:rFonts w:ascii="Times New Roman" w:hAnsi="Times New Roman" w:cs="Times New Roman"/>
          <w:sz w:val="24"/>
          <w:szCs w:val="24"/>
        </w:rPr>
        <w:t>Disadvantages</w:t>
      </w:r>
      <w:proofErr w:type="spellEnd"/>
      <w:r w:rsidRPr="00B421B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421B8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B42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1B8">
        <w:rPr>
          <w:rFonts w:ascii="Times New Roman" w:hAnsi="Times New Roman" w:cs="Times New Roman"/>
          <w:sz w:val="24"/>
          <w:szCs w:val="24"/>
        </w:rPr>
        <w:t>Businesses</w:t>
      </w:r>
      <w:proofErr w:type="spellEnd"/>
    </w:p>
    <w:p w14:paraId="2E856381" w14:textId="77777777" w:rsidR="00EE5257" w:rsidRPr="0019279A" w:rsidRDefault="00A277EA" w:rsidP="00EE52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Resource</w:t>
      </w:r>
      <w:r w:rsidR="005F0C12" w:rsidRPr="00436CDC">
        <w:rPr>
          <w:rFonts w:ascii="Times New Roman" w:hAnsi="Times New Roman" w:cs="Times New Roman"/>
          <w:sz w:val="24"/>
          <w:szCs w:val="24"/>
        </w:rPr>
        <w:t>:</w:t>
      </w:r>
      <w:r w:rsidR="005F0C12" w:rsidRPr="00BB667E">
        <w:rPr>
          <w:rFonts w:ascii="Times New Roman" w:hAnsi="Times New Roman" w:cs="Times New Roman"/>
          <w:sz w:val="24"/>
          <w:szCs w:val="24"/>
        </w:rPr>
        <w:t xml:space="preserve"> Gürcan Papatya, Buğra </w:t>
      </w:r>
      <w:proofErr w:type="spellStart"/>
      <w:r w:rsidR="005F0C12" w:rsidRPr="00BB667E">
        <w:rPr>
          <w:rFonts w:ascii="Times New Roman" w:hAnsi="Times New Roman" w:cs="Times New Roman"/>
          <w:sz w:val="24"/>
          <w:szCs w:val="24"/>
        </w:rPr>
        <w:t>Ham</w:t>
      </w:r>
      <w:r w:rsidR="006E3DD0" w:rsidRPr="00BB667E">
        <w:rPr>
          <w:rFonts w:ascii="Times New Roman" w:hAnsi="Times New Roman" w:cs="Times New Roman"/>
          <w:sz w:val="24"/>
          <w:szCs w:val="24"/>
        </w:rPr>
        <w:t>ş</w:t>
      </w:r>
      <w:r w:rsidR="005F0C12" w:rsidRPr="00BB667E">
        <w:rPr>
          <w:rFonts w:ascii="Times New Roman" w:hAnsi="Times New Roman" w:cs="Times New Roman"/>
          <w:sz w:val="24"/>
          <w:szCs w:val="24"/>
        </w:rPr>
        <w:t>ioğlu</w:t>
      </w:r>
      <w:proofErr w:type="spellEnd"/>
      <w:r w:rsidR="005F0C12" w:rsidRPr="00BB667E">
        <w:rPr>
          <w:rFonts w:ascii="Times New Roman" w:hAnsi="Times New Roman" w:cs="Times New Roman"/>
          <w:sz w:val="24"/>
          <w:szCs w:val="24"/>
        </w:rPr>
        <w:t>; Rekabetin Yeni Gerçekliğinde Türk</w:t>
      </w:r>
      <w:r w:rsidR="006E3DD0" w:rsidRPr="00BB667E">
        <w:rPr>
          <w:rFonts w:ascii="Times New Roman" w:hAnsi="Times New Roman" w:cs="Times New Roman"/>
          <w:sz w:val="24"/>
          <w:szCs w:val="24"/>
        </w:rPr>
        <w:t xml:space="preserve"> </w:t>
      </w:r>
      <w:r w:rsidR="005F0C12" w:rsidRPr="00BB667E">
        <w:rPr>
          <w:rFonts w:ascii="Times New Roman" w:hAnsi="Times New Roman" w:cs="Times New Roman"/>
          <w:sz w:val="24"/>
          <w:szCs w:val="24"/>
        </w:rPr>
        <w:t xml:space="preserve">Aile </w:t>
      </w:r>
      <w:r w:rsidR="006E3DD0" w:rsidRPr="00BB667E">
        <w:rPr>
          <w:rFonts w:ascii="Times New Roman" w:hAnsi="Times New Roman" w:cs="Times New Roman"/>
          <w:sz w:val="24"/>
          <w:szCs w:val="24"/>
        </w:rPr>
        <w:t>İş</w:t>
      </w:r>
      <w:r w:rsidR="005F0C12" w:rsidRPr="00BB667E">
        <w:rPr>
          <w:rFonts w:ascii="Times New Roman" w:hAnsi="Times New Roman" w:cs="Times New Roman"/>
          <w:sz w:val="24"/>
          <w:szCs w:val="24"/>
        </w:rPr>
        <w:t>letmelerinin</w:t>
      </w:r>
      <w:r w:rsidR="006E3DD0" w:rsidRPr="00BB667E">
        <w:rPr>
          <w:rFonts w:ascii="Times New Roman" w:hAnsi="Times New Roman" w:cs="Times New Roman"/>
          <w:sz w:val="24"/>
          <w:szCs w:val="24"/>
        </w:rPr>
        <w:t xml:space="preserve"> </w:t>
      </w:r>
      <w:r w:rsidR="005F0C12" w:rsidRPr="00BB667E">
        <w:rPr>
          <w:rFonts w:ascii="Times New Roman" w:hAnsi="Times New Roman" w:cs="Times New Roman"/>
          <w:sz w:val="24"/>
          <w:szCs w:val="24"/>
        </w:rPr>
        <w:t xml:space="preserve">Yeniden Yapılanma Sorunları ve Kars </w:t>
      </w:r>
      <w:r w:rsidR="006E3DD0" w:rsidRPr="00BB667E">
        <w:rPr>
          <w:rFonts w:ascii="Times New Roman" w:hAnsi="Times New Roman" w:cs="Times New Roman"/>
          <w:sz w:val="24"/>
          <w:szCs w:val="24"/>
        </w:rPr>
        <w:t>İ</w:t>
      </w:r>
      <w:r w:rsidR="005F0C12" w:rsidRPr="00BB667E">
        <w:rPr>
          <w:rFonts w:ascii="Times New Roman" w:hAnsi="Times New Roman" w:cs="Times New Roman"/>
          <w:sz w:val="24"/>
          <w:szCs w:val="24"/>
        </w:rPr>
        <w:t xml:space="preserve">li Merkez Aile </w:t>
      </w:r>
      <w:r w:rsidR="006E3DD0" w:rsidRPr="00BB667E">
        <w:rPr>
          <w:rFonts w:ascii="Times New Roman" w:hAnsi="Times New Roman" w:cs="Times New Roman"/>
          <w:sz w:val="24"/>
          <w:szCs w:val="24"/>
        </w:rPr>
        <w:t>İş</w:t>
      </w:r>
      <w:r w:rsidR="005F0C12" w:rsidRPr="00BB667E">
        <w:rPr>
          <w:rFonts w:ascii="Times New Roman" w:hAnsi="Times New Roman" w:cs="Times New Roman"/>
          <w:sz w:val="24"/>
          <w:szCs w:val="24"/>
        </w:rPr>
        <w:t xml:space="preserve">letmelerinde Uygulama, </w:t>
      </w:r>
      <w:r w:rsidR="005F0C12" w:rsidRPr="0019279A">
        <w:rPr>
          <w:rFonts w:ascii="Times New Roman" w:hAnsi="Times New Roman" w:cs="Times New Roman"/>
          <w:sz w:val="24"/>
          <w:szCs w:val="24"/>
        </w:rPr>
        <w:t xml:space="preserve">1. Aile </w:t>
      </w:r>
      <w:r w:rsidR="006E3DD0" w:rsidRPr="0019279A">
        <w:rPr>
          <w:rFonts w:ascii="Times New Roman" w:hAnsi="Times New Roman" w:cs="Times New Roman"/>
          <w:sz w:val="24"/>
          <w:szCs w:val="24"/>
        </w:rPr>
        <w:t>İş</w:t>
      </w:r>
      <w:r w:rsidR="005F0C12" w:rsidRPr="0019279A">
        <w:rPr>
          <w:rFonts w:ascii="Times New Roman" w:hAnsi="Times New Roman" w:cs="Times New Roman"/>
          <w:sz w:val="24"/>
          <w:szCs w:val="24"/>
        </w:rPr>
        <w:t xml:space="preserve">letmeleri Kongresi Kongre Kitabı, </w:t>
      </w:r>
      <w:r w:rsidR="006E3DD0" w:rsidRPr="0019279A">
        <w:rPr>
          <w:rFonts w:ascii="Times New Roman" w:hAnsi="Times New Roman" w:cs="Times New Roman"/>
          <w:sz w:val="24"/>
          <w:szCs w:val="24"/>
        </w:rPr>
        <w:t>İ</w:t>
      </w:r>
      <w:r w:rsidR="005F0C12" w:rsidRPr="0019279A">
        <w:rPr>
          <w:rFonts w:ascii="Times New Roman" w:hAnsi="Times New Roman" w:cs="Times New Roman"/>
          <w:sz w:val="24"/>
          <w:szCs w:val="24"/>
        </w:rPr>
        <w:t>stanbul, 2004, s: 266-267</w:t>
      </w:r>
    </w:p>
    <w:p w14:paraId="47A0330D" w14:textId="693BF830" w:rsidR="00436440" w:rsidRPr="0019279A" w:rsidRDefault="0019279A" w:rsidP="00ED1509">
      <w:pPr>
        <w:pStyle w:val="ListeParagraf"/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277EA" w:rsidRPr="001927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Management in </w:t>
      </w:r>
      <w:proofErr w:type="spellStart"/>
      <w:r w:rsidR="00A277EA" w:rsidRPr="0019279A">
        <w:rPr>
          <w:rFonts w:ascii="Times New Roman" w:eastAsia="Times New Roman" w:hAnsi="Times New Roman" w:cs="Times New Roman"/>
          <w:b/>
          <w:bCs/>
          <w:sz w:val="24"/>
          <w:szCs w:val="24"/>
        </w:rPr>
        <w:t>Family</w:t>
      </w:r>
      <w:proofErr w:type="spellEnd"/>
      <w:r w:rsidR="00A277EA" w:rsidRPr="001927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277EA" w:rsidRPr="0019279A">
        <w:rPr>
          <w:rFonts w:ascii="Times New Roman" w:eastAsia="Times New Roman" w:hAnsi="Times New Roman" w:cs="Times New Roman"/>
          <w:b/>
          <w:bCs/>
          <w:sz w:val="24"/>
          <w:szCs w:val="24"/>
        </w:rPr>
        <w:t>Businesses</w:t>
      </w:r>
      <w:proofErr w:type="spellEnd"/>
    </w:p>
    <w:p w14:paraId="0591B400" w14:textId="4E470A47" w:rsidR="00F86CD5" w:rsidRPr="00F86CD5" w:rsidRDefault="00F86CD5" w:rsidP="00F86C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9279A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1927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279A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1927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279A">
        <w:rPr>
          <w:rFonts w:ascii="Times New Roman" w:eastAsia="Times New Roman" w:hAnsi="Times New Roman" w:cs="Times New Roman"/>
          <w:color w:val="000000"/>
          <w:sz w:val="24"/>
          <w:szCs w:val="24"/>
        </w:rPr>
        <w:t>businesses</w:t>
      </w:r>
      <w:proofErr w:type="spellEnd"/>
      <w:r w:rsidRPr="001927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9279A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1927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279A">
        <w:rPr>
          <w:rFonts w:ascii="Times New Roman" w:eastAsia="Times New Roman" w:hAnsi="Times New Roman" w:cs="Times New Roman"/>
          <w:color w:val="000000"/>
          <w:sz w:val="24"/>
          <w:szCs w:val="24"/>
        </w:rPr>
        <w:t>culture</w:t>
      </w:r>
      <w:proofErr w:type="spellEnd"/>
      <w:r w:rsidRPr="001927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19279A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1927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279A">
        <w:rPr>
          <w:rFonts w:ascii="Times New Roman" w:eastAsia="Times New Roman" w:hAnsi="Times New Roman" w:cs="Times New Roman"/>
          <w:color w:val="000000"/>
          <w:sz w:val="24"/>
          <w:szCs w:val="24"/>
        </w:rPr>
        <w:t>founding</w:t>
      </w:r>
      <w:proofErr w:type="spellEnd"/>
      <w:r w:rsidRPr="001927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279A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1927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</w:t>
      </w:r>
      <w:proofErr w:type="spellStart"/>
      <w:r w:rsidRPr="0019279A">
        <w:rPr>
          <w:rFonts w:ascii="Times New Roman" w:eastAsia="Times New Roman" w:hAnsi="Times New Roman" w:cs="Times New Roman"/>
          <w:color w:val="000000"/>
          <w:sz w:val="24"/>
          <w:szCs w:val="24"/>
        </w:rPr>
        <w:t>reflected</w:t>
      </w:r>
      <w:proofErr w:type="spellEnd"/>
      <w:r w:rsidRPr="001927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19279A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1927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279A">
        <w:rPr>
          <w:rFonts w:ascii="Times New Roman" w:eastAsia="Times New Roman" w:hAnsi="Times New Roman" w:cs="Times New Roman"/>
          <w:color w:val="000000"/>
          <w:sz w:val="24"/>
          <w:szCs w:val="24"/>
        </w:rPr>
        <w:t>management</w:t>
      </w:r>
      <w:proofErr w:type="spellEnd"/>
      <w:r w:rsidRPr="001927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279A">
        <w:rPr>
          <w:rFonts w:ascii="Times New Roman" w:eastAsia="Times New Roman" w:hAnsi="Times New Roman" w:cs="Times New Roman"/>
          <w:color w:val="000000"/>
          <w:sz w:val="24"/>
          <w:szCs w:val="24"/>
        </w:rPr>
        <w:t>style</w:t>
      </w:r>
      <w:proofErr w:type="spellEnd"/>
      <w:r w:rsidRPr="001927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19279A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1927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279A">
        <w:rPr>
          <w:rFonts w:ascii="Times New Roman" w:eastAsia="Times New Roman" w:hAnsi="Times New Roman" w:cs="Times New Roman"/>
          <w:color w:val="000000"/>
          <w:sz w:val="24"/>
          <w:szCs w:val="24"/>
        </w:rPr>
        <w:t>company</w:t>
      </w:r>
      <w:proofErr w:type="spellEnd"/>
      <w:r w:rsidRPr="001927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9279A"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proofErr w:type="spellEnd"/>
      <w:r w:rsidRPr="001927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</w:t>
      </w:r>
      <w:proofErr w:type="spellStart"/>
      <w:r w:rsidRPr="0019279A">
        <w:rPr>
          <w:rFonts w:ascii="Times New Roman" w:eastAsia="Times New Roman" w:hAnsi="Times New Roman" w:cs="Times New Roman"/>
          <w:color w:val="000000"/>
          <w:sz w:val="24"/>
          <w:szCs w:val="24"/>
        </w:rPr>
        <w:t>possible</w:t>
      </w:r>
      <w:proofErr w:type="spellEnd"/>
      <w:r w:rsidRPr="001927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279A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1927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talk</w:t>
      </w:r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about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three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types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management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companies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(Karpuzoğlu, 1999):</w:t>
      </w:r>
    </w:p>
    <w:p w14:paraId="41B328A2" w14:textId="77777777" w:rsidR="00F86CD5" w:rsidRPr="00F86CD5" w:rsidRDefault="00F86CD5" w:rsidP="00F86C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86C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Centralized</w:t>
      </w:r>
      <w:proofErr w:type="spellEnd"/>
      <w:r w:rsidRPr="00F86C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Management</w:t>
      </w:r>
    </w:p>
    <w:p w14:paraId="112AB761" w14:textId="77777777" w:rsidR="00F86CD5" w:rsidRPr="00F86CD5" w:rsidRDefault="00F86CD5" w:rsidP="00F86C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Centralized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Management,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decisions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taken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entrepreneur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single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source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nobody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given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right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speak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(Karpuzoğlu, 2004).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management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policy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more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common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first-generation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companies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founder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person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determined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him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only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manager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person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sees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himself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sole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manager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business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protector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management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takes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decisions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own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does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not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need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consult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anyone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autocratic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management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founder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keeps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everything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under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control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employs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individuals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close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him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 can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trust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company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(Us, 2003).</w:t>
      </w:r>
    </w:p>
    <w:p w14:paraId="2EC9C6A0" w14:textId="77777777" w:rsidR="00F86CD5" w:rsidRPr="00F86CD5" w:rsidRDefault="00F86CD5" w:rsidP="00F86C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86C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Participant</w:t>
      </w:r>
      <w:proofErr w:type="spellEnd"/>
      <w:r w:rsidRPr="00F86C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Management</w:t>
      </w:r>
    </w:p>
    <w:p w14:paraId="0DD5BF6B" w14:textId="77777777" w:rsidR="00F86CD5" w:rsidRPr="00F86CD5" w:rsidRDefault="00F86CD5" w:rsidP="00F86C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Participatory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Management is a form of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management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enables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employees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participate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decisions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issues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concern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them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directly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through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representatives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(Ulutaş, 2003).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most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suitable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individuals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job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selected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employed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company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Technical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staff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members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work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together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situation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occasionally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causes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problems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between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employees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outside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members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C1D36CC" w14:textId="77777777" w:rsidR="00F86CD5" w:rsidRPr="00F86CD5" w:rsidRDefault="00F86CD5" w:rsidP="00F86C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6C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Professional Management</w:t>
      </w:r>
    </w:p>
    <w:p w14:paraId="67CC2286" w14:textId="77777777" w:rsidR="00F86CD5" w:rsidRPr="0019279A" w:rsidRDefault="00F86CD5" w:rsidP="00F86CD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business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management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it is a form of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management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professional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managers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appointed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company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founders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members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where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business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founders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members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not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take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active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role in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management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execution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business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Additionally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decisions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regarding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entire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company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future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such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investment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decisions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general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policies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made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members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own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company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(Karpuzoğlu, 2004).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Within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framework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these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general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decisions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professional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managers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carry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operational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works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but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report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activities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their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members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members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279A">
        <w:rPr>
          <w:rFonts w:ascii="Times New Roman" w:eastAsia="Times New Roman" w:hAnsi="Times New Roman" w:cs="Times New Roman"/>
          <w:color w:val="000000"/>
          <w:sz w:val="24"/>
          <w:szCs w:val="24"/>
        </w:rPr>
        <w:t>generally</w:t>
      </w:r>
      <w:proofErr w:type="spellEnd"/>
      <w:r w:rsidRPr="001927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279A">
        <w:rPr>
          <w:rFonts w:ascii="Times New Roman" w:eastAsia="Times New Roman" w:hAnsi="Times New Roman" w:cs="Times New Roman"/>
          <w:color w:val="000000"/>
          <w:sz w:val="24"/>
          <w:szCs w:val="24"/>
        </w:rPr>
        <w:t>supervise</w:t>
      </w:r>
      <w:proofErr w:type="spellEnd"/>
      <w:r w:rsidRPr="001927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279A">
        <w:rPr>
          <w:rFonts w:ascii="Times New Roman" w:eastAsia="Times New Roman" w:hAnsi="Times New Roman" w:cs="Times New Roman"/>
          <w:color w:val="000000"/>
          <w:sz w:val="24"/>
          <w:szCs w:val="24"/>
        </w:rPr>
        <w:t>professional</w:t>
      </w:r>
      <w:proofErr w:type="spellEnd"/>
      <w:r w:rsidRPr="001927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279A">
        <w:rPr>
          <w:rFonts w:ascii="Times New Roman" w:eastAsia="Times New Roman" w:hAnsi="Times New Roman" w:cs="Times New Roman"/>
          <w:color w:val="000000"/>
          <w:sz w:val="24"/>
          <w:szCs w:val="24"/>
        </w:rPr>
        <w:t>managers</w:t>
      </w:r>
      <w:proofErr w:type="spellEnd"/>
      <w:r w:rsidRPr="001927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279A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1927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279A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1927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279A">
        <w:rPr>
          <w:rFonts w:ascii="Times New Roman" w:eastAsia="Times New Roman" w:hAnsi="Times New Roman" w:cs="Times New Roman"/>
          <w:color w:val="000000"/>
          <w:sz w:val="24"/>
          <w:szCs w:val="24"/>
        </w:rPr>
        <w:t>execution</w:t>
      </w:r>
      <w:proofErr w:type="spellEnd"/>
      <w:r w:rsidRPr="001927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19279A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1927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279A">
        <w:rPr>
          <w:rFonts w:ascii="Times New Roman" w:eastAsia="Times New Roman" w:hAnsi="Times New Roman" w:cs="Times New Roman"/>
          <w:color w:val="000000"/>
          <w:sz w:val="24"/>
          <w:szCs w:val="24"/>
        </w:rPr>
        <w:t>business</w:t>
      </w:r>
      <w:proofErr w:type="spellEnd"/>
      <w:r w:rsidRPr="001927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279A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proofErr w:type="spellEnd"/>
      <w:r w:rsidRPr="001927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279A">
        <w:rPr>
          <w:rFonts w:ascii="Times New Roman" w:eastAsia="Times New Roman" w:hAnsi="Times New Roman" w:cs="Times New Roman"/>
          <w:color w:val="000000"/>
          <w:sz w:val="24"/>
          <w:szCs w:val="24"/>
        </w:rPr>
        <w:t>outsourcing</w:t>
      </w:r>
      <w:proofErr w:type="spellEnd"/>
      <w:r w:rsidRPr="001927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(Alayoğlu; 2003).</w:t>
      </w:r>
      <w:r w:rsidRPr="001927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1D555688" w14:textId="7620B7A1" w:rsidR="00F86CD5" w:rsidRPr="0019279A" w:rsidRDefault="00F86CD5" w:rsidP="0019279A">
      <w:pPr>
        <w:pStyle w:val="ListeParagraf"/>
        <w:numPr>
          <w:ilvl w:val="1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1927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Family</w:t>
      </w:r>
      <w:proofErr w:type="spellEnd"/>
      <w:r w:rsidRPr="001927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927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Constitution</w:t>
      </w:r>
      <w:proofErr w:type="spellEnd"/>
    </w:p>
    <w:p w14:paraId="6DE56FCD" w14:textId="77777777" w:rsidR="00F86CD5" w:rsidRPr="00F86CD5" w:rsidRDefault="00F86CD5" w:rsidP="00F86C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Various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agreements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created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adapt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businesses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changing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environmental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conditions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determine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duties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authorities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responsibilities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members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most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important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most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comprehensive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these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conventions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constitution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5FF07DB" w14:textId="77777777" w:rsidR="00F86CD5" w:rsidRPr="00F86CD5" w:rsidRDefault="00F86CD5" w:rsidP="00F86C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If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more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than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partnership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sibling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partnership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external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partner in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business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it is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very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important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prepare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constitution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(Yükselen, 2018).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constitution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institutionalizes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relations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between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business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way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decisions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discussed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different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opinions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evaluated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decisions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made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consensus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Thus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it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provides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opportunity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environment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development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growth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continuity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company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constitution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determines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principles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principles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relations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between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business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rights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duties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powers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responsibilities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between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partners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extent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will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involved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decision-making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process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determined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constitution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determines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will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chairman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board of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directors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business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period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review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regulation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constitution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determined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according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conditions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day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(Yükselen, 2018).</w:t>
      </w:r>
    </w:p>
    <w:p w14:paraId="73DD241D" w14:textId="77777777" w:rsidR="00F86CD5" w:rsidRPr="00F86CD5" w:rsidRDefault="00F86CD5" w:rsidP="00F86C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BF5849" w14:textId="77777777" w:rsidR="00F86CD5" w:rsidRPr="00F86CD5" w:rsidRDefault="00F86CD5" w:rsidP="00F86C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constitution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consists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rules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based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family's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unique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culture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Each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constitution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focuses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concepts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business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property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addition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each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constitution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has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reasons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aims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introduction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addition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these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last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part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each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constitution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includes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effective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date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additional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articles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(Dirin &amp; Tutan, 2015).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family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constitution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has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nature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a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written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contract</w:t>
      </w:r>
      <w:proofErr w:type="spellEnd"/>
      <w:r w:rsidRPr="00F86CD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33FF137" w14:textId="77777777" w:rsidR="00E71D28" w:rsidRPr="00BB667E" w:rsidRDefault="00E71D28" w:rsidP="00BB66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71D28" w:rsidRPr="00BB667E" w14:paraId="731C9E2D" w14:textId="77777777" w:rsidTr="00E71D28">
        <w:tc>
          <w:tcPr>
            <w:tcW w:w="3020" w:type="dxa"/>
          </w:tcPr>
          <w:p w14:paraId="02E2EC71" w14:textId="77777777" w:rsidR="00E71D28" w:rsidRPr="00BB667E" w:rsidRDefault="00E71D28" w:rsidP="00BB667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6955409" w14:textId="38207BA7" w:rsidR="00E71D28" w:rsidRPr="00BB667E" w:rsidRDefault="00B421B8" w:rsidP="00BB667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SMALL COMPANY</w:t>
            </w:r>
          </w:p>
        </w:tc>
        <w:tc>
          <w:tcPr>
            <w:tcW w:w="3021" w:type="dxa"/>
          </w:tcPr>
          <w:p w14:paraId="39C5C4D3" w14:textId="61FF64C6" w:rsidR="00E71D28" w:rsidRPr="00BB667E" w:rsidRDefault="00B421B8" w:rsidP="00BB667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LARGE COMPANY</w:t>
            </w:r>
          </w:p>
        </w:tc>
      </w:tr>
      <w:tr w:rsidR="00E71D28" w:rsidRPr="00BB667E" w14:paraId="3F298DFA" w14:textId="77777777" w:rsidTr="00E71D28">
        <w:tc>
          <w:tcPr>
            <w:tcW w:w="3020" w:type="dxa"/>
          </w:tcPr>
          <w:p w14:paraId="2BED2826" w14:textId="3561E49D" w:rsidR="00E71D28" w:rsidRPr="00BB667E" w:rsidRDefault="00B421B8" w:rsidP="00BB667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SMALL FAMILY</w:t>
            </w:r>
          </w:p>
        </w:tc>
        <w:tc>
          <w:tcPr>
            <w:tcW w:w="3021" w:type="dxa"/>
          </w:tcPr>
          <w:p w14:paraId="442A00C3" w14:textId="0994ECA1" w:rsidR="00E71D28" w:rsidRPr="00BB667E" w:rsidRDefault="00B421B8" w:rsidP="00BB667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1B8">
              <w:rPr>
                <w:rFonts w:ascii="Times New Roman" w:hAnsi="Times New Roman" w:cs="Times New Roman"/>
                <w:sz w:val="24"/>
                <w:szCs w:val="24"/>
              </w:rPr>
              <w:t xml:space="preserve">Business </w:t>
            </w:r>
            <w:proofErr w:type="spellStart"/>
            <w:r w:rsidRPr="00B421B8">
              <w:rPr>
                <w:rFonts w:ascii="Times New Roman" w:hAnsi="Times New Roman" w:cs="Times New Roman"/>
                <w:sz w:val="24"/>
                <w:szCs w:val="24"/>
              </w:rPr>
              <w:t>oriented</w:t>
            </w:r>
            <w:proofErr w:type="spellEnd"/>
            <w:r w:rsidRPr="00B42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21B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B42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21B8">
              <w:rPr>
                <w:rFonts w:ascii="Times New Roman" w:hAnsi="Times New Roman" w:cs="Times New Roman"/>
                <w:sz w:val="24"/>
                <w:szCs w:val="24"/>
              </w:rPr>
              <w:t>strict</w:t>
            </w:r>
            <w:proofErr w:type="spellEnd"/>
            <w:r w:rsidRPr="00B42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21B8">
              <w:rPr>
                <w:rFonts w:ascii="Times New Roman" w:hAnsi="Times New Roman" w:cs="Times New Roman"/>
                <w:sz w:val="24"/>
                <w:szCs w:val="24"/>
              </w:rPr>
              <w:t>rules</w:t>
            </w:r>
            <w:proofErr w:type="spellEnd"/>
          </w:p>
        </w:tc>
        <w:tc>
          <w:tcPr>
            <w:tcW w:w="3021" w:type="dxa"/>
          </w:tcPr>
          <w:p w14:paraId="1A6C1335" w14:textId="3AB7A347" w:rsidR="00E71D28" w:rsidRPr="00BB667E" w:rsidRDefault="00B421B8" w:rsidP="00BB667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1B8">
              <w:rPr>
                <w:rFonts w:ascii="Times New Roman" w:hAnsi="Times New Roman" w:cs="Times New Roman"/>
                <w:sz w:val="24"/>
                <w:szCs w:val="24"/>
              </w:rPr>
              <w:t>Business-</w:t>
            </w:r>
            <w:proofErr w:type="spellStart"/>
            <w:r w:rsidRPr="00B421B8">
              <w:rPr>
                <w:rFonts w:ascii="Times New Roman" w:hAnsi="Times New Roman" w:cs="Times New Roman"/>
                <w:sz w:val="24"/>
                <w:szCs w:val="24"/>
              </w:rPr>
              <w:t>oriented</w:t>
            </w:r>
            <w:proofErr w:type="spellEnd"/>
            <w:r w:rsidRPr="00B42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21B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B42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21B8">
              <w:rPr>
                <w:rFonts w:ascii="Times New Roman" w:hAnsi="Times New Roman" w:cs="Times New Roman"/>
                <w:sz w:val="24"/>
                <w:szCs w:val="24"/>
              </w:rPr>
              <w:t>flexible</w:t>
            </w:r>
            <w:proofErr w:type="spellEnd"/>
            <w:r w:rsidRPr="00B42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21B8">
              <w:rPr>
                <w:rFonts w:ascii="Times New Roman" w:hAnsi="Times New Roman" w:cs="Times New Roman"/>
                <w:sz w:val="24"/>
                <w:szCs w:val="24"/>
              </w:rPr>
              <w:t>rules</w:t>
            </w:r>
            <w:proofErr w:type="spellEnd"/>
          </w:p>
        </w:tc>
      </w:tr>
      <w:tr w:rsidR="00E71D28" w:rsidRPr="00BB667E" w14:paraId="0C30DC97" w14:textId="77777777" w:rsidTr="00E71D28">
        <w:tc>
          <w:tcPr>
            <w:tcW w:w="3020" w:type="dxa"/>
          </w:tcPr>
          <w:p w14:paraId="383892BA" w14:textId="4E416053" w:rsidR="00E71D28" w:rsidRPr="00BB667E" w:rsidRDefault="00B421B8" w:rsidP="00BB667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LARGE FAMILY</w:t>
            </w:r>
          </w:p>
        </w:tc>
        <w:tc>
          <w:tcPr>
            <w:tcW w:w="3021" w:type="dxa"/>
          </w:tcPr>
          <w:p w14:paraId="6D61BA6A" w14:textId="5CEC292E" w:rsidR="00E71D28" w:rsidRPr="00BB667E" w:rsidRDefault="00B421B8" w:rsidP="00BB667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1B8">
              <w:rPr>
                <w:rFonts w:ascii="Times New Roman" w:hAnsi="Times New Roman" w:cs="Times New Roman"/>
                <w:sz w:val="24"/>
                <w:szCs w:val="24"/>
              </w:rPr>
              <w:t>Family</w:t>
            </w:r>
            <w:proofErr w:type="spellEnd"/>
            <w:r w:rsidRPr="00B42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21B8">
              <w:rPr>
                <w:rFonts w:ascii="Times New Roman" w:hAnsi="Times New Roman" w:cs="Times New Roman"/>
                <w:sz w:val="24"/>
                <w:szCs w:val="24"/>
              </w:rPr>
              <w:t>oriented</w:t>
            </w:r>
            <w:proofErr w:type="spellEnd"/>
            <w:r w:rsidRPr="00B42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21B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B42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21B8">
              <w:rPr>
                <w:rFonts w:ascii="Times New Roman" w:hAnsi="Times New Roman" w:cs="Times New Roman"/>
                <w:sz w:val="24"/>
                <w:szCs w:val="24"/>
              </w:rPr>
              <w:t>strict</w:t>
            </w:r>
            <w:proofErr w:type="spellEnd"/>
            <w:r w:rsidRPr="00B42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21B8">
              <w:rPr>
                <w:rFonts w:ascii="Times New Roman" w:hAnsi="Times New Roman" w:cs="Times New Roman"/>
                <w:sz w:val="24"/>
                <w:szCs w:val="24"/>
              </w:rPr>
              <w:t>rules</w:t>
            </w:r>
            <w:proofErr w:type="spellEnd"/>
          </w:p>
        </w:tc>
        <w:tc>
          <w:tcPr>
            <w:tcW w:w="3021" w:type="dxa"/>
          </w:tcPr>
          <w:p w14:paraId="59397456" w14:textId="192AC3D3" w:rsidR="00E71D28" w:rsidRPr="00BB667E" w:rsidRDefault="00B421B8" w:rsidP="00BB667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1B8">
              <w:rPr>
                <w:rFonts w:ascii="Times New Roman" w:hAnsi="Times New Roman" w:cs="Times New Roman"/>
                <w:sz w:val="24"/>
                <w:szCs w:val="24"/>
              </w:rPr>
              <w:t>Family</w:t>
            </w:r>
            <w:proofErr w:type="spellEnd"/>
            <w:r w:rsidRPr="00B42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21B8">
              <w:rPr>
                <w:rFonts w:ascii="Times New Roman" w:hAnsi="Times New Roman" w:cs="Times New Roman"/>
                <w:sz w:val="24"/>
                <w:szCs w:val="24"/>
              </w:rPr>
              <w:t>oriented</w:t>
            </w:r>
            <w:proofErr w:type="spellEnd"/>
            <w:r w:rsidRPr="00B42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21B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B42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flexible</w:t>
            </w:r>
            <w:proofErr w:type="spellEnd"/>
            <w:r w:rsidRPr="00B42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21B8">
              <w:rPr>
                <w:rFonts w:ascii="Times New Roman" w:hAnsi="Times New Roman" w:cs="Times New Roman"/>
                <w:sz w:val="24"/>
                <w:szCs w:val="24"/>
              </w:rPr>
              <w:t>rules</w:t>
            </w:r>
            <w:proofErr w:type="spellEnd"/>
          </w:p>
        </w:tc>
      </w:tr>
    </w:tbl>
    <w:p w14:paraId="2E4C8193" w14:textId="77777777" w:rsidR="00F547AA" w:rsidRPr="00BB667E" w:rsidRDefault="00F547AA" w:rsidP="00BB66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8255D1" w14:textId="1975E89B" w:rsidR="00F547AA" w:rsidRPr="00BB667E" w:rsidRDefault="00E10E5A" w:rsidP="00436CD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Table</w:t>
      </w:r>
      <w:proofErr w:type="spellEnd"/>
      <w:r w:rsidR="00F547AA" w:rsidRPr="00BB667E">
        <w:rPr>
          <w:rFonts w:ascii="Times New Roman" w:hAnsi="Times New Roman" w:cs="Times New Roman"/>
          <w:sz w:val="24"/>
          <w:szCs w:val="24"/>
        </w:rPr>
        <w:t xml:space="preserve"> </w:t>
      </w:r>
      <w:r w:rsidR="007D367A">
        <w:rPr>
          <w:rFonts w:ascii="Times New Roman" w:hAnsi="Times New Roman" w:cs="Times New Roman"/>
          <w:sz w:val="24"/>
          <w:szCs w:val="24"/>
        </w:rPr>
        <w:t>3</w:t>
      </w:r>
      <w:r w:rsidR="00F547AA" w:rsidRPr="00BB66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0E5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10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E5A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E10E5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10E5A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E10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E5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10E5A">
        <w:rPr>
          <w:rFonts w:ascii="Times New Roman" w:hAnsi="Times New Roman" w:cs="Times New Roman"/>
          <w:sz w:val="24"/>
          <w:szCs w:val="24"/>
        </w:rPr>
        <w:t xml:space="preserve"> Business Size on </w:t>
      </w:r>
      <w:proofErr w:type="spellStart"/>
      <w:r w:rsidRPr="00E10E5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10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E5A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E10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E5A">
        <w:rPr>
          <w:rFonts w:ascii="Times New Roman" w:hAnsi="Times New Roman" w:cs="Times New Roman"/>
          <w:sz w:val="24"/>
          <w:szCs w:val="24"/>
        </w:rPr>
        <w:t>Constitution</w:t>
      </w:r>
      <w:proofErr w:type="spellEnd"/>
    </w:p>
    <w:p w14:paraId="17AD193F" w14:textId="3E82D3AB" w:rsidR="00E71D28" w:rsidRDefault="00E10E5A" w:rsidP="00BB66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Resource</w:t>
      </w:r>
      <w:r w:rsidR="00E71D28" w:rsidRPr="00436CDC">
        <w:rPr>
          <w:rFonts w:ascii="Times New Roman" w:hAnsi="Times New Roman" w:cs="Times New Roman"/>
          <w:sz w:val="24"/>
          <w:szCs w:val="24"/>
        </w:rPr>
        <w:t>:</w:t>
      </w:r>
      <w:r w:rsidR="00E71D28" w:rsidRPr="00BB66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" w:name="_Hlk103020633"/>
      <w:proofErr w:type="spellStart"/>
      <w:r w:rsidR="0028664A" w:rsidRPr="00BB667E">
        <w:rPr>
          <w:rFonts w:ascii="Times New Roman" w:hAnsi="Times New Roman" w:cs="Times New Roman"/>
          <w:sz w:val="24"/>
          <w:szCs w:val="24"/>
        </w:rPr>
        <w:t>Montemerlo</w:t>
      </w:r>
      <w:proofErr w:type="spellEnd"/>
      <w:r w:rsidR="0028664A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28664A" w:rsidRPr="00BB667E">
        <w:rPr>
          <w:rFonts w:ascii="Times New Roman" w:hAnsi="Times New Roman" w:cs="Times New Roman"/>
          <w:sz w:val="24"/>
          <w:szCs w:val="24"/>
        </w:rPr>
        <w:t>Ward</w:t>
      </w:r>
      <w:proofErr w:type="spellEnd"/>
      <w:r w:rsidR="0028664A">
        <w:rPr>
          <w:rFonts w:ascii="Times New Roman" w:hAnsi="Times New Roman" w:cs="Times New Roman"/>
          <w:sz w:val="24"/>
          <w:szCs w:val="24"/>
        </w:rPr>
        <w:t xml:space="preserve"> (2011)</w:t>
      </w:r>
      <w:bookmarkEnd w:id="1"/>
    </w:p>
    <w:p w14:paraId="3BFF1C17" w14:textId="77777777" w:rsidR="0028664A" w:rsidRPr="00BB667E" w:rsidRDefault="0028664A" w:rsidP="00BB66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A25B05" w14:textId="713AEF6B" w:rsidR="00F86CD5" w:rsidRPr="00F86CD5" w:rsidRDefault="00F86CD5" w:rsidP="00F86C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, size of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age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role of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founding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entrepreneur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constitution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. As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seen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Table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r w:rsidR="007D367A">
        <w:rPr>
          <w:rFonts w:ascii="Times New Roman" w:hAnsi="Times New Roman" w:cs="Times New Roman"/>
          <w:sz w:val="24"/>
          <w:szCs w:val="24"/>
        </w:rPr>
        <w:t>3</w:t>
      </w:r>
      <w:r w:rsidRPr="00F86C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small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authority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role of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founding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entrepreneur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establishment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phase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can say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lastRenderedPageBreak/>
        <w:t>members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give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kinds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struggles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survival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survival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. As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grow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provisions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constitution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turn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flexible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focus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continuity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>.</w:t>
      </w:r>
    </w:p>
    <w:p w14:paraId="468AA0CA" w14:textId="7563FA00" w:rsidR="00F86CD5" w:rsidRDefault="00F86CD5" w:rsidP="00F86C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constitution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determines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principles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regarding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values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inheritance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determination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heirs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shareholding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marriage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divorce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retirement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death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inheritance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satisfaction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increased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establishing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balance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businesses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do not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constitution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damage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relationships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opposition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lack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motivation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managers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distrust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situations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injustice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factionalism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creating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unfair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(Karpuzoğlu, 2004).</w:t>
      </w:r>
    </w:p>
    <w:p w14:paraId="177ABA3A" w14:textId="719CA5B1" w:rsidR="0019279A" w:rsidRDefault="0019279A" w:rsidP="0019279A">
      <w:pPr>
        <w:pStyle w:val="ListeParagraf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9279A">
        <w:rPr>
          <w:rFonts w:ascii="Times New Roman" w:hAnsi="Times New Roman" w:cs="Times New Roman"/>
          <w:b/>
          <w:bCs/>
          <w:sz w:val="24"/>
          <w:szCs w:val="24"/>
        </w:rPr>
        <w:t>Examples</w:t>
      </w:r>
      <w:proofErr w:type="spellEnd"/>
      <w:r w:rsidRPr="0019279A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19279A">
        <w:rPr>
          <w:rFonts w:ascii="Times New Roman" w:hAnsi="Times New Roman" w:cs="Times New Roman"/>
          <w:b/>
          <w:bCs/>
          <w:sz w:val="24"/>
          <w:szCs w:val="24"/>
        </w:rPr>
        <w:t>Family</w:t>
      </w:r>
      <w:proofErr w:type="spellEnd"/>
      <w:r w:rsidRPr="001927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279A">
        <w:rPr>
          <w:rFonts w:ascii="Times New Roman" w:hAnsi="Times New Roman" w:cs="Times New Roman"/>
          <w:b/>
          <w:bCs/>
          <w:sz w:val="24"/>
          <w:szCs w:val="24"/>
        </w:rPr>
        <w:t>Companies</w:t>
      </w:r>
      <w:proofErr w:type="spellEnd"/>
      <w:r w:rsidRPr="001927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279A">
        <w:rPr>
          <w:rFonts w:ascii="Times New Roman" w:hAnsi="Times New Roman" w:cs="Times New Roman"/>
          <w:b/>
          <w:bCs/>
          <w:sz w:val="24"/>
          <w:szCs w:val="24"/>
        </w:rPr>
        <w:t>That</w:t>
      </w:r>
      <w:proofErr w:type="spellEnd"/>
      <w:r w:rsidRPr="001927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279A">
        <w:rPr>
          <w:rFonts w:ascii="Times New Roman" w:hAnsi="Times New Roman" w:cs="Times New Roman"/>
          <w:b/>
          <w:bCs/>
          <w:sz w:val="24"/>
          <w:szCs w:val="24"/>
        </w:rPr>
        <w:t>Have</w:t>
      </w:r>
      <w:proofErr w:type="spellEnd"/>
      <w:r w:rsidRPr="001927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279A">
        <w:rPr>
          <w:rFonts w:ascii="Times New Roman" w:hAnsi="Times New Roman" w:cs="Times New Roman"/>
          <w:b/>
          <w:bCs/>
          <w:sz w:val="24"/>
          <w:szCs w:val="24"/>
        </w:rPr>
        <w:t>Completed</w:t>
      </w:r>
      <w:proofErr w:type="spellEnd"/>
      <w:r w:rsidRPr="001927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279A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1927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279A">
        <w:rPr>
          <w:rFonts w:ascii="Times New Roman" w:hAnsi="Times New Roman" w:cs="Times New Roman"/>
          <w:b/>
          <w:bCs/>
          <w:sz w:val="24"/>
          <w:szCs w:val="24"/>
        </w:rPr>
        <w:t>İnstitutionalization</w:t>
      </w:r>
      <w:proofErr w:type="spellEnd"/>
      <w:r w:rsidRPr="001927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9279A">
        <w:rPr>
          <w:rFonts w:ascii="Times New Roman" w:hAnsi="Times New Roman" w:cs="Times New Roman"/>
          <w:b/>
          <w:bCs/>
          <w:sz w:val="24"/>
          <w:szCs w:val="24"/>
        </w:rPr>
        <w:t>Process</w:t>
      </w:r>
      <w:proofErr w:type="spellEnd"/>
      <w:r w:rsidRPr="0019279A">
        <w:rPr>
          <w:rFonts w:ascii="Times New Roman" w:hAnsi="Times New Roman" w:cs="Times New Roman"/>
          <w:b/>
          <w:bCs/>
          <w:sz w:val="24"/>
          <w:szCs w:val="24"/>
        </w:rPr>
        <w:t xml:space="preserve"> İn </w:t>
      </w:r>
      <w:proofErr w:type="spellStart"/>
      <w:r w:rsidRPr="0019279A">
        <w:rPr>
          <w:rFonts w:ascii="Times New Roman" w:hAnsi="Times New Roman" w:cs="Times New Roman"/>
          <w:b/>
          <w:bCs/>
          <w:sz w:val="24"/>
          <w:szCs w:val="24"/>
        </w:rPr>
        <w:t>Turkey</w:t>
      </w:r>
      <w:proofErr w:type="spellEnd"/>
    </w:p>
    <w:p w14:paraId="6F0F4A61" w14:textId="77777777" w:rsidR="00E605A7" w:rsidRPr="002F5D8F" w:rsidRDefault="00E605A7" w:rsidP="00E60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D8F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very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difficult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ensure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continuity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businesses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Businesses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difficulty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maintaining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existence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death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founders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ensure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continuity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businesses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institutionalization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constitution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consultancy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applied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reveal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successful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unsuccessful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issues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businesses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learn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biggest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step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taken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>.</w:t>
      </w:r>
    </w:p>
    <w:p w14:paraId="38A5550A" w14:textId="378AF10D" w:rsidR="00E605A7" w:rsidRDefault="00E605A7" w:rsidP="00E60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D8F">
        <w:rPr>
          <w:rFonts w:ascii="Times New Roman" w:hAnsi="Times New Roman" w:cs="Times New Roman"/>
          <w:sz w:val="24"/>
          <w:szCs w:val="24"/>
        </w:rPr>
        <w:t>Below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examples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companies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successfully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completed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institutionalization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>:</w:t>
      </w:r>
    </w:p>
    <w:p w14:paraId="684E615A" w14:textId="77777777" w:rsidR="002F5D8F" w:rsidRPr="002F5D8F" w:rsidRDefault="002F5D8F" w:rsidP="00E60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BC2664" w14:textId="77777777" w:rsidR="00E605A7" w:rsidRPr="002F5D8F" w:rsidRDefault="00E605A7" w:rsidP="00E60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D8F">
        <w:rPr>
          <w:rFonts w:ascii="Times New Roman" w:hAnsi="Times New Roman" w:cs="Times New Roman"/>
          <w:b/>
          <w:bCs/>
          <w:sz w:val="24"/>
          <w:szCs w:val="24"/>
        </w:rPr>
        <w:t>Kurukahveci Mehmet Efendi</w:t>
      </w:r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born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in 1857 in Fatih,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Istanbul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studying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Süleymaniye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Madrasa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, he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started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in his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father's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shop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. Mehmet Efendi,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took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in 1871,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started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sell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raw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coffee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his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customers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roasting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grinding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it in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mortars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. Mehmet Efendi,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presented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coffee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ready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grinding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time,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started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known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as "Kurukahveci Mehmet Efendi"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innovation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Mehmet Efendi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died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in 1931, his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sons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Hasan, Hulusi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Ahmet Bey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continued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father's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profession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eldest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, Hasan Selahattin (1897-1944),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comprehended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abroad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participated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events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he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began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promote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Coffee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marketing it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abroad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domestically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. Hulusi Bey (1904-1934)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realized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ignoring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took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surname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"Kurukahveci" in 1934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Surname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. Ahmet Rıza Kurukahveci,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educated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abroad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followed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developments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closely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took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steps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institutionalize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. Poster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calendar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works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defined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great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innovations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company's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still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emblem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domestic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coffee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distribution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carried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Today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, Hulusi </w:t>
      </w:r>
      <w:r w:rsidRPr="002F5D8F">
        <w:rPr>
          <w:rFonts w:ascii="Times New Roman" w:hAnsi="Times New Roman" w:cs="Times New Roman"/>
          <w:sz w:val="24"/>
          <w:szCs w:val="24"/>
        </w:rPr>
        <w:lastRenderedPageBreak/>
        <w:t xml:space="preserve">Kurukahveci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Mehmet Kurukahveci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took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mortars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Mehmet Efendi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grinds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coffee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coffee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machines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serve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whole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>.</w:t>
      </w:r>
    </w:p>
    <w:p w14:paraId="0219A84B" w14:textId="7CA7B86F" w:rsidR="00E605A7" w:rsidRDefault="00E605A7" w:rsidP="00E60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3860182"/>
      <w:r w:rsidRPr="002F5D8F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="002F5D8F" w:rsidRPr="00A04138">
          <w:rPr>
            <w:rStyle w:val="Kpr"/>
            <w:rFonts w:ascii="Times New Roman" w:hAnsi="Times New Roman" w:cs="Times New Roman"/>
            <w:sz w:val="24"/>
            <w:szCs w:val="24"/>
          </w:rPr>
          <w:t>https://kkahvecimehmetefendi.blogspot.com/2014/03/kuru-kahveci-mehmet-efendi-kimdir.html 19.05.2022</w:t>
        </w:r>
      </w:hyperlink>
      <w:r w:rsidRPr="002F5D8F">
        <w:rPr>
          <w:rFonts w:ascii="Times New Roman" w:hAnsi="Times New Roman" w:cs="Times New Roman"/>
          <w:sz w:val="24"/>
          <w:szCs w:val="24"/>
        </w:rPr>
        <w:t>)</w:t>
      </w:r>
    </w:p>
    <w:bookmarkEnd w:id="2"/>
    <w:p w14:paraId="5A76B376" w14:textId="77777777" w:rsidR="002F5D8F" w:rsidRPr="002F5D8F" w:rsidRDefault="002F5D8F" w:rsidP="00E60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59F02E" w14:textId="77777777" w:rsidR="00E605A7" w:rsidRPr="002F5D8F" w:rsidRDefault="00E605A7" w:rsidP="00E60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D8F">
        <w:rPr>
          <w:rFonts w:ascii="Times New Roman" w:hAnsi="Times New Roman" w:cs="Times New Roman"/>
          <w:b/>
          <w:bCs/>
          <w:sz w:val="24"/>
          <w:szCs w:val="24"/>
        </w:rPr>
        <w:t xml:space="preserve">Vefa </w:t>
      </w:r>
      <w:proofErr w:type="spellStart"/>
      <w:r w:rsidRPr="002F5D8F">
        <w:rPr>
          <w:rFonts w:ascii="Times New Roman" w:hAnsi="Times New Roman" w:cs="Times New Roman"/>
          <w:b/>
          <w:bCs/>
          <w:sz w:val="24"/>
          <w:szCs w:val="24"/>
        </w:rPr>
        <w:t>Bozacisi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is a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started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service in Vefa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district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in 1876.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commercial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life of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brothers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, Sadık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İbrahim,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came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Kosovo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Ottoman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-Russian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war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started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sale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of salep,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boza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made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in Zeyrek, has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survived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until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today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shop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bought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Vefa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district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Upon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death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of Hacı Sadık Bey, his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brother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Hacı İbrahim Bey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his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nephew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Hacı İsmail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took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İsmail Hakkı Vefa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continued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construction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Vefa Boza. İsmail Hakkı Vefa,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studying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Letters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, on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hand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succeeded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of boza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machine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cooperating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relative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Golden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Horn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Shipyard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, on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hand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increased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grape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vinegar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line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Today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third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generation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taken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institutionalized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. Vefa Boza is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sold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markets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patisseries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cafes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>.</w:t>
      </w:r>
    </w:p>
    <w:p w14:paraId="6E5FF19F" w14:textId="77777777" w:rsidR="00E605A7" w:rsidRPr="002F5D8F" w:rsidRDefault="00E605A7" w:rsidP="00E60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D8F">
        <w:rPr>
          <w:rFonts w:ascii="Times New Roman" w:hAnsi="Times New Roman" w:cs="Times New Roman"/>
          <w:sz w:val="24"/>
          <w:szCs w:val="24"/>
        </w:rPr>
        <w:t>(https://kulturelbellek.com/vefa-bozacisi-tarihi-kurulusu-hikayesi/ 17.05.2022)</w:t>
      </w:r>
    </w:p>
    <w:p w14:paraId="71C55A98" w14:textId="77777777" w:rsidR="00E605A7" w:rsidRPr="002F5D8F" w:rsidRDefault="00E605A7" w:rsidP="00E60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31608C" w14:textId="77777777" w:rsidR="00E605A7" w:rsidRPr="002F5D8F" w:rsidRDefault="00E605A7" w:rsidP="00E60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D8F">
        <w:rPr>
          <w:rFonts w:ascii="Times New Roman" w:hAnsi="Times New Roman" w:cs="Times New Roman"/>
          <w:b/>
          <w:bCs/>
          <w:sz w:val="24"/>
          <w:szCs w:val="24"/>
        </w:rPr>
        <w:t xml:space="preserve">Hacı Bekir </w:t>
      </w:r>
      <w:proofErr w:type="spellStart"/>
      <w:r w:rsidRPr="002F5D8F">
        <w:rPr>
          <w:rFonts w:ascii="Times New Roman" w:hAnsi="Times New Roman" w:cs="Times New Roman"/>
          <w:b/>
          <w:bCs/>
          <w:sz w:val="24"/>
          <w:szCs w:val="24"/>
        </w:rPr>
        <w:t>Turkish</w:t>
      </w:r>
      <w:proofErr w:type="spellEnd"/>
      <w:r w:rsidRPr="002F5D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b/>
          <w:bCs/>
          <w:sz w:val="24"/>
          <w:szCs w:val="24"/>
        </w:rPr>
        <w:t>Delights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established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in 1777.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name of Hacı Bekir is an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name in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Ottoman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confectionery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craft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. Hacı Bekir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came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Istanbul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Araba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district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of Kastamonu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opened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delight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, akide,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small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candy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store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he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opened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in Bahçekapı in 1777. He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started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manufacture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sell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confectionery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himself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shop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opened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Bekir Efendi is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today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sales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of Ali Muhiddin Hacı Bekir Şekercilik A.Ş. in Bahçekapı.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shop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opened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small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shop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in 1777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sugar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made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hearth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back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section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enlarged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time.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shop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candy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store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five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generations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Hacı Bekir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since 1777.</w:t>
      </w:r>
    </w:p>
    <w:p w14:paraId="7051A0EA" w14:textId="77777777" w:rsidR="00E605A7" w:rsidRPr="002F5D8F" w:rsidRDefault="00E605A7" w:rsidP="00E60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D8F">
        <w:rPr>
          <w:rFonts w:ascii="Times New Roman" w:hAnsi="Times New Roman" w:cs="Times New Roman"/>
          <w:sz w:val="24"/>
          <w:szCs w:val="24"/>
        </w:rPr>
        <w:t>(https://www.hakkindabilinmayan.com/haci-bekir-lokumlari-tarihcesi/ 15.05.2022)</w:t>
      </w:r>
    </w:p>
    <w:p w14:paraId="06972AD8" w14:textId="77777777" w:rsidR="00E605A7" w:rsidRPr="002F5D8F" w:rsidRDefault="00E605A7" w:rsidP="00E60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53616E" w14:textId="551C62ED" w:rsidR="00E605A7" w:rsidRPr="002F5D8F" w:rsidRDefault="00E605A7" w:rsidP="00E60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D8F">
        <w:rPr>
          <w:rFonts w:ascii="Times New Roman" w:hAnsi="Times New Roman" w:cs="Times New Roman"/>
          <w:sz w:val="24"/>
          <w:szCs w:val="24"/>
        </w:rPr>
        <w:t>Establishment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F5D8F">
        <w:rPr>
          <w:rFonts w:ascii="Times New Roman" w:hAnsi="Times New Roman" w:cs="Times New Roman"/>
          <w:b/>
          <w:bCs/>
          <w:sz w:val="24"/>
          <w:szCs w:val="24"/>
        </w:rPr>
        <w:t>Sabuncakis</w:t>
      </w:r>
      <w:proofErr w:type="spellEnd"/>
      <w:r w:rsidRPr="002F5D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b/>
          <w:bCs/>
          <w:sz w:val="24"/>
          <w:szCs w:val="24"/>
        </w:rPr>
        <w:t>Cicekcilik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started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I</w:t>
      </w:r>
      <w:r w:rsidR="002F5D8F">
        <w:rPr>
          <w:rFonts w:ascii="Times New Roman" w:hAnsi="Times New Roman" w:cs="Times New Roman"/>
          <w:sz w:val="24"/>
          <w:szCs w:val="24"/>
        </w:rPr>
        <w:t>s</w:t>
      </w:r>
      <w:r w:rsidRPr="002F5D8F">
        <w:rPr>
          <w:rFonts w:ascii="Times New Roman" w:hAnsi="Times New Roman" w:cs="Times New Roman"/>
          <w:sz w:val="24"/>
          <w:szCs w:val="24"/>
        </w:rPr>
        <w:t>tirati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Sabuncakis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immigrated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Crete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Lesbos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Istanbul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1870s.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I</w:t>
      </w:r>
      <w:r w:rsidR="002F5D8F">
        <w:rPr>
          <w:rFonts w:ascii="Times New Roman" w:hAnsi="Times New Roman" w:cs="Times New Roman"/>
          <w:sz w:val="24"/>
          <w:szCs w:val="24"/>
        </w:rPr>
        <w:t>s</w:t>
      </w:r>
      <w:r w:rsidRPr="002F5D8F">
        <w:rPr>
          <w:rFonts w:ascii="Times New Roman" w:hAnsi="Times New Roman" w:cs="Times New Roman"/>
          <w:sz w:val="24"/>
          <w:szCs w:val="24"/>
        </w:rPr>
        <w:t>tirati's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father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worked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soap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maker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Crete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progressed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giving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fragrances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soaps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essences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obtained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plant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roots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flowers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surname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comes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profession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of his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father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İstavro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Sabuncakis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Itirati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Sabuncakis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came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Istanbul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, he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started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apprenticeship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florists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city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opened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his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branch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in Aynalı Pasaj in Beyoğlu in 1874.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lastRenderedPageBreak/>
        <w:t>Branches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opened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in Beyoğlu in 1940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in Galatasaray in 1945.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Branches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in Kadıköy in 1961, Bakırköy in 1966, Şişli in 1971, Yeşilköy in 1973, Caddebostan in 1974,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Göztepe in 1981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opened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Sabuncakis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flowers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spread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Istanbul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death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Itirati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Sabuncakis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last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representative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fourth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generation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Sabuncakis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, Eyüp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Daştan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degree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partner of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Sabuncakis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Cicekcilik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owner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well-established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branches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Istanbul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continues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existence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floristry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sector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>.</w:t>
      </w:r>
    </w:p>
    <w:p w14:paraId="218D6E97" w14:textId="27D8F3E4" w:rsidR="00E605A7" w:rsidRDefault="00E605A7" w:rsidP="00E60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03860239"/>
      <w:r w:rsidRPr="002F5D8F">
        <w:rPr>
          <w:rFonts w:ascii="Times New Roman" w:hAnsi="Times New Roman" w:cs="Times New Roman"/>
          <w:sz w:val="24"/>
          <w:szCs w:val="24"/>
        </w:rPr>
        <w:t>(</w:t>
      </w:r>
      <w:hyperlink r:id="rId10" w:history="1">
        <w:r w:rsidRPr="002F5D8F">
          <w:rPr>
            <w:rStyle w:val="Kpr"/>
            <w:rFonts w:ascii="Times New Roman" w:hAnsi="Times New Roman" w:cs="Times New Roman"/>
            <w:sz w:val="24"/>
            <w:szCs w:val="24"/>
          </w:rPr>
          <w:t>https://www.sabuncakiscicek.com/sabuncukis-tarihcesi 14.05.2022</w:t>
        </w:r>
      </w:hyperlink>
      <w:r w:rsidRPr="002F5D8F">
        <w:rPr>
          <w:rFonts w:ascii="Times New Roman" w:hAnsi="Times New Roman" w:cs="Times New Roman"/>
          <w:sz w:val="24"/>
          <w:szCs w:val="24"/>
        </w:rPr>
        <w:t>)</w:t>
      </w:r>
    </w:p>
    <w:bookmarkEnd w:id="3"/>
    <w:p w14:paraId="49114B84" w14:textId="77777777" w:rsidR="002F5D8F" w:rsidRPr="002F5D8F" w:rsidRDefault="002F5D8F" w:rsidP="00E60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F89E5E" w14:textId="77777777" w:rsidR="00E605A7" w:rsidRPr="002F5D8F" w:rsidRDefault="00E605A7" w:rsidP="00E60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D8F">
        <w:rPr>
          <w:rFonts w:ascii="Times New Roman" w:hAnsi="Times New Roman" w:cs="Times New Roman"/>
          <w:b/>
          <w:bCs/>
          <w:sz w:val="24"/>
          <w:szCs w:val="24"/>
        </w:rPr>
        <w:t>Teksima</w:t>
      </w:r>
      <w:proofErr w:type="spellEnd"/>
      <w:r w:rsidRPr="002F5D8F">
        <w:rPr>
          <w:rFonts w:ascii="Times New Roman" w:hAnsi="Times New Roman" w:cs="Times New Roman"/>
          <w:b/>
          <w:bCs/>
          <w:sz w:val="24"/>
          <w:szCs w:val="24"/>
        </w:rPr>
        <w:t xml:space="preserve"> Tekstil Makina Sanayi</w:t>
      </w:r>
      <w:r w:rsidRPr="002F5D8F">
        <w:rPr>
          <w:rFonts w:ascii="Times New Roman" w:hAnsi="Times New Roman" w:cs="Times New Roman"/>
          <w:sz w:val="24"/>
          <w:szCs w:val="24"/>
        </w:rPr>
        <w:t xml:space="preserve"> is a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established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in 1893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today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it is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managed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fourth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generation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whose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foundations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laid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H. Mehmet Emin Botsalı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started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yarn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in 1893,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passed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of his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sons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, Hasan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Hüseyin Botsalı,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Botsalı's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death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in 1938.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death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of Hasan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Hüseyin Botsalı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pilgrimage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in 1950, M. İsmet Botsalı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third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generation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took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. İsmet Botsalı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developed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yarn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brought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yarn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twisting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machines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Europe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opened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a workshop in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. İsmet Botsalı,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operated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yarn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manufacturing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facility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in Konya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1970-1976,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started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manufacture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textile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machinery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name of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Teksima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since 1980.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Teksima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continues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manufacture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machinery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participation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fourth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generation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fourth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generation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, E. Sertaç Botsalı,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personally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manages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facility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in Konya 1st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Organized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D8F">
        <w:rPr>
          <w:rFonts w:ascii="Times New Roman" w:hAnsi="Times New Roman" w:cs="Times New Roman"/>
          <w:sz w:val="24"/>
          <w:szCs w:val="24"/>
        </w:rPr>
        <w:t>Industry</w:t>
      </w:r>
      <w:proofErr w:type="spellEnd"/>
      <w:r w:rsidRPr="002F5D8F">
        <w:rPr>
          <w:rFonts w:ascii="Times New Roman" w:hAnsi="Times New Roman" w:cs="Times New Roman"/>
          <w:sz w:val="24"/>
          <w:szCs w:val="24"/>
        </w:rPr>
        <w:t>.</w:t>
      </w:r>
    </w:p>
    <w:p w14:paraId="414D5912" w14:textId="02833392" w:rsidR="00E605A7" w:rsidRDefault="00E605A7" w:rsidP="00E605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D8F">
        <w:rPr>
          <w:rFonts w:ascii="Times New Roman" w:hAnsi="Times New Roman" w:cs="Times New Roman"/>
          <w:sz w:val="24"/>
          <w:szCs w:val="24"/>
        </w:rPr>
        <w:t>(http://www.teksima.com/?page_id=72&amp;lang=tr 16.05.2022)</w:t>
      </w:r>
    </w:p>
    <w:p w14:paraId="525281DE" w14:textId="77777777" w:rsidR="007D367A" w:rsidRDefault="007D367A" w:rsidP="00F86C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465E7D" w14:textId="26422357" w:rsidR="00841388" w:rsidRDefault="00F86CD5" w:rsidP="00F86CD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86CD5">
        <w:rPr>
          <w:rFonts w:ascii="Times New Roman" w:hAnsi="Times New Roman" w:cs="Times New Roman"/>
          <w:b/>
          <w:bCs/>
          <w:sz w:val="24"/>
          <w:szCs w:val="24"/>
        </w:rPr>
        <w:t>Conclusion</w:t>
      </w:r>
      <w:proofErr w:type="spellEnd"/>
      <w:r w:rsidRPr="00F86C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F473448" w14:textId="150858E1" w:rsidR="00F86CD5" w:rsidRPr="00F86CD5" w:rsidRDefault="00F86CD5" w:rsidP="00F86C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6CD5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businesses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very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advantages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types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companies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terms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able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quick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decisions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unity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formation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mutual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respect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obedience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financial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Curımbaba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, 2002;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Hatch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, 1997).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Job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descriptions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made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advantages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ensure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continuity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businesses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constitution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duties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authorities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responsibilities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determined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restrictions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imposed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contract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, it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possible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eliminate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experienced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constitution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works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carried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ensure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continuity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generations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constitution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is a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contract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determines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, is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solve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>.</w:t>
      </w:r>
    </w:p>
    <w:p w14:paraId="79AD9242" w14:textId="77777777" w:rsidR="00F86CD5" w:rsidRPr="00F86CD5" w:rsidRDefault="00F86CD5" w:rsidP="00F86C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CD5">
        <w:rPr>
          <w:rFonts w:ascii="Times New Roman" w:hAnsi="Times New Roman" w:cs="Times New Roman"/>
          <w:sz w:val="24"/>
          <w:szCs w:val="24"/>
        </w:rPr>
        <w:lastRenderedPageBreak/>
        <w:t xml:space="preserve">Professional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success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, as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long-standing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addition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, it is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observed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problem of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staff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time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time in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businesses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(Ünlü &amp; Selek, 2004).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is of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great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progress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it is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recruit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external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managers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levels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manage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regulated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principles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stretch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dominance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strict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employ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employees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privilege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bears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>.</w:t>
      </w:r>
    </w:p>
    <w:p w14:paraId="12D0E198" w14:textId="77777777" w:rsidR="00F86CD5" w:rsidRPr="00F86CD5" w:rsidRDefault="00F86CD5" w:rsidP="00F86C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6CD5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is a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element in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terms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ensuring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continuity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businesses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eliminating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weaknesses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strengthening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gaining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superior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position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Creating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sustainable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strengths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ensuring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survival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long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term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vital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>.</w:t>
      </w:r>
    </w:p>
    <w:p w14:paraId="40F36685" w14:textId="44784E81" w:rsidR="00BB667E" w:rsidRPr="00BB667E" w:rsidRDefault="00F86CD5" w:rsidP="00BB66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6CD5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institutionalized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, it is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transparent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persons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institutions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accountable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act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fairly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towards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shareholders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act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awareness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responsibility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towards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laws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Haşit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&amp; Develioğlu, 2004).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regulations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made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every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institutionalize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maintain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institutionalization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prevent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intergenerational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D5">
        <w:rPr>
          <w:rFonts w:ascii="Times New Roman" w:hAnsi="Times New Roman" w:cs="Times New Roman"/>
          <w:sz w:val="24"/>
          <w:szCs w:val="24"/>
        </w:rPr>
        <w:t>conflicts</w:t>
      </w:r>
      <w:proofErr w:type="spellEnd"/>
      <w:r w:rsidRPr="00F86CD5">
        <w:rPr>
          <w:rFonts w:ascii="Times New Roman" w:hAnsi="Times New Roman" w:cs="Times New Roman"/>
          <w:sz w:val="24"/>
          <w:szCs w:val="24"/>
        </w:rPr>
        <w:t>.</w:t>
      </w:r>
    </w:p>
    <w:sdt>
      <w:sdtPr>
        <w:rPr>
          <w:rFonts w:ascii="Times New Roman" w:hAnsi="Times New Roman" w:cs="Times New Roman"/>
          <w:b w:val="0"/>
          <w:color w:val="auto"/>
          <w:sz w:val="24"/>
          <w:szCs w:val="24"/>
        </w:rPr>
        <w:id w:val="35243965"/>
        <w:docPartObj>
          <w:docPartGallery w:val="Bibliographies"/>
          <w:docPartUnique/>
        </w:docPartObj>
      </w:sdtPr>
      <w:sdtEndPr/>
      <w:sdtContent>
        <w:p w14:paraId="2BF894DC" w14:textId="5DF72F1E" w:rsidR="00BB667E" w:rsidRPr="00BB667E" w:rsidRDefault="00151C3B" w:rsidP="00BB667E">
          <w:pPr>
            <w:pStyle w:val="Balk1"/>
            <w:spacing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References</w:t>
          </w:r>
          <w:proofErr w:type="spellEnd"/>
        </w:p>
        <w:sdt>
          <w:sdtPr>
            <w:rPr>
              <w:rFonts w:ascii="Times New Roman" w:hAnsi="Times New Roman" w:cs="Times New Roman"/>
              <w:sz w:val="24"/>
              <w:szCs w:val="24"/>
            </w:rPr>
            <w:id w:val="111145805"/>
            <w:bibliography/>
          </w:sdtPr>
          <w:sdtEndPr/>
          <w:sdtContent>
            <w:p w14:paraId="75062631" w14:textId="77777777" w:rsidR="00BB667E" w:rsidRPr="00BB667E" w:rsidRDefault="00BB667E" w:rsidP="00BB667E">
              <w:pPr>
                <w:pStyle w:val="Kaynak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BB667E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BB667E">
                <w:rPr>
                  <w:rFonts w:ascii="Times New Roman" w:hAnsi="Times New Roman" w:cs="Times New Roman"/>
                  <w:sz w:val="24"/>
                  <w:szCs w:val="24"/>
                </w:rPr>
                <w:instrText>BIBLIOGRAPHY</w:instrText>
              </w:r>
              <w:r w:rsidRPr="00BB667E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Akdoğan, A. (2000). Aile Şirketlerinin Özellikleri ve Aile İşletmelerinde Kurumsallaşma İhtiyacı. </w:t>
              </w:r>
              <w:r w:rsidRPr="00BB667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Erciyes Üniversitesi İİBF Dergisi</w:t>
              </w: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(16), 31-47.</w:t>
              </w:r>
            </w:p>
            <w:p w14:paraId="07F42C73" w14:textId="77777777" w:rsidR="00BB667E" w:rsidRPr="00BB667E" w:rsidRDefault="00BB667E" w:rsidP="00BB667E">
              <w:pPr>
                <w:pStyle w:val="Kaynak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Akman, Ö., &amp; Bastık, U. (2016). Sosyal Bilimler Ders Kitabında İhtilaflı Konular İçerisinde Yer Alan "Aile" Kavramının İncelenmesi: Bir İçerik Analizi. </w:t>
              </w:r>
              <w:r w:rsidRPr="00BB667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Trakya Üniversitesi Eğitim Fakültesi Dergisi, 6</w:t>
              </w: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(2), 247-263.</w:t>
              </w:r>
            </w:p>
            <w:p w14:paraId="3D59FAFD" w14:textId="77777777" w:rsidR="00BB667E" w:rsidRPr="009619AB" w:rsidRDefault="00BB667E" w:rsidP="00BB667E">
              <w:pPr>
                <w:pStyle w:val="Kaynak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Alayoğlu, N. (2003). </w:t>
              </w:r>
              <w:r w:rsidRPr="00BB667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Aile Şirketlerinde Yönetim ve Kurumsallaşma.</w:t>
              </w: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İstanbul: MÜSİAD </w:t>
              </w:r>
              <w:r w:rsidRPr="009619AB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Yayınları.</w:t>
              </w:r>
            </w:p>
            <w:p w14:paraId="3EAC732D" w14:textId="77777777" w:rsidR="009619AB" w:rsidRPr="009619AB" w:rsidRDefault="00BB667E" w:rsidP="009619AB">
              <w:pPr>
                <w:jc w:val="both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9619AB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Alcaraz, J. A., Kelly, L., </w:t>
              </w:r>
              <w:r w:rsidR="009619AB" w:rsidRPr="009619AB">
                <w:rPr>
                  <w:rFonts w:ascii="Times New Roman" w:hAnsi="Times New Roman" w:cs="Times New Roman"/>
                  <w:color w:val="222222"/>
                  <w:sz w:val="24"/>
                  <w:szCs w:val="24"/>
                  <w:shd w:val="clear" w:color="auto" w:fill="FFFFFF"/>
                </w:rPr>
                <w:t>Trevinyo-Rodríguez, N. R.</w:t>
              </w:r>
              <w:r w:rsidRPr="009619AB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&amp; Gomez, S. M. (2009). </w:t>
              </w:r>
              <w:r w:rsidR="009619AB" w:rsidRPr="009619AB">
                <w:rPr>
                  <w:rFonts w:ascii="Times New Roman" w:hAnsi="Times New Roman" w:cs="Times New Roman"/>
                  <w:color w:val="222222"/>
                  <w:sz w:val="24"/>
                  <w:szCs w:val="24"/>
                  <w:shd w:val="clear" w:color="auto" w:fill="FFFFFF"/>
                </w:rPr>
                <w:t>A family-based competitive advantage: handling key success family factors in mexican family businesses. </w:t>
              </w:r>
              <w:r w:rsidR="009619AB" w:rsidRPr="009619AB">
                <w:rPr>
                  <w:rFonts w:ascii="Times New Roman" w:hAnsi="Times New Roman" w:cs="Times New Roman"/>
                  <w:i/>
                  <w:iCs/>
                  <w:color w:val="222222"/>
                  <w:sz w:val="24"/>
                  <w:szCs w:val="24"/>
                  <w:shd w:val="clear" w:color="auto" w:fill="FFFFFF"/>
                </w:rPr>
                <w:t>Cuadernos de Administración</w:t>
              </w:r>
              <w:r w:rsidR="009619AB" w:rsidRPr="009619AB">
                <w:rPr>
                  <w:rFonts w:ascii="Times New Roman" w:hAnsi="Times New Roman" w:cs="Times New Roman"/>
                  <w:color w:val="222222"/>
                  <w:sz w:val="24"/>
                  <w:szCs w:val="24"/>
                  <w:shd w:val="clear" w:color="auto" w:fill="FFFFFF"/>
                </w:rPr>
                <w:t>, </w:t>
              </w:r>
              <w:r w:rsidR="009619AB" w:rsidRPr="009619AB">
                <w:rPr>
                  <w:rFonts w:ascii="Times New Roman" w:hAnsi="Times New Roman" w:cs="Times New Roman"/>
                  <w:i/>
                  <w:iCs/>
                  <w:color w:val="222222"/>
                  <w:sz w:val="24"/>
                  <w:szCs w:val="24"/>
                  <w:shd w:val="clear" w:color="auto" w:fill="FFFFFF"/>
                </w:rPr>
                <w:t>22</w:t>
              </w:r>
              <w:r w:rsidR="009619AB" w:rsidRPr="009619AB">
                <w:rPr>
                  <w:rFonts w:ascii="Times New Roman" w:hAnsi="Times New Roman" w:cs="Times New Roman"/>
                  <w:color w:val="222222"/>
                  <w:sz w:val="24"/>
                  <w:szCs w:val="24"/>
                  <w:shd w:val="clear" w:color="auto" w:fill="FFFFFF"/>
                </w:rPr>
                <w:t>(39), 191-212.</w:t>
              </w:r>
            </w:p>
            <w:p w14:paraId="245F1CF3" w14:textId="77777777" w:rsidR="00BB667E" w:rsidRPr="00BB667E" w:rsidRDefault="00BB667E" w:rsidP="00BB667E">
              <w:pPr>
                <w:pStyle w:val="Kaynak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9619AB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lastRenderedPageBreak/>
                <w:t>Aldrich, H. E., &amp; Cliff, J. E. (2003). Th</w:t>
              </w: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e Pervasive Effects of Family on Entrepreneurship: Toward a Family Embeddedness Perspective. </w:t>
              </w:r>
              <w:r w:rsidRPr="00BB667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Journal of Business Venturing, 18</w:t>
              </w: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(5), 573-596.</w:t>
              </w:r>
            </w:p>
            <w:p w14:paraId="6FE66673" w14:textId="77777777" w:rsidR="00BB667E" w:rsidRPr="00BB667E" w:rsidRDefault="00BB667E" w:rsidP="00BB667E">
              <w:pPr>
                <w:pStyle w:val="Kaynak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Alim, A. (2000). İnsan Kaynakları Yönetiminin Değişen Yüzü: Stratejik İnsan Kaynakları Yönetimi Modu. </w:t>
              </w:r>
              <w:r w:rsidRPr="00BB667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Marmara Üniversitesi İşletme Fakültesi Öneri Dergisi, 3</w:t>
              </w: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(13), 77-84.</w:t>
              </w:r>
            </w:p>
            <w:p w14:paraId="74F53140" w14:textId="77777777" w:rsidR="00BB667E" w:rsidRPr="00BB667E" w:rsidRDefault="00BB667E" w:rsidP="00BB667E">
              <w:pPr>
                <w:pStyle w:val="Kaynak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Anderson, R. C., Mansi, S. A., &amp; Reeb, D. (2003). Funding Family Ownership and The Agency Cost of Debt. </w:t>
              </w:r>
              <w:r w:rsidRPr="00BB667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Journal of Financial Economics, 68</w:t>
              </w: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(2), 263-285.</w:t>
              </w:r>
            </w:p>
            <w:p w14:paraId="7D6F5E9B" w14:textId="77777777" w:rsidR="00BB667E" w:rsidRPr="00BB667E" w:rsidRDefault="00BB667E" w:rsidP="00BB667E">
              <w:pPr>
                <w:pStyle w:val="Kaynak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Arıcıoğlu, M. A., Gökce, Ş., &amp; Erdiren Çelebi, M. (2017). Aile İşletmelerinin Sorunları ve Çözümlerine Akademik Yaklaşım: Lisansüstü Tezler Bağlamında Bir İnceleme. </w:t>
              </w:r>
              <w:r w:rsidRPr="00BB667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Ordu Üniversitesi Sosyal Bilimler Araştırmaları Dergisi, 7</w:t>
              </w: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(1), 59-72.</w:t>
              </w:r>
            </w:p>
            <w:p w14:paraId="348D51FA" w14:textId="77777777" w:rsidR="00BB667E" w:rsidRPr="00BB667E" w:rsidRDefault="00BB667E" w:rsidP="00BB667E">
              <w:pPr>
                <w:pStyle w:val="Kaynak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Aydın, M. (2011). Değerler, İşlevleri ve Ahlak. </w:t>
              </w:r>
              <w:r w:rsidRPr="00BB667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Akademik Bakış Dergisi, 7</w:t>
              </w: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(19), 39-45.</w:t>
              </w:r>
            </w:p>
            <w:p w14:paraId="2C8EAC6D" w14:textId="77777777" w:rsidR="00BB667E" w:rsidRPr="00BB667E" w:rsidRDefault="00BB667E" w:rsidP="00BB667E">
              <w:pPr>
                <w:pStyle w:val="Kaynak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Bektaş, Ç., &amp; Köseoğlu, M. A. (2007). Aile İşletmecilik Kültürünün Girişimcilik Eylemine Etkileri ve Bir Alan Araştırması. </w:t>
              </w:r>
              <w:r w:rsidRPr="00BB667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Karamanoğlu Mehmetbey Üniversitesi Sosyal ve Ekonomik Araştırmalar Dergisi, 2007</w:t>
              </w: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(2), 297-317.</w:t>
              </w:r>
            </w:p>
            <w:p w14:paraId="7879ABCF" w14:textId="77777777" w:rsidR="00BB667E" w:rsidRPr="00BB667E" w:rsidRDefault="00BB667E" w:rsidP="00BB667E">
              <w:pPr>
                <w:pStyle w:val="Kaynak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Bilge Zafer, A. (2013). Cumhuriyet İle Birlikte Değişen Aile Yapısı ve Kadının Durumu. </w:t>
              </w:r>
              <w:r w:rsidRPr="00BB667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Uludağ Üniversitesi Fen-Edebiyat Fakültesi Sosyal Bilimler Dergisi, 14</w:t>
              </w: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(24), 121-134.</w:t>
              </w:r>
            </w:p>
            <w:p w14:paraId="6EC118B6" w14:textId="77777777" w:rsidR="00BB667E" w:rsidRPr="00BB667E" w:rsidRDefault="00BB667E" w:rsidP="00BB667E">
              <w:pPr>
                <w:pStyle w:val="Kaynak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Bolat vd., T. (2016). Vekalet Kavramı Bakış Açısıyla Aile İşletmelerinde Kurumsallaşma ve Nepotizm İlişkisi: Kurumsallaşma ve Kurumsallık Arasında İlişki Aile Şirketlerinde Ajans Aracılığıyla Kayırmacılık Teori Perspektifi. </w:t>
              </w:r>
              <w:r w:rsidRPr="00BB667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Balıkesir Üniversitesi Sosyal Bilimler Enstitüsü Dergisi, 19</w:t>
              </w: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(36), 105-132.</w:t>
              </w:r>
            </w:p>
            <w:p w14:paraId="00DDE958" w14:textId="77777777" w:rsidR="00BB667E" w:rsidRPr="00BB667E" w:rsidRDefault="00BB667E" w:rsidP="00BB667E">
              <w:pPr>
                <w:pStyle w:val="Kaynak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Cagle, M., &amp; Özen, A. (2019). Girişimcilik Yönelimi ve Finansal Performans İlişkisinin Araştırılmasında Aile Şirketlerinin Moderatör Yönü. </w:t>
              </w:r>
              <w:r w:rsidRPr="00BB667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Yönetim ve Ekonomi, 26</w:t>
              </w: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(3), 879-902.</w:t>
              </w:r>
            </w:p>
            <w:p w14:paraId="5C4D85BF" w14:textId="77777777" w:rsidR="00BB667E" w:rsidRPr="00BB667E" w:rsidRDefault="00BB667E" w:rsidP="00BB667E">
              <w:pPr>
                <w:pStyle w:val="Kaynak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Can, İ. (2013). IX Tarih, Toplum ve Kültür Bağlamında Aile ve Kadın . M. Aydın (Dü.) içinde, </w:t>
              </w:r>
              <w:r w:rsidRPr="00BB667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Sistematik Aile Sosyolojisi</w:t>
              </w: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(s. 215-243). Konya: Çizgi Kitabevi.</w:t>
              </w:r>
            </w:p>
            <w:p w14:paraId="2510D3BF" w14:textId="77777777" w:rsidR="00BB667E" w:rsidRPr="00BB667E" w:rsidRDefault="00BB667E" w:rsidP="00BB667E">
              <w:pPr>
                <w:pStyle w:val="Kaynak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Carsrud, A. L. (2004). Understanding the Complex Relationships Between Family, Business, and Ownership. </w:t>
              </w:r>
              <w:r w:rsidRPr="00BB667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Kültür Üniversitesi 1. Aile İşletmeler Kongresi</w:t>
              </w: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(s. 4). İstanbul: 1. Aile İşletmeleri Kongresi Kongre Kitabı.</w:t>
              </w:r>
            </w:p>
            <w:p w14:paraId="1197FFC9" w14:textId="0612ECB7" w:rsidR="00BB667E" w:rsidRPr="00BB667E" w:rsidRDefault="00BB667E" w:rsidP="00BB667E">
              <w:pPr>
                <w:pStyle w:val="Kaynak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lastRenderedPageBreak/>
                <w:t xml:space="preserve">Chrisman, J. J., Chua, J. H. &amp; Steier, L. P. (2003). An Introduction to Theories of Family Business. </w:t>
              </w:r>
              <w:r w:rsidRPr="00BB667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Journal of Business Venturing, 18</w:t>
              </w: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(4), 441-448.</w:t>
              </w:r>
            </w:p>
            <w:p w14:paraId="0F3C7ABE" w14:textId="70B92CD5" w:rsidR="00BB667E" w:rsidRPr="00BB667E" w:rsidRDefault="00BB667E" w:rsidP="00BB667E">
              <w:pPr>
                <w:pStyle w:val="Kaynak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Chua, J. H., Chrisman, J. J.</w:t>
              </w:r>
              <w:r w:rsidR="00C77E5D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</w:t>
              </w: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&amp; Sharma, P. (1999). Defining The Family Business By Behavior. </w:t>
              </w:r>
              <w:r w:rsidRPr="00BB667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Entrepreneurship Theory and Practice, 23</w:t>
              </w: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(4), 19-39.</w:t>
              </w:r>
            </w:p>
            <w:p w14:paraId="1E3D91C2" w14:textId="77777777" w:rsidR="00BB667E" w:rsidRPr="00BB667E" w:rsidRDefault="00BB667E" w:rsidP="00BB667E">
              <w:pPr>
                <w:pStyle w:val="Kaynak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Curimbaba, F. (2002). The dynamics of women’s roles as family business manager. </w:t>
              </w:r>
              <w:r w:rsidRPr="00BB667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Family Business Review, ABI/ INFORM Global, 15</w:t>
              </w: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(3), 239.</w:t>
              </w:r>
            </w:p>
            <w:p w14:paraId="3B0D84F0" w14:textId="0AF9EDCE" w:rsidR="00BB667E" w:rsidRDefault="00BB667E" w:rsidP="00BB667E">
              <w:pPr>
                <w:pStyle w:val="Kaynak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Çitçi, U. S. &amp; Onur, T. (2020). Aile İşletmelerinde Büyüme Stratejisi Olarak Uluslararasılaşma Seçeneği: Nitel Bir Araştırma. </w:t>
              </w:r>
              <w:r w:rsidRPr="00BB667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İşletme Araştırmaları Dergisi, 12</w:t>
              </w: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(1), 332-348.</w:t>
              </w:r>
            </w:p>
            <w:p w14:paraId="10B1AD47" w14:textId="3124A638" w:rsidR="00BB667E" w:rsidRPr="00BB667E" w:rsidRDefault="00BB667E" w:rsidP="00BB667E">
              <w:pPr>
                <w:pStyle w:val="Kaynak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Dirin, F. &amp; Tutan, M. U. (2015). Ekonomik Krizlerin Ardından Büyük Aile İşletmesi Anayasası: İzmir İli Merkezli Üç Aile İşletmesi Örneği. </w:t>
              </w:r>
              <w:r w:rsidRPr="00BB667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E- Journal of Yasar University, 10</w:t>
              </w: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(38), 6478-6554.</w:t>
              </w:r>
            </w:p>
            <w:p w14:paraId="0B513837" w14:textId="77777777" w:rsidR="00BB667E" w:rsidRPr="00BB667E" w:rsidRDefault="00BB667E" w:rsidP="00BB667E">
              <w:pPr>
                <w:pStyle w:val="Kaynak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Durkheim, E. (2013). </w:t>
              </w:r>
              <w:r w:rsidRPr="00BB667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Toplumbilimin Yöntem Kuralları</w:t>
              </w: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(1. b.). (Ö. Ozankaya, Çev.) İstanbul: Cem Yayınevi.</w:t>
              </w:r>
            </w:p>
            <w:p w14:paraId="45E64B08" w14:textId="77777777" w:rsidR="00BB667E" w:rsidRPr="00BB667E" w:rsidRDefault="00BB667E" w:rsidP="00BB667E">
              <w:pPr>
                <w:pStyle w:val="Kaynak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Dündar, İ. P. (2010). </w:t>
              </w:r>
              <w:r w:rsidRPr="00BB667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Kavram, Yöntem ve Fonksiyonlarla: İşletme</w:t>
              </w: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(2. b.). Ankara: Nobel Yayınları.</w:t>
              </w:r>
            </w:p>
            <w:p w14:paraId="60088741" w14:textId="7D6783C2" w:rsidR="00196000" w:rsidRPr="00E31FC8" w:rsidRDefault="00BB667E" w:rsidP="00E31FC8">
              <w:pPr>
                <w:pStyle w:val="Kaynak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Dyer, J. W. (1988). Culture and Continuity In Family Firms. </w:t>
              </w:r>
              <w:r w:rsidRPr="00BB667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Family Business Review, 1</w:t>
              </w: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(1), 37-50.</w:t>
              </w:r>
            </w:p>
            <w:p w14:paraId="5EF14A71" w14:textId="0465C661" w:rsidR="00BB667E" w:rsidRPr="00BB667E" w:rsidRDefault="00BB667E" w:rsidP="00BB667E">
              <w:pPr>
                <w:pStyle w:val="Kaynak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Ekim İbiş, F. Z.</w:t>
              </w:r>
              <w:r w:rsidR="00C77E5D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</w:t>
              </w: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&amp; İpek, A. (2020). Sürdürülebilir Aile İşletmesi Modeli: Uygulanabilirliği Üzerine Bir Araştırma. </w:t>
              </w:r>
              <w:r w:rsidRPr="00BB667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Muhasebe Enstitüsü Dergisi</w:t>
              </w: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(62), 51-62.</w:t>
              </w:r>
            </w:p>
            <w:p w14:paraId="69C1A724" w14:textId="77777777" w:rsidR="00BB667E" w:rsidRPr="00BB667E" w:rsidRDefault="00BB667E" w:rsidP="00BB667E">
              <w:pPr>
                <w:pStyle w:val="Kaynak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Erdoğmuş, N. (2007). </w:t>
              </w:r>
              <w:r w:rsidRPr="00BB667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Aile İşletmeleri: Yönetim Devri ve İkinci Kuşağın Yetiştirilmesi</w:t>
              </w: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(2 b.). İstanbul: İgiad Yayınları.</w:t>
              </w:r>
            </w:p>
            <w:p w14:paraId="453604F7" w14:textId="4F7825EB" w:rsidR="00BB667E" w:rsidRPr="00BB667E" w:rsidRDefault="00BB667E" w:rsidP="00BB667E">
              <w:pPr>
                <w:pStyle w:val="Kaynak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Eren, E. &amp; Özdemirci, A. (2018). </w:t>
              </w:r>
              <w:r w:rsidRPr="00BB667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Stratejik Yönetim ve İşletme Politikası.</w:t>
              </w: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İstanbul: Beta Yayınları.</w:t>
              </w:r>
            </w:p>
            <w:p w14:paraId="44695F5B" w14:textId="4F53886E" w:rsidR="00BB667E" w:rsidRPr="00BB667E" w:rsidRDefault="00BB667E" w:rsidP="00BB667E">
              <w:pPr>
                <w:pStyle w:val="Kaynak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Galván, R. S., Martínez, A. B. &amp; Rahman, M. H. (2017). Impact of Family Business on Economic Development: A Study of Spain’s Family-owned Supermarkets. </w:t>
              </w:r>
              <w:r w:rsidRPr="00BB667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Journal of Business and Economics, 5</w:t>
              </w: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(12), 243-259.</w:t>
              </w:r>
            </w:p>
            <w:p w14:paraId="197C07EB" w14:textId="77777777" w:rsidR="00BB667E" w:rsidRPr="00BB667E" w:rsidRDefault="00BB667E" w:rsidP="00BB667E">
              <w:pPr>
                <w:pStyle w:val="Kaynak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Giddens, A. (2012). </w:t>
              </w:r>
              <w:r w:rsidRPr="00BB667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Sosyoloji</w:t>
              </w: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(1. b.). (C. Güzel, Çev.) İstanbul: Kırmızı Yayınları.</w:t>
              </w:r>
            </w:p>
            <w:p w14:paraId="46487E63" w14:textId="77777777" w:rsidR="00BB667E" w:rsidRPr="00BB667E" w:rsidRDefault="00BB667E" w:rsidP="00BB667E">
              <w:pPr>
                <w:pStyle w:val="Kaynak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Gökçe, B. (1976). Aile Tipleri Üzerine Bir İnceleme. </w:t>
              </w:r>
              <w:r w:rsidRPr="00BB667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Hacettepe Sosyal ve Beşeri Bilimler Dergisi, 8</w:t>
              </w: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(1-2), 46-67.</w:t>
              </w:r>
            </w:p>
            <w:p w14:paraId="662588C2" w14:textId="77777777" w:rsidR="00BB667E" w:rsidRPr="00BB667E" w:rsidRDefault="00BB667E" w:rsidP="00BB667E">
              <w:pPr>
                <w:pStyle w:val="Kaynak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lastRenderedPageBreak/>
                <w:t xml:space="preserve">Güngör, M. (2012). Üniversite Öğrencilerinin Problem Çözme Becerilerinin Aile Tipleri ve Aile Tutumları Açısından İncelenmesi. </w:t>
              </w:r>
              <w:r w:rsidRPr="00BB667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Nwsa-Qualitative Studies, 7</w:t>
              </w: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(4), 40-51.</w:t>
              </w:r>
            </w:p>
            <w:p w14:paraId="48FC70CA" w14:textId="52A5B88E" w:rsidR="00BB667E" w:rsidRPr="00BB667E" w:rsidRDefault="00BB667E" w:rsidP="00BB667E">
              <w:pPr>
                <w:pStyle w:val="Kaynak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Habbershon, T. G., Williams, M. &amp; MacMillian, I. C. (2003). A Unified Systems Perspective of Family Firm Performance. </w:t>
              </w:r>
              <w:r w:rsidRPr="00BB667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Journal of Business Venturing, 18</w:t>
              </w: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(4), 451-465.</w:t>
              </w:r>
            </w:p>
            <w:p w14:paraId="177FC7F5" w14:textId="77777777" w:rsidR="00BB667E" w:rsidRPr="00BB667E" w:rsidRDefault="00BB667E" w:rsidP="00BB667E">
              <w:pPr>
                <w:pStyle w:val="Kaynak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Handler, W. C. (1989). Methodological Issues and Considerations in Studying Family Businesses. </w:t>
              </w:r>
              <w:r w:rsidRPr="00BB667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Family Business Review, 2</w:t>
              </w: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(3), 257-276.</w:t>
              </w:r>
            </w:p>
            <w:p w14:paraId="1C26BBED" w14:textId="77777777" w:rsidR="00BB667E" w:rsidRPr="00BB667E" w:rsidRDefault="00BB667E" w:rsidP="00BB667E">
              <w:pPr>
                <w:pStyle w:val="Kaynak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Handler, W. C. (1992). The Succession Experience of The Next Generation. </w:t>
              </w:r>
              <w:r w:rsidRPr="00BB667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Family Business Review, 5</w:t>
              </w: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(3), 283-307.</w:t>
              </w:r>
            </w:p>
            <w:p w14:paraId="1504363D" w14:textId="3AA5FC33" w:rsidR="00BB667E" w:rsidRPr="00BB667E" w:rsidRDefault="00BB667E" w:rsidP="00BB667E">
              <w:pPr>
                <w:pStyle w:val="Kaynak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Haşit, G. &amp; Develioğlu, K. (2004). Aile İşletmelerinde Kurumsallaşma Her Zaman Çözüm mü?: Vekalet Yaklaşımı ve Bir Uygulama. </w:t>
              </w:r>
              <w:r w:rsidRPr="00BB667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1. Aile İşletmeleri Kongresi Kongre kitabı</w:t>
              </w: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(s. 370-375). istanbul: İstanbul Kültür Üniversitesi İİBF Aile İşletmeleri ve girişimcilik Araştırma Merkezi.</w:t>
              </w:r>
            </w:p>
            <w:p w14:paraId="5DA16C0B" w14:textId="77777777" w:rsidR="00BB667E" w:rsidRPr="00BB667E" w:rsidRDefault="00BB667E" w:rsidP="00BB667E">
              <w:pPr>
                <w:pStyle w:val="Kaynak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Hatch, M. J. (1997). Organization Theory. </w:t>
              </w:r>
              <w:r w:rsidRPr="00BB667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New York: Oxford University Press</w:t>
              </w: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, 200.</w:t>
              </w:r>
            </w:p>
            <w:p w14:paraId="14BAD072" w14:textId="77777777" w:rsidR="00BB667E" w:rsidRPr="00BB667E" w:rsidRDefault="00BB667E" w:rsidP="00BB667E">
              <w:pPr>
                <w:pStyle w:val="Kaynak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Karpuzoğlu, E. (1999). Aile Şirketlerinin Kurumsallaşma Düzeyini Belirlemeye Yönelik Bir Araştırma. </w:t>
              </w:r>
              <w:r w:rsidRPr="00BB667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İstanbul Üniversitesi Sosyal Bilimler Enstitüsü, İşletme-Personel Yönetimi ve Organizasyon Doktora Programı, Doktora Tezi</w:t>
              </w: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. İstanbul.</w:t>
              </w:r>
            </w:p>
            <w:p w14:paraId="5DDB4ED9" w14:textId="2C35F81D" w:rsidR="00BB667E" w:rsidRDefault="00BB667E" w:rsidP="00BB667E">
              <w:pPr>
                <w:pStyle w:val="Kaynak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Karpuzoğlu, E. (2004). </w:t>
              </w:r>
              <w:r w:rsidRPr="00BB667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Büyüyen ve Gelişen Aile Şirketlerinde Kurumsallaşma.</w:t>
              </w: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İstanbul: Hayat Yayınları.</w:t>
              </w:r>
            </w:p>
            <w:p w14:paraId="2D7C4D26" w14:textId="1D212035" w:rsidR="00196000" w:rsidRPr="00196000" w:rsidRDefault="00196000" w:rsidP="00196000">
              <w:pPr>
                <w:spacing w:after="0" w:line="360" w:lineRule="auto"/>
                <w:jc w:val="both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BB667E">
                <w:rPr>
                  <w:rFonts w:ascii="Times New Roman" w:hAnsi="Times New Roman" w:cs="Times New Roman"/>
                  <w:sz w:val="24"/>
                  <w:szCs w:val="24"/>
                </w:rPr>
                <w:t xml:space="preserve">Karpuzoğlu, 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E. (2004). </w:t>
              </w:r>
              <w:r w:rsidRPr="00BB667E">
                <w:rPr>
                  <w:rFonts w:ascii="Times New Roman" w:hAnsi="Times New Roman" w:cs="Times New Roman"/>
                  <w:sz w:val="24"/>
                  <w:szCs w:val="24"/>
                </w:rPr>
                <w:t>Aile İşletmelerinin Sürekliliğinde Kurumsallaşma, 1.Aile İşletmeleri Kongresi, İstanbul, 44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</w:p>
            <w:p w14:paraId="416CC5D4" w14:textId="77777777" w:rsidR="00BB667E" w:rsidRPr="00BB667E" w:rsidRDefault="00BB667E" w:rsidP="00BB667E">
              <w:pPr>
                <w:pStyle w:val="Kaynak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Karpuzoğlu, E. (2004). Gelecek İçin Aile Anayasası. </w:t>
              </w:r>
              <w:r w:rsidRPr="00BB667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1. Aile işletmeleriKongresi kongre Kitabı</w:t>
              </w: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(s. 159-168). İstanbul: İstanbul Kültür Üniversitesi İİBF Aile İşletmeleri ve Girişimcilik Araştırma Merkezi.</w:t>
              </w:r>
            </w:p>
            <w:p w14:paraId="04EE3E8B" w14:textId="77777777" w:rsidR="00BB667E" w:rsidRPr="00BB667E" w:rsidRDefault="00BB667E" w:rsidP="00BB667E">
              <w:pPr>
                <w:pStyle w:val="Kaynak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Klein, S. B. (2000). Family Business in Germany: Significance and Structure. </w:t>
              </w:r>
              <w:r w:rsidRPr="00BB667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Family Business Review, 13</w:t>
              </w: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(3), 157-182.</w:t>
              </w:r>
            </w:p>
            <w:p w14:paraId="42E21CE2" w14:textId="77777777" w:rsidR="00BB667E" w:rsidRPr="00BB667E" w:rsidRDefault="00BB667E" w:rsidP="00BB667E">
              <w:pPr>
                <w:pStyle w:val="Kaynak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Koçel, T. (2020). </w:t>
              </w:r>
              <w:r w:rsidRPr="00BB667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İşletme Yöneticiliği.</w:t>
              </w: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İstanbul: Beta Basım Yayım Dağıtım A.Ş.</w:t>
              </w:r>
            </w:p>
            <w:p w14:paraId="777AE164" w14:textId="77777777" w:rsidR="00BB667E" w:rsidRPr="00BB667E" w:rsidRDefault="00BB667E" w:rsidP="00BB667E">
              <w:pPr>
                <w:pStyle w:val="Kaynak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Kula, V. (2003). İşletmelerde Yönetim Devri Planlaması: Aile İşletmeleri Üzerine Bir Araştırma. </w:t>
              </w:r>
              <w:r w:rsidRPr="00BB667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11. Ulusal Yönetim ve Organizasyon Kongre Kitabı</w:t>
              </w: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(s. 679). Afyon: Afyon Kocatepe Üniversitesi Yayını.</w:t>
              </w:r>
            </w:p>
            <w:p w14:paraId="4025AA9F" w14:textId="5126DA3B" w:rsidR="00BB667E" w:rsidRPr="00BB667E" w:rsidRDefault="00BB667E" w:rsidP="00BB667E">
              <w:pPr>
                <w:pStyle w:val="Kaynak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lastRenderedPageBreak/>
                <w:t>Levy, M.</w:t>
              </w:r>
              <w:r w:rsidR="00C77E5D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</w:t>
              </w: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&amp; Fallers, L. (1966). The Family: Some Comparative Considerations. B. Farber (Dü.) içinde, </w:t>
              </w:r>
              <w:r w:rsidRPr="00BB667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Kinship and Family Organization</w:t>
              </w: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(s. 10-13). New York: John Wiley Sons, Inc.</w:t>
              </w:r>
            </w:p>
            <w:p w14:paraId="000F61D1" w14:textId="77777777" w:rsidR="00BB667E" w:rsidRPr="00BB667E" w:rsidRDefault="00BB667E" w:rsidP="00BB667E">
              <w:pPr>
                <w:pStyle w:val="Kaynak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Marshall, G. (1999). </w:t>
              </w:r>
              <w:r w:rsidRPr="00BB667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Sosyoloji Sözlüğü.</w:t>
              </w: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(O. Akınhay, &amp; D. Kömürcü, Çev.) Ankara: Bilim ve Sanat Yayınları.</w:t>
              </w:r>
            </w:p>
            <w:p w14:paraId="69285069" w14:textId="372331FB" w:rsidR="00BB667E" w:rsidRDefault="00BB667E" w:rsidP="00BB667E">
              <w:pPr>
                <w:pStyle w:val="Kaynak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Miller, S. P. (2015). Developing Next- Generation Leadership Talent in Family Businesses: The Family Effect . </w:t>
              </w:r>
              <w:r w:rsidRPr="00BB667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Doctoral Dissertation, Case Western Reserve University</w:t>
              </w: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.</w:t>
              </w:r>
            </w:p>
            <w:p w14:paraId="6976F71E" w14:textId="71B30F86" w:rsidR="00E31FC8" w:rsidRPr="00AC0AB4" w:rsidRDefault="00E31FC8" w:rsidP="00AC0AB4">
              <w:pPr>
                <w:spacing w:after="0" w:line="360" w:lineRule="auto"/>
                <w:jc w:val="both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BB667E">
                <w:rPr>
                  <w:rFonts w:ascii="Times New Roman" w:hAnsi="Times New Roman" w:cs="Times New Roman"/>
                  <w:sz w:val="24"/>
                  <w:szCs w:val="24"/>
                </w:rPr>
                <w:t xml:space="preserve">Montemerlo, 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D. &amp; </w:t>
              </w:r>
              <w:r w:rsidRPr="00BB667E">
                <w:rPr>
                  <w:rFonts w:ascii="Times New Roman" w:hAnsi="Times New Roman" w:cs="Times New Roman"/>
                  <w:sz w:val="24"/>
                  <w:szCs w:val="24"/>
                </w:rPr>
                <w:t>Ward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, J. L. (2011).</w:t>
              </w:r>
              <w:r w:rsidRPr="00BB667E">
                <w:rPr>
                  <w:rFonts w:ascii="Times New Roman" w:hAnsi="Times New Roman" w:cs="Times New Roman"/>
                  <w:sz w:val="24"/>
                  <w:szCs w:val="24"/>
                </w:rPr>
                <w:t xml:space="preserve"> The family Condtitution, Family Business Consulting Group, </w:t>
              </w:r>
              <w:r w:rsidRPr="0028664A">
                <w:rPr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Palgrave MacMillan</w:t>
              </w:r>
              <w:r w:rsidRPr="00BB667E">
                <w:rPr>
                  <w:rFonts w:ascii="Times New Roman" w:hAnsi="Times New Roman" w:cs="Times New Roman"/>
                  <w:sz w:val="24"/>
                  <w:szCs w:val="24"/>
                </w:rPr>
                <w:t>, 13.</w:t>
              </w:r>
            </w:p>
            <w:p w14:paraId="4AA1C2E8" w14:textId="77777777" w:rsidR="00BB667E" w:rsidRPr="00BB667E" w:rsidRDefault="00BB667E" w:rsidP="00BB667E">
              <w:pPr>
                <w:pStyle w:val="Kaynak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Mucuk, İ. (2018). </w:t>
              </w:r>
              <w:r w:rsidRPr="00BB667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Modern İşletmecilik.</w:t>
              </w: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İstanbul: Türkmen Kitabevi.</w:t>
              </w:r>
            </w:p>
            <w:p w14:paraId="3ABF21F0" w14:textId="5A8EEC56" w:rsidR="00BB667E" w:rsidRPr="00BB667E" w:rsidRDefault="00BB667E" w:rsidP="00BB667E">
              <w:pPr>
                <w:pStyle w:val="Kaynak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Murat, G. &amp; Aydemir, S. (2013). Aile İşletmelerinde Kurucuyla Yakınlık Bağının Yöneticilerin Stratejik Planlamaya İlişkin Algıları Üzerindeki Etkisi: Zonguldak-Bartın-Karabük Bölgesi Örneği. </w:t>
              </w:r>
              <w:r w:rsidRPr="00BB667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Kocaeli Üniversitesi Sosyal Bilimler Dergisi</w:t>
              </w: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(26), 42-60.</w:t>
              </w:r>
            </w:p>
            <w:p w14:paraId="5185BDFE" w14:textId="380D9674" w:rsidR="00BB667E" w:rsidRPr="00BB667E" w:rsidRDefault="00BB667E" w:rsidP="00BB667E">
              <w:pPr>
                <w:pStyle w:val="Kaynak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Onay Özkaya, M. &amp; Muter Şengül, C. (2006). Aile Şirketlerinde Kurumsallaşma ve İkinci Kuşağın "Kurumsallaşma" Konusuna Bakış Açısı. </w:t>
              </w:r>
              <w:r w:rsidRPr="00BB667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Dokuz Eylül Üniversitesi İktisadi ve İdari Bilimler Fakültesi Dergisi, 21</w:t>
              </w: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(1), 109-126.</w:t>
              </w:r>
            </w:p>
            <w:p w14:paraId="12D68FE5" w14:textId="7C51B99A" w:rsidR="00BB667E" w:rsidRPr="00BB667E" w:rsidRDefault="00BB667E" w:rsidP="00BB667E">
              <w:pPr>
                <w:pStyle w:val="Kaynak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Özkaya, M. O. &amp; Şengül, C. M. (2006). Aile şirketlerinde Kurumsallaşma ve İkinci Kuşağın "Kurumsallaşma" Konusuna Bakış açısı. </w:t>
              </w:r>
              <w:r w:rsidRPr="00BB667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D.E.Ü. İİBF Dergisi, 21</w:t>
              </w: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(1), 109-126.</w:t>
              </w:r>
            </w:p>
            <w:p w14:paraId="136B5ADF" w14:textId="45649E24" w:rsidR="00196000" w:rsidRDefault="00196000" w:rsidP="00196000">
              <w:pPr>
                <w:spacing w:after="0" w:line="360" w:lineRule="auto"/>
                <w:jc w:val="both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042A06">
                <w:rPr>
                  <w:rFonts w:ascii="Times New Roman" w:hAnsi="Times New Roman" w:cs="Times New Roman"/>
                  <w:sz w:val="24"/>
                  <w:szCs w:val="24"/>
                </w:rPr>
                <w:t>Papatya, G.</w:t>
              </w:r>
              <w:r w:rsidR="00042A06" w:rsidRPr="00042A06">
                <w:rPr>
                  <w:rFonts w:ascii="Times New Roman" w:hAnsi="Times New Roman" w:cs="Times New Roman"/>
                  <w:sz w:val="24"/>
                  <w:szCs w:val="24"/>
                </w:rPr>
                <w:t xml:space="preserve"> &amp; </w:t>
              </w:r>
              <w:r w:rsidRPr="00042A06">
                <w:rPr>
                  <w:rFonts w:ascii="Times New Roman" w:hAnsi="Times New Roman" w:cs="Times New Roman"/>
                  <w:sz w:val="24"/>
                  <w:szCs w:val="24"/>
                </w:rPr>
                <w:t>Hamşioğlu</w:t>
              </w:r>
              <w:r w:rsidR="00042A06" w:rsidRPr="00042A06">
                <w:rPr>
                  <w:rFonts w:ascii="Times New Roman" w:hAnsi="Times New Roman" w:cs="Times New Roman"/>
                  <w:sz w:val="24"/>
                  <w:szCs w:val="24"/>
                </w:rPr>
                <w:t>, B. (2004).</w:t>
              </w:r>
              <w:r w:rsidRPr="00042A06">
                <w:rPr>
                  <w:rFonts w:ascii="Times New Roman" w:hAnsi="Times New Roman" w:cs="Times New Roman"/>
                  <w:sz w:val="24"/>
                  <w:szCs w:val="24"/>
                </w:rPr>
                <w:t xml:space="preserve"> Rekabetin Yeni Gerçekliğinde Türk Aile İşletmelerinin Yeniden Yapılanma Sorunları ve Kars İli Merkez Aile İşletmelerinde Uygulama, 1. Aile İşletmeleri Kongresi Kongre Kitabı, İstanbul, 266-267</w:t>
              </w:r>
              <w:r w:rsidR="00042A06" w:rsidRPr="00042A06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</w:p>
            <w:p w14:paraId="4C5AF6C5" w14:textId="6FC59929" w:rsidR="00BB667E" w:rsidRPr="00BB667E" w:rsidRDefault="00BB667E" w:rsidP="00BB667E">
              <w:pPr>
                <w:pStyle w:val="Kaynak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Pazarcık, O. (2004). Aile İşletmelerinin Tanımı, Kurumsallaşması ve Yönetişimi. T. Koçel (Dü.), </w:t>
              </w:r>
              <w:r w:rsidRPr="00BB667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Birinci Aile İşletmeleri Kongresi: Kongre Kitabı.</w:t>
              </w: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içinde </w:t>
              </w:r>
              <w:r w:rsidRPr="00BB667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2</w:t>
              </w: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, s. 33-41. İstanbul: İstanbul Kültür Üniversitesi Yayınları</w:t>
              </w:r>
              <w:r w:rsidR="00042A06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, İstanbul.</w:t>
              </w:r>
            </w:p>
            <w:p w14:paraId="58B9AE58" w14:textId="77777777" w:rsidR="00BB667E" w:rsidRPr="00BB667E" w:rsidRDefault="00BB667E" w:rsidP="00BB667E">
              <w:pPr>
                <w:pStyle w:val="Kaynak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Pehlivan, O. (2017). Aile Tanımı ve İlişkilerinin Toplumsal Olarak İnşası. </w:t>
              </w:r>
              <w:r w:rsidRPr="00BB667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Hacettepe Üniversitesi Sosyal Bilimler Enstitüsü, Sosyoloji Anabilim Dalı Doktora Tezi</w:t>
              </w: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. Ankara.</w:t>
              </w:r>
            </w:p>
            <w:p w14:paraId="66624A72" w14:textId="1B22C108" w:rsidR="00BB667E" w:rsidRPr="00BB667E" w:rsidRDefault="00BB667E" w:rsidP="00BB667E">
              <w:pPr>
                <w:pStyle w:val="Kaynak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Sezal</w:t>
              </w:r>
              <w:r w:rsidR="00042A06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, </w:t>
              </w: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İ. (2002). </w:t>
              </w:r>
              <w:r w:rsidRPr="00BB667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Sosyolojiye Giriş.</w:t>
              </w: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Ankara: Martı Yayınları.</w:t>
              </w:r>
            </w:p>
            <w:p w14:paraId="63CEE781" w14:textId="77777777" w:rsidR="00BB667E" w:rsidRPr="00BB667E" w:rsidRDefault="00BB667E" w:rsidP="00BB667E">
              <w:pPr>
                <w:pStyle w:val="Kaynak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Sönmez, A. (1998). Toplumsal Araştırmalarda Analiz Birimleri Olarak Aile ve Hane Halkının Mahiyet ve Yapılarının Belirlenmesi Sorunu. </w:t>
              </w:r>
              <w:r w:rsidRPr="00BB667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Hacettepe Üniversitesi Edebiyat Fakültesi Dergisi, 15</w:t>
              </w: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(1), 115-135.</w:t>
              </w:r>
            </w:p>
            <w:p w14:paraId="139435E1" w14:textId="1F53FF7D" w:rsidR="00BB667E" w:rsidRPr="00BB667E" w:rsidRDefault="00BB667E" w:rsidP="00BB667E">
              <w:pPr>
                <w:pStyle w:val="Kaynak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lastRenderedPageBreak/>
                <w:t xml:space="preserve">Tekin Epik, M., Çiçek, Ö. &amp; Altay, S. (2017). Bir Sosyal Politika Aracı Olarak Tarihsel Süreçte Ailenin Değişen/Değişmeyen Rolleri. </w:t>
              </w:r>
              <w:r w:rsidRPr="00BB667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Sosyal Politika Çalışmaları Dergisi, 17</w:t>
              </w: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(38), 35-58.</w:t>
              </w:r>
            </w:p>
            <w:p w14:paraId="37E3AF70" w14:textId="77777777" w:rsidR="00BB667E" w:rsidRPr="00BB667E" w:rsidRDefault="00BB667E" w:rsidP="00BB667E">
              <w:pPr>
                <w:pStyle w:val="Kaynak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Ulutaş, M. (2003). Katılımcı Yönetimin Örrgütsel Bağlılık ve Yaratıcılığa Etkisi: İmalat Sektöründe Bir Uygulama. </w:t>
              </w:r>
              <w:r w:rsidRPr="00BB667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S.i Ü. İİBF Sosyal ve Ekonomik Araştırmalar Dergisi</w:t>
              </w: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, 593-615.</w:t>
              </w:r>
            </w:p>
            <w:p w14:paraId="34CE2618" w14:textId="77777777" w:rsidR="00BB667E" w:rsidRPr="00BB667E" w:rsidRDefault="00BB667E" w:rsidP="00BB667E">
              <w:pPr>
                <w:pStyle w:val="Kaynak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Us, A. T. (2003). Geleceğin Lideri. </w:t>
              </w:r>
              <w:r w:rsidRPr="00BB667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İstanbul Müstakil Sanayici ve İş Adamları derneği Yayınları</w:t>
              </w: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, 29.</w:t>
              </w:r>
            </w:p>
            <w:p w14:paraId="6398285B" w14:textId="747D1EFF" w:rsidR="00BB667E" w:rsidRPr="00BB667E" w:rsidRDefault="00BB667E" w:rsidP="00BB667E">
              <w:pPr>
                <w:pStyle w:val="Kaynak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Ülgen, H. &amp; Mirze, S. K. (2018). </w:t>
              </w:r>
              <w:r w:rsidRPr="00BB667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İşletmelerde Stratejik Yönetim.</w:t>
              </w: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İstanbul: İnkilap Kitabevi Yayın San. Tic. A. Ş.</w:t>
              </w:r>
            </w:p>
            <w:p w14:paraId="5F510964" w14:textId="77777777" w:rsidR="00BB667E" w:rsidRPr="00BB667E" w:rsidRDefault="00BB667E" w:rsidP="00BB667E">
              <w:pPr>
                <w:pStyle w:val="Kaynak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Ünal, V. (2013). Geleneksel Geniş Aileden Çekirdek Aileye Geçiş Sürecinde Boşanma Sorunu ve Din. </w:t>
              </w:r>
              <w:r w:rsidRPr="00BB667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Uluslararası Sosyal Araştırmalar Dergisi, 6</w:t>
              </w: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(26), 587-602.</w:t>
              </w:r>
            </w:p>
            <w:p w14:paraId="42E23578" w14:textId="7F1B0C80" w:rsidR="00BB667E" w:rsidRPr="00BB667E" w:rsidRDefault="00BB667E" w:rsidP="00BB667E">
              <w:pPr>
                <w:pStyle w:val="Kaynak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Ünlü, E. S. &amp; Selek, A. S. (2004). Aile İşletmelerinde Yönetim sorunları ve Yeniden yapılanma Gerekliliği. </w:t>
              </w:r>
              <w:r w:rsidRPr="00BB667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1. Aile işletmeleri Kongresi</w:t>
              </w: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(s. 12-19). İstanbul: İstanbul Kültür Üniversitesi 1. Aile İşletmeleri Kongresi Kongre Kitabı.</w:t>
              </w:r>
            </w:p>
            <w:p w14:paraId="7B2A04E5" w14:textId="4BBB920B" w:rsidR="00BB667E" w:rsidRPr="00BB667E" w:rsidRDefault="00BB667E" w:rsidP="00BB667E">
              <w:pPr>
                <w:pStyle w:val="Kaynak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Vera, C. F. &amp; Dean, M. A. (2005). An Examination of the Challenges Daughters Face in Family Business Succession. </w:t>
              </w:r>
              <w:r w:rsidRPr="00BB667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Family business Review, ABI/ INFORM Global, 18</w:t>
              </w: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(4), 321.</w:t>
              </w:r>
            </w:p>
            <w:p w14:paraId="160AD043" w14:textId="75DEA076" w:rsidR="00BB667E" w:rsidRPr="00BB667E" w:rsidRDefault="00BB667E" w:rsidP="00BB667E">
              <w:pPr>
                <w:pStyle w:val="Kaynak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Vural, B. &amp; Shodol, Ç. (2004). Aile İşletmelerinde Kurumsal Kültür:Avantajlar- Dezavantajlar ve Öneriler Üzerine Bir Çalışma. </w:t>
              </w:r>
              <w:r w:rsidRPr="00BB667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1. Aile İşletmeleri Kongre Kitabı</w:t>
              </w: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(s. 325-332). İstanbul: Kültür Üniversitesi Yayınları.</w:t>
              </w:r>
            </w:p>
            <w:p w14:paraId="37E4529D" w14:textId="77777777" w:rsidR="00BB667E" w:rsidRPr="00BB667E" w:rsidRDefault="00BB667E" w:rsidP="00BB667E">
              <w:pPr>
                <w:pStyle w:val="Kaynak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Ward, J. L. (1987). Keeping The Family Business Healty. </w:t>
              </w:r>
              <w:r w:rsidRPr="00BB667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San Francisco, CA: Jossey Bass</w:t>
              </w: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, 145.</w:t>
              </w:r>
            </w:p>
            <w:p w14:paraId="4D421452" w14:textId="77777777" w:rsidR="00BB667E" w:rsidRPr="00BB667E" w:rsidRDefault="00BB667E" w:rsidP="00BB667E">
              <w:pPr>
                <w:pStyle w:val="Kaynak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Yaşar Ekici, F. (2014). Türk Aile Yapısının Değişim ve Dönüşümü ve Bu Değişim ve Dönüşüme Etki Eden Unsurların Değerlendirilmesi. </w:t>
              </w:r>
              <w:r w:rsidRPr="00BB667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International Journal of Social Science</w:t>
              </w: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(30), 209-224.</w:t>
              </w:r>
            </w:p>
            <w:p w14:paraId="7B126BF8" w14:textId="6517FAA6" w:rsidR="00BB667E" w:rsidRPr="00BB667E" w:rsidRDefault="00BB667E" w:rsidP="00BB667E">
              <w:pPr>
                <w:pStyle w:val="Kaynak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Yavuz, S. &amp; Yüceşahin, M. (2012). Türkiye'de Hane Halkı Kompozisyonlarında Değişimler ve Bölgesel Farklılaşmalar. </w:t>
              </w:r>
              <w:r w:rsidRPr="00BB667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Sosyoloji Araştırmaları Dergisi, 15</w:t>
              </w: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(1), 75-118.</w:t>
              </w:r>
            </w:p>
            <w:p w14:paraId="0CC515AA" w14:textId="63F7AEE9" w:rsidR="00BB667E" w:rsidRPr="00BB667E" w:rsidRDefault="00BB667E" w:rsidP="00BB667E">
              <w:pPr>
                <w:pStyle w:val="Kaynak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lastRenderedPageBreak/>
                <w:t xml:space="preserve">Yazıcıoğlu, İ. &amp; Koç, H. (2009). Aile İşletmelerinin Kurumsallaşma Düzeylerinin Belirlenmesine Yönelik Karşılaştırmalı Bir Araştırma. </w:t>
              </w:r>
              <w:r w:rsidRPr="00BB667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Selçuk Üniversitesi Sosyal Bilimler Dergisi</w:t>
              </w: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(21), 497-507.</w:t>
              </w:r>
            </w:p>
            <w:p w14:paraId="7FDCC4F0" w14:textId="77777777" w:rsidR="00BB667E" w:rsidRPr="00BB667E" w:rsidRDefault="00BB667E" w:rsidP="00BB667E">
              <w:pPr>
                <w:pStyle w:val="Kaynak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Yelkikalan, N. (2006). Aile Şirketlerinde Çatışma ve Bir Çözüm Önerisi: Stratejik Planlama. </w:t>
              </w:r>
              <w:r w:rsidRPr="00BB667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Kocaeli Üniversitesi Sosyal Bilimler Enstitüsü Dergisi</w:t>
              </w: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(12), 195-209.</w:t>
              </w:r>
            </w:p>
            <w:p w14:paraId="537C3581" w14:textId="77777777" w:rsidR="00BB667E" w:rsidRPr="00BB667E" w:rsidRDefault="00BB667E" w:rsidP="00BB667E">
              <w:pPr>
                <w:pStyle w:val="Kaynak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Yükselen, C. (2018). </w:t>
              </w:r>
              <w:r w:rsidRPr="00BB667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Aile İşletmelerinde Kurumsal Yönetim ve Aile Anayasası.</w:t>
              </w: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Ankara: Detay Yayıncılık.</w:t>
              </w:r>
            </w:p>
            <w:p w14:paraId="5F1D7BB0" w14:textId="2FFDFD1B" w:rsidR="00BB667E" w:rsidRPr="00BB667E" w:rsidRDefault="00BB667E" w:rsidP="00BB667E">
              <w:pPr>
                <w:pStyle w:val="Kaynaka"/>
                <w:spacing w:line="36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Zorluoğlu, H. İ. &amp; Kılınç Güven, Y. (2018). Aile İşletmelerinde Sosyal Ağlar, Güç Odakları ve Yönetimin Devri Sürecinde Çatışmaların Yönetilmesi. </w:t>
              </w:r>
              <w:r w:rsidRPr="00BB667E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Uluslararası Sosyal Araştırmalar Dergisi, 11</w:t>
              </w:r>
              <w:r w:rsidRPr="00BB667E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>(61), 1080-1095.</w:t>
              </w:r>
            </w:p>
            <w:p w14:paraId="7A738C2B" w14:textId="42132A8F" w:rsidR="00BB667E" w:rsidRPr="00BB667E" w:rsidRDefault="00BB667E" w:rsidP="00BB667E">
              <w:pPr>
                <w:spacing w:line="360" w:lineRule="auto"/>
                <w:jc w:val="both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BB667E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14:paraId="164486E1" w14:textId="641459BD" w:rsidR="007D367A" w:rsidRDefault="007D367A" w:rsidP="007D367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Online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References</w:t>
      </w:r>
      <w:proofErr w:type="spellEnd"/>
    </w:p>
    <w:p w14:paraId="00E3915F" w14:textId="66103169" w:rsidR="007D367A" w:rsidRPr="007D367A" w:rsidRDefault="007D367A" w:rsidP="007D367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367A">
        <w:rPr>
          <w:rFonts w:ascii="Times New Roman" w:hAnsi="Times New Roman" w:cs="Times New Roman"/>
          <w:b/>
          <w:bCs/>
          <w:sz w:val="24"/>
          <w:szCs w:val="24"/>
        </w:rPr>
        <w:t>(https://kkahvecimehmetefendi.blogspot.com/2014/03/kuru-kahveci-mehmet-efendi-kimdir.html 19.05.2022)</w:t>
      </w:r>
    </w:p>
    <w:p w14:paraId="354C8A1B" w14:textId="77777777" w:rsidR="007D367A" w:rsidRPr="007D367A" w:rsidRDefault="007D367A" w:rsidP="007D367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367A">
        <w:rPr>
          <w:rFonts w:ascii="Times New Roman" w:hAnsi="Times New Roman" w:cs="Times New Roman"/>
          <w:b/>
          <w:bCs/>
          <w:sz w:val="24"/>
          <w:szCs w:val="24"/>
        </w:rPr>
        <w:t>(https://kulturelbellek.com/vefa-bozacisi-tarihi-kurulusu-hikayesi/ 17.05.2022)</w:t>
      </w:r>
    </w:p>
    <w:p w14:paraId="545B082C" w14:textId="77777777" w:rsidR="007D367A" w:rsidRPr="007D367A" w:rsidRDefault="007D367A" w:rsidP="007D367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367A">
        <w:rPr>
          <w:rFonts w:ascii="Times New Roman" w:hAnsi="Times New Roman" w:cs="Times New Roman"/>
          <w:b/>
          <w:bCs/>
          <w:sz w:val="24"/>
          <w:szCs w:val="24"/>
        </w:rPr>
        <w:t>(https://www.hakkindabilinmayan.com/haci-bekir-lokumlari-tarihcesi/ 15.05.2022)</w:t>
      </w:r>
    </w:p>
    <w:p w14:paraId="43556793" w14:textId="77777777" w:rsidR="007D367A" w:rsidRPr="007D367A" w:rsidRDefault="007D367A" w:rsidP="007D367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367A">
        <w:rPr>
          <w:rFonts w:ascii="Times New Roman" w:hAnsi="Times New Roman" w:cs="Times New Roman"/>
          <w:b/>
          <w:bCs/>
          <w:sz w:val="24"/>
          <w:szCs w:val="24"/>
        </w:rPr>
        <w:t>(https://www.sabuncakiscicek.com/sabuncukis-tarihcesi 14.05.2022)</w:t>
      </w:r>
    </w:p>
    <w:p w14:paraId="1F8C4E3F" w14:textId="3E733DA1" w:rsidR="007D367A" w:rsidRDefault="007D367A" w:rsidP="007D367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367A">
        <w:rPr>
          <w:rFonts w:ascii="Times New Roman" w:hAnsi="Times New Roman" w:cs="Times New Roman"/>
          <w:b/>
          <w:bCs/>
          <w:sz w:val="24"/>
          <w:szCs w:val="24"/>
        </w:rPr>
        <w:t>(http://www.teksima.com/?page_id=72&amp;lang=tr 16.05.2022)</w:t>
      </w:r>
    </w:p>
    <w:p w14:paraId="49962A4D" w14:textId="77777777" w:rsidR="007D367A" w:rsidRDefault="007D367A" w:rsidP="00BB667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F0BC71" w14:textId="711B90FD" w:rsidR="00BB667E" w:rsidRPr="00BB667E" w:rsidRDefault="00BB667E" w:rsidP="00BB667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B667E">
        <w:rPr>
          <w:rFonts w:ascii="Times New Roman" w:hAnsi="Times New Roman" w:cs="Times New Roman"/>
          <w:b/>
          <w:bCs/>
          <w:sz w:val="24"/>
          <w:szCs w:val="24"/>
        </w:rPr>
        <w:t>Tabl</w:t>
      </w:r>
      <w:r w:rsidR="0016086B">
        <w:rPr>
          <w:rFonts w:ascii="Times New Roman" w:hAnsi="Times New Roman" w:cs="Times New Roman"/>
          <w:b/>
          <w:bCs/>
          <w:sz w:val="24"/>
          <w:szCs w:val="24"/>
        </w:rPr>
        <w:t>es</w:t>
      </w:r>
      <w:proofErr w:type="spellEnd"/>
    </w:p>
    <w:p w14:paraId="4EB088B0" w14:textId="7BEA5668" w:rsidR="00AC0AB4" w:rsidRPr="00AC0AB4" w:rsidRDefault="00AC0AB4" w:rsidP="00AC0A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AB4">
        <w:rPr>
          <w:rFonts w:ascii="Times New Roman" w:hAnsi="Times New Roman" w:cs="Times New Roman"/>
          <w:sz w:val="24"/>
          <w:szCs w:val="24"/>
        </w:rPr>
        <w:t>Table</w:t>
      </w:r>
      <w:proofErr w:type="spellEnd"/>
      <w:r w:rsidRPr="00AC0AB4">
        <w:rPr>
          <w:rFonts w:ascii="Times New Roman" w:hAnsi="Times New Roman" w:cs="Times New Roman"/>
          <w:sz w:val="24"/>
          <w:szCs w:val="24"/>
        </w:rPr>
        <w:t xml:space="preserve"> </w:t>
      </w:r>
      <w:r w:rsidR="007D367A">
        <w:rPr>
          <w:rFonts w:ascii="Times New Roman" w:hAnsi="Times New Roman" w:cs="Times New Roman"/>
          <w:sz w:val="24"/>
          <w:szCs w:val="24"/>
        </w:rPr>
        <w:t>1</w:t>
      </w:r>
      <w:r w:rsidRPr="00AC0AB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C0AB4">
        <w:rPr>
          <w:rFonts w:ascii="Times New Roman" w:hAnsi="Times New Roman" w:cs="Times New Roman"/>
          <w:sz w:val="24"/>
          <w:szCs w:val="24"/>
        </w:rPr>
        <w:t>Comparison</w:t>
      </w:r>
      <w:proofErr w:type="spellEnd"/>
      <w:r w:rsidRPr="00AC0AB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C0AB4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AC0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B4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AC0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B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C0AB4">
        <w:rPr>
          <w:rFonts w:ascii="Times New Roman" w:hAnsi="Times New Roman" w:cs="Times New Roman"/>
          <w:sz w:val="24"/>
          <w:szCs w:val="24"/>
        </w:rPr>
        <w:t xml:space="preserve"> Business </w:t>
      </w:r>
      <w:proofErr w:type="spellStart"/>
      <w:r w:rsidRPr="00AC0AB4">
        <w:rPr>
          <w:rFonts w:ascii="Times New Roman" w:hAnsi="Times New Roman" w:cs="Times New Roman"/>
          <w:sz w:val="24"/>
          <w:szCs w:val="24"/>
        </w:rPr>
        <w:t>System</w:t>
      </w:r>
      <w:proofErr w:type="spellEnd"/>
    </w:p>
    <w:p w14:paraId="6578B6C1" w14:textId="054C9A28" w:rsidR="00AC0AB4" w:rsidRPr="00AC0AB4" w:rsidRDefault="00AC0AB4" w:rsidP="00AC0A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0AB4">
        <w:rPr>
          <w:rFonts w:ascii="Times New Roman" w:hAnsi="Times New Roman" w:cs="Times New Roman"/>
          <w:sz w:val="24"/>
          <w:szCs w:val="24"/>
        </w:rPr>
        <w:t>Table</w:t>
      </w:r>
      <w:proofErr w:type="spellEnd"/>
      <w:r w:rsidRPr="00AC0AB4">
        <w:rPr>
          <w:rFonts w:ascii="Times New Roman" w:hAnsi="Times New Roman" w:cs="Times New Roman"/>
          <w:sz w:val="24"/>
          <w:szCs w:val="24"/>
        </w:rPr>
        <w:t xml:space="preserve"> </w:t>
      </w:r>
      <w:r w:rsidR="007D367A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AC0AB4">
        <w:rPr>
          <w:rFonts w:ascii="Times New Roman" w:hAnsi="Times New Roman" w:cs="Times New Roman"/>
          <w:sz w:val="24"/>
          <w:szCs w:val="24"/>
        </w:rPr>
        <w:t>Summarized</w:t>
      </w:r>
      <w:proofErr w:type="spellEnd"/>
      <w:r w:rsidRPr="00AC0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B4">
        <w:rPr>
          <w:rFonts w:ascii="Times New Roman" w:hAnsi="Times New Roman" w:cs="Times New Roman"/>
          <w:sz w:val="24"/>
          <w:szCs w:val="24"/>
        </w:rPr>
        <w:t>Advantages</w:t>
      </w:r>
      <w:proofErr w:type="spellEnd"/>
      <w:r w:rsidRPr="00AC0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B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C0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B4">
        <w:rPr>
          <w:rFonts w:ascii="Times New Roman" w:hAnsi="Times New Roman" w:cs="Times New Roman"/>
          <w:sz w:val="24"/>
          <w:szCs w:val="24"/>
        </w:rPr>
        <w:t>Disadvantages</w:t>
      </w:r>
      <w:proofErr w:type="spellEnd"/>
      <w:r w:rsidRPr="00AC0AB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C0AB4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AC0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B4">
        <w:rPr>
          <w:rFonts w:ascii="Times New Roman" w:hAnsi="Times New Roman" w:cs="Times New Roman"/>
          <w:sz w:val="24"/>
          <w:szCs w:val="24"/>
        </w:rPr>
        <w:t>Businesses</w:t>
      </w:r>
      <w:proofErr w:type="spellEnd"/>
    </w:p>
    <w:p w14:paraId="23AE7599" w14:textId="18B9075A" w:rsidR="00861FA0" w:rsidRPr="00BB667E" w:rsidRDefault="00AC0AB4" w:rsidP="00AC0A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AC0AB4">
        <w:rPr>
          <w:rFonts w:ascii="Times New Roman" w:hAnsi="Times New Roman" w:cs="Times New Roman"/>
          <w:sz w:val="24"/>
          <w:szCs w:val="24"/>
        </w:rPr>
        <w:t>Table</w:t>
      </w:r>
      <w:proofErr w:type="spellEnd"/>
      <w:r w:rsidRPr="00AC0AB4">
        <w:rPr>
          <w:rFonts w:ascii="Times New Roman" w:hAnsi="Times New Roman" w:cs="Times New Roman"/>
          <w:sz w:val="24"/>
          <w:szCs w:val="24"/>
        </w:rPr>
        <w:t xml:space="preserve"> </w:t>
      </w:r>
      <w:r w:rsidR="007D367A">
        <w:rPr>
          <w:rFonts w:ascii="Times New Roman" w:hAnsi="Times New Roman" w:cs="Times New Roman"/>
          <w:sz w:val="24"/>
          <w:szCs w:val="24"/>
        </w:rPr>
        <w:t>3</w:t>
      </w:r>
      <w:r w:rsidRPr="00AC0AB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C0AB4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AC0AB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C0AB4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AC0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B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C0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B4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AC0AB4">
        <w:rPr>
          <w:rFonts w:ascii="Times New Roman" w:hAnsi="Times New Roman" w:cs="Times New Roman"/>
          <w:sz w:val="24"/>
          <w:szCs w:val="24"/>
        </w:rPr>
        <w:t xml:space="preserve"> size on </w:t>
      </w:r>
      <w:proofErr w:type="spellStart"/>
      <w:r w:rsidRPr="00AC0AB4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AC0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AB4">
        <w:rPr>
          <w:rFonts w:ascii="Times New Roman" w:hAnsi="Times New Roman" w:cs="Times New Roman"/>
          <w:sz w:val="24"/>
          <w:szCs w:val="24"/>
        </w:rPr>
        <w:t>constitution</w:t>
      </w:r>
      <w:proofErr w:type="spellEnd"/>
    </w:p>
    <w:p w14:paraId="3EEC590D" w14:textId="77777777" w:rsidR="00436CDC" w:rsidRDefault="00436CDC" w:rsidP="00BB667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6B73A11D" w14:textId="77777777" w:rsidR="00436CDC" w:rsidRDefault="00436CDC" w:rsidP="00BB667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28480D9A" w14:textId="12461066" w:rsidR="007277A1" w:rsidRPr="00BB667E" w:rsidRDefault="00345492" w:rsidP="00BB667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AUTOBIOGRAPH</w:t>
      </w:r>
      <w:r w:rsidR="00F86CD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Y</w:t>
      </w:r>
    </w:p>
    <w:p w14:paraId="6F3EA595" w14:textId="2BE162A0" w:rsidR="007277A1" w:rsidRPr="00BB667E" w:rsidRDefault="00345492" w:rsidP="00BB667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Lecturer</w:t>
      </w:r>
      <w:proofErr w:type="spellEnd"/>
      <w:r w:rsidR="007277A1" w:rsidRPr="00BB667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Vildan Bayram</w:t>
      </w:r>
    </w:p>
    <w:p w14:paraId="2719634C" w14:textId="6F34F1A2" w:rsidR="00345492" w:rsidRPr="00345492" w:rsidRDefault="00345492" w:rsidP="003454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She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was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born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on 12.01.1967.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She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completed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her</w:t>
      </w:r>
      <w:r w:rsidRPr="0034549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45492">
        <w:rPr>
          <w:rFonts w:ascii="Times New Roman" w:hAnsi="Times New Roman" w:cs="Times New Roman"/>
          <w:sz w:val="24"/>
          <w:szCs w:val="24"/>
          <w:lang w:eastAsia="en-US"/>
        </w:rPr>
        <w:t>undergraduate</w:t>
      </w:r>
      <w:proofErr w:type="spellEnd"/>
      <w:r w:rsidRPr="0034549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45492">
        <w:rPr>
          <w:rFonts w:ascii="Times New Roman" w:hAnsi="Times New Roman" w:cs="Times New Roman"/>
          <w:sz w:val="24"/>
          <w:szCs w:val="24"/>
          <w:lang w:eastAsia="en-US"/>
        </w:rPr>
        <w:t>education</w:t>
      </w:r>
      <w:proofErr w:type="spellEnd"/>
      <w:r w:rsidRPr="00345492">
        <w:rPr>
          <w:rFonts w:ascii="Times New Roman" w:hAnsi="Times New Roman" w:cs="Times New Roman"/>
          <w:sz w:val="24"/>
          <w:szCs w:val="24"/>
          <w:lang w:eastAsia="en-US"/>
        </w:rPr>
        <w:t xml:space="preserve"> at Uludağ </w:t>
      </w:r>
      <w:proofErr w:type="spellStart"/>
      <w:r w:rsidRPr="00345492">
        <w:rPr>
          <w:rFonts w:ascii="Times New Roman" w:hAnsi="Times New Roman" w:cs="Times New Roman"/>
          <w:sz w:val="24"/>
          <w:szCs w:val="24"/>
          <w:lang w:eastAsia="en-US"/>
        </w:rPr>
        <w:t>University</w:t>
      </w:r>
      <w:proofErr w:type="spellEnd"/>
      <w:r w:rsidRPr="00345492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345492">
        <w:rPr>
          <w:rFonts w:ascii="Times New Roman" w:hAnsi="Times New Roman" w:cs="Times New Roman"/>
          <w:sz w:val="24"/>
          <w:szCs w:val="24"/>
          <w:lang w:eastAsia="en-US"/>
        </w:rPr>
        <w:t>Faculty</w:t>
      </w:r>
      <w:proofErr w:type="spellEnd"/>
      <w:r w:rsidRPr="00345492">
        <w:rPr>
          <w:rFonts w:ascii="Times New Roman" w:hAnsi="Times New Roman" w:cs="Times New Roman"/>
          <w:sz w:val="24"/>
          <w:szCs w:val="24"/>
          <w:lang w:eastAsia="en-US"/>
        </w:rPr>
        <w:t xml:space="preserve"> of </w:t>
      </w:r>
      <w:proofErr w:type="spellStart"/>
      <w:r w:rsidRPr="00345492">
        <w:rPr>
          <w:rFonts w:ascii="Times New Roman" w:hAnsi="Times New Roman" w:cs="Times New Roman"/>
          <w:sz w:val="24"/>
          <w:szCs w:val="24"/>
          <w:lang w:eastAsia="en-US"/>
        </w:rPr>
        <w:t>Economics</w:t>
      </w:r>
      <w:proofErr w:type="spellEnd"/>
      <w:r w:rsidRPr="0034549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45492">
        <w:rPr>
          <w:rFonts w:ascii="Times New Roman" w:hAnsi="Times New Roman" w:cs="Times New Roman"/>
          <w:sz w:val="24"/>
          <w:szCs w:val="24"/>
          <w:lang w:eastAsia="en-US"/>
        </w:rPr>
        <w:t>and</w:t>
      </w:r>
      <w:proofErr w:type="spellEnd"/>
      <w:r w:rsidRPr="0034549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45492">
        <w:rPr>
          <w:rFonts w:ascii="Times New Roman" w:hAnsi="Times New Roman" w:cs="Times New Roman"/>
          <w:sz w:val="24"/>
          <w:szCs w:val="24"/>
          <w:lang w:eastAsia="en-US"/>
        </w:rPr>
        <w:t>Administrative</w:t>
      </w:r>
      <w:proofErr w:type="spellEnd"/>
      <w:r w:rsidRPr="0034549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45492">
        <w:rPr>
          <w:rFonts w:ascii="Times New Roman" w:hAnsi="Times New Roman" w:cs="Times New Roman"/>
          <w:sz w:val="24"/>
          <w:szCs w:val="24"/>
          <w:lang w:eastAsia="en-US"/>
        </w:rPr>
        <w:t>Sciences</w:t>
      </w:r>
      <w:proofErr w:type="spellEnd"/>
      <w:r w:rsidRPr="00345492">
        <w:rPr>
          <w:rFonts w:ascii="Times New Roman" w:hAnsi="Times New Roman" w:cs="Times New Roman"/>
          <w:sz w:val="24"/>
          <w:szCs w:val="24"/>
          <w:lang w:eastAsia="en-US"/>
        </w:rPr>
        <w:t xml:space="preserve"> / Busine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ss Administration (1993)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her</w:t>
      </w:r>
      <w:r w:rsidRPr="0034549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45492">
        <w:rPr>
          <w:rFonts w:ascii="Times New Roman" w:hAnsi="Times New Roman" w:cs="Times New Roman"/>
          <w:sz w:val="24"/>
          <w:szCs w:val="24"/>
          <w:lang w:eastAsia="en-US"/>
        </w:rPr>
        <w:t>master's</w:t>
      </w:r>
      <w:proofErr w:type="spellEnd"/>
      <w:r w:rsidRPr="0034549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45492">
        <w:rPr>
          <w:rFonts w:ascii="Times New Roman" w:hAnsi="Times New Roman" w:cs="Times New Roman"/>
          <w:sz w:val="24"/>
          <w:szCs w:val="24"/>
          <w:lang w:eastAsia="en-US"/>
        </w:rPr>
        <w:t>degree</w:t>
      </w:r>
      <w:proofErr w:type="spellEnd"/>
      <w:r w:rsidRPr="00345492">
        <w:rPr>
          <w:rFonts w:ascii="Times New Roman" w:hAnsi="Times New Roman" w:cs="Times New Roman"/>
          <w:sz w:val="24"/>
          <w:szCs w:val="24"/>
          <w:lang w:eastAsia="en-US"/>
        </w:rPr>
        <w:t xml:space="preserve"> in </w:t>
      </w:r>
      <w:proofErr w:type="spellStart"/>
      <w:r w:rsidRPr="00345492">
        <w:rPr>
          <w:rFonts w:ascii="Times New Roman" w:hAnsi="Times New Roman" w:cs="Times New Roman"/>
          <w:sz w:val="24"/>
          <w:szCs w:val="24"/>
          <w:lang w:eastAsia="en-US"/>
        </w:rPr>
        <w:t>Istanbul</w:t>
      </w:r>
      <w:proofErr w:type="spellEnd"/>
      <w:r w:rsidRPr="00345492">
        <w:rPr>
          <w:rFonts w:ascii="Times New Roman" w:hAnsi="Times New Roman" w:cs="Times New Roman"/>
          <w:sz w:val="24"/>
          <w:szCs w:val="24"/>
          <w:lang w:eastAsia="en-US"/>
        </w:rPr>
        <w:t xml:space="preserve"> Aydın </w:t>
      </w:r>
      <w:proofErr w:type="spellStart"/>
      <w:r w:rsidRPr="00345492">
        <w:rPr>
          <w:rFonts w:ascii="Times New Roman" w:hAnsi="Times New Roman" w:cs="Times New Roman"/>
          <w:sz w:val="24"/>
          <w:szCs w:val="24"/>
          <w:lang w:eastAsia="en-US"/>
        </w:rPr>
        <w:t>University</w:t>
      </w:r>
      <w:proofErr w:type="spellEnd"/>
      <w:r w:rsidRPr="00345492">
        <w:rPr>
          <w:rFonts w:ascii="Times New Roman" w:hAnsi="Times New Roman" w:cs="Times New Roman"/>
          <w:sz w:val="24"/>
          <w:szCs w:val="24"/>
          <w:lang w:eastAsia="en-US"/>
        </w:rPr>
        <w:t>, Strategic Marketing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Brand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Management (2013).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She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has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been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continuing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her</w:t>
      </w:r>
      <w:r w:rsidRPr="0034549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45492">
        <w:rPr>
          <w:rFonts w:ascii="Times New Roman" w:hAnsi="Times New Roman" w:cs="Times New Roman"/>
          <w:sz w:val="24"/>
          <w:szCs w:val="24"/>
          <w:lang w:eastAsia="en-US"/>
        </w:rPr>
        <w:t>education</w:t>
      </w:r>
      <w:proofErr w:type="spellEnd"/>
      <w:r w:rsidRPr="00345492">
        <w:rPr>
          <w:rFonts w:ascii="Times New Roman" w:hAnsi="Times New Roman" w:cs="Times New Roman"/>
          <w:sz w:val="24"/>
          <w:szCs w:val="24"/>
          <w:lang w:eastAsia="en-US"/>
        </w:rPr>
        <w:t xml:space="preserve"> in </w:t>
      </w:r>
      <w:proofErr w:type="spellStart"/>
      <w:r w:rsidRPr="00345492">
        <w:rPr>
          <w:rFonts w:ascii="Times New Roman" w:hAnsi="Times New Roman" w:cs="Times New Roman"/>
          <w:sz w:val="24"/>
          <w:szCs w:val="24"/>
          <w:lang w:eastAsia="en-US"/>
        </w:rPr>
        <w:t>the</w:t>
      </w:r>
      <w:proofErr w:type="spellEnd"/>
      <w:r w:rsidRPr="00345492">
        <w:rPr>
          <w:rFonts w:ascii="Times New Roman" w:hAnsi="Times New Roman" w:cs="Times New Roman"/>
          <w:sz w:val="24"/>
          <w:szCs w:val="24"/>
          <w:lang w:eastAsia="en-US"/>
        </w:rPr>
        <w:t xml:space="preserve"> Business Administration </w:t>
      </w:r>
      <w:proofErr w:type="spellStart"/>
      <w:r w:rsidRPr="00345492">
        <w:rPr>
          <w:rFonts w:ascii="Times New Roman" w:hAnsi="Times New Roman" w:cs="Times New Roman"/>
          <w:sz w:val="24"/>
          <w:szCs w:val="24"/>
          <w:lang w:eastAsia="en-US"/>
        </w:rPr>
        <w:t>Doctorate</w:t>
      </w:r>
      <w:proofErr w:type="spellEnd"/>
      <w:r w:rsidRPr="00345492">
        <w:rPr>
          <w:rFonts w:ascii="Times New Roman" w:hAnsi="Times New Roman" w:cs="Times New Roman"/>
          <w:sz w:val="24"/>
          <w:szCs w:val="24"/>
          <w:lang w:eastAsia="en-US"/>
        </w:rPr>
        <w:t xml:space="preserve"> Program at </w:t>
      </w:r>
      <w:proofErr w:type="spellStart"/>
      <w:r w:rsidRPr="00345492">
        <w:rPr>
          <w:rFonts w:ascii="Times New Roman" w:hAnsi="Times New Roman" w:cs="Times New Roman"/>
          <w:sz w:val="24"/>
          <w:szCs w:val="24"/>
          <w:lang w:eastAsia="en-US"/>
        </w:rPr>
        <w:t>Istanbul</w:t>
      </w:r>
      <w:proofErr w:type="spellEnd"/>
      <w:r w:rsidRPr="00345492">
        <w:rPr>
          <w:rFonts w:ascii="Times New Roman" w:hAnsi="Times New Roman" w:cs="Times New Roman"/>
          <w:sz w:val="24"/>
          <w:szCs w:val="24"/>
          <w:lang w:eastAsia="en-US"/>
        </w:rPr>
        <w:t xml:space="preserve"> Aydın </w:t>
      </w:r>
      <w:proofErr w:type="spellStart"/>
      <w:r w:rsidRPr="00345492">
        <w:rPr>
          <w:rFonts w:ascii="Times New Roman" w:hAnsi="Times New Roman" w:cs="Times New Roman"/>
          <w:sz w:val="24"/>
          <w:szCs w:val="24"/>
          <w:lang w:eastAsia="en-US"/>
        </w:rPr>
        <w:t>University</w:t>
      </w:r>
      <w:proofErr w:type="spellEnd"/>
      <w:r w:rsidRPr="0034549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45492">
        <w:rPr>
          <w:rFonts w:ascii="Times New Roman" w:hAnsi="Times New Roman" w:cs="Times New Roman"/>
          <w:sz w:val="24"/>
          <w:szCs w:val="24"/>
          <w:lang w:eastAsia="en-US"/>
        </w:rPr>
        <w:t>Graduate</w:t>
      </w:r>
      <w:proofErr w:type="spellEnd"/>
      <w:r w:rsidRPr="0034549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45492">
        <w:rPr>
          <w:rFonts w:ascii="Times New Roman" w:hAnsi="Times New Roman" w:cs="Times New Roman"/>
          <w:sz w:val="24"/>
          <w:szCs w:val="24"/>
          <w:lang w:eastAsia="en-US"/>
        </w:rPr>
        <w:t>Education</w:t>
      </w:r>
      <w:proofErr w:type="spellEnd"/>
      <w:r w:rsidRPr="0034549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45492">
        <w:rPr>
          <w:rFonts w:ascii="Times New Roman" w:hAnsi="Times New Roman" w:cs="Times New Roman"/>
          <w:sz w:val="24"/>
          <w:szCs w:val="24"/>
          <w:lang w:eastAsia="en-US"/>
        </w:rPr>
        <w:t>Institute</w:t>
      </w:r>
      <w:proofErr w:type="spellEnd"/>
      <w:r w:rsidRPr="00345492">
        <w:rPr>
          <w:rFonts w:ascii="Times New Roman" w:hAnsi="Times New Roman" w:cs="Times New Roman"/>
          <w:sz w:val="24"/>
          <w:szCs w:val="24"/>
          <w:lang w:eastAsia="en-US"/>
        </w:rPr>
        <w:t xml:space="preserve"> since 2018.</w:t>
      </w:r>
    </w:p>
    <w:p w14:paraId="14031AE7" w14:textId="398BEF57" w:rsidR="00345492" w:rsidRPr="00345492" w:rsidRDefault="00345492" w:rsidP="003454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lastRenderedPageBreak/>
        <w:t>Sh</w:t>
      </w:r>
      <w:r w:rsidRPr="00345492">
        <w:rPr>
          <w:rFonts w:ascii="Times New Roman" w:hAnsi="Times New Roman" w:cs="Times New Roman"/>
          <w:sz w:val="24"/>
          <w:szCs w:val="24"/>
          <w:lang w:eastAsia="en-US"/>
        </w:rPr>
        <w:t>e</w:t>
      </w:r>
      <w:proofErr w:type="spellEnd"/>
      <w:r w:rsidRPr="0034549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45492">
        <w:rPr>
          <w:rFonts w:ascii="Times New Roman" w:hAnsi="Times New Roman" w:cs="Times New Roman"/>
          <w:sz w:val="24"/>
          <w:szCs w:val="24"/>
          <w:lang w:eastAsia="en-US"/>
        </w:rPr>
        <w:t>worked</w:t>
      </w:r>
      <w:proofErr w:type="spellEnd"/>
      <w:r w:rsidRPr="00345492">
        <w:rPr>
          <w:rFonts w:ascii="Times New Roman" w:hAnsi="Times New Roman" w:cs="Times New Roman"/>
          <w:sz w:val="24"/>
          <w:szCs w:val="24"/>
          <w:lang w:eastAsia="en-US"/>
        </w:rPr>
        <w:t xml:space="preserve"> as a </w:t>
      </w:r>
      <w:proofErr w:type="spellStart"/>
      <w:r w:rsidRPr="00345492">
        <w:rPr>
          <w:rFonts w:ascii="Times New Roman" w:hAnsi="Times New Roman" w:cs="Times New Roman"/>
          <w:sz w:val="24"/>
          <w:szCs w:val="24"/>
          <w:lang w:eastAsia="en-US"/>
        </w:rPr>
        <w:t>manager</w:t>
      </w:r>
      <w:proofErr w:type="spellEnd"/>
      <w:r w:rsidRPr="00345492">
        <w:rPr>
          <w:rFonts w:ascii="Times New Roman" w:hAnsi="Times New Roman" w:cs="Times New Roman"/>
          <w:sz w:val="24"/>
          <w:szCs w:val="24"/>
          <w:lang w:eastAsia="en-US"/>
        </w:rPr>
        <w:t xml:space="preserve"> in </w:t>
      </w:r>
      <w:proofErr w:type="spellStart"/>
      <w:r w:rsidRPr="00345492">
        <w:rPr>
          <w:rFonts w:ascii="Times New Roman" w:hAnsi="Times New Roman" w:cs="Times New Roman"/>
          <w:sz w:val="24"/>
          <w:szCs w:val="24"/>
          <w:lang w:eastAsia="en-US"/>
        </w:rPr>
        <w:t>different</w:t>
      </w:r>
      <w:proofErr w:type="spellEnd"/>
      <w:r w:rsidRPr="0034549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45492">
        <w:rPr>
          <w:rFonts w:ascii="Times New Roman" w:hAnsi="Times New Roman" w:cs="Times New Roman"/>
          <w:sz w:val="24"/>
          <w:szCs w:val="24"/>
          <w:lang w:eastAsia="en-US"/>
        </w:rPr>
        <w:t>companies</w:t>
      </w:r>
      <w:proofErr w:type="spellEnd"/>
      <w:r w:rsidRPr="00345492">
        <w:rPr>
          <w:rFonts w:ascii="Times New Roman" w:hAnsi="Times New Roman" w:cs="Times New Roman"/>
          <w:sz w:val="24"/>
          <w:szCs w:val="24"/>
          <w:lang w:eastAsia="en-US"/>
        </w:rPr>
        <w:t xml:space="preserve"> in </w:t>
      </w:r>
      <w:proofErr w:type="spellStart"/>
      <w:r w:rsidRPr="00345492">
        <w:rPr>
          <w:rFonts w:ascii="Times New Roman" w:hAnsi="Times New Roman" w:cs="Times New Roman"/>
          <w:sz w:val="24"/>
          <w:szCs w:val="24"/>
          <w:lang w:eastAsia="en-US"/>
        </w:rPr>
        <w:t>beauty</w:t>
      </w:r>
      <w:proofErr w:type="spellEnd"/>
      <w:r w:rsidRPr="00345492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345492">
        <w:rPr>
          <w:rFonts w:ascii="Times New Roman" w:hAnsi="Times New Roman" w:cs="Times New Roman"/>
          <w:sz w:val="24"/>
          <w:szCs w:val="24"/>
          <w:lang w:eastAsia="en-US"/>
        </w:rPr>
        <w:t>shoes</w:t>
      </w:r>
      <w:proofErr w:type="spellEnd"/>
      <w:r w:rsidRPr="00345492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345492">
        <w:rPr>
          <w:rFonts w:ascii="Times New Roman" w:hAnsi="Times New Roman" w:cs="Times New Roman"/>
          <w:sz w:val="24"/>
          <w:szCs w:val="24"/>
          <w:lang w:eastAsia="en-US"/>
        </w:rPr>
        <w:t>glassware</w:t>
      </w:r>
      <w:proofErr w:type="spellEnd"/>
      <w:r w:rsidRPr="0034549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45492">
        <w:rPr>
          <w:rFonts w:ascii="Times New Roman" w:hAnsi="Times New Roman" w:cs="Times New Roman"/>
          <w:sz w:val="24"/>
          <w:szCs w:val="24"/>
          <w:lang w:eastAsia="en-US"/>
        </w:rPr>
        <w:t>and</w:t>
      </w:r>
      <w:proofErr w:type="spellEnd"/>
      <w:r w:rsidRPr="0034549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45492">
        <w:rPr>
          <w:rFonts w:ascii="Times New Roman" w:hAnsi="Times New Roman" w:cs="Times New Roman"/>
          <w:sz w:val="24"/>
          <w:szCs w:val="24"/>
          <w:lang w:eastAsia="en-US"/>
        </w:rPr>
        <w:t>underwear</w:t>
      </w:r>
      <w:proofErr w:type="spellEnd"/>
      <w:r w:rsidRPr="0034549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45492">
        <w:rPr>
          <w:rFonts w:ascii="Times New Roman" w:hAnsi="Times New Roman" w:cs="Times New Roman"/>
          <w:sz w:val="24"/>
          <w:szCs w:val="24"/>
          <w:lang w:eastAsia="en-US"/>
        </w:rPr>
        <w:t>sectors</w:t>
      </w:r>
      <w:proofErr w:type="spellEnd"/>
      <w:r w:rsidRPr="00345492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345492">
        <w:rPr>
          <w:rFonts w:ascii="Times New Roman" w:hAnsi="Times New Roman" w:cs="Times New Roman"/>
          <w:sz w:val="24"/>
          <w:szCs w:val="24"/>
          <w:lang w:eastAsia="en-US"/>
        </w:rPr>
        <w:t>and</w:t>
      </w:r>
      <w:proofErr w:type="spellEnd"/>
      <w:r w:rsidRPr="00345492">
        <w:rPr>
          <w:rFonts w:ascii="Times New Roman" w:hAnsi="Times New Roman" w:cs="Times New Roman"/>
          <w:sz w:val="24"/>
          <w:szCs w:val="24"/>
          <w:lang w:eastAsia="en-US"/>
        </w:rPr>
        <w:t xml:space="preserve"> as a </w:t>
      </w:r>
      <w:proofErr w:type="spellStart"/>
      <w:r w:rsidRPr="00345492">
        <w:rPr>
          <w:rFonts w:ascii="Times New Roman" w:hAnsi="Times New Roman" w:cs="Times New Roman"/>
          <w:sz w:val="24"/>
          <w:szCs w:val="24"/>
          <w:lang w:eastAsia="en-US"/>
        </w:rPr>
        <w:t>teacher</w:t>
      </w:r>
      <w:proofErr w:type="spellEnd"/>
      <w:r w:rsidRPr="0034549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45492">
        <w:rPr>
          <w:rFonts w:ascii="Times New Roman" w:hAnsi="Times New Roman" w:cs="Times New Roman"/>
          <w:sz w:val="24"/>
          <w:szCs w:val="24"/>
          <w:lang w:eastAsia="en-US"/>
        </w:rPr>
        <w:t>and</w:t>
      </w:r>
      <w:proofErr w:type="spellEnd"/>
      <w:r w:rsidRPr="00345492">
        <w:rPr>
          <w:rFonts w:ascii="Times New Roman" w:hAnsi="Times New Roman" w:cs="Times New Roman"/>
          <w:sz w:val="24"/>
          <w:szCs w:val="24"/>
          <w:lang w:eastAsia="en-US"/>
        </w:rPr>
        <w:t xml:space="preserve"> worksho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p in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educational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institutions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Sh</w:t>
      </w:r>
      <w:r w:rsidRPr="00345492">
        <w:rPr>
          <w:rFonts w:ascii="Times New Roman" w:hAnsi="Times New Roman" w:cs="Times New Roman"/>
          <w:sz w:val="24"/>
          <w:szCs w:val="24"/>
          <w:lang w:eastAsia="en-US"/>
        </w:rPr>
        <w:t>e</w:t>
      </w:r>
      <w:proofErr w:type="spellEnd"/>
      <w:r w:rsidRPr="0034549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45492">
        <w:rPr>
          <w:rFonts w:ascii="Times New Roman" w:hAnsi="Times New Roman" w:cs="Times New Roman"/>
          <w:sz w:val="24"/>
          <w:szCs w:val="24"/>
          <w:lang w:eastAsia="en-US"/>
        </w:rPr>
        <w:t>serves</w:t>
      </w:r>
      <w:proofErr w:type="spellEnd"/>
      <w:r w:rsidRPr="00345492">
        <w:rPr>
          <w:rFonts w:ascii="Times New Roman" w:hAnsi="Times New Roman" w:cs="Times New Roman"/>
          <w:sz w:val="24"/>
          <w:szCs w:val="24"/>
          <w:lang w:eastAsia="en-US"/>
        </w:rPr>
        <w:t xml:space="preserve"> as </w:t>
      </w:r>
      <w:proofErr w:type="spellStart"/>
      <w:r w:rsidRPr="00345492">
        <w:rPr>
          <w:rFonts w:ascii="Times New Roman" w:hAnsi="Times New Roman" w:cs="Times New Roman"/>
          <w:sz w:val="24"/>
          <w:szCs w:val="24"/>
          <w:lang w:eastAsia="en-US"/>
        </w:rPr>
        <w:t>Examiner</w:t>
      </w:r>
      <w:proofErr w:type="spellEnd"/>
      <w:r w:rsidRPr="0034549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45492">
        <w:rPr>
          <w:rFonts w:ascii="Times New Roman" w:hAnsi="Times New Roman" w:cs="Times New Roman"/>
          <w:sz w:val="24"/>
          <w:szCs w:val="24"/>
          <w:lang w:eastAsia="en-US"/>
        </w:rPr>
        <w:t>and</w:t>
      </w:r>
      <w:proofErr w:type="spellEnd"/>
      <w:r w:rsidRPr="0034549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45492">
        <w:rPr>
          <w:rFonts w:ascii="Times New Roman" w:hAnsi="Times New Roman" w:cs="Times New Roman"/>
          <w:sz w:val="24"/>
          <w:szCs w:val="24"/>
          <w:lang w:eastAsia="en-US"/>
        </w:rPr>
        <w:t>Exam</w:t>
      </w:r>
      <w:proofErr w:type="spellEnd"/>
      <w:r w:rsidRPr="0034549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45492">
        <w:rPr>
          <w:rFonts w:ascii="Times New Roman" w:hAnsi="Times New Roman" w:cs="Times New Roman"/>
          <w:sz w:val="24"/>
          <w:szCs w:val="24"/>
          <w:lang w:eastAsia="en-US"/>
        </w:rPr>
        <w:t>Supervisor</w:t>
      </w:r>
      <w:proofErr w:type="spellEnd"/>
      <w:r w:rsidRPr="00345492">
        <w:rPr>
          <w:rFonts w:ascii="Times New Roman" w:hAnsi="Times New Roman" w:cs="Times New Roman"/>
          <w:sz w:val="24"/>
          <w:szCs w:val="24"/>
          <w:lang w:eastAsia="en-US"/>
        </w:rPr>
        <w:t xml:space="preserve"> in MYK (</w:t>
      </w:r>
      <w:proofErr w:type="spellStart"/>
      <w:r w:rsidRPr="00345492">
        <w:rPr>
          <w:rFonts w:ascii="Times New Roman" w:hAnsi="Times New Roman" w:cs="Times New Roman"/>
          <w:sz w:val="24"/>
          <w:szCs w:val="24"/>
          <w:lang w:eastAsia="en-US"/>
        </w:rPr>
        <w:t>Vocational</w:t>
      </w:r>
      <w:proofErr w:type="spellEnd"/>
      <w:r w:rsidRPr="0034549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45492">
        <w:rPr>
          <w:rFonts w:ascii="Times New Roman" w:hAnsi="Times New Roman" w:cs="Times New Roman"/>
          <w:sz w:val="24"/>
          <w:szCs w:val="24"/>
          <w:lang w:eastAsia="en-US"/>
        </w:rPr>
        <w:t>Qualifications</w:t>
      </w:r>
      <w:proofErr w:type="spellEnd"/>
      <w:r w:rsidRPr="0034549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45492">
        <w:rPr>
          <w:rFonts w:ascii="Times New Roman" w:hAnsi="Times New Roman" w:cs="Times New Roman"/>
          <w:sz w:val="24"/>
          <w:szCs w:val="24"/>
          <w:lang w:eastAsia="en-US"/>
        </w:rPr>
        <w:t>Authority</w:t>
      </w:r>
      <w:proofErr w:type="spellEnd"/>
      <w:r w:rsidRPr="00345492">
        <w:rPr>
          <w:rFonts w:ascii="Times New Roman" w:hAnsi="Times New Roman" w:cs="Times New Roman"/>
          <w:sz w:val="24"/>
          <w:szCs w:val="24"/>
          <w:lang w:eastAsia="en-US"/>
        </w:rPr>
        <w:t xml:space="preserve">) </w:t>
      </w:r>
      <w:proofErr w:type="spellStart"/>
      <w:r w:rsidRPr="00345492">
        <w:rPr>
          <w:rFonts w:ascii="Times New Roman" w:hAnsi="Times New Roman" w:cs="Times New Roman"/>
          <w:sz w:val="24"/>
          <w:szCs w:val="24"/>
          <w:lang w:eastAsia="en-US"/>
        </w:rPr>
        <w:t>and</w:t>
      </w:r>
      <w:proofErr w:type="spellEnd"/>
      <w:r w:rsidRPr="00345492">
        <w:rPr>
          <w:rFonts w:ascii="Times New Roman" w:hAnsi="Times New Roman" w:cs="Times New Roman"/>
          <w:sz w:val="24"/>
          <w:szCs w:val="24"/>
          <w:lang w:eastAsia="en-US"/>
        </w:rPr>
        <w:t xml:space="preserve"> TÜRKAK </w:t>
      </w:r>
      <w:proofErr w:type="spellStart"/>
      <w:r w:rsidRPr="00345492">
        <w:rPr>
          <w:rFonts w:ascii="Times New Roman" w:hAnsi="Times New Roman" w:cs="Times New Roman"/>
          <w:sz w:val="24"/>
          <w:szCs w:val="24"/>
          <w:lang w:eastAsia="en-US"/>
        </w:rPr>
        <w:t>exams</w:t>
      </w:r>
      <w:proofErr w:type="spellEnd"/>
      <w:r w:rsidR="00BB521D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Pr="0034549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Sh</w:t>
      </w:r>
      <w:r w:rsidRPr="00345492">
        <w:rPr>
          <w:rFonts w:ascii="Times New Roman" w:hAnsi="Times New Roman" w:cs="Times New Roman"/>
          <w:sz w:val="24"/>
          <w:szCs w:val="24"/>
          <w:lang w:eastAsia="en-US"/>
        </w:rPr>
        <w:t>e</w:t>
      </w:r>
      <w:proofErr w:type="spellEnd"/>
      <w:r w:rsidRPr="00345492">
        <w:rPr>
          <w:rFonts w:ascii="Times New Roman" w:hAnsi="Times New Roman" w:cs="Times New Roman"/>
          <w:sz w:val="24"/>
          <w:szCs w:val="24"/>
          <w:lang w:eastAsia="en-US"/>
        </w:rPr>
        <w:t xml:space="preserve"> has </w:t>
      </w:r>
      <w:proofErr w:type="spellStart"/>
      <w:r w:rsidRPr="00345492">
        <w:rPr>
          <w:rFonts w:ascii="Times New Roman" w:hAnsi="Times New Roman" w:cs="Times New Roman"/>
          <w:sz w:val="24"/>
          <w:szCs w:val="24"/>
          <w:lang w:eastAsia="en-US"/>
        </w:rPr>
        <w:t>been</w:t>
      </w:r>
      <w:proofErr w:type="spellEnd"/>
      <w:r w:rsidRPr="0034549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345492">
        <w:rPr>
          <w:rFonts w:ascii="Times New Roman" w:hAnsi="Times New Roman" w:cs="Times New Roman"/>
          <w:sz w:val="24"/>
          <w:szCs w:val="24"/>
          <w:lang w:eastAsia="en-US"/>
        </w:rPr>
        <w:t>working</w:t>
      </w:r>
      <w:proofErr w:type="spellEnd"/>
      <w:r w:rsidRPr="00345492">
        <w:rPr>
          <w:rFonts w:ascii="Times New Roman" w:hAnsi="Times New Roman" w:cs="Times New Roman"/>
          <w:sz w:val="24"/>
          <w:szCs w:val="24"/>
          <w:lang w:eastAsia="en-US"/>
        </w:rPr>
        <w:t xml:space="preserve"> as a </w:t>
      </w:r>
      <w:proofErr w:type="spellStart"/>
      <w:r w:rsidRPr="00345492">
        <w:rPr>
          <w:rFonts w:ascii="Times New Roman" w:hAnsi="Times New Roman" w:cs="Times New Roman"/>
          <w:sz w:val="24"/>
          <w:szCs w:val="24"/>
          <w:lang w:eastAsia="en-US"/>
        </w:rPr>
        <w:t>full</w:t>
      </w:r>
      <w:proofErr w:type="spellEnd"/>
      <w:r w:rsidRPr="00345492">
        <w:rPr>
          <w:rFonts w:ascii="Times New Roman" w:hAnsi="Times New Roman" w:cs="Times New Roman"/>
          <w:sz w:val="24"/>
          <w:szCs w:val="24"/>
          <w:lang w:eastAsia="en-US"/>
        </w:rPr>
        <w:t xml:space="preserve">-time </w:t>
      </w:r>
      <w:proofErr w:type="spellStart"/>
      <w:r w:rsidRPr="00345492">
        <w:rPr>
          <w:rFonts w:ascii="Times New Roman" w:hAnsi="Times New Roman" w:cs="Times New Roman"/>
          <w:sz w:val="24"/>
          <w:szCs w:val="24"/>
          <w:lang w:eastAsia="en-US"/>
        </w:rPr>
        <w:t>lecturer</w:t>
      </w:r>
      <w:proofErr w:type="spellEnd"/>
      <w:r w:rsidRPr="00345492">
        <w:rPr>
          <w:rFonts w:ascii="Times New Roman" w:hAnsi="Times New Roman" w:cs="Times New Roman"/>
          <w:sz w:val="24"/>
          <w:szCs w:val="24"/>
          <w:lang w:eastAsia="en-US"/>
        </w:rPr>
        <w:t xml:space="preserve"> at </w:t>
      </w:r>
      <w:proofErr w:type="spellStart"/>
      <w:r w:rsidRPr="00345492">
        <w:rPr>
          <w:rFonts w:ascii="Times New Roman" w:hAnsi="Times New Roman" w:cs="Times New Roman"/>
          <w:sz w:val="24"/>
          <w:szCs w:val="24"/>
          <w:lang w:eastAsia="en-US"/>
        </w:rPr>
        <w:t>Istanbul</w:t>
      </w:r>
      <w:proofErr w:type="spellEnd"/>
      <w:r w:rsidRPr="00345492">
        <w:rPr>
          <w:rFonts w:ascii="Times New Roman" w:hAnsi="Times New Roman" w:cs="Times New Roman"/>
          <w:sz w:val="24"/>
          <w:szCs w:val="24"/>
          <w:lang w:eastAsia="en-US"/>
        </w:rPr>
        <w:t xml:space="preserve"> Aydın </w:t>
      </w:r>
      <w:proofErr w:type="spellStart"/>
      <w:r w:rsidRPr="00345492">
        <w:rPr>
          <w:rFonts w:ascii="Times New Roman" w:hAnsi="Times New Roman" w:cs="Times New Roman"/>
          <w:sz w:val="24"/>
          <w:szCs w:val="24"/>
          <w:lang w:eastAsia="en-US"/>
        </w:rPr>
        <w:t>University</w:t>
      </w:r>
      <w:proofErr w:type="spellEnd"/>
      <w:r w:rsidRPr="00345492">
        <w:rPr>
          <w:rFonts w:ascii="Times New Roman" w:hAnsi="Times New Roman" w:cs="Times New Roman"/>
          <w:sz w:val="24"/>
          <w:szCs w:val="24"/>
          <w:lang w:eastAsia="en-US"/>
        </w:rPr>
        <w:t xml:space="preserve"> since 2010.</w:t>
      </w:r>
    </w:p>
    <w:p w14:paraId="6110310D" w14:textId="77777777" w:rsidR="001451A4" w:rsidRDefault="001451A4" w:rsidP="00BB66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1451A4">
        <w:rPr>
          <w:rFonts w:ascii="Times New Roman" w:hAnsi="Times New Roman" w:cs="Times New Roman"/>
          <w:sz w:val="24"/>
          <w:szCs w:val="24"/>
          <w:lang w:eastAsia="en-US"/>
        </w:rPr>
        <w:t>She</w:t>
      </w:r>
      <w:proofErr w:type="spellEnd"/>
      <w:r w:rsidRPr="001451A4">
        <w:rPr>
          <w:rFonts w:ascii="Times New Roman" w:hAnsi="Times New Roman" w:cs="Times New Roman"/>
          <w:sz w:val="24"/>
          <w:szCs w:val="24"/>
          <w:lang w:eastAsia="en-US"/>
        </w:rPr>
        <w:t xml:space="preserve"> has </w:t>
      </w:r>
      <w:proofErr w:type="spellStart"/>
      <w:r w:rsidRPr="001451A4">
        <w:rPr>
          <w:rFonts w:ascii="Times New Roman" w:hAnsi="Times New Roman" w:cs="Times New Roman"/>
          <w:sz w:val="24"/>
          <w:szCs w:val="24"/>
          <w:lang w:eastAsia="en-US"/>
        </w:rPr>
        <w:t>conducted</w:t>
      </w:r>
      <w:proofErr w:type="spellEnd"/>
      <w:r w:rsidRPr="001451A4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451A4">
        <w:rPr>
          <w:rFonts w:ascii="Times New Roman" w:hAnsi="Times New Roman" w:cs="Times New Roman"/>
          <w:sz w:val="24"/>
          <w:szCs w:val="24"/>
          <w:lang w:eastAsia="en-US"/>
        </w:rPr>
        <w:t>various</w:t>
      </w:r>
      <w:proofErr w:type="spellEnd"/>
      <w:r w:rsidRPr="001451A4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451A4">
        <w:rPr>
          <w:rFonts w:ascii="Times New Roman" w:hAnsi="Times New Roman" w:cs="Times New Roman"/>
          <w:sz w:val="24"/>
          <w:szCs w:val="24"/>
          <w:lang w:eastAsia="en-US"/>
        </w:rPr>
        <w:t>studies</w:t>
      </w:r>
      <w:proofErr w:type="spellEnd"/>
      <w:r w:rsidRPr="001451A4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1451A4">
        <w:rPr>
          <w:rFonts w:ascii="Times New Roman" w:hAnsi="Times New Roman" w:cs="Times New Roman"/>
          <w:sz w:val="24"/>
          <w:szCs w:val="24"/>
          <w:lang w:eastAsia="en-US"/>
        </w:rPr>
        <w:t>wrote</w:t>
      </w:r>
      <w:proofErr w:type="spellEnd"/>
      <w:r w:rsidRPr="001451A4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451A4">
        <w:rPr>
          <w:rFonts w:ascii="Times New Roman" w:hAnsi="Times New Roman" w:cs="Times New Roman"/>
          <w:sz w:val="24"/>
          <w:szCs w:val="24"/>
          <w:lang w:eastAsia="en-US"/>
        </w:rPr>
        <w:t>articles</w:t>
      </w:r>
      <w:proofErr w:type="spellEnd"/>
      <w:r w:rsidRPr="001451A4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451A4">
        <w:rPr>
          <w:rFonts w:ascii="Times New Roman" w:hAnsi="Times New Roman" w:cs="Times New Roman"/>
          <w:sz w:val="24"/>
          <w:szCs w:val="24"/>
          <w:lang w:eastAsia="en-US"/>
        </w:rPr>
        <w:t>and</w:t>
      </w:r>
      <w:proofErr w:type="spellEnd"/>
      <w:r w:rsidRPr="001451A4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451A4">
        <w:rPr>
          <w:rFonts w:ascii="Times New Roman" w:hAnsi="Times New Roman" w:cs="Times New Roman"/>
          <w:sz w:val="24"/>
          <w:szCs w:val="24"/>
          <w:lang w:eastAsia="en-US"/>
        </w:rPr>
        <w:t>presented</w:t>
      </w:r>
      <w:proofErr w:type="spellEnd"/>
      <w:r w:rsidRPr="001451A4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451A4">
        <w:rPr>
          <w:rFonts w:ascii="Times New Roman" w:hAnsi="Times New Roman" w:cs="Times New Roman"/>
          <w:sz w:val="24"/>
          <w:szCs w:val="24"/>
          <w:lang w:eastAsia="en-US"/>
        </w:rPr>
        <w:t>papers</w:t>
      </w:r>
      <w:proofErr w:type="spellEnd"/>
      <w:r w:rsidRPr="001451A4">
        <w:rPr>
          <w:rFonts w:ascii="Times New Roman" w:hAnsi="Times New Roman" w:cs="Times New Roman"/>
          <w:sz w:val="24"/>
          <w:szCs w:val="24"/>
          <w:lang w:eastAsia="en-US"/>
        </w:rPr>
        <w:t xml:space="preserve"> on </w:t>
      </w:r>
      <w:proofErr w:type="spellStart"/>
      <w:r w:rsidRPr="001451A4">
        <w:rPr>
          <w:rFonts w:ascii="Times New Roman" w:hAnsi="Times New Roman" w:cs="Times New Roman"/>
          <w:sz w:val="24"/>
          <w:szCs w:val="24"/>
          <w:lang w:eastAsia="en-US"/>
        </w:rPr>
        <w:t>customer</w:t>
      </w:r>
      <w:proofErr w:type="spellEnd"/>
      <w:r w:rsidRPr="001451A4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451A4">
        <w:rPr>
          <w:rFonts w:ascii="Times New Roman" w:hAnsi="Times New Roman" w:cs="Times New Roman"/>
          <w:sz w:val="24"/>
          <w:szCs w:val="24"/>
          <w:lang w:eastAsia="en-US"/>
        </w:rPr>
        <w:t>relationship</w:t>
      </w:r>
      <w:proofErr w:type="spellEnd"/>
      <w:r w:rsidRPr="001451A4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451A4">
        <w:rPr>
          <w:rFonts w:ascii="Times New Roman" w:hAnsi="Times New Roman" w:cs="Times New Roman"/>
          <w:sz w:val="24"/>
          <w:szCs w:val="24"/>
          <w:lang w:eastAsia="en-US"/>
        </w:rPr>
        <w:t>management</w:t>
      </w:r>
      <w:proofErr w:type="spellEnd"/>
      <w:r w:rsidRPr="001451A4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1451A4">
        <w:rPr>
          <w:rFonts w:ascii="Times New Roman" w:hAnsi="Times New Roman" w:cs="Times New Roman"/>
          <w:sz w:val="24"/>
          <w:szCs w:val="24"/>
          <w:lang w:eastAsia="en-US"/>
        </w:rPr>
        <w:t>entrepreneurship</w:t>
      </w:r>
      <w:proofErr w:type="spellEnd"/>
      <w:r w:rsidRPr="001451A4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1451A4">
        <w:rPr>
          <w:rFonts w:ascii="Times New Roman" w:hAnsi="Times New Roman" w:cs="Times New Roman"/>
          <w:sz w:val="24"/>
          <w:szCs w:val="24"/>
          <w:lang w:eastAsia="en-US"/>
        </w:rPr>
        <w:t>brand</w:t>
      </w:r>
      <w:proofErr w:type="spellEnd"/>
      <w:r w:rsidRPr="001451A4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1451A4">
        <w:rPr>
          <w:rFonts w:ascii="Times New Roman" w:hAnsi="Times New Roman" w:cs="Times New Roman"/>
          <w:sz w:val="24"/>
          <w:szCs w:val="24"/>
          <w:lang w:eastAsia="en-US"/>
        </w:rPr>
        <w:t>ethical</w:t>
      </w:r>
      <w:proofErr w:type="spellEnd"/>
      <w:r w:rsidRPr="001451A4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451A4">
        <w:rPr>
          <w:rFonts w:ascii="Times New Roman" w:hAnsi="Times New Roman" w:cs="Times New Roman"/>
          <w:sz w:val="24"/>
          <w:szCs w:val="24"/>
          <w:lang w:eastAsia="en-US"/>
        </w:rPr>
        <w:t>issues</w:t>
      </w:r>
      <w:proofErr w:type="spellEnd"/>
      <w:r w:rsidRPr="001451A4">
        <w:rPr>
          <w:rFonts w:ascii="Times New Roman" w:hAnsi="Times New Roman" w:cs="Times New Roman"/>
          <w:sz w:val="24"/>
          <w:szCs w:val="24"/>
          <w:lang w:eastAsia="en-US"/>
        </w:rPr>
        <w:t xml:space="preserve"> in </w:t>
      </w:r>
      <w:proofErr w:type="spellStart"/>
      <w:r w:rsidRPr="001451A4">
        <w:rPr>
          <w:rFonts w:ascii="Times New Roman" w:hAnsi="Times New Roman" w:cs="Times New Roman"/>
          <w:sz w:val="24"/>
          <w:szCs w:val="24"/>
          <w:lang w:eastAsia="en-US"/>
        </w:rPr>
        <w:t>social</w:t>
      </w:r>
      <w:proofErr w:type="spellEnd"/>
      <w:r w:rsidRPr="001451A4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451A4">
        <w:rPr>
          <w:rFonts w:ascii="Times New Roman" w:hAnsi="Times New Roman" w:cs="Times New Roman"/>
          <w:sz w:val="24"/>
          <w:szCs w:val="24"/>
          <w:lang w:eastAsia="en-US"/>
        </w:rPr>
        <w:t>media</w:t>
      </w:r>
      <w:proofErr w:type="spellEnd"/>
      <w:r w:rsidRPr="001451A4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1451A4">
        <w:rPr>
          <w:rFonts w:ascii="Times New Roman" w:hAnsi="Times New Roman" w:cs="Times New Roman"/>
          <w:sz w:val="24"/>
          <w:szCs w:val="24"/>
          <w:lang w:eastAsia="en-US"/>
        </w:rPr>
        <w:t>strategic</w:t>
      </w:r>
      <w:proofErr w:type="spellEnd"/>
      <w:r w:rsidRPr="001451A4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451A4">
        <w:rPr>
          <w:rFonts w:ascii="Times New Roman" w:hAnsi="Times New Roman" w:cs="Times New Roman"/>
          <w:sz w:val="24"/>
          <w:szCs w:val="24"/>
          <w:lang w:eastAsia="en-US"/>
        </w:rPr>
        <w:t>management</w:t>
      </w:r>
      <w:proofErr w:type="spellEnd"/>
      <w:r w:rsidRPr="001451A4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1451A4">
        <w:rPr>
          <w:rFonts w:ascii="Times New Roman" w:hAnsi="Times New Roman" w:cs="Times New Roman"/>
          <w:sz w:val="24"/>
          <w:szCs w:val="24"/>
          <w:lang w:eastAsia="en-US"/>
        </w:rPr>
        <w:t>purchasing</w:t>
      </w:r>
      <w:proofErr w:type="spellEnd"/>
      <w:r w:rsidRPr="001451A4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451A4">
        <w:rPr>
          <w:rFonts w:ascii="Times New Roman" w:hAnsi="Times New Roman" w:cs="Times New Roman"/>
          <w:sz w:val="24"/>
          <w:szCs w:val="24"/>
          <w:lang w:eastAsia="en-US"/>
        </w:rPr>
        <w:t>behavior</w:t>
      </w:r>
      <w:proofErr w:type="spellEnd"/>
      <w:r w:rsidRPr="001451A4">
        <w:rPr>
          <w:rFonts w:ascii="Times New Roman" w:hAnsi="Times New Roman" w:cs="Times New Roman"/>
          <w:sz w:val="24"/>
          <w:szCs w:val="24"/>
          <w:lang w:eastAsia="en-US"/>
        </w:rPr>
        <w:t xml:space="preserve"> of </w:t>
      </w:r>
      <w:proofErr w:type="spellStart"/>
      <w:r w:rsidRPr="001451A4">
        <w:rPr>
          <w:rFonts w:ascii="Times New Roman" w:hAnsi="Times New Roman" w:cs="Times New Roman"/>
          <w:sz w:val="24"/>
          <w:szCs w:val="24"/>
          <w:lang w:eastAsia="en-US"/>
        </w:rPr>
        <w:t>consumers</w:t>
      </w:r>
      <w:proofErr w:type="spellEnd"/>
      <w:r w:rsidRPr="001451A4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451A4">
        <w:rPr>
          <w:rFonts w:ascii="Times New Roman" w:hAnsi="Times New Roman" w:cs="Times New Roman"/>
          <w:sz w:val="24"/>
          <w:szCs w:val="24"/>
          <w:lang w:eastAsia="en-US"/>
        </w:rPr>
        <w:t>and</w:t>
      </w:r>
      <w:proofErr w:type="spellEnd"/>
      <w:r w:rsidRPr="001451A4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451A4">
        <w:rPr>
          <w:rFonts w:ascii="Times New Roman" w:hAnsi="Times New Roman" w:cs="Times New Roman"/>
          <w:sz w:val="24"/>
          <w:szCs w:val="24"/>
          <w:lang w:eastAsia="en-US"/>
        </w:rPr>
        <w:t>the</w:t>
      </w:r>
      <w:proofErr w:type="spellEnd"/>
      <w:r w:rsidRPr="001451A4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451A4">
        <w:rPr>
          <w:rFonts w:ascii="Times New Roman" w:hAnsi="Times New Roman" w:cs="Times New Roman"/>
          <w:sz w:val="24"/>
          <w:szCs w:val="24"/>
          <w:lang w:eastAsia="en-US"/>
        </w:rPr>
        <w:t>factors</w:t>
      </w:r>
      <w:proofErr w:type="spellEnd"/>
      <w:r w:rsidRPr="001451A4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451A4">
        <w:rPr>
          <w:rFonts w:ascii="Times New Roman" w:hAnsi="Times New Roman" w:cs="Times New Roman"/>
          <w:sz w:val="24"/>
          <w:szCs w:val="24"/>
          <w:lang w:eastAsia="en-US"/>
        </w:rPr>
        <w:t>affecting</w:t>
      </w:r>
      <w:proofErr w:type="spellEnd"/>
      <w:r w:rsidRPr="001451A4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451A4">
        <w:rPr>
          <w:rFonts w:ascii="Times New Roman" w:hAnsi="Times New Roman" w:cs="Times New Roman"/>
          <w:sz w:val="24"/>
          <w:szCs w:val="24"/>
          <w:lang w:eastAsia="en-US"/>
        </w:rPr>
        <w:t>these</w:t>
      </w:r>
      <w:proofErr w:type="spellEnd"/>
      <w:r w:rsidRPr="001451A4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451A4">
        <w:rPr>
          <w:rFonts w:ascii="Times New Roman" w:hAnsi="Times New Roman" w:cs="Times New Roman"/>
          <w:sz w:val="24"/>
          <w:szCs w:val="24"/>
          <w:lang w:eastAsia="en-US"/>
        </w:rPr>
        <w:t>behaviors</w:t>
      </w:r>
      <w:proofErr w:type="spellEnd"/>
      <w:r w:rsidRPr="001451A4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1451A4">
        <w:rPr>
          <w:rFonts w:ascii="Times New Roman" w:hAnsi="Times New Roman" w:cs="Times New Roman"/>
          <w:sz w:val="24"/>
          <w:szCs w:val="24"/>
          <w:lang w:eastAsia="en-US"/>
        </w:rPr>
        <w:t>leadership</w:t>
      </w:r>
      <w:proofErr w:type="spellEnd"/>
      <w:r w:rsidRPr="001451A4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1451A4">
        <w:rPr>
          <w:rFonts w:ascii="Times New Roman" w:hAnsi="Times New Roman" w:cs="Times New Roman"/>
          <w:sz w:val="24"/>
          <w:szCs w:val="24"/>
          <w:lang w:eastAsia="en-US"/>
        </w:rPr>
        <w:t>talent</w:t>
      </w:r>
      <w:proofErr w:type="spellEnd"/>
      <w:r w:rsidRPr="001451A4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451A4">
        <w:rPr>
          <w:rFonts w:ascii="Times New Roman" w:hAnsi="Times New Roman" w:cs="Times New Roman"/>
          <w:sz w:val="24"/>
          <w:szCs w:val="24"/>
          <w:lang w:eastAsia="en-US"/>
        </w:rPr>
        <w:t>management</w:t>
      </w:r>
      <w:proofErr w:type="spellEnd"/>
      <w:r w:rsidRPr="001451A4">
        <w:rPr>
          <w:rFonts w:ascii="Times New Roman" w:hAnsi="Times New Roman" w:cs="Times New Roman"/>
          <w:sz w:val="24"/>
          <w:szCs w:val="24"/>
          <w:lang w:eastAsia="en-US"/>
        </w:rPr>
        <w:t xml:space="preserve"> in </w:t>
      </w:r>
      <w:proofErr w:type="spellStart"/>
      <w:r w:rsidRPr="001451A4">
        <w:rPr>
          <w:rFonts w:ascii="Times New Roman" w:hAnsi="Times New Roman" w:cs="Times New Roman"/>
          <w:sz w:val="24"/>
          <w:szCs w:val="24"/>
          <w:lang w:eastAsia="en-US"/>
        </w:rPr>
        <w:t>human</w:t>
      </w:r>
      <w:proofErr w:type="spellEnd"/>
      <w:r w:rsidRPr="001451A4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451A4">
        <w:rPr>
          <w:rFonts w:ascii="Times New Roman" w:hAnsi="Times New Roman" w:cs="Times New Roman"/>
          <w:sz w:val="24"/>
          <w:szCs w:val="24"/>
          <w:lang w:eastAsia="en-US"/>
        </w:rPr>
        <w:t>resources</w:t>
      </w:r>
      <w:proofErr w:type="spellEnd"/>
      <w:r w:rsidRPr="001451A4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451A4">
        <w:rPr>
          <w:rFonts w:ascii="Times New Roman" w:hAnsi="Times New Roman" w:cs="Times New Roman"/>
          <w:sz w:val="24"/>
          <w:szCs w:val="24"/>
          <w:lang w:eastAsia="en-US"/>
        </w:rPr>
        <w:t>management</w:t>
      </w:r>
      <w:proofErr w:type="spellEnd"/>
      <w:r w:rsidRPr="001451A4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5835E789" w14:textId="21FF7AA1" w:rsidR="007277A1" w:rsidRPr="00BB667E" w:rsidRDefault="0004126C" w:rsidP="00BB66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667E">
        <w:rPr>
          <w:rFonts w:ascii="Times New Roman" w:eastAsia="Times New Roman" w:hAnsi="Times New Roman" w:cs="Times New Roman"/>
          <w:b/>
          <w:bCs/>
          <w:sz w:val="24"/>
          <w:szCs w:val="24"/>
        </w:rPr>
        <w:t>Emel Erbaşlı</w:t>
      </w:r>
    </w:p>
    <w:p w14:paraId="09BAC6FE" w14:textId="1286465C" w:rsidR="0004126C" w:rsidRPr="00BB667E" w:rsidRDefault="00345492" w:rsidP="00BB66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</w:t>
      </w:r>
      <w:r w:rsidRPr="00345492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3454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5492">
        <w:rPr>
          <w:rFonts w:ascii="Times New Roman" w:eastAsia="Times New Roman" w:hAnsi="Times New Roman" w:cs="Times New Roman"/>
          <w:sz w:val="24"/>
          <w:szCs w:val="24"/>
        </w:rPr>
        <w:t>was</w:t>
      </w:r>
      <w:proofErr w:type="spellEnd"/>
      <w:r w:rsidRPr="003454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5492">
        <w:rPr>
          <w:rFonts w:ascii="Times New Roman" w:eastAsia="Times New Roman" w:hAnsi="Times New Roman" w:cs="Times New Roman"/>
          <w:sz w:val="24"/>
          <w:szCs w:val="24"/>
        </w:rPr>
        <w:t>born</w:t>
      </w:r>
      <w:proofErr w:type="spellEnd"/>
      <w:r w:rsidRPr="00345492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25.12.1994 in Artvin-Arhavi.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</w:t>
      </w:r>
      <w:r w:rsidRPr="00345492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3454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5492">
        <w:rPr>
          <w:rFonts w:ascii="Times New Roman" w:eastAsia="Times New Roman" w:hAnsi="Times New Roman" w:cs="Times New Roman"/>
          <w:sz w:val="24"/>
          <w:szCs w:val="24"/>
        </w:rPr>
        <w:t>completed</w:t>
      </w:r>
      <w:proofErr w:type="spellEnd"/>
      <w:r w:rsidRPr="00345492">
        <w:rPr>
          <w:rFonts w:ascii="Times New Roman" w:eastAsia="Times New Roman" w:hAnsi="Times New Roman" w:cs="Times New Roman"/>
          <w:sz w:val="24"/>
          <w:szCs w:val="24"/>
        </w:rPr>
        <w:t xml:space="preserve"> h</w:t>
      </w:r>
      <w:r w:rsidR="0041053A"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3454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5492">
        <w:rPr>
          <w:rFonts w:ascii="Times New Roman" w:eastAsia="Times New Roman" w:hAnsi="Times New Roman" w:cs="Times New Roman"/>
          <w:sz w:val="24"/>
          <w:szCs w:val="24"/>
        </w:rPr>
        <w:t>undergraduate</w:t>
      </w:r>
      <w:proofErr w:type="spellEnd"/>
      <w:r w:rsidRPr="003454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5492">
        <w:rPr>
          <w:rFonts w:ascii="Times New Roman" w:eastAsia="Times New Roman" w:hAnsi="Times New Roman" w:cs="Times New Roman"/>
          <w:sz w:val="24"/>
          <w:szCs w:val="24"/>
        </w:rPr>
        <w:t>education</w:t>
      </w:r>
      <w:proofErr w:type="spellEnd"/>
      <w:r w:rsidRPr="00345492">
        <w:rPr>
          <w:rFonts w:ascii="Times New Roman" w:eastAsia="Times New Roman" w:hAnsi="Times New Roman" w:cs="Times New Roman"/>
          <w:sz w:val="24"/>
          <w:szCs w:val="24"/>
        </w:rPr>
        <w:t xml:space="preserve"> in Ege </w:t>
      </w:r>
      <w:proofErr w:type="spellStart"/>
      <w:r w:rsidRPr="00345492">
        <w:rPr>
          <w:rFonts w:ascii="Times New Roman" w:eastAsia="Times New Roman" w:hAnsi="Times New Roman" w:cs="Times New Roman"/>
          <w:sz w:val="24"/>
          <w:szCs w:val="24"/>
        </w:rPr>
        <w:t>University</w:t>
      </w:r>
      <w:proofErr w:type="spellEnd"/>
      <w:r w:rsidRPr="003454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45492">
        <w:rPr>
          <w:rFonts w:ascii="Times New Roman" w:eastAsia="Times New Roman" w:hAnsi="Times New Roman" w:cs="Times New Roman"/>
          <w:sz w:val="24"/>
          <w:szCs w:val="24"/>
        </w:rPr>
        <w:t>Faculty</w:t>
      </w:r>
      <w:proofErr w:type="spellEnd"/>
      <w:r w:rsidRPr="00345492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345492">
        <w:rPr>
          <w:rFonts w:ascii="Times New Roman" w:eastAsia="Times New Roman" w:hAnsi="Times New Roman" w:cs="Times New Roman"/>
          <w:sz w:val="24"/>
          <w:szCs w:val="24"/>
        </w:rPr>
        <w:t>Communication</w:t>
      </w:r>
      <w:proofErr w:type="spellEnd"/>
      <w:r w:rsidRPr="003454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45492">
        <w:rPr>
          <w:rFonts w:ascii="Times New Roman" w:eastAsia="Times New Roman" w:hAnsi="Times New Roman" w:cs="Times New Roman"/>
          <w:sz w:val="24"/>
          <w:szCs w:val="24"/>
        </w:rPr>
        <w:t>Department</w:t>
      </w:r>
      <w:proofErr w:type="spellEnd"/>
      <w:r w:rsidRPr="00345492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345492">
        <w:rPr>
          <w:rFonts w:ascii="Times New Roman" w:eastAsia="Times New Roman" w:hAnsi="Times New Roman" w:cs="Times New Roman"/>
          <w:sz w:val="24"/>
          <w:szCs w:val="24"/>
        </w:rPr>
        <w:t>Public</w:t>
      </w:r>
      <w:proofErr w:type="spellEnd"/>
      <w:r w:rsidRPr="003454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5492"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lations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Publicity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2017.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completed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her</w:t>
      </w:r>
      <w:r w:rsidRPr="003454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5492">
        <w:rPr>
          <w:rFonts w:ascii="Times New Roman" w:eastAsia="Times New Roman" w:hAnsi="Times New Roman" w:cs="Times New Roman"/>
          <w:sz w:val="24"/>
          <w:szCs w:val="24"/>
        </w:rPr>
        <w:t>master's</w:t>
      </w:r>
      <w:proofErr w:type="spellEnd"/>
      <w:r w:rsidRPr="003454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5492">
        <w:rPr>
          <w:rFonts w:ascii="Times New Roman" w:eastAsia="Times New Roman" w:hAnsi="Times New Roman" w:cs="Times New Roman"/>
          <w:sz w:val="24"/>
          <w:szCs w:val="24"/>
        </w:rPr>
        <w:t>degree</w:t>
      </w:r>
      <w:proofErr w:type="spellEnd"/>
      <w:r w:rsidRPr="00345492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345492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3454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5492">
        <w:rPr>
          <w:rFonts w:ascii="Times New Roman" w:eastAsia="Times New Roman" w:hAnsi="Times New Roman" w:cs="Times New Roman"/>
          <w:sz w:val="24"/>
          <w:szCs w:val="24"/>
        </w:rPr>
        <w:t>Department</w:t>
      </w:r>
      <w:proofErr w:type="spellEnd"/>
      <w:r w:rsidRPr="00345492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345492">
        <w:rPr>
          <w:rFonts w:ascii="Times New Roman" w:eastAsia="Times New Roman" w:hAnsi="Times New Roman" w:cs="Times New Roman"/>
          <w:sz w:val="24"/>
          <w:szCs w:val="24"/>
        </w:rPr>
        <w:t>Interpersonal</w:t>
      </w:r>
      <w:proofErr w:type="spellEnd"/>
      <w:r w:rsidRPr="003454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5492">
        <w:rPr>
          <w:rFonts w:ascii="Times New Roman" w:eastAsia="Times New Roman" w:hAnsi="Times New Roman" w:cs="Times New Roman"/>
          <w:sz w:val="24"/>
          <w:szCs w:val="24"/>
        </w:rPr>
        <w:t>Communication</w:t>
      </w:r>
      <w:proofErr w:type="spellEnd"/>
      <w:r w:rsidRPr="00345492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proofErr w:type="spellStart"/>
      <w:r w:rsidRPr="00345492">
        <w:rPr>
          <w:rFonts w:ascii="Times New Roman" w:eastAsia="Times New Roman" w:hAnsi="Times New Roman" w:cs="Times New Roman"/>
          <w:sz w:val="24"/>
          <w:szCs w:val="24"/>
        </w:rPr>
        <w:t>Istanbul</w:t>
      </w:r>
      <w:proofErr w:type="spellEnd"/>
      <w:r w:rsidRPr="003454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5492">
        <w:rPr>
          <w:rFonts w:ascii="Times New Roman" w:eastAsia="Times New Roman" w:hAnsi="Times New Roman" w:cs="Times New Roman"/>
          <w:sz w:val="24"/>
          <w:szCs w:val="24"/>
        </w:rPr>
        <w:t>University</w:t>
      </w:r>
      <w:proofErr w:type="spellEnd"/>
      <w:r w:rsidRPr="003454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5492">
        <w:rPr>
          <w:rFonts w:ascii="Times New Roman" w:eastAsia="Times New Roman" w:hAnsi="Times New Roman" w:cs="Times New Roman"/>
          <w:sz w:val="24"/>
          <w:szCs w:val="24"/>
        </w:rPr>
        <w:t>Institute</w:t>
      </w:r>
      <w:proofErr w:type="spellEnd"/>
      <w:r w:rsidRPr="00345492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Sciences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2020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her</w:t>
      </w:r>
      <w:r w:rsidRPr="003454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5492">
        <w:rPr>
          <w:rFonts w:ascii="Times New Roman" w:eastAsia="Times New Roman" w:hAnsi="Times New Roman" w:cs="Times New Roman"/>
          <w:sz w:val="24"/>
          <w:szCs w:val="24"/>
        </w:rPr>
        <w:t>thesis</w:t>
      </w:r>
      <w:proofErr w:type="spellEnd"/>
      <w:r w:rsidRPr="003454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5492">
        <w:rPr>
          <w:rFonts w:ascii="Times New Roman" w:eastAsia="Times New Roman" w:hAnsi="Times New Roman" w:cs="Times New Roman"/>
          <w:sz w:val="24"/>
          <w:szCs w:val="24"/>
        </w:rPr>
        <w:t>named</w:t>
      </w:r>
      <w:proofErr w:type="spellEnd"/>
      <w:r w:rsidRPr="00345492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345492">
        <w:rPr>
          <w:rFonts w:ascii="Times New Roman" w:eastAsia="Times New Roman" w:hAnsi="Times New Roman" w:cs="Times New Roman"/>
          <w:sz w:val="24"/>
          <w:szCs w:val="24"/>
        </w:rPr>
        <w:t>Frequency</w:t>
      </w:r>
      <w:proofErr w:type="spellEnd"/>
      <w:r w:rsidRPr="00345492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345492">
        <w:rPr>
          <w:rFonts w:ascii="Times New Roman" w:eastAsia="Times New Roman" w:hAnsi="Times New Roman" w:cs="Times New Roman"/>
          <w:sz w:val="24"/>
          <w:szCs w:val="24"/>
        </w:rPr>
        <w:t>Use</w:t>
      </w:r>
      <w:proofErr w:type="spellEnd"/>
      <w:r w:rsidRPr="00345492">
        <w:rPr>
          <w:rFonts w:ascii="Times New Roman" w:eastAsia="Times New Roman" w:hAnsi="Times New Roman" w:cs="Times New Roman"/>
          <w:sz w:val="24"/>
          <w:szCs w:val="24"/>
        </w:rPr>
        <w:t xml:space="preserve"> of New </w:t>
      </w:r>
      <w:proofErr w:type="spellStart"/>
      <w:r w:rsidRPr="00345492">
        <w:rPr>
          <w:rFonts w:ascii="Times New Roman" w:eastAsia="Times New Roman" w:hAnsi="Times New Roman" w:cs="Times New Roman"/>
          <w:sz w:val="24"/>
          <w:szCs w:val="24"/>
        </w:rPr>
        <w:t>Communication</w:t>
      </w:r>
      <w:proofErr w:type="spellEnd"/>
      <w:r w:rsidRPr="00345492">
        <w:rPr>
          <w:rFonts w:ascii="Times New Roman" w:eastAsia="Times New Roman" w:hAnsi="Times New Roman" w:cs="Times New Roman"/>
          <w:sz w:val="24"/>
          <w:szCs w:val="24"/>
        </w:rPr>
        <w:t xml:space="preserve"> Tools </w:t>
      </w:r>
      <w:proofErr w:type="spellStart"/>
      <w:r w:rsidRPr="00345492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3454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5492">
        <w:rPr>
          <w:rFonts w:ascii="Times New Roman" w:eastAsia="Times New Roman" w:hAnsi="Times New Roman" w:cs="Times New Roman"/>
          <w:sz w:val="24"/>
          <w:szCs w:val="24"/>
        </w:rPr>
        <w:t>Transforming</w:t>
      </w:r>
      <w:proofErr w:type="spellEnd"/>
      <w:r w:rsidRPr="003454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5492">
        <w:rPr>
          <w:rFonts w:ascii="Times New Roman" w:eastAsia="Times New Roman" w:hAnsi="Times New Roman" w:cs="Times New Roman"/>
          <w:sz w:val="24"/>
          <w:szCs w:val="24"/>
        </w:rPr>
        <w:t>Inte</w:t>
      </w:r>
      <w:r>
        <w:rPr>
          <w:rFonts w:ascii="Times New Roman" w:eastAsia="Times New Roman" w:hAnsi="Times New Roman" w:cs="Times New Roman"/>
          <w:sz w:val="24"/>
          <w:szCs w:val="24"/>
        </w:rPr>
        <w:t>rpersonal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Communication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Form".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</w:t>
      </w:r>
      <w:r w:rsidRPr="00345492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0345492">
        <w:rPr>
          <w:rFonts w:ascii="Times New Roman" w:eastAsia="Times New Roman" w:hAnsi="Times New Roman" w:cs="Times New Roman"/>
          <w:sz w:val="24"/>
          <w:szCs w:val="24"/>
        </w:rPr>
        <w:t xml:space="preserve"> has </w:t>
      </w:r>
      <w:proofErr w:type="spellStart"/>
      <w:r w:rsidRPr="00345492">
        <w:rPr>
          <w:rFonts w:ascii="Times New Roman" w:eastAsia="Times New Roman" w:hAnsi="Times New Roman" w:cs="Times New Roman"/>
          <w:sz w:val="24"/>
          <w:szCs w:val="24"/>
        </w:rPr>
        <w:t>studied</w:t>
      </w:r>
      <w:proofErr w:type="spellEnd"/>
      <w:r w:rsidRPr="003454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5492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3454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5492">
        <w:rPr>
          <w:rFonts w:ascii="Times New Roman" w:eastAsia="Times New Roman" w:hAnsi="Times New Roman" w:cs="Times New Roman"/>
          <w:sz w:val="24"/>
          <w:szCs w:val="24"/>
        </w:rPr>
        <w:t>written</w:t>
      </w:r>
      <w:proofErr w:type="spellEnd"/>
      <w:r w:rsidRPr="00345492"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proofErr w:type="spellStart"/>
      <w:r w:rsidRPr="00345492">
        <w:rPr>
          <w:rFonts w:ascii="Times New Roman" w:eastAsia="Times New Roman" w:hAnsi="Times New Roman" w:cs="Times New Roman"/>
          <w:sz w:val="24"/>
          <w:szCs w:val="24"/>
        </w:rPr>
        <w:t>consumer</w:t>
      </w:r>
      <w:proofErr w:type="spellEnd"/>
      <w:r w:rsidRPr="003454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5492">
        <w:rPr>
          <w:rFonts w:ascii="Times New Roman" w:eastAsia="Times New Roman" w:hAnsi="Times New Roman" w:cs="Times New Roman"/>
          <w:sz w:val="24"/>
          <w:szCs w:val="24"/>
        </w:rPr>
        <w:t>behavior</w:t>
      </w:r>
      <w:proofErr w:type="spellEnd"/>
      <w:r w:rsidRPr="003454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45492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3454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5492">
        <w:rPr>
          <w:rFonts w:ascii="Times New Roman" w:eastAsia="Times New Roman" w:hAnsi="Times New Roman" w:cs="Times New Roman"/>
          <w:sz w:val="24"/>
          <w:szCs w:val="24"/>
        </w:rPr>
        <w:t>relationships</w:t>
      </w:r>
      <w:proofErr w:type="spellEnd"/>
      <w:r w:rsidRPr="003454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5492">
        <w:rPr>
          <w:rFonts w:ascii="Times New Roman" w:eastAsia="Times New Roman" w:hAnsi="Times New Roman" w:cs="Times New Roman"/>
          <w:sz w:val="24"/>
          <w:szCs w:val="24"/>
        </w:rPr>
        <w:t>between</w:t>
      </w:r>
      <w:proofErr w:type="spellEnd"/>
      <w:r w:rsidRPr="00345492">
        <w:rPr>
          <w:rFonts w:ascii="Times New Roman" w:eastAsia="Times New Roman" w:hAnsi="Times New Roman" w:cs="Times New Roman"/>
          <w:sz w:val="24"/>
          <w:szCs w:val="24"/>
        </w:rPr>
        <w:t xml:space="preserve"> seller </w:t>
      </w:r>
      <w:proofErr w:type="spellStart"/>
      <w:r w:rsidRPr="00345492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3454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5492">
        <w:rPr>
          <w:rFonts w:ascii="Times New Roman" w:eastAsia="Times New Roman" w:hAnsi="Times New Roman" w:cs="Times New Roman"/>
          <w:sz w:val="24"/>
          <w:szCs w:val="24"/>
        </w:rPr>
        <w:t>consumer</w:t>
      </w:r>
      <w:proofErr w:type="spellEnd"/>
      <w:r w:rsidRPr="0034549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5B2E8A" w14:textId="1A69F0B4" w:rsidR="001B3E78" w:rsidRPr="00BB667E" w:rsidRDefault="001B3E78" w:rsidP="00BB66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00001C" w14:textId="77777777" w:rsidR="00686898" w:rsidRPr="00BB667E" w:rsidRDefault="00686898" w:rsidP="00BB66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686898" w:rsidRPr="00BB667E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1F588" w14:textId="77777777" w:rsidR="00357AE0" w:rsidRDefault="00357AE0" w:rsidP="00AD16B4">
      <w:pPr>
        <w:spacing w:after="0" w:line="240" w:lineRule="auto"/>
      </w:pPr>
      <w:r>
        <w:separator/>
      </w:r>
    </w:p>
  </w:endnote>
  <w:endnote w:type="continuationSeparator" w:id="0">
    <w:p w14:paraId="3AC9B46F" w14:textId="77777777" w:rsidR="00357AE0" w:rsidRDefault="00357AE0" w:rsidP="00AD1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955A4" w14:textId="77777777" w:rsidR="00357AE0" w:rsidRDefault="00357AE0" w:rsidP="00AD16B4">
      <w:pPr>
        <w:spacing w:after="0" w:line="240" w:lineRule="auto"/>
      </w:pPr>
      <w:r>
        <w:separator/>
      </w:r>
    </w:p>
  </w:footnote>
  <w:footnote w:type="continuationSeparator" w:id="0">
    <w:p w14:paraId="46059D4A" w14:textId="77777777" w:rsidR="00357AE0" w:rsidRDefault="00357AE0" w:rsidP="00AD16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95FF0"/>
    <w:multiLevelType w:val="hybridMultilevel"/>
    <w:tmpl w:val="509830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6160D"/>
    <w:multiLevelType w:val="multilevel"/>
    <w:tmpl w:val="4538C2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86864BB"/>
    <w:multiLevelType w:val="hybridMultilevel"/>
    <w:tmpl w:val="D8E09B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954FC"/>
    <w:multiLevelType w:val="hybridMultilevel"/>
    <w:tmpl w:val="FA0C2722"/>
    <w:lvl w:ilvl="0" w:tplc="5C4E915C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F3C40"/>
    <w:multiLevelType w:val="multilevel"/>
    <w:tmpl w:val="A01E0F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3D03EE8"/>
    <w:multiLevelType w:val="hybridMultilevel"/>
    <w:tmpl w:val="FB462E30"/>
    <w:lvl w:ilvl="0" w:tplc="6BA2B76C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3DED65A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C9D8DB66">
      <w:numFmt w:val="bullet"/>
      <w:lvlText w:val=""/>
      <w:lvlJc w:val="left"/>
      <w:pPr>
        <w:ind w:left="2160" w:hanging="1800"/>
      </w:pPr>
    </w:lvl>
    <w:lvl w:ilvl="3" w:tplc="937468EE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FD0943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EC369296">
      <w:numFmt w:val="bullet"/>
      <w:lvlText w:val=""/>
      <w:lvlJc w:val="left"/>
      <w:pPr>
        <w:ind w:left="4320" w:hanging="3960"/>
      </w:pPr>
    </w:lvl>
    <w:lvl w:ilvl="6" w:tplc="F6FE3772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9D8ECD2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E4622EF4">
      <w:numFmt w:val="bullet"/>
      <w:lvlText w:val=""/>
      <w:lvlJc w:val="left"/>
      <w:pPr>
        <w:ind w:left="6480" w:hanging="6120"/>
      </w:pPr>
    </w:lvl>
  </w:abstractNum>
  <w:abstractNum w:abstractNumId="6" w15:restartNumberingAfterBreak="0">
    <w:nsid w:val="58E46E81"/>
    <w:multiLevelType w:val="multilevel"/>
    <w:tmpl w:val="3C2A88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5C544378"/>
    <w:multiLevelType w:val="multilevel"/>
    <w:tmpl w:val="82A229BC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theme="minorBid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theme="minorBid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theme="minorBid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theme="minorBid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theme="minorBid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cstheme="minorBid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theme="minorBid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cstheme="minorBidi" w:hint="default"/>
        <w:color w:val="auto"/>
      </w:rPr>
    </w:lvl>
  </w:abstractNum>
  <w:abstractNum w:abstractNumId="8" w15:restartNumberingAfterBreak="0">
    <w:nsid w:val="62CF7808"/>
    <w:multiLevelType w:val="hybridMultilevel"/>
    <w:tmpl w:val="2BBAC720"/>
    <w:lvl w:ilvl="0" w:tplc="8D4641AC">
      <w:start w:val="1"/>
      <w:numFmt w:val="decimal"/>
      <w:lvlText w:val="%1."/>
      <w:lvlJc w:val="left"/>
      <w:pPr>
        <w:ind w:left="720" w:hanging="360"/>
      </w:pPr>
    </w:lvl>
    <w:lvl w:ilvl="1" w:tplc="DE90F014">
      <w:start w:val="1"/>
      <w:numFmt w:val="decimal"/>
      <w:lvlText w:val="%2."/>
      <w:lvlJc w:val="left"/>
      <w:pPr>
        <w:ind w:left="1440" w:hanging="1080"/>
      </w:pPr>
    </w:lvl>
    <w:lvl w:ilvl="2" w:tplc="B62A16BC">
      <w:start w:val="1"/>
      <w:numFmt w:val="decimal"/>
      <w:lvlText w:val="%3."/>
      <w:lvlJc w:val="left"/>
      <w:pPr>
        <w:ind w:left="2160" w:hanging="1980"/>
      </w:pPr>
    </w:lvl>
    <w:lvl w:ilvl="3" w:tplc="81B451EE">
      <w:start w:val="1"/>
      <w:numFmt w:val="decimal"/>
      <w:lvlText w:val="%4."/>
      <w:lvlJc w:val="left"/>
      <w:pPr>
        <w:ind w:left="2880" w:hanging="2520"/>
      </w:pPr>
    </w:lvl>
    <w:lvl w:ilvl="4" w:tplc="9ADECAE8">
      <w:start w:val="1"/>
      <w:numFmt w:val="decimal"/>
      <w:lvlText w:val="%5."/>
      <w:lvlJc w:val="left"/>
      <w:pPr>
        <w:ind w:left="3600" w:hanging="3240"/>
      </w:pPr>
    </w:lvl>
    <w:lvl w:ilvl="5" w:tplc="C77A29F0">
      <w:start w:val="1"/>
      <w:numFmt w:val="decimal"/>
      <w:lvlText w:val="%6."/>
      <w:lvlJc w:val="left"/>
      <w:pPr>
        <w:ind w:left="4320" w:hanging="4140"/>
      </w:pPr>
    </w:lvl>
    <w:lvl w:ilvl="6" w:tplc="5540E102">
      <w:start w:val="1"/>
      <w:numFmt w:val="decimal"/>
      <w:lvlText w:val="%7."/>
      <w:lvlJc w:val="left"/>
      <w:pPr>
        <w:ind w:left="5040" w:hanging="4680"/>
      </w:pPr>
    </w:lvl>
    <w:lvl w:ilvl="7" w:tplc="93A213D2">
      <w:start w:val="1"/>
      <w:numFmt w:val="decimal"/>
      <w:lvlText w:val="%8."/>
      <w:lvlJc w:val="left"/>
      <w:pPr>
        <w:ind w:left="5760" w:hanging="5400"/>
      </w:pPr>
    </w:lvl>
    <w:lvl w:ilvl="8" w:tplc="C7F6C256">
      <w:start w:val="1"/>
      <w:numFmt w:val="decimal"/>
      <w:lvlText w:val="%9."/>
      <w:lvlJc w:val="left"/>
      <w:pPr>
        <w:ind w:left="6480" w:hanging="6300"/>
      </w:pPr>
    </w:lvl>
  </w:abstractNum>
  <w:abstractNum w:abstractNumId="9" w15:restartNumberingAfterBreak="0">
    <w:nsid w:val="67502332"/>
    <w:multiLevelType w:val="multilevel"/>
    <w:tmpl w:val="CA361E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color w:val="auto"/>
      </w:rPr>
    </w:lvl>
  </w:abstractNum>
  <w:abstractNum w:abstractNumId="10" w15:restartNumberingAfterBreak="0">
    <w:nsid w:val="67BA1470"/>
    <w:multiLevelType w:val="hybridMultilevel"/>
    <w:tmpl w:val="D4FC520E"/>
    <w:lvl w:ilvl="0" w:tplc="DACA2BE2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742443"/>
    <w:multiLevelType w:val="multilevel"/>
    <w:tmpl w:val="A17227D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 w16cid:durableId="1935479515">
    <w:abstractNumId w:val="5"/>
  </w:num>
  <w:num w:numId="2" w16cid:durableId="331765330">
    <w:abstractNumId w:val="8"/>
  </w:num>
  <w:num w:numId="3" w16cid:durableId="1140729097">
    <w:abstractNumId w:val="2"/>
  </w:num>
  <w:num w:numId="4" w16cid:durableId="1320038337">
    <w:abstractNumId w:val="0"/>
  </w:num>
  <w:num w:numId="5" w16cid:durableId="1556549158">
    <w:abstractNumId w:val="7"/>
  </w:num>
  <w:num w:numId="6" w16cid:durableId="315379557">
    <w:abstractNumId w:val="11"/>
  </w:num>
  <w:num w:numId="7" w16cid:durableId="1016808087">
    <w:abstractNumId w:val="9"/>
  </w:num>
  <w:num w:numId="8" w16cid:durableId="1239637048">
    <w:abstractNumId w:val="1"/>
  </w:num>
  <w:num w:numId="9" w16cid:durableId="1009328653">
    <w:abstractNumId w:val="6"/>
  </w:num>
  <w:num w:numId="10" w16cid:durableId="631599452">
    <w:abstractNumId w:val="3"/>
  </w:num>
  <w:num w:numId="11" w16cid:durableId="233316109">
    <w:abstractNumId w:val="10"/>
  </w:num>
  <w:num w:numId="12" w16cid:durableId="5183493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73E"/>
    <w:rsid w:val="00016288"/>
    <w:rsid w:val="00024D18"/>
    <w:rsid w:val="00025240"/>
    <w:rsid w:val="0004126C"/>
    <w:rsid w:val="00042A06"/>
    <w:rsid w:val="00053ED0"/>
    <w:rsid w:val="00056739"/>
    <w:rsid w:val="00062C72"/>
    <w:rsid w:val="00084ADD"/>
    <w:rsid w:val="000B16B4"/>
    <w:rsid w:val="000B455A"/>
    <w:rsid w:val="000C71B8"/>
    <w:rsid w:val="000E04D4"/>
    <w:rsid w:val="000F4295"/>
    <w:rsid w:val="00104074"/>
    <w:rsid w:val="00127081"/>
    <w:rsid w:val="001451A4"/>
    <w:rsid w:val="00146BFF"/>
    <w:rsid w:val="00151C3B"/>
    <w:rsid w:val="0016086B"/>
    <w:rsid w:val="0019001F"/>
    <w:rsid w:val="0019279A"/>
    <w:rsid w:val="00196000"/>
    <w:rsid w:val="001A07DD"/>
    <w:rsid w:val="001A326D"/>
    <w:rsid w:val="001B0C4A"/>
    <w:rsid w:val="001B3E78"/>
    <w:rsid w:val="00202E83"/>
    <w:rsid w:val="00220DB1"/>
    <w:rsid w:val="00234006"/>
    <w:rsid w:val="002418F9"/>
    <w:rsid w:val="00271675"/>
    <w:rsid w:val="0028664A"/>
    <w:rsid w:val="002C0791"/>
    <w:rsid w:val="002C339D"/>
    <w:rsid w:val="002E4B95"/>
    <w:rsid w:val="002F5D8F"/>
    <w:rsid w:val="00300176"/>
    <w:rsid w:val="003008EC"/>
    <w:rsid w:val="00301331"/>
    <w:rsid w:val="003067D5"/>
    <w:rsid w:val="00320E84"/>
    <w:rsid w:val="00321E0E"/>
    <w:rsid w:val="00345492"/>
    <w:rsid w:val="00357AE0"/>
    <w:rsid w:val="00381A36"/>
    <w:rsid w:val="00390ACA"/>
    <w:rsid w:val="00392382"/>
    <w:rsid w:val="003F21BB"/>
    <w:rsid w:val="0041053A"/>
    <w:rsid w:val="00423335"/>
    <w:rsid w:val="0043035A"/>
    <w:rsid w:val="00435A1E"/>
    <w:rsid w:val="00436440"/>
    <w:rsid w:val="00436CDC"/>
    <w:rsid w:val="00441B73"/>
    <w:rsid w:val="004617DE"/>
    <w:rsid w:val="00477538"/>
    <w:rsid w:val="00481F6C"/>
    <w:rsid w:val="004B136A"/>
    <w:rsid w:val="004B6CE8"/>
    <w:rsid w:val="004C0BF6"/>
    <w:rsid w:val="004F2AA3"/>
    <w:rsid w:val="004F46BA"/>
    <w:rsid w:val="00531936"/>
    <w:rsid w:val="00534973"/>
    <w:rsid w:val="0054431A"/>
    <w:rsid w:val="00544B63"/>
    <w:rsid w:val="005626B7"/>
    <w:rsid w:val="00565E85"/>
    <w:rsid w:val="00584943"/>
    <w:rsid w:val="005904FE"/>
    <w:rsid w:val="005B0196"/>
    <w:rsid w:val="005B1347"/>
    <w:rsid w:val="005D570E"/>
    <w:rsid w:val="005F0C12"/>
    <w:rsid w:val="00602919"/>
    <w:rsid w:val="00620EA9"/>
    <w:rsid w:val="00660126"/>
    <w:rsid w:val="006659DC"/>
    <w:rsid w:val="00670540"/>
    <w:rsid w:val="006758C5"/>
    <w:rsid w:val="00686898"/>
    <w:rsid w:val="00686F82"/>
    <w:rsid w:val="00693B53"/>
    <w:rsid w:val="006A4BEB"/>
    <w:rsid w:val="006E3DD0"/>
    <w:rsid w:val="006F2580"/>
    <w:rsid w:val="00702F78"/>
    <w:rsid w:val="007061DB"/>
    <w:rsid w:val="0070784A"/>
    <w:rsid w:val="007277A1"/>
    <w:rsid w:val="007476EB"/>
    <w:rsid w:val="0076631A"/>
    <w:rsid w:val="00771710"/>
    <w:rsid w:val="00773E1E"/>
    <w:rsid w:val="007A5684"/>
    <w:rsid w:val="007D367A"/>
    <w:rsid w:val="008129BB"/>
    <w:rsid w:val="008215B8"/>
    <w:rsid w:val="00841388"/>
    <w:rsid w:val="008449AD"/>
    <w:rsid w:val="008453C8"/>
    <w:rsid w:val="008518CC"/>
    <w:rsid w:val="00861FA0"/>
    <w:rsid w:val="00887765"/>
    <w:rsid w:val="008A30A8"/>
    <w:rsid w:val="008B45B6"/>
    <w:rsid w:val="008D42B4"/>
    <w:rsid w:val="008E4CDF"/>
    <w:rsid w:val="008F1E65"/>
    <w:rsid w:val="009619AB"/>
    <w:rsid w:val="0096429B"/>
    <w:rsid w:val="0096551A"/>
    <w:rsid w:val="00987922"/>
    <w:rsid w:val="00A277EA"/>
    <w:rsid w:val="00A311BD"/>
    <w:rsid w:val="00A5407C"/>
    <w:rsid w:val="00AA7917"/>
    <w:rsid w:val="00AC0AB4"/>
    <w:rsid w:val="00AD16B4"/>
    <w:rsid w:val="00AE2076"/>
    <w:rsid w:val="00AE2CB4"/>
    <w:rsid w:val="00AF5406"/>
    <w:rsid w:val="00AF7042"/>
    <w:rsid w:val="00B03C01"/>
    <w:rsid w:val="00B421B8"/>
    <w:rsid w:val="00B80C54"/>
    <w:rsid w:val="00B816B3"/>
    <w:rsid w:val="00B8660F"/>
    <w:rsid w:val="00B87277"/>
    <w:rsid w:val="00B9473E"/>
    <w:rsid w:val="00BB162D"/>
    <w:rsid w:val="00BB521D"/>
    <w:rsid w:val="00BB667E"/>
    <w:rsid w:val="00BC13B0"/>
    <w:rsid w:val="00BD77F9"/>
    <w:rsid w:val="00BE73BD"/>
    <w:rsid w:val="00C0112F"/>
    <w:rsid w:val="00C144B1"/>
    <w:rsid w:val="00C46065"/>
    <w:rsid w:val="00C549A6"/>
    <w:rsid w:val="00C64AF1"/>
    <w:rsid w:val="00C759C6"/>
    <w:rsid w:val="00C77E5D"/>
    <w:rsid w:val="00CC34D2"/>
    <w:rsid w:val="00D045B0"/>
    <w:rsid w:val="00D177F1"/>
    <w:rsid w:val="00D35B54"/>
    <w:rsid w:val="00D65BD1"/>
    <w:rsid w:val="00D71F17"/>
    <w:rsid w:val="00D76835"/>
    <w:rsid w:val="00DA00AE"/>
    <w:rsid w:val="00DA2D62"/>
    <w:rsid w:val="00DB2B2E"/>
    <w:rsid w:val="00DE5E41"/>
    <w:rsid w:val="00DF14BD"/>
    <w:rsid w:val="00E00B4F"/>
    <w:rsid w:val="00E10E5A"/>
    <w:rsid w:val="00E130D8"/>
    <w:rsid w:val="00E31FC8"/>
    <w:rsid w:val="00E339A5"/>
    <w:rsid w:val="00E60260"/>
    <w:rsid w:val="00E605A7"/>
    <w:rsid w:val="00E64BEE"/>
    <w:rsid w:val="00E71D28"/>
    <w:rsid w:val="00EC4325"/>
    <w:rsid w:val="00ED1509"/>
    <w:rsid w:val="00ED64E0"/>
    <w:rsid w:val="00EE13A0"/>
    <w:rsid w:val="00EE5257"/>
    <w:rsid w:val="00EF0272"/>
    <w:rsid w:val="00F1391C"/>
    <w:rsid w:val="00F15026"/>
    <w:rsid w:val="00F40308"/>
    <w:rsid w:val="00F547AA"/>
    <w:rsid w:val="00F86CD5"/>
    <w:rsid w:val="00FB613D"/>
    <w:rsid w:val="00FC6F53"/>
    <w:rsid w:val="00FE214C"/>
    <w:rsid w:val="00FE5495"/>
    <w:rsid w:val="00FE6718"/>
    <w:rsid w:val="00FF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3792F"/>
  <w15:docId w15:val="{947563E2-82B3-478D-B146-E49BAB32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91C"/>
  </w:style>
  <w:style w:type="paragraph" w:styleId="Balk1">
    <w:name w:val="heading 1"/>
    <w:basedOn w:val="Normal"/>
    <w:link w:val="Balk1Char"/>
    <w:uiPriority w:val="9"/>
    <w:qFormat/>
    <w:pPr>
      <w:spacing w:before="480"/>
      <w:outlineLvl w:val="0"/>
    </w:pPr>
    <w:rPr>
      <w:b/>
      <w:color w:val="345A8A"/>
      <w:sz w:val="32"/>
    </w:rPr>
  </w:style>
  <w:style w:type="paragraph" w:styleId="Balk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Balk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pPr>
      <w:spacing w:after="300"/>
    </w:pPr>
    <w:rPr>
      <w:color w:val="17365D"/>
      <w:sz w:val="52"/>
    </w:rPr>
  </w:style>
  <w:style w:type="paragraph" w:styleId="Altyaz">
    <w:name w:val="Subtitle"/>
    <w:basedOn w:val="Normal"/>
    <w:rPr>
      <w:i/>
      <w:color w:val="4F81BD"/>
      <w:sz w:val="24"/>
    </w:rPr>
  </w:style>
  <w:style w:type="character" w:customStyle="1" w:styleId="Balk1Char">
    <w:name w:val="Başlık 1 Char"/>
    <w:basedOn w:val="VarsaylanParagrafYazTipi"/>
    <w:link w:val="Balk1"/>
    <w:uiPriority w:val="9"/>
    <w:rsid w:val="00FF3536"/>
    <w:rPr>
      <w:b/>
      <w:color w:val="345A8A"/>
      <w:sz w:val="32"/>
      <w:szCs w:val="32"/>
    </w:rPr>
  </w:style>
  <w:style w:type="paragraph" w:styleId="Kaynaka">
    <w:name w:val="Bibliography"/>
    <w:basedOn w:val="Normal"/>
    <w:next w:val="Normal"/>
    <w:uiPriority w:val="37"/>
    <w:unhideWhenUsed/>
    <w:rsid w:val="00FF3536"/>
  </w:style>
  <w:style w:type="paragraph" w:styleId="ListeParagraf">
    <w:name w:val="List Paragraph"/>
    <w:basedOn w:val="Normal"/>
    <w:uiPriority w:val="34"/>
    <w:qFormat/>
    <w:rsid w:val="00B9473E"/>
    <w:pPr>
      <w:ind w:left="720"/>
      <w:contextualSpacing/>
    </w:pPr>
  </w:style>
  <w:style w:type="paragraph" w:customStyle="1" w:styleId="Kaynaka0">
    <w:name w:val="Kaynakça"/>
    <w:basedOn w:val="Normal"/>
    <w:next w:val="Normal"/>
    <w:qFormat/>
    <w:rsid w:val="007061DB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  <w:style w:type="character" w:styleId="Kpr">
    <w:name w:val="Hyperlink"/>
    <w:basedOn w:val="VarsaylanParagrafYazTipi"/>
    <w:uiPriority w:val="99"/>
    <w:unhideWhenUsed/>
    <w:rsid w:val="00702F78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02F78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F13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D1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D16B4"/>
  </w:style>
  <w:style w:type="paragraph" w:styleId="AltBilgi">
    <w:name w:val="footer"/>
    <w:basedOn w:val="Normal"/>
    <w:link w:val="AltBilgiChar"/>
    <w:uiPriority w:val="99"/>
    <w:unhideWhenUsed/>
    <w:rsid w:val="00AD1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D16B4"/>
  </w:style>
  <w:style w:type="character" w:styleId="zmlenmeyenBahsetme">
    <w:name w:val="Unresolved Mention"/>
    <w:basedOn w:val="VarsaylanParagrafYazTipi"/>
    <w:uiPriority w:val="99"/>
    <w:semiHidden/>
    <w:unhideWhenUsed/>
    <w:rsid w:val="005443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9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5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9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56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85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447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801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592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67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597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5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0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0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6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16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47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5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767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5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164367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158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8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el.erbasli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sabuncakiscicek.com/sabuncukis-tarihcesi%2014.05.2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kahvecimehmetefendi.blogspot.com/2014/03/kuru-kahveci-mehmet-efendi-kimdir.html%2019.05.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Cag19</b:Tag>
    <b:SourceType>JournalArticle</b:SourceType>
    <b:Guid>{A8E0C39D-0E7E-40C9-BC26-5227B5E62E8F}</b:Guid>
    <b:Title>Girişimcilik Yönelimi ve Finansal Performans İlişkisinin Araştırılmasında Aile Şirketlerinin Moderatör Yönü</b:Title>
    <b:Year>2019</b:Year>
    <b:JournalName>Yönetim ve Ekonomi</b:JournalName>
    <b:Pages>879-902</b:Pages>
    <b:Author>
      <b:Author>
        <b:NameList>
          <b:Person>
            <b:Last>Cagle</b:Last>
            <b:First>Melissa</b:First>
          </b:Person>
          <b:Person>
            <b:Last>Özen</b:Last>
            <b:First>Ahmet</b:First>
          </b:Person>
        </b:NameList>
      </b:Author>
    </b:Author>
    <b:Volume>26</b:Volume>
    <b:Issue>3</b:Issue>
    <b:RefOrder>3</b:RefOrder>
  </b:Source>
  <b:Source>
    <b:Tag>Chu99</b:Tag>
    <b:SourceType>JournalArticle</b:SourceType>
    <b:Guid>{8EBD93FF-4338-41F1-8AE2-0FEB2D4A289F}</b:Guid>
    <b:Title>Defining The Family Business By Behavior</b:Title>
    <b:JournalName>Entrepreneurship Theory and Practice</b:JournalName>
    <b:Year>1999</b:Year>
    <b:Pages>19-39</b:Pages>
    <b:Volume>23</b:Volume>
    <b:Issue>4</b:Issue>
    <b:Author>
      <b:Author>
        <b:NameList>
          <b:Person>
            <b:Last>Chua</b:Last>
            <b:Middle>H.</b:Middle>
            <b:First>Jess</b:First>
          </b:Person>
          <b:Person>
            <b:Last>Chrisman</b:Last>
            <b:Middle>J.</b:Middle>
            <b:First>James</b:First>
          </b:Person>
          <b:Person>
            <b:Last>Sharma</b:Last>
            <b:First>Pramodita</b:First>
          </b:Person>
        </b:NameList>
      </b:Author>
    </b:Author>
    <b:RefOrder>32</b:RefOrder>
  </b:Source>
  <b:Source>
    <b:Tag>Hab03</b:Tag>
    <b:SourceType>JournalArticle</b:SourceType>
    <b:Guid>{B09A37AC-77DF-4C29-8488-5CBD93778AFC}</b:Guid>
    <b:Title>A Unified Systems Perspective of Family Firm Performance</b:Title>
    <b:JournalName>Journal of Business Venturing</b:JournalName>
    <b:Year>2003</b:Year>
    <b:Pages>451-465</b:Pages>
    <b:Volume>18</b:Volume>
    <b:Issue>4</b:Issue>
    <b:Author>
      <b:Author>
        <b:NameList>
          <b:Person>
            <b:Last>Habbershon</b:Last>
            <b:Middle>G.</b:Middle>
            <b:First>Timothy</b:First>
          </b:Person>
          <b:Person>
            <b:Last>Williams</b:Last>
            <b:First>Mary</b:First>
          </b:Person>
          <b:Person>
            <b:Last>MacMillian</b:Last>
            <b:Middle>C.</b:Middle>
            <b:First>Ian</b:First>
          </b:Person>
        </b:NameList>
      </b:Author>
    </b:Author>
    <b:RefOrder>33</b:RefOrder>
  </b:Source>
  <b:Source>
    <b:Tag>Dye88</b:Tag>
    <b:SourceType>JournalArticle</b:SourceType>
    <b:Guid>{30771474-AF34-427B-BC52-1C26ECD837AA}</b:Guid>
    <b:Title>Culture and Continuity In Family Firms</b:Title>
    <b:JournalName>Family Business Review</b:JournalName>
    <b:Year>1988</b:Year>
    <b:Pages>37-50</b:Pages>
    <b:Author>
      <b:Author>
        <b:NameList>
          <b:Person>
            <b:Last>Dyer</b:Last>
            <b:Middle>W. Gibb</b:Middle>
            <b:First>Jr.</b:First>
          </b:Person>
        </b:NameList>
      </b:Author>
    </b:Author>
    <b:Volume>1</b:Volume>
    <b:Issue>1</b:Issue>
    <b:RefOrder>34</b:RefOrder>
  </b:Source>
  <b:Source>
    <b:Tag>Paz04</b:Tag>
    <b:SourceType>ConferenceProceedings</b:SourceType>
    <b:Guid>{B9D42D00-ABC2-4D86-A815-EDB0074ABED3}</b:Guid>
    <b:Title>Aile İşletmelerinin Tanımı, Kurumsallaşması ve Yönetişimi</b:Title>
    <b:Year>2004</b:Year>
    <b:Pages>33-41</b:Pages>
    <b:City>İstanbul</b:City>
    <b:Publisher>İstanbul Kültür Üniversitesi Yayınları</b:Publisher>
    <b:Author>
      <b:Author>
        <b:NameList>
          <b:Person>
            <b:Last>Pazarcık</b:Last>
            <b:First>Orhan</b:First>
          </b:Person>
        </b:NameList>
      </b:Author>
      <b:Editor>
        <b:NameList>
          <b:Person>
            <b:Last>Koçel</b:Last>
            <b:First>Tamer</b:First>
          </b:Person>
        </b:NameList>
      </b:Editor>
    </b:Author>
    <b:Volume>2</b:Volume>
    <b:ConferenceName>Birinci Aile İşletmeleri Kongresi: Kongre Kitabı</b:ConferenceName>
    <b:RefOrder>35</b:RefOrder>
  </b:Source>
  <b:Source>
    <b:Tag>Ona06</b:Tag>
    <b:SourceType>JournalArticle</b:SourceType>
    <b:Guid>{1560E7BE-EB12-4228-9992-34C2DD32B7F2}</b:Guid>
    <b:Title>Aile Şirketlerinde Kurumsallaşma ve İkinci Kuşağın "Kurumsallaşma" Konusuna Bakış Açısı</b:Title>
    <b:Pages>109-126</b:Pages>
    <b:Year>2006</b:Year>
    <b:JournalName>Dokuz Eylül Üniversitesi İktisadi ve İdari Bilimler Fakültesi Dergisi</b:JournalName>
    <b:Author>
      <b:Author>
        <b:NameList>
          <b:Person>
            <b:Last>Onay Özkaya</b:Last>
            <b:First>Meltem</b:First>
          </b:Person>
          <b:Person>
            <b:Last>Muter Şengül</b:Last>
            <b:First>Canan</b:First>
          </b:Person>
        </b:NameList>
      </b:Author>
    </b:Author>
    <b:Volume>21</b:Volume>
    <b:Issue>1</b:Issue>
    <b:RefOrder>36</b:RefOrder>
  </b:Source>
  <b:Source>
    <b:Tag>Arı17</b:Tag>
    <b:SourceType>JournalArticle</b:SourceType>
    <b:Guid>{2EE170DD-7F58-49B5-8691-AF8BF9FAB770}</b:Guid>
    <b:Title>Aile İşletmelerinin Sorunları ve Çözümlerine Akademik Yaklaşım: Lisansüstü Tezler Bağlamında Bir İnceleme</b:Title>
    <b:JournalName>Ordu Üniversitesi Sosyal Bilimler Araştırmaları Dergisi</b:JournalName>
    <b:Year>2017</b:Year>
    <b:Pages>59-72</b:Pages>
    <b:Author>
      <b:Author>
        <b:NameList>
          <b:Person>
            <b:Last>Arıcıoğlu</b:Last>
            <b:Middle>Atilla</b:Middle>
            <b:First>Mustafa</b:First>
          </b:Person>
          <b:Person>
            <b:Last>Gökce</b:Last>
            <b:First>Şükran</b:First>
          </b:Person>
          <b:Person>
            <b:Last>Erdiren Çelebi</b:Last>
            <b:First>Meral</b:First>
          </b:Person>
        </b:NameList>
      </b:Author>
    </b:Author>
    <b:Volume>7</b:Volume>
    <b:Issue>1</b:Issue>
    <b:RefOrder>41</b:RefOrder>
  </b:Source>
  <b:Source>
    <b:Tag>Bol16</b:Tag>
    <b:SourceType>JournalArticle</b:SourceType>
    <b:Guid>{47194EDF-E1D6-44EF-BA94-9AB984F2B0A1}</b:Guid>
    <b:Title>Vekalet Kavramı Bakış Açısıyla Aile İşletmelerinde Kurumsallaşma ve Nepotizm İlişkisi: Kurumsallaşma ve Kurumsallık Arasında İlişki Aile Şirketlerinde Ajans Aracılığıyla Kayırmacılık Teori Perspektifi</b:Title>
    <b:JournalName>Balıkesir Üniversitesi Sosyal Bilimler Enstitüsü Dergisi</b:JournalName>
    <b:Year>2016</b:Year>
    <b:Pages>105-132</b:Pages>
    <b:Volume>19</b:Volume>
    <b:Issue>36</b:Issue>
    <b:Author>
      <b:Author>
        <b:NameList>
          <b:Person>
            <b:Last>Bolat vd.</b:Last>
            <b:First>Tamer</b:First>
          </b:Person>
        </b:NameList>
      </b:Author>
    </b:Author>
    <b:RefOrder>40</b:RefOrder>
  </b:Source>
  <b:Source>
    <b:Tag>Mur13</b:Tag>
    <b:SourceType>JournalArticle</b:SourceType>
    <b:Guid>{6F86808B-81E3-41E3-B419-F73A250E456B}</b:Guid>
    <b:Title>Aile İşletmelerinde Kurucuyla Yakınlık Bağının Yöneticilerin Stratejik Planlamaya İlişkin Algıları Üzerindeki Etkisi: Zonguldak-Bartın-Karabük Bölgesi Örneği</b:Title>
    <b:JournalName>Kocaeli Üniversitesi Sosyal Bilimler Dergisi</b:JournalName>
    <b:Year>2013</b:Year>
    <b:Pages>42-60</b:Pages>
    <b:Author>
      <b:Author>
        <b:NameList>
          <b:Person>
            <b:Last>Murat</b:Last>
            <b:First>Güven</b:First>
          </b:Person>
          <b:Person>
            <b:Last>Aydemir</b:Last>
            <b:First>Sibel</b:First>
          </b:Person>
        </b:NameList>
      </b:Author>
    </b:Author>
    <b:Issue>26</b:Issue>
    <b:RefOrder>42</b:RefOrder>
  </b:Source>
  <b:Source>
    <b:Tag>Zor18</b:Tag>
    <b:SourceType>JournalArticle</b:SourceType>
    <b:Guid>{866C0B91-0157-47AE-88C6-F8DD56C974FB}</b:Guid>
    <b:Title>Aile İşletmelerinde Sosyal Ağlar, Güç Odakları ve Yönetimin Devri Sürecinde Çatışmaların Yönetilmesi</b:Title>
    <b:JournalName>Uluslararası Sosyal Araştırmalar Dergisi</b:JournalName>
    <b:Year>2018</b:Year>
    <b:Pages>1080-1095</b:Pages>
    <b:Author>
      <b:Author>
        <b:NameList>
          <b:Person>
            <b:Last>Zorluoğlu</b:Last>
            <b:Middle>İzzet</b:Middle>
            <b:First>Habib</b:First>
          </b:Person>
          <b:Person>
            <b:Last>Kılınç Güven</b:Last>
            <b:First>Yasemin</b:First>
          </b:Person>
        </b:NameList>
      </b:Author>
    </b:Author>
    <b:Volume>11</b:Volume>
    <b:Issue>61</b:Issue>
    <b:RefOrder>43</b:RefOrder>
  </b:Source>
  <b:Source>
    <b:Tag>Eki20</b:Tag>
    <b:SourceType>JournalArticle</b:SourceType>
    <b:Guid>{F88E6F26-7CEE-42E8-9054-555CA365A79D}</b:Guid>
    <b:Title>Sürdürülebilir Aile İşletmesi Modeli: Uygulanabilirliği Üzerine Bir Araştırma</b:Title>
    <b:JournalName>Muhasebe Enstitüsü Dergisi</b:JournalName>
    <b:Year>2020</b:Year>
    <b:Pages>51-62</b:Pages>
    <b:Author>
      <b:Author>
        <b:NameList>
          <b:Person>
            <b:Last>Ekim İbiş</b:Last>
            <b:Middle>Zeynep</b:Middle>
            <b:First>F.</b:First>
          </b:Person>
          <b:Person>
            <b:Last>İpek</b:Last>
            <b:First>Ayşegül</b:First>
          </b:Person>
        </b:NameList>
      </b:Author>
    </b:Author>
    <b:Issue>62</b:Issue>
    <b:RefOrder>44</b:RefOrder>
  </b:Source>
  <b:Source>
    <b:Tag>And03</b:Tag>
    <b:SourceType>JournalArticle</b:SourceType>
    <b:Guid>{E2F50C00-3C8D-42CF-BB0E-9F2490521924}</b:Guid>
    <b:Title>Funding Family Ownership and The Agency Cost of Debt</b:Title>
    <b:JournalName>Journal of Financial Economics</b:JournalName>
    <b:Year>2003</b:Year>
    <b:Pages>263-285</b:Pages>
    <b:Author>
      <b:Author>
        <b:NameList>
          <b:Person>
            <b:Last>Anderson</b:Last>
            <b:Middle>C.</b:Middle>
            <b:First>Ronald</b:First>
          </b:Person>
          <b:Person>
            <b:Last>Mansi</b:Last>
            <b:Middle>A.</b:Middle>
            <b:First>Sattar</b:First>
          </b:Person>
          <b:Person>
            <b:Last>Reeb</b:Last>
            <b:First>David</b:First>
          </b:Person>
        </b:NameList>
      </b:Author>
    </b:Author>
    <b:Volume>68</b:Volume>
    <b:Issue>2</b:Issue>
    <b:RefOrder>45</b:RefOrder>
  </b:Source>
  <b:Source>
    <b:Tag>Han92</b:Tag>
    <b:SourceType>JournalArticle</b:SourceType>
    <b:Guid>{00E8C35B-51AF-405A-A04B-C2FF950FEB33}</b:Guid>
    <b:Title>The Succession Experience of The Next Generation</b:Title>
    <b:JournalName>Family Business Review</b:JournalName>
    <b:Year>1992</b:Year>
    <b:Pages>283-307</b:Pages>
    <b:Author>
      <b:Author>
        <b:NameList>
          <b:Person>
            <b:Last>Handler</b:Last>
            <b:Middle>C.</b:Middle>
            <b:First>Wendy</b:First>
          </b:Person>
        </b:NameList>
      </b:Author>
    </b:Author>
    <b:Volume>5</b:Volume>
    <b:Issue>3</b:Issue>
    <b:RefOrder>46</b:RefOrder>
  </b:Source>
  <b:Source>
    <b:Tag>Chr03</b:Tag>
    <b:SourceType>JournalArticle</b:SourceType>
    <b:Guid>{A3E3CFF1-629B-4AD4-A517-B79632F7D16D}</b:Guid>
    <b:Title>An Introduction to Theories of Family Business</b:Title>
    <b:JournalName>Journal of Business Venturing</b:JournalName>
    <b:Year>2003</b:Year>
    <b:Pages>441-448</b:Pages>
    <b:Author>
      <b:Author>
        <b:NameList>
          <b:Person>
            <b:Last>Chrisman</b:Last>
            <b:Middle>J.</b:Middle>
            <b:First>James</b:First>
          </b:Person>
          <b:Person>
            <b:Last>Chua</b:Last>
            <b:Middle>H.</b:Middle>
            <b:First>Jess</b:First>
          </b:Person>
          <b:Person>
            <b:Last>Steier</b:Last>
            <b:Middle>P.</b:Middle>
            <b:First>Lloyd</b:First>
          </b:Person>
        </b:NameList>
      </b:Author>
    </b:Author>
    <b:Volume>18</b:Volume>
    <b:Issue>4</b:Issue>
    <b:RefOrder>47</b:RefOrder>
  </b:Source>
  <b:Source>
    <b:Tag>Çit20</b:Tag>
    <b:SourceType>JournalArticle</b:SourceType>
    <b:Guid>{28E8EB81-8F14-40A9-9D69-1631656C4F44}</b:Guid>
    <b:Title>Aile İşletmelerinde Büyüme Stratejisi Olarak Uluslararasılaşma Seçeneği: Nitel Bir Araştırma</b:Title>
    <b:JournalName>İşletme Araştırmaları Dergisi</b:JournalName>
    <b:Year>2020</b:Year>
    <b:Pages>332-348</b:Pages>
    <b:Author>
      <b:Author>
        <b:NameList>
          <b:Person>
            <b:Last>Çitçi</b:Last>
            <b:Middle>Sanem</b:Middle>
            <b:First>Umut</b:First>
          </b:Person>
          <b:Person>
            <b:Last>Onur</b:Last>
            <b:First>Tuğba</b:First>
          </b:Person>
        </b:NameList>
      </b:Author>
    </b:Author>
    <b:Volume>12</b:Volume>
    <b:Issue>1</b:Issue>
    <b:RefOrder>48</b:RefOrder>
  </b:Source>
  <b:Source>
    <b:Tag>Bek07</b:Tag>
    <b:SourceType>JournalArticle</b:SourceType>
    <b:Guid>{4F2C27F1-DC9E-4876-A753-B94515AEF07F}</b:Guid>
    <b:Title>Aile İşletmecilik Kültürünün Girişimcilik Eylemine Etkileri ve Bir Alan Araştırması</b:Title>
    <b:JournalName>Karamanoğlu Mehmetbey Üniversitesi Sosyal ve Ekonomik Araştırmalar Dergisi</b:JournalName>
    <b:Year>2007</b:Year>
    <b:Pages>297-317</b:Pages>
    <b:Author>
      <b:Author>
        <b:NameList>
          <b:Person>
            <b:Last>Bektaş</b:Last>
            <b:First>Çetin</b:First>
          </b:Person>
          <b:Person>
            <b:Last>Köseoğlu</b:Last>
            <b:Middle>Ali</b:Middle>
            <b:First>Mehmet</b:First>
          </b:Person>
        </b:NameList>
      </b:Author>
    </b:Author>
    <b:Volume>2007</b:Volume>
    <b:Issue>2</b:Issue>
    <b:RefOrder>49</b:RefOrder>
  </b:Source>
  <b:Source>
    <b:Tag>Yel06</b:Tag>
    <b:SourceType>JournalArticle</b:SourceType>
    <b:Guid>{A3C0F987-E0AD-476A-9C99-3D58DA30DE6A}</b:Guid>
    <b:Title>Aile Şirketlerinde Çatışma ve Bir Çözüm Önerisi: Stratejik Planlama</b:Title>
    <b:JournalName>Kocaeli Üniversitesi Sosyal Bilimler Enstitüsü Dergisi</b:JournalName>
    <b:Year>2006</b:Year>
    <b:Pages>195-209</b:Pages>
    <b:Author>
      <b:Author>
        <b:NameList>
          <b:Person>
            <b:Last>Yelkikalan</b:Last>
            <b:First>Nazan</b:First>
          </b:Person>
        </b:NameList>
      </b:Author>
    </b:Author>
    <b:Issue>12</b:Issue>
    <b:RefOrder>50</b:RefOrder>
  </b:Source>
  <b:Source>
    <b:Tag>Yaz09</b:Tag>
    <b:SourceType>JournalArticle</b:SourceType>
    <b:Guid>{9055FC22-F412-404A-BC94-44781AE35326}</b:Guid>
    <b:Title>Aile İşletmelerinin Kurumsallaşma Düzeylerinin Belirlenmesine Yönelik Karşılaştırmalı Bir Araştırma</b:Title>
    <b:JournalName>Selçuk Üniversitesi Sosyal Bilimler Dergisi</b:JournalName>
    <b:Year>2009</b:Year>
    <b:Pages>497-507</b:Pages>
    <b:Issue>21</b:Issue>
    <b:Author>
      <b:Author>
        <b:NameList>
          <b:Person>
            <b:Last>Yazıcıoğlu</b:Last>
            <b:First>İrfan</b:First>
          </b:Person>
          <b:Person>
            <b:Last>Koç</b:Last>
            <b:First>Hakan</b:First>
          </b:Person>
        </b:NameList>
      </b:Author>
    </b:Author>
    <b:RefOrder>51</b:RefOrder>
  </b:Source>
  <b:Source>
    <b:Tag>Ayd11</b:Tag>
    <b:SourceType>JournalArticle</b:SourceType>
    <b:Guid>{68BD84AD-14A7-424B-99CE-B10CEDBB88CD}</b:Guid>
    <b:Year>2011</b:Year>
    <b:Pages>39-45</b:Pages>
    <b:Author>
      <b:Author>
        <b:NameList>
          <b:Person>
            <b:Last>Aydın</b:Last>
            <b:First>Mustafa</b:First>
          </b:Person>
        </b:NameList>
      </b:Author>
    </b:Author>
    <b:Title>Değerler, İşlevleri ve Ahlak</b:Title>
    <b:JournalName>Akademik Bakış Dergisi</b:JournalName>
    <b:Volume>7</b:Volume>
    <b:Issue>19</b:Issue>
    <b:RefOrder>4</b:RefOrder>
  </b:Source>
  <b:Source>
    <b:Tag>Akm16</b:Tag>
    <b:SourceType>JournalArticle</b:SourceType>
    <b:Guid>{80B12ABE-88F7-459C-B691-42EEBFFBF22C}</b:Guid>
    <b:Year>2016</b:Year>
    <b:Pages>247-263</b:Pages>
    <b:Author>
      <b:Author>
        <b:NameList>
          <b:Person>
            <b:Last>Akman</b:Last>
            <b:First>Özkan</b:First>
          </b:Person>
          <b:Person>
            <b:Last>Bastık</b:Last>
            <b:First>Uğur</b:First>
          </b:Person>
        </b:NameList>
      </b:Author>
    </b:Author>
    <b:Title>Sosyal Bilimler Ders Kitabında İhtilaflı Konular İçerisinde Yer Alan "Aile" Kavramının İncelenmesi: Bir İçerik Analizi</b:Title>
    <b:JournalName>Trakya Üniversitesi Eğitim Fakültesi Dergisi</b:JournalName>
    <b:Volume>6</b:Volume>
    <b:Issue>2</b:Issue>
    <b:RefOrder>5</b:RefOrder>
  </b:Source>
  <b:Source>
    <b:Tag>Sez02</b:Tag>
    <b:SourceType>Book</b:SourceType>
    <b:Guid>{15795A9B-CD49-45B8-9B66-F07EA2BBE893}</b:Guid>
    <b:Year>2002</b:Year>
    <b:Author>
      <b:Author>
        <b:NameList>
          <b:Person>
            <b:Last>Sezal vd.</b:Last>
            <b:First>İhsan</b:First>
          </b:Person>
        </b:NameList>
      </b:Author>
    </b:Author>
    <b:Title>Sosyolojiye Giriş</b:Title>
    <b:City>Ankara</b:City>
    <b:Publisher>Martı Yayınları</b:Publisher>
    <b:RefOrder>6</b:RefOrder>
  </b:Source>
  <b:Source>
    <b:Tag>Mar99</b:Tag>
    <b:SourceType>Book</b:SourceType>
    <b:Guid>{44696250-6076-49D6-88FE-9F8B2EFD1D85}</b:Guid>
    <b:Year>1999</b:Year>
    <b:Author>
      <b:Author>
        <b:NameList>
          <b:Person>
            <b:Last>Marshall</b:Last>
            <b:First>Gordon</b:First>
          </b:Person>
        </b:NameList>
      </b:Author>
      <b:Translator>
        <b:NameList>
          <b:Person>
            <b:Last>Akınhay</b:Last>
            <b:First>Osman</b:First>
          </b:Person>
          <b:Person>
            <b:Last>Kömürcü</b:Last>
            <b:First>Derya</b:First>
          </b:Person>
        </b:NameList>
      </b:Translator>
    </b:Author>
    <b:Title>Sosyoloji Sözlüğü</b:Title>
    <b:City>Ankara</b:City>
    <b:Publisher>Bilim ve Sanat Yayınları</b:Publisher>
    <b:RefOrder>7</b:RefOrder>
  </b:Source>
  <b:Source>
    <b:Tag>Gök76</b:Tag>
    <b:SourceType>JournalArticle</b:SourceType>
    <b:Guid>{C5971AEB-292D-4831-97B7-4E60DDDDC718}</b:Guid>
    <b:Year>1976</b:Year>
    <b:Pages>46-67</b:Pages>
    <b:Author>
      <b:Author>
        <b:NameList>
          <b:Person>
            <b:Last>Gökçe</b:Last>
            <b:First>Birsen</b:First>
          </b:Person>
        </b:NameList>
      </b:Author>
    </b:Author>
    <b:Title>Aile Tipleri Üzerine Bir İnceleme</b:Title>
    <b:JournalName>Hacettepe Sosyal ve Beşeri Bilimler Dergisi</b:JournalName>
    <b:Volume>8</b:Volume>
    <b:Issue>1-2</b:Issue>
    <b:RefOrder>8</b:RefOrder>
  </b:Source>
  <b:Source>
    <b:Tag>Gid12</b:Tag>
    <b:SourceType>Book</b:SourceType>
    <b:Guid>{1F1D7390-C6F9-4363-B259-53A2FECD6025}</b:Guid>
    <b:Year>2012</b:Year>
    <b:Author>
      <b:Author>
        <b:NameList>
          <b:Person>
            <b:Last>Giddens</b:Last>
            <b:First>Anthony</b:First>
          </b:Person>
        </b:NameList>
      </b:Author>
      <b:Translator>
        <b:NameList>
          <b:Person>
            <b:Last>Güzel</b:Last>
            <b:First>Cemal</b:First>
          </b:Person>
        </b:NameList>
      </b:Translator>
    </b:Author>
    <b:Title>Sosyoloji</b:Title>
    <b:City>İstanbul</b:City>
    <b:Publisher>Kırmızı Yayınları</b:Publisher>
    <b:Edition>1.</b:Edition>
    <b:RefOrder>9</b:RefOrder>
  </b:Source>
  <b:Source>
    <b:Tag>Tek17</b:Tag>
    <b:SourceType>JournalArticle</b:SourceType>
    <b:Guid>{686BA75A-DCB9-47C8-8F87-662EB7FACFC4}</b:Guid>
    <b:Year>2017</b:Year>
    <b:Pages>35-58</b:Pages>
    <b:Author>
      <b:Author>
        <b:NameList>
          <b:Person>
            <b:Last>Tekin Epik</b:Last>
            <b:First>Meryem</b:First>
          </b:Person>
          <b:Person>
            <b:Last>Çiçek</b:Last>
            <b:First>Özal</b:First>
          </b:Person>
          <b:Person>
            <b:Last>Altay</b:Last>
            <b:First>Selin</b:First>
          </b:Person>
        </b:NameList>
      </b:Author>
    </b:Author>
    <b:Title>Bir Sosyal Politika Aracı Olarak Tarihsel Süreçte Ailenin Değişen/Değişmeyen Rolleri</b:Title>
    <b:JournalName>Sosyal Politika Çalışmaları Dergisi</b:JournalName>
    <b:Volume>17</b:Volume>
    <b:Issue>38</b:Issue>
    <b:RefOrder>10</b:RefOrder>
  </b:Source>
  <b:Source>
    <b:Tag>Peh17</b:Tag>
    <b:SourceType>Misc</b:SourceType>
    <b:Guid>{D00C5B82-FB5F-4036-A7C5-39114A711343}</b:Guid>
    <b:Year>2017</b:Year>
    <b:Author>
      <b:Author>
        <b:NameList>
          <b:Person>
            <b:Last>Pehlivan</b:Last>
            <b:First>Oğuzhan</b:First>
          </b:Person>
        </b:NameList>
      </b:Author>
    </b:Author>
    <b:Title>Aile Tanımı ve İlişkilerinin Toplumsal Olarak İnşası</b:Title>
    <b:City>Ankara</b:City>
    <b:PublicationTitle>Hacettepe Üniversitesi Sosyal Bilimler Enstitüsü, Sosyoloji Anabilim Dalı Doktora Tezi</b:PublicationTitle>
    <b:RefOrder>11</b:RefOrder>
  </b:Source>
  <b:Source>
    <b:Tag>Can13</b:Tag>
    <b:SourceType>BookSection</b:SourceType>
    <b:Guid>{61569C19-4123-4256-BB91-7AB01BDE06D4}</b:Guid>
    <b:Year>2013</b:Year>
    <b:Author>
      <b:Author>
        <b:NameList>
          <b:Person>
            <b:Last>Can</b:Last>
            <b:First>İslam</b:First>
          </b:Person>
        </b:NameList>
      </b:Author>
      <b:Editor>
        <b:NameList>
          <b:Person>
            <b:Last>Aydın</b:Last>
            <b:First>Mustafa</b:First>
          </b:Person>
        </b:NameList>
      </b:Editor>
    </b:Author>
    <b:Pages>215-243</b:Pages>
    <b:Title>IX Tarih, Toplum ve Kültür Bağlamında Aile ve Kadın </b:Title>
    <b:City>Konya</b:City>
    <b:Publisher>Çizgi Kitabevi</b:Publisher>
    <b:BookTitle>Sistematik Aile Sosyolojisi</b:BookTitle>
    <b:RefOrder>12</b:RefOrder>
  </b:Source>
  <b:Source>
    <b:Tag>Sön97</b:Tag>
    <b:SourceType>JournalArticle</b:SourceType>
    <b:Guid>{44098BE1-CE9E-415D-8301-24AFE72FB2AD}</b:Guid>
    <b:Year>1998</b:Year>
    <b:Pages>115-135</b:Pages>
    <b:Author>
      <b:Author>
        <b:NameList>
          <b:Person>
            <b:Last>Sönmez</b:Last>
            <b:First>Abdulkerim</b:First>
          </b:Person>
        </b:NameList>
      </b:Author>
    </b:Author>
    <b:Title>Toplumsal Araştırmalarda Analiz Birimleri Olarak Aile ve Hane Halkının Mahiyet ve Yapılarının Belirlenmesi Sorunu</b:Title>
    <b:JournalName>Hacettepe Üniversitesi Edebiyat Fakültesi Dergisi</b:JournalName>
    <b:Volume>15</b:Volume>
    <b:Issue>1</b:Issue>
    <b:RefOrder>13</b:RefOrder>
  </b:Source>
  <b:Source>
    <b:Tag>Lev66</b:Tag>
    <b:SourceType>BookSection</b:SourceType>
    <b:Guid>{5B0B8F82-533B-4A23-ABE1-3DF0AC348A83}</b:Guid>
    <b:Year>1966</b:Year>
    <b:Pages>10-13</b:Pages>
    <b:Author>
      <b:Author>
        <b:NameList>
          <b:Person>
            <b:Last>Levy</b:Last>
            <b:First>Marion J.</b:First>
          </b:Person>
          <b:Person>
            <b:Last>Fallers</b:Last>
            <b:First>Lloyd A.</b:First>
          </b:Person>
        </b:NameList>
      </b:Author>
      <b:Editor>
        <b:NameList>
          <b:Person>
            <b:Last>Farber</b:Last>
            <b:First>Bernard</b:First>
          </b:Person>
        </b:NameList>
      </b:Editor>
    </b:Author>
    <b:Title>The Family: Some Comparative Considerations</b:Title>
    <b:City>New York</b:City>
    <b:Publisher>John Wiley Sons, Inc.</b:Publisher>
    <b:BookTitle>Kinship and Family Organization</b:BookTitle>
    <b:RefOrder>14</b:RefOrder>
  </b:Source>
  <b:Source>
    <b:Tag>Gün12</b:Tag>
    <b:SourceType>JournalArticle</b:SourceType>
    <b:Guid>{F4F637A9-62CB-4F40-B0EE-CE033FD7D6BE}</b:Guid>
    <b:Year>2012</b:Year>
    <b:Pages>40-51</b:Pages>
    <b:Author>
      <b:Author>
        <b:NameList>
          <b:Person>
            <b:Last>Güngör</b:Last>
            <b:First>Mehmet</b:First>
          </b:Person>
        </b:NameList>
      </b:Author>
    </b:Author>
    <b:Title>Üniversite Öğrencilerinin Problem Çözme Becerilerinin Aile Tipleri ve Aile Tutumları Açısından İncelenmesi</b:Title>
    <b:JournalName>Nwsa-Qualitative Studies</b:JournalName>
    <b:Volume>7</b:Volume>
    <b:Issue>4</b:Issue>
    <b:RefOrder>15</b:RefOrder>
  </b:Source>
  <b:Source>
    <b:Tag>Bil13</b:Tag>
    <b:SourceType>JournalArticle</b:SourceType>
    <b:Guid>{68A825BA-75F4-4ABB-A880-8FA96349573C}</b:Guid>
    <b:Year>2013</b:Year>
    <b:Pages>121-134</b:Pages>
    <b:Author>
      <b:Author>
        <b:NameList>
          <b:Person>
            <b:Last>Bilge Zafer</b:Last>
            <b:First>Ayşenur</b:First>
          </b:Person>
        </b:NameList>
      </b:Author>
    </b:Author>
    <b:Title>Cumhuriyet İle Birlikte Değişen Aile Yapısı ve Kadının Durumu</b:Title>
    <b:JournalName>Uludağ Üniversitesi Fen-Edebiyat Fakültesi Sosyal Bilimler Dergisi</b:JournalName>
    <b:Volume>14</b:Volume>
    <b:Issue>24</b:Issue>
    <b:RefOrder>16</b:RefOrder>
  </b:Source>
  <b:Source>
    <b:Tag>Üna13</b:Tag>
    <b:SourceType>JournalArticle</b:SourceType>
    <b:Guid>{93401852-46F5-4AA0-BF5B-1C7DA2F626A0}</b:Guid>
    <b:Year>2013</b:Year>
    <b:Pages>587-602</b:Pages>
    <b:Author>
      <b:Author>
        <b:NameList>
          <b:Person>
            <b:Last>Ünal</b:Last>
            <b:First>Vehbi</b:First>
          </b:Person>
        </b:NameList>
      </b:Author>
    </b:Author>
    <b:Title>Geleneksel Geniş Aileden Çekirdek Aileye Geçiş Sürecinde Boşanma Sorunu ve Din</b:Title>
    <b:JournalName>Uluslararası Sosyal Araştırmalar Dergisi</b:JournalName>
    <b:Volume>6</b:Volume>
    <b:Issue>26</b:Issue>
    <b:RefOrder>17</b:RefOrder>
  </b:Source>
  <b:Source>
    <b:Tag>Yav12</b:Tag>
    <b:SourceType>JournalArticle</b:SourceType>
    <b:Guid>{598A1B49-0DCF-4DCD-854A-25DD1F823072}</b:Guid>
    <b:Year>2012</b:Year>
    <b:Pages>75-118</b:Pages>
    <b:Author>
      <b:Author>
        <b:NameList>
          <b:Person>
            <b:Last>Yavuz</b:Last>
            <b:First>Sutay</b:First>
          </b:Person>
          <b:Person>
            <b:Last>Yüceşahin</b:Last>
            <b:First>M. Murat</b:First>
          </b:Person>
        </b:NameList>
      </b:Author>
    </b:Author>
    <b:Title>Türkiye'de Hane Halkı Kompozisyonlarında Değişimler ve Bölgesel Farklılaşmalar</b:Title>
    <b:JournalName>Sosyoloji Araştırmaları Dergisi</b:JournalName>
    <b:Volume>15</b:Volume>
    <b:Issue>1</b:Issue>
    <b:RefOrder>18</b:RefOrder>
  </b:Source>
  <b:Source>
    <b:Tag>Dur13</b:Tag>
    <b:SourceType>Book</b:SourceType>
    <b:Guid>{22BC51BF-93EB-42D6-B730-A750E72A10A2}</b:Guid>
    <b:Year>2013</b:Year>
    <b:Author>
      <b:Author>
        <b:NameList>
          <b:Person>
            <b:Last>Durkheim</b:Last>
            <b:First>Emile</b:First>
          </b:Person>
        </b:NameList>
      </b:Author>
      <b:Translator>
        <b:NameList>
          <b:Person>
            <b:Last>Ozankaya</b:Last>
            <b:First>Özer</b:First>
          </b:Person>
        </b:NameList>
      </b:Translator>
    </b:Author>
    <b:Title>Toplumbilimin Yöntem Kuralları</b:Title>
    <b:City>İstanbul</b:City>
    <b:Publisher>Cem Yayınevi</b:Publisher>
    <b:Edition>1.</b:Edition>
    <b:RefOrder>24</b:RefOrder>
  </b:Source>
  <b:Source>
    <b:Tag>Yaş14</b:Tag>
    <b:SourceType>JournalArticle</b:SourceType>
    <b:Guid>{26805E64-2CCF-40BF-B217-3B6E584D72F7}</b:Guid>
    <b:Year>2014</b:Year>
    <b:Pages>209-224</b:Pages>
    <b:Author>
      <b:Author>
        <b:NameList>
          <b:Person>
            <b:Last>Yaşar Ekici</b:Last>
            <b:First>Fatma</b:First>
          </b:Person>
        </b:NameList>
      </b:Author>
    </b:Author>
    <b:Title>Türk Aile Yapısının Değişim ve Dönüşümü ve Bu Değişim ve Dönüşüme Etki Eden Unsurların Değerlendirilmesi</b:Title>
    <b:JournalName>International Journal of Social Science</b:JournalName>
    <b:Issue>30</b:Issue>
    <b:RefOrder>25</b:RefOrder>
  </b:Source>
  <b:Source>
    <b:Tag>Dün10</b:Tag>
    <b:SourceType>Book</b:SourceType>
    <b:Guid>{A8FF5E0C-2BA7-46BD-8637-3255F01A5A22}</b:Guid>
    <b:Year>2010</b:Year>
    <b:Author>
      <b:Author>
        <b:NameList>
          <b:Person>
            <b:Last>Dündar</b:Last>
            <b:Middle>Pelin</b:Middle>
            <b:First>İsmet</b:First>
          </b:Person>
        </b:NameList>
      </b:Author>
    </b:Author>
    <b:Title>Kavram, Yöntem ve Fonksiyonlarla: İşletme</b:Title>
    <b:City>Ankara</b:City>
    <b:Publisher>Nobel Yayınları</b:Publisher>
    <b:Edition>2.</b:Edition>
    <b:RefOrder>20</b:RefOrder>
  </b:Source>
  <b:Source>
    <b:Tag>Ald03</b:Tag>
    <b:SourceType>JournalArticle</b:SourceType>
    <b:Guid>{ED55E7C6-2A92-4ACC-A1C0-B90CE39B146A}</b:Guid>
    <b:Year>2003</b:Year>
    <b:Pages>573-596</b:Pages>
    <b:Author>
      <b:Author>
        <b:NameList>
          <b:Person>
            <b:Last>Aldrich</b:Last>
            <b:Middle>E.</b:Middle>
            <b:First>Howard</b:First>
          </b:Person>
          <b:Person>
            <b:Last>Cliff</b:Last>
            <b:Middle>E.</b:Middle>
            <b:First>Jennifer</b:First>
          </b:Person>
        </b:NameList>
      </b:Author>
    </b:Author>
    <b:Title>The Pervasive Effects of Family on Entrepreneurship: Toward a Family Embeddedness Perspective</b:Title>
    <b:JournalName>Journal of Business Venturing</b:JournalName>
    <b:Volume>18</b:Volume>
    <b:Issue>5</b:Issue>
    <b:RefOrder>26</b:RefOrder>
  </b:Source>
  <b:Source>
    <b:Tag>Han89</b:Tag>
    <b:SourceType>JournalArticle</b:SourceType>
    <b:Guid>{EF67BB4A-253F-44D3-A26B-A2DEFEF0D29E}</b:Guid>
    <b:Year>1989</b:Year>
    <b:Pages>257-276</b:Pages>
    <b:Author>
      <b:Author>
        <b:NameList>
          <b:Person>
            <b:Last>Handler</b:Last>
            <b:Middle>C.</b:Middle>
            <b:First>Wendy</b:First>
          </b:Person>
        </b:NameList>
      </b:Author>
    </b:Author>
    <b:Title>Methodological Issues and Considerations in Studying Family Businesses</b:Title>
    <b:JournalName>Family Business Review</b:JournalName>
    <b:Volume>2</b:Volume>
    <b:Issue>3</b:Issue>
    <b:RefOrder>28</b:RefOrder>
  </b:Source>
  <b:Source>
    <b:Tag>Kle00</b:Tag>
    <b:SourceType>JournalArticle</b:SourceType>
    <b:Guid>{1B2130F8-075C-40D7-84B1-FE70BF17C37D}</b:Guid>
    <b:Year>2000</b:Year>
    <b:Pages>157-182</b:Pages>
    <b:Author>
      <b:Author>
        <b:NameList>
          <b:Person>
            <b:Last>Klein</b:Last>
            <b:Middle>B.</b:Middle>
            <b:First>Sabine</b:First>
          </b:Person>
        </b:NameList>
      </b:Author>
    </b:Author>
    <b:Title>Family Business in Germany: Significance and Structure</b:Title>
    <b:JournalName>Family Business Review</b:JournalName>
    <b:Volume>13</b:Volume>
    <b:Issue>3</b:Issue>
    <b:RefOrder>29</b:RefOrder>
  </b:Source>
  <b:Source>
    <b:Tag>Kar99</b:Tag>
    <b:SourceType>Misc</b:SourceType>
    <b:Guid>{D90277A5-66BB-49DB-ADDA-0E5F3DFE7F78}</b:Guid>
    <b:Year>1999</b:Year>
    <b:Author>
      <b:Author>
        <b:NameList>
          <b:Person>
            <b:Last>Karpuzoğlu</b:Last>
            <b:First>Ebru</b:First>
          </b:Person>
        </b:NameList>
      </b:Author>
    </b:Author>
    <b:Title>Aile Şirketlerinin Kurumsallaşma Düzeyini Belirlemeye Yönelik Bir Araştırma</b:Title>
    <b:PublicationTitle>İstanbul Üniversitesi Sosyal Bilimler Enstitüsü, İşletme-Personel Yönetimi ve Organizasyon Doktora Programı, Doktora Tezi</b:PublicationTitle>
    <b:City>İstanbul</b:City>
    <b:RefOrder>30</b:RefOrder>
  </b:Source>
  <b:Source>
    <b:Tag>Yük18</b:Tag>
    <b:SourceType>Book</b:SourceType>
    <b:Guid>{D9CE7C32-5DF6-4129-885A-21C6819F693D}</b:Guid>
    <b:Title>Aile İşletmelerinde Kurumsal Yönetim ve Aile Anayasası</b:Title>
    <b:Year>2018</b:Year>
    <b:Pages>5-11</b:Pages>
    <b:Author>
      <b:Author>
        <b:NameList>
          <b:Person>
            <b:Last>Yükselen</b:Last>
            <b:First>Cemal</b:First>
          </b:Person>
        </b:NameList>
      </b:Author>
    </b:Author>
    <b:City>Ankara</b:City>
    <b:Publisher>Detay Yayıncılık</b:Publisher>
    <b:RefOrder>37</b:RefOrder>
  </b:Source>
  <b:Source>
    <b:Tag>SPM15</b:Tag>
    <b:SourceType>JournalArticle</b:SourceType>
    <b:Guid>{D2CFE988-FDED-44C7-9502-5574DF58CB09}</b:Guid>
    <b:Author>
      <b:Author>
        <b:NameList>
          <b:Person>
            <b:Last>Miller</b:Last>
            <b:First>S.</b:First>
            <b:Middle>P.</b:Middle>
          </b:Person>
        </b:NameList>
      </b:Author>
    </b:Author>
    <b:Title>Developing Next- Generation Leadership Talent in Family Businesses: The Family Effect </b:Title>
    <b:JournalName>Doctoral Dissertation, Case Western Reserve University</b:JournalName>
    <b:Year>2015</b:Year>
    <b:RefOrder>1</b:RefOrder>
  </b:Source>
  <b:Source>
    <b:Tag>Imp17</b:Tag>
    <b:SourceType>JournalArticle</b:SourceType>
    <b:Guid>{591453B7-94FD-418A-884A-DA576AEAE062}</b:Guid>
    <b:Title>Impact of Family Business on Economic Development: A Study of Spain’s Family-owned Supermarkets</b:Title>
    <b:JournalName>Journal of Business and Economics</b:JournalName>
    <b:Year>2017</b:Year>
    <b:Pages>243-259</b:Pages>
    <b:Volume>5</b:Volume>
    <b:Issue>12</b:Issue>
    <b:Author>
      <b:Author>
        <b:NameList>
          <b:Person>
            <b:Last>Galván</b:Last>
            <b:First>R.</b:First>
            <b:Middle>S.</b:Middle>
          </b:Person>
          <b:Person>
            <b:Last>Martínez</b:Last>
            <b:First>A.</b:First>
            <b:Middle>B.</b:Middle>
          </b:Person>
          <b:Person>
            <b:Last>Rahman</b:Last>
            <b:First>M.</b:First>
            <b:Middle>H.</b:Middle>
          </b:Person>
        </b:NameList>
      </b:Author>
    </b:Author>
    <b:RefOrder>2</b:RefOrder>
  </b:Source>
  <b:Source>
    <b:Tag>Kar04</b:Tag>
    <b:SourceType>Book</b:SourceType>
    <b:Guid>{2198B6A9-AEC0-4298-B2CA-BF6FDCFBB933}</b:Guid>
    <b:Title>Büyüyen ve Gelişen Aile Şirketlerinde Kurumsallaşma</b:Title>
    <b:Year>2004</b:Year>
    <b:Pages>19</b:Pages>
    <b:Author>
      <b:Author>
        <b:NameList>
          <b:Person>
            <b:Last>Karpuzoğlu</b:Last>
            <b:First>Ebru</b:First>
          </b:Person>
        </b:NameList>
      </b:Author>
    </b:Author>
    <b:City>İstanbul</b:City>
    <b:Publisher>Hayat Yayınları</b:Publisher>
    <b:RefOrder>38</b:RefOrder>
  </b:Source>
  <b:Source>
    <b:Tag>Nih07</b:Tag>
    <b:SourceType>Book</b:SourceType>
    <b:Guid>{44BC425E-9F00-4E6A-9357-CA35D47F390C}</b:Guid>
    <b:Author>
      <b:Author>
        <b:NameList>
          <b:Person>
            <b:Last>Erdoğmuş</b:Last>
            <b:First>Nihat</b:First>
          </b:Person>
        </b:NameList>
      </b:Author>
    </b:Author>
    <b:Title>Aile İşletmeleri: Yönetim Devri ve İkinci Kuşağın Yetiştirilmesi</b:Title>
    <b:Year>2007</b:Year>
    <b:City>İstanbul</b:City>
    <b:Publisher>İgiad Yayınları</b:Publisher>
    <b:Pages>69-114</b:Pages>
    <b:Edition>2</b:Edition>
    <b:RefOrder>39</b:RefOrder>
  </b:Source>
  <b:Source>
    <b:Tag>Ala03</b:Tag>
    <b:SourceType>Book</b:SourceType>
    <b:Guid>{6DF87C61-8155-4C83-A925-5EF11BDE69FE}</b:Guid>
    <b:Year>2003</b:Year>
    <b:Author>
      <b:Author>
        <b:NameList>
          <b:Person>
            <b:Last>Alayoğlu</b:Last>
            <b:First>Nihat</b:First>
          </b:Person>
        </b:NameList>
      </b:Author>
    </b:Author>
    <b:Title>Aile Şirketlerinde Yönetim ve Kurumsallaşma</b:Title>
    <b:City>İstanbul</b:City>
    <b:Publisher>MÜSİAD Yayınları</b:Publisher>
    <b:Pages>24-25</b:Pages>
    <b:RefOrder>31</b:RefOrder>
  </b:Source>
  <b:Source>
    <b:Tag>Akd00</b:Tag>
    <b:SourceType>JournalArticle</b:SourceType>
    <b:Guid>{F9C60955-9D5A-4056-BCF9-B6FCF3ACFCF0}</b:Guid>
    <b:Title>Aile Şirketlerinin Özellikleri ve Aile İşletmelerinde Kurumsallaşma İhtiyacı</b:Title>
    <b:Year>2000</b:Year>
    <b:Author>
      <b:Author>
        <b:NameList>
          <b:Person>
            <b:Last>Akdoğan</b:Last>
            <b:First>A.</b:First>
          </b:Person>
        </b:NameList>
      </b:Author>
    </b:Author>
    <b:JournalName>Erciyes Üniversitesi İİBF Dergisi</b:JournalName>
    <b:Pages>31-47</b:Pages>
    <b:Issue>16</b:Issue>
    <b:RefOrder>52</b:RefOrder>
  </b:Source>
  <b:Source>
    <b:Tag>Alc09</b:Tag>
    <b:SourceType>JournalArticle</b:SourceType>
    <b:Guid>{E0ABCB05-65A7-4245-9C64-CD1BAB56A086}</b:Guid>
    <b:Author>
      <b:Author>
        <b:NameList>
          <b:Person>
            <b:Last>Alcaraz</b:Last>
            <b:First>J.</b:First>
            <b:Middle>A.</b:Middle>
          </b:Person>
          <b:Person>
            <b:Last>Kelly</b:Last>
            <b:First>L.</b:First>
          </b:Person>
          <b:Person>
            <b:Last>Nelly</b:Last>
            <b:First>R.</b:First>
            <b:Middle>T. R.</b:Middle>
          </b:Person>
          <b:Person>
            <b:Last>Gomez</b:Last>
            <b:First>S.</b:First>
            <b:Middle>M.</b:Middle>
          </b:Person>
        </b:NameList>
      </b:Author>
    </b:Author>
    <b:JournalName>Cuadernos de AdministracionA Family- Based Competitive Advantage: Handling Key Success Family Factors in Mexican Family Businesses</b:JournalName>
    <b:Year>2009</b:Year>
    <b:Pages>191-212</b:Pages>
    <b:Volume>22</b:Volume>
    <b:Issue>39</b:Issue>
    <b:RefOrder>54</b:RefOrder>
  </b:Source>
  <b:Source>
    <b:Tag>VKu03</b:Tag>
    <b:SourceType>ConferenceProceedings</b:SourceType>
    <b:Guid>{426E8919-B103-4996-A7F3-0B5D5CC05B7F}</b:Guid>
    <b:Title>İşletmelerde Yönetim Devri Planlaması: Aile İşletmeleri Üzerine Bir Araştırma</b:Title>
    <b:Year>2003</b:Year>
    <b:Pages>679</b:Pages>
    <b:Author>
      <b:Author>
        <b:NameList>
          <b:Person>
            <b:Last>Kula</b:Last>
            <b:First>V.</b:First>
          </b:Person>
        </b:NameList>
      </b:Author>
    </b:Author>
    <b:ConferenceName>11. Ulusal Yönetim ve Organizasyon Kongre Kitabı</b:ConferenceName>
    <b:City>Afyon</b:City>
    <b:Publisher>Afyon Kocatepe Üniversitesi Yayını</b:Publisher>
    <b:RefOrder>53</b:RefOrder>
  </b:Source>
  <b:Source>
    <b:Tag>Ali00</b:Tag>
    <b:SourceType>JournalArticle</b:SourceType>
    <b:Guid>{3AE39DAA-A303-41E6-BFCF-3A6E60ACA1AB}</b:Guid>
    <b:Title>İnsan Kaynakları Yönetiminin Değişen Yüzü: Stratejik İnsan Kaynakları Yönetimi Modu</b:Title>
    <b:Pages>77-84</b:Pages>
    <b:Year>2000</b:Year>
    <b:Author>
      <b:Author>
        <b:NameList>
          <b:Person>
            <b:Last>Alim</b:Last>
            <b:First>A.</b:First>
          </b:Person>
        </b:NameList>
      </b:Author>
    </b:Author>
    <b:JournalName>Marmara Üniversitesi İşletme Fakültesi Öneri Dergisi</b:JournalName>
    <b:Volume>3</b:Volume>
    <b:Issue>13</b:Issue>
    <b:RefOrder>55</b:RefOrder>
  </b:Source>
  <b:Source>
    <b:Tag>ATU03</b:Tag>
    <b:SourceType>JournalArticle</b:SourceType>
    <b:Guid>{2777C496-8824-4300-B244-576D6A4878E0}</b:Guid>
    <b:Author>
      <b:Author>
        <b:NameList>
          <b:Person>
            <b:Last>Us</b:Last>
            <b:First>A.</b:First>
            <b:Middle>T.</b:Middle>
          </b:Person>
        </b:NameList>
      </b:Author>
    </b:Author>
    <b:Title>Geleceğin Lideri</b:Title>
    <b:JournalName>İstanbul Müstakil Sanayici ve İş Adamları derneği Yayınları</b:JournalName>
    <b:Year>2003</b:Year>
    <b:Pages>29</b:Pages>
    <b:RefOrder>57</b:RefOrder>
  </b:Source>
  <b:Source>
    <b:Tag>MUl03</b:Tag>
    <b:SourceType>JournalArticle</b:SourceType>
    <b:Guid>{EAB4039B-E76D-40F7-BB4A-FD4C95A18DBB}</b:Guid>
    <b:Author>
      <b:Author>
        <b:NameList>
          <b:Person>
            <b:Last>Ulutaş</b:Last>
            <b:First>M.</b:First>
          </b:Person>
        </b:NameList>
      </b:Author>
    </b:Author>
    <b:Title>Katılımcı Yönetimin Örrgütsel Bağlılık ve Yaratıcılığa Etkisi: İmalat Sektöründe Bir Uygulama</b:Title>
    <b:JournalName>S.i Ü. İİBF Sosyal ve Ekonomik Araştırmalar Dergisi</b:JournalName>
    <b:Year>2003</b:Year>
    <b:Pages>593-615</b:Pages>
    <b:RefOrder>58</b:RefOrder>
  </b:Source>
  <b:Source>
    <b:Tag>Koç20</b:Tag>
    <b:SourceType>Book</b:SourceType>
    <b:Guid>{01CEB208-502D-478E-88AD-0A932854CF50}</b:Guid>
    <b:Author>
      <b:Author>
        <b:NameList>
          <b:Person>
            <b:Last>Koçel</b:Last>
            <b:First>Tamer</b:First>
          </b:Person>
        </b:NameList>
      </b:Author>
    </b:Author>
    <b:Title>İşletme Yöneticiliği</b:Title>
    <b:Year>2020</b:Year>
    <b:City>İstanbul</b:City>
    <b:Publisher>Beta Basım Yayım Dağıtım A.Ş.</b:Publisher>
    <b:Pages>675-698</b:Pages>
    <b:RefOrder>19</b:RefOrder>
  </b:Source>
  <b:Source>
    <b:Tag>Ülg18</b:Tag>
    <b:SourceType>Book</b:SourceType>
    <b:Guid>{D41D5D07-887D-4E02-BB79-595C17D315BF}</b:Guid>
    <b:Title>İşletmelerde Stratejik Yönetim</b:Title>
    <b:Year>2018</b:Year>
    <b:Pages>13-14</b:Pages>
    <b:Author>
      <b:Author>
        <b:NameList>
          <b:Person>
            <b:Last>Ülgen</b:Last>
            <b:First>Hayri</b:First>
          </b:Person>
          <b:Person>
            <b:Last>Mirze</b:Last>
            <b:First>S.</b:First>
            <b:Middle>Kadri</b:Middle>
          </b:Person>
        </b:NameList>
      </b:Author>
    </b:Author>
    <b:City>İstanbul</b:City>
    <b:Publisher>İnkilap Kitabevi Yayın San. Tic. A. Ş.</b:Publisher>
    <b:RefOrder>21</b:RefOrder>
  </b:Source>
  <b:Source>
    <b:Tag>Muc18</b:Tag>
    <b:SourceType>Book</b:SourceType>
    <b:Guid>{D4782A83-551A-49E8-B1C1-C13DD6053143}</b:Guid>
    <b:Author>
      <b:Author>
        <b:NameList>
          <b:Person>
            <b:Last>Mucuk</b:Last>
            <b:First>İsmet</b:First>
          </b:Person>
        </b:NameList>
      </b:Author>
    </b:Author>
    <b:Title>Modern İşletmecilik</b:Title>
    <b:Year>2018</b:Year>
    <b:City>İstanbul</b:City>
    <b:Publisher>Türkmen Kitabevi</b:Publisher>
    <b:Pages>315</b:Pages>
    <b:RefOrder>22</b:RefOrder>
  </b:Source>
  <b:Source>
    <b:Tag>Ere181</b:Tag>
    <b:SourceType>Book</b:SourceType>
    <b:Guid>{90AC480B-C703-42B0-B833-D5E0960B2059}</b:Guid>
    <b:Author>
      <b:Author>
        <b:NameList>
          <b:Person>
            <b:Last>Eren</b:Last>
            <b:First>Erol</b:First>
          </b:Person>
          <b:Person>
            <b:Last>Özdemirci</b:Last>
            <b:First>Ata</b:First>
          </b:Person>
        </b:NameList>
      </b:Author>
    </b:Author>
    <b:Title>Stratejik Yönetim ve İşletme Politikası</b:Title>
    <b:Year>2018</b:Year>
    <b:City>İstanbul</b:City>
    <b:Publisher>Beta Yayınları</b:Publisher>
    <b:Pages>338</b:Pages>
    <b:RefOrder>23</b:RefOrder>
  </b:Source>
  <b:Source>
    <b:Tag>Ver05</b:Tag>
    <b:SourceType>JournalArticle</b:SourceType>
    <b:Guid>{22E470D9-69E9-4C3C-81A3-86197B2D3863}</b:Guid>
    <b:Title>An Examination of the Challenges Daughters Face in Family Business Succession</b:Title>
    <b:Year>2005</b:Year>
    <b:Author>
      <b:Author>
        <b:NameList>
          <b:Person>
            <b:Last>Vera</b:Last>
            <b:First>C.</b:First>
            <b:Middle>F.</b:Middle>
          </b:Person>
          <b:Person>
            <b:Last>Dean</b:Last>
            <b:First>M.</b:First>
            <b:Middle>A.</b:Middle>
          </b:Person>
        </b:NameList>
      </b:Author>
    </b:Author>
    <b:JournalName>Family business Review, ABI/ INFORM Global</b:JournalName>
    <b:Pages>321</b:Pages>
    <b:Volume>18</b:Volume>
    <b:Issue>4</b:Issue>
    <b:RefOrder>63</b:RefOrder>
  </b:Source>
  <b:Source>
    <b:Tag>Joh87</b:Tag>
    <b:SourceType>JournalArticle</b:SourceType>
    <b:Guid>{B28F3EF1-C61A-4355-82B3-D25CECBB1C11}</b:Guid>
    <b:Author>
      <b:Author>
        <b:NameList>
          <b:Person>
            <b:Last>Ward</b:Last>
            <b:First>John</b:First>
            <b:Middle>L.</b:Middle>
          </b:Person>
        </b:NameList>
      </b:Author>
    </b:Author>
    <b:Title>Keeping The Family Business Healty</b:Title>
    <b:JournalName>San Francisco, CA: Jossey Bass</b:JournalName>
    <b:Year>1987</b:Year>
    <b:Pages>145</b:Pages>
    <b:RefOrder>64</b:RefOrder>
  </b:Source>
  <b:Source>
    <b:Tag>Özk06</b:Tag>
    <b:SourceType>JournalArticle</b:SourceType>
    <b:Guid>{EF133BC2-53FB-46EC-AFC2-999B27EC76F4}</b:Guid>
    <b:Author>
      <b:Author>
        <b:NameList>
          <b:Person>
            <b:Last>Özkaya</b:Last>
            <b:First>Meltem</b:First>
            <b:Middle>Onay</b:Middle>
          </b:Person>
          <b:Person>
            <b:Last>Şengül</b:Last>
            <b:First>Canan</b:First>
            <b:Middle>Muter</b:Middle>
          </b:Person>
        </b:NameList>
      </b:Author>
    </b:Author>
    <b:Title>Aile şirketlerinde Kurumsallaşma ve İkinci Kuşağın "Kurumsallaşma" Konusuna Bakış açısı</b:Title>
    <b:JournalName>D.E.Ü. İİBF Dergisi</b:JournalName>
    <b:Year>2006</b:Year>
    <b:Pages>109-126</b:Pages>
    <b:Volume>21</b:Volume>
    <b:Issue>1</b:Issue>
    <b:RefOrder>56</b:RefOrder>
  </b:Source>
  <b:Source>
    <b:Tag>Vur04</b:Tag>
    <b:SourceType>ConferenceProceedings</b:SourceType>
    <b:Guid>{07C94935-1B45-4522-BD98-BE7780C732E0}</b:Guid>
    <b:Author>
      <b:Author>
        <b:NameList>
          <b:Person>
            <b:Last>Vural</b:Last>
            <b:First>B.</b:First>
          </b:Person>
          <b:Person>
            <b:Last>Shodol</b:Last>
            <b:First>Ç.</b:First>
          </b:Person>
        </b:NameList>
      </b:Author>
    </b:Author>
    <b:Title>Aile İşletmelerinde Kurumsal Kültür:Avantajlar- Dezavantajlar ve Öneriler Üzerine Bir Çalışma</b:Title>
    <b:Year>2004</b:Year>
    <b:Pages>325-332</b:Pages>
    <b:ConferenceName>1. Aile İşletmeleri Kongre Kitabı</b:ConferenceName>
    <b:City>İstanbul</b:City>
    <b:Publisher>Kültür Üniversitesi Yayınları</b:Publisher>
    <b:RefOrder>65</b:RefOrder>
  </b:Source>
  <b:Source>
    <b:Tag>Dir15</b:Tag>
    <b:SourceType>JournalArticle</b:SourceType>
    <b:Guid>{810FCD2A-FFEB-48A9-B26E-BA6B29165BEB}</b:Guid>
    <b:Title>Ekonomik Krizlerin Ardından Büyük Aile İşletmesi Anayasası: İzmir İli Merkezli Üç Aile İşletmesi Örneği</b:Title>
    <b:Pages>6478-6554</b:Pages>
    <b:Year>2015</b:Year>
    <b:Author>
      <b:Author>
        <b:NameList>
          <b:Person>
            <b:Last>Dirin</b:Last>
            <b:First>Feyzan</b:First>
          </b:Person>
          <b:Person>
            <b:Last>Tutan</b:Last>
            <b:First>Mehmet</b:First>
            <b:Middle>Ufuk</b:Middle>
          </b:Person>
        </b:NameList>
      </b:Author>
    </b:Author>
    <b:JournalName>E- Journal of Yasar University</b:JournalName>
    <b:Volume>10</b:Volume>
    <b:Issue>38</b:Issue>
    <b:RefOrder>59</b:RefOrder>
  </b:Source>
  <b:Source>
    <b:Tag>Ala04</b:Tag>
    <b:SourceType>ConferenceProceedings</b:SourceType>
    <b:Guid>{845F0F95-9158-4414-9773-09CCA17F2BC2}</b:Guid>
    <b:Year>2004</b:Year>
    <b:Pages>4</b:Pages>
    <b:Author>
      <b:Author>
        <b:NameList>
          <b:Person>
            <b:Last>Carsrud</b:Last>
            <b:First>Alan</b:First>
            <b:Middle>L.</b:Middle>
          </b:Person>
        </b:NameList>
      </b:Author>
    </b:Author>
    <b:ConferenceName>Kültür Üniversitesi 1. Aile İşletmeler Kongresi</b:ConferenceName>
    <b:City>İstanbul</b:City>
    <b:Publisher>1. Aile İşletmeleri Kongresi Kongre Kitabı</b:Publisher>
    <b:Title>Understanding the Complex Relationships Between Family, Business, and Ownership</b:Title>
    <b:RefOrder>27</b:RefOrder>
  </b:Source>
  <b:Source>
    <b:Tag>FCu02</b:Tag>
    <b:SourceType>JournalArticle</b:SourceType>
    <b:Guid>{27E525C0-CC6D-4446-95EB-02867DDA61B1}</b:Guid>
    <b:Title>The dynamics of women’s roles as family business manager</b:Title>
    <b:Pages>239</b:Pages>
    <b:Year>2002</b:Year>
    <b:JournalName>Family Business Review, ABI/ INFORM Global</b:JournalName>
    <b:Volume>15</b:Volume>
    <b:Issue>3</b:Issue>
    <b:Author>
      <b:Author>
        <b:NameList>
          <b:Person>
            <b:Last>Curimbaba</b:Last>
            <b:First>F.</b:First>
          </b:Person>
        </b:NameList>
      </b:Author>
    </b:Author>
    <b:RefOrder>66</b:RefOrder>
  </b:Source>
  <b:Source>
    <b:Tag>MJH97</b:Tag>
    <b:SourceType>JournalArticle</b:SourceType>
    <b:Guid>{E7978D2B-B1A9-4B1D-A7C3-A666A7A89C2A}</b:Guid>
    <b:Author>
      <b:Author>
        <b:NameList>
          <b:Person>
            <b:Last>Hatch</b:Last>
            <b:First>M.</b:First>
            <b:Middle>J.</b:Middle>
          </b:Person>
        </b:NameList>
      </b:Author>
    </b:Author>
    <b:Title>Organization Theory</b:Title>
    <b:JournalName>New York: Oxford University Press</b:JournalName>
    <b:Year>1997</b:Year>
    <b:Pages>200</b:Pages>
    <b:RefOrder>67</b:RefOrder>
  </b:Source>
  <b:Source>
    <b:Tag>Esi04</b:Tag>
    <b:SourceType>ConferenceProceedings</b:SourceType>
    <b:Guid>{A0A77701-C190-4A85-A098-EEB286E2CF7A}</b:Guid>
    <b:Title>Aile İşletmelerinde Yönetim sorunları ve Yeniden yapılanma Gerekliliği</b:Title>
    <b:Year>2004</b:Year>
    <b:Pages>12-19</b:Pages>
    <b:Author>
      <b:Author>
        <b:NameList>
          <b:Person>
            <b:Last>Ünlü</b:Last>
            <b:First>Esin</b:First>
            <b:Middle>Sayın</b:Middle>
          </b:Person>
          <b:Person>
            <b:Last>Selek</b:Last>
            <b:First>Ahmet</b:First>
            <b:Middle>Seha</b:Middle>
          </b:Person>
        </b:NameList>
      </b:Author>
    </b:Author>
    <b:ConferenceName>1. Aile işletmeleri Kongresi</b:ConferenceName>
    <b:City>İstanbul</b:City>
    <b:Publisher>İstanbul Kültür Üniversitesi 1. Aile İşletmeleri Kongresi Kongre Kitabı</b:Publisher>
    <b:RefOrder>61</b:RefOrder>
  </b:Source>
  <b:Source>
    <b:Tag>Ebr04</b:Tag>
    <b:SourceType>ConferenceProceedings</b:SourceType>
    <b:Guid>{24053203-838D-4F6B-BB0D-81F55EB36B1E}</b:Guid>
    <b:Author>
      <b:Author>
        <b:NameList>
          <b:Person>
            <b:Last>Karpuzoğlu</b:Last>
            <b:First>Ebru</b:First>
          </b:Person>
        </b:NameList>
      </b:Author>
    </b:Author>
    <b:Title>Gelecek İçin Aile Anayasası</b:Title>
    <b:Pages>159-168</b:Pages>
    <b:Year>2004</b:Year>
    <b:ConferenceName>1. Aile işletmeleriKongresi kongre Kitabı</b:ConferenceName>
    <b:City>İstanbul</b:City>
    <b:Publisher>İstanbul Kültür Üniversitesi İİBF Aile İşletmeleri ve Girişimcilik Araştırma Merkezi</b:Publisher>
    <b:RefOrder>60</b:RefOrder>
  </b:Source>
  <b:Source>
    <b:Tag>Gür04</b:Tag>
    <b:SourceType>ConferenceProceedings</b:SourceType>
    <b:Guid>{42D213AF-EA5B-4905-8CCB-64AC05D6856D}</b:Guid>
    <b:Author>
      <b:Author>
        <b:NameList>
          <b:Person>
            <b:Last>Haşit</b:Last>
            <b:First>Gürkan</b:First>
          </b:Person>
          <b:Person>
            <b:Last>Develioğlu</b:Last>
            <b:First>Kazım</b:First>
          </b:Person>
        </b:NameList>
      </b:Author>
    </b:Author>
    <b:Title>Aile İşletmelerinde Kurumsallaşma Her Zaman Çözüm mü?: Vekalet Yaklaşımı ve Bir Uygulama</b:Title>
    <b:Pages>370-375</b:Pages>
    <b:Year>2004</b:Year>
    <b:ConferenceName>1. Aile İşletmeleri Kongresi Kongre kitabı</b:ConferenceName>
    <b:City>istanbul</b:City>
    <b:Publisher>İstanbul Kültür Üniversitesi İİBF Aile İşletmeleri ve girişimcilik Araştırma Merkezi</b:Publisher>
    <b:RefOrder>62</b:RefOrder>
  </b:Source>
</b:Sources>
</file>

<file path=customXml/itemProps1.xml><?xml version="1.0" encoding="utf-8"?>
<ds:datastoreItem xmlns:ds="http://schemas.openxmlformats.org/officeDocument/2006/customXml" ds:itemID="{B5762EE8-3F18-4358-9DEE-C18348000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2768</TotalTime>
  <Pages>1</Pages>
  <Words>8062</Words>
  <Characters>45959</Characters>
  <Application>Microsoft Office Word</Application>
  <DocSecurity>0</DocSecurity>
  <Lines>382</Lines>
  <Paragraphs>107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vildan</cp:lastModifiedBy>
  <cp:revision>66</cp:revision>
  <dcterms:created xsi:type="dcterms:W3CDTF">2020-07-12T12:28:00Z</dcterms:created>
  <dcterms:modified xsi:type="dcterms:W3CDTF">2022-05-19T17:08:00Z</dcterms:modified>
</cp:coreProperties>
</file>