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A6DE63" w14:textId="377E9924" w:rsidR="00312BEF" w:rsidRPr="000E6E01" w:rsidRDefault="00175B1E" w:rsidP="00175B1E">
      <w:pPr>
        <w:spacing w:line="360" w:lineRule="auto"/>
        <w:jc w:val="center"/>
        <w:rPr>
          <w:b/>
          <w:bCs/>
        </w:rPr>
      </w:pPr>
      <w:r w:rsidRPr="000E6E01">
        <w:rPr>
          <w:b/>
          <w:bCs/>
        </w:rPr>
        <w:t>Kentsel Isı Ada</w:t>
      </w:r>
      <w:r w:rsidR="00521C11" w:rsidRPr="000E6E01">
        <w:rPr>
          <w:b/>
          <w:bCs/>
        </w:rPr>
        <w:t xml:space="preserve">sının Nedenleri, </w:t>
      </w:r>
      <w:r w:rsidRPr="000E6E01">
        <w:rPr>
          <w:b/>
          <w:bCs/>
        </w:rPr>
        <w:t>Etkileri</w:t>
      </w:r>
      <w:r w:rsidR="00F256A0" w:rsidRPr="000E6E01">
        <w:rPr>
          <w:b/>
          <w:bCs/>
        </w:rPr>
        <w:t xml:space="preserve"> ve Çözüm Önerileri</w:t>
      </w:r>
    </w:p>
    <w:p w14:paraId="212451CB" w14:textId="77777777" w:rsidR="00175B1E" w:rsidRPr="000E6E01" w:rsidRDefault="00175B1E" w:rsidP="00175B1E">
      <w:pPr>
        <w:spacing w:line="360" w:lineRule="auto"/>
        <w:jc w:val="both"/>
        <w:rPr>
          <w:b/>
          <w:bCs/>
        </w:rPr>
      </w:pPr>
    </w:p>
    <w:p w14:paraId="68AE1F79" w14:textId="174DEA54" w:rsidR="000E256E" w:rsidRDefault="000E256E" w:rsidP="0033282F">
      <w:pPr>
        <w:spacing w:line="360" w:lineRule="auto"/>
        <w:jc w:val="center"/>
        <w:rPr>
          <w:b/>
          <w:bCs/>
        </w:rPr>
      </w:pPr>
      <w:r w:rsidRPr="000E6E01">
        <w:rPr>
          <w:b/>
          <w:bCs/>
        </w:rPr>
        <w:t>Özet</w:t>
      </w:r>
    </w:p>
    <w:p w14:paraId="6C124EAE" w14:textId="0EF50E09" w:rsidR="004B6AE7" w:rsidRPr="0033282F" w:rsidRDefault="00785368" w:rsidP="0033282F">
      <w:pPr>
        <w:spacing w:line="360" w:lineRule="auto"/>
        <w:ind w:firstLine="708"/>
        <w:jc w:val="both"/>
      </w:pPr>
      <w:r w:rsidRPr="00785368">
        <w:t xml:space="preserve">Kentsel </w:t>
      </w:r>
      <w:r w:rsidR="00946011">
        <w:t>ı</w:t>
      </w:r>
      <w:r w:rsidRPr="00785368">
        <w:t xml:space="preserve">sı </w:t>
      </w:r>
      <w:r w:rsidR="00946011">
        <w:t>a</w:t>
      </w:r>
      <w:r w:rsidRPr="00785368">
        <w:t>dası</w:t>
      </w:r>
      <w:r>
        <w:t xml:space="preserve">, </w:t>
      </w:r>
      <w:r w:rsidR="0039765A" w:rsidRPr="0039765A">
        <w:t>hızlı kentleşme ve iklim değişikli</w:t>
      </w:r>
      <w:r w:rsidR="0039765A">
        <w:t xml:space="preserve">ği ile </w:t>
      </w:r>
      <w:r w:rsidR="0039765A" w:rsidRPr="0039765A">
        <w:t>daha da kötüleşen büyük bir çevresel sorundur</w:t>
      </w:r>
      <w:r w:rsidR="0039765A">
        <w:t xml:space="preserve">. </w:t>
      </w:r>
      <w:r w:rsidR="0039765A" w:rsidRPr="0039765A">
        <w:t xml:space="preserve">Kentsel ısı adası, kentsel alanların insan faaliyetleri, azalan bitki örtüsü ve altyapı yoğunluğu nedeniyle çevredeki kırsal bölgelerden önemli ölçüde yüksek sıcaklıklara sahip olduğu bir </w:t>
      </w:r>
      <w:r w:rsidR="0039765A">
        <w:t xml:space="preserve">fenomendir. </w:t>
      </w:r>
      <w:r w:rsidR="0039765A" w:rsidRPr="0039765A">
        <w:t>Bu çalışmada</w:t>
      </w:r>
      <w:r w:rsidR="0039765A">
        <w:t xml:space="preserve"> </w:t>
      </w:r>
      <w:r w:rsidR="0039765A" w:rsidRPr="0039765A">
        <w:t>kentsel ısı adalarının nedenleri</w:t>
      </w:r>
      <w:r w:rsidR="0039765A">
        <w:t xml:space="preserve">, </w:t>
      </w:r>
      <w:r w:rsidR="0039765A" w:rsidRPr="0039765A">
        <w:t>etkileri ve çözüm öneriler</w:t>
      </w:r>
      <w:r w:rsidR="0039765A">
        <w:t xml:space="preserve">ini incelemek amaçlanmıştır. </w:t>
      </w:r>
      <w:r w:rsidR="0039765A" w:rsidRPr="0039765A">
        <w:t>Kentsel ısı adalarına katkıda bulunan temel faktörler arasında yeşil alanların azalması, yüksek alt yapı yoğunluğu, antropojenik ısı emisyonları ve meteorolojik koşulların değişimi yer alır.</w:t>
      </w:r>
      <w:r w:rsidR="0039765A">
        <w:t xml:space="preserve"> </w:t>
      </w:r>
      <w:r w:rsidR="0039765A" w:rsidRPr="0039765A">
        <w:t>Kentsel ısı adalarının hava kalitesin</w:t>
      </w:r>
      <w:r w:rsidR="0039765A">
        <w:t xml:space="preserve">e ve </w:t>
      </w:r>
      <w:r w:rsidR="0039765A" w:rsidRPr="0039765A">
        <w:t>meteorolojik</w:t>
      </w:r>
      <w:r w:rsidR="0039765A">
        <w:t xml:space="preserve"> olaylara</w:t>
      </w:r>
      <w:r w:rsidR="0039765A" w:rsidRPr="0039765A">
        <w:t>, kent sakinlerinin sağlığına</w:t>
      </w:r>
      <w:r w:rsidR="0039765A">
        <w:t xml:space="preserve"> ve ekonomiye etkileri bulunmaktadır. </w:t>
      </w:r>
      <w:r w:rsidR="0039765A" w:rsidRPr="0039765A">
        <w:t>Kentsel ısı adalarında görülen yüksek sıcaklıklar özellikle sıcak hava dalgaları sırasında</w:t>
      </w:r>
      <w:r w:rsidR="0039765A">
        <w:t xml:space="preserve"> </w:t>
      </w:r>
      <w:r w:rsidR="0039765A" w:rsidRPr="0039765A">
        <w:t xml:space="preserve">enerji tüketiminde artışa, hava kirliliğine ve daha </w:t>
      </w:r>
      <w:r w:rsidR="0039765A">
        <w:t>fazla</w:t>
      </w:r>
      <w:r w:rsidR="0039765A" w:rsidRPr="0039765A">
        <w:t xml:space="preserve"> ölümlere yol açar</w:t>
      </w:r>
      <w:r w:rsidR="0039765A">
        <w:t xml:space="preserve">. </w:t>
      </w:r>
      <w:r w:rsidR="0039765A" w:rsidRPr="0039765A">
        <w:t xml:space="preserve">Etkili azaltma stratejileri arasında yeşil altyapı, </w:t>
      </w:r>
      <w:r w:rsidR="0039765A">
        <w:t xml:space="preserve">uygun yapı malzemesi seçimi, </w:t>
      </w:r>
      <w:r w:rsidR="0039765A" w:rsidRPr="0039765A">
        <w:t>havalandırma koridorlar</w:t>
      </w:r>
      <w:r w:rsidR="0039765A">
        <w:t>ı,</w:t>
      </w:r>
      <w:r w:rsidR="0039765A" w:rsidRPr="0039765A">
        <w:t xml:space="preserve"> kentsel </w:t>
      </w:r>
      <w:r w:rsidR="0039765A">
        <w:t xml:space="preserve">parkların ve bitki örtüsünün </w:t>
      </w:r>
      <w:r w:rsidR="0039765A" w:rsidRPr="0039765A">
        <w:t xml:space="preserve">arttırılması, insan kaynaklı kirliliğin azaltılması ve enerji açısından verimli kentsel planlamanın entegrasyonu </w:t>
      </w:r>
      <w:r w:rsidR="0039765A">
        <w:t>yer alır.</w:t>
      </w:r>
    </w:p>
    <w:p w14:paraId="0EC570A4" w14:textId="477EF1E2" w:rsidR="004B6AE7" w:rsidRPr="004B6AE7" w:rsidRDefault="004B6AE7" w:rsidP="004B6AE7">
      <w:pPr>
        <w:spacing w:line="360" w:lineRule="auto"/>
        <w:jc w:val="both"/>
        <w:rPr>
          <w:b/>
          <w:bCs/>
        </w:rPr>
      </w:pPr>
      <w:r>
        <w:rPr>
          <w:b/>
          <w:bCs/>
        </w:rPr>
        <w:t xml:space="preserve">Anahtar Kelimeler: </w:t>
      </w:r>
      <w:r w:rsidRPr="004B6AE7">
        <w:t>Kent, Sağlık, Isı Adası</w:t>
      </w:r>
    </w:p>
    <w:p w14:paraId="57DA695A" w14:textId="77777777" w:rsidR="00CA7C45" w:rsidRDefault="00CA7C45" w:rsidP="00CA7C45">
      <w:pPr>
        <w:spacing w:line="360" w:lineRule="auto"/>
        <w:ind w:firstLine="708"/>
        <w:jc w:val="center"/>
        <w:rPr>
          <w:b/>
          <w:bCs/>
        </w:rPr>
      </w:pPr>
    </w:p>
    <w:p w14:paraId="66CB3A6F" w14:textId="56E6305E" w:rsidR="00785368" w:rsidRPr="00CA7C45" w:rsidRDefault="00CA7C45" w:rsidP="00CA7C45">
      <w:pPr>
        <w:spacing w:line="360" w:lineRule="auto"/>
        <w:ind w:firstLine="708"/>
        <w:jc w:val="center"/>
        <w:rPr>
          <w:b/>
          <w:bCs/>
          <w:lang w:val="en-GB"/>
        </w:rPr>
      </w:pPr>
      <w:r w:rsidRPr="00CA7C45">
        <w:rPr>
          <w:b/>
          <w:bCs/>
          <w:lang w:val="en-GB"/>
        </w:rPr>
        <w:t>Causes, Effects and Solutions for Urban Heat Island</w:t>
      </w:r>
    </w:p>
    <w:p w14:paraId="13B8B60F" w14:textId="217A2FD0" w:rsidR="000E6E01" w:rsidRPr="00CA7C45" w:rsidRDefault="000E6E01" w:rsidP="0033282F">
      <w:pPr>
        <w:spacing w:line="360" w:lineRule="auto"/>
        <w:jc w:val="center"/>
        <w:rPr>
          <w:b/>
          <w:bCs/>
          <w:lang w:val="en-GB"/>
        </w:rPr>
      </w:pPr>
      <w:proofErr w:type="spellStart"/>
      <w:r w:rsidRPr="00CA7C45">
        <w:rPr>
          <w:b/>
          <w:bCs/>
          <w:lang w:val="en-GB"/>
        </w:rPr>
        <w:t>Abstact</w:t>
      </w:r>
      <w:proofErr w:type="spellEnd"/>
    </w:p>
    <w:p w14:paraId="0DEAC217" w14:textId="17A14E31" w:rsidR="000E6E01" w:rsidRPr="00CA7C45" w:rsidRDefault="0039765A" w:rsidP="00175B1E">
      <w:pPr>
        <w:spacing w:line="360" w:lineRule="auto"/>
        <w:ind w:firstLine="708"/>
        <w:jc w:val="both"/>
        <w:rPr>
          <w:lang w:val="en-GB"/>
        </w:rPr>
      </w:pPr>
      <w:r w:rsidRPr="00CA7C45">
        <w:rPr>
          <w:lang w:val="en-GB"/>
        </w:rPr>
        <w:t xml:space="preserve">Urban Heat Island is a major environmental problem that is exacerbated by rapid urbanization and climate change. Urban heat island is a phenomenon where urban areas have significantly higher temperatures than surrounding rural areas due to human activities, reduced vegetation and infrastructure density. This study aims to examine the causes, effects and solutions of urban heat islands. The main factors contributing to urban heat islands include the decrease in green areas, high infrastructure density, anthropogenic heat emissions and changing meteorological conditions. Urban heat islands have effects on air quality and meteorological events, health of urban residents and economy. High temperatures seen in urban heat islands lead to increased energy consumption, air pollution and more deaths, especially during heat waves. Effective mitigation strategies include green infrastructure, appropriate selection of building </w:t>
      </w:r>
      <w:r w:rsidRPr="00CA7C45">
        <w:rPr>
          <w:lang w:val="en-GB"/>
        </w:rPr>
        <w:lastRenderedPageBreak/>
        <w:t>materials, ventilation corridors, increasing urban parks and vegetation, reducing anthropogenic pollution and integrating energy efficient urban planning.</w:t>
      </w:r>
    </w:p>
    <w:p w14:paraId="41ADCD6C" w14:textId="1FECDFC1" w:rsidR="0039765A" w:rsidRPr="00CA7C45" w:rsidRDefault="004B6AE7" w:rsidP="004B6AE7">
      <w:pPr>
        <w:spacing w:line="360" w:lineRule="auto"/>
        <w:jc w:val="both"/>
        <w:rPr>
          <w:b/>
          <w:bCs/>
          <w:lang w:val="en-GB"/>
        </w:rPr>
      </w:pPr>
      <w:r w:rsidRPr="00CA7C45">
        <w:rPr>
          <w:b/>
          <w:bCs/>
          <w:lang w:val="en-GB"/>
        </w:rPr>
        <w:t xml:space="preserve">Keywords: </w:t>
      </w:r>
      <w:r w:rsidRPr="00CA7C45">
        <w:rPr>
          <w:lang w:val="en-GB"/>
        </w:rPr>
        <w:t xml:space="preserve">City, Health, </w:t>
      </w:r>
    </w:p>
    <w:p w14:paraId="2491A80C" w14:textId="77777777" w:rsidR="004B6AE7" w:rsidRPr="0039765A" w:rsidRDefault="004B6AE7" w:rsidP="004B6AE7">
      <w:pPr>
        <w:spacing w:line="360" w:lineRule="auto"/>
        <w:jc w:val="both"/>
      </w:pPr>
    </w:p>
    <w:p w14:paraId="74DA5BF9" w14:textId="5F605DA3" w:rsidR="000E256E" w:rsidRPr="0033282F" w:rsidRDefault="0033282F" w:rsidP="0033282F">
      <w:pPr>
        <w:spacing w:line="360" w:lineRule="auto"/>
        <w:jc w:val="both"/>
        <w:rPr>
          <w:b/>
          <w:bCs/>
        </w:rPr>
      </w:pPr>
      <w:r w:rsidRPr="0033282F">
        <w:rPr>
          <w:b/>
          <w:bCs/>
        </w:rPr>
        <w:t>GİRİŞ</w:t>
      </w:r>
    </w:p>
    <w:p w14:paraId="46A5ED53" w14:textId="71870B50" w:rsidR="008C2097" w:rsidRDefault="00433756" w:rsidP="00BE4B2C">
      <w:pPr>
        <w:spacing w:line="360" w:lineRule="auto"/>
        <w:ind w:firstLine="708"/>
        <w:jc w:val="both"/>
      </w:pPr>
      <w:r w:rsidRPr="000E6E01">
        <w:t xml:space="preserve">Kentsel </w:t>
      </w:r>
      <w:r w:rsidR="00946011">
        <w:t>ı</w:t>
      </w:r>
      <w:r w:rsidRPr="000E6E01">
        <w:t xml:space="preserve">sı </w:t>
      </w:r>
      <w:r w:rsidR="00946011">
        <w:t>a</w:t>
      </w:r>
      <w:r w:rsidRPr="000E6E01">
        <w:t xml:space="preserve">dası, kentleşme ve endüstrileşmenin bir sonucu olarak, 21. Yüzyılda insan sağlığı, </w:t>
      </w:r>
      <w:r w:rsidR="004C46DC">
        <w:t>kent</w:t>
      </w:r>
      <w:r w:rsidRPr="000E6E01">
        <w:t xml:space="preserve"> planlaması ve çevresel sürdürülebilirlik için en önemli sorunlardan biri olarak kabul edilmektedir (</w:t>
      </w:r>
      <w:proofErr w:type="spellStart"/>
      <w:r w:rsidRPr="000E6E01">
        <w:t>Rizwan</w:t>
      </w:r>
      <w:proofErr w:type="spellEnd"/>
      <w:r w:rsidRPr="000E6E01">
        <w:t xml:space="preserve">, Dennis, &amp; </w:t>
      </w:r>
      <w:proofErr w:type="spellStart"/>
      <w:r w:rsidRPr="000E6E01">
        <w:t>Liu</w:t>
      </w:r>
      <w:proofErr w:type="spellEnd"/>
      <w:r w:rsidRPr="000E6E01">
        <w:t>, 2008). Bu</w:t>
      </w:r>
      <w:r w:rsidR="00AF4EB0" w:rsidRPr="000E6E01">
        <w:t xml:space="preserve"> terim ilk kez 1820 yılında, Londra’da Luke Howard tarafından tanımlanmıştır </w:t>
      </w:r>
      <w:r w:rsidR="00AF4EB0" w:rsidRPr="000E6E01">
        <w:fldChar w:fldCharType="begin"/>
      </w:r>
      <w:r w:rsidR="00AF4EB0" w:rsidRPr="000E6E01">
        <w:instrText xml:space="preserve"> ADDIN ZOTERO_ITEM CSL_CITATION {"citationID":"YXWHfIMT","properties":{"formattedCitation":"(Y\\uc0\\u252{}ksel &amp; Y\\uc0\\u305{}lmaz, 2008)","plainCitation":"(Yüksel &amp; Yılmaz, 2008)","noteIndex":0},"citationItems":[{"id":20285,"uris":["http://zotero.org/users/9218313/items/ZG84INUN"],"itemData":{"id":20285,"type":"article-journal","abstract":"Kentlerde yeşil alanların ve buharlaşma yüzeylerinin azalması; beton ve asfaltla kaplanmış yüzeylerin, yapısal alanların artması gibi nedenlerle meteorolojik parametreler değişerek yerel ve bölgesel ölçekte iklim değişimine neden olmakta; büyük kentler kendilerine özgü iklimleri olan mekanlar haline gelmektedirler. Kentsel alanlardaki bu iklimsel farklılaşma “kentsel ısı adası” olarak tanımlanmaktadır. Ankara kentinde hızlı ve yoğun yapılaşma sonucunda iklim parametrelerinde değişimler olduğu bilinmektedir. Bu çalışma ile Ankara Metropolü için öncelikle bölge ölçeğinde 1985 yılından 2002 yılına kadar yapılaşmış alanların artması sonucu oluşan alan kullanımlarındaki ve arazi örtüsündeki değişimlere bağlı olarak ortaya çıkan yüzey sıcaklığı açısından farklılıklar ve kentteki ısı adalarının bu yıllar arasındaki değişimi tespit edilmiş; ayrıca bu tespitlere bağlı olarak seçilen farklı arazi örtüsüne ve farklı yüzey sıcaklığına sahip 3 alanda sıcaklık ve nem parametreleri açısından sabit meteorolojik ölçüm aletleri ile ölçümler yapılarak yapı yoğunluğu, yeşil alanlar ve meteorolojik parametreler arasındaki ilişkiler ortaya konulmuştur. Sonuçta Ankara kentinde kentsel ısı adası etkisi oluşumunun engellenmesi ve etkinin azaltılabilmesi için alınabilecek önlemler ortaya konulmuştur.","container-title":"Gazi Üniversitesi Mühendislik Mimarlık Fakültesi Dergisi","ISSN":"1300-1884, 1304-4915","issue":"4","journalAbbreviation":"GUMMFD","language":"tr","note":"number: 4\npublisher: Gazi Üniversitesi","page":"0","source":"dergipark.org.tr","title":"Ankara Kentinde Kentsel Isı Adası Etkisinin Yaz Aylarında Uzaktan Algılama ve Meteorolojik Gözlemlere Dayalı Olarak Saptanması ve Değerlendirilmesi","volume":"23","author":[{"family":"Yüksel","given":"Ülkü Duman"},{"family":"Yılmaz","given":"Oğuz"}],"issued":{"date-parts":[["2008"]]}}}],"schema":"https://github.com/citation-style-language/schema/raw/master/csl-citation.json"} </w:instrText>
      </w:r>
      <w:r w:rsidR="00AF4EB0" w:rsidRPr="000E6E01">
        <w:fldChar w:fldCharType="separate"/>
      </w:r>
      <w:r w:rsidR="00CA2B69" w:rsidRPr="000E6E01">
        <w:rPr>
          <w:rFonts w:ascii="Aptos" w:cs="Times New Roman"/>
          <w:kern w:val="0"/>
        </w:rPr>
        <w:t>(Yüksel &amp; Yılmaz, 2008)</w:t>
      </w:r>
      <w:r w:rsidR="00AF4EB0" w:rsidRPr="000E6E01">
        <w:fldChar w:fldCharType="end"/>
      </w:r>
      <w:r w:rsidR="00AF4EB0" w:rsidRPr="000E6E01">
        <w:t xml:space="preserve">. </w:t>
      </w:r>
      <w:r w:rsidR="00C8680B">
        <w:t xml:space="preserve">Kentlerin yerel iklimi üzerindeki en önemli insan etkisinin kentsel ısı adası olduğu söylenebilir </w:t>
      </w:r>
      <w:r w:rsidR="00C8680B">
        <w:fldChar w:fldCharType="begin"/>
      </w:r>
      <w:r w:rsidR="00C8680B">
        <w:instrText xml:space="preserve"> ADDIN ZOTERO_ITEM CSL_CITATION {"citationID":"GfDA78ZX","properties":{"formattedCitation":"(Gabriel &amp; Endlicher, 2011)","plainCitation":"(Gabriel &amp; Endlicher, 2011)","noteIndex":0},"citationItems":[{"id":20335,"uris":["http://zotero.org/users/9218313/items/BEE2YVA2"],"itemData":{"id":20335,"type":"article-journal","abstract":"In large cities such as Berlin, human mortality rates increase during intense heat waves. Analysis of relevant data from north-eastern Germany revealed that, during the heat waves that occurred between 1990 and 2006, health risks were higher for older people in both rural and urban areas, but that, during the two main heat waves within that 17-year period of time, the highest mortality rates were from the city of Berlin, and in particular from its most densely built-up districts. Adaptation measures will need to be developed, particularly within urban areas, in order to cope with the expected future intensification of heat waves due to global climate change.","collection-title":"Selected papers from the conference Urban Environmental Pollution: Overcoming Obstacles to Sustainability and Quality of Life (UEP2010), 20-23 June 2010, Boston, USA","container-title":"Environmental Pollution","DOI":"10.1016/j.envpol.2011.01.016","ISSN":"0269-7491","issue":"8","journalAbbreviation":"Environmental Pollution","page":"2044-2050","source":"ScienceDirect","title":"Urban and rural mortality rates during heat waves in Berlin and Brandenburg, Germany","volume":"159","author":[{"family":"Gabriel","given":"Katharina M. A."},{"family":"Endlicher","given":"Wilfried R."}],"issued":{"date-parts":[["2011",8,1]]}}}],"schema":"https://github.com/citation-style-language/schema/raw/master/csl-citation.json"} </w:instrText>
      </w:r>
      <w:r w:rsidR="00C8680B">
        <w:fldChar w:fldCharType="separate"/>
      </w:r>
      <w:r w:rsidR="00C8680B">
        <w:rPr>
          <w:noProof/>
        </w:rPr>
        <w:t>(Gabriel &amp; Endlicher, 2011)</w:t>
      </w:r>
      <w:r w:rsidR="00C8680B">
        <w:fldChar w:fldCharType="end"/>
      </w:r>
      <w:r w:rsidR="00C8680B">
        <w:t xml:space="preserve">. </w:t>
      </w:r>
      <w:r w:rsidR="004C1904" w:rsidRPr="000E6E01">
        <w:t xml:space="preserve">Kentsel </w:t>
      </w:r>
      <w:r w:rsidR="0045587B" w:rsidRPr="000E6E01">
        <w:t>ıs</w:t>
      </w:r>
      <w:r w:rsidR="004C1904" w:rsidRPr="000E6E01">
        <w:t xml:space="preserve">ı </w:t>
      </w:r>
      <w:r w:rsidR="0045587B" w:rsidRPr="000E6E01">
        <w:t>a</w:t>
      </w:r>
      <w:r w:rsidR="004C1904" w:rsidRPr="000E6E01">
        <w:t xml:space="preserve">dası, </w:t>
      </w:r>
      <w:r w:rsidR="00974585" w:rsidRPr="000E6E01">
        <w:t>kent içindeki sıcaklıkların çevredeki kırsal</w:t>
      </w:r>
      <w:r w:rsidR="00F328A8" w:rsidRPr="000E6E01">
        <w:t xml:space="preserve"> alanlara kıyasla daha yüksek olmasıyla tanımlanır </w:t>
      </w:r>
      <w:r w:rsidR="00711081" w:rsidRPr="000E6E01">
        <w:fldChar w:fldCharType="begin"/>
      </w:r>
      <w:r w:rsidR="00981B15" w:rsidRPr="000E6E01">
        <w:instrText xml:space="preserve"> ADDIN ZOTERO_ITEM CSL_CITATION {"citationID":"B2nSGzh4","properties":{"formattedCitation":"(Y\\uc0\\u252{}ksel &amp; Y\\uc0\\u305{}lmaz, 2008)","plainCitation":"(Yüksel &amp; Yılmaz, 2008)","noteIndex":0},"citationItems":[{"id":20285,"uris":["http://zotero.org/users/9218313/items/ZG84INUN"],"itemData":{"id":20285,"type":"article-journal","abstract":"Kentlerde yeşil alanların ve buharlaşma yüzeylerinin azalması; beton ve asfaltla kaplanmış yüzeylerin, yapısal alanların artması gibi nedenlerle meteorolojik parametreler değişerek yerel ve bölgesel ölçekte iklim değişimine neden olmakta; büyük kentler kendilerine özgü iklimleri olan mekanlar haline gelmektedirler. Kentsel alanlardaki bu iklimsel farklılaşma “kentsel ısı adası” olarak tanımlanmaktadır. Ankara kentinde hızlı ve yoğun yapılaşma sonucunda iklim parametrelerinde değişimler olduğu bilinmektedir. Bu çalışma ile Ankara Metropolü için öncelikle bölge ölçeğinde 1985 yılından 2002 yılına kadar yapılaşmış alanların artması sonucu oluşan alan kullanımlarındaki ve arazi örtüsündeki değişimlere bağlı olarak ortaya çıkan yüzey sıcaklığı açısından farklılıklar ve kentteki ısı adalarının bu yıllar arasındaki değişimi tespit edilmiş; ayrıca bu tespitlere bağlı olarak seçilen farklı arazi örtüsüne ve farklı yüzey sıcaklığına sahip 3 alanda sıcaklık ve nem parametreleri açısından sabit meteorolojik ölçüm aletleri ile ölçümler yapılarak yapı yoğunluğu, yeşil alanlar ve meteorolojik parametreler arasındaki ilişkiler ortaya konulmuştur. Sonuçta Ankara kentinde kentsel ısı adası etkisi oluşumunun engellenmesi ve etkinin azaltılabilmesi için alınabilecek önlemler ortaya konulmuştur.","container-title":"Gazi Üniversitesi Mühendislik Mimarlık Fakültesi Dergisi","ISSN":"1300-1884, 1304-4915","issue":"4","journalAbbreviation":"GUMMFD","language":"tr","note":"number: 4\npublisher: Gazi Üniversitesi","page":"0","source":"dergipark.org.tr","title":"Ankara Kentinde Kentsel Isı Adası Etkisinin Yaz Aylarında Uzaktan Algılama ve Meteorolojik Gözlemlere Dayalı Olarak Saptanması ve Değerlendirilmesi","volume":"23","author":[{"family":"Yüksel","given":"Ülkü Duman"},{"family":"Yılmaz","given":"Oğuz"}],"issued":{"date-parts":[["2008"]]}}}],"schema":"https://github.com/citation-style-language/schema/raw/master/csl-citation.json"} </w:instrText>
      </w:r>
      <w:r w:rsidR="00711081" w:rsidRPr="000E6E01">
        <w:fldChar w:fldCharType="separate"/>
      </w:r>
      <w:r w:rsidR="00CA2B69" w:rsidRPr="000E6E01">
        <w:rPr>
          <w:rFonts w:ascii="Aptos" w:cs="Times New Roman"/>
          <w:kern w:val="0"/>
        </w:rPr>
        <w:t>(Yüksel &amp; Yılmaz, 2008)</w:t>
      </w:r>
      <w:r w:rsidR="00711081" w:rsidRPr="000E6E01">
        <w:fldChar w:fldCharType="end"/>
      </w:r>
      <w:r w:rsidR="004C1904" w:rsidRPr="000E6E01">
        <w:t xml:space="preserve">. </w:t>
      </w:r>
      <w:r w:rsidR="008C2097" w:rsidRPr="008C2097">
        <w:t>Aşırı sıcakların hakim olduğu dönemlerde</w:t>
      </w:r>
      <w:r w:rsidR="008C2097">
        <w:t xml:space="preserve">, </w:t>
      </w:r>
      <w:r w:rsidR="008C2097" w:rsidRPr="008C2097">
        <w:t>genellikle geceleri</w:t>
      </w:r>
      <w:r w:rsidR="008C2097">
        <w:t xml:space="preserve"> New York, Londra, Manchester ve Birmingham gibi </w:t>
      </w:r>
      <w:r w:rsidR="006526C5">
        <w:t>kent merkezlerinde</w:t>
      </w:r>
      <w:r w:rsidR="00270039" w:rsidRPr="00270039">
        <w:t xml:space="preserve"> kırsal kesimlere göre 5</w:t>
      </w:r>
      <w:r w:rsidR="00270039">
        <w:t>-</w:t>
      </w:r>
      <w:r w:rsidR="00270039" w:rsidRPr="00270039">
        <w:t>10</w:t>
      </w:r>
      <w:r w:rsidR="00270039" w:rsidRPr="00BE4B2C">
        <w:t>°C</w:t>
      </w:r>
      <w:r w:rsidR="00270039">
        <w:t xml:space="preserve">’lik yükseklik gözlemlenmektedir. </w:t>
      </w:r>
      <w:r w:rsidR="003077A7">
        <w:t xml:space="preserve">Ancak kentsel ısı adalarında dış </w:t>
      </w:r>
      <w:r w:rsidR="00946011">
        <w:t>ortamla</w:t>
      </w:r>
      <w:r w:rsidR="003077A7">
        <w:t xml:space="preserve"> o</w:t>
      </w:r>
      <w:r w:rsidR="00270039">
        <w:t>rtalama sıcak</w:t>
      </w:r>
      <w:r w:rsidR="00946011">
        <w:t>lık</w:t>
      </w:r>
      <w:r w:rsidR="00270039">
        <w:t xml:space="preserve"> farkının 2-4</w:t>
      </w:r>
      <w:r w:rsidR="00270039" w:rsidRPr="00BE4B2C">
        <w:t>°C</w:t>
      </w:r>
      <w:r w:rsidR="00270039">
        <w:t xml:space="preserve"> olduğu söylenebilir </w:t>
      </w:r>
      <w:r w:rsidR="00270039">
        <w:fldChar w:fldCharType="begin"/>
      </w:r>
      <w:r w:rsidR="00270039">
        <w:instrText xml:space="preserve"> ADDIN ZOTERO_ITEM CSL_CITATION {"citationID":"7KTMzwWr","properties":{"formattedCitation":"(Bohnenstengel, Evans, Clark, &amp; Belcher, 2011)","plainCitation":"(Bohnenstengel, Evans, Clark, &amp; Belcher, 2011)","noteIndex":0},"citationItems":[{"id":20400,"uris":["http://zotero.org/users/9218313/items/Q985AELB"],"itemData":{"id":20400,"type":"article-journal","abstract":"We present simulations of London's meteorology using the Met Office Unified Model with a new, sophisticated surface energy-balance scheme to represent the urban surfaces, called MORUSES. Simulations are performed with the urban surfaces represented and with the urban surfaces replaced with grass in order to calculate the urban increment on the local meteorology. The local urban effects were moderated to some extent by the passage of an onshore flow that propagated up the Thames estuary and across the city, cooling London slightly in the afternoon. Validations of screen-level temperature show encouraging agreement to within 1–2 K, when the urban increment is up to 5 K. The model results are then used to examine factors shaping the spatial and temporal structure of London's atmospheric boundary layer. The simulations reconcile the differences in the temporal evolution of the urban heat island (UHI) shown in various studies and demonstrate that the variation of UHI with time depends strongly on the urban fetch. The UHI at a location downwind of the city centre shows a decrease in UHI during the night, while the UHI at the city centre stays constant. Finally, the UHI at a location upwind of the city centre increases continuously. The magnitude of the UHI by the time of the evening transition increases with urban fetch. The urban increments are largest at night, when the boundary layer is shallow. The boundary layer experiences continued warming after sunset, as the heat from the urban fabric is released, and a weakly convective boundary layer develops across the city. The urban land-use fraction is the dominant control on the spatial structure in the sensible heat flux and the resulting urban increment, although even the weak advection present in this case study is sufficient to advect the peak temperature increments downwind of the most built-up areas. Copyright © 2011 Royal Meteorological Society and British Crown Copyright, the Met Office","container-title":"Quarterly Journal of the Royal Meteorological Society","DOI":"10.1002/qj.855","ISSN":"1477-870X","issue":"659","language":"en","license":"Copyright © 2011 Royal Meteorological Society and British Crown Copyright, the Met Office","note":"_eprint: https://onlinelibrary.wiley.com/doi/pdf/10.1002/qj.855","page":"1625-1640","source":"Wiley Online Library","title":"Simulations of the London urban heat island","volume":"137","author":[{"family":"Bohnenstengel","given":"S. I."},{"family":"Evans","given":"S."},{"family":"Clark","given":"P. A."},{"family":"Belcher","given":"S.e."}],"issued":{"date-parts":[["2011"]]}}}],"schema":"https://github.com/citation-style-language/schema/raw/master/csl-citation.json"} </w:instrText>
      </w:r>
      <w:r w:rsidR="00270039">
        <w:fldChar w:fldCharType="separate"/>
      </w:r>
      <w:r w:rsidR="00270039">
        <w:rPr>
          <w:noProof/>
        </w:rPr>
        <w:t>(Bohnenstengel, Evans, Clark, &amp; Belcher, 2011)</w:t>
      </w:r>
      <w:r w:rsidR="00270039">
        <w:fldChar w:fldCharType="end"/>
      </w:r>
      <w:r w:rsidR="00270039">
        <w:t xml:space="preserve">. </w:t>
      </w:r>
    </w:p>
    <w:p w14:paraId="209BF970" w14:textId="4FAA2B58" w:rsidR="004C46DC" w:rsidRDefault="00F328A8" w:rsidP="00BE4B2C">
      <w:pPr>
        <w:spacing w:line="360" w:lineRule="auto"/>
        <w:ind w:firstLine="708"/>
        <w:jc w:val="both"/>
      </w:pPr>
      <w:r w:rsidRPr="000E6E01">
        <w:t>Kentsel ısı adası genellikle açık bir günün sonunda</w:t>
      </w:r>
      <w:r w:rsidR="00AF4EB0" w:rsidRPr="000E6E01">
        <w:t>,</w:t>
      </w:r>
      <w:r w:rsidRPr="000E6E01">
        <w:t xml:space="preserve"> hava durumlarının belirleyici olmadığı gecelerde gelişir. Kent alanlarının kırsal alanlara kıyasla soğumasın</w:t>
      </w:r>
      <w:r w:rsidR="00AF4EB0" w:rsidRPr="000E6E01">
        <w:t>ın</w:t>
      </w:r>
      <w:r w:rsidRPr="000E6E01">
        <w:t xml:space="preserve"> gecikmesi neticesinde oluşur </w:t>
      </w:r>
      <w:r w:rsidR="004C1904" w:rsidRPr="000E6E01">
        <w:fldChar w:fldCharType="begin"/>
      </w:r>
      <w:r w:rsidR="00CA2B69" w:rsidRPr="000E6E01">
        <w:instrText xml:space="preserve"> ADDIN ZOTERO_ITEM CSL_CITATION {"citationID":"SRqB59AB","properties":{"formattedCitation":"(Santamouris, Paraponiaris, &amp; Mihalakakou, 2007)","plainCitation":"(Santamouris, Paraponiaris, &amp; Mihalakakou, 2007)","noteIndex":0},"citationItems":[{"id":20273,"uris":["http://zotero.org/users/9218313/items/RGN2XZ3N"],"itemData":{"id":20273,"type":"article-journal","container-title":"Climatic Change","issue":"3","note":"publisher: Springer","page":"265–276","source":"Google Scholar","title":"Estimating the ecological footprint of the heat island effect over Athens, Greece","volume":"80","author":[{"family":"Santamouris","given":"M."},{"family":"Paraponiaris","given":"K."},{"family":"Mihalakakou","given":"G."}],"issued":{"date-parts":[["2007"]]}}}],"schema":"https://github.com/citation-style-language/schema/raw/master/csl-citation.json"} </w:instrText>
      </w:r>
      <w:r w:rsidR="004C1904" w:rsidRPr="000E6E01">
        <w:fldChar w:fldCharType="separate"/>
      </w:r>
      <w:r w:rsidR="00CA2B69" w:rsidRPr="000E6E01">
        <w:rPr>
          <w:noProof/>
        </w:rPr>
        <w:t>(Santamouris, Paraponiaris, &amp; Mihalakakou, 2007)</w:t>
      </w:r>
      <w:r w:rsidR="004C1904" w:rsidRPr="000E6E01">
        <w:fldChar w:fldCharType="end"/>
      </w:r>
      <w:r w:rsidR="004C1904" w:rsidRPr="000E6E01">
        <w:t xml:space="preserve">. </w:t>
      </w:r>
      <w:r w:rsidR="00AF4EB0" w:rsidRPr="000E6E01">
        <w:t>Kentsel ısı adaları hem atmosferik hem de kara sıcaklığıyla ölçülebilir</w:t>
      </w:r>
      <w:r w:rsidR="008C6B83" w:rsidRPr="000E6E01">
        <w:t xml:space="preserve"> </w:t>
      </w:r>
      <w:r w:rsidR="008C6B83" w:rsidRPr="000E6E01">
        <w:fldChar w:fldCharType="begin"/>
      </w:r>
      <w:r w:rsidR="008C6B83" w:rsidRPr="000E6E01">
        <w:instrText xml:space="preserve"> ADDIN ZOTERO_ITEM CSL_CITATION {"citationID":"D9txZYjo","properties":{"formattedCitation":"(Voogt &amp; Oke, 2003)","plainCitation":"(Voogt &amp; Oke, 2003)","noteIndex":0},"citationItems":[{"id":20318,"uris":["http://zotero.org/users/9218313/items/KX274YXN"],"itemData":{"id":20318,"type":"article-journal","abstract":"Thermal remote sensing has been used over urban areas to assess the urban heat island, to perform land cover classifications and as input for models of urban surface atmosphere exchange. Here, we review the use of thermal remote sensing in the study of urban climates, focusing primarily on the urban heat island effect and progress made towards answering the methodological questions posed by Roth et al. [International Journal of Remote Sensing 10 (1989) 1699]. The review demonstrates that while some progress has been made, the thermal remote sensing of urban areas has been slow to advance beyond qualitative description of thermal patterns and simple correlations. Part of the difficulty lies in the tendency to use qualitatively based land use data to describe the urban surface rather than the use of more fundamental surface descriptors. Advances in the application of thermal remote sensing to natural and agricultural surfaces suggest insight into possible methods to advance techniques and capabilities over urban areas. Improvements in the spatial and spectral resolution of current and next-generation satellite-based sensors, in more detailed surface representations of urban surfaces and in the availability of low cost, high resolution portable thermal scanners are expected to allow progress in the application of urban thermal remote sensing to the study of the climate of urban areas.","collection-title":"Urban Remote Sensing","container-title":"Remote Sensing of Environment","DOI":"10.1016/S0034-4257(03)00079-8","ISSN":"0034-4257","issue":"3","journalAbbreviation":"Remote Sensing of Environment","page":"370-384","source":"ScienceDirect","title":"Thermal remote sensing of urban climates","volume":"86","author":[{"family":"Voogt","given":"J. A"},{"family":"Oke","given":"T. R"}],"issued":{"date-parts":[["2003",8,15]]}}}],"schema":"https://github.com/citation-style-language/schema/raw/master/csl-citation.json"} </w:instrText>
      </w:r>
      <w:r w:rsidR="008C6B83" w:rsidRPr="000E6E01">
        <w:fldChar w:fldCharType="separate"/>
      </w:r>
      <w:r w:rsidR="00CA2B69" w:rsidRPr="000E6E01">
        <w:rPr>
          <w:noProof/>
        </w:rPr>
        <w:t>(Voogt &amp; Oke, 2003)</w:t>
      </w:r>
      <w:r w:rsidR="008C6B83" w:rsidRPr="000E6E01">
        <w:fldChar w:fldCharType="end"/>
      </w:r>
      <w:r w:rsidR="00AF4EB0" w:rsidRPr="000E6E01">
        <w:t xml:space="preserve">. </w:t>
      </w:r>
      <w:r w:rsidRPr="000E6E01">
        <w:t>Kırsal alanlardan kentlere gidildikçe nüfusun yoğunlaşması kentleşmenin artmasına ve kentsel yüzeylerin ısı emilim kapasitesinin yükselmesine neden olmaktadır. Bu durumda kent içi sıcaklıklar belirgin bir şekilde art</w:t>
      </w:r>
      <w:r w:rsidR="004C46DC">
        <w:t>ar ve</w:t>
      </w:r>
      <w:r w:rsidRPr="000E6E01">
        <w:t xml:space="preserve"> ısı adaları olarak görülür</w:t>
      </w:r>
      <w:r w:rsidR="00C902C0" w:rsidRPr="000E6E01">
        <w:t xml:space="preserve"> hale </w:t>
      </w:r>
      <w:r w:rsidR="004C46DC">
        <w:t>gelir</w:t>
      </w:r>
      <w:r w:rsidRPr="000E6E01">
        <w:t xml:space="preserve"> </w:t>
      </w:r>
      <w:r w:rsidR="0045587B" w:rsidRPr="000E6E01">
        <w:fldChar w:fldCharType="begin"/>
      </w:r>
      <w:r w:rsidR="00CA2B69" w:rsidRPr="000E6E01">
        <w:instrText xml:space="preserve"> ADDIN ZOTERO_ITEM CSL_CITATION {"citationID":"EJZ6oa58","properties":{"formattedCitation":"(\\uc0\\u220{}st\\uc0\\u252{}nda\\uc0\\u287{}, Karata\\uc0\\u351{}, Parildar, &amp; Artar, 2023)","plainCitation":"(Üstündağ, Karataş, Parildar, &amp; Artar, 2023)","noteIndex":0},"citationItems":[{"id":20290,"uris":["http://zotero.org/users/9218313/items/QVHJ4VV4"],"itemData":{"id":20290,"type":"article-journal","abstract":"Nowadays, urbanization is increasing rapidly, which causes an increase in temperature in cities. This situation causes formations called urban heat islands to occur. The negative effects of urban heat islands on the environment and human health can lead to serious problems such as air pollution, increased energy consumption, water pollution, increased health problems and ecosystem imbalances. Therefore, it is of great importance to reduce urban heat islands and control their effects. Green infrastructure systems play an important role in reducing urban heat islands. Green infrastructure systems such as green roof systems, parks, afforestation, rain gardens, and water storage areas can reduce the effects of urban heat islands by increasing water evaporation and providing shading. In this article, the factors that cause the formation of urban heat islands, their effects, the role of green infrastructure systems in reducing urban heat islands, and examples of green infrastructure systems at different scales will be discussed in detail.","container-title":"PEYZAJ","DOI":"10.53784/peyzaj.1406139","ISSN":"2687-2358","issue":"2","language":"tr","page":"124-134","source":"DOI.org (Crossref)","title":"Kentsel Isı Adalarının Azaltılmasında Yeşil Altyapı Sistemlerinin Önemi","volume":"5","author":[{"family":"Üstündağ","given":"Çağla"},{"family":"Karataş","given":"Şevval İpek"},{"family":"Parildar","given":"Nisa Nur"},{"family":"Artar","given":"Mustafa"}],"issued":{"date-parts":[["2023",12,31]]}}}],"schema":"https://github.com/citation-style-language/schema/raw/master/csl-citation.json"} </w:instrText>
      </w:r>
      <w:r w:rsidR="0045587B" w:rsidRPr="000E6E01">
        <w:fldChar w:fldCharType="separate"/>
      </w:r>
      <w:r w:rsidR="00CA2B69" w:rsidRPr="000E6E01">
        <w:rPr>
          <w:rFonts w:ascii="Aptos" w:cs="Times New Roman"/>
          <w:kern w:val="0"/>
        </w:rPr>
        <w:t>(Üstündağ, Karataş, Parildar, &amp; Artar, 2023)</w:t>
      </w:r>
      <w:r w:rsidR="0045587B" w:rsidRPr="000E6E01">
        <w:fldChar w:fldCharType="end"/>
      </w:r>
      <w:r w:rsidR="0045587B" w:rsidRPr="000E6E01">
        <w:t>.</w:t>
      </w:r>
      <w:r w:rsidR="00EE0EE7" w:rsidRPr="000E6E01">
        <w:t xml:space="preserve"> </w:t>
      </w:r>
      <w:r w:rsidR="00BE4B2C">
        <w:t xml:space="preserve">Kentler büyüdükçe de etki belirginleşmektedir. Nüfusu 100 bin olan bir </w:t>
      </w:r>
      <w:r w:rsidR="006526C5">
        <w:t>kentten</w:t>
      </w:r>
      <w:r w:rsidR="00BE4B2C">
        <w:t xml:space="preserve"> 1 milyon olan bir </w:t>
      </w:r>
      <w:r w:rsidR="006526C5">
        <w:t>kente</w:t>
      </w:r>
      <w:r w:rsidR="00BE4B2C">
        <w:t xml:space="preserve"> hareket edildiğinde maksimum kentsel ısı adası etkisi 2.66</w:t>
      </w:r>
      <w:r w:rsidR="00BE4B2C" w:rsidRPr="00BE4B2C">
        <w:t>°C</w:t>
      </w:r>
      <w:r w:rsidR="00BE4B2C">
        <w:t xml:space="preserve">, nüfusu 1 milyon olan </w:t>
      </w:r>
      <w:r w:rsidR="006526C5">
        <w:t>kentten</w:t>
      </w:r>
      <w:r w:rsidR="00BE4B2C">
        <w:t xml:space="preserve"> 10 milyon olan </w:t>
      </w:r>
      <w:r w:rsidR="006526C5">
        <w:t>kente</w:t>
      </w:r>
      <w:r w:rsidR="00BE4B2C">
        <w:t xml:space="preserve"> gidildiğinde kentsel ısı adası etkisi 3.87</w:t>
      </w:r>
      <w:r w:rsidR="00BE4B2C" w:rsidRPr="00BE4B2C">
        <w:t>°C</w:t>
      </w:r>
      <w:r w:rsidR="00BE4B2C">
        <w:t xml:space="preserve"> artmaktadır </w:t>
      </w:r>
      <w:r w:rsidR="00BE4B2C">
        <w:fldChar w:fldCharType="begin"/>
      </w:r>
      <w:r w:rsidR="00BE4B2C">
        <w:instrText xml:space="preserve"> ADDIN ZOTERO_ITEM CSL_CITATION {"citationID":"dBxU37g1","properties":{"formattedCitation":"(Wei, 2020)","plainCitation":"(Wei, 2020)","noteIndex":0},"citationItems":[{"id":20370,"uris":["http://zotero.org/users/9218313/items/UC7EDMF2"],"itemData":{"id":20370,"type":"article-journal","container-title":"International Congress on Environmental Modelling and Software","source":"COinS","title":"Scaling of Urban Heat Island and NO2 with Urban Population: A Meta-Analysis","title-short":"Scaling of Urban Heat Island and NO2 with Urban Population","URL":"https://scholarsarchive.byu.edu/iemssconference/2020/Stream-F/5","author":[{"family":"Wei","given":"Yufei"}],"issued":{"date-parts":[["2020",9,16]]}}}],"schema":"https://github.com/citation-style-language/schema/raw/master/csl-citation.json"} </w:instrText>
      </w:r>
      <w:r w:rsidR="00BE4B2C">
        <w:fldChar w:fldCharType="separate"/>
      </w:r>
      <w:r w:rsidR="00BE4B2C">
        <w:rPr>
          <w:noProof/>
        </w:rPr>
        <w:t>(Wei, 2020)</w:t>
      </w:r>
      <w:r w:rsidR="00BE4B2C">
        <w:fldChar w:fldCharType="end"/>
      </w:r>
      <w:r w:rsidR="00BE4B2C">
        <w:t xml:space="preserve">. </w:t>
      </w:r>
    </w:p>
    <w:p w14:paraId="69BE8F43" w14:textId="3D7C8D97" w:rsidR="00512026" w:rsidRDefault="00D72638" w:rsidP="0080369B">
      <w:pPr>
        <w:spacing w:line="360" w:lineRule="auto"/>
        <w:ind w:firstLine="708"/>
        <w:jc w:val="both"/>
      </w:pPr>
      <w:r>
        <w:t xml:space="preserve">Kentlerde yaşayan insan sayısının </w:t>
      </w:r>
      <w:r w:rsidRPr="00D72638">
        <w:t>2030 yılına kadar 4,9 milyar</w:t>
      </w:r>
      <w:r w:rsidRPr="00D72638">
        <w:t>a ulaşması beklenmektedir</w:t>
      </w:r>
      <w:r w:rsidR="002D4DCC">
        <w:t xml:space="preserve"> </w:t>
      </w:r>
      <w:r w:rsidR="002D4DCC">
        <w:fldChar w:fldCharType="begin"/>
      </w:r>
      <w:r w:rsidR="002D4DCC">
        <w:instrText xml:space="preserve"> ADDIN ZOTERO_ITEM CSL_CITATION {"citationID":"24nk6yZ2","properties":{"formattedCitation":"(Aliyu &amp; Amadu, 2017)","plainCitation":"(Aliyu &amp; Amadu, 2017)","noteIndex":0},"citationItems":[{"id":20451,"uris":["http://zotero.org/users/9218313/items/Q4K7F84L"],"itemData":{"id":20451,"type":"article-journal","abstract":"Nijerya toplumu, çok sayıda itme ve çekme faktörünün bir sonucu olarak hızla kentselleşiyor. Bu durum, şehir sakinleri, özellikle de kentsel yoksullar arasında kentsel sağlık krizlerine yol açtı. 1960 ile 2015 yılları arasında İngilizce olarak yayınlanmış literatürde sistematik bir arama yapıldı. Yayınlanmış hakemli dergiler, özetler, Gri literatür (teknik raporlar, hükümet belgeleri, raporlar, vb.), açılış dersleri ve internet makaleleri incelendi. Daha fazla ilgili çalışma için seçili makalelerin referans listelerinde manuel arama yapıldı. İnceleme, Lagos gibi şehirlerin yıllık %5,8 kentsel büyüme oranına sahip olmasıyla kentleşme hızının benzeri görülmemiş olduğunu gösterdi. Nijerya'daki kentleşme, kentsel çevreye orantılı sosyoekonomik temettüler ve faydalar olmaksızın esas olarak demografik olarak yönlendirilmektedir. Bu, yetersiz güvenli su temini, sefalet ve gecekondu yerleşimleri, sanitasyon, katı atık yönetimi, çift hastalık yükü ve verimsiz, sıkışık ve riskli ulaşım sistemi gibi kentsel sağlık krizlerine yol açmıştır. Sonuç olarak, dikkatli bir şekilde yönetildiğinde, kentleşme zorlukları ve insan acılarını azaltabilir; öte yandan, yoksulluğu ve sefaleti de artırabilir. Yoksul kentsel yerleşimlerin statüsünü değiştirmek için bazı yasaların değiştirilmesi gerekir. Kentsel sağlık gelişimi, sağlıklı yaşamı teşvik eden kentsel toplumlarımızı sürdürülebilir kılmak için siyasi irade ve kentsel yenileme programıyla sektörler arası bir yaklaşım gerektirir.","container-title":"Annals of African Medicine","DOI":"10.4103/aam.aam_1_17","ISSN":"1596-3519","issue":"4","language":"tr","page":"149","source":"journals.lww.com","title":"Urbanization, Cities, and Health: The Challenges to Nigeria – A Review","title-short":"Urbanization, Cities, and Health","volume":"16","author":[{"family":"Aliyu","given":"Alhaji A."},{"family":"Amadu","given":"Lawal"}],"issued":{"date-parts":[["2017",12]]}}}],"schema":"https://github.com/citation-style-language/schema/raw/master/csl-citation.json"} </w:instrText>
      </w:r>
      <w:r w:rsidR="002D4DCC">
        <w:fldChar w:fldCharType="separate"/>
      </w:r>
      <w:r w:rsidR="002D4DCC">
        <w:rPr>
          <w:noProof/>
        </w:rPr>
        <w:t>(Aliyu &amp; Amadu, 2017)</w:t>
      </w:r>
      <w:r w:rsidR="002D4DCC">
        <w:fldChar w:fldCharType="end"/>
      </w:r>
      <w:r>
        <w:t xml:space="preserve">. </w:t>
      </w:r>
      <w:r w:rsidR="00B8483D">
        <w:t xml:space="preserve">Bununla birlikte, </w:t>
      </w:r>
      <w:r w:rsidR="00512026" w:rsidRPr="000E6E01">
        <w:t xml:space="preserve">2050 yılına kadar dünya nüfusunun yaklaşık %70’lik bir kısmının kentsel alanlarda yaşayacağı öngörülmektedir. Bu durum kentleşmenin ve kentsel yayılımın daha da artmasına neden olacaktır </w:t>
      </w:r>
      <w:r w:rsidR="00512026" w:rsidRPr="000E6E01">
        <w:fldChar w:fldCharType="begin"/>
      </w:r>
      <w:r w:rsidR="006B78D2">
        <w:instrText xml:space="preserve"> ADDIN ZOTERO_ITEM CSL_CITATION {"citationID":"KCSvINF7","properties":{"formattedCitation":"(Kohlhase, 2013)","plainCitation":"(Kohlhase, 2013)","noteIndex":0},"citationItems":[{"id":20450,"uris":["http://zotero.org/users/9218313/items/69VXRFFP"],"itemData":{"id":20450,"type":"article-journal","abstract":"World trends about the problems and prospects of cities are discussed in the context of the present time and up to the year 2050. In 2010, urbanization grew to encompass about 52 per cent of the world's population, and the United Nations projects the percentage of the population living in cities to increase to about 67 per cent by 2050. The distribution of cities within each nation is changing as are the spatial structures of population and employment locations within cities. Government organizational structures are also evolving in many areas of the world. As the likelihood of natural disasters increases over time and resource constraints become more binding, cities of the future will see themselves striving for a triumvirate of goals ‘efficiency, sustainability and resiliency’.\nResumen.\nEl articulo discute las tendencias mundiales sobre los problemas y el porvenir de las ciudades en el contexto actual y futuro hasta el año 2050. En 2010, el fenómeno de la urbanización creció hasta constituir aproximadamente el 52 por ciento de la población mundial, y las Naciones Unidas prevén que el porcentaje de población que vivirá en ciudades aumente hasta cerca del 67 por ciento en 2050. La distribución de las ciudades dentro de cada país está cambiando, al igual que las estructuras espaciales de la población y los lugares de trabajo dentro las ciudades. Las estructuras de organización del gobierno están evolucionando también en muchas partes del mundo. A medida que aumenta gradualmente la probabilidad de desastres naturales y la escasez de recursos es cada vez más acuciante, las ciudades del futuro van a encontrarse luchando por una terna de objetivos como son la eficiencia, la sostenibilidad y la resiliencia.","container-title":"Regional Science Policy &amp; Practice","DOI":"10.1111/rsp3.12001","ISSN":"1757-7802","issue":"2","journalAbbreviation":"Regional Science Policy &amp; Practice","page":"153-166","source":"ScienceDirect","title":"The new urban world 2050: perspectives, prospects and problems","title-short":"The new urban world 2050","volume":"5","author":[{"family":"Kohlhase","given":"Janet E."}],"issued":{"date-parts":[["2013",6,1]]}}}],"schema":"https://github.com/citation-style-language/schema/raw/master/csl-citation.json"} </w:instrText>
      </w:r>
      <w:r w:rsidR="00512026" w:rsidRPr="000E6E01">
        <w:fldChar w:fldCharType="separate"/>
      </w:r>
      <w:r w:rsidR="006B78D2">
        <w:rPr>
          <w:noProof/>
        </w:rPr>
        <w:t>(Kohlhase, 2013)</w:t>
      </w:r>
      <w:r w:rsidR="00512026" w:rsidRPr="000E6E01">
        <w:fldChar w:fldCharType="end"/>
      </w:r>
      <w:r w:rsidR="00512026" w:rsidRPr="000E6E01">
        <w:t>. Gelişmiş ülkelerde nüfus</w:t>
      </w:r>
      <w:r w:rsidR="00946011">
        <w:t xml:space="preserve"> </w:t>
      </w:r>
      <w:r w:rsidR="00512026" w:rsidRPr="000E6E01">
        <w:t xml:space="preserve">ve </w:t>
      </w:r>
      <w:r w:rsidR="00946011">
        <w:t>nüfus artış oranları</w:t>
      </w:r>
      <w:r w:rsidR="00512026" w:rsidRPr="000E6E01">
        <w:t xml:space="preserve"> azalmasına rağmen </w:t>
      </w:r>
      <w:r w:rsidR="00512026" w:rsidRPr="000E6E01">
        <w:lastRenderedPageBreak/>
        <w:t xml:space="preserve">kentleşme sürecinin artacağı ve </w:t>
      </w:r>
      <w:r w:rsidR="006526C5">
        <w:t>kentlerin</w:t>
      </w:r>
      <w:r w:rsidR="00512026" w:rsidRPr="000E6E01">
        <w:t xml:space="preserve"> mevcut alanlarının 2.5 kat genişleyeceği öngörülmektedir </w:t>
      </w:r>
      <w:r w:rsidR="00512026" w:rsidRPr="000E6E01">
        <w:fldChar w:fldCharType="begin"/>
      </w:r>
      <w:r w:rsidR="00CA2B69" w:rsidRPr="000E6E01">
        <w:instrText xml:space="preserve"> ADDIN ZOTERO_ITEM CSL_CITATION {"citationID":"rQ5GQ0VU","properties":{"formattedCitation":"(Tzavali, Paravantis, Mihalakakou, Fotiadi, &amp; Stigka, 2015)","plainCitation":"(Tzavali, Paravantis, Mihalakakou, Fotiadi, &amp; Stigka, 2015)","noteIndex":0},"citationItems":[{"id":20268,"uris":["http://zotero.org/users/9218313/items/ZI7MYCBG"],"itemData":{"id":20268,"type":"article-journal","container-title":"Fresenius Environmental Bulletin","issue":"12b","page":"4537–4554","source":"Google Scholar","title":"Urban heat island intensity: A literature review","title-short":"Urban heat island intensity","volume":"24","author":[{"family":"Tzavali","given":"Anna"},{"family":"Paravantis","given":"John P."},{"family":"Mihalakakou","given":"Giouli"},{"family":"Fotiadi","given":"Angeliki"},{"family":"Stigka","given":"Eleni"}],"issued":{"date-parts":[["2015"]]}}}],"schema":"https://github.com/citation-style-language/schema/raw/master/csl-citation.json"} </w:instrText>
      </w:r>
      <w:r w:rsidR="00512026" w:rsidRPr="000E6E01">
        <w:fldChar w:fldCharType="separate"/>
      </w:r>
      <w:r w:rsidR="00CA2B69" w:rsidRPr="000E6E01">
        <w:rPr>
          <w:noProof/>
        </w:rPr>
        <w:t>(Tzavali, Paravantis, Mihalakakou, Fotiadi, &amp; Stigka, 2015)</w:t>
      </w:r>
      <w:r w:rsidR="00512026" w:rsidRPr="000E6E01">
        <w:fldChar w:fldCharType="end"/>
      </w:r>
      <w:r w:rsidR="00512026" w:rsidRPr="000E6E01">
        <w:t xml:space="preserve">. Dünya genelinde hızla artan kentleşme, kentlerdeki önemli çevresel sorunlardan biri olan kentsel ısı adalarının daha sık karşılaşılan bir olgu haline gelmesine neden olmuştur. </w:t>
      </w:r>
    </w:p>
    <w:p w14:paraId="662DCEFD" w14:textId="02DE8525" w:rsidR="00C8680B" w:rsidRDefault="00C8680B" w:rsidP="0080369B">
      <w:pPr>
        <w:spacing w:line="360" w:lineRule="auto"/>
        <w:ind w:firstLine="708"/>
        <w:jc w:val="both"/>
      </w:pPr>
      <w:r w:rsidRPr="00C8680B">
        <w:t>Dünyada iklim değişikliğiyle birlikte hızlanan bu süreç, kentlerde aşırı sıcak hava dalgalarını</w:t>
      </w:r>
      <w:r w:rsidR="003077A7">
        <w:t xml:space="preserve">n </w:t>
      </w:r>
      <w:r w:rsidRPr="00C8680B">
        <w:t>daha sık yaşanmasına, hava kalitesinin daha fazla bozulmasına ve insan sağlığı üzerinde daha ciddi etkilere neden olacaktır</w:t>
      </w:r>
      <w:r>
        <w:t xml:space="preserve">. </w:t>
      </w:r>
      <w:r w:rsidRPr="00C8680B">
        <w:t xml:space="preserve">Artan sıcaklıklar enerji tüketimini artırarak soğutma sistemlerine olan </w:t>
      </w:r>
      <w:r>
        <w:t xml:space="preserve">bağımlılığı artıracak ve </w:t>
      </w:r>
      <w:r w:rsidRPr="00C8680B">
        <w:t>dolayısıyla sera gazı emisyonlarını artırarak küresel ısınmayı daha da şiddetlen</w:t>
      </w:r>
      <w:r>
        <w:t>direc</w:t>
      </w:r>
      <w:r w:rsidRPr="00C8680B">
        <w:t>ektir</w:t>
      </w:r>
      <w:r>
        <w:t xml:space="preserve">. </w:t>
      </w:r>
      <w:r w:rsidRPr="00C8680B">
        <w:t>Bu döngü kentsel sürdürülebilirliği tehdit eden kritik bir sorunu</w:t>
      </w:r>
      <w:r>
        <w:t xml:space="preserve"> gün yüzüne çıkarmaktadır. </w:t>
      </w:r>
    </w:p>
    <w:p w14:paraId="7E2CD04D" w14:textId="20E6DAE2" w:rsidR="000E256E" w:rsidRDefault="001A071E" w:rsidP="00CB3833">
      <w:pPr>
        <w:spacing w:line="360" w:lineRule="auto"/>
        <w:ind w:firstLine="708"/>
        <w:jc w:val="both"/>
      </w:pPr>
      <w:r w:rsidRPr="000E6E01">
        <w:t xml:space="preserve">Bu bağlamda, kentsel ısı adalarının </w:t>
      </w:r>
      <w:r w:rsidR="00CB3833">
        <w:t xml:space="preserve">oluşum nedenlerinin ve etkilerinin belirlenebilmesi, sorununun çözülmesi için gerekli fırsatı da sağlayabilir. </w:t>
      </w:r>
      <w:r w:rsidR="006226D7" w:rsidRPr="000E6E01">
        <w:t>Çalışmanın amacı kentsel ısı adalarının</w:t>
      </w:r>
      <w:r w:rsidR="00521C11" w:rsidRPr="000E6E01">
        <w:t xml:space="preserve"> neden kaynaklandığını,</w:t>
      </w:r>
      <w:r w:rsidR="006226D7" w:rsidRPr="000E6E01">
        <w:t xml:space="preserve"> çeşitli alanlardaki etkilerini ve güncel çözüm önerilerini belirlemektir. </w:t>
      </w:r>
    </w:p>
    <w:p w14:paraId="31670ABA" w14:textId="77777777" w:rsidR="0080369B" w:rsidRPr="000E6E01" w:rsidRDefault="0080369B" w:rsidP="00175B1E">
      <w:pPr>
        <w:spacing w:line="360" w:lineRule="auto"/>
        <w:ind w:firstLine="708"/>
        <w:jc w:val="both"/>
      </w:pPr>
    </w:p>
    <w:p w14:paraId="7296AC66" w14:textId="437FB05A" w:rsidR="000E256E" w:rsidRPr="0033282F" w:rsidRDefault="0033282F" w:rsidP="0033282F">
      <w:pPr>
        <w:spacing w:line="360" w:lineRule="auto"/>
        <w:jc w:val="both"/>
        <w:rPr>
          <w:b/>
          <w:bCs/>
        </w:rPr>
      </w:pPr>
      <w:r w:rsidRPr="0033282F">
        <w:rPr>
          <w:b/>
          <w:bCs/>
        </w:rPr>
        <w:t>YÖNTEM</w:t>
      </w:r>
    </w:p>
    <w:p w14:paraId="2E06C2F9" w14:textId="0EE0E4D5" w:rsidR="000E256E" w:rsidRPr="000E6E01" w:rsidRDefault="006226D7" w:rsidP="00175B1E">
      <w:pPr>
        <w:spacing w:line="360" w:lineRule="auto"/>
        <w:ind w:firstLine="708"/>
        <w:jc w:val="both"/>
      </w:pPr>
      <w:r w:rsidRPr="000E6E01">
        <w:t xml:space="preserve">Çalışma bir derleme çalışmasıdır. </w:t>
      </w:r>
      <w:r w:rsidR="000B1463" w:rsidRPr="000E6E01">
        <w:t xml:space="preserve">Çalışmaya Google </w:t>
      </w:r>
      <w:proofErr w:type="spellStart"/>
      <w:r w:rsidR="000B1463" w:rsidRPr="000E6E01">
        <w:t>Scholar’da</w:t>
      </w:r>
      <w:proofErr w:type="spellEnd"/>
      <w:r w:rsidR="000B1463" w:rsidRPr="000E6E01">
        <w:t xml:space="preserve"> yer alan 2000-2025 yılı arasında </w:t>
      </w:r>
      <w:r w:rsidR="0080369B">
        <w:t>yayınlanmış</w:t>
      </w:r>
      <w:r w:rsidR="000B1463" w:rsidRPr="000E6E01">
        <w:t xml:space="preserve"> makaleler dahil edilmiştir. Arama kısmına</w:t>
      </w:r>
      <w:r w:rsidR="00EE1A35">
        <w:t xml:space="preserve"> tırnak içinde</w:t>
      </w:r>
      <w:r w:rsidR="000B1463" w:rsidRPr="000E6E01">
        <w:t xml:space="preserve"> “ısı adası”</w:t>
      </w:r>
      <w:r w:rsidR="00EE1A35">
        <w:t xml:space="preserve"> (62 sonuç)</w:t>
      </w:r>
      <w:r w:rsidR="000B1463" w:rsidRPr="000E6E01">
        <w:t>, “kentsel ısı adası”</w:t>
      </w:r>
      <w:r w:rsidR="00EE1A35">
        <w:t xml:space="preserve"> (44 sonuç)</w:t>
      </w:r>
      <w:r w:rsidR="000B1463" w:rsidRPr="000E6E01">
        <w:t>, “</w:t>
      </w:r>
      <w:proofErr w:type="spellStart"/>
      <w:r w:rsidR="000B1463" w:rsidRPr="000E6E01">
        <w:t>heat</w:t>
      </w:r>
      <w:proofErr w:type="spellEnd"/>
      <w:r w:rsidR="000B1463" w:rsidRPr="000E6E01">
        <w:t xml:space="preserve"> </w:t>
      </w:r>
      <w:proofErr w:type="spellStart"/>
      <w:r w:rsidR="000B1463" w:rsidRPr="000E6E01">
        <w:t>island</w:t>
      </w:r>
      <w:proofErr w:type="spellEnd"/>
      <w:r w:rsidR="000B1463" w:rsidRPr="000E6E01">
        <w:t>”</w:t>
      </w:r>
      <w:r w:rsidR="00EE1A35">
        <w:t xml:space="preserve"> (8250 sonuç)</w:t>
      </w:r>
      <w:r w:rsidR="000B1463" w:rsidRPr="000E6E01">
        <w:t xml:space="preserve"> ve “urban </w:t>
      </w:r>
      <w:proofErr w:type="spellStart"/>
      <w:r w:rsidR="000B1463" w:rsidRPr="000E6E01">
        <w:t>heat</w:t>
      </w:r>
      <w:proofErr w:type="spellEnd"/>
      <w:r w:rsidR="000B1463" w:rsidRPr="000E6E01">
        <w:t xml:space="preserve"> </w:t>
      </w:r>
      <w:proofErr w:type="spellStart"/>
      <w:r w:rsidR="000B1463" w:rsidRPr="000E6E01">
        <w:t>island</w:t>
      </w:r>
      <w:proofErr w:type="spellEnd"/>
      <w:r w:rsidR="000B1463" w:rsidRPr="000E6E01">
        <w:t>”</w:t>
      </w:r>
      <w:r w:rsidR="00EE1A35">
        <w:t xml:space="preserve"> (6790 sonuç)</w:t>
      </w:r>
      <w:r w:rsidR="000B1463" w:rsidRPr="000E6E01">
        <w:t xml:space="preserve"> kelime öbekleri yazılarak arama gerçekleştirilmiştir. </w:t>
      </w:r>
      <w:r w:rsidR="00EE1A35">
        <w:t xml:space="preserve">Aramada bir dil seçimi yapılmamış olup, Türkçe ve İngilizce makaleler derlemeye dahil edilmiştir. Aramada “makaleleri incele” seçeneği seçilmiştir. </w:t>
      </w:r>
    </w:p>
    <w:p w14:paraId="5AA51859" w14:textId="77777777" w:rsidR="000B1463" w:rsidRPr="000E6E01" w:rsidRDefault="000B1463" w:rsidP="00175B1E">
      <w:pPr>
        <w:spacing w:line="360" w:lineRule="auto"/>
        <w:ind w:firstLine="708"/>
        <w:jc w:val="both"/>
      </w:pPr>
    </w:p>
    <w:p w14:paraId="722C0B22" w14:textId="59569700" w:rsidR="00492EF1" w:rsidRPr="0033282F" w:rsidRDefault="0033282F" w:rsidP="0033282F">
      <w:pPr>
        <w:spacing w:line="360" w:lineRule="auto"/>
        <w:jc w:val="both"/>
        <w:rPr>
          <w:b/>
          <w:bCs/>
        </w:rPr>
      </w:pPr>
      <w:r w:rsidRPr="0033282F">
        <w:rPr>
          <w:b/>
          <w:bCs/>
        </w:rPr>
        <w:t>BULGULAR VE TARTIŞMA</w:t>
      </w:r>
    </w:p>
    <w:p w14:paraId="71BB2A14" w14:textId="1901B93D" w:rsidR="000E256E" w:rsidRPr="00CA7C45" w:rsidRDefault="000E256E" w:rsidP="00CA7C45">
      <w:pPr>
        <w:spacing w:line="360" w:lineRule="auto"/>
        <w:jc w:val="both"/>
        <w:rPr>
          <w:b/>
          <w:bCs/>
        </w:rPr>
      </w:pPr>
      <w:r w:rsidRPr="00CA7C45">
        <w:rPr>
          <w:b/>
          <w:bCs/>
        </w:rPr>
        <w:t>Kentsel Isı Adası Nedenleri</w:t>
      </w:r>
    </w:p>
    <w:p w14:paraId="6F08DEC3" w14:textId="40B74081" w:rsidR="00D17D1E" w:rsidRPr="000E6E01" w:rsidRDefault="00F7301B" w:rsidP="00EE0EE7">
      <w:pPr>
        <w:spacing w:line="360" w:lineRule="auto"/>
        <w:ind w:firstLine="708"/>
        <w:jc w:val="both"/>
      </w:pPr>
      <w:r>
        <w:t xml:space="preserve">Kentsel ısı adası, </w:t>
      </w:r>
      <w:r w:rsidRPr="00F7301B">
        <w:t>kent içindeki sıcaklıkların kırsal alanlara kıyasla daha yüksek olduğu bir mikro iklim olgusudur. Kentleşme ve insan faaliyetlerinin bir sonucu olarak ortaya çıkan bu olgu kentlerin yoğun yapılaşma</w:t>
      </w:r>
      <w:r>
        <w:t>sı</w:t>
      </w:r>
      <w:r w:rsidRPr="00F7301B">
        <w:t xml:space="preserve">, </w:t>
      </w:r>
      <w:r>
        <w:t xml:space="preserve">yüzey kaplamaları, bitki örtüsünde azalma ve insan kaynaklı enerji tüketimi gibi birçok faktörün etkisiyle ortaya çıkar. </w:t>
      </w:r>
      <w:r w:rsidR="00D17D1E" w:rsidRPr="000E6E01">
        <w:t xml:space="preserve">Kentsel ısı adalarının nedenleri </w:t>
      </w:r>
      <w:r w:rsidR="0019778B">
        <w:t>4</w:t>
      </w:r>
      <w:r w:rsidR="00D17D1E" w:rsidRPr="000E6E01">
        <w:t xml:space="preserve"> başlıkta toplanabilir: </w:t>
      </w:r>
    </w:p>
    <w:p w14:paraId="62E8BCBA" w14:textId="77777777" w:rsidR="00E256CC" w:rsidRPr="000E6E01" w:rsidRDefault="00E256CC" w:rsidP="00EE0EE7">
      <w:pPr>
        <w:spacing w:line="360" w:lineRule="auto"/>
        <w:ind w:firstLine="708"/>
        <w:jc w:val="both"/>
      </w:pPr>
    </w:p>
    <w:p w14:paraId="0829A064" w14:textId="2834D44D" w:rsidR="00E256CC" w:rsidRPr="00CA7C45" w:rsidRDefault="00E256CC" w:rsidP="00CA7C45">
      <w:pPr>
        <w:spacing w:line="360" w:lineRule="auto"/>
        <w:jc w:val="both"/>
        <w:rPr>
          <w:b/>
          <w:bCs/>
        </w:rPr>
      </w:pPr>
      <w:r w:rsidRPr="00CA7C45">
        <w:rPr>
          <w:b/>
          <w:bCs/>
        </w:rPr>
        <w:t>Azalan yeşil alanlar ve doğal araziler</w:t>
      </w:r>
    </w:p>
    <w:p w14:paraId="15D107F4" w14:textId="768C8209" w:rsidR="002D288C" w:rsidRDefault="003C4886" w:rsidP="0019778B">
      <w:pPr>
        <w:spacing w:line="360" w:lineRule="auto"/>
        <w:ind w:firstLine="360"/>
        <w:jc w:val="both"/>
      </w:pPr>
      <w:r>
        <w:lastRenderedPageBreak/>
        <w:t>Çalışmalarda</w:t>
      </w:r>
      <w:r w:rsidRPr="003C4886">
        <w:t xml:space="preserve">, yarı kurak </w:t>
      </w:r>
      <w:r>
        <w:t>kentlerde</w:t>
      </w:r>
      <w:r w:rsidRPr="003C4886">
        <w:t xml:space="preserve"> hava sıcaklığını soğutmada bitki örtüsünün </w:t>
      </w:r>
      <w:r>
        <w:t xml:space="preserve">önemi vurgulanmıştır </w:t>
      </w:r>
      <w:r>
        <w:fldChar w:fldCharType="begin"/>
      </w:r>
      <w:r>
        <w:instrText xml:space="preserve"> ADDIN ZOTERO_ITEM CSL_CITATION {"citationID":"XqjAF6sQ","properties":{"formattedCitation":"(Feyisa, Dons, &amp; Meilby, 2014; Oliveira, Andrade, &amp; Vaz, 2011)","plainCitation":"(Feyisa, Dons, &amp; Meilby, 2014; Oliveira, Andrade, &amp; Vaz, 2011)","noteIndex":0},"citationItems":[{"id":20432,"uris":["http://zotero.org/users/9218313/items/3KUUANY5"],"itemData":{"id":20432,"type":"article-journal","abstract":"Urban green infrastructure can to a certain extent mitigate urban warming. However, the cooling effect of plants varies with space, time and plant-specific properties. To contribute to our understanding of the cooling effect of vegetation on urban surface and air temperature, 21 parks in Addis Ababa were studied. Air temperature and humidity were measured for 60 plots in nine of the parks for 15 days. Furthermore, the thermal band of Landsat ETM+ was used to examine the cooling impact of all 21 parks on a larger spatial scale. Linear mixed-effects models were used to examine the relationship between characteristics of the vegetation and observed temperature. It emerged that Eucalyptus sp. had a significantly higher cooling effect than any other species group (P&lt;0.05) and the species with the least effect on temperature were Grevillea and Cupressus. On a larger spatial scale, the cooling effect of parks on their surroundings (Park Cooling Intensity, PCI) was positively related to the NDVI and area of parks (P&lt;0.01). A negative relationship was observed between PCI and park shape index (SI). The range within which the cooling effect could be observed (Park Cooling Distance, PCD) was positively related to SI and park area. The maximum PCI was 6.72°C and the maximum PCD was estimated at 240m. We conclude that the cooling effect is mainly determined by species group, canopy cover, size and shape of parks. Thus, the study provides insights regarding the importance of species choice and spatial design of green spaces in cooling the environment.","container-title":"Landscape and Urban Planning","DOI":"10.1016/j.landurbplan.2013.12.008","ISSN":"0169-2046","journalAbbreviation":"Landscape and Urban Planning","page":"87-95","source":"ScienceDirect","title":"Efficiency of parks in mitigating urban heat island effect: An example from Addis Ababa","title-short":"Efficiency of parks in mitigating urban heat island effect","volume":"123","author":[{"family":"Feyisa","given":"Gudina Legese"},{"family":"Dons","given":"Klaus"},{"family":"Meilby","given":"Henrik"}],"issued":{"date-parts":[["2014",3,1]]}}},{"id":20434,"uris":["http://zotero.org/users/9218313/items/HMCQVII3"],"itemData":{"id":20434,"type":"article-journal","abstract":"Green areas in the urban environment can contribute to the mitigation of the Urban Heat Island. In a context of climate change, with the expected increase in temperature, dryness and intensity of heat waves, green areas assume even higher importance as they can create a cooling effect that extends to the surrounding areas. This study analyses the thermal performance of a small green space (0.24 ha) and its influence in the surrounding atmospheric environment of a densely urbanised area in Lisbon. Measurements of weather parameters (temperature, relative humidity, wind speed, solar and infrared radiation) were carried out along a selected path, starting from inside the green area to surrounding streets with different orientations and solar exposure. It was found that the garden was cooler than the surrounding areas, either in the sun or in the shade. These differences were higher in hotter days and particularly related to the mean radiant temperature (Tmrt). The highest difference found was of 6.9 °C in relation to air temperature and 39.2 °C in relation to Tmrt; in both cases this difference occurred between the shaded site inside the garden and the sunny site in an E–W oriented street in the southern part of the studied area. Besides the local weather conditions, particularly the low wind speed, the sun exposure and the urban geometry are the potential factors that explain these differences. The cooling effect of green areas on the surrounding environment can be enhanced by additional measures related to the urban features of each city.","container-title":"Building and Environment","DOI":"10.1016/j.buildenv.2011.04.034","ISSN":"0360-1323","issue":"11","journalAbbreviation":"Building and Environment","page":"2186-2194","source":"ScienceDirect","title":"The cooling effect of green spaces as a contribution to the mitigation of urban heat: A case study in Lisbon","title-short":"The cooling effect of green spaces as a contribution to the mitigation of urban heat","volume":"46","author":[{"family":"Oliveira","given":"Sandra"},{"family":"Andrade","given":"Henrique"},{"family":"Vaz","given":"Teresa"}],"issued":{"date-parts":[["2011",11,1]]}}}],"schema":"https://github.com/citation-style-language/schema/raw/master/csl-citation.json"} </w:instrText>
      </w:r>
      <w:r>
        <w:fldChar w:fldCharType="separate"/>
      </w:r>
      <w:r>
        <w:rPr>
          <w:noProof/>
        </w:rPr>
        <w:t>(Feyisa, Dons, &amp; Meilby, 2014; Oliveira, Andrade, &amp; Vaz, 2011)</w:t>
      </w:r>
      <w:r>
        <w:fldChar w:fldCharType="end"/>
      </w:r>
      <w:r>
        <w:t xml:space="preserve">. </w:t>
      </w:r>
      <w:r w:rsidR="00C6064C" w:rsidRPr="000E6E01">
        <w:t xml:space="preserve">Kentlerde </w:t>
      </w:r>
      <w:r w:rsidR="0019778B">
        <w:t xml:space="preserve">yeşil alanların yeterli olmaması, </w:t>
      </w:r>
      <w:r w:rsidR="00C6064C" w:rsidRPr="000E6E01">
        <w:t xml:space="preserve">kentsel ısı adası oluşumunu artırmaktadır </w:t>
      </w:r>
      <w:r w:rsidR="00C6064C" w:rsidRPr="000E6E01">
        <w:fldChar w:fldCharType="begin"/>
      </w:r>
      <w:r w:rsidR="00C6064C" w:rsidRPr="000E6E01">
        <w:instrText xml:space="preserve"> ADDIN ZOTERO_ITEM CSL_CITATION {"citationID":"iyQXV0BC","properties":{"formattedCitation":"(Takebayashi &amp; Moriyama, 2007)","plainCitation":"(Takebayashi &amp; Moriyama, 2007)","noteIndex":0},"citationItems":[{"id":20298,"uris":["http://zotero.org/users/9218313/items/SCE4KAG2"],"itemData":{"id":20298,"type":"article-journal","abstract":"In this study, the surface temperature, net radiation, water content ratio, etc., of green roofs and high reflection roofs are observed. The heat and water budget are compared to each other. In the daytime, the temperature of the cement concrete surface, the surface with highly reflective gray paint, bare soil surface, green surface and the surface with highly reflective white paint are observed to be in descending order. On a surface with highly reflective white paint, the sensible heat flux is small because of the low net radiation due to high solar reflectance. On the green surface, the sensible heat flux is small because of the large latent heat flux by evaporation, although the net radiation is large. On the cement concrete surface and the surface with a highly reflective gray paint, the sensible heat fluxes have almost the same values because their solar reflectance is approximately equal. These tendencies of the sensible heat flux accord with the pitch relation of the surface temperature. Methods to estimate the quantity of evaporation, evaporative efficiency, heat conductivity, and thermal capacity are explained, and the observation data is applied to these methods.","container-title":"Building and Environment","DOI":"10.1016/j.buildenv.2006.06.017","ISSN":"0360-1323","issue":"8","journalAbbreviation":"Building and Environment","page":"2971-2979","source":"ScienceDirect","title":"Surface heat budget on green roof and high reflection roof for mitigation of urban heat island","volume":"42","author":[{"family":"Takebayashi","given":"Hideki"},{"family":"Moriyama","given":"Masakazu"}],"issued":{"date-parts":[["2007",8,1]]}}}],"schema":"https://github.com/citation-style-language/schema/raw/master/csl-citation.json"} </w:instrText>
      </w:r>
      <w:r w:rsidR="00C6064C" w:rsidRPr="000E6E01">
        <w:fldChar w:fldCharType="separate"/>
      </w:r>
      <w:r w:rsidR="00C6064C" w:rsidRPr="000E6E01">
        <w:rPr>
          <w:noProof/>
        </w:rPr>
        <w:t>(Takebayashi &amp; Moriyama, 2007)</w:t>
      </w:r>
      <w:r w:rsidR="00C6064C" w:rsidRPr="000E6E01">
        <w:fldChar w:fldCharType="end"/>
      </w:r>
      <w:r w:rsidR="00C6064C" w:rsidRPr="000E6E01">
        <w:t>.</w:t>
      </w:r>
      <w:r w:rsidR="00EA1844">
        <w:t xml:space="preserve"> </w:t>
      </w:r>
      <w:r w:rsidR="00730FE3">
        <w:t xml:space="preserve">Kentlerde </w:t>
      </w:r>
      <w:r w:rsidR="00730FE3" w:rsidRPr="002D288C">
        <w:t>bitki örtüsünün azalması buharlaşmayı azaltır ve sıcaklıkların yükselmesine neden olur</w:t>
      </w:r>
      <w:r w:rsidR="00730FE3">
        <w:t xml:space="preserve">. </w:t>
      </w:r>
      <w:r w:rsidR="00C6064C" w:rsidRPr="000E6E01">
        <w:t>Ekosistem dengesinin sürdürülebilmesi için güneş ışınlarının suyu buharlaştırması ve atmosferde yoğunlaştırması</w:t>
      </w:r>
      <w:r w:rsidR="003077A7">
        <w:t>,</w:t>
      </w:r>
      <w:r w:rsidR="00C6064C" w:rsidRPr="000E6E01">
        <w:t xml:space="preserve"> daha sonra bu buharın tekrar yeryüzüne düşmesi gerekir. Bu süreç toprağın nem dengesini korur ve bitki örtüsünün canlı kalmasına katkıda bulunur. Kırsal alanlarda doğal arazi örtüleri nedeniyle bu döngünün büyük ölçüde korunduğu düşünülür. Ancak kentsel alanlarda bitki örtüsündeki azalma ve doğal yüzeylerin yerini geçirimli olmayan malzemelerin alması nedeniyle güneş ışınları daha fazla absorbe edilir. Bu süreç güneş ışınlarının yüzeyden atmosfere geri yayılımını geciktirir </w:t>
      </w:r>
      <w:r w:rsidR="00C6064C" w:rsidRPr="000E6E01">
        <w:fldChar w:fldCharType="begin"/>
      </w:r>
      <w:r w:rsidR="00C6064C" w:rsidRPr="000E6E01">
        <w:instrText xml:space="preserve"> ADDIN ZOTERO_ITEM CSL_CITATION {"citationID":"PtgOF5Uh","properties":{"formattedCitation":"(\\uc0\\u220{}st\\uc0\\u252{}nda\\uc0\\u287{} et al., 2023)","plainCitation":"(Üstündağ et al., 2023)","noteIndex":0},"citationItems":[{"id":20290,"uris":["http://zotero.org/users/9218313/items/QVHJ4VV4"],"itemData":{"id":20290,"type":"article-journal","abstract":"Nowadays, urbanization is increasing rapidly, which causes an increase in temperature in cities. This situation causes formations called urban heat islands to occur. The negative effects of urban heat islands on the environment and human health can lead to serious problems such as air pollution, increased energy consumption, water pollution, increased health problems and ecosystem imbalances. Therefore, it is of great importance to reduce urban heat islands and control their effects. Green infrastructure systems play an important role in reducing urban heat islands. Green infrastructure systems such as green roof systems, parks, afforestation, rain gardens, and water storage areas can reduce the effects of urban heat islands by increasing water evaporation and providing shading. In this article, the factors that cause the formation of urban heat islands, their effects, the role of green infrastructure systems in reducing urban heat islands, and examples of green infrastructure systems at different scales will be discussed in detail.","container-title":"PEYZAJ","DOI":"10.53784/peyzaj.1406139","ISSN":"2687-2358","issue":"2","language":"tr","page":"124-134","source":"DOI.org (Crossref)","title":"Kentsel Isı Adalarının Azaltılmasında Yeşil Altyapı Sistemlerinin Önemi","volume":"5","author":[{"family":"Üstündağ","given":"Çağla"},{"family":"Karataş","given":"Şevval İpek"},{"family":"Parildar","given":"Nisa Nur"},{"family":"Artar","given":"Mustafa"}],"issued":{"date-parts":[["2023",12,31]]}}}],"schema":"https://github.com/citation-style-language/schema/raw/master/csl-citation.json"} </w:instrText>
      </w:r>
      <w:r w:rsidR="00C6064C" w:rsidRPr="000E6E01">
        <w:fldChar w:fldCharType="separate"/>
      </w:r>
      <w:r w:rsidR="00C6064C" w:rsidRPr="000E6E01">
        <w:rPr>
          <w:rFonts w:ascii="Aptos" w:cs="Times New Roman"/>
          <w:kern w:val="0"/>
        </w:rPr>
        <w:t>(Üstündağ et al., 2023)</w:t>
      </w:r>
      <w:r w:rsidR="00C6064C" w:rsidRPr="000E6E01">
        <w:fldChar w:fldCharType="end"/>
      </w:r>
      <w:r w:rsidR="00C6064C" w:rsidRPr="000E6E01">
        <w:t>.</w:t>
      </w:r>
      <w:r w:rsidR="002D288C">
        <w:t xml:space="preserve"> </w:t>
      </w:r>
    </w:p>
    <w:p w14:paraId="2089C412" w14:textId="419D37A2" w:rsidR="00CE2ED3" w:rsidRDefault="004C560D" w:rsidP="003125EC">
      <w:pPr>
        <w:spacing w:line="360" w:lineRule="auto"/>
        <w:ind w:firstLine="360"/>
        <w:jc w:val="both"/>
      </w:pPr>
      <w:r w:rsidRPr="004C560D">
        <w:t xml:space="preserve">Kentsel alanlarda yeşil alanların varlığı serinletici bir etki yaratır ve temiz hava temini sağlayarak </w:t>
      </w:r>
      <w:r>
        <w:t xml:space="preserve">sıcak hava dalgalarının etkilerinin en aza inmesine yardımcı olur </w:t>
      </w:r>
      <w:r>
        <w:fldChar w:fldCharType="begin"/>
      </w:r>
      <w:r>
        <w:instrText xml:space="preserve"> ADDIN ZOTERO_ITEM CSL_CITATION {"citationID":"BP1WGbwW","properties":{"formattedCitation":"(Gill, Handley, Ennos, &amp; Pauleit, 2007)","plainCitation":"(Gill, Handley, Ennos, &amp; Pauleit, 2007)","noteIndex":0},"citationItems":[{"id":20438,"uris":["http://zotero.org/users/9218313/items/LVVR4CHL"],"itemData":{"id":20438,"type":"article-journal","abstract":"The urban environment has distinctive biophysical features in relation to surrounding rural areas. These include an altered energy exchange creating an urban heat island, and changes to hydrology such as increased surface runoff of rainwater. Such changes are, in part, a result of the\naltered surface cover of the urban area. For example less vegetated surfaces lead to a decrease in evaporative cooling, whilst an increase in surface sealing results in increased surface runoff. Climate change will amplify these distinctive features. This paper explores the important role\nthat the green infrastructure, i.e. the greenspace network, of a city can play in adapting for climate change. It uses the conurbation of Greater Manchester as a case study site. The paper presents output from energy exchange and hydrological models showing surface temperature and surface\nrunoff in relation to the green infrastructure under current and future climate scenarios. The implications for an adaptation strategy to climate change in the urban environment are discussed.","container-title":"Built Environment","DOI":"10.2148/benv.33.1.115","issue":"1","journalAbbreviation":"Built Environment","page":"115-133","source":"IngentaConnect","title":"Adapting Cities for Climate Change: The Role of the Green Infrastructure","title-short":"Adapting Cities for Climate Change","volume":"33","author":[{"family":"Gill","given":"S.E"},{"family":"Handley","given":"J.F"},{"family":"Ennos","given":"A.R"},{"family":"Pauleit","given":"S"}],"issued":{"date-parts":[["2007",3,13]]}}}],"schema":"https://github.com/citation-style-language/schema/raw/master/csl-citation.json"} </w:instrText>
      </w:r>
      <w:r>
        <w:fldChar w:fldCharType="separate"/>
      </w:r>
      <w:r>
        <w:rPr>
          <w:noProof/>
        </w:rPr>
        <w:t>(Gill, Handley, Ennos, &amp; Pauleit, 2007)</w:t>
      </w:r>
      <w:r>
        <w:fldChar w:fldCharType="end"/>
      </w:r>
      <w:r>
        <w:t xml:space="preserve">. </w:t>
      </w:r>
      <w:r w:rsidRPr="004C560D">
        <w:t>Bunun yanında</w:t>
      </w:r>
      <w:r>
        <w:t xml:space="preserve">, </w:t>
      </w:r>
      <w:r w:rsidRPr="004C560D">
        <w:t>kentlerde bulunan bitki örtüsü yakın gelecekte beklenen olumsuz iklim koşullarının hafiflemesine</w:t>
      </w:r>
      <w:r>
        <w:t xml:space="preserve"> neden olacaktır. Aynı zamanda </w:t>
      </w:r>
      <w:r w:rsidRPr="004C560D">
        <w:t xml:space="preserve">kent sakinlerinin </w:t>
      </w:r>
      <w:r>
        <w:t>bu sürece</w:t>
      </w:r>
      <w:r w:rsidRPr="004C560D">
        <w:t xml:space="preserve"> uyum sağlamasına kolaylaştıracaktır</w:t>
      </w:r>
      <w:r>
        <w:t xml:space="preserve"> </w:t>
      </w:r>
      <w:r>
        <w:fldChar w:fldCharType="begin"/>
      </w:r>
      <w:r>
        <w:instrText xml:space="preserve"> ADDIN ZOTERO_ITEM CSL_CITATION {"citationID":"2bPoaQzd","properties":{"formattedCitation":"(Gill et al., 2007)","plainCitation":"(Gill et al., 2007)","noteIndex":0},"citationItems":[{"id":20438,"uris":["http://zotero.org/users/9218313/items/LVVR4CHL"],"itemData":{"id":20438,"type":"article-journal","abstract":"The urban environment has distinctive biophysical features in relation to surrounding rural areas. These include an altered energy exchange creating an urban heat island, and changes to hydrology such as increased surface runoff of rainwater. Such changes are, in part, a result of the\naltered surface cover of the urban area. For example less vegetated surfaces lead to a decrease in evaporative cooling, whilst an increase in surface sealing results in increased surface runoff. Climate change will amplify these distinctive features. This paper explores the important role\nthat the green infrastructure, i.e. the greenspace network, of a city can play in adapting for climate change. It uses the conurbation of Greater Manchester as a case study site. The paper presents output from energy exchange and hydrological models showing surface temperature and surface\nrunoff in relation to the green infrastructure under current and future climate scenarios. The implications for an adaptation strategy to climate change in the urban environment are discussed.","container-title":"Built Environment","DOI":"10.2148/benv.33.1.115","issue":"1","journalAbbreviation":"Built Environment","page":"115-133","source":"IngentaConnect","title":"Adapting Cities for Climate Change: The Role of the Green Infrastructure","title-short":"Adapting Cities for Climate Change","volume":"33","author":[{"family":"Gill","given":"S.E"},{"family":"Handley","given":"J.F"},{"family":"Ennos","given":"A.R"},{"family":"Pauleit","given":"S"}],"issued":{"date-parts":[["2007",3,13]]}}}],"schema":"https://github.com/citation-style-language/schema/raw/master/csl-citation.json"} </w:instrText>
      </w:r>
      <w:r>
        <w:fldChar w:fldCharType="separate"/>
      </w:r>
      <w:r>
        <w:rPr>
          <w:noProof/>
        </w:rPr>
        <w:t>(Gill et al., 2007)</w:t>
      </w:r>
      <w:r>
        <w:fldChar w:fldCharType="end"/>
      </w:r>
      <w:r>
        <w:t xml:space="preserve">. </w:t>
      </w:r>
      <w:r w:rsidR="00463F20">
        <w:t>Karbondioksit</w:t>
      </w:r>
      <w:r>
        <w:rPr>
          <w:vertAlign w:val="subscript"/>
        </w:rPr>
        <w:t xml:space="preserve"> </w:t>
      </w:r>
      <w:r>
        <w:t>havadan alınarak havaya</w:t>
      </w:r>
      <w:r w:rsidR="00463F20">
        <w:t xml:space="preserve"> oksijen</w:t>
      </w:r>
      <w:r>
        <w:t xml:space="preserve"> verilir </w:t>
      </w:r>
      <w:r w:rsidRPr="004C560D">
        <w:t>ve yeşil alan varlığından kaynaklanan</w:t>
      </w:r>
      <w:r>
        <w:t xml:space="preserve"> daha düşük sıcaklıklar nedeniyle de enerji tüketimi azalır </w:t>
      </w:r>
      <w:r>
        <w:fldChar w:fldCharType="begin"/>
      </w:r>
      <w:r>
        <w:instrText xml:space="preserve"> ADDIN ZOTERO_ITEM CSL_CITATION {"citationID":"zbw5UgG0","properties":{"formattedCitation":"(Wang, 2006)","plainCitation":"(Wang, 2006)","noteIndex":0},"citationItems":[{"id":20436,"uris":["http://zotero.org/users/9218313/items/6RQJ8PLA"],"itemData":{"id":20436,"type":"article-journal","abstract":"This field study was performed during the winter of 2000–2001 in order to investigate the thermal environment and thermal comfort in residential buildings in Harbin, northeast of China. A total of 120 participants provided 120 sets of physical data and subjective questionnaires. An indoor climate analyzer and a thermal comfort meter made in Denmark were used to collect the measured parameters of the indoor environment, the predicted mean vote (PMV), and predicted percentage of dissatisfied (PPD). The conclusions are as follows: males are less sensitive to temperature variations than females; the neutral operative temperature of males is 1°C lower than that of females; Harbin subjects are as sensitive to temperature variations as the Beijing and Tianjin subjects; the minimum value of PPD (7.5%) is similar to the Tianjin occupants; both the sensitivity and the minimum value of PPD are lower than those of the foreign field studies.","container-title":"Building and Environment","DOI":"10.1016/j.buildenv.2005.04.020","ISSN":"0360-1323","issue":"8","journalAbbreviation":"Building and Environment","page":"1034-1039","source":"ScienceDirect","title":"A field study of the thermal comfort in residential buildings in Harbin","volume":"41","author":[{"family":"Wang","given":"Zhaojun"}],"issued":{"date-parts":[["2006",8,1]]}}}],"schema":"https://github.com/citation-style-language/schema/raw/master/csl-citation.json"} </w:instrText>
      </w:r>
      <w:r>
        <w:fldChar w:fldCharType="separate"/>
      </w:r>
      <w:r>
        <w:rPr>
          <w:noProof/>
        </w:rPr>
        <w:t>(Wang, 2006)</w:t>
      </w:r>
      <w:r>
        <w:fldChar w:fldCharType="end"/>
      </w:r>
      <w:r>
        <w:t xml:space="preserve">. </w:t>
      </w:r>
      <w:r w:rsidRPr="004C560D">
        <w:t>Kentsel çevrede yeşil alanların etkisi</w:t>
      </w:r>
      <w:r>
        <w:t xml:space="preserve">, </w:t>
      </w:r>
      <w:r w:rsidRPr="004C560D">
        <w:t>yeşil alanın büyüklüğüne ve bitki örtüsünün yapısına</w:t>
      </w:r>
      <w:r>
        <w:t xml:space="preserve">, </w:t>
      </w:r>
      <w:r w:rsidRPr="004C560D">
        <w:t>mevsim ve günün saatine</w:t>
      </w:r>
      <w:r>
        <w:t>, yeşil</w:t>
      </w:r>
      <w:r w:rsidRPr="004C560D">
        <w:t xml:space="preserve"> alanlardaki gökyüzü engeline</w:t>
      </w:r>
      <w:r>
        <w:t xml:space="preserve">, </w:t>
      </w:r>
      <w:r w:rsidR="003125EC" w:rsidRPr="003125EC">
        <w:t xml:space="preserve">hakim yerel hava koşullarına ve yeşil alanın entegre olduğu iklim koşullarına göre </w:t>
      </w:r>
      <w:r w:rsidR="003125EC">
        <w:t xml:space="preserve">değişmektedir </w:t>
      </w:r>
      <w:r w:rsidR="003125EC">
        <w:fldChar w:fldCharType="begin"/>
      </w:r>
      <w:r w:rsidR="003125EC">
        <w:instrText xml:space="preserve"> ADDIN ZOTERO_ITEM CSL_CITATION {"citationID":"fTHaZLCA","properties":{"formattedCitation":"(Oliveira et al., 2011)","plainCitation":"(Oliveira et al., 2011)","noteIndex":0},"citationItems":[{"id":20434,"uris":["http://zotero.org/users/9218313/items/HMCQVII3"],"itemData":{"id":20434,"type":"article-journal","abstract":"Green areas in the urban environment can contribute to the mitigation of the Urban Heat Island. In a context of climate change, with the expected increase in temperature, dryness and intensity of heat waves, green areas assume even higher importance as they can create a cooling effect that extends to the surrounding areas. This study analyses the thermal performance of a small green space (0.24 ha) and its influence in the surrounding atmospheric environment of a densely urbanised area in Lisbon. Measurements of weather parameters (temperature, relative humidity, wind speed, solar and infrared radiation) were carried out along a selected path, starting from inside the green area to surrounding streets with different orientations and solar exposure. It was found that the garden was cooler than the surrounding areas, either in the sun or in the shade. These differences were higher in hotter days and particularly related to the mean radiant temperature (Tmrt). The highest difference found was of 6.9 °C in relation to air temperature and 39.2 °C in relation to Tmrt; in both cases this difference occurred between the shaded site inside the garden and the sunny site in an E–W oriented street in the southern part of the studied area. Besides the local weather conditions, particularly the low wind speed, the sun exposure and the urban geometry are the potential factors that explain these differences. The cooling effect of green areas on the surrounding environment can be enhanced by additional measures related to the urban features of each city.","container-title":"Building and Environment","DOI":"10.1016/j.buildenv.2011.04.034","ISSN":"0360-1323","issue":"11","journalAbbreviation":"Building and Environment","page":"2186-2194","source":"ScienceDirect","title":"The cooling effect of green spaces as a contribution to the mitigation of urban heat: A case study in Lisbon","title-short":"The cooling effect of green spaces as a contribution to the mitigation of urban heat","volume":"46","author":[{"family":"Oliveira","given":"Sandra"},{"family":"Andrade","given":"Henrique"},{"family":"Vaz","given":"Teresa"}],"issued":{"date-parts":[["2011",11,1]]}}}],"schema":"https://github.com/citation-style-language/schema/raw/master/csl-citation.json"} </w:instrText>
      </w:r>
      <w:r w:rsidR="003125EC">
        <w:fldChar w:fldCharType="separate"/>
      </w:r>
      <w:r w:rsidR="003125EC">
        <w:rPr>
          <w:noProof/>
        </w:rPr>
        <w:t>(Oliveira et al., 2011)</w:t>
      </w:r>
      <w:r w:rsidR="003125EC">
        <w:fldChar w:fldCharType="end"/>
      </w:r>
      <w:r w:rsidR="003125EC">
        <w:t>.</w:t>
      </w:r>
      <w:r w:rsidR="00CE2ED3">
        <w:t xml:space="preserve"> Kentsel yeşil alanların etkisi</w:t>
      </w:r>
      <w:r w:rsidR="00CE2ED3" w:rsidRPr="00CE2ED3">
        <w:t xml:space="preserve"> özellikle gündüz sıcaklıklarının 0</w:t>
      </w:r>
      <w:r w:rsidR="00CE2ED3">
        <w:t>.</w:t>
      </w:r>
      <w:r w:rsidR="00CE2ED3" w:rsidRPr="00CE2ED3">
        <w:t xml:space="preserve">94 °C daha </w:t>
      </w:r>
      <w:r w:rsidR="00CE2ED3">
        <w:t xml:space="preserve">düşük olduğu parklar ve kent ormanları için geçerlidir. </w:t>
      </w:r>
      <w:r w:rsidR="00EE1FDF">
        <w:t>Ke</w:t>
      </w:r>
      <w:r w:rsidR="00EE1FDF" w:rsidRPr="00EE1FDF">
        <w:t>nt</w:t>
      </w:r>
      <w:r w:rsidR="00EE1FDF">
        <w:t>lerde</w:t>
      </w:r>
      <w:r w:rsidR="00EE1FDF" w:rsidRPr="00EE1FDF">
        <w:t xml:space="preserve"> bulunan</w:t>
      </w:r>
      <w:r w:rsidR="00EE1FDF">
        <w:t xml:space="preserve"> yeşil alanlar </w:t>
      </w:r>
      <w:r w:rsidR="00EE1FDF" w:rsidRPr="00EE1FDF">
        <w:t>boyutları ve şekillerine bağlı olarak kentsel ısı adaları üzerinde etkili olurlar</w:t>
      </w:r>
      <w:r w:rsidR="00EE1FDF">
        <w:t xml:space="preserve">. Özellikle doğrudan bu etkinin bitki örtüsü ve ağaç gölge alanı ile ilişkili olduğu </w:t>
      </w:r>
      <w:r w:rsidR="00463F20">
        <w:t>belirtilmektedir</w:t>
      </w:r>
      <w:r w:rsidR="00EE1FDF">
        <w:t xml:space="preserve"> </w:t>
      </w:r>
      <w:r w:rsidR="001574E9">
        <w:fldChar w:fldCharType="begin"/>
      </w:r>
      <w:r w:rsidR="001574E9">
        <w:instrText xml:space="preserve"> ADDIN ZOTERO_ITEM CSL_CITATION {"citationID":"4YQLs6yw","properties":{"formattedCitation":"(Jamei, Rajagopalan, Seyedmahmoudian, &amp; Jamei, 2016)","plainCitation":"(Jamei, Rajagopalan, Seyedmahmoudian, &amp; Jamei, 2016)","noteIndex":0},"citationItems":[{"id":20441,"uris":["http://zotero.org/users/9218313/items/VFBF5HU9"],"itemData":{"id":20441,"type":"article-journal","abstract":"The number of hot days is increasing in many parts of the world because of the heat island phenomenon and global climate change. High air temperature greatly affects human thermal comfort and public health, particularly in urban areas. Therefore, the challenging task of, urban designers and urban planners in accommodating the increasing population is to make cities with the least level of vulnerability to future climate change. Interest in transferring urban climatic knowledge into urban planning practices, and developing mitigation strategies to adapt to climate change, has been increased in recent years. The use of vegetation and appropriate urban geometry are shown very promising in mitigating the adverse effects of heat island and providing a better pedestrian thermal comfort. This article reviews studies on pedestrian level urban greening and geometry in improving thermal comfort in cities. Such strategies can be applied at the preliminary stages of urban planning and thus directly affect the microclimate. The analyzed data include simulation and field measurement studies. The discussion of this research clearly reflects how urban design guidelines can be applied to enhance outdoor thermal comfort and minimize the heat island effect. This study is helpful in controlling the consequences of city design from the early design stage.","container-title":"Renewable and Sustainable Energy Reviews","DOI":"10.1016/j.rser.2015.10.104","ISSN":"1364-0321","journalAbbreviation":"Renewable and Sustainable Energy Reviews","page":"1002-1017","source":"ScienceDirect","title":"Review on the impact of urban geometry and pedestrian level greening on outdoor thermal comfort","volume":"54","author":[{"family":"Jamei","given":"Elmira"},{"family":"Rajagopalan","given":"Priyadarsini"},{"family":"Seyedmahmoudian","given":"Mohammadmehdi"},{"family":"Jamei","given":"Yashar"}],"issued":{"date-parts":[["2016",2,1]]}}}],"schema":"https://github.com/citation-style-language/schema/raw/master/csl-citation.json"} </w:instrText>
      </w:r>
      <w:r w:rsidR="001574E9">
        <w:fldChar w:fldCharType="separate"/>
      </w:r>
      <w:r w:rsidR="001574E9">
        <w:rPr>
          <w:noProof/>
        </w:rPr>
        <w:t>(Jamei, Rajagopalan, Seyedmahmoudian, &amp; Jamei, 2016)</w:t>
      </w:r>
      <w:r w:rsidR="001574E9">
        <w:fldChar w:fldCharType="end"/>
      </w:r>
      <w:r w:rsidR="00EE1FDF">
        <w:t xml:space="preserve">. </w:t>
      </w:r>
    </w:p>
    <w:p w14:paraId="2091D537" w14:textId="77777777" w:rsidR="00E256CC" w:rsidRPr="000E6E01" w:rsidRDefault="00E256CC" w:rsidP="00E256CC">
      <w:pPr>
        <w:pStyle w:val="ListeParagraf"/>
        <w:spacing w:line="360" w:lineRule="auto"/>
        <w:ind w:left="1080"/>
        <w:jc w:val="both"/>
        <w:rPr>
          <w:b/>
          <w:bCs/>
        </w:rPr>
      </w:pPr>
    </w:p>
    <w:p w14:paraId="3FFACCE2" w14:textId="310B0E0C" w:rsidR="00E256CC" w:rsidRPr="00CA7C45" w:rsidRDefault="00E256CC" w:rsidP="00CA7C45">
      <w:pPr>
        <w:spacing w:line="360" w:lineRule="auto"/>
        <w:jc w:val="both"/>
        <w:rPr>
          <w:b/>
          <w:bCs/>
        </w:rPr>
      </w:pPr>
      <w:r w:rsidRPr="00CA7C45">
        <w:rPr>
          <w:b/>
          <w:bCs/>
        </w:rPr>
        <w:t>Bina ve altyapı yoğunluğu</w:t>
      </w:r>
    </w:p>
    <w:p w14:paraId="5E651902" w14:textId="4E58820D" w:rsidR="00164EFD" w:rsidRDefault="00164EFD" w:rsidP="00164EFD">
      <w:pPr>
        <w:spacing w:line="360" w:lineRule="auto"/>
        <w:ind w:firstLine="360"/>
        <w:jc w:val="both"/>
      </w:pPr>
      <w:r w:rsidRPr="000E6E01">
        <w:t xml:space="preserve">Kent içi yüzeylerde ve binalarda kullanılan malzemelerin ısıl özellikleri, albedo etkisi, kentsel yapıların yoğunluğu ve gökyüzü açıklığı gibi faktörler de kentsel ısı adası oluşumu üzerinde etkilidir </w:t>
      </w:r>
      <w:r w:rsidRPr="000E6E01">
        <w:fldChar w:fldCharType="begin"/>
      </w:r>
      <w:r w:rsidRPr="000E6E01">
        <w:instrText xml:space="preserve"> ADDIN ZOTERO_ITEM CSL_CITATION {"citationID":"19Eo1qpy","properties":{"formattedCitation":"(\\uc0\\u220{}st\\uc0\\u252{}nda\\uc0\\u287{} et al., 2023)","plainCitation":"(Üstündağ et al., 2023)","noteIndex":0},"citationItems":[{"id":20290,"uris":["http://zotero.org/users/9218313/items/QVHJ4VV4"],"itemData":{"id":20290,"type":"article-journal","abstract":"Nowadays, urbanization is increasing rapidly, which causes an increase in temperature in cities. This situation causes formations called urban heat islands to occur. The negative effects of urban heat islands on the environment and human health can lead to serious problems such as air pollution, increased energy consumption, water pollution, increased health problems and ecosystem imbalances. Therefore, it is of great importance to reduce urban heat islands and control their effects. Green infrastructure systems play an important role in reducing urban heat islands. Green infrastructure systems such as green roof systems, parks, afforestation, rain gardens, and water storage areas can reduce the effects of urban heat islands by increasing water evaporation and providing shading. In this article, the factors that cause the formation of urban heat islands, their effects, the role of green infrastructure systems in reducing urban heat islands, and examples of green infrastructure systems at different scales will be discussed in detail.","container-title":"PEYZAJ","DOI":"10.53784/peyzaj.1406139","ISSN":"2687-2358","issue":"2","language":"tr","page":"124-134","source":"DOI.org (Crossref)","title":"Kentsel Isı Adalarının Azaltılmasında Yeşil Altyapı Sistemlerinin Önemi","volume":"5","author":[{"family":"Üstündağ","given":"Çağla"},{"family":"Karataş","given":"Şevval İpek"},{"family":"Parildar","given":"Nisa Nur"},{"family":"Artar","given":"Mustafa"}],"issued":{"date-parts":[["2023",12,31]]}}}],"schema":"https://github.com/citation-style-language/schema/raw/master/csl-citation.json"} </w:instrText>
      </w:r>
      <w:r w:rsidRPr="000E6E01">
        <w:fldChar w:fldCharType="separate"/>
      </w:r>
      <w:r w:rsidRPr="00164EFD">
        <w:rPr>
          <w:rFonts w:ascii="Aptos" w:cs="Times New Roman"/>
          <w:kern w:val="0"/>
        </w:rPr>
        <w:t>(Üstündağ et al., 2023)</w:t>
      </w:r>
      <w:r w:rsidRPr="000E6E01">
        <w:fldChar w:fldCharType="end"/>
      </w:r>
      <w:r w:rsidRPr="000E6E01">
        <w:t xml:space="preserve">. Malzemenin yansıtma özelliğini gösteren albedo </w:t>
      </w:r>
      <w:r w:rsidRPr="000E6E01">
        <w:lastRenderedPageBreak/>
        <w:t xml:space="preserve">kavramı </w:t>
      </w:r>
      <w:r w:rsidR="00B47CA5">
        <w:t>m</w:t>
      </w:r>
      <w:r w:rsidRPr="000E6E01">
        <w:t>alzemeden malzemeye değişmektedir. Yüzeyde kullanılan malzemelerin albedo değerleri malzemenin yüzey alanına, dokusuna ve rengine bağlı olarak değişmektedir. Albedo 0-1 arasında değişmektedir. 0 albedo değerindeki bir malzeme gelen ışının tamamını em</w:t>
      </w:r>
      <w:r w:rsidR="00B47CA5">
        <w:t>erken</w:t>
      </w:r>
      <w:r w:rsidRPr="000E6E01">
        <w:t xml:space="preserve">, albedo değeri 1 olan malzeme gelen ışının tamamını yansıtır. Kent ortamında bulunan açık renkteki cisimlerde yüksek albedo değeri bulunması nedeniyle gelen güneş ışınlarını yansıtarak kentsel ısı adası oluşumunu azaltmaktadırlar </w:t>
      </w:r>
      <w:r w:rsidRPr="000E6E01">
        <w:fldChar w:fldCharType="begin"/>
      </w:r>
      <w:r w:rsidRPr="000E6E01">
        <w:instrText xml:space="preserve"> ADDIN ZOTERO_ITEM CSL_CITATION {"citationID":"VhQq4Oc5","properties":{"formattedCitation":"(Y\\uc0\\u305{}lmaz &amp; \\uc0\\u214{}zt\\uc0\\u252{}rk, 2023)","plainCitation":"(Yılmaz &amp; Öztürk, 2023)","noteIndex":0},"citationItems":[{"id":20291,"uris":["http://zotero.org/users/9218313/items/JX8AUEYF"],"itemData":{"id":20291,"type":"article-journal","container-title":"Çevre Şehir ve İklim Dergisi","issue":"4","note":"publisher: Çevre Şehircilik ve İklim Değişikliği Bakanlığı","page":"302–323","source":"Google Scholar","title":"Kentsel Isı Adası Etkisinin Sistematik Bir İncelemesi: Kentsel Form, Peyzaj ve Planlama Stratejileri","title-short":"KENTSEL ISI ADASI ETKİSİNİN SİSTEMATİK BİR İNCELEMESİ","volume":"2","author":[{"family":"Yılmaz","given":"Dilara"},{"family":"Öztürk","given":"Sevgi"}],"issued":{"date-parts":[["2023"]]}}}],"schema":"https://github.com/citation-style-language/schema/raw/master/csl-citation.json"} </w:instrText>
      </w:r>
      <w:r w:rsidRPr="000E6E01">
        <w:fldChar w:fldCharType="separate"/>
      </w:r>
      <w:r w:rsidRPr="00164EFD">
        <w:rPr>
          <w:rFonts w:ascii="Aptos" w:cs="Times New Roman"/>
          <w:kern w:val="0"/>
        </w:rPr>
        <w:t>(Yılmaz &amp; Öztürk, 2023)</w:t>
      </w:r>
      <w:r w:rsidRPr="000E6E01">
        <w:fldChar w:fldCharType="end"/>
      </w:r>
      <w:r w:rsidRPr="000E6E01">
        <w:t xml:space="preserve">.   </w:t>
      </w:r>
    </w:p>
    <w:p w14:paraId="7DE696DF" w14:textId="2DA34B4A" w:rsidR="00865A02" w:rsidRPr="000E6E01" w:rsidRDefault="00C6064C" w:rsidP="00164EFD">
      <w:pPr>
        <w:spacing w:line="360" w:lineRule="auto"/>
        <w:ind w:firstLine="360"/>
        <w:jc w:val="both"/>
      </w:pPr>
      <w:r w:rsidRPr="000E6E01">
        <w:t xml:space="preserve">Kentlerde binaların, beton yapıların ve asfalt yüzeylerin fazla olması kentsel ısı adası oluşumunu artırmaktadır </w:t>
      </w:r>
      <w:r w:rsidRPr="000E6E01">
        <w:fldChar w:fldCharType="begin"/>
      </w:r>
      <w:r w:rsidR="00865A02" w:rsidRPr="000E6E01">
        <w:instrText xml:space="preserve"> ADDIN ZOTERO_ITEM CSL_CITATION {"citationID":"ioIC7UMV","properties":{"formattedCitation":"(Takebayashi &amp; Moriyama, 2007)","plainCitation":"(Takebayashi &amp; Moriyama, 2007)","noteIndex":0},"citationItems":[{"id":20298,"uris":["http://zotero.org/users/9218313/items/SCE4KAG2"],"itemData":{"id":20298,"type":"article-journal","abstract":"In this study, the surface temperature, net radiation, water content ratio, etc., of green roofs and high reflection roofs are observed. The heat and water budget are compared to each other. In the daytime, the temperature of the cement concrete surface, the surface with highly reflective gray paint, bare soil surface, green surface and the surface with highly reflective white paint are observed to be in descending order. On a surface with highly reflective white paint, the sensible heat flux is small because of the low net radiation due to high solar reflectance. On the green surface, the sensible heat flux is small because of the large latent heat flux by evaporation, although the net radiation is large. On the cement concrete surface and the surface with a highly reflective gray paint, the sensible heat fluxes have almost the same values because their solar reflectance is approximately equal. These tendencies of the sensible heat flux accord with the pitch relation of the surface temperature. Methods to estimate the quantity of evaporation, evaporative efficiency, heat conductivity, and thermal capacity are explained, and the observation data is applied to these methods.","container-title":"Building and Environment","DOI":"10.1016/j.buildenv.2006.06.017","ISSN":"0360-1323","issue":"8","journalAbbreviation":"Building and Environment","page":"2971-2979","source":"ScienceDirect","title":"Surface heat budget on green roof and high reflection roof for mitigation of urban heat island","volume":"42","author":[{"family":"Takebayashi","given":"Hideki"},{"family":"Moriyama","given":"Masakazu"}],"issued":{"date-parts":[["2007",8,1]]}}}],"schema":"https://github.com/citation-style-language/schema/raw/master/csl-citation.json"} </w:instrText>
      </w:r>
      <w:r w:rsidRPr="000E6E01">
        <w:fldChar w:fldCharType="separate"/>
      </w:r>
      <w:r w:rsidRPr="000E6E01">
        <w:rPr>
          <w:noProof/>
        </w:rPr>
        <w:t>(Takebayashi &amp; Moriyama, 2007)</w:t>
      </w:r>
      <w:r w:rsidRPr="000E6E01">
        <w:fldChar w:fldCharType="end"/>
      </w:r>
      <w:r w:rsidRPr="000E6E01">
        <w:t xml:space="preserve">. Kentsel yapılar ve asfalt yüzeyler gün boyunca güneş ışınlarını emer ve ısı depolama kapasitesi artar. Bu enerji gece saatlerinde atmosfere yavaş bir şekilde salınır. Bu süreç kent içi hava sıcaklıklarının kırsal alanlara göre daha yüksek seyretmesine neden olarak kentsel ısı adası denilen olgunun ortaya çıkmasını sağlar </w:t>
      </w:r>
      <w:r w:rsidR="00E50F0F" w:rsidRPr="000E6E01">
        <w:fldChar w:fldCharType="begin"/>
      </w:r>
      <w:r w:rsidR="00865A02" w:rsidRPr="000E6E01">
        <w:instrText xml:space="preserve"> ADDIN ZOTERO_ITEM CSL_CITATION {"citationID":"DJAM2uuF","properties":{"formattedCitation":"(\\uc0\\u220{}st\\uc0\\u252{}nda\\uc0\\u287{} et al., 2023)","plainCitation":"(Üstündağ et al., 2023)","noteIndex":0},"citationItems":[{"id":20290,"uris":["http://zotero.org/users/9218313/items/QVHJ4VV4"],"itemData":{"id":20290,"type":"article-journal","abstract":"Nowadays, urbanization is increasing rapidly, which causes an increase in temperature in cities. This situation causes formations called urban heat islands to occur. The negative effects of urban heat islands on the environment and human health can lead to serious problems such as air pollution, increased energy consumption, water pollution, increased health problems and ecosystem imbalances. Therefore, it is of great importance to reduce urban heat islands and control their effects. Green infrastructure systems play an important role in reducing urban heat islands. Green infrastructure systems such as green roof systems, parks, afforestation, rain gardens, and water storage areas can reduce the effects of urban heat islands by increasing water evaporation and providing shading. In this article, the factors that cause the formation of urban heat islands, their effects, the role of green infrastructure systems in reducing urban heat islands, and examples of green infrastructure systems at different scales will be discussed in detail.","container-title":"PEYZAJ","DOI":"10.53784/peyzaj.1406139","ISSN":"2687-2358","issue":"2","language":"tr","page":"124-134","source":"DOI.org (Crossref)","title":"Kentsel Isı Adalarının Azaltılmasında Yeşil Altyapı Sistemlerinin Önemi","volume":"5","author":[{"family":"Üstündağ","given":"Çağla"},{"family":"Karataş","given":"Şevval İpek"},{"family":"Parildar","given":"Nisa Nur"},{"family":"Artar","given":"Mustafa"}],"issued":{"date-parts":[["2023",12,31]]}}}],"schema":"https://github.com/citation-style-language/schema/raw/master/csl-citation.json"} </w:instrText>
      </w:r>
      <w:r w:rsidR="00E50F0F" w:rsidRPr="000E6E01">
        <w:fldChar w:fldCharType="separate"/>
      </w:r>
      <w:r w:rsidR="00E50F0F" w:rsidRPr="000E6E01">
        <w:rPr>
          <w:rFonts w:ascii="Aptos" w:cs="Times New Roman"/>
          <w:kern w:val="0"/>
        </w:rPr>
        <w:t>(Üstündağ et al., 2023)</w:t>
      </w:r>
      <w:r w:rsidR="00E50F0F" w:rsidRPr="000E6E01">
        <w:fldChar w:fldCharType="end"/>
      </w:r>
      <w:r w:rsidR="00E50F0F" w:rsidRPr="000E6E01">
        <w:t>.</w:t>
      </w:r>
      <w:r w:rsidR="00164EFD">
        <w:t xml:space="preserve"> </w:t>
      </w:r>
      <w:r w:rsidR="006526C5">
        <w:t>Kentlerdeki</w:t>
      </w:r>
      <w:r w:rsidR="003E75D1" w:rsidRPr="000E6E01">
        <w:t xml:space="preserve"> modifiye edilmiş arazi yüzeyleri, kırsal ortamlara kıyasla hem radyoaktif hem de türbülanslı ısının depolanması ve transferini etkiler</w:t>
      </w:r>
      <w:r w:rsidR="00164EFD">
        <w:t xml:space="preserve"> </w:t>
      </w:r>
      <w:r w:rsidR="00164EFD" w:rsidRPr="000E6E01">
        <w:fldChar w:fldCharType="begin"/>
      </w:r>
      <w:r w:rsidR="00164EFD" w:rsidRPr="000E6E01">
        <w:instrText xml:space="preserve"> ADDIN ZOTERO_ITEM CSL_CITATION {"citationID":"UlPXfEVZ","properties":{"formattedCitation":"(Gartland, 2012)","plainCitation":"(Gartland, 2012)","noteIndex":0},"citationItems":[{"id":20279,"uris":["http://zotero.org/users/9218313/items/CDJN5IQD"],"itemData":{"id":20279,"type":"book","abstract":"Heat islands are urban and suburban areas that are significantly warmer than their surroundings. Traditional, highly absorptive construction materials and a lack of effective landscaping are their main causes. Heat island problems, in terms of increased energy consumption, reduced air quality and effects on human health and mortality, are becoming more pressing as cities continue to grow and sprawl.\n\nThis comprehensive book brings together the latest information about heat islands and their mitigation. The book describes how heat islands are formed, what problems they cause, which technologies mitigate heat island effects and what policies and actions can be taken to cool communities. \n\nInternationally renowned expert Lisa Gartland offers a comprehensive source of information for turning heat islands into cool communities. The author includes sections on cool roofing and cool paving, explains their benefits in detail and provides practical guidelines for their selection and installation. The book also reviews how and why to incorporate trees and vegetation around buildings, in parking lots and on green roofs.","event-place":"London","ISBN":"978-1-84977-155-9","note":"DOI: 10.4324/9781849771559","number-of-pages":"208","publisher":"Routledge","publisher-place":"London","title":"Heat Islands: Understanding and Mitigating Heat in Urban Areas","title-short":"Heat Islands","author":[{"family":"Gartland","given":"Lisa Mummery"}],"issued":{"date-parts":[["2012",5,16]]}}}],"schema":"https://github.com/citation-style-language/schema/raw/master/csl-citation.json"} </w:instrText>
      </w:r>
      <w:r w:rsidR="00164EFD" w:rsidRPr="000E6E01">
        <w:fldChar w:fldCharType="separate"/>
      </w:r>
      <w:r w:rsidR="00164EFD" w:rsidRPr="000E6E01">
        <w:rPr>
          <w:noProof/>
        </w:rPr>
        <w:t>(Gartland, 2012)</w:t>
      </w:r>
      <w:r w:rsidR="00164EFD" w:rsidRPr="000E6E01">
        <w:fldChar w:fldCharType="end"/>
      </w:r>
      <w:r w:rsidR="003E75D1" w:rsidRPr="000E6E01">
        <w:t xml:space="preserve">. </w:t>
      </w:r>
    </w:p>
    <w:p w14:paraId="0B6B33ED" w14:textId="7B89DA92" w:rsidR="00703801" w:rsidRPr="00E14F64" w:rsidRDefault="00865A02" w:rsidP="00E14F64">
      <w:pPr>
        <w:spacing w:line="360" w:lineRule="auto"/>
        <w:ind w:firstLine="360"/>
        <w:jc w:val="both"/>
      </w:pPr>
      <w:r w:rsidRPr="000E6E01">
        <w:t>Kentsel ıs</w:t>
      </w:r>
      <w:r w:rsidR="00164EFD">
        <w:t>ı adalarında</w:t>
      </w:r>
      <w:r w:rsidRPr="000E6E01">
        <w:t xml:space="preserve"> ısı oluşumunda kentlerdeki planlama süreçleri önemlidir </w:t>
      </w:r>
      <w:r w:rsidR="003E75D1" w:rsidRPr="000E6E01">
        <w:fldChar w:fldCharType="begin"/>
      </w:r>
      <w:r w:rsidR="003E75D1" w:rsidRPr="000E6E01">
        <w:instrText xml:space="preserve"> ADDIN ZOTERO_ITEM CSL_CITATION {"citationID":"hQ4CjuLr","properties":{"formattedCitation":"(Y\\uc0\\u252{}ksel &amp; Y\\uc0\\u305{}lmaz, 2008)","plainCitation":"(Yüksel &amp; Yılmaz, 2008)","noteIndex":0},"citationItems":[{"id":20285,"uris":["http://zotero.org/users/9218313/items/ZG84INUN"],"itemData":{"id":20285,"type":"article-journal","abstract":"Kentlerde yeşil alanların ve buharlaşma yüzeylerinin azalması; beton ve asfaltla kaplanmış yüzeylerin, yapısal alanların artması gibi nedenlerle meteorolojik parametreler değişerek yerel ve bölgesel ölçekte iklim değişimine neden olmakta; büyük kentler kendilerine özgü iklimleri olan mekanlar haline gelmektedirler. Kentsel alanlardaki bu iklimsel farklılaşma “kentsel ısı adası” olarak tanımlanmaktadır. Ankara kentinde hızlı ve yoğun yapılaşma sonucunda iklim parametrelerinde değişimler olduğu bilinmektedir. Bu çalışma ile Ankara Metropolü için öncelikle bölge ölçeğinde 1985 yılından 2002 yılına kadar yapılaşmış alanların artması sonucu oluşan alan kullanımlarındaki ve arazi örtüsündeki değişimlere bağlı olarak ortaya çıkan yüzey sıcaklığı açısından farklılıklar ve kentteki ısı adalarının bu yıllar arasındaki değişimi tespit edilmiş; ayrıca bu tespitlere bağlı olarak seçilen farklı arazi örtüsüne ve farklı yüzey sıcaklığına sahip 3 alanda sıcaklık ve nem parametreleri açısından sabit meteorolojik ölçüm aletleri ile ölçümler yapılarak yapı yoğunluğu, yeşil alanlar ve meteorolojik parametreler arasındaki ilişkiler ortaya konulmuştur. Sonuçta Ankara kentinde kentsel ısı adası etkisi oluşumunun engellenmesi ve etkinin azaltılabilmesi için alınabilecek önlemler ortaya konulmuştur.","container-title":"Gazi Üniversitesi Mühendislik Mimarlık Fakültesi Dergisi","ISSN":"1300-1884, 1304-4915","issue":"4","journalAbbreviation":"GUMMFD","language":"tr","note":"number: 4\npublisher: Gazi Üniversitesi","page":"0","source":"dergipark.org.tr","title":"Ankara Kentinde Kentsel Isı Adası Etkisinin Yaz Aylarında Uzaktan Algılama ve Meteorolojik Gözlemlere Dayalı Olarak Saptanması ve Değerlendirilmesi","volume":"23","author":[{"family":"Yüksel","given":"Ülkü Duman"},{"family":"Yılmaz","given":"Oğuz"}],"issued":{"date-parts":[["2008"]]}}}],"schema":"https://github.com/citation-style-language/schema/raw/master/csl-citation.json"} </w:instrText>
      </w:r>
      <w:r w:rsidR="003E75D1" w:rsidRPr="000E6E01">
        <w:fldChar w:fldCharType="separate"/>
      </w:r>
      <w:r w:rsidR="003E75D1" w:rsidRPr="000E6E01">
        <w:rPr>
          <w:rFonts w:ascii="Aptos" w:cs="Times New Roman"/>
          <w:kern w:val="0"/>
        </w:rPr>
        <w:t>(Yüksel &amp; Yılmaz, 2008)</w:t>
      </w:r>
      <w:r w:rsidR="003E75D1" w:rsidRPr="000E6E01">
        <w:fldChar w:fldCharType="end"/>
      </w:r>
      <w:r w:rsidR="003E75D1" w:rsidRPr="000E6E01">
        <w:t>.</w:t>
      </w:r>
      <w:r w:rsidRPr="000E6E01">
        <w:t xml:space="preserve"> </w:t>
      </w:r>
      <w:r w:rsidR="00703801" w:rsidRPr="001840D0">
        <w:t xml:space="preserve">Az sayıda yüksek katlı binanın bulunduğu bir </w:t>
      </w:r>
      <w:r w:rsidR="006526C5">
        <w:t>kentte</w:t>
      </w:r>
      <w:r w:rsidR="00703801" w:rsidRPr="001840D0">
        <w:t xml:space="preserve">, çok sayıda yüksek katlı binanın bulunduğu bir </w:t>
      </w:r>
      <w:r w:rsidR="006526C5">
        <w:t>kente</w:t>
      </w:r>
      <w:r w:rsidR="00703801" w:rsidRPr="001840D0">
        <w:t xml:space="preserve"> göre ısı adası </w:t>
      </w:r>
      <w:r w:rsidR="00B47CA5">
        <w:t xml:space="preserve">etkisi daha </w:t>
      </w:r>
      <w:r w:rsidR="006526C5">
        <w:t>zayıftır</w:t>
      </w:r>
      <w:r w:rsidR="00703801" w:rsidRPr="001840D0">
        <w:t xml:space="preserve">. Kentleşmenin etkisi </w:t>
      </w:r>
      <w:r w:rsidR="001840D0" w:rsidRPr="001840D0">
        <w:t xml:space="preserve">ayrıca doğal kara yüzeyinden de etkilenir. </w:t>
      </w:r>
      <w:r w:rsidR="006526C5">
        <w:t>Kent</w:t>
      </w:r>
      <w:r w:rsidR="001840D0" w:rsidRPr="001840D0">
        <w:t xml:space="preserve"> bataklık bir arazide inşa edilmişse, gece hava sıcaklıkları artmayabilir. Buna bataklığın termal özellikleri etki etmektedir</w:t>
      </w:r>
      <w:r w:rsidR="00E14F64">
        <w:t xml:space="preserve"> </w:t>
      </w:r>
      <w:r w:rsidR="00E14F64">
        <w:fldChar w:fldCharType="begin"/>
      </w:r>
      <w:r w:rsidR="00E14F64">
        <w:instrText xml:space="preserve"> ADDIN ZOTERO_ITEM CSL_CITATION {"citationID":"qzIgfRk2","properties":{"formattedCitation":"(Parker, 2010)","plainCitation":"(Parker, 2010)","noteIndex":0},"citationItems":[{"id":20414,"uris":["http://zotero.org/users/9218313/items/FVAD5MH2"],"itemData":{"id":20414,"type":"article-journal","abstract":"Urban heat islands are a result of the physical properties of buildings and other structures, and the emission of heat by human activities. They are most pronounced on clear, calm nights; their strength depends also on the background geography and climate, and there are often cool islands in parks and less-developed areas. Some old city centers no longer show warming trends relative to rural neighbourhoods, because urban development has stabilised. This article reviews the effects that urban heat islands may have on estimates of global near-surface temperature trends. These effects have been reduced by avoiding or adjusting urban temperature measurements. Comparisons of windy weather with calm-weather air temperature trends for a worldwide set of observing sites suggest that global near-surface temperature trends have not been greatly affected by urban warming trends; this is supported by comparisons with marine surface temperatures. The use of dynamical-model-based reanalyses to estimate urban influences has been hindered by the heterogeneity of the data input to the reanalyses and by biases in the models. However, improvements in reanalyses are increasing their utility for assessing the surface air temperature record. High-resolution climate models and data on changing land use offer potential for future assessment of worldwide urban warming influences. The latest assessments of the likely magnitude of the residual urban trend in available global near-surface temperature records are summarized, along with the uncertainties of these residual trends. Copyright © 2010 John Wiley &amp; Sons, Ltd. This article is categorized under: Paleoclimates and Current Trends &gt; Detection and Attribution","container-title":"WIREs Climate Change","DOI":"10.1002/wcc.21","ISSN":"1757-7799","issue":"1","language":"en","license":"Copyright © 2010 John Wiley &amp; Sons, Ltd.","note":"_eprint: https://onlinelibrary.wiley.com/doi/pdf/10.1002/wcc.21","page":"123-133","source":"Wiley Online Library","title":"Urban heat island effects on estimates of observed climate change","volume":"1","author":[{"family":"Parker","given":"David E."}],"issued":{"date-parts":[["2010"]]}}}],"schema":"https://github.com/citation-style-language/schema/raw/master/csl-citation.json"} </w:instrText>
      </w:r>
      <w:r w:rsidR="00E14F64">
        <w:fldChar w:fldCharType="separate"/>
      </w:r>
      <w:r w:rsidR="00E14F64">
        <w:rPr>
          <w:noProof/>
        </w:rPr>
        <w:t>(Parker, 2010)</w:t>
      </w:r>
      <w:r w:rsidR="00E14F64">
        <w:fldChar w:fldCharType="end"/>
      </w:r>
      <w:r w:rsidR="001840D0" w:rsidRPr="001840D0">
        <w:t xml:space="preserve">. </w:t>
      </w:r>
    </w:p>
    <w:p w14:paraId="2FA4F4AC" w14:textId="52EA56C4" w:rsidR="003E75D1" w:rsidRPr="000E6E01" w:rsidRDefault="00164EFD" w:rsidP="00865A02">
      <w:pPr>
        <w:spacing w:line="360" w:lineRule="auto"/>
        <w:ind w:firstLine="360"/>
        <w:jc w:val="both"/>
      </w:pPr>
      <w:r w:rsidRPr="000E6E01">
        <w:t xml:space="preserve">Kentlerdeki geçirimsiz yüzeylerin yanında yoğun kentsel yapılar nedeniyle güneş radyasyonu birden fazla kez yansır. Yoğun kentsel yapılar gün boyunca güneşten gelen enerjiyi depolar ve geceleri bu enerji ısı olarak yayılır </w:t>
      </w:r>
      <w:r w:rsidRPr="000E6E01">
        <w:fldChar w:fldCharType="begin"/>
      </w:r>
      <w:r w:rsidRPr="000E6E01">
        <w:instrText xml:space="preserve"> ADDIN ZOTERO_ITEM CSL_CITATION {"citationID":"VP1hP2HN","properties":{"formattedCitation":"(Doulos, Santamouris, &amp; Livada, 2004)","plainCitation":"(Doulos, Santamouris, &amp; Livada, 2004)","noteIndex":0},"citationItems":[{"id":20340,"uris":["http://zotero.org/users/9218313/items/4M9J7XI5"],"itemData":{"id":20340,"type":"article-journal","abstract":"This paper presents the results of a comparative study aiming to investigate the suitability of materials used in outdoor urban spaces in order to contribute to lower ambient temperatures and fight heat island effect. The study involved in total 93 commonly used pavement materials outdoors and was performed during the whole summer period of 2001. The thermal performance of the materials was measured in detail using mainly infrared thermography procedures. The collected data have been extensively analysed using statistical techniques. Comparative studies have been performed in order to identify the major advantages and disadvantages of the materials studied. Materials have been classified according to their thermal performance and physical properties into `cool' and `warm' materials. The impact of color, surface roughness and sizing has been analysed as well. The study can contribute to selection of more appropriate materials for outdoor urban applications, and thus assist to fight the heat island effect, decrease the electricity consumption of buildings and improve outdoor thermal comfort conditions.","container-title":"Solar Energy","DOI":"10.1016/j.solener.2004.04.005","ISSN":"0038-092X","issue":"2","journalAbbreviation":"Solar Energy","page":"231-249","source":"ScienceDirect","title":"Passive cooling of outdoor urban spaces. The role of materials","volume":"77","author":[{"family":"Doulos","given":"L"},{"family":"Santamouris","given":"M"},{"family":"Livada","given":"I"}],"issued":{"date-parts":[["2004",1,1]]}}}],"schema":"https://github.com/citation-style-language/schema/raw/master/csl-citation.json"} </w:instrText>
      </w:r>
      <w:r w:rsidRPr="000E6E01">
        <w:fldChar w:fldCharType="separate"/>
      </w:r>
      <w:r w:rsidRPr="000E6E01">
        <w:rPr>
          <w:noProof/>
        </w:rPr>
        <w:t>(Doulos, Santamouris, &amp; Livada, 2004)</w:t>
      </w:r>
      <w:r w:rsidRPr="000E6E01">
        <w:fldChar w:fldCharType="end"/>
      </w:r>
      <w:r w:rsidRPr="000E6E01">
        <w:t xml:space="preserve">. </w:t>
      </w:r>
      <w:r>
        <w:t>Atmosferdeki aerosol konsantrasyonlarının da yerel olarak artması kentsel sıcaklıkları etkileyebilir. Kentsel ısı adalarının etkileri genellikle geceleri</w:t>
      </w:r>
      <w:r w:rsidR="004A5209">
        <w:t>,</w:t>
      </w:r>
      <w:r>
        <w:t xml:space="preserve"> yüksek katlı </w:t>
      </w:r>
      <w:r w:rsidR="006526C5">
        <w:t>kent</w:t>
      </w:r>
      <w:r>
        <w:t xml:space="preserve"> merkezinde en güçlü,</w:t>
      </w:r>
      <w:r w:rsidR="004A5209">
        <w:t xml:space="preserve"> yerleşim bölgelerinde daha zayıf, ayrıca parklarda daha az sıklıkta </w:t>
      </w:r>
      <w:r w:rsidR="004A5209" w:rsidRPr="004A5209">
        <w:t xml:space="preserve">etki eder </w:t>
      </w:r>
      <w:r w:rsidR="004A5209" w:rsidRPr="004A5209">
        <w:fldChar w:fldCharType="begin"/>
      </w:r>
      <w:r w:rsidR="004A5209" w:rsidRPr="004A5209">
        <w:instrText xml:space="preserve"> ADDIN ZOTERO_ITEM CSL_CITATION {"citationID":"4eRvW9zU","properties":{"formattedCitation":"(Peterson, 2003)","plainCitation":"(Peterson, 2003)","noteIndex":0},"citationItems":[{"id":20412,"uris":["http://zotero.org/users/9218313/items/4XGP7GRN"],"itemData":{"id":20412,"type":"article-journal","abstract":"All analyses of the impact of urban heat islands (UHIs) on in situ temperature observations suffer from inhomogeneities or biases in the data. These inhomogeneities make urban heat island analyses difficult and can lead to erroneous conclusions. To remove the biases caused by differences in elevation, latitude, time of observation, instrumentation, and nonstandard siting, a variety of adjustments were applied to the data. The resultant data were the most thoroughly homogenized and the homogeneity adjustments were the most rigorously evaluated and thoroughly documented of any large-scale UHI analysis to date. Using satellite night-lights–derived urban/rural metadata, urban and rural temperatures from 289 stations in 40 clusters were compared using data from 1989 to 1991. Contrary to generally accepted wisdom, no statistically significant impact of urbanization could be found in annual temperatures. It is postulated that this is due to micro- and local-scale impacts dominating over the mesoscale urban heat island. Industrial sections of towns may well be significantly warmer than rural sites, but urban meteorological observations are more likely to be made within park cool islands than industrial regions.","ISSN":"1520-0442","language":"en","note":"section: Journal of Climate","source":"journals.ametsoc.org","title":"Assessment of Urban Versus Rural In Situ Surface Temperatures in the Contiguous United States: No Difference Found","title-short":"Assessment of Urban Versus Rural In Situ Surface Temperatures in the Contiguous United States","URL":"https://journals.ametsoc.org/view/journals/clim/16/18/1520-0442_2003_016_2941_aouvri_2.0.co_2.xml","author":[{"family":"Peterson","given":"Thomas C."}],"accessed":{"date-parts":[["2025",3,17]]},"issued":{"date-parts":[["2003",9,15]]}}}],"schema":"https://github.com/citation-style-language/schema/raw/master/csl-citation.json"} </w:instrText>
      </w:r>
      <w:r w:rsidR="004A5209" w:rsidRPr="004A5209">
        <w:fldChar w:fldCharType="separate"/>
      </w:r>
      <w:r w:rsidR="004A5209" w:rsidRPr="004A5209">
        <w:rPr>
          <w:noProof/>
        </w:rPr>
        <w:t>(Peterson, 2003)</w:t>
      </w:r>
      <w:r w:rsidR="004A5209" w:rsidRPr="004A5209">
        <w:fldChar w:fldCharType="end"/>
      </w:r>
      <w:r w:rsidR="004A5209" w:rsidRPr="004A5209">
        <w:t>.</w:t>
      </w:r>
      <w:r w:rsidR="004A5209">
        <w:t xml:space="preserve"> </w:t>
      </w:r>
      <w:r w:rsidR="00865A02" w:rsidRPr="000E6E01">
        <w:t>Kentsel ekosistemi dengelemek ve kent sakinleri için daha kabul edilebilir ve konforlu sıcaklı</w:t>
      </w:r>
      <w:r>
        <w:t xml:space="preserve">ğa </w:t>
      </w:r>
      <w:r w:rsidR="00865A02" w:rsidRPr="000E6E01">
        <w:t xml:space="preserve">sahip yaşam ortamlarının kalitesinin korunması için kentsel ısı adası etkisi hafifletilmeli ve kentlerde termal konforu iyileştirecek </w:t>
      </w:r>
      <w:r w:rsidR="006526C5">
        <w:t>kentsel</w:t>
      </w:r>
      <w:r w:rsidR="00865A02" w:rsidRPr="000E6E01">
        <w:t xml:space="preserve"> planlama, mimarlık ve peyzaj çalışmaları desteklenmelidir </w:t>
      </w:r>
      <w:r w:rsidR="00865A02" w:rsidRPr="000E6E01">
        <w:fldChar w:fldCharType="begin"/>
      </w:r>
      <w:r w:rsidR="00865A02" w:rsidRPr="000E6E01">
        <w:instrText xml:space="preserve"> ADDIN ZOTERO_ITEM CSL_CITATION {"citationID":"Pzt86N0N","properties":{"formattedCitation":"(Zou &amp; Zhang, 2021)","plainCitation":"(Zou &amp; Zhang, 2021)","noteIndex":0},"citationItems":[{"id":20333,"uris":["http://zotero.org/users/9218313/items/I737W8GT"],"itemData":{"id":20333,"type":"article-journal","abstract":"Under the climate change scenario, the negative impacts of urban heat island (UHI) will exacerbate due to unsustainable urban planning and human activities. Thermal comfort has close relationships with UHI in urban areas. This paper is based on the studies of urban heat island, thermal comfort, microclimate, and urban planning in cities in the recent decade, combined with a method of research into design. The key topics include vegetation and water conditions, the albedo of materials, and urban morphology. By the comparative case studies in landscape projects, the results further reveal that the density of tree canopies, the natural structure and density of ground cover, the form of water features, the color and texture of materials, and the scale of shading structures have different cooling effect and performance in outdoor thermal comfort improvement with specific features in the landscape design. It is also found that there are some external conditions that can influence design determinations in real practices. The purpose of this study is to provide theoretical research methods and evaluation of thermal comfort landscape design elements and to provide guidance for future sustainable city research and landscape design.","container-title":"Environmental Science and Pollution Research","DOI":"10.1007/s11356-021-15172-y","ISSN":"1614-7499","issue":"44","journalAbbreviation":"Environ Sci Pollut Res","language":"en","page":"62640-62650","source":"Springer Link","title":"Cooling strategies for thermal comfort in cities: a review of key methods in landscape design","title-short":"Cooling strategies for thermal comfort in cities","volume":"28","author":[{"family":"Zou","given":"Mo"},{"family":"Zhang","given":"Heng"}],"issued":{"date-parts":[["2021",11,1]]}}}],"schema":"https://github.com/citation-style-language/schema/raw/master/csl-citation.json"} </w:instrText>
      </w:r>
      <w:r w:rsidR="00865A02" w:rsidRPr="000E6E01">
        <w:fldChar w:fldCharType="separate"/>
      </w:r>
      <w:r w:rsidR="00865A02" w:rsidRPr="000E6E01">
        <w:rPr>
          <w:noProof/>
        </w:rPr>
        <w:t>(Zou &amp; Zhang, 2021)</w:t>
      </w:r>
      <w:r w:rsidR="00865A02" w:rsidRPr="000E6E01">
        <w:fldChar w:fldCharType="end"/>
      </w:r>
      <w:r w:rsidR="00865A02" w:rsidRPr="000E6E01">
        <w:t>.</w:t>
      </w:r>
    </w:p>
    <w:p w14:paraId="127230D3" w14:textId="77777777" w:rsidR="003E75D1" w:rsidRPr="000E6E01" w:rsidRDefault="003E75D1" w:rsidP="004A5209">
      <w:pPr>
        <w:spacing w:line="360" w:lineRule="auto"/>
        <w:jc w:val="both"/>
        <w:rPr>
          <w:b/>
          <w:bCs/>
        </w:rPr>
      </w:pPr>
    </w:p>
    <w:p w14:paraId="0124A9E2" w14:textId="52FD06DA" w:rsidR="00E256CC" w:rsidRPr="00CA7C45" w:rsidRDefault="00E256CC" w:rsidP="00CA7C45">
      <w:pPr>
        <w:spacing w:line="360" w:lineRule="auto"/>
        <w:jc w:val="both"/>
        <w:rPr>
          <w:b/>
          <w:bCs/>
        </w:rPr>
      </w:pPr>
      <w:r w:rsidRPr="00CA7C45">
        <w:rPr>
          <w:b/>
          <w:bCs/>
        </w:rPr>
        <w:lastRenderedPageBreak/>
        <w:t>İnsan faaliyetleri sonucu açığa çıkan ısı</w:t>
      </w:r>
    </w:p>
    <w:p w14:paraId="64A26AE0" w14:textId="3B80CC06" w:rsidR="00084BDE" w:rsidRDefault="00C6064C" w:rsidP="00084BDE">
      <w:pPr>
        <w:spacing w:line="360" w:lineRule="auto"/>
        <w:ind w:firstLine="360"/>
        <w:jc w:val="both"/>
      </w:pPr>
      <w:r w:rsidRPr="000E6E01">
        <w:t>Kentlerde fosil yakıtların kullanımı</w:t>
      </w:r>
      <w:r w:rsidR="00084BDE">
        <w:t>,</w:t>
      </w:r>
      <w:r w:rsidRPr="000E6E01">
        <w:t xml:space="preserve"> yaz aylarında </w:t>
      </w:r>
      <w:r w:rsidR="00AE1AC4">
        <w:t xml:space="preserve">iç ortamı </w:t>
      </w:r>
      <w:r w:rsidRPr="000E6E01">
        <w:t>soğutmak amacıyla kullanılan klimalar, sera gazları ve diğer hava kirletici gazların kullanımı kentsel ısı adasını</w:t>
      </w:r>
      <w:r w:rsidR="00D00353">
        <w:t>n etkilerini</w:t>
      </w:r>
      <w:r w:rsidRPr="000E6E01">
        <w:t xml:space="preserve"> artırmaktadır </w:t>
      </w:r>
      <w:r w:rsidRPr="000E6E01">
        <w:fldChar w:fldCharType="begin"/>
      </w:r>
      <w:r w:rsidRPr="000E6E01">
        <w:instrText xml:space="preserve"> ADDIN ZOTERO_ITEM CSL_CITATION {"citationID":"0G34pNNs","properties":{"formattedCitation":"(\\uc0\\u220{}st\\uc0\\u252{}nda\\uc0\\u287{} et al., 2023)","plainCitation":"(Üstündağ et al., 2023)","noteIndex":0},"citationItems":[{"id":20290,"uris":["http://zotero.org/users/9218313/items/QVHJ4VV4"],"itemData":{"id":20290,"type":"article-journal","abstract":"Nowadays, urbanization is increasing rapidly, which causes an increase in temperature in cities. This situation causes formations called urban heat islands to occur. The negative effects of urban heat islands on the environment and human health can lead to serious problems such as air pollution, increased energy consumption, water pollution, increased health problems and ecosystem imbalances. Therefore, it is of great importance to reduce urban heat islands and control their effects. Green infrastructure systems play an important role in reducing urban heat islands. Green infrastructure systems such as green roof systems, parks, afforestation, rain gardens, and water storage areas can reduce the effects of urban heat islands by increasing water evaporation and providing shading. In this article, the factors that cause the formation of urban heat islands, their effects, the role of green infrastructure systems in reducing urban heat islands, and examples of green infrastructure systems at different scales will be discussed in detail.","container-title":"PEYZAJ","DOI":"10.53784/peyzaj.1406139","ISSN":"2687-2358","issue":"2","language":"tr","page":"124-134","source":"DOI.org (Crossref)","title":"Kentsel Isı Adalarının Azaltılmasında Yeşil Altyapı Sistemlerinin Önemi","volume":"5","author":[{"family":"Üstündağ","given":"Çağla"},{"family":"Karataş","given":"Şevval İpek"},{"family":"Parildar","given":"Nisa Nur"},{"family":"Artar","given":"Mustafa"}],"issued":{"date-parts":[["2023",12,31]]}}}],"schema":"https://github.com/citation-style-language/schema/raw/master/csl-citation.json"} </w:instrText>
      </w:r>
      <w:r w:rsidRPr="000E6E01">
        <w:fldChar w:fldCharType="separate"/>
      </w:r>
      <w:r w:rsidRPr="000E6E01">
        <w:rPr>
          <w:rFonts w:ascii="Aptos" w:cs="Times New Roman"/>
          <w:kern w:val="0"/>
        </w:rPr>
        <w:t>(Üstündağ et al., 2023)</w:t>
      </w:r>
      <w:r w:rsidRPr="000E6E01">
        <w:fldChar w:fldCharType="end"/>
      </w:r>
      <w:r w:rsidR="00D24741">
        <w:t xml:space="preserve">. </w:t>
      </w:r>
      <w:r w:rsidR="0052237C" w:rsidRPr="0052237C">
        <w:t xml:space="preserve">Çok sayıda klima </w:t>
      </w:r>
      <w:r w:rsidR="0052237C">
        <w:t xml:space="preserve">cihazı, yaz aylarında artan soğutma yüklerine ek olarak elektrik enerjisinin de aşırı tüketimine yol açmaktadır. Bu durum birçok kent merkezinde enerji nakil hatlarında arızalara neden olmaktadır. Yaz aylarında kentlerde pik enerji talebinde artış yaşanır </w:t>
      </w:r>
      <w:r w:rsidR="0052237C">
        <w:fldChar w:fldCharType="begin"/>
      </w:r>
      <w:r w:rsidR="00730FE3">
        <w:instrText xml:space="preserve"> ADDIN ZOTERO_ITEM CSL_CITATION {"citationID":"5RpBepcn","properties":{"formattedCitation":"(Shahmohamadi, Che-Ani, Ramly, Maulud, &amp; Mohd-Nor, 2010)","plainCitation":"(Shahmohamadi, Che-Ani, Ramly, Maulud, &amp; Mohd-Nor, 2010)","noteIndex":0},"citationItems":[{"id":20405,"uris":["http://zotero.org/users/9218313/items/M89RW3CX"],"itemData":{"id":20405,"type":"article-journal","container-title":"International Journal of Physical Sciences","issue":"6","note":"publisher: Citeseer","page":"626–636","source":"Google Scholar","title":"Reducing urban heat island effects: A systematic review to achieve energy consumption balance","title-short":"Reducing urban heat island effects","volume":"5","author":[{"family":"Shahmohamadi","given":"P."},{"family":"Che-Ani","given":"A. I."},{"family":"Ramly","given":"A."},{"family":"Maulud","given":"K. N. A."},{"family":"Mohd-Nor","given":"M. F. I."}],"issued":{"date-parts":[["2010"]]}}}],"schema":"https://github.com/citation-style-language/schema/raw/master/csl-citation.json"} </w:instrText>
      </w:r>
      <w:r w:rsidR="0052237C">
        <w:fldChar w:fldCharType="separate"/>
      </w:r>
      <w:r w:rsidR="00730FE3">
        <w:rPr>
          <w:noProof/>
        </w:rPr>
        <w:t>(Shahmohamadi, Che-Ani, Ramly, Maulud, &amp; Mohd-Nor, 2010)</w:t>
      </w:r>
      <w:r w:rsidR="0052237C">
        <w:fldChar w:fldCharType="end"/>
      </w:r>
      <w:r w:rsidR="0052237C">
        <w:t xml:space="preserve">. </w:t>
      </w:r>
      <w:r w:rsidR="00084BDE" w:rsidRPr="00084BDE">
        <w:t xml:space="preserve">Klima kullanımının </w:t>
      </w:r>
      <w:r w:rsidR="00084BDE">
        <w:t xml:space="preserve">kentlerde yüksek olmasının yanında, bölgesel ısıtma özellikleri, trafik ve endüstriyel faaliyetlerin özelliği kentsel ısı adalarının oluşumu üzerinde etkilidir </w:t>
      </w:r>
      <w:r w:rsidR="00084BDE">
        <w:fldChar w:fldCharType="begin"/>
      </w:r>
      <w:r w:rsidR="00084BDE">
        <w:instrText xml:space="preserve"> ADDIN ZOTERO_ITEM CSL_CITATION {"citationID":"9kiOlTgc","properties":{"formattedCitation":"(Louiza, Z\\uc0\\u233{}roual, &amp; Djamel, 2015)","plainCitation":"(Louiza, Zéroual, &amp; Djamel, 2015)","noteIndex":0},"citationItems":[{"id":20422,"uris":["http://zotero.org/users/9218313/items/ETITES39"],"itemData":{"id":20422,"type":"article-journal","container-title":"International Journal for Traffic and Transport Engineering","issue":"3","page":"252–263","source":"Google Scholar","title":"Impact of the transport on the urban heat island","volume":"5","author":[{"family":"Louiza","given":"Haddad"},{"family":"Zéroual","given":"Aouachria"},{"family":"Djamel","given":"Haddad"}],"issued":{"date-parts":[["2015"]]}}}],"schema":"https://github.com/citation-style-language/schema/raw/master/csl-citation.json"} </w:instrText>
      </w:r>
      <w:r w:rsidR="00084BDE">
        <w:fldChar w:fldCharType="separate"/>
      </w:r>
      <w:r w:rsidR="00084BDE" w:rsidRPr="00084BDE">
        <w:rPr>
          <w:rFonts w:ascii="Aptos" w:cs="Times New Roman"/>
          <w:kern w:val="0"/>
        </w:rPr>
        <w:t>(Louiza, Zéroual, &amp; Djamel, 2015)</w:t>
      </w:r>
      <w:r w:rsidR="00084BDE">
        <w:fldChar w:fldCharType="end"/>
      </w:r>
      <w:r w:rsidR="00084BDE">
        <w:t>.</w:t>
      </w:r>
      <w:r w:rsidR="00006DE0">
        <w:t xml:space="preserve"> </w:t>
      </w:r>
    </w:p>
    <w:p w14:paraId="4674C154" w14:textId="61A804EA" w:rsidR="00E256CC" w:rsidRDefault="00AE1AC4" w:rsidP="0052237C">
      <w:pPr>
        <w:spacing w:line="360" w:lineRule="auto"/>
        <w:ind w:firstLine="360"/>
        <w:jc w:val="both"/>
      </w:pPr>
      <w:r w:rsidRPr="00AE1AC4">
        <w:t>Kentlerde yoğun araç kullanımı, fosil yakıt tüketimini artırarak hava kirliliği ve çevresel bozulmaya katkıda bulunmaktadır.</w:t>
      </w:r>
      <w:r>
        <w:t xml:space="preserve"> </w:t>
      </w:r>
      <w:r w:rsidR="00084BDE">
        <w:t xml:space="preserve">Arabaların egzoz emisyonları ve hava koşulları kentsel atmosferdeki kirlilik seviyesini belirleyen ana faktörlerdir. Tüm bu koşulların da hava ile toprak arasındaki yüzeylerde meydana gelen ısı transferi ve radyasyonu etkileyeceği düşünülmelidir. Bu etkileşim kentsel alanlarda, </w:t>
      </w:r>
      <w:r w:rsidR="006526C5">
        <w:t>kent</w:t>
      </w:r>
      <w:r w:rsidR="00084BDE">
        <w:t xml:space="preserve"> ile çevresel alanlar arasındaki aşırı hava sıcaklık farklarına yol açabilir. Bu da doğrudan kentsel ısı adalarıyla ilişkilendirilir </w:t>
      </w:r>
      <w:r w:rsidR="00084BDE">
        <w:fldChar w:fldCharType="begin"/>
      </w:r>
      <w:r w:rsidR="00084BDE">
        <w:instrText xml:space="preserve"> ADDIN ZOTERO_ITEM CSL_CITATION {"citationID":"1orsJrHu","properties":{"formattedCitation":"(Louiza et al., 2015)","plainCitation":"(Louiza et al., 2015)","noteIndex":0},"citationItems":[{"id":20422,"uris":["http://zotero.org/users/9218313/items/ETITES39"],"itemData":{"id":20422,"type":"article-journal","container-title":"International Journal for Traffic and Transport Engineering","issue":"3","page":"252–263","source":"Google Scholar","title":"Impact of the transport on the urban heat island","volume":"5","author":[{"family":"Louiza","given":"Haddad"},{"family":"Zéroual","given":"Aouachria"},{"family":"Djamel","given":"Haddad"}],"issued":{"date-parts":[["2015"]]}}}],"schema":"https://github.com/citation-style-language/schema/raw/master/csl-citation.json"} </w:instrText>
      </w:r>
      <w:r w:rsidR="00084BDE">
        <w:fldChar w:fldCharType="separate"/>
      </w:r>
      <w:r w:rsidR="00084BDE">
        <w:rPr>
          <w:rFonts w:ascii="Aptos" w:cs="Times New Roman"/>
          <w:kern w:val="0"/>
        </w:rPr>
        <w:t>(Louiza et al., 2015)</w:t>
      </w:r>
      <w:r w:rsidR="00084BDE">
        <w:fldChar w:fldCharType="end"/>
      </w:r>
      <w:r w:rsidR="00084BDE">
        <w:t xml:space="preserve">. Kentlerde araçların yaymış olduğu toplam ısı, yetersiz hava akışının olduğu kentlerde hapsolabilir. </w:t>
      </w:r>
      <w:r w:rsidR="0000376F" w:rsidRPr="0000376F">
        <w:t xml:space="preserve">Böylece </w:t>
      </w:r>
      <w:r w:rsidR="006526C5">
        <w:t>kent</w:t>
      </w:r>
      <w:r w:rsidR="0000376F" w:rsidRPr="0000376F">
        <w:t xml:space="preserve"> sakinlerinin termal konforu azalabilir</w:t>
      </w:r>
      <w:r w:rsidR="00084BDE">
        <w:t xml:space="preserve">. Araç emisyonları ayrıca kentsel duman ve küresel ısınma oluşumunda da etkilidir </w:t>
      </w:r>
      <w:r w:rsidR="00084BDE">
        <w:fldChar w:fldCharType="begin"/>
      </w:r>
      <w:r w:rsidR="00084BDE">
        <w:instrText xml:space="preserve"> ADDIN ZOTERO_ITEM CSL_CITATION {"citationID":"BPnv5NtW","properties":{"formattedCitation":"(Younger, Morrow-Almeida, Vindigni, &amp; Dannenberg, 2008)","plainCitation":"(Younger, Morrow-Almeida, Vindigni, &amp; Dannenberg, 2008)","noteIndex":0},"citationItems":[{"id":20424,"uris":["http://zotero.org/users/9218313/items/DQKMWRWF"],"itemData":{"id":20424,"type":"article-journal","abstract":"The earth's climate is changing, due largely to greenhouse gas emissions resulting from human activity. These human-generated gases derive in part from aspects of the built environment such as transportation systems and infrastructure, building construction and operation, and land-use planning. Transportation, the largest end-use consumer of energy, affects human health directly through air pollution and subsequent respiratory effects, as well as indirectly through physical activity behavior. Buildings contribute to climate change, influence transportation, and affect health through the materials utilized, decisions about sites, electricity and water usage, and landscape surroundings. Land use, forestry, and agriculture also contribute to climate change and affect health by increasing atmospheric levels of carbon dioxide, shaping the infrastructures for both transportation and buildings, and affecting access to green spaces. Vulnerable populations are disproportionately affected with regard to transportation, buildings, and land use, and are most at risk for experiencing the effects of climate change. Working across sectors to incorporate a health promotion approach in the design and development of built environment components may mitigate climate change, promote adaptation, and improve public health.","collection-title":"Theme Issue: Climate Change and the Health of the Public","container-title":"American Journal of Preventive Medicine","DOI":"10.1016/j.amepre.2008.08.017","ISSN":"0749-3797","issue":"5","journalAbbreviation":"American Journal of Preventive Medicine","page":"517-526","source":"ScienceDirect","title":"The Built Environment, Climate Change, and Health: Opportunities for Co-Benefits","title-short":"The Built Environment, Climate Change, and Health","volume":"35","author":[{"family":"Younger","given":"Margalit"},{"family":"Morrow-Almeida","given":"Heather R."},{"family":"Vindigni","given":"Stephen M."},{"family":"Dannenberg","given":"Andrew L."}],"issued":{"date-parts":[["2008",11,1]]}}}],"schema":"https://github.com/citation-style-language/schema/raw/master/csl-citation.json"} </w:instrText>
      </w:r>
      <w:r w:rsidR="00084BDE">
        <w:fldChar w:fldCharType="separate"/>
      </w:r>
      <w:r w:rsidR="00084BDE">
        <w:rPr>
          <w:noProof/>
        </w:rPr>
        <w:t>(Younger, Morrow-Almeida, Vindigni, &amp; Dannenberg, 2008)</w:t>
      </w:r>
      <w:r w:rsidR="00084BDE">
        <w:fldChar w:fldCharType="end"/>
      </w:r>
      <w:r w:rsidR="00084BDE">
        <w:t xml:space="preserve">. </w:t>
      </w:r>
    </w:p>
    <w:p w14:paraId="7FFF7B65" w14:textId="77777777" w:rsidR="0052237C" w:rsidRPr="000E6E01" w:rsidRDefault="0052237C" w:rsidP="0052237C">
      <w:pPr>
        <w:spacing w:line="360" w:lineRule="auto"/>
        <w:ind w:firstLine="360"/>
        <w:jc w:val="both"/>
      </w:pPr>
    </w:p>
    <w:p w14:paraId="54EE7D4B" w14:textId="39F4E570" w:rsidR="00865A02" w:rsidRPr="00CA7C45" w:rsidRDefault="00865A02" w:rsidP="00CA7C45">
      <w:pPr>
        <w:spacing w:line="360" w:lineRule="auto"/>
        <w:jc w:val="both"/>
        <w:rPr>
          <w:b/>
          <w:bCs/>
        </w:rPr>
      </w:pPr>
      <w:r w:rsidRPr="00CA7C45">
        <w:rPr>
          <w:b/>
          <w:bCs/>
        </w:rPr>
        <w:t xml:space="preserve">Meteorolojik koşullar </w:t>
      </w:r>
    </w:p>
    <w:p w14:paraId="5D4C0705" w14:textId="5D767600" w:rsidR="004C1904" w:rsidRPr="00DE0B97" w:rsidRDefault="00865A02" w:rsidP="001945AB">
      <w:pPr>
        <w:spacing w:line="360" w:lineRule="auto"/>
        <w:ind w:firstLine="708"/>
        <w:jc w:val="both"/>
      </w:pPr>
      <w:r w:rsidRPr="000E6E01">
        <w:t xml:space="preserve">Meteorolojik koşullar da kentsel ısı adalarının oluşumunda etkilidir </w:t>
      </w:r>
      <w:r w:rsidR="004C1904" w:rsidRPr="000E6E01">
        <w:fldChar w:fldCharType="begin"/>
      </w:r>
      <w:r w:rsidR="00CA2B69" w:rsidRPr="000E6E01">
        <w:instrText xml:space="preserve"> ADDIN ZOTERO_ITEM CSL_CITATION {"citationID":"SqIViLy9","properties":{"formattedCitation":"(Montavez, Rodriguez, &amp; Jimenez, 2000; Morris, Simmonds, &amp; Plummer, 2001)","plainCitation":"(Montavez, Rodriguez, &amp; Jimenez, 2000; Morris, Simmonds, &amp; Plummer, 2001)","noteIndex":0},"citationItems":[{"id":20282,"uris":["http://zotero.org/users/9218313/items/I5C8ZDZH"],"itemData":{"id":20282,"type":"article-journal","container-title":"International Journal of Climatology","DOI":"10.1002/1097-0088(20000630)20:8&lt;899::AID-JOC433&gt;3.0.CO;2-I","ISSN":"0899-8418, 1097-0088","issue":"8","journalAbbreviation":"Int. J. Climatol.","language":"en","license":"http://doi.wiley.com/10.1002/tdm_license_1.1","page":"899-911","source":"DOI.org (Crossref)","title":"A study of the Urban Heat Island of Granada","volume":"20","author":[{"family":"Montavez","given":"Juan P."},{"family":"Rodriguez","given":"Antonio"},{"family":"Jimenez","given":"Juan I."}],"issued":{"date-parts":[["2000",6,30]]}}},{"id":20280,"uris":["http://zotero.org/users/9218313/items/FIWKZCXK"],"itemData":{"id":20280,"type":"article-journal","container-title":"Journal of applied meteorology","issue":"2","page":"169–182","source":"Google Scholar","title":"Quantification of the influences of wind and cloud on the nocturnal urban heat island of a large city","volume":"40","author":[{"family":"Morris","given":"C. J. G."},{"family":"Simmonds","given":"Ian"},{"family":"Plummer","given":"Neil"}],"issued":{"date-parts":[["2001"]]}}}],"schema":"https://github.com/citation-style-language/schema/raw/master/csl-citation.json"} </w:instrText>
      </w:r>
      <w:r w:rsidR="004C1904" w:rsidRPr="000E6E01">
        <w:fldChar w:fldCharType="separate"/>
      </w:r>
      <w:r w:rsidR="00CA2B69" w:rsidRPr="000E6E01">
        <w:rPr>
          <w:noProof/>
        </w:rPr>
        <w:t>(Montavez, Rodriguez, &amp; Jimenez, 2000; Morris, Simmonds, &amp; Plummer, 2001)</w:t>
      </w:r>
      <w:r w:rsidR="004C1904" w:rsidRPr="000E6E01">
        <w:fldChar w:fldCharType="end"/>
      </w:r>
      <w:r w:rsidR="004C1904" w:rsidRPr="000E6E01">
        <w:t xml:space="preserve">. </w:t>
      </w:r>
      <w:r w:rsidRPr="000E6E01">
        <w:t xml:space="preserve">Özellikle rüzgar hızı ve bulut örtüsünün kentsel ısı adası gelişimi üzerinde etkili olduğu, bulutsuz gökyüzünün ve hafif rüzgarın hakim olduğu bir günde kentsel ısı adalarının geliştiği ve yoğunluğunun arttığı belirtilmiştir </w:t>
      </w:r>
      <w:r w:rsidR="004C1904" w:rsidRPr="000E6E01">
        <w:fldChar w:fldCharType="begin"/>
      </w:r>
      <w:r w:rsidR="00DD269B">
        <w:instrText xml:space="preserve"> ADDIN ZOTERO_ITEM CSL_CITATION {"citationID":"ehQXoqQi","properties":{"formattedCitation":"(Gartland, 2012; Mihalakakou, Santamouris, Papanikolaou, Cartalis, &amp; Tsangrassoulis, 2004)","plainCitation":"(Gartland, 2012; Mihalakakou, Santamouris, Papanikolaou, Cartalis, &amp; Tsangrassoulis, 2004)","noteIndex":0},"citationItems":[{"id":20279,"uris":["http://zotero.org/users/9218313/items/CDJN5IQD"],"itemData":{"id":20279,"type":"book","abstract":"Heat islands are urban and suburban areas that are significantly warmer than their surroundings. Traditional, highly absorptive construction materials and a lack of effective landscaping are their main causes. Heat island problems, in terms of increased energy consumption, reduced air quality and effects on human health and mortality, are becoming more pressing as cities continue to grow and sprawl.\n\nThis comprehensive book brings together the latest information about heat islands and their mitigation. The book describes how heat islands are formed, what problems they cause, which technologies mitigate heat island effects and what policies and actions can be taken to cool communities. \n\nInternationally renowned expert Lisa Gartland offers a comprehensive source of information for turning heat islands into cool communities. The author includes sections on cool roofing and cool paving, explains their benefits in detail and provides practical guidelines for their selection and installation. The book also reviews how and why to incorporate trees and vegetation around buildings, in parking lots and on green roofs.","event-place":"London","ISBN":"978-1-84977-155-9","note":"DOI: 10.4324/9781849771559","number-of-pages":"208","publisher":"Routledge","publisher-place":"London","title":"Heat Islands: Understanding and Mitigating Heat in Urban Areas","title-short":"Heat Islands","author":[{"family":"Gartland","given":"Lisa Mummery"}],"issued":{"date-parts":[["2012",5,16]]}}},{"id":20283,"uris":["http://zotero.org/users/9218313/items/XD58R76D"],"itemData":{"id":20283,"type":"article-journal","container-title":"Pure and Applied Geophysics","note":"publisher: Springer","page":"429–451","source":"Google Scholar","title":"Simulation of the urban heat island phenomenon in Mediterranean climates","volume":"161","author":[{"family":"Mihalakakou","given":"G."},{"family":"Santamouris","given":"M."},{"family":"Papanikolaou","given":"N."},{"family":"Cartalis","given":"C."},{"family":"Tsangrassoulis","given":"A."}],"issued":{"date-parts":[["2004"]]}}}],"schema":"https://github.com/citation-style-language/schema/raw/master/csl-citation.json"} </w:instrText>
      </w:r>
      <w:r w:rsidR="004C1904" w:rsidRPr="000E6E01">
        <w:fldChar w:fldCharType="separate"/>
      </w:r>
      <w:r w:rsidR="00DD269B">
        <w:rPr>
          <w:noProof/>
        </w:rPr>
        <w:t>(Gartland, 2012; Mihalakakou, Santamouris, Papanikolaou, Cartalis, &amp; Tsangrassoulis, 2004)</w:t>
      </w:r>
      <w:r w:rsidR="004C1904" w:rsidRPr="000E6E01">
        <w:fldChar w:fldCharType="end"/>
      </w:r>
      <w:r w:rsidR="004C1904" w:rsidRPr="000E6E01">
        <w:t xml:space="preserve">. </w:t>
      </w:r>
      <w:r w:rsidR="007A0284" w:rsidRPr="000E6E01">
        <w:t>Kentsel alanlardaki ısı depolama kapasitesi,</w:t>
      </w:r>
      <w:r w:rsidRPr="000E6E01">
        <w:t xml:space="preserve"> binaların gölgeleme etkisi, ısı akışı ve hava kirliliği nedeniyle güneş radyasyonun</w:t>
      </w:r>
      <w:r w:rsidR="00962661">
        <w:t>un</w:t>
      </w:r>
      <w:r w:rsidRPr="000E6E01">
        <w:t xml:space="preserve"> zayıflaması günlük ve mevsimsel değişikliklerle sıcaklık farkına</w:t>
      </w:r>
      <w:r w:rsidR="007A0284" w:rsidRPr="000E6E01">
        <w:t xml:space="preserve"> yol açmaktadır. Bu yüzden kentsel ısı adaları</w:t>
      </w:r>
      <w:r w:rsidR="00266B07" w:rsidRPr="000E6E01">
        <w:t xml:space="preserve">nın </w:t>
      </w:r>
      <w:r w:rsidR="007A0284" w:rsidRPr="00DE0B97">
        <w:t>mevsimsel değişim</w:t>
      </w:r>
      <w:r w:rsidR="00266B07" w:rsidRPr="00DE0B97">
        <w:t>i</w:t>
      </w:r>
      <w:r w:rsidR="007A0284" w:rsidRPr="00DE0B97">
        <w:t xml:space="preserve"> </w:t>
      </w:r>
      <w:r w:rsidR="006526C5">
        <w:t>farklı bölgelerde değişiklik</w:t>
      </w:r>
      <w:r w:rsidR="007A0284" w:rsidRPr="00DE0B97">
        <w:t xml:space="preserve"> </w:t>
      </w:r>
      <w:r w:rsidR="006526C5">
        <w:t>gösterebilir</w:t>
      </w:r>
      <w:r w:rsidR="00266B07" w:rsidRPr="00DE0B97">
        <w:t xml:space="preserve"> </w:t>
      </w:r>
      <w:r w:rsidR="004C1904" w:rsidRPr="00DE0B97">
        <w:fldChar w:fldCharType="begin"/>
      </w:r>
      <w:r w:rsidR="00CA2B69" w:rsidRPr="00DE0B97">
        <w:instrText xml:space="preserve"> ADDIN ZOTERO_ITEM CSL_CITATION {"citationID":"zsN9qqCA","properties":{"formattedCitation":"(Tzavali et al., 2015)","plainCitation":"(Tzavali et al., 2015)","noteIndex":0},"citationItems":[{"id":20268,"uris":["http://zotero.org/users/9218313/items/ZI7MYCBG"],"itemData":{"id":20268,"type":"article-journal","container-title":"Fresenius Environmental Bulletin","issue":"12b","page":"4537–4554","source":"Google Scholar","title":"Urban heat island intensity: A literature review","title-short":"Urban heat island intensity","volume":"24","author":[{"family":"Tzavali","given":"Anna"},{"family":"Paravantis","given":"John P."},{"family":"Mihalakakou","given":"Giouli"},{"family":"Fotiadi","given":"Angeliki"},{"family":"Stigka","given":"Eleni"}],"issued":{"date-parts":[["2015"]]}}}],"schema":"https://github.com/citation-style-language/schema/raw/master/csl-citation.json"} </w:instrText>
      </w:r>
      <w:r w:rsidR="004C1904" w:rsidRPr="00DE0B97">
        <w:fldChar w:fldCharType="separate"/>
      </w:r>
      <w:r w:rsidR="00CA2B69" w:rsidRPr="00DE0B97">
        <w:rPr>
          <w:noProof/>
        </w:rPr>
        <w:t>(Tzavali et al., 2015)</w:t>
      </w:r>
      <w:r w:rsidR="004C1904" w:rsidRPr="00DE0B97">
        <w:fldChar w:fldCharType="end"/>
      </w:r>
      <w:r w:rsidR="004C1904" w:rsidRPr="00DE0B97">
        <w:t>.</w:t>
      </w:r>
    </w:p>
    <w:p w14:paraId="5CDAD60E" w14:textId="68DE0FD7" w:rsidR="00703801" w:rsidRPr="00DE0B97" w:rsidRDefault="00DE0B97" w:rsidP="00175B1E">
      <w:pPr>
        <w:spacing w:line="360" w:lineRule="auto"/>
        <w:ind w:firstLine="708"/>
        <w:jc w:val="both"/>
      </w:pPr>
      <w:r w:rsidRPr="000E6E01">
        <w:lastRenderedPageBreak/>
        <w:t>Hava sıcaklığı</w:t>
      </w:r>
      <w:r w:rsidR="00962661">
        <w:t>,</w:t>
      </w:r>
      <w:r w:rsidRPr="000E6E01">
        <w:t xml:space="preserve"> kent sakinlerinin </w:t>
      </w:r>
      <w:r>
        <w:t>termal</w:t>
      </w:r>
      <w:r w:rsidRPr="000E6E01">
        <w:t xml:space="preserve"> konforuna etkileyen en önemli faktördür</w:t>
      </w:r>
      <w:r w:rsidR="00962661">
        <w:t>.</w:t>
      </w:r>
      <w:r w:rsidRPr="000E6E01">
        <w:t xml:space="preserve"> Hava sıcaklığı </w:t>
      </w:r>
      <w:r w:rsidR="00962661" w:rsidRPr="00962661">
        <w:t>kolayca ölçülebilir ve değerlendirilebilir bir parametredir</w:t>
      </w:r>
      <w:r w:rsidR="00962661">
        <w:t xml:space="preserve"> </w:t>
      </w:r>
      <w:r w:rsidRPr="000E6E01">
        <w:fldChar w:fldCharType="begin"/>
      </w:r>
      <w:r w:rsidRPr="000E6E01">
        <w:instrText xml:space="preserve"> ADDIN ZOTERO_ITEM CSL_CITATION {"citationID":"7rnMi1vl","properties":{"formattedCitation":"(Watkins, Palmer, &amp; Kolokotroni, 2007)","plainCitation":"(Watkins, Palmer, &amp; Kolokotroni, 2007)","noteIndex":0},"citationItems":[{"id":20337,"uris":["http://zotero.org/users/9218313/items/TBSCPWIZ"],"itemData":{"id":20337,"type":"article-journal","abstract":"The predicted rise in air temperatures due to climate change is exacerbated in urban areas by the heat island effect, which is also predicted to increase. The combined effect, in a temperate climate, will have some benefits in the cooler seasons but in the summertime will increase heat\nstress and the energy used for cooling. This paper refers to research results showing how changes to urban design can improve thermal comfort. It also shows how changing the albedo of the surfaces of the buildings can reduce the impact of solar radiation by reducing the radiant temperature\nof the environment. The benefits of increased vegetation within the urban environment are shown from measurements in the context of the urban London environment.","container-title":"Built Environment","DOI":"10.2148/benv.33.1.85","issue":"1","journalAbbreviation":"Built Environment","page":"85-96","source":"IngentaConnect","title":"Increased Temperature and Intensification of the Urban Heat Island: Implications for Human Comfort and Urban Design","title-short":"Increased Temperature and Intensification of the Urban Heat Island","volume":"33","author":[{"family":"Watkins","given":"Richard"},{"family":"Palmer","given":"John"},{"family":"Kolokotroni","given":"Maria"}],"issued":{"date-parts":[["2007",3,13]]}}}],"schema":"https://github.com/citation-style-language/schema/raw/master/csl-citation.json"} </w:instrText>
      </w:r>
      <w:r w:rsidRPr="000E6E01">
        <w:fldChar w:fldCharType="separate"/>
      </w:r>
      <w:r w:rsidRPr="000E6E01">
        <w:rPr>
          <w:noProof/>
        </w:rPr>
        <w:t>(Watkins, Palmer, &amp; Kolokotroni, 2007)</w:t>
      </w:r>
      <w:r w:rsidRPr="000E6E01">
        <w:fldChar w:fldCharType="end"/>
      </w:r>
      <w:r w:rsidRPr="000E6E01">
        <w:t xml:space="preserve">.  Daha yüksek bir bağıl nem daha düşük bir kentsel ısı adası yoğunluğuyla ilişkilidir </w:t>
      </w:r>
      <w:r w:rsidRPr="000E6E01">
        <w:fldChar w:fldCharType="begin"/>
      </w:r>
      <w:r w:rsidRPr="000E6E01">
        <w:instrText xml:space="preserve"> ADDIN ZOTERO_ITEM CSL_CITATION {"citationID":"W0i3ls5g","properties":{"formattedCitation":"(Santamouris, 2015)","plainCitation":"(Santamouris, 2015)","noteIndex":0},"citationItems":[{"id":20338,"uris":["http://zotero.org/users/9218313/items/RR6ABLJM"],"itemData":{"id":20338,"type":"article-journal","abstract":"Urban heat island is the more documented phenomenon of climate change. Information on the magnitude and the characteristics of the canopy layer urban heat island measured in 101 cities and regions of Asia and Australia and collected through 88 scientific articles, are compiled, evaluated and presented. Data are classified in several clusters according to the experimental protocol used and the type of statistical information reported regarding the magnitude of the urban heat island. Results and detailed analysis are given for each defined cluster. Very significant differences on the UHI intensity are found between the clusters and analyzed in detail. The detailed impact of the main weather parameters and conditions on the magnitude of the UHI is also investigated. The specific influence of anthropogenic thermal fluxes as well as of the urban morphological and construction characteristics to UHI is thoroughly examined. The relation between the UHI intensity and the city size is assessed and global relationships of UHI as a function of the urban population are proposed. The seasonal and diurnal variability of the UHI is analyzed and discussed while specific features and conditions like the urban heat island characteristics in coastal cities and the existence of daytime cool islands are explored. Finally, the impact of the selected reference station and its characteristics is considered.","container-title":"Science of The Total Environment","DOI":"10.1016/j.scitotenv.2015.01.060","ISSN":"0048-9697","journalAbbreviation":"Science of The Total Environment","page":"582-598","source":"ScienceDirect","title":"Analyzing the heat island magnitude and characteristics in one hundred Asian and Australian cities and regions","volume":"512-513","author":[{"family":"Santamouris","given":"M."}],"issued":{"date-parts":[["2015",4,15]]}}}],"schema":"https://github.com/citation-style-language/schema/raw/master/csl-citation.json"} </w:instrText>
      </w:r>
      <w:r w:rsidRPr="000E6E01">
        <w:fldChar w:fldCharType="separate"/>
      </w:r>
      <w:r w:rsidRPr="000E6E01">
        <w:rPr>
          <w:noProof/>
        </w:rPr>
        <w:t>(Santamouris, 2015)</w:t>
      </w:r>
      <w:r w:rsidRPr="000E6E01">
        <w:fldChar w:fldCharType="end"/>
      </w:r>
      <w:r w:rsidRPr="000E6E01">
        <w:t xml:space="preserve">. Havanın vücut yüzeyi üzerinde hareket ettiği hız, ısı dengesinde oldukça etkilidir. Rüzgar hızı termal konfor hissini etkileyen önemli etkenlerden biridir </w:t>
      </w:r>
      <w:r w:rsidRPr="000E6E01">
        <w:fldChar w:fldCharType="begin"/>
      </w:r>
      <w:r w:rsidRPr="000E6E01">
        <w:instrText xml:space="preserve"> ADDIN ZOTERO_ITEM CSL_CITATION {"citationID":"xXr3PZ4s","properties":{"formattedCitation":"(Watkins et al., 2007)","plainCitation":"(Watkins et al., 2007)","noteIndex":0},"citationItems":[{"id":20337,"uris":["http://zotero.org/users/9218313/items/TBSCPWIZ"],"itemData":{"id":20337,"type":"article-journal","abstract":"The predicted rise in air temperatures due to climate change is exacerbated in urban areas by the heat island effect, which is also predicted to increase. The combined effect, in a temperate climate, will have some benefits in the cooler seasons but in the summertime will increase heat\nstress and the energy used for cooling. This paper refers to research results showing how changes to urban design can improve thermal comfort. It also shows how changing the albedo of the surfaces of the buildings can reduce the impact of solar radiation by reducing the radiant temperature\nof the environment. The benefits of increased vegetation within the urban environment are shown from measurements in the context of the urban London environment.","container-title":"Built Environment","DOI":"10.2148/benv.33.1.85","issue":"1","journalAbbreviation":"Built Environment","page":"85-96","source":"IngentaConnect","title":"Increased Temperature and Intensification of the Urban Heat Island: Implications for Human Comfort and Urban Design","title-short":"Increased Temperature and Intensification of the Urban Heat Island","volume":"33","author":[{"family":"Watkins","given":"Richard"},{"family":"Palmer","given":"John"},{"family":"Kolokotroni","given":"Maria"}],"issued":{"date-parts":[["2007",3,13]]}}}],"schema":"https://github.com/citation-style-language/schema/raw/master/csl-citation.json"} </w:instrText>
      </w:r>
      <w:r w:rsidRPr="000E6E01">
        <w:fldChar w:fldCharType="separate"/>
      </w:r>
      <w:r w:rsidRPr="000E6E01">
        <w:rPr>
          <w:noProof/>
        </w:rPr>
        <w:t>(Watkins et al., 2007)</w:t>
      </w:r>
      <w:r w:rsidRPr="000E6E01">
        <w:fldChar w:fldCharType="end"/>
      </w:r>
      <w:r w:rsidRPr="000E6E01">
        <w:t>. Buna, rüzgarın hareketler yoluyla insan vücudu tarafından salınan ısıyı uzaklaştırabilmesi neden olmaktadır. Rüzgar</w:t>
      </w:r>
      <w:r w:rsidR="00962661">
        <w:t>ın</w:t>
      </w:r>
      <w:r w:rsidRPr="000E6E01">
        <w:t xml:space="preserve"> </w:t>
      </w:r>
      <w:r w:rsidR="00962661">
        <w:t>kent içindeki akışının</w:t>
      </w:r>
      <w:r w:rsidRPr="000E6E01">
        <w:t xml:space="preserve"> kontrol altına alınması</w:t>
      </w:r>
      <w:r w:rsidR="00834DF7">
        <w:t>,</w:t>
      </w:r>
      <w:r w:rsidRPr="000E6E01">
        <w:t xml:space="preserve"> </w:t>
      </w:r>
      <w:r w:rsidR="00834DF7">
        <w:t xml:space="preserve">bölgedeki </w:t>
      </w:r>
      <w:r w:rsidRPr="000E6E01">
        <w:t xml:space="preserve">ısının hızla uzaklaştırılmasını ve daha serin bir ortam algısı yaratmayı kolaylaştırır. Rüzgar hızındaki artış aynı zamanda bölgede bulunan kentsel ısı adası yoğunluğunu düşürmektedir </w:t>
      </w:r>
      <w:r w:rsidRPr="000E6E01">
        <w:fldChar w:fldCharType="begin"/>
      </w:r>
      <w:r w:rsidRPr="000E6E01">
        <w:instrText xml:space="preserve"> ADDIN ZOTERO_ITEM CSL_CITATION {"citationID":"nIlh4WBH","properties":{"formattedCitation":"(Santamouris, 2015)","plainCitation":"(Santamouris, 2015)","noteIndex":0},"citationItems":[{"id":20338,"uris":["http://zotero.org/users/9218313/items/RR6ABLJM"],"itemData":{"id":20338,"type":"article-journal","abstract":"Urban heat island is the more documented phenomenon of climate change. Information on the magnitude and the characteristics of the canopy layer urban heat island measured in 101 cities and regions of Asia and Australia and collected through 88 scientific articles, are compiled, evaluated and presented. Data are classified in several clusters according to the experimental protocol used and the type of statistical information reported regarding the magnitude of the urban heat island. Results and detailed analysis are given for each defined cluster. Very significant differences on the UHI intensity are found between the clusters and analyzed in detail. The detailed impact of the main weather parameters and conditions on the magnitude of the UHI is also investigated. The specific influence of anthropogenic thermal fluxes as well as of the urban morphological and construction characteristics to UHI is thoroughly examined. The relation between the UHI intensity and the city size is assessed and global relationships of UHI as a function of the urban population are proposed. The seasonal and diurnal variability of the UHI is analyzed and discussed while specific features and conditions like the urban heat island characteristics in coastal cities and the existence of daytime cool islands are explored. Finally, the impact of the selected reference station and its characteristics is considered.","container-title":"Science of The Total Environment","DOI":"10.1016/j.scitotenv.2015.01.060","ISSN":"0048-9697","journalAbbreviation":"Science of The Total Environment","page":"582-598","source":"ScienceDirect","title":"Analyzing the heat island magnitude and characteristics in one hundred Asian and Australian cities and regions","volume":"512-513","author":[{"family":"Santamouris","given":"M."}],"issued":{"date-parts":[["2015",4,15]]}}}],"schema":"https://github.com/citation-style-language/schema/raw/master/csl-citation.json"} </w:instrText>
      </w:r>
      <w:r w:rsidRPr="000E6E01">
        <w:fldChar w:fldCharType="separate"/>
      </w:r>
      <w:r w:rsidRPr="000E6E01">
        <w:rPr>
          <w:noProof/>
        </w:rPr>
        <w:t>(Santamouris, 2015)</w:t>
      </w:r>
      <w:r w:rsidRPr="000E6E01">
        <w:fldChar w:fldCharType="end"/>
      </w:r>
      <w:r w:rsidRPr="000E6E01">
        <w:t xml:space="preserve">. </w:t>
      </w:r>
      <w:r w:rsidR="00E14F64" w:rsidRPr="00DE0B97">
        <w:t xml:space="preserve">Bulutlu bir iklime sahip bir kent, güneşli bir iklime sahip kente göre daha zayıf kentsel ısı adaları üretebilir. Kıyı deniz melteminin etkisindeki bir kentte daha zayıf kentsel ısı adaları </w:t>
      </w:r>
      <w:r w:rsidRPr="00DE0B97">
        <w:t>görünmektedir</w:t>
      </w:r>
      <w:r w:rsidR="00E14F64" w:rsidRPr="00DE0B97">
        <w:t xml:space="preserve">. </w:t>
      </w:r>
      <w:r w:rsidRPr="00DE0B97">
        <w:t xml:space="preserve">Dağlık bir bölgede bulunan bir </w:t>
      </w:r>
      <w:r w:rsidR="006526C5">
        <w:t>kent</w:t>
      </w:r>
      <w:r w:rsidRPr="00DE0B97">
        <w:t xml:space="preserve"> anormal termal rejimlere sahip olabilir </w:t>
      </w:r>
      <w:r w:rsidRPr="00DE0B97">
        <w:fldChar w:fldCharType="begin"/>
      </w:r>
      <w:r w:rsidRPr="00DE0B97">
        <w:instrText xml:space="preserve"> ADDIN ZOTERO_ITEM CSL_CITATION {"citationID":"6Wjqx9lo","properties":{"formattedCitation":"(Sun, Brazel, Chow, Hedquist, &amp; Prashad, 2009)","plainCitation":"(Sun, Brazel, Chow, Hedquist, &amp; Prashad, 2009)","noteIndex":0},"citationItems":[{"id":20417,"uris":["http://zotero.org/users/9218313/items/2XFKQ5G2"],"itemData":{"id":20417,"type":"article-journal","abstract":"A familiar problem in urban environments is the urban heat island (UHI), which potentially increases air conditioning demands, raise pollution levels, and could modify precipitation patterns. The magnitude and pattern of UHI effects have been major concerns of a lot of urban environment studies. Typically, research on UHI magnitudes in arid regions (such as Phoenix, AZ, USA) focuses on summer. UHI magnitudes in Phoenix (more than three million population) attain values in excess of 5°C. This study investigated the early winter period—a time when summer potential evapotranspiration &gt;250 mm has diminished to &lt;90 mm. An analysis of the winter magnitude of the heat island in Phoenix has been studied very little, and therefore with the aid of automobile transects, fixed stations, and remote sensing techniques, we investigated a portion of the large Phoenix metropolitan area known as the East Valley. The eastern fringes of the metropolitan area abut against breaks in sloping terrain. The highest UHI intensity observed was &gt;8.0°C, comparable to summertime UHI conditions. Through analysis of the Oke (1998) weather factor ΦW, it was determined thermally induced nighttime cool drainage winds could account for inflating the UHI magnitude in winter.","container-title":"Theoretical and Applied Climatology","DOI":"10.1007/s00704-009-0120-2","ISSN":"1434-4483","issue":"3","journalAbbreviation":"Theor Appl Climatol","language":"en","page":"323-335","source":"Springer Link","title":"Desert heat island study in winter by mobile transect and remote sensing techniques","volume":"98","author":[{"family":"Sun","given":"Chen-Yi"},{"family":"Brazel","given":"Anthony J."},{"family":"Chow","given":"Winston T. L."},{"family":"Hedquist","given":"Brent C."},{"family":"Prashad","given":"Lela"}],"issued":{"date-parts":[["2009",10,1]]}}}],"schema":"https://github.com/citation-style-language/schema/raw/master/csl-citation.json"} </w:instrText>
      </w:r>
      <w:r w:rsidRPr="00DE0B97">
        <w:fldChar w:fldCharType="separate"/>
      </w:r>
      <w:r w:rsidRPr="00DE0B97">
        <w:rPr>
          <w:noProof/>
        </w:rPr>
        <w:t>(Sun, Brazel, Chow, Hedquist, &amp; Prashad, 2009)</w:t>
      </w:r>
      <w:r w:rsidRPr="00DE0B97">
        <w:fldChar w:fldCharType="end"/>
      </w:r>
      <w:r w:rsidRPr="00DE0B97">
        <w:t xml:space="preserve">. Kentsel ısı adaları ayrıca rüzgar altında kayabilir ve banliyölere ve kırsal alanlara etki edebilir </w:t>
      </w:r>
      <w:r w:rsidRPr="00DE0B97">
        <w:fldChar w:fldCharType="begin"/>
      </w:r>
      <w:r w:rsidRPr="00DE0B97">
        <w:instrText xml:space="preserve"> ADDIN ZOTERO_ITEM CSL_CITATION {"citationID":"bCPiqNAB","properties":{"formattedCitation":"(Brandsma, K\\uc0\\u246{}nnen, &amp; Wessels, 2003)","plainCitation":"(Brandsma, Können, &amp; Wessels, 2003)","noteIndex":0},"citationItems":[{"id":20419,"uris":["http://zotero.org/users/9218313/items/UA2CHX5S"],"itemData":{"id":20419,"type":"article-journal","abstract":"The influence of urban heat advection on the temperature time series of the Dutch GCOS station De Bilt has been studied empirically by comparing the hourly meteorological observations (1993–2000) with those of the nearby (7.5 km) rural station at Soesterberg. Station De Bilt is in the transition zone (TZ) between the urban and rural area, being surrounded by three towns, Utrecht, De Bilt and Zeist. The dependence of the hourly temperature differences between De Bilt and Soesterberg on wind direction has been examined as a function of season, day- and night-time hours and cloud amount. Strong dependence on wind direction was apparent for clear nights, with the greatest effects (up to 1 °C on average) for wind coming from the towns. The magnitude of the effect decreased with increasing cloudiness. The analysis suggests that most of the structure in the wind direction dependence is caused by urban heat advection to the measuring site in De Bilt. The urban heat advection is studied in more detail with an additive statistical model. Because the urban areas around the site expanded in the past century, urban heat advection trends contaminate the long-term trends in the temperature series (1897–present) of De Bilt. Based on the present work, we estimate that this effect may have raised the annual mean temperatures of De Bilt by 0.10 ± 0.06 °C during the 20th century, being almost the full value of the present-day urban heat advection. The 0.10 ± 0.06 °C rise due to urban heat advection corresponds to about 10% of the observed temperature rise of about 1.0 °C in the last century. Copyright © 2003 Royal Meteorological Society","container-title":"International Journal of Climatology","DOI":"10.1002/joc.902","ISSN":"1097-0088","issue":"7","language":"en","license":"Copyright © 2003 Royal Meteorological Society","note":"_eprint: https://onlinelibrary.wiley.com/doi/pdf/10.1002/joc.902","page":"829-845","source":"Wiley Online Library","title":"Empirical estimation of the effect of urban heat advection on the temperature series of De Bilt (The Netherlands)","volume":"23","author":[{"family":"Brandsma","given":"T."},{"family":"Können","given":"G. P."},{"family":"Wessels","given":"H. R. A."}],"issued":{"date-parts":[["2003"]]}}}],"schema":"https://github.com/citation-style-language/schema/raw/master/csl-citation.json"} </w:instrText>
      </w:r>
      <w:r w:rsidRPr="00DE0B97">
        <w:fldChar w:fldCharType="separate"/>
      </w:r>
      <w:r w:rsidRPr="00DE0B97">
        <w:rPr>
          <w:rFonts w:ascii="Aptos" w:cs="Times New Roman"/>
          <w:kern w:val="0"/>
        </w:rPr>
        <w:t>(Brandsma, Können, &amp; Wessels, 2003)</w:t>
      </w:r>
      <w:r w:rsidRPr="00DE0B97">
        <w:fldChar w:fldCharType="end"/>
      </w:r>
      <w:r w:rsidRPr="00DE0B97">
        <w:t xml:space="preserve">. </w:t>
      </w:r>
    </w:p>
    <w:p w14:paraId="102664E3" w14:textId="219844EF" w:rsidR="00266B07" w:rsidRPr="000E6E01" w:rsidRDefault="001945AB" w:rsidP="00834DF7">
      <w:pPr>
        <w:spacing w:line="360" w:lineRule="auto"/>
        <w:ind w:firstLine="708"/>
        <w:jc w:val="both"/>
      </w:pPr>
      <w:proofErr w:type="spellStart"/>
      <w:r>
        <w:t>Freitas</w:t>
      </w:r>
      <w:proofErr w:type="spellEnd"/>
      <w:r>
        <w:t xml:space="preserve"> ve ark. y</w:t>
      </w:r>
      <w:r w:rsidRPr="001945AB">
        <w:t>aptıkları sayısal simülasyonlarda</w:t>
      </w:r>
      <w:r>
        <w:t xml:space="preserve"> </w:t>
      </w:r>
      <w:r w:rsidRPr="001945AB">
        <w:t>Paris bölgesinde siklonların görülmediği bir yaz dönemi için kentsel ısı adalarının etkilerini incelemişlerdir</w:t>
      </w:r>
      <w:r>
        <w:t xml:space="preserve">. </w:t>
      </w:r>
      <w:r w:rsidRPr="001945AB">
        <w:t>Çalışmaya göre</w:t>
      </w:r>
      <w:r>
        <w:t xml:space="preserve">, </w:t>
      </w:r>
      <w:r w:rsidRPr="001945AB">
        <w:t xml:space="preserve">gece saatlerinde </w:t>
      </w:r>
      <w:r w:rsidR="006526C5">
        <w:t>kentin</w:t>
      </w:r>
      <w:r w:rsidRPr="001945AB">
        <w:t xml:space="preserve"> üstünde yaklaşık 200 m</w:t>
      </w:r>
      <w:r>
        <w:t xml:space="preserve">etre </w:t>
      </w:r>
      <w:r w:rsidRPr="001945AB">
        <w:t>derinliğinde hafif dengesiz bir sınır tabakası oluştuğu belirtilmiştir. Ancak gündüz saatlerinde bu sınır tabakası türbülansın etkisiyle 500 m</w:t>
      </w:r>
      <w:r>
        <w:t xml:space="preserve">etre </w:t>
      </w:r>
      <w:r w:rsidRPr="001945AB">
        <w:t>daha derin hale gelmiştir</w:t>
      </w:r>
      <w:r>
        <w:t xml:space="preserve">. </w:t>
      </w:r>
      <w:r w:rsidRPr="001945AB">
        <w:t>Bu durum</w:t>
      </w:r>
      <w:r w:rsidR="00962661">
        <w:t>,</w:t>
      </w:r>
      <w:r w:rsidRPr="001945AB">
        <w:t xml:space="preserve"> sakin hava koşullarında bölgedeki kirleticilerin yayılmasını etkiler.</w:t>
      </w:r>
      <w:r>
        <w:t xml:space="preserve"> Çalışmada, düşük seviyelerde h</w:t>
      </w:r>
      <w:r w:rsidRPr="001945AB">
        <w:t>ava akımlarının birleştiği</w:t>
      </w:r>
      <w:r>
        <w:t xml:space="preserve">, </w:t>
      </w:r>
      <w:r w:rsidR="00DD269B">
        <w:t>s</w:t>
      </w:r>
      <w:r w:rsidRPr="001945AB">
        <w:t xml:space="preserve">ınır tabakasının tepesinde de hava akımlarının dağıldığı bir yapı tespit edilmiştir. Bu yapı bir kentsel </w:t>
      </w:r>
      <w:r>
        <w:t>esinti</w:t>
      </w:r>
      <w:r w:rsidRPr="001945AB">
        <w:t xml:space="preserve"> oluşmasına neden olmaktadır</w:t>
      </w:r>
      <w:r>
        <w:t xml:space="preserve">. </w:t>
      </w:r>
      <w:r w:rsidRPr="001945AB">
        <w:t>Özellikle kıyı kentlerinde, kent merkezinde güçlü bir şekilde hava akımlarının birleştiği bir kuşak oluşması durumunda deniz meltemi</w:t>
      </w:r>
      <w:r w:rsidR="00DD269B">
        <w:t xml:space="preserve">nin </w:t>
      </w:r>
      <w:r w:rsidRPr="001945AB">
        <w:t>kent merkezi</w:t>
      </w:r>
      <w:r>
        <w:t xml:space="preserve">ne </w:t>
      </w:r>
      <w:r w:rsidRPr="001945AB">
        <w:t>doğru hareketi hızlan</w:t>
      </w:r>
      <w:r>
        <w:t>arak</w:t>
      </w:r>
      <w:r w:rsidRPr="001945AB">
        <w:t xml:space="preserve"> kentsel ısı adası etkisini</w:t>
      </w:r>
      <w:r>
        <w:t xml:space="preserve">n </w:t>
      </w:r>
      <w:r w:rsidRPr="001945AB">
        <w:t xml:space="preserve">daha da belirgin hale </w:t>
      </w:r>
      <w:r>
        <w:t xml:space="preserve">geldiği belirtilmiştir </w:t>
      </w:r>
      <w:r>
        <w:fldChar w:fldCharType="begin"/>
      </w:r>
      <w:r>
        <w:instrText xml:space="preserve"> ADDIN ZOTERO_ITEM CSL_CITATION {"citationID":"AGx6AIC7","properties":{"formattedCitation":"(Freitas, Rozoff, Cotton, &amp; Dias, 2007)","plainCitation":"(Freitas, Rozoff, Cotton, &amp; Dias, 2007)","noteIndex":0},"citationItems":[{"id":20408,"uris":["http://zotero.org/users/9218313/items/KZQBWWE4"],"itemData":{"id":20408,"type":"article-journal","abstract":"The Town Energy Budget (TEB) model, a detailed urban parameterisation using a generalised canyon geometry, coupled with the Regional Atmospheric Modelling System (RAMS) is used to simulate the wintertime local circulation in the megacity environment of the metropolitan area of Sao Paulo (MASP) in Brazil. Model simulations are performed using actual topography and land-use fields. Comparison with a simple urban parameterisation based on the LEAF-2 scheme is also shown. Validation is based on comparison between model simulations and observations. Sensitivity tests with TEB reveal an important interaction between the sea breeze and the MASP heat island circulation. Even though topography is known to play an important role in the MASP region’s weather, in these tests the simulations were performed without topography in order to unambiguously identify the interaction between the two local circulations. The urban heat island (UHI) forms a strong convergence zone in the centre of the city and thereby accelerates the sea-breeze front toward the centre of the city. The presence of the urban region increases the sea-breeze front propagation mean speed by about 0.32 m s−1 when compared with the situation of no city. After its arrival in the urban region, the sea-breeze front stalls over the centre of the city for about 2 h. Subsequently, the sea breeze progresses beyond the city when the heat island dissipates. Thereafter, the sea breeze propagates beyond the urban area at a decelerated rate compared to a simulation without an UHI.","container-title":"Boundary-Layer Meteorology","DOI":"10.1007/s10546-006-9091-3","ISSN":"1573-1472","issue":"1","journalAbbreviation":"Boundary-Layer Meteorol","language":"en","page":"43-65","source":"Springer Link","title":"Interactions of an urban heat island and sea-breeze circulations during winter over the metropolitan area of São Paulo, Brazil","volume":"122","author":[{"family":"Freitas","given":"Edmilson D."},{"family":"Rozoff","given":"Christopher M."},{"family":"Cotton","given":"William R."},{"family":"Dias","given":"Pedro L. Silva"}],"issued":{"date-parts":[["2007",1,1]]}}}],"schema":"https://github.com/citation-style-language/schema/raw/master/csl-citation.json"} </w:instrText>
      </w:r>
      <w:r>
        <w:fldChar w:fldCharType="separate"/>
      </w:r>
      <w:r>
        <w:rPr>
          <w:noProof/>
        </w:rPr>
        <w:t>(Freitas, Rozoff, Cotton, &amp; Dias, 2007)</w:t>
      </w:r>
      <w:r>
        <w:fldChar w:fldCharType="end"/>
      </w:r>
      <w:r>
        <w:t xml:space="preserve">.  </w:t>
      </w:r>
      <w:r w:rsidR="00834DF7" w:rsidRPr="00834DF7">
        <w:t>Bu bulgular, meteorolojik faktörlerin kentsel ısı adalarının oluşumunda kritik bir rol oynadığını ve kent planlamasında hava hareketliliğinin dikkate alınmasının önemini göstermektedir</w:t>
      </w:r>
      <w:r w:rsidR="00834DF7">
        <w:t xml:space="preserve">. </w:t>
      </w:r>
      <w:r w:rsidR="00834DF7" w:rsidRPr="00834DF7">
        <w:t>Özellikle kıyı kentleri ve büyük metropoller için bu tür rüzgar dinamik</w:t>
      </w:r>
      <w:r w:rsidR="00834DF7">
        <w:t xml:space="preserve">leri, </w:t>
      </w:r>
      <w:r w:rsidR="00834DF7" w:rsidRPr="00834DF7">
        <w:t>Kent içi sıcaklığını yönetiminde stratejik bir öneme sahiptir</w:t>
      </w:r>
      <w:r w:rsidR="00834DF7">
        <w:t xml:space="preserve">. </w:t>
      </w:r>
    </w:p>
    <w:p w14:paraId="445F76A3" w14:textId="5C2E3814" w:rsidR="006A5A4A" w:rsidRPr="00CA7C45" w:rsidRDefault="006A5A4A" w:rsidP="00CA7C45">
      <w:pPr>
        <w:spacing w:line="360" w:lineRule="auto"/>
        <w:jc w:val="both"/>
        <w:rPr>
          <w:b/>
          <w:bCs/>
        </w:rPr>
      </w:pPr>
      <w:r w:rsidRPr="00CA7C45">
        <w:rPr>
          <w:b/>
          <w:bCs/>
        </w:rPr>
        <w:t>Kentsel Isı Adası S</w:t>
      </w:r>
      <w:r w:rsidR="00F7301B" w:rsidRPr="00CA7C45">
        <w:rPr>
          <w:b/>
          <w:bCs/>
        </w:rPr>
        <w:t>onuçları</w:t>
      </w:r>
    </w:p>
    <w:p w14:paraId="2D8E73DB" w14:textId="26D2062F" w:rsidR="00155103" w:rsidRPr="000E6E01" w:rsidRDefault="00C03E8D" w:rsidP="00155103">
      <w:pPr>
        <w:spacing w:line="360" w:lineRule="auto"/>
        <w:ind w:firstLine="708"/>
        <w:jc w:val="both"/>
      </w:pPr>
      <w:r w:rsidRPr="000E6E01">
        <w:lastRenderedPageBreak/>
        <w:t>Kentsel ısı adaları özellikle yoğun nüfusun yaşadığı ve yoğun ekonomik faaliyetler</w:t>
      </w:r>
      <w:r w:rsidR="00834DF7">
        <w:t xml:space="preserve">e </w:t>
      </w:r>
      <w:r w:rsidRPr="000E6E01">
        <w:t xml:space="preserve">sahip bölgelerde belirgindir. Günümüzde dünya genelinde kentsel alanlarda yaşayan yaklaşık 3 milyar insan kentsel ısı adalarının olumsuz etkilerine doğrudan maruz kalabilir. </w:t>
      </w:r>
      <w:r w:rsidR="00834DF7">
        <w:t>Kentlerde yaşayan insan sayısının</w:t>
      </w:r>
      <w:r w:rsidRPr="000E6E01">
        <w:t xml:space="preserve"> gelecekte daha da artabileceği beklentisi hakimdir. Bu durum kent planlamasında ve sürdürülebilir çevre politikaları açısından kapsamlı önlemlerin alınmasının zorunlu olduğunu düşündürmelidir </w:t>
      </w:r>
      <w:r w:rsidR="004C1904" w:rsidRPr="000E6E01">
        <w:fldChar w:fldCharType="begin"/>
      </w:r>
      <w:r w:rsidR="00DD269B">
        <w:instrText xml:space="preserve"> ADDIN ZOTERO_ITEM CSL_CITATION {"citationID":"zoxAOvFR","properties":{"formattedCitation":"(Rizwan, Dennis, &amp; Liu, 2008)","plainCitation":"(Rizwan, Dennis, &amp; Liu, 2008)","noteIndex":0},"citationItems":[{"id":20262,"uris":["http://zotero.org/users/9218313/items/CSAYZ9ZY"],"itemData":{"id":20262,"type":"article-journal","abstract":"Urban Heat Island (UHI) is considered as one of the major problems in the 21st century posed to human beings as a result of urbanization and industrialization of human civilization. The large amount of heat generated from urban structures, as they consume and re-radiate solar radiations, and from the anthropogenic heat sources are the main causes of UHI. The two heat sources increase the temperatures of an urban area as compared to its surroundings, which is known as Urban Heat Island Intensity (UHII). The problem is even worse in cities or metropolises with large population and extensive economic activities. The estimated three billion people living in the urban areas in the world are directly exposed to the problem, which will be increased significantly in the near future. Due to the severity of the problem, vast research effort has been dedicated and a wide range of literature is available for the subject. The literature available in this area includes the latest research approaches, concepts, methodologies, latest investigation tools and mitigation measures. This study was carried out to review and summarize this research area through an investigation of the most important feature of UHI. It was concluded that the heat re-radiated by the urban structures plays the most important role which should be investigated in details to study urban heating especially the UHI. It was also concluded that the future research should be focused on design and planning parameters for reducing the effects of urban heat island and ultimately living in a better environment.","container-title":"Journal of Environmental Sciences","DOI":"10.1016/S1001-0742(08)60019-4","ISSN":"1001-0742","issue":"1","journalAbbreviation":"Journal of Environmental Sciences","page":"120-128","source":"ScienceDirect","title":"A review on the generation, determination and mitigation of Urban Heat Island","volume":"20","author":[{"family":"Rizwan","given":"Ahmed Memon"},{"family":"Dennis","given":"Leung Y. C."},{"family":"Liu","given":"Chunho"}],"issued":{"date-parts":[["2008",1,1]]}}}],"schema":"https://github.com/citation-style-language/schema/raw/master/csl-citation.json"} </w:instrText>
      </w:r>
      <w:r w:rsidR="004C1904" w:rsidRPr="000E6E01">
        <w:fldChar w:fldCharType="separate"/>
      </w:r>
      <w:r w:rsidR="00DD269B">
        <w:rPr>
          <w:noProof/>
        </w:rPr>
        <w:t>(Rizwan, Dennis, &amp; Liu, 2008)</w:t>
      </w:r>
      <w:r w:rsidR="004C1904" w:rsidRPr="000E6E01">
        <w:fldChar w:fldCharType="end"/>
      </w:r>
      <w:r w:rsidR="004C1904" w:rsidRPr="000E6E01">
        <w:t>.</w:t>
      </w:r>
      <w:r w:rsidR="00155103">
        <w:t xml:space="preserve"> </w:t>
      </w:r>
      <w:r w:rsidR="00155103" w:rsidRPr="00155103">
        <w:t>Kentsel ısı adalarının sonuçları</w:t>
      </w:r>
      <w:r w:rsidR="00155103">
        <w:t xml:space="preserve"> </w:t>
      </w:r>
      <w:r w:rsidR="00155103" w:rsidRPr="00155103">
        <w:t xml:space="preserve">3 başlık altında </w:t>
      </w:r>
      <w:r w:rsidR="00155103">
        <w:t>incelenecektir:</w:t>
      </w:r>
    </w:p>
    <w:p w14:paraId="18D3DE25" w14:textId="77777777" w:rsidR="00266B07" w:rsidRPr="000E6E01" w:rsidRDefault="00266B07" w:rsidP="00C03E8D">
      <w:pPr>
        <w:spacing w:line="360" w:lineRule="auto"/>
        <w:ind w:firstLine="708"/>
        <w:jc w:val="both"/>
      </w:pPr>
    </w:p>
    <w:p w14:paraId="0CC0AF24" w14:textId="5EC260E4" w:rsidR="00C03E8D" w:rsidRPr="00CA7C45" w:rsidRDefault="00C03E8D" w:rsidP="00CA7C45">
      <w:pPr>
        <w:spacing w:line="360" w:lineRule="auto"/>
        <w:jc w:val="both"/>
        <w:rPr>
          <w:b/>
          <w:bCs/>
        </w:rPr>
      </w:pPr>
      <w:r w:rsidRPr="00CA7C45">
        <w:rPr>
          <w:b/>
          <w:bCs/>
        </w:rPr>
        <w:t>Hava Olaylarında Değişim</w:t>
      </w:r>
      <w:r w:rsidR="0077491C" w:rsidRPr="00CA7C45">
        <w:rPr>
          <w:b/>
          <w:bCs/>
        </w:rPr>
        <w:t xml:space="preserve"> </w:t>
      </w:r>
    </w:p>
    <w:p w14:paraId="6704123E" w14:textId="2D99EF25" w:rsidR="00C03E8D" w:rsidRDefault="00050CE5" w:rsidP="00F7301B">
      <w:pPr>
        <w:spacing w:line="360" w:lineRule="auto"/>
        <w:ind w:firstLine="708"/>
        <w:jc w:val="both"/>
      </w:pPr>
      <w:r>
        <w:t>Kentsel ısı adasının görüldüğü bölgede</w:t>
      </w:r>
      <w:r w:rsidR="00756038" w:rsidRPr="000E6E01">
        <w:t xml:space="preserve"> sıcaklık yoğunluğunun artması hava olaylarının değişmesine</w:t>
      </w:r>
      <w:r w:rsidR="00C03E8D" w:rsidRPr="000E6E01">
        <w:t xml:space="preserve">, </w:t>
      </w:r>
      <w:r w:rsidR="00756038" w:rsidRPr="000E6E01">
        <w:t>sel ve taşkınların daha sık yaşanmasına neden olmaktadır. Kentsel alanlara düşen yağışların toprağa düşmesi güçleştiği için bölgede kuraklık görülmektedir</w:t>
      </w:r>
      <w:r w:rsidR="0077491C" w:rsidRPr="000E6E01">
        <w:t>. Kentsel ısı adaları nedeniyle iklim denge</w:t>
      </w:r>
      <w:r w:rsidR="006526C5">
        <w:t>si</w:t>
      </w:r>
      <w:r w:rsidR="0077491C" w:rsidRPr="000E6E01">
        <w:t xml:space="preserve"> bozulacağı için sıcaklık artışı ya da yağış rejiminde değişiklikler, kuraklık, su krizleri ve sıcak hava dalgaları gibi olumsuz çevresel koşulların oluşması</w:t>
      </w:r>
      <w:r w:rsidR="006526C5">
        <w:t xml:space="preserve"> tetiklenir </w:t>
      </w:r>
      <w:r w:rsidR="00756038" w:rsidRPr="000E6E01">
        <w:fldChar w:fldCharType="begin"/>
      </w:r>
      <w:r w:rsidR="00CA2B69" w:rsidRPr="000E6E01">
        <w:instrText xml:space="preserve"> ADDIN ZOTERO_ITEM CSL_CITATION {"citationID":"t0cfsFnR","properties":{"formattedCitation":"(\\uc0\\u220{}st\\uc0\\u252{}nda\\uc0\\u287{} et al., 2023)","plainCitation":"(Üstündağ et al., 2023)","noteIndex":0},"citationItems":[{"id":20290,"uris":["http://zotero.org/users/9218313/items/QVHJ4VV4"],"itemData":{"id":20290,"type":"article-journal","abstract":"Nowadays, urbanization is increasing rapidly, which causes an increase in temperature in cities. This situation causes formations called urban heat islands to occur. The negative effects of urban heat islands on the environment and human health can lead to serious problems such as air pollution, increased energy consumption, water pollution, increased health problems and ecosystem imbalances. Therefore, it is of great importance to reduce urban heat islands and control their effects. Green infrastructure systems play an important role in reducing urban heat islands. Green infrastructure systems such as green roof systems, parks, afforestation, rain gardens, and water storage areas can reduce the effects of urban heat islands by increasing water evaporation and providing shading. In this article, the factors that cause the formation of urban heat islands, their effects, the role of green infrastructure systems in reducing urban heat islands, and examples of green infrastructure systems at different scales will be discussed in detail.","container-title":"PEYZAJ","DOI":"10.53784/peyzaj.1406139","ISSN":"2687-2358","issue":"2","language":"tr","page":"124-134","source":"DOI.org (Crossref)","title":"Kentsel Isı Adalarının Azaltılmasında Yeşil Altyapı Sistemlerinin Önemi","volume":"5","author":[{"family":"Üstündağ","given":"Çağla"},{"family":"Karataş","given":"Şevval İpek"},{"family":"Parildar","given":"Nisa Nur"},{"family":"Artar","given":"Mustafa"}],"issued":{"date-parts":[["2023",12,31]]}}}],"schema":"https://github.com/citation-style-language/schema/raw/master/csl-citation.json"} </w:instrText>
      </w:r>
      <w:r w:rsidR="00756038" w:rsidRPr="000E6E01">
        <w:fldChar w:fldCharType="separate"/>
      </w:r>
      <w:r w:rsidR="00CA2B69" w:rsidRPr="000E6E01">
        <w:rPr>
          <w:rFonts w:ascii="Aptos" w:cs="Times New Roman"/>
          <w:kern w:val="0"/>
        </w:rPr>
        <w:t>(Üstündağ et al., 2023)</w:t>
      </w:r>
      <w:r w:rsidR="00756038" w:rsidRPr="000E6E01">
        <w:fldChar w:fldCharType="end"/>
      </w:r>
      <w:r w:rsidR="00756038" w:rsidRPr="000E6E01">
        <w:t>.</w:t>
      </w:r>
      <w:r w:rsidR="00C03E8D" w:rsidRPr="000E6E01">
        <w:t xml:space="preserve"> </w:t>
      </w:r>
      <w:r w:rsidR="00F7301B" w:rsidRPr="005552EE">
        <w:t xml:space="preserve">Kentlerdeki </w:t>
      </w:r>
      <w:r w:rsidR="00F7301B">
        <w:t>ısı adaları</w:t>
      </w:r>
      <w:r w:rsidR="00F7301B" w:rsidRPr="005552EE">
        <w:t xml:space="preserve"> yağış düzenlerini etkiler</w:t>
      </w:r>
      <w:r w:rsidR="00F7301B">
        <w:t xml:space="preserve"> </w:t>
      </w:r>
      <w:r w:rsidR="00F7301B">
        <w:fldChar w:fldCharType="begin"/>
      </w:r>
      <w:r w:rsidR="00F7301B">
        <w:instrText xml:space="preserve"> ADDIN ZOTERO_ITEM CSL_CITATION {"citationID":"tsw8OO0F","properties":{"formattedCitation":"(Collier, 2006)","plainCitation":"(Collier, 2006)","noteIndex":0},"citationItems":[{"id":20385,"uris":["http://zotero.org/users/9218313/items/8VR5KXL9"],"itemData":{"id":20385,"type":"article-journal","abstract":"The industrial revolution led to a rapid development of urban areas. This has continued unremittingly over the last 200 years or so. In most urban areas the surface properties are heterogeneous, which has significant implications for energy budgets, water budgets and weather phenomena within the part of the earth's atmosphere that humans live. In this paper I discuss the structure of the planetary boundary layer, confining our analysis to the region above the rooftops (canopy layer) up to around the level where clouds form. It is in this part of the atmosphere that most of the weather impacting our lives occurs, and where the buildings of our cities impact the weather. In this review, observations of the structure of the urban atmospheric boundary layer are discussed. In particular the use of Doppler lidar provides measurements above the canopy layer. The impact of high-rise buildings is considered. Urban morphology impacts energy fluxes and airflow leading to phenomena such as the urban heat island and convective rainfall initiation. I discuss in situ surface-based remote sensing and satellite measurements of these effects. Measurements have been used with simple and complex numerical models to understand the complexity and balance of the interactions involved. Cities have been found to be sometimes up to 10 degC warmer than the surrounding rural areas, and to cause large increases in rainfall amounts. However, there are situations in which urban aerosol may suppress precipitation. Although much progress has been made in understanding these impacts, our knowledge remains incomplete. These limitations are identified. As city living becomes even more the norm for large numbers of people, it is imperative that we ensure that urban effects on the weather are included in development plans for the built environment of the future. Copyright © 2006 Royal Meteorological Society","container-title":"Quarterly Journal of the Royal Meteorological Society","DOI":"10.1256/qj.05.199","ISSN":"1477-870X","issue":"614","language":"en","license":"Copyright © 2006 Royal Meteorological Society","note":"_eprint: https://onlinelibrary.wiley.com/doi/pdf/10.1256/qj.05.199","page":"1-25","source":"Wiley Online Library","title":"The impact of urban areas on weather","volume":"132","author":[{"family":"Collier","given":"C. G."}],"issued":{"date-parts":[["2006"]]}}}],"schema":"https://github.com/citation-style-language/schema/raw/master/csl-citation.json"} </w:instrText>
      </w:r>
      <w:r w:rsidR="00F7301B">
        <w:fldChar w:fldCharType="separate"/>
      </w:r>
      <w:r w:rsidR="00F7301B">
        <w:rPr>
          <w:noProof/>
        </w:rPr>
        <w:t>(Collier, 2006)</w:t>
      </w:r>
      <w:r w:rsidR="00F7301B">
        <w:fldChar w:fldCharType="end"/>
      </w:r>
      <w:r w:rsidR="00F7301B" w:rsidRPr="005552EE">
        <w:t>, hava kirliliğiyle etkileşime girer</w:t>
      </w:r>
      <w:r w:rsidR="006526C5">
        <w:t xml:space="preserve">, </w:t>
      </w:r>
      <w:r w:rsidR="00F7301B">
        <w:t>kirlilik</w:t>
      </w:r>
      <w:r w:rsidR="00F7301B" w:rsidRPr="005552EE">
        <w:t xml:space="preserve"> </w:t>
      </w:r>
      <w:r w:rsidR="00F7301B">
        <w:fldChar w:fldCharType="begin"/>
      </w:r>
      <w:r w:rsidR="00F7301B">
        <w:instrText xml:space="preserve"> ADDIN ZOTERO_ITEM CSL_CITATION {"citationID":"ot5yY9b1","properties":{"formattedCitation":"(Xu, Yin, &amp; Xie, 2014)","plainCitation":"(Xu, Yin, &amp; Xie, 2014)","noteIndex":0},"citationItems":[{"id":20388,"uris":["http://zotero.org/users/9218313/items/HBQWRAXS"],"itemData":{"id":20388,"type":"article-journal","abstract":"Inhalable particulate matter (PM10) is a primary air pollutant closely related to public health, and an especially serious problem in urban areas. The urban heat island (UHI) effect has made the urban PM10 pollution situation more complex and severe. In this study, we established a health risk assessment system utilizing an epidemiological method taking the thermal environment effects into consideration. We utilized a remote sensing method to retrieve the PM10 concentration, UHI, Normalized Difference Vegetation Index (NDVI), and Normalized Difference Water Index (NDWI). With the correlation between difference vegetation index (DVI) and PM10 concentration, we utilized the established model between PM10 and thermal environmental indicators to evaluate the PM10 health risks based on the epidemiological study. Additionally, with the regulation of UHI, NDVI and NDWI, we aimed at regulating the PM10 health risks and thermal environment simultaneously. This study attempted to accomplish concurrent thermal environment regulation and elimination of PM10 health risks through control of UHI intensity.  The results indicate that urban Beijing has a higher PM10 health risk than rural areas;  PM10 health risk based on the thermal environment is 1.145, which is similar to the health risk calculated (1.144) from the PM10 concentration inversion; according to the regulation results, regulation of UHI and NDVI is effective and helpful for mitigation of PM10 health risk in functional zones.","container-title":"International Journal of Environmental Research and Public Health","DOI":"10.3390/ijerph111212368","ISSN":"1660-4601","issue":"12","language":"en","license":"http://creativecommons.org/licenses/by/3.0/","note":"number: 12\npublisher: Multidisciplinary Digital Publishing Institute","page":"12368-12388","source":"www.mdpi.com","title":"Health Risk Assessment of Inhalable Particulate Matter in Beijing Based on the Thermal Environment","volume":"11","author":[{"family":"Xu","given":"Lin-Yu"},{"family":"Yin","given":"Hao"},{"family":"Xie","given":"Xiao-Dong"}],"issued":{"date-parts":[["2014",12]]}}}],"schema":"https://github.com/citation-style-language/schema/raw/master/csl-citation.json"} </w:instrText>
      </w:r>
      <w:r w:rsidR="00F7301B">
        <w:fldChar w:fldCharType="separate"/>
      </w:r>
      <w:r w:rsidR="00F7301B">
        <w:rPr>
          <w:noProof/>
        </w:rPr>
        <w:t>(Xu, Yin, &amp; Xie, 2014)</w:t>
      </w:r>
      <w:r w:rsidR="00F7301B">
        <w:fldChar w:fldCharType="end"/>
      </w:r>
      <w:r w:rsidR="006526C5">
        <w:t xml:space="preserve"> ve</w:t>
      </w:r>
      <w:r w:rsidR="006526C5" w:rsidRPr="005552EE">
        <w:t xml:space="preserve"> </w:t>
      </w:r>
      <w:r w:rsidR="00F7301B" w:rsidRPr="005552EE">
        <w:t>sel riski</w:t>
      </w:r>
      <w:r w:rsidR="00F7301B">
        <w:t xml:space="preserve"> artar</w:t>
      </w:r>
      <w:r w:rsidR="00F7301B" w:rsidRPr="005552EE">
        <w:t xml:space="preserve">, su kalitesi </w:t>
      </w:r>
      <w:r w:rsidR="00F7301B">
        <w:t>azalarak</w:t>
      </w:r>
      <w:r w:rsidR="00F7301B" w:rsidRPr="005552EE">
        <w:t xml:space="preserve"> </w:t>
      </w:r>
      <w:r w:rsidR="00F7301B">
        <w:fldChar w:fldCharType="begin"/>
      </w:r>
      <w:r w:rsidR="00F7301B">
        <w:instrText xml:space="preserve"> ADDIN ZOTERO_ITEM CSL_CITATION {"citationID":"7ArGuZuX","properties":{"formattedCitation":"(Hester &amp; Bauman, 2013)","plainCitation":"(Hester &amp; Bauman, 2013)","noteIndex":0},"citationItems":[{"id":20390,"uris":["http://zotero.org/users/9218313/items/Y9CXXK8X"],"itemData":{"id":20390,"type":"article-journal","abstract":"Abstract: Runoff from parking lots during summer storms injects surges of hot water into receiving water bodies. We present temperature data collected near urban storm sewer outfalls in Blacksburg, Virginia, using arrays of sensors in a stream and a stormwater pond. Surges occurred roughly a dozen times per month, ranging up to 8.1°C with average duration 2 h in the stream and up to 11.2°C with average duration 7 h in the pond. Surges were larger in the pond due to a larger contributing watershed, no dilution by upstream water, and cool background temperatures near the outfall. Surges began abruptly, warming at rates averaging 0.2°C/min for periods of 5-20 min. Surges dissipated as they propagated into the water bodies, travelling further in the stream (&gt;19 m) than the pond (</w:instrText>
      </w:r>
      <w:r w:rsidR="00F7301B">
        <w:rPr>
          <w:rFonts w:ascii="Cambria Math" w:hAnsi="Cambria Math" w:cs="Cambria Math"/>
        </w:rPr>
        <w:instrText>∼</w:instrText>
      </w:r>
      <w:r w:rsidR="00F7301B">
        <w:instrText xml:space="preserve">10 m) consistent with greater advection in the stream. Surges were largest and most frequent in the afternoon but occurred at all times of day and night. Stream surges exhibited two phases: an early high-temperature low-volume input from the storm sewer and a later low-temperature high-volume input from upstream. Surges at the pond did not exhibit two phases, consistent with inputs only from storm sewers. Surges are likely common in urban areas, and may cumulatively have consequences for aquatic organisms, biogeochemical process rates, and even human health. Such effects may be compounded by urban heat islands and climate change, so prevention or mitigation should be considered.","container-title":"JAWRA Journal of the American Water Resources Association","DOI":"10.1111/jawr.12019","ISSN":"1752-1688","issue":"2","language":"en","license":"© 2013 American Water Resources Association","note":"_eprint: https://onlinelibrary.wiley.com/doi/pdf/10.1111/jawr.12019","page":"328-342","source":"Wiley Online Library","title":"Stream and Retention Pond Thermal Response to Heated Summer Runoff From Urban Impervious Surfaces","volume":"49","author":[{"family":"Hester","given":"Erich T."},{"family":"Bauman","given":"Kalen S."}],"issued":{"date-parts":[["2013"]]}}}],"schema":"https://github.com/citation-style-language/schema/raw/master/csl-citation.json"} </w:instrText>
      </w:r>
      <w:r w:rsidR="00F7301B">
        <w:fldChar w:fldCharType="separate"/>
      </w:r>
      <w:r w:rsidR="00F7301B">
        <w:rPr>
          <w:noProof/>
        </w:rPr>
        <w:t>(Hester &amp; Bauman, 2013)</w:t>
      </w:r>
      <w:r w:rsidR="00F7301B">
        <w:fldChar w:fldCharType="end"/>
      </w:r>
      <w:r w:rsidR="00F7301B">
        <w:t xml:space="preserve"> </w:t>
      </w:r>
      <w:r w:rsidR="00F7301B" w:rsidRPr="005552EE">
        <w:t>sağlık</w:t>
      </w:r>
      <w:r w:rsidR="00F7301B">
        <w:t xml:space="preserve"> etkileri şiddetlenir. </w:t>
      </w:r>
    </w:p>
    <w:p w14:paraId="1FC30C03" w14:textId="0578336A" w:rsidR="00B13172" w:rsidRDefault="00050CE5" w:rsidP="004C1904">
      <w:pPr>
        <w:spacing w:line="360" w:lineRule="auto"/>
        <w:ind w:firstLine="708"/>
        <w:jc w:val="both"/>
      </w:pPr>
      <w:r w:rsidRPr="00050CE5">
        <w:t>Kentsel ısı adası fenomeni, düşük inversiyon tabakası ile büyük ölçekli hava sistemleri tarafından desteklendiği durumda, hava akımları bir bölgede toplanarak birleşme fenomenine neden olabilir. Bu durum kirleticilerin atmosferde birikimini arttırarak hava kalitesinin kötüleşmesine neden olur</w:t>
      </w:r>
      <w:r>
        <w:t xml:space="preserve"> </w:t>
      </w:r>
      <w:r>
        <w:fldChar w:fldCharType="begin"/>
      </w:r>
      <w:r>
        <w:instrText xml:space="preserve"> ADDIN ZOTERO_ITEM CSL_CITATION {"citationID":"IUMV7xwH","properties":{"formattedCitation":"(Lai &amp; Cheng, 2009)","plainCitation":"(Lai &amp; Cheng, 2009)","noteIndex":0},"citationItems":[{"id":20410,"uris":["http://zotero.org/users/9218313/items/ZMTPFLMP"],"itemData":{"id":20410,"type":"article-journal","abstract":"Few studies have discussed the association between the urban heat island (UHI) phenomenon and air quality under synoptic weather patterns conducive to UHI. In this study, the authors used statistical analyses to study this association in the Taichung metropolis region. The air quality data obtained from government-owned observation stations and wind field profiles obtained from tethersonde monitoring (performed during 21–29 October 2004) were combined with the simulations of the horizontal wind fields at different heights by the air pollution model (TAPM). The results show that certain specific synoptic weather patterns worsen the air quality and induce the UHI phenomenon: Taichung's UHI appears clearly under the synoptic weather patterns featuring light air or breezes (0.56 m/s≤wind speed&lt;2.2 m/s) mainly from the north and west. Furthermore, under these weather patterns, the concentrations of air pollutants (NO2, CO2 and CO) increase significantly (P&lt;0.05) with the UHI intensity. The convergence usually associated with nocturnal UHI causes the accumulation of O3 precursors, as well as other air pollutants, thereby worsening the air quality at that time and also during the following daytime period.","container-title":"Science of The Total Environment","DOI":"10.1016/j.scitotenv.2008.12.002","ISSN":"0048-9697","issue":"8","journalAbbreviation":"Science of The Total Environment","page":"2724-2733","source":"ScienceDirect","title":"Air quality influenced by urban heat island coupled with synoptic weather patterns","volume":"407","author":[{"family":"Lai","given":"Li-Wei"},{"family":"Cheng","given":"Wan-Li"}],"issued":{"date-parts":[["2009",4,1]]}}}],"schema":"https://github.com/citation-style-language/schema/raw/master/csl-citation.json"} </w:instrText>
      </w:r>
      <w:r>
        <w:fldChar w:fldCharType="separate"/>
      </w:r>
      <w:r>
        <w:rPr>
          <w:noProof/>
        </w:rPr>
        <w:t>(Lai &amp; Cheng, 2009)</w:t>
      </w:r>
      <w:r>
        <w:fldChar w:fldCharType="end"/>
      </w:r>
      <w:r>
        <w:t>.</w:t>
      </w:r>
      <w:r w:rsidR="00A4389C">
        <w:t xml:space="preserve"> </w:t>
      </w:r>
      <w:r w:rsidR="00B13172" w:rsidRPr="00B13172">
        <w:t>Özellikle yoğun kentleşmenin görüldüğü bölgelerde inversiyon tabakasının varlığı kirleticilerin yükselmesini engeller ve kentsel hava kirliliği daha da artabilir</w:t>
      </w:r>
      <w:r w:rsidR="00B13172">
        <w:t xml:space="preserve">. </w:t>
      </w:r>
      <w:r w:rsidR="00F7301B" w:rsidRPr="00F7301B">
        <w:t xml:space="preserve">Sanayi emisyonları, egzoz gazları ve enerji üretim sistemlerinden kaynaklanan atık gazlar bu durum üzerinde etkilidir. Hava akımının sınırlı olduğu günlerde </w:t>
      </w:r>
      <w:r w:rsidR="00F7301B" w:rsidRPr="00B13172">
        <w:t>PM</w:t>
      </w:r>
      <w:r w:rsidR="00F7301B" w:rsidRPr="006526C5">
        <w:rPr>
          <w:vertAlign w:val="subscript"/>
        </w:rPr>
        <w:t>2.5</w:t>
      </w:r>
      <w:r w:rsidR="00F7301B" w:rsidRPr="00B13172">
        <w:t xml:space="preserve"> ve diğer</w:t>
      </w:r>
      <w:r w:rsidR="00F7301B">
        <w:t xml:space="preserve"> kirlilik göstergelerinin </w:t>
      </w:r>
      <w:r w:rsidR="00F7301B" w:rsidRPr="00F7301B">
        <w:t>atmosferde uzun süre kalması önemli bir halk sağlığı problemidir</w:t>
      </w:r>
      <w:r w:rsidR="00F7301B">
        <w:t>.</w:t>
      </w:r>
    </w:p>
    <w:p w14:paraId="11A3356F" w14:textId="77777777" w:rsidR="00CA7C45" w:rsidRDefault="00CA7C45" w:rsidP="00CA7C45">
      <w:pPr>
        <w:spacing w:line="360" w:lineRule="auto"/>
        <w:jc w:val="both"/>
      </w:pPr>
    </w:p>
    <w:p w14:paraId="20F64E9E" w14:textId="2CF6C2FD" w:rsidR="0077491C" w:rsidRPr="00CA7C45" w:rsidRDefault="0077491C" w:rsidP="00CA7C45">
      <w:pPr>
        <w:spacing w:line="360" w:lineRule="auto"/>
        <w:jc w:val="both"/>
        <w:rPr>
          <w:b/>
          <w:bCs/>
        </w:rPr>
      </w:pPr>
      <w:r w:rsidRPr="00CA7C45">
        <w:rPr>
          <w:b/>
          <w:bCs/>
        </w:rPr>
        <w:t>Ekonomik Sonuçlar</w:t>
      </w:r>
    </w:p>
    <w:p w14:paraId="348C5AB4" w14:textId="271535F9" w:rsidR="00496AE7" w:rsidRDefault="00133F5D" w:rsidP="00133F5D">
      <w:pPr>
        <w:spacing w:line="360" w:lineRule="auto"/>
        <w:ind w:firstLine="360"/>
        <w:jc w:val="both"/>
      </w:pPr>
      <w:r w:rsidRPr="000E6E01">
        <w:t xml:space="preserve">Kentsel ısı adaları doğal yaşamın dengesini bozarak afetlere neden olabileceği için aynı zamanda ekonomik kayıplara da yol açar </w:t>
      </w:r>
      <w:r w:rsidRPr="000E6E01">
        <w:fldChar w:fldCharType="begin"/>
      </w:r>
      <w:r w:rsidRPr="000E6E01">
        <w:instrText xml:space="preserve"> ADDIN ZOTERO_ITEM CSL_CITATION {"citationID":"NXXF5ecU","properties":{"formattedCitation":"(\\uc0\\u220{}st\\uc0\\u252{}nda\\uc0\\u287{} et al., 2023)","plainCitation":"(Üstündağ et al., 2023)","noteIndex":0},"citationItems":[{"id":20290,"uris":["http://zotero.org/users/9218313/items/QVHJ4VV4"],"itemData":{"id":20290,"type":"article-journal","abstract":"Nowadays, urbanization is increasing rapidly, which causes an increase in temperature in cities. This situation causes formations called urban heat islands to occur. The negative effects of urban heat islands on the environment and human health can lead to serious problems such as air pollution, increased energy consumption, water pollution, increased health problems and ecosystem imbalances. Therefore, it is of great importance to reduce urban heat islands and control their effects. Green infrastructure systems play an important role in reducing urban heat islands. Green infrastructure systems such as green roof systems, parks, afforestation, rain gardens, and water storage areas can reduce the effects of urban heat islands by increasing water evaporation and providing shading. In this article, the factors that cause the formation of urban heat islands, their effects, the role of green infrastructure systems in reducing urban heat islands, and examples of green infrastructure systems at different scales will be discussed in detail.","container-title":"PEYZAJ","DOI":"10.53784/peyzaj.1406139","ISSN":"2687-2358","issue":"2","language":"tr","page":"124-134","source":"DOI.org (Crossref)","title":"Kentsel Isı Adalarının Azaltılmasında Yeşil Altyapı Sistemlerinin Önemi","volume":"5","author":[{"family":"Üstündağ","given":"Çağla"},{"family":"Karataş","given":"Şevval İpek"},{"family":"Parildar","given":"Nisa Nur"},{"family":"Artar","given":"Mustafa"}],"issued":{"date-parts":[["2023",12,31]]}}}],"schema":"https://github.com/citation-style-language/schema/raw/master/csl-citation.json"} </w:instrText>
      </w:r>
      <w:r w:rsidRPr="000E6E01">
        <w:fldChar w:fldCharType="separate"/>
      </w:r>
      <w:r w:rsidRPr="00133F5D">
        <w:rPr>
          <w:rFonts w:ascii="Aptos" w:cs="Times New Roman"/>
          <w:kern w:val="0"/>
        </w:rPr>
        <w:t>(Üstündağ et al., 2023)</w:t>
      </w:r>
      <w:r w:rsidRPr="000E6E01">
        <w:fldChar w:fldCharType="end"/>
      </w:r>
      <w:r w:rsidRPr="000E6E01">
        <w:t>.</w:t>
      </w:r>
      <w:r>
        <w:t xml:space="preserve"> Kentsel ısı adasının sonuçları, yoğunluğa bağlı olarak daha sıcak kış geceleri gibi avantajlı etkilerden, toplum, </w:t>
      </w:r>
      <w:r>
        <w:lastRenderedPageBreak/>
        <w:t xml:space="preserve">çevre ve ekonomi üzerinde karmaşık ve zincirleme olumsuz sonuçlara kadar geniş bir yelpazede değişiklik gösterebilir </w:t>
      </w:r>
      <w:r>
        <w:fldChar w:fldCharType="begin"/>
      </w:r>
      <w:r>
        <w:instrText xml:space="preserve"> ADDIN ZOTERO_ITEM CSL_CITATION {"citationID":"XhsdJPzV","properties":{"formattedCitation":"(Phelan et al., 2015)","plainCitation":"(Phelan et al., 2015)","noteIndex":0},"citationItems":[{"id":20372,"uris":["http://zotero.org/users/9218313/items/LZM8T8SD"],"itemData":{"id":20372,"type":"article-journal","abstract":"Urban heat island (UHI) manifests as the temperature rise in built-up urban areas relative to the surrounding rural countryside, largely because of the relatively greater proportion of incident solar energy that is absorbed and stored by man-made materials. The direct impact of UHI can be significant on both daytime and night-time temperatures, and the indirect impacts include increased air conditioning loads, deteriorated air and water quality, reduced pavement lifetimes, and exacerbated heat waves. Modifying the thermal properties and emissivity of roofs and paved surfaces and increasing the vegetated area within the city are potential mitigation strategies. A quantitative comparison of their efficacies and costs suggests that so-called cool roofs are likely the most cost-effective UHI mitigation strategy. However, additional research is needed on how to modify surface emissivities and dynamically control surface and material properties, as well as on the health and socioeconomic impacts of UHI.","container-title":"Annual Review of Environment and Resources","DOI":"10.1146/annurev-environ-102014-021155","ISSN":"1543-5938, 1545-2050","issue":"1","journalAbbreviation":"Annu. Rev. Environ. Resour.","language":"en","page":"285-307","source":"DOI.org (Crossref)","title":"Urban Heat Island: Mechanisms, Implications, and Possible Remedies","title-short":"Urban Heat Island","volume":"40","author":[{"family":"Phelan","given":"Patrick E."},{"family":"Kaloush","given":"Kamil"},{"family":"Miner","given":"Mark"},{"family":"Golden","given":"Jay"},{"family":"Phelan","given":"Bernadette"},{"family":"Silva","given":"Humberto"},{"family":"Taylor","given":"Robert A."}],"issued":{"date-parts":[["2015",11,4]]}}}],"schema":"https://github.com/citation-style-language/schema/raw/master/csl-citation.json"} </w:instrText>
      </w:r>
      <w:r>
        <w:fldChar w:fldCharType="separate"/>
      </w:r>
      <w:r>
        <w:rPr>
          <w:noProof/>
        </w:rPr>
        <w:t>(Phelan et al., 2015)</w:t>
      </w:r>
      <w:r>
        <w:fldChar w:fldCharType="end"/>
      </w:r>
      <w:r>
        <w:t xml:space="preserve">. </w:t>
      </w:r>
      <w:proofErr w:type="spellStart"/>
      <w:r w:rsidRPr="00507C90">
        <w:t>Santamouris</w:t>
      </w:r>
      <w:proofErr w:type="spellEnd"/>
      <w:r>
        <w:t xml:space="preserve"> ve ark.’nın çalışmasında </w:t>
      </w:r>
      <w:r w:rsidRPr="00507C90">
        <w:t>kentsel merkez Atina bölgesinde binaların soğutma yükünün yazın neredeyse 2 katına çıktığı</w:t>
      </w:r>
      <w:r>
        <w:t xml:space="preserve">, </w:t>
      </w:r>
      <w:r w:rsidRPr="00133F5D">
        <w:t>ısıtma yükünün ban</w:t>
      </w:r>
      <w:r w:rsidR="006526C5">
        <w:t>liyö</w:t>
      </w:r>
      <w:r w:rsidRPr="00133F5D">
        <w:t xml:space="preserve"> bölgelerindeki binalarla karşılaştırıldığında kışın</w:t>
      </w:r>
      <w:r>
        <w:t xml:space="preserve"> </w:t>
      </w:r>
      <w:r w:rsidRPr="00133F5D">
        <w:t>%30-55 kadar azaldığı bulunmuştur</w:t>
      </w:r>
      <w:r>
        <w:t xml:space="preserve"> </w:t>
      </w:r>
      <w:r>
        <w:fldChar w:fldCharType="begin"/>
      </w:r>
      <w:r>
        <w:instrText xml:space="preserve"> ADDIN ZOTERO_ITEM CSL_CITATION {"citationID":"RkN4DKUP","properties":{"formattedCitation":"(Santamouris et al., 2001)","plainCitation":"(Santamouris et al., 2001)","noteIndex":0},"citationItems":[{"id":20381,"uris":["http://zotero.org/users/9218313/items/UDWX3LKV"],"itemData":{"id":20381,"type":"article-journal","abstract":"Climatic measurements from almost 30 urban and suburban stations as well as specific measurements performed in 10 urban canyons in Athens, Greece, have been used to assess the impact of the urban climate on the energy consumption of buildings. It is found that for the city of Athens, where the mean heat island intensity exceeds 10°C, the cooling load of urban buildings may be doubled, the peak electricity load for cooling purposes may be tripled especially for higher set point temperatures, while the minimum COP value of air conditioners may be decreased up to 25% because of the higher ambient temperatures. During the winter period, the heating load of centrally located urban buildings is found to be reduced up to 30%. Regarding the potential of natural ventilation techniques when applied to buildings located in urban canyons, it is found that, mainly during the day, this is seriously reduced because of the important decrease of the wind speed inside the canyon. Air flow reduction may be up to 10 times the flow that corresponds to undisturbed ambient wind conditions.","collection-title":"Urban Environment","container-title":"Solar Energy","DOI":"10.1016/S0038-092X(00)00095-5","ISSN":"0038-092X","issue":"3","journalAbbreviation":"Solar Energy","page":"201-216","source":"ScienceDirect","title":"On the impact of urban climate on the energy consumption of buildings","volume":"70","author":[{"family":"Santamouris","given":"M"},{"family":"Papanikolaou","given":"N"},{"family":"Livada","given":"I"},{"family":"Koronakis","given":"I"},{"family":"Georgakis","given":"C"},{"family":"Argiriou","given":"A"},{"family":"Assimakopoulos","given":"D. N"}],"issued":{"date-parts":[["2001",1,1]]}}}],"schema":"https://github.com/citation-style-language/schema/raw/master/csl-citation.json"} </w:instrText>
      </w:r>
      <w:r>
        <w:fldChar w:fldCharType="separate"/>
      </w:r>
      <w:r>
        <w:rPr>
          <w:noProof/>
        </w:rPr>
        <w:t>(Santamouris et al., 2001)</w:t>
      </w:r>
      <w:r>
        <w:fldChar w:fldCharType="end"/>
      </w:r>
      <w:r>
        <w:t>.</w:t>
      </w:r>
      <w:r w:rsidR="00294ED0">
        <w:t xml:space="preserve"> </w:t>
      </w:r>
      <w:r w:rsidRPr="00133F5D">
        <w:t>Bu durum</w:t>
      </w:r>
      <w:r w:rsidR="006526C5">
        <w:t>,</w:t>
      </w:r>
      <w:r w:rsidRPr="00133F5D">
        <w:t xml:space="preserve"> açık bir şekilde iklim değişikliğinin ve küresel ısınmanın bir kent ortamında enerji tüketimi ve maliyet açısından belirgin etkileri olduğunu</w:t>
      </w:r>
      <w:r>
        <w:t xml:space="preserve"> gösterir. </w:t>
      </w:r>
      <w:r w:rsidRPr="00133F5D">
        <w:t>Bu durum büyük kent bölgeleri için</w:t>
      </w:r>
      <w:r>
        <w:t xml:space="preserve"> düşünüldüğünde</w:t>
      </w:r>
      <w:r w:rsidRPr="00133F5D">
        <w:t xml:space="preserve"> kentsel ısı adalarıyla kısa ve yoğun bir biçimde kendini </w:t>
      </w:r>
      <w:r>
        <w:t xml:space="preserve">gösterebilir. </w:t>
      </w:r>
      <w:proofErr w:type="spellStart"/>
      <w:r w:rsidR="00496AE7">
        <w:t>Fung</w:t>
      </w:r>
      <w:proofErr w:type="spellEnd"/>
      <w:r w:rsidR="00496AE7">
        <w:t xml:space="preserve"> ve ark.’nın </w:t>
      </w:r>
      <w:r w:rsidR="00496AE7" w:rsidRPr="00496AE7">
        <w:t>çalışmasında</w:t>
      </w:r>
      <w:r w:rsidR="00496AE7">
        <w:t xml:space="preserve"> </w:t>
      </w:r>
      <w:r w:rsidR="00496AE7" w:rsidRPr="00496AE7">
        <w:t>1°C'lik</w:t>
      </w:r>
      <w:r w:rsidR="00496AE7">
        <w:t xml:space="preserve"> </w:t>
      </w:r>
      <w:r w:rsidR="00496AE7" w:rsidRPr="00496AE7">
        <w:t>ortam sıcaklığı artışı için elektrik tüketiminin evlerde %9</w:t>
      </w:r>
      <w:r w:rsidR="00496AE7">
        <w:t>.2, ticari işletmelerde %3, e</w:t>
      </w:r>
      <w:r w:rsidR="00496AE7" w:rsidRPr="00496AE7">
        <w:t>ndüstr</w:t>
      </w:r>
      <w:r w:rsidR="00496AE7">
        <w:t>i</w:t>
      </w:r>
      <w:r w:rsidR="00496AE7" w:rsidRPr="00496AE7">
        <w:t xml:space="preserve"> sektö</w:t>
      </w:r>
      <w:r w:rsidR="00496AE7">
        <w:t>rün</w:t>
      </w:r>
      <w:r w:rsidR="00496AE7" w:rsidRPr="00496AE7">
        <w:t>de</w:t>
      </w:r>
      <w:r w:rsidR="00496AE7">
        <w:t xml:space="preserve"> </w:t>
      </w:r>
      <w:r w:rsidR="00496AE7" w:rsidRPr="00496AE7">
        <w:t>%2.4 oranında artacağı</w:t>
      </w:r>
      <w:r w:rsidR="00496AE7">
        <w:t xml:space="preserve"> gösterilmiştir. Çalışmada, t</w:t>
      </w:r>
      <w:r w:rsidR="00496AE7" w:rsidRPr="00496AE7">
        <w:t>oplam elektrik tüketimi üzerinde bu etkinin yaklaşık 1.7 milyar</w:t>
      </w:r>
      <w:r w:rsidR="00496AE7">
        <w:t xml:space="preserve"> Hong Kong dolarına denk gelecek bir etki yaptığı belirtilmiştir. </w:t>
      </w:r>
      <w:r w:rsidR="00496AE7">
        <w:fldChar w:fldCharType="begin"/>
      </w:r>
      <w:r w:rsidR="00496AE7">
        <w:instrText xml:space="preserve"> ADDIN ZOTERO_ITEM CSL_CITATION {"citationID":"AY3JsNIL","properties":{"formattedCitation":"(Fung, Lam, Hung, Pang, &amp; Lee, 2006)","plainCitation":"(Fung, Lam, Hung, Pang, &amp; Lee, 2006)","noteIndex":0},"citationItems":[{"id":20379,"uris":["http://zotero.org/users/9218313/items/5FNAZFYX"],"itemData":{"id":20379,"type":"article-journal","abstract":"The aim of this study is to estimate the potential impact of ambient temperature rise due to urbanization or global warming on energy consumption in Hong Kong. Using one-year data, the temperature dependence of the monthly consumption of one energy fuel (electricity, gas or oil) in a specific category (domestic, commercial or industrial) was determined by a statistical regression (E=f(T)). The increase in energy consumption for each year assuming a 1°C temperature rise could then be estimated. The analyses show that the percentage changes of annual electricity and domestic gas consumption remained consistent for 15 years. The results show that for a 1°C ambient temperature rise, the electricity consumption would increase by 9.2%, 3.0%, and 2.4% in domestic, commercial and industrial sectors, respectively. The corresponding economic impact on total electricity consumptions was estimated at HK$1.7 billion (in 2004). The domestic gas demand due to a 1°C ambient temperature rise would be reduced by 2.4% and its economic saving would be HK$ 77 million. The temperature dependence of monthly oil products consumption was very weak. In summary, for a 1°C ambient temperature rise, the energy cost of Hong Kong would probably increase by HK$1.6 billion per year.","container-title":"Energy","DOI":"10.1016/j.energy.2005.12.009","ISSN":"0360-5442","issue":"14","journalAbbreviation":"Energy","page":"2623-2637","source":"ScienceDirect","title":"Impact of urban temperature on energy consumption of Hong Kong","volume":"31","author":[{"family":"Fung","given":"W. Y."},{"family":"Lam","given":"K. S."},{"family":"Hung","given":"W. T."},{"family":"Pang","given":"S. W."},{"family":"Lee","given":"Y. L."}],"issued":{"date-parts":[["2006",11,1]]}}}],"schema":"https://github.com/citation-style-language/schema/raw/master/csl-citation.json"} </w:instrText>
      </w:r>
      <w:r w:rsidR="00496AE7">
        <w:fldChar w:fldCharType="separate"/>
      </w:r>
      <w:r w:rsidR="00496AE7">
        <w:rPr>
          <w:noProof/>
        </w:rPr>
        <w:t>(Fung, Lam, Hung, Pang, &amp; Lee, 2006)</w:t>
      </w:r>
      <w:r w:rsidR="00496AE7">
        <w:fldChar w:fldCharType="end"/>
      </w:r>
      <w:r w:rsidR="00496AE7">
        <w:t>.</w:t>
      </w:r>
    </w:p>
    <w:p w14:paraId="6C6F5E1E" w14:textId="0B6E8194" w:rsidR="00507C90" w:rsidRDefault="00A30205" w:rsidP="009416F1">
      <w:pPr>
        <w:spacing w:line="360" w:lineRule="auto"/>
        <w:ind w:firstLine="708"/>
        <w:jc w:val="both"/>
      </w:pPr>
      <w:r>
        <w:t xml:space="preserve">Her geçen zaman artmakla birlikte, kentsel alanlar enerjinin yaklaşık %75’inin tüketildiği yerlerdir </w:t>
      </w:r>
      <w:r>
        <w:fldChar w:fldCharType="begin"/>
      </w:r>
      <w:r>
        <w:instrText xml:space="preserve"> ADDIN ZOTERO_ITEM CSL_CITATION {"citationID":"IZGpNixf","properties":{"formattedCitation":"(Bretzke, 2013)","plainCitation":"(Bretzke, 2013)","noteIndex":0},"citationItems":[{"id":20360,"uris":["http://zotero.org/users/9218313/items/WLMNFR2J"],"itemData":{"id":20360,"type":"article-journal","container-title":"Logistics Research","DOI":"10.1007/s12159-013-0101-9","ISSN":"1865-035X, 1865-0368","issue":"2-3","journalAbbreviation":"Logist. Res.","language":"en","license":"http://www.springer.com/tdm","page":"57-62","source":"DOI.org (Crossref)","title":"Global urbanization: a major challenge for logistics","title-short":"Global urbanization","volume":"6","author":[{"family":"Bretzke","given":"Wolf-Rüdiger"}],"issued":{"date-parts":[["2013",6]]}}}],"schema":"https://github.com/citation-style-language/schema/raw/master/csl-citation.json"} </w:instrText>
      </w:r>
      <w:r>
        <w:fldChar w:fldCharType="separate"/>
      </w:r>
      <w:r>
        <w:rPr>
          <w:noProof/>
        </w:rPr>
        <w:t>(Bretzke, 2013)</w:t>
      </w:r>
      <w:r>
        <w:fldChar w:fldCharType="end"/>
      </w:r>
      <w:r>
        <w:t xml:space="preserve">. </w:t>
      </w:r>
      <w:r w:rsidR="00133F5D" w:rsidRPr="00133F5D">
        <w:t>Özellikle bu etki</w:t>
      </w:r>
      <w:r w:rsidR="00133F5D">
        <w:t xml:space="preserve"> </w:t>
      </w:r>
      <w:r w:rsidR="00133F5D" w:rsidRPr="00133F5D">
        <w:t>mega kentlerde</w:t>
      </w:r>
      <w:r w:rsidR="00133F5D">
        <w:t xml:space="preserve"> belirgindir. Y</w:t>
      </w:r>
      <w:r w:rsidR="000F5B57" w:rsidRPr="000F5B57">
        <w:t xml:space="preserve">üksek </w:t>
      </w:r>
      <w:r w:rsidR="00133F5D">
        <w:t xml:space="preserve">nüfusa sahip </w:t>
      </w:r>
      <w:r w:rsidR="006526C5">
        <w:t>kentlerin</w:t>
      </w:r>
      <w:r w:rsidR="000F5B57" w:rsidRPr="000F5B57">
        <w:t xml:space="preserve"> daha yoğun kentsel ısı adası etkilerine </w:t>
      </w:r>
      <w:r w:rsidR="00133F5D">
        <w:t>maruz kalacağı söylenebilir</w:t>
      </w:r>
      <w:r w:rsidR="000F5B57">
        <w:t xml:space="preserve"> </w:t>
      </w:r>
      <w:r w:rsidR="000F5B57">
        <w:fldChar w:fldCharType="begin"/>
      </w:r>
      <w:r w:rsidR="000F5B57">
        <w:instrText xml:space="preserve"> ADDIN ZOTERO_ITEM CSL_CITATION {"citationID":"pVWoUSKC","properties":{"formattedCitation":"(Tran, Uchihama, Ochi, &amp; Yasuoka, 2006)","plainCitation":"(Tran, Uchihama, Ochi, &amp; Yasuoka, 2006)","noteIndex":0},"citationItems":[{"id":20362,"uris":["http://zotero.org/users/9218313/items/4MNQV7HN"],"itemData":{"id":20362,"type":"article-journal","container-title":"International journal of applied Earth observation and Geoinformation","issue":"1","note":"publisher: Elsevier","page":"34–48","source":"Google Scholar","title":"Assessment with satellite data of the urban heat island effects in Asian mega cities","volume":"8","author":[{"family":"Tran","given":"Hung"},{"family":"Uchihama","given":"Daisuke"},{"family":"Ochi","given":"Shiro"},{"family":"Yasuoka","given":"Yoshifumi"}],"issued":{"date-parts":[["2006"]]}}}],"schema":"https://github.com/citation-style-language/schema/raw/master/csl-citation.json"} </w:instrText>
      </w:r>
      <w:r w:rsidR="000F5B57">
        <w:fldChar w:fldCharType="separate"/>
      </w:r>
      <w:r w:rsidR="000F5B57">
        <w:rPr>
          <w:noProof/>
        </w:rPr>
        <w:t>(Tran, Uchihama, Ochi, &amp; Yasuoka, 2006)</w:t>
      </w:r>
      <w:r w:rsidR="000F5B57">
        <w:fldChar w:fldCharType="end"/>
      </w:r>
      <w:r w:rsidR="000F5B57">
        <w:t xml:space="preserve">. Kentsel ısı </w:t>
      </w:r>
      <w:r w:rsidR="000F5B57" w:rsidRPr="000F5B57">
        <w:t>adalarının yüksek morbidite riski de dahil olmak üzere kapsamlı ve iyi anlaşılmamış maliyetleri de bulunmaktadır</w:t>
      </w:r>
      <w:r w:rsidR="000F5B57">
        <w:t xml:space="preserve"> </w:t>
      </w:r>
      <w:r w:rsidR="000F5B57">
        <w:fldChar w:fldCharType="begin"/>
      </w:r>
      <w:r w:rsidR="000F5B57">
        <w:instrText xml:space="preserve"> ADDIN ZOTERO_ITEM CSL_CITATION {"citationID":"dC8orPG0","properties":{"formattedCitation":"(Golden, Hartz, Brazel, Luber, &amp; Phelan, 2008)","plainCitation":"(Golden, Hartz, Brazel, Luber, &amp; Phelan, 2008)","noteIndex":0},"citationItems":[{"id":20363,"uris":["http://zotero.org/users/9218313/items/MF66L2UZ"],"itemData":{"id":20363,"type":"article-journal","container-title":"International journal of biometeorology","note":"publisher: Springer","page":"471–480","source":"Google Scholar","title":"A biometeorology study of climate and heat-related morbidity in Phoenix from 2001 to 2006","volume":"52","author":[{"family":"Golden","given":"Jay S."},{"family":"Hartz","given":"Donna"},{"family":"Brazel","given":"Anthony"},{"family":"Luber","given":"George"},{"family":"Phelan","given":"Patrick"}],"issued":{"date-parts":[["2008"]]}}}],"schema":"https://github.com/citation-style-language/schema/raw/master/csl-citation.json"} </w:instrText>
      </w:r>
      <w:r w:rsidR="000F5B57">
        <w:fldChar w:fldCharType="separate"/>
      </w:r>
      <w:r w:rsidR="000F5B57">
        <w:rPr>
          <w:noProof/>
        </w:rPr>
        <w:t>(Golden, Hartz, Brazel, Luber, &amp; Phelan, 2008)</w:t>
      </w:r>
      <w:r w:rsidR="000F5B57">
        <w:fldChar w:fldCharType="end"/>
      </w:r>
      <w:r w:rsidR="00AF164D">
        <w:t>.</w:t>
      </w:r>
      <w:r w:rsidR="00133F5D">
        <w:t xml:space="preserve"> </w:t>
      </w:r>
    </w:p>
    <w:p w14:paraId="76704F6E" w14:textId="77777777" w:rsidR="00266B07" w:rsidRPr="000E6E01" w:rsidRDefault="00266B07" w:rsidP="004C1904">
      <w:pPr>
        <w:spacing w:line="360" w:lineRule="auto"/>
        <w:ind w:firstLine="708"/>
        <w:jc w:val="both"/>
      </w:pPr>
    </w:p>
    <w:p w14:paraId="2A05DA55" w14:textId="5290C35A" w:rsidR="004C4EED" w:rsidRPr="00CA7C45" w:rsidRDefault="004C4EED" w:rsidP="00CA7C45">
      <w:pPr>
        <w:spacing w:line="360" w:lineRule="auto"/>
        <w:jc w:val="both"/>
        <w:rPr>
          <w:b/>
          <w:bCs/>
        </w:rPr>
      </w:pPr>
      <w:r w:rsidRPr="00CA7C45">
        <w:rPr>
          <w:b/>
          <w:bCs/>
        </w:rPr>
        <w:t xml:space="preserve">Sağlık etkileri </w:t>
      </w:r>
    </w:p>
    <w:p w14:paraId="705F3B3B" w14:textId="4CA3F901" w:rsidR="003F614F" w:rsidRDefault="005552EE" w:rsidP="003F614F">
      <w:pPr>
        <w:spacing w:line="360" w:lineRule="auto"/>
        <w:ind w:firstLine="708"/>
        <w:jc w:val="both"/>
      </w:pPr>
      <w:r>
        <w:t>K</w:t>
      </w:r>
      <w:r w:rsidRPr="005552EE">
        <w:t>entlerde yaşayan insanlar, sanayi ve trafik kaynaklı hava, su ve toprak kirliliği bir gürültü, aşırı kalabalık ve kötü konut koşulları nedeniyle çevre sağlık riskleriyle karşı karşıyadır</w:t>
      </w:r>
      <w:r>
        <w:t xml:space="preserve">. </w:t>
      </w:r>
      <w:r w:rsidRPr="005552EE">
        <w:t>Bu durum</w:t>
      </w:r>
      <w:r>
        <w:t xml:space="preserve"> halk sağlığı için endişe vericidir. 2007 yılında </w:t>
      </w:r>
      <w:r w:rsidRPr="005552EE">
        <w:t>kentsel nüfusun</w:t>
      </w:r>
      <w:r>
        <w:t xml:space="preserve"> </w:t>
      </w:r>
      <w:r w:rsidRPr="005552EE">
        <w:t>kırsal nüfusu a</w:t>
      </w:r>
      <w:r>
        <w:t>ş</w:t>
      </w:r>
      <w:r w:rsidRPr="005552EE">
        <w:t>tığı düşünüldüğünde</w:t>
      </w:r>
      <w:r>
        <w:t xml:space="preserve"> </w:t>
      </w:r>
      <w:r w:rsidRPr="005552EE">
        <w:t xml:space="preserve">sorunun ne kadar büyük bir </w:t>
      </w:r>
      <w:r w:rsidR="00072F8A">
        <w:t>öneme sahip</w:t>
      </w:r>
      <w:r w:rsidRPr="005552EE">
        <w:t xml:space="preserve"> oldu</w:t>
      </w:r>
      <w:r>
        <w:t xml:space="preserve">ğu </w:t>
      </w:r>
      <w:r w:rsidRPr="005552EE">
        <w:t>anlaşılabilir</w:t>
      </w:r>
      <w:r>
        <w:t xml:space="preserve"> </w:t>
      </w:r>
      <w:r>
        <w:fldChar w:fldCharType="begin"/>
      </w:r>
      <w:r>
        <w:instrText xml:space="preserve"> ADDIN ZOTERO_ITEM CSL_CITATION {"citationID":"KvWAMJpW","properties":{"formattedCitation":"(Heaviside, Macintyre, &amp; Vardoulakis, 2017)","plainCitation":"(Heaviside, Macintyre, &amp; Vardoulakis, 2017)","noteIndex":0},"citationItems":[{"id":20383,"uris":["http://zotero.org/users/9218313/items/N9MDAED9"],"itemData":{"id":20383,"type":"article-journal","abstract":"The Urban Heat Island (UHI) is a well-studied phenomenon, whereby urban areas are generally warmer than surrounding suburban and rural areas. The most direct effect on health from the UHI is due to heat risk, which is exacerbated in urban areas, particularly during heat waves. However, there may be health benefits from warming during colder months. This review highlights recent attempts to quantitatively estimate the health impacts of the UHI and estimations of the health benefits of UHI mitigation measures.","container-title":"Current Environmental Health Reports","DOI":"10.1007/s40572-017-0150-3","ISSN":"2196-5412","issue":"3","journalAbbreviation":"Curr Envir Health Rpt","language":"en","page":"296-305","source":"Springer Link","title":"The Urban Heat Island: Implications for Health in a Changing Environment","title-short":"The Urban Heat Island","volume":"4","author":[{"family":"Heaviside","given":"Clare"},{"family":"Macintyre","given":"Helen"},{"family":"Vardoulakis","given":"Sotiris"}],"issued":{"date-parts":[["2017",9,1]]}}}],"schema":"https://github.com/citation-style-language/schema/raw/master/csl-citation.json"} </w:instrText>
      </w:r>
      <w:r>
        <w:fldChar w:fldCharType="separate"/>
      </w:r>
      <w:r>
        <w:rPr>
          <w:noProof/>
        </w:rPr>
        <w:t>(Heaviside, Macintyre, &amp; Vardoulakis, 2017)</w:t>
      </w:r>
      <w:r>
        <w:fldChar w:fldCharType="end"/>
      </w:r>
      <w:r>
        <w:t>.</w:t>
      </w:r>
      <w:r w:rsidR="00005121">
        <w:t xml:space="preserve"> </w:t>
      </w:r>
      <w:r w:rsidR="003F614F" w:rsidRPr="000E6E01">
        <w:t xml:space="preserve">İklim değişikliğinin en ciddi etkisi gelecekte sürekli artan sıcaklık olarak öngörülmektedir. Kentsel ısı adası etkisinin de iklim değişikliği senaryosu altında daha da kötüleşeceği endişesi vardır. Yaz aylarında kentlerde sürekli yüksek sıcaklıkların görülmesi doğrudan olumsuz sağlık etkilerine neden olmaktadır. Aynı zamanda artan sıcaklıklar kent sakinlerinin refahını ve yaşam kalitesini tehdit etmektedir. Sürekli yaz sıcağı, sıcak hava dalgalarını artırmakta ve kent sakinlerinde morbiditeyi ve mortaliteyi artırmaktadır </w:t>
      </w:r>
      <w:r w:rsidR="003F614F" w:rsidRPr="000E6E01">
        <w:fldChar w:fldCharType="begin"/>
      </w:r>
      <w:r w:rsidR="003F614F" w:rsidRPr="000E6E01">
        <w:instrText xml:space="preserve"> ADDIN ZOTERO_ITEM CSL_CITATION {"citationID":"I3NQqn6c","properties":{"formattedCitation":"(Gabriel &amp; Endlicher, 2011)","plainCitation":"(Gabriel &amp; Endlicher, 2011)","noteIndex":0},"citationItems":[{"id":20335,"uris":["http://zotero.org/users/9218313/items/BEE2YVA2"],"itemData":{"id":20335,"type":"article-journal","abstract":"In large cities such as Berlin, human mortality rates increase during intense heat waves. Analysis of relevant data from north-eastern Germany revealed that, during the heat waves that occurred between 1990 and 2006, health risks were higher for older people in both rural and urban areas, but that, during the two main heat waves within that 17-year period of time, the highest mortality rates were from the city of Berlin, and in particular from its most densely built-up districts. Adaptation measures will need to be developed, particularly within urban areas, in order to cope with the expected future intensification of heat waves due to global climate change.","collection-title":"Selected papers from the conference Urban Environmental Pollution: Overcoming Obstacles to Sustainability and Quality of Life (UEP2010), 20-23 June 2010, Boston, USA","container-title":"Environmental Pollution","DOI":"10.1016/j.envpol.2011.01.016","ISSN":"0269-7491","issue":"8","journalAbbreviation":"Environmental Pollution","page":"2044-2050","source":"ScienceDirect","title":"Urban and rural mortality rates during heat waves in Berlin and Brandenburg, Germany","volume":"159","author":[{"family":"Gabriel","given":"Katharina M. A."},{"family":"Endlicher","given":"Wilfried R."}],"issued":{"date-parts":[["2011",8,1]]}}}],"schema":"https://github.com/citation-style-language/schema/raw/master/csl-citation.json"} </w:instrText>
      </w:r>
      <w:r w:rsidR="003F614F" w:rsidRPr="000E6E01">
        <w:fldChar w:fldCharType="separate"/>
      </w:r>
      <w:r w:rsidR="003F614F" w:rsidRPr="000E6E01">
        <w:rPr>
          <w:noProof/>
        </w:rPr>
        <w:t>(Gabriel &amp; Endlicher, 2011)</w:t>
      </w:r>
      <w:r w:rsidR="003F614F" w:rsidRPr="000E6E01">
        <w:fldChar w:fldCharType="end"/>
      </w:r>
      <w:r w:rsidR="003F614F" w:rsidRPr="000E6E01">
        <w:t xml:space="preserve">. </w:t>
      </w:r>
    </w:p>
    <w:p w14:paraId="71AD7E8B" w14:textId="028879BC" w:rsidR="003F614F" w:rsidRDefault="00005121" w:rsidP="0077491C">
      <w:pPr>
        <w:spacing w:line="360" w:lineRule="auto"/>
        <w:ind w:firstLine="708"/>
        <w:jc w:val="both"/>
      </w:pPr>
      <w:r w:rsidRPr="00005121">
        <w:lastRenderedPageBreak/>
        <w:t>Kentsel ısı adalarının insan sağlığı üzerindeki en önemli etkisi artan sıcağa maruz kalmaktır</w:t>
      </w:r>
      <w:r>
        <w:t xml:space="preserve"> </w:t>
      </w:r>
      <w:r>
        <w:fldChar w:fldCharType="begin"/>
      </w:r>
      <w:r>
        <w:instrText xml:space="preserve"> ADDIN ZOTERO_ITEM CSL_CITATION {"citationID":"0CaCrNHs","properties":{"formattedCitation":"(Heaviside et al., 2017)","plainCitation":"(Heaviside et al., 2017)","noteIndex":0},"citationItems":[{"id":20383,"uris":["http://zotero.org/users/9218313/items/N9MDAED9"],"itemData":{"id":20383,"type":"article-journal","abstract":"The Urban Heat Island (UHI) is a well-studied phenomenon, whereby urban areas are generally warmer than surrounding suburban and rural areas. The most direct effect on health from the UHI is due to heat risk, which is exacerbated in urban areas, particularly during heat waves. However, there may be health benefits from warming during colder months. This review highlights recent attempts to quantitatively estimate the health impacts of the UHI and estimations of the health benefits of UHI mitigation measures.","container-title":"Current Environmental Health Reports","DOI":"10.1007/s40572-017-0150-3","ISSN":"2196-5412","issue":"3","journalAbbreviation":"Curr Envir Health Rpt","language":"en","page":"296-305","source":"Springer Link","title":"The Urban Heat Island: Implications for Health in a Changing Environment","title-short":"The Urban Heat Island","volume":"4","author":[{"family":"Heaviside","given":"Clare"},{"family":"Macintyre","given":"Helen"},{"family":"Vardoulakis","given":"Sotiris"}],"issued":{"date-parts":[["2017",9,1]]}}}],"schema":"https://github.com/citation-style-language/schema/raw/master/csl-citation.json"} </w:instrText>
      </w:r>
      <w:r>
        <w:fldChar w:fldCharType="separate"/>
      </w:r>
      <w:r>
        <w:rPr>
          <w:noProof/>
        </w:rPr>
        <w:t>(Heaviside et al., 2017)</w:t>
      </w:r>
      <w:r>
        <w:fldChar w:fldCharType="end"/>
      </w:r>
      <w:r>
        <w:t xml:space="preserve">. </w:t>
      </w:r>
      <w:r w:rsidRPr="00005121">
        <w:t>Yüksek ya da düşük sıcaklıklara maruz kalmayı küresel olarak artan hastalık sıklığı</w:t>
      </w:r>
      <w:r>
        <w:t>,</w:t>
      </w:r>
      <w:r w:rsidRPr="00005121">
        <w:t xml:space="preserve"> hastaneye yatış ve mortalite ile ilişkilendiren çalışmalar vardır</w:t>
      </w:r>
      <w:r>
        <w:t xml:space="preserve"> </w:t>
      </w:r>
      <w:r>
        <w:fldChar w:fldCharType="begin"/>
      </w:r>
      <w:r>
        <w:instrText xml:space="preserve"> ADDIN ZOTERO_ITEM CSL_CITATION {"citationID":"ngF3zbOr","properties":{"formattedCitation":"(Gasparrini et al., 2015)","plainCitation":"(Gasparrini et al., 2015)","noteIndex":0},"citationItems":[{"id":20393,"uris":["http://zotero.org/users/9218313/items/S5E7MMA6"],"itemData":{"id":20393,"type":"article-journal","container-title":"The Lancet","DOI":"10.1016/S0140-6736(14)62114-0","ISSN":"0140-6736, 1474-547X","issue":"9991","journalAbbreviation":"The Lancet","language":"English","note":"publisher: Elsevier\nPMID: 26003380","page":"369-375","source":"www.thelancet.com","title":"Mortality risk attributable to high and low ambient temperature: a multicountry observational study","title-short":"Mortality risk attributable to high and low ambient temperature","volume":"386","author":[{"family":"Gasparrini","given":"Antonio"},{"family":"Guo","given":"Yuming"},{"family":"Hashizume","given":"Masahiro"},{"family":"Lavigne","given":"Eric"},{"family":"Zanobetti","given":"Antonella"},{"family":"Schwartz","given":"Joel"},{"family":"Tobias","given":"Aurelio"},{"family":"Tong","given":"Shilu"},{"family":"Rocklöv","given":"Joacim"},{"family":"Forsberg","given":"Bertil"},{"family":"Leone","given":"Michela"},{"family":"Sario","given":"Manuela De"},{"family":"Bell","given":"Michelle L."},{"family":"Guo","given":"Yue-Liang Leon"},{"family":"Wu","given":"Chang-fu"},{"family":"Kan","given":"Haidong"},{"family":"Yi","given":"Seung-Muk"},{"family":"Coelho","given":"Micheline de Sousa Zanotti Stagliorio"},{"family":"Saldiva","given":"Paulo Hilario Nascimento"},{"family":"Honda","given":"Yasushi"},{"family":"Kim","given":"Ho"},{"family":"Armstrong","given":"Ben"}],"issued":{"date-parts":[["2015",7,25]]}}}],"schema":"https://github.com/citation-style-language/schema/raw/master/csl-citation.json"} </w:instrText>
      </w:r>
      <w:r>
        <w:fldChar w:fldCharType="separate"/>
      </w:r>
      <w:r>
        <w:rPr>
          <w:noProof/>
        </w:rPr>
        <w:t>(Gasparrini et al., 2015)</w:t>
      </w:r>
      <w:r>
        <w:fldChar w:fldCharType="end"/>
      </w:r>
      <w:r>
        <w:t>.</w:t>
      </w:r>
      <w:r w:rsidR="00072F8A">
        <w:t xml:space="preserve"> </w:t>
      </w:r>
      <w:r w:rsidR="003F614F" w:rsidRPr="000E6E01">
        <w:t>Kentsel ısı adalarının neden oldu</w:t>
      </w:r>
      <w:r w:rsidR="003F614F">
        <w:t>ğu</w:t>
      </w:r>
      <w:r w:rsidR="003F614F" w:rsidRPr="000E6E01">
        <w:t xml:space="preserve"> sıcak hava dalgalarının sıklığı ve şiddetindeki artışlar insan sağlığı üzerinde olumsuz etkilere neden olmaktadır. Kentleşme ve hava kirliliği nedeniyle </w:t>
      </w:r>
      <w:r w:rsidR="003F614F">
        <w:t>solunum</w:t>
      </w:r>
      <w:r w:rsidR="003F614F" w:rsidRPr="000E6E01">
        <w:t xml:space="preserve"> yolu hastalıkları, cilt hastalıkları ve çeşitli psikolojik rahatsızlıklar gibi sağlık sorunlarının yaygınlaştığı görülmektedir. Kent</w:t>
      </w:r>
      <w:r w:rsidR="003F614F">
        <w:t xml:space="preserve">sel </w:t>
      </w:r>
      <w:r w:rsidR="003F614F" w:rsidRPr="000E6E01">
        <w:t>alanlarda hava kalitesinin azalması, partikül</w:t>
      </w:r>
      <w:r w:rsidR="003F614F">
        <w:t>er</w:t>
      </w:r>
      <w:r w:rsidR="003F614F" w:rsidRPr="000E6E01">
        <w:t xml:space="preserve"> madde ve ozon seviyelerinin yükselmesine neden olarak astım ve kronik solunum yolu hastalıkları riskini artırır. Uzun süreli sıcak maruziyeti ısıya bağlı stresi, uyku bozukluklarını artırır </w:t>
      </w:r>
      <w:r w:rsidR="003F614F" w:rsidRPr="000E6E01">
        <w:fldChar w:fldCharType="begin"/>
      </w:r>
      <w:r w:rsidR="003F614F" w:rsidRPr="000E6E01">
        <w:instrText xml:space="preserve"> ADDIN ZOTERO_ITEM CSL_CITATION {"citationID":"8xknYB18","properties":{"formattedCitation":"(\\uc0\\u220{}st\\uc0\\u252{}nda\\uc0\\u287{} et al., 2023)","plainCitation":"(Üstündağ et al., 2023)","noteIndex":0},"citationItems":[{"id":20290,"uris":["http://zotero.org/users/9218313/items/QVHJ4VV4"],"itemData":{"id":20290,"type":"article-journal","abstract":"Nowadays, urbanization is increasing rapidly, which causes an increase in temperature in cities. This situation causes formations called urban heat islands to occur. The negative effects of urban heat islands on the environment and human health can lead to serious problems such as air pollution, increased energy consumption, water pollution, increased health problems and ecosystem imbalances. Therefore, it is of great importance to reduce urban heat islands and control their effects. Green infrastructure systems play an important role in reducing urban heat islands. Green infrastructure systems such as green roof systems, parks, afforestation, rain gardens, and water storage areas can reduce the effects of urban heat islands by increasing water evaporation and providing shading. In this article, the factors that cause the formation of urban heat islands, their effects, the role of green infrastructure systems in reducing urban heat islands, and examples of green infrastructure systems at different scales will be discussed in detail.","container-title":"PEYZAJ","DOI":"10.53784/peyzaj.1406139","ISSN":"2687-2358","issue":"2","language":"tr","page":"124-134","source":"DOI.org (Crossref)","title":"Kentsel Isı Adalarının Azaltılmasında Yeşil Altyapı Sistemlerinin Önemi","volume":"5","author":[{"family":"Üstündağ","given":"Çağla"},{"family":"Karataş","given":"Şevval İpek"},{"family":"Parildar","given":"Nisa Nur"},{"family":"Artar","given":"Mustafa"}],"issued":{"date-parts":[["2023",12,31]]}}}],"schema":"https://github.com/citation-style-language/schema/raw/master/csl-citation.json"} </w:instrText>
      </w:r>
      <w:r w:rsidR="003F614F" w:rsidRPr="000E6E01">
        <w:fldChar w:fldCharType="separate"/>
      </w:r>
      <w:r w:rsidR="003F614F" w:rsidRPr="000E6E01">
        <w:rPr>
          <w:rFonts w:ascii="Aptos" w:cs="Times New Roman"/>
          <w:kern w:val="0"/>
        </w:rPr>
        <w:t>(Üstündağ et al., 2023)</w:t>
      </w:r>
      <w:r w:rsidR="003F614F" w:rsidRPr="000E6E01">
        <w:fldChar w:fldCharType="end"/>
      </w:r>
      <w:r w:rsidR="003F614F" w:rsidRPr="000E6E01">
        <w:t>.</w:t>
      </w:r>
    </w:p>
    <w:p w14:paraId="6B9EDC37" w14:textId="26D8222E" w:rsidR="00133F5D" w:rsidRDefault="00072F8A" w:rsidP="0077491C">
      <w:pPr>
        <w:spacing w:line="360" w:lineRule="auto"/>
        <w:ind w:firstLine="708"/>
        <w:jc w:val="both"/>
      </w:pPr>
      <w:r>
        <w:t xml:space="preserve">Kentsel ısı adalarının </w:t>
      </w:r>
      <w:r w:rsidRPr="00072F8A">
        <w:t xml:space="preserve">yaratmış olduğu sıcaklık artışları özellikle yaşlıları, kronik hastalığı olanları ve sosyoekonomik dezavantajlı grupları </w:t>
      </w:r>
      <w:r>
        <w:t>etkilemektedir. Artan</w:t>
      </w:r>
      <w:r w:rsidRPr="00072F8A">
        <w:t xml:space="preserve"> sıcaklıklar kardiyovasküler ve solunum hastalıklarını tetikleyebildiği gibi</w:t>
      </w:r>
      <w:r>
        <w:t xml:space="preserve"> acil </w:t>
      </w:r>
      <w:r w:rsidRPr="00072F8A">
        <w:t>servis başvurularını</w:t>
      </w:r>
      <w:r>
        <w:t xml:space="preserve"> ve </w:t>
      </w:r>
      <w:r w:rsidRPr="00072F8A">
        <w:t>hastane yatış oranlarını da arttırabilir</w:t>
      </w:r>
      <w:r>
        <w:t xml:space="preserve">. </w:t>
      </w:r>
      <w:r w:rsidRPr="00072F8A">
        <w:t>Ayrıca sıcak hava dalgalarının etkileri yalnızca fiziksel sağlıkl</w:t>
      </w:r>
      <w:r>
        <w:t xml:space="preserve">a sınırlı </w:t>
      </w:r>
      <w:r w:rsidRPr="00072F8A">
        <w:t>kalma</w:t>
      </w:r>
      <w:r w:rsidR="009720F1">
        <w:t xml:space="preserve">maktadır, sağlıkla ilişkili tüm faktörler üzerinde etkili olabilir. </w:t>
      </w:r>
      <w:r w:rsidR="009416F1">
        <w:t xml:space="preserve"> </w:t>
      </w:r>
      <w:r w:rsidR="009720F1" w:rsidRPr="000F5B57">
        <w:t xml:space="preserve">Kentsel </w:t>
      </w:r>
      <w:r w:rsidR="009720F1">
        <w:t>ısı</w:t>
      </w:r>
      <w:r w:rsidR="009720F1" w:rsidRPr="000F5B57">
        <w:t xml:space="preserve"> adası aynı zamanda öldürebilir</w:t>
      </w:r>
      <w:r w:rsidR="009720F1">
        <w:t xml:space="preserve">. Örneğin </w:t>
      </w:r>
      <w:r w:rsidR="009720F1" w:rsidRPr="009416F1">
        <w:t xml:space="preserve">2003 Avrupa </w:t>
      </w:r>
      <w:r w:rsidR="009720F1">
        <w:t>S</w:t>
      </w:r>
      <w:r w:rsidR="009720F1" w:rsidRPr="009416F1">
        <w:t xml:space="preserve">ıcak </w:t>
      </w:r>
      <w:r w:rsidR="009720F1">
        <w:t>H</w:t>
      </w:r>
      <w:r w:rsidR="009720F1" w:rsidRPr="009416F1">
        <w:t xml:space="preserve">ava </w:t>
      </w:r>
      <w:r w:rsidR="009720F1">
        <w:t>D</w:t>
      </w:r>
      <w:r w:rsidR="009720F1" w:rsidRPr="009416F1">
        <w:t>algası</w:t>
      </w:r>
      <w:r w:rsidR="009720F1">
        <w:t xml:space="preserve"> binlerce kent sakininin</w:t>
      </w:r>
      <w:r w:rsidR="009720F1" w:rsidRPr="009416F1">
        <w:t xml:space="preserve"> </w:t>
      </w:r>
      <w:r w:rsidR="009720F1">
        <w:t>ölümüyle</w:t>
      </w:r>
      <w:r w:rsidR="009720F1" w:rsidRPr="009416F1">
        <w:t xml:space="preserve"> sonuçlanmıştır</w:t>
      </w:r>
      <w:r w:rsidR="009720F1">
        <w:t xml:space="preserve"> </w:t>
      </w:r>
      <w:r w:rsidR="009720F1">
        <w:fldChar w:fldCharType="begin"/>
      </w:r>
      <w:r w:rsidR="009720F1">
        <w:instrText xml:space="preserve"> ADDIN ZOTERO_ITEM CSL_CITATION {"citationID":"BlvUWKQj","properties":{"formattedCitation":"(Robine et al., 2008)","plainCitation":"(Robine et al., 2008)","noteIndex":0},"citationItems":[{"id":20396,"uris":["http://zotero.org/users/9218313/items/BSUU8GDP"],"itemData":{"id":20396,"type":"article-journal","container-title":"Comptes Rendus. Biologies","DOI":"10.1016/j.crvi.2007.12.001","ISSN":"1768-3238","issue":"2","language":"fr","page":"171-178","source":"comptes-rendus.academie-sciences.fr","title":"Death toll exceeded 70,000 in Europe during the summer of 2003","volume":"331","author":[{"family":"Robine","given":"Jean-Marie"},{"family":"Cheung","given":"Siu Lan K."},{"family":"Roy","given":"Sophie Le"},{"family":"Oyen","given":"Herman Van"},{"family":"Griffiths","given":"Clare"},{"family":"Michel","given":"Jean-Pierre"},{"family":"Herrmann","given":"François Richard"}],"issued":{"date-parts":[["2008"]]}}}],"schema":"https://github.com/citation-style-language/schema/raw/master/csl-citation.json"} </w:instrText>
      </w:r>
      <w:r w:rsidR="009720F1">
        <w:fldChar w:fldCharType="separate"/>
      </w:r>
      <w:r w:rsidR="009720F1">
        <w:rPr>
          <w:noProof/>
        </w:rPr>
        <w:t>(Robine et al., 2008)</w:t>
      </w:r>
      <w:r w:rsidR="009720F1">
        <w:fldChar w:fldCharType="end"/>
      </w:r>
      <w:r w:rsidR="009720F1">
        <w:t xml:space="preserve">. </w:t>
      </w:r>
      <w:r w:rsidR="003F614F" w:rsidRPr="008C2097">
        <w:t>Kent sakinleri sıcak hava dalgaları sırasındaki kentsel ısı adası etkisiyle ilişkili olarak görülen sıcaklıklar nedeniyle risk altındadır</w:t>
      </w:r>
      <w:r w:rsidR="003F614F">
        <w:t xml:space="preserve">. </w:t>
      </w:r>
      <w:r w:rsidR="003F614F" w:rsidRPr="008C2097">
        <w:t xml:space="preserve">Örneğin Paris ve diğer Fransız </w:t>
      </w:r>
      <w:r w:rsidR="003F614F">
        <w:t>kentlerinde</w:t>
      </w:r>
      <w:r w:rsidR="003F614F" w:rsidRPr="008C2097">
        <w:t xml:space="preserve"> özellikle 2003 sıcak hava dalgasının etkisi görülmüştür</w:t>
      </w:r>
      <w:r w:rsidR="003F614F">
        <w:t xml:space="preserve"> </w:t>
      </w:r>
      <w:r w:rsidR="003F614F">
        <w:fldChar w:fldCharType="begin"/>
      </w:r>
      <w:r w:rsidR="003F614F">
        <w:instrText xml:space="preserve"> ADDIN ZOTERO_ITEM CSL_CITATION {"citationID":"SH7tBeHd","properties":{"formattedCitation":"(Le Tertre et al., 2006)","plainCitation":"(Le Tertre et al., 2006)","noteIndex":0},"citationItems":[{"id":20398,"uris":["http://zotero.org/users/9218313/items/KEIK88NY"],"itemData":{"id":20398,"type":"article-journal","abstract":"Background: \n          A heatwave occurred in France in August 2003, with an accompanying excess of all-cause mortality. This study quantifies this excess mortality and investigates a possible harvesting effect in the few weeks after the heatwave.\n          Methods: \n          A time-series study using a Poisson regression model with regression splines to control for nonlinear confounders was used to analyze the correlation between heatwave variable and mortality in 9 French cities.\n          Results: \n          After controlling for long-term and seasonal time trends and the usual effects of temperature and air pollution, we estimated that 3,096 extra deaths resulted from the heatwave. The maximum daily relative risk of mortality during the heatwave (compared with expected deaths at that time of year) ranged from 1.16 in Le Havre to 5.00 in Paris. There was little evidence of mortality displacement in the few weeks after the heatwave, with an estimated deficit of 253 deaths at the end of the period.\n          Conclusions: \n          The heatwave in France during August 2003 was associated with a large increase in the number of deaths. The impact estimated using a time-series design was consistent with crude previous estimates of the impact of the heatwave. This finding suggests that neither air pollution nor long-term and seasonal trends confounded previous estimates. There was no evidence to suggest that the extras deaths associated with the heatwave were simply brought forward in time.","container-title":"Epidemiology","DOI":"10.1097/01.ede.0000187650.36636.1f","ISSN":"1044-3983","issue":"1","language":"en-US","page":"75","source":"journals.lww.com","title":"Impact of the 2003 Heatwave on All-Cause Mortality in 9 French Cities","volume":"17","author":[{"family":"Le Tertre","given":"Alain"},{"family":"Lefranc","given":"Agnès"},{"family":"Eilstein","given":"Daniel"},{"family":"Declercq","given":"Christophe"},{"family":"Medina","given":"Sylvia"},{"family":"Blanchard","given":"Myriam"},{"family":"Chardon","given":"BenoŒt"},{"family":"Fabre","given":"Pascal"},{"family":"Filleul","given":"Laurent"},{"family":"Jusot","given":"Jean-François"},{"family":"Pascal","given":"Laurence"},{"family":"Prouvost","given":"Hélène"},{"family":"Cassadou","given":"Sylvie"},{"family":"Ledrans","given":"Martine"}],"issued":{"date-parts":[["2006",1]]}}}],"schema":"https://github.com/citation-style-language/schema/raw/master/csl-citation.json"} </w:instrText>
      </w:r>
      <w:r w:rsidR="003F614F">
        <w:fldChar w:fldCharType="separate"/>
      </w:r>
      <w:r w:rsidR="003F614F">
        <w:rPr>
          <w:noProof/>
        </w:rPr>
        <w:t>(Le Tertre et al., 2006)</w:t>
      </w:r>
      <w:r w:rsidR="003F614F">
        <w:fldChar w:fldCharType="end"/>
      </w:r>
      <w:r w:rsidR="003F614F">
        <w:t xml:space="preserve">. </w:t>
      </w:r>
      <w:r w:rsidR="009720F1">
        <w:t>Bu olgu</w:t>
      </w:r>
      <w:r w:rsidR="009720F1" w:rsidRPr="000F5B57">
        <w:t xml:space="preserve"> daha iyi</w:t>
      </w:r>
      <w:r w:rsidR="009720F1">
        <w:t xml:space="preserve"> </w:t>
      </w:r>
      <w:r w:rsidR="009720F1" w:rsidRPr="000F5B57">
        <w:t xml:space="preserve">anlaşıldığında birçok kent </w:t>
      </w:r>
      <w:r w:rsidR="009720F1">
        <w:t>sakininin</w:t>
      </w:r>
      <w:r w:rsidR="009720F1" w:rsidRPr="000F5B57">
        <w:t xml:space="preserve"> hayatı kurtulabilir. Bilgi temelli veri üretildiğinde sorumlu</w:t>
      </w:r>
      <w:r w:rsidR="009720F1">
        <w:t xml:space="preserve">ların da </w:t>
      </w:r>
      <w:r w:rsidR="009720F1" w:rsidRPr="000F5B57">
        <w:t>kaçamayacağı önlemler alınabilir</w:t>
      </w:r>
      <w:r w:rsidR="009720F1">
        <w:t xml:space="preserve"> </w:t>
      </w:r>
      <w:r w:rsidR="009720F1">
        <w:fldChar w:fldCharType="begin"/>
      </w:r>
      <w:r w:rsidR="009720F1">
        <w:instrText xml:space="preserve"> ADDIN ZOTERO_ITEM CSL_CITATION {"citationID":"JnhmZ6A8","properties":{"formattedCitation":"(Gasparrini et al., 2015; Miner, Taylor, Jones, &amp; Phelan, 2017)","plainCitation":"(Gasparrini et al., 2015; Miner, Taylor, Jones, &amp; Phelan, 2017)","noteIndex":0},"citationItems":[{"id":20393,"uris":["http://zotero.org/users/9218313/items/S5E7MMA6"],"itemData":{"id":20393,"type":"article-journal","container-title":"The Lancet","DOI":"10.1016/S0140-6736(14)62114-0","ISSN":"0140-6736, 1474-547X","issue":"9991","journalAbbreviation":"The Lancet","language":"English","note":"publisher: Elsevier\nPMID: 26003380","page":"369-375","source":"www.thelancet.com","title":"Mortality risk attributable to high and low ambient temperature: a multicountry observational study","title-short":"Mortality risk attributable to high and low ambient temperature","volume":"386","author":[{"family":"Gasparrini","given":"Antonio"},{"family":"Guo","given":"Yuming"},{"family":"Hashizume","given":"Masahiro"},{"family":"Lavigne","given":"Eric"},{"family":"Zanobetti","given":"Antonella"},{"family":"Schwartz","given":"Joel"},{"family":"Tobias","given":"Aurelio"},{"family":"Tong","given":"Shilu"},{"family":"Rocklöv","given":"Joacim"},{"family":"Forsberg","given":"Bertil"},{"family":"Leone","given":"Michela"},{"family":"Sario","given":"Manuela De"},{"family":"Bell","given":"Michelle L."},{"family":"Guo","given":"Yue-Liang Leon"},{"family":"Wu","given":"Chang-fu"},{"family":"Kan","given":"Haidong"},{"family":"Yi","given":"Seung-Muk"},{"family":"Coelho","given":"Micheline de Sousa Zanotti Stagliorio"},{"family":"Saldiva","given":"Paulo Hilario Nascimento"},{"family":"Honda","given":"Yasushi"},{"family":"Kim","given":"Ho"},{"family":"Armstrong","given":"Ben"}],"issued":{"date-parts":[["2015",7,25]]}}},{"id":20365,"uris":["http://zotero.org/users/9218313/items/3IU3XYQ6"],"itemData":{"id":20365,"type":"article-journal","abstract":"SoyutKentsel ısı adasının ekonomik ve toplumsal maliyetleri, sıcaklık artışının cihaz verimliliği ve kullanım ömrü üzerindeki marjinal etkisi yoluyla ele alınmaktadır. Kentleşme, insan konfor sistemlerinin mekanizasyonu ile neredeyse eş anlamlıdır ve bu sistemlerin verimliliği kentsel ısı adasından kaynaklanan bozulmaya tabidir. Bu bozulmayı modellemenin en basit yolu, ideal cihaz verimliliklerinin uygulanmasıdır ve böyle bir analizin sonuçları bu makalede sunulmakta ve ele alınmaktadır. Bu maliyetlerin büyüklüğü ve bunların önlenmesi veya potansiyel azaltma yolları, çalışmanın temel konularıdır ve yaklaşımın teknik temelleri çevrimiçi olarak erişilebilen ek materyalde sunulmaktadır. Kentsel ısı adası etkisinin kendi kendini güçlendiren doğası ve ekonomik ölçeği, böylece termodinamiğin temel prensiplerinden ve ilgili cihaz ve sistemlere ilişkin mevcut verilerden ele alınmaktadır. Fenomen hakkında küresel bir bakış açısı sunulmakta ve ardından bu etkilerin ölçeğini göstermek için Phoenix, Arizona (ABD) metropol alanına ilişkin bir vaka çalışması yapılmaktadır. Bu analiz, kentsel ısı adasının sağlık ve politika sorunlarına yönelik termodinamik ve ekonomik yaklaşımları sentezler ve özellikle düşük ve orta gelirli kentsel alanlarda bu etkilerin en aza indirilmesi için planlamaya özel önem verir. Bu çalışma, öncelikle büyük kent merkezlerinin bugün karşı karşıya kaldığı maliyetleri tahmin eder, ardından ikincil şehirlerin hızlı büyüme ve yoğunlaşma sürecinde sonunda karşılaşacağı ve potansiyel olarak azaltabileceği risklerden bazılarını vurgular.","container-title":"Environment &amp; Urbanization","DOI":"10.1177/0956247816655676","ISSN":"0956-2478","issue":"1","language":"EN","note":"publisher: SAGE Publications Ltd","page":"183-194","source":"SAGE Journals","title":"Efficiency, economics, and the urban heat island","volume":"29","author":[{"family":"Miner","given":"Mark J"},{"family":"Taylor","given":"Robert A"},{"family":"Jones","given":"Cassandra"},{"family":"Phelan","given":"Patrick E"}],"issued":{"date-parts":[["2017",4,1]]}}}],"schema":"https://github.com/citation-style-language/schema/raw/master/csl-citation.json"} </w:instrText>
      </w:r>
      <w:r w:rsidR="009720F1">
        <w:fldChar w:fldCharType="separate"/>
      </w:r>
      <w:r w:rsidR="009720F1">
        <w:rPr>
          <w:noProof/>
        </w:rPr>
        <w:t>(Gasparrini et al., 2015; Miner, Taylor, Jones, &amp; Phelan, 2017)</w:t>
      </w:r>
      <w:r w:rsidR="009720F1">
        <w:fldChar w:fldCharType="end"/>
      </w:r>
      <w:r w:rsidR="009720F1">
        <w:t xml:space="preserve">. </w:t>
      </w:r>
    </w:p>
    <w:p w14:paraId="2FA3A524" w14:textId="77777777" w:rsidR="00266B07" w:rsidRPr="000E6E01" w:rsidRDefault="00266B07" w:rsidP="003F614F">
      <w:pPr>
        <w:spacing w:line="360" w:lineRule="auto"/>
        <w:jc w:val="both"/>
      </w:pPr>
    </w:p>
    <w:p w14:paraId="019D81D3" w14:textId="5D50A6A2" w:rsidR="006A5A4A" w:rsidRPr="00CA7C45" w:rsidRDefault="00711081" w:rsidP="00CA7C45">
      <w:pPr>
        <w:spacing w:line="360" w:lineRule="auto"/>
        <w:jc w:val="both"/>
        <w:rPr>
          <w:b/>
          <w:bCs/>
        </w:rPr>
      </w:pPr>
      <w:r w:rsidRPr="00CA7C45">
        <w:rPr>
          <w:b/>
          <w:bCs/>
        </w:rPr>
        <w:t>Çözüm Önerileri</w:t>
      </w:r>
    </w:p>
    <w:p w14:paraId="311D33C9" w14:textId="61CAE676" w:rsidR="00421750" w:rsidRDefault="004E1E80" w:rsidP="003F614F">
      <w:pPr>
        <w:spacing w:line="360" w:lineRule="auto"/>
        <w:ind w:firstLine="708"/>
        <w:jc w:val="both"/>
      </w:pPr>
      <w:r w:rsidRPr="000E6E01">
        <w:t xml:space="preserve">Kentsel ısı adası etkisini azaltmak için planlama ve politika desteği son derece önemlidir. Kent sakinlerinin termal konforunu iyileştirme yöntemleri arasında teknolojik, politik, mühendislik ve enerji stratejileri yer alır. Yeni temiz enerji </w:t>
      </w:r>
      <w:r w:rsidR="0019778B">
        <w:t>yöntemleri</w:t>
      </w:r>
      <w:r w:rsidRPr="000E6E01">
        <w:t xml:space="preserve"> geleneksel yöntemlerin yerini alır</w:t>
      </w:r>
      <w:r w:rsidR="000E6E01" w:rsidRPr="000E6E01">
        <w:t xml:space="preserve"> </w:t>
      </w:r>
      <w:r w:rsidR="000E6E01" w:rsidRPr="000E6E01">
        <w:fldChar w:fldCharType="begin"/>
      </w:r>
      <w:r w:rsidR="000E6E01" w:rsidRPr="000E6E01">
        <w:instrText xml:space="preserve"> ADDIN ZOTERO_ITEM CSL_CITATION {"citationID":"i91LA85y","properties":{"formattedCitation":"(Zou &amp; Zhang, 2021)","plainCitation":"(Zou &amp; Zhang, 2021)","noteIndex":0},"citationItems":[{"id":20333,"uris":["http://zotero.org/users/9218313/items/I737W8GT"],"itemData":{"id":20333,"type":"article-journal","abstract":"Under the climate change scenario, the negative impacts of urban heat island (UHI) will exacerbate due to unsustainable urban planning and human activities. Thermal comfort has close relationships with UHI in urban areas. This paper is based on the studies of urban heat island, thermal comfort, microclimate, and urban planning in cities in the recent decade, combined with a method of research into design. The key topics include vegetation and water conditions, the albedo of materials, and urban morphology. By the comparative case studies in landscape projects, the results further reveal that the density of tree canopies, the natural structure and density of ground cover, the form of water features, the color and texture of materials, and the scale of shading structures have different cooling effect and performance in outdoor thermal comfort improvement with specific features in the landscape design. It is also found that there are some external conditions that can influence design determinations in real practices. The purpose of this study is to provide theoretical research methods and evaluation of thermal comfort landscape design elements and to provide guidance for future sustainable city research and landscape design.","container-title":"Environmental Science and Pollution Research","DOI":"10.1007/s11356-021-15172-y","ISSN":"1614-7499","issue":"44","journalAbbreviation":"Environ Sci Pollut Res","language":"en","page":"62640-62650","source":"Springer Link","title":"Cooling strategies for thermal comfort in cities: a review of key methods in landscape design","title-short":"Cooling strategies for thermal comfort in cities","volume":"28","author":[{"family":"Zou","given":"Mo"},{"family":"Zhang","given":"Heng"}],"issued":{"date-parts":[["2021",11,1]]}}}],"schema":"https://github.com/citation-style-language/schema/raw/master/csl-citation.json"} </w:instrText>
      </w:r>
      <w:r w:rsidR="000E6E01" w:rsidRPr="000E6E01">
        <w:fldChar w:fldCharType="separate"/>
      </w:r>
      <w:r w:rsidR="000E6E01" w:rsidRPr="000E6E01">
        <w:rPr>
          <w:noProof/>
        </w:rPr>
        <w:t>(Zou &amp; Zhang, 2021)</w:t>
      </w:r>
      <w:r w:rsidR="000E6E01" w:rsidRPr="000E6E01">
        <w:fldChar w:fldCharType="end"/>
      </w:r>
      <w:r w:rsidRPr="000E6E01">
        <w:t xml:space="preserve">. </w:t>
      </w:r>
      <w:r w:rsidR="008C2097" w:rsidRPr="008C2097">
        <w:t>Kentsel ısı adalarının insanlar üzerindeki sağlık etkilerini azaltmak için uyarı sistemleri geliştirilebilir, kentlerdeki buharlaşma artırılabilir</w:t>
      </w:r>
      <w:r w:rsidR="008C2097">
        <w:t xml:space="preserve">, </w:t>
      </w:r>
      <w:r w:rsidR="008C2097" w:rsidRPr="008C2097">
        <w:t>bölgesel sıcaklıklar azaltılabilir</w:t>
      </w:r>
      <w:r w:rsidR="008C2097">
        <w:t>,</w:t>
      </w:r>
      <w:r w:rsidR="008C2097" w:rsidRPr="008C2097">
        <w:t xml:space="preserve"> yeşil ve mavi alanların sayısı arttırılabilir</w:t>
      </w:r>
      <w:r w:rsidR="008C2097">
        <w:t>,</w:t>
      </w:r>
      <w:r w:rsidR="008C2097" w:rsidRPr="008C2097">
        <w:t xml:space="preserve"> güneş ışınlar</w:t>
      </w:r>
      <w:r w:rsidR="008C2097">
        <w:t xml:space="preserve">ını </w:t>
      </w:r>
      <w:r w:rsidR="008C2097" w:rsidRPr="008C2097">
        <w:t>yansıtacak yüzeyler</w:t>
      </w:r>
      <w:r w:rsidR="008C2097">
        <w:t xml:space="preserve"> ve malzemeler kullanılabilir </w:t>
      </w:r>
      <w:r w:rsidR="008C2097">
        <w:fldChar w:fldCharType="begin"/>
      </w:r>
      <w:r w:rsidR="008C2097">
        <w:instrText xml:space="preserve"> ADDIN ZOTERO_ITEM CSL_CITATION {"citationID":"fZcTaQv0","properties":{"formattedCitation":"(Heaviside et al., 2017)","plainCitation":"(Heaviside et al., 2017)","noteIndex":0},"citationItems":[{"id":20383,"uris":["http://zotero.org/users/9218313/items/N9MDAED9"],"itemData":{"id":20383,"type":"article-journal","abstract":"The Urban Heat Island (UHI) is a well-studied phenomenon, whereby urban areas are generally warmer than surrounding suburban and rural areas. The most direct effect on health from the UHI is due to heat risk, which is exacerbated in urban areas, particularly during heat waves. However, there may be health benefits from warming during colder months. This review highlights recent attempts to quantitatively estimate the health impacts of the UHI and estimations of the health benefits of UHI mitigation measures.","container-title":"Current Environmental Health Reports","DOI":"10.1007/s40572-017-0150-3","ISSN":"2196-5412","issue":"3","journalAbbreviation":"Curr Envir Health Rpt","language":"en","page":"296-305","source":"Springer Link","title":"The Urban Heat Island: Implications for Health in a Changing Environment","title-short":"The Urban Heat Island","volume":"4","author":[{"family":"Heaviside","given":"Clare"},{"family":"Macintyre","given":"Helen"},{"family":"Vardoulakis","given":"Sotiris"}],"issued":{"date-parts":[["2017",9,1]]}}}],"schema":"https://github.com/citation-style-language/schema/raw/master/csl-citation.json"} </w:instrText>
      </w:r>
      <w:r w:rsidR="008C2097">
        <w:fldChar w:fldCharType="separate"/>
      </w:r>
      <w:r w:rsidR="008C2097">
        <w:rPr>
          <w:noProof/>
        </w:rPr>
        <w:t>(Heaviside et al., 2017)</w:t>
      </w:r>
      <w:r w:rsidR="008C2097">
        <w:fldChar w:fldCharType="end"/>
      </w:r>
      <w:r w:rsidR="008C2097">
        <w:t xml:space="preserve">. </w:t>
      </w:r>
      <w:r w:rsidR="00B13172" w:rsidRPr="00B13172">
        <w:t>Bu stratejiler</w:t>
      </w:r>
      <w:r w:rsidR="00B13172">
        <w:t xml:space="preserve"> </w:t>
      </w:r>
      <w:r w:rsidR="00B13172" w:rsidRPr="00B13172">
        <w:lastRenderedPageBreak/>
        <w:t>kentsel planlama, akıllı bina tasarımları, sürdürülebilir ulaşım ve yenilenebilir enerji politikalarıyla desteklendiğinde kentler daha yaşanabilir ve çevre dostu ortamlar haline gelecektir</w:t>
      </w:r>
      <w:r w:rsidR="00B13172">
        <w:t xml:space="preserve">. </w:t>
      </w:r>
      <w:r w:rsidR="000E6E01" w:rsidRPr="000E6E01">
        <w:t xml:space="preserve">Çözüm önerileri </w:t>
      </w:r>
      <w:r w:rsidR="003F614F">
        <w:t>6</w:t>
      </w:r>
      <w:r w:rsidR="00530054">
        <w:t xml:space="preserve"> </w:t>
      </w:r>
      <w:r w:rsidR="000E6E01" w:rsidRPr="000E6E01">
        <w:t>başlık</w:t>
      </w:r>
      <w:r w:rsidR="00530054">
        <w:t xml:space="preserve"> altında</w:t>
      </w:r>
      <w:r w:rsidR="000E6E01" w:rsidRPr="000E6E01">
        <w:t xml:space="preserve"> toplanabilir:</w:t>
      </w:r>
    </w:p>
    <w:p w14:paraId="6DEF9415" w14:textId="77777777" w:rsidR="00CA7C45" w:rsidRDefault="00CA7C45" w:rsidP="00CA7C45">
      <w:pPr>
        <w:spacing w:line="360" w:lineRule="auto"/>
        <w:jc w:val="both"/>
        <w:rPr>
          <w:b/>
          <w:bCs/>
          <w:highlight w:val="green"/>
        </w:rPr>
      </w:pPr>
    </w:p>
    <w:p w14:paraId="62A4BA5B" w14:textId="5D505591" w:rsidR="00C4586C" w:rsidRPr="00CA7C45" w:rsidRDefault="00C4586C" w:rsidP="00CA7C45">
      <w:pPr>
        <w:spacing w:line="360" w:lineRule="auto"/>
        <w:jc w:val="both"/>
        <w:rPr>
          <w:b/>
          <w:bCs/>
        </w:rPr>
      </w:pPr>
      <w:r w:rsidRPr="00CA7C45">
        <w:rPr>
          <w:b/>
          <w:bCs/>
        </w:rPr>
        <w:t xml:space="preserve">Yeşil </w:t>
      </w:r>
      <w:r w:rsidR="004E1E80" w:rsidRPr="00CA7C45">
        <w:rPr>
          <w:b/>
          <w:bCs/>
        </w:rPr>
        <w:t>altyapı çözümleri</w:t>
      </w:r>
    </w:p>
    <w:p w14:paraId="627FDF34" w14:textId="31E12E5C" w:rsidR="00155103" w:rsidRDefault="004E1E80" w:rsidP="004E1E80">
      <w:pPr>
        <w:spacing w:line="360" w:lineRule="auto"/>
        <w:ind w:firstLine="360"/>
        <w:jc w:val="both"/>
      </w:pPr>
      <w:r w:rsidRPr="000E6E01">
        <w:t xml:space="preserve">Yeşil altyapı çözümleri, gelecekteki </w:t>
      </w:r>
      <w:r w:rsidR="006526C5">
        <w:t>kentlerin</w:t>
      </w:r>
      <w:r w:rsidRPr="000E6E01">
        <w:t xml:space="preserve"> yaşanabilirliğini arttıracak ve sürdürülebilirliğe katkı sağlayacaktır. Özellikle kentleşmiş bölgelerde doğal ve yeşil alanla</w:t>
      </w:r>
      <w:r w:rsidR="00A26CF2">
        <w:t>rın korunması sağlanacaktır</w:t>
      </w:r>
      <w:r w:rsidRPr="000E6E01">
        <w:t xml:space="preserve">. Kentlerdeki planlama ve tasarım yaklaşımlarıyla yeşil altyapı uygulamaları entegre edilerek kentsel ısı adası etkisinin azaltılması hedeflenmektedir </w:t>
      </w:r>
      <w:r w:rsidRPr="000E6E01">
        <w:fldChar w:fldCharType="begin"/>
      </w:r>
      <w:r w:rsidRPr="000E6E01">
        <w:instrText xml:space="preserve"> ADDIN ZOTERO_ITEM CSL_CITATION {"citationID":"pbsLtSlT","properties":{"formattedCitation":"(Orta\\uc0\\u231{}e\\uc0\\u351{}me &amp; Altunbey, 2022)","plainCitation":"(Ortaçeşme &amp; Altunbey, 2022)","noteIndex":0},"citationItems":[{"id":20287,"uris":["http://zotero.org/users/9218313/items/R4ST8P96"],"itemData":{"id":20287,"type":"article-journal","abstract":"İklim değişikliği, ekosistemlerin, insan sağlığının ve doğal kaynakların küresel güvenliğini tehdit etmektedir. Bu tehditler, çeşitli etkileri azaltmaya yönelik teknolojik çözümlerin yanı sıra beklenen etkilere uyum sağlamak için etkili stratejilere olan talebi artırmıştır. Gün geçtikçe etkisi daha fazla hissedilen küresel iklim değişikliğinin neden olduğu iklim olaylarının olumsuz etkilerini azaltmak için alınması gereken önlemler arasında kentlerde yeşil altyapı sistemlerinin geliştirilmesi önemli bir yer almaktadır. Yeşil altyapı unsurları ve teknolojileri, şehirlerdeki en iyi iklim uyum stratejilerinden biri olarak görülmektedir. Bu çalışma, yeşil altyapı unsurlarını kullanarak şehirlerde iklim değişikliğinin azaltılması ve uyum sağlanması için bir çeşit çerçeve sunmayı amaçlamaktadır. Bu çerçeve yeşil altyapı uygulamalarının incelenmesi kapsamında ele alınarak araştırmacılara ve karar vericilere, iklim değişikliğinin hafifletilmesi ve uyum sağlanması ve kentsel planlamaya etkili bir şekilde uyarlanması için rehberlik edecektir.","container-title":"PEYZAJ","DOI":"10.53784/peyzaj.1220747","ISSN":"2687-2358","issue":"2","journalAbbreviation":"Peyzaj","language":"tr","note":"number: 2\npublisher: Peyzaj Mimarlığı Eğitim ve Bilim Derneği","page":"123-132","source":"dergipark.org.tr","title":"İklim Adaptasyonunun Anahtarı Olarak Yeşil Altyapı: Kentsel Doğa ve İklim Değişikliği","title-short":"İKLİM ADAPTASYONUNUN ANAHTARI OLARAK YEŞİL ALTYAPI","volume":"4","author":[{"family":"Ortaçeşme","given":"Veli"},{"family":"Altunbey","given":"Pınar Zeğerek"}],"issued":{"date-parts":[["2022",12,31]]}}}],"schema":"https://github.com/citation-style-language/schema/raw/master/csl-citation.json"} </w:instrText>
      </w:r>
      <w:r w:rsidRPr="000E6E01">
        <w:fldChar w:fldCharType="separate"/>
      </w:r>
      <w:r w:rsidRPr="000E6E01">
        <w:rPr>
          <w:rFonts w:ascii="Aptos" w:cs="Times New Roman"/>
          <w:kern w:val="0"/>
        </w:rPr>
        <w:t>(Ortaçeşme &amp; Altunbey, 2022)</w:t>
      </w:r>
      <w:r w:rsidRPr="000E6E01">
        <w:fldChar w:fldCharType="end"/>
      </w:r>
      <w:r w:rsidRPr="000E6E01">
        <w:t xml:space="preserve">. </w:t>
      </w:r>
      <w:r w:rsidR="00730FE3" w:rsidRPr="00730FE3">
        <w:t>Parklardan ve sokaktaki ağaçlardan yeşil çatılara</w:t>
      </w:r>
      <w:r w:rsidR="00730FE3">
        <w:t xml:space="preserve">, </w:t>
      </w:r>
      <w:r w:rsidR="00730FE3" w:rsidRPr="00730FE3">
        <w:t xml:space="preserve">sokaklara ve bahçelere kadar hem doğal hem de </w:t>
      </w:r>
      <w:r w:rsidR="003F614F">
        <w:t>tasarlanmış</w:t>
      </w:r>
      <w:r w:rsidR="00730FE3" w:rsidRPr="00730FE3">
        <w:t xml:space="preserve"> </w:t>
      </w:r>
      <w:r w:rsidR="003F614F">
        <w:t>yeşil alan uygulamaları</w:t>
      </w:r>
      <w:r w:rsidR="00730FE3" w:rsidRPr="00730FE3">
        <w:t xml:space="preserve"> </w:t>
      </w:r>
      <w:r w:rsidR="00730FE3">
        <w:t xml:space="preserve">bu başlıkta toplanabilir </w:t>
      </w:r>
      <w:r w:rsidR="00730FE3">
        <w:fldChar w:fldCharType="begin"/>
      </w:r>
      <w:r w:rsidR="00730FE3">
        <w:instrText xml:space="preserve"> ADDIN ZOTERO_ITEM CSL_CITATION {"citationID":"dIrbU7kO","properties":{"formattedCitation":"(Balany, Ng, Muttil, Muthukumaran, &amp; Wong, 2020)","plainCitation":"(Balany, Ng, Muttil, Muthukumaran, &amp; Wong, 2020)","noteIndex":0},"citationItems":[{"id":20428,"uris":["http://zotero.org/users/9218313/items/NK4JWVMN"],"itemData":{"id":20428,"type":"article-journal","abstract":"Research on urban heat mitigation has been growing in recent years with many of the studies focusing on green infrastructure (GI) as a strategy to mitigate the adverse effects of an urban heat island (UHI). This paper aims at presenting a review of the range of findings from GI research for urban heat mitigation through a review of scientific articles published during the years 2009–2020. This research includes a review of the different types of GI and its contribution for urban heat mitigation and human thermal comfort. In addition to analysing different mitigation strategies, numerical simulation tools that are commonly used are also reviewed. It is seen that ENVI-met is one of the modelling tools that is considered as a reliable to simulate different mitigation strategies and hence has been widely used in the recent past. Considering its popularity in urban microclimate studies, this article also provides a review of ENVI-met simulation results that were reported in the reviewed papers. It was observed that the majority of the research was conducted on a limited spatial scale and focused on temperature and human thermal comfort.","container-title":"Water","DOI":"10.3390/w12123577","ISSN":"2073-4441","issue":"12","language":"en","license":"http://creativecommons.org/licenses/by/3.0/","note":"number: 12\npublisher: Multidisciplinary Digital Publishing Institute","page":"3577","source":"www.mdpi.com","title":"Green Infrastructure as an Urban Heat Island Mitigation Strategy—A Review","volume":"12","author":[{"family":"Balany","given":"Fatma"},{"family":"Ng","given":"Anne WM"},{"family":"Muttil","given":"Nitin"},{"family":"Muthukumaran","given":"Shobha"},{"family":"Wong","given":"Man Sing"}],"issued":{"date-parts":[["2020",12]]}}}],"schema":"https://github.com/citation-style-language/schema/raw/master/csl-citation.json"} </w:instrText>
      </w:r>
      <w:r w:rsidR="00730FE3">
        <w:fldChar w:fldCharType="separate"/>
      </w:r>
      <w:r w:rsidR="00730FE3">
        <w:rPr>
          <w:noProof/>
        </w:rPr>
        <w:t>(Balany, Ng, Muttil, Muthukumaran, &amp; Wong, 2020)</w:t>
      </w:r>
      <w:r w:rsidR="00730FE3">
        <w:fldChar w:fldCharType="end"/>
      </w:r>
      <w:r w:rsidR="00730FE3">
        <w:t xml:space="preserve">. </w:t>
      </w:r>
      <w:r w:rsidRPr="000E6E01">
        <w:t>Yeşil altyapı çözümleri arasında bitki örtüsü</w:t>
      </w:r>
      <w:r w:rsidR="00730FE3">
        <w:t>nün ve</w:t>
      </w:r>
      <w:r w:rsidRPr="000E6E01">
        <w:t xml:space="preserve"> suyun kullanımı, gölgele</w:t>
      </w:r>
      <w:r w:rsidR="003F614F">
        <w:t>ndirme</w:t>
      </w:r>
      <w:r w:rsidRPr="000E6E01">
        <w:t xml:space="preserve">, yeşil çatı ve duvarlar yer alır. Kurulan sistemler sayesinde yağmur suyunun akışı kontrol edilmekte, hava kalitesi ve biyoçeşitlilik korunmaktadır </w:t>
      </w:r>
      <w:r w:rsidRPr="000E6E01">
        <w:fldChar w:fldCharType="begin"/>
      </w:r>
      <w:r w:rsidRPr="000E6E01">
        <w:instrText xml:space="preserve"> ADDIN ZOTERO_ITEM CSL_CITATION {"citationID":"Eo7045rh","properties":{"formattedCitation":"(Orta\\uc0\\u231{}e\\uc0\\u351{}me &amp; Altunbey, 2022)","plainCitation":"(Ortaçeşme &amp; Altunbey, 2022)","noteIndex":0},"citationItems":[{"id":20287,"uris":["http://zotero.org/users/9218313/items/R4ST8P96"],"itemData":{"id":20287,"type":"article-journal","abstract":"İklim değişikliği, ekosistemlerin, insan sağlığının ve doğal kaynakların küresel güvenliğini tehdit etmektedir. Bu tehditler, çeşitli etkileri azaltmaya yönelik teknolojik çözümlerin yanı sıra beklenen etkilere uyum sağlamak için etkili stratejilere olan talebi artırmıştır. Gün geçtikçe etkisi daha fazla hissedilen küresel iklim değişikliğinin neden olduğu iklim olaylarının olumsuz etkilerini azaltmak için alınması gereken önlemler arasında kentlerde yeşil altyapı sistemlerinin geliştirilmesi önemli bir yer almaktadır. Yeşil altyapı unsurları ve teknolojileri, şehirlerdeki en iyi iklim uyum stratejilerinden biri olarak görülmektedir. Bu çalışma, yeşil altyapı unsurlarını kullanarak şehirlerde iklim değişikliğinin azaltılması ve uyum sağlanması için bir çeşit çerçeve sunmayı amaçlamaktadır. Bu çerçeve yeşil altyapı uygulamalarının incelenmesi kapsamında ele alınarak araştırmacılara ve karar vericilere, iklim değişikliğinin hafifletilmesi ve uyum sağlanması ve kentsel planlamaya etkili bir şekilde uyarlanması için rehberlik edecektir.","container-title":"PEYZAJ","DOI":"10.53784/peyzaj.1220747","ISSN":"2687-2358","issue":"2","journalAbbreviation":"Peyzaj","language":"tr","note":"number: 2\npublisher: Peyzaj Mimarlığı Eğitim ve Bilim Derneği","page":"123-132","source":"dergipark.org.tr","title":"İklim Adaptasyonunun Anahtarı Olarak Yeşil Altyapı: Kentsel Doğa ve İklim Değişikliği","title-short":"İKLİM ADAPTASYONUNUN ANAHTARI OLARAK YEŞİL ALTYAPI","volume":"4","author":[{"family":"Ortaçeşme","given":"Veli"},{"family":"Altunbey","given":"Pınar Zeğerek"}],"issued":{"date-parts":[["2022",12,31]]}}}],"schema":"https://github.com/citation-style-language/schema/raw/master/csl-citation.json"} </w:instrText>
      </w:r>
      <w:r w:rsidRPr="000E6E01">
        <w:fldChar w:fldCharType="separate"/>
      </w:r>
      <w:r w:rsidRPr="000E6E01">
        <w:rPr>
          <w:rFonts w:ascii="Aptos" w:cs="Times New Roman"/>
          <w:kern w:val="0"/>
        </w:rPr>
        <w:t>(Ortaçeşme &amp; Altunbey, 2022)</w:t>
      </w:r>
      <w:r w:rsidRPr="000E6E01">
        <w:fldChar w:fldCharType="end"/>
      </w:r>
      <w:r w:rsidRPr="000E6E01">
        <w:t xml:space="preserve">. Yeşil çatılar, yeşil duvar mühendislik tesisleri, yapay gölge yapılar kentlerdeki termal konforu iyileştirmede etkilidir </w:t>
      </w:r>
      <w:r w:rsidRPr="000E6E01">
        <w:fldChar w:fldCharType="begin"/>
      </w:r>
      <w:r w:rsidRPr="000E6E01">
        <w:instrText xml:space="preserve"> ADDIN ZOTERO_ITEM CSL_CITATION {"citationID":"nFhsZJ0a","properties":{"formattedCitation":"(Zou &amp; Zhang, 2021)","plainCitation":"(Zou &amp; Zhang, 2021)","noteIndex":0},"citationItems":[{"id":20333,"uris":["http://zotero.org/users/9218313/items/I737W8GT"],"itemData":{"id":20333,"type":"article-journal","abstract":"Under the climate change scenario, the negative impacts of urban heat island (UHI) will exacerbate due to unsustainable urban planning and human activities. Thermal comfort has close relationships with UHI in urban areas. This paper is based on the studies of urban heat island, thermal comfort, microclimate, and urban planning in cities in the recent decade, combined with a method of research into design. The key topics include vegetation and water conditions, the albedo of materials, and urban morphology. By the comparative case studies in landscape projects, the results further reveal that the density of tree canopies, the natural structure and density of ground cover, the form of water features, the color and texture of materials, and the scale of shading structures have different cooling effect and performance in outdoor thermal comfort improvement with specific features in the landscape design. It is also found that there are some external conditions that can influence design determinations in real practices. The purpose of this study is to provide theoretical research methods and evaluation of thermal comfort landscape design elements and to provide guidance for future sustainable city research and landscape design.","container-title":"Environmental Science and Pollution Research","DOI":"10.1007/s11356-021-15172-y","ISSN":"1614-7499","issue":"44","journalAbbreviation":"Environ Sci Pollut Res","language":"en","page":"62640-62650","source":"Springer Link","title":"Cooling strategies for thermal comfort in cities: a review of key methods in landscape design","title-short":"Cooling strategies for thermal comfort in cities","volume":"28","author":[{"family":"Zou","given":"Mo"},{"family":"Zhang","given":"Heng"}],"issued":{"date-parts":[["2021",11,1]]}}}],"schema":"https://github.com/citation-style-language/schema/raw/master/csl-citation.json"} </w:instrText>
      </w:r>
      <w:r w:rsidRPr="000E6E01">
        <w:fldChar w:fldCharType="separate"/>
      </w:r>
      <w:r w:rsidRPr="000E6E01">
        <w:rPr>
          <w:noProof/>
        </w:rPr>
        <w:t>(Zou &amp; Zhang, 2021)</w:t>
      </w:r>
      <w:r w:rsidRPr="000E6E01">
        <w:fldChar w:fldCharType="end"/>
      </w:r>
      <w:r w:rsidRPr="000E6E01">
        <w:t xml:space="preserve">. </w:t>
      </w:r>
      <w:r w:rsidR="00B66A7F" w:rsidRPr="00B66A7F">
        <w:t>Günümüzde, birçok kentte binaların enerji verimliliğini artırmak ve çevresel sürdürülebilirliği desteklemek amacıyla çeşitli teşvikler sunulmaktadır</w:t>
      </w:r>
      <w:r w:rsidR="00B66A7F">
        <w:t xml:space="preserve">. </w:t>
      </w:r>
      <w:r w:rsidR="00155103" w:rsidRPr="00155103">
        <w:t>Bu teşvikler değerlendirilerek</w:t>
      </w:r>
      <w:r w:rsidR="00155103">
        <w:t xml:space="preserve"> </w:t>
      </w:r>
      <w:r w:rsidR="00155103" w:rsidRPr="00155103">
        <w:t>enerji tüketim</w:t>
      </w:r>
      <w:r w:rsidR="00155103">
        <w:t xml:space="preserve">i azaltılabilir </w:t>
      </w:r>
      <w:r w:rsidR="00155103" w:rsidRPr="00155103">
        <w:t>ve iklim değişikliğine katkı sağlanabilir</w:t>
      </w:r>
      <w:r w:rsidR="00155103">
        <w:t xml:space="preserve"> </w:t>
      </w:r>
      <w:r w:rsidR="00155103">
        <w:fldChar w:fldCharType="begin"/>
      </w:r>
      <w:r w:rsidR="00496AE7">
        <w:instrText xml:space="preserve"> ADDIN ZOTERO_ITEM CSL_CITATION {"citationID":"k3Ujncve","properties":{"formattedCitation":"(Fung et al., 2006)","plainCitation":"(Fung et al., 2006)","noteIndex":0},"citationItems":[{"id":20379,"uris":["http://zotero.org/users/9218313/items/5FNAZFYX"],"itemData":{"id":20379,"type":"article-journal","abstract":"The aim of this study is to estimate the potential impact of ambient temperature rise due to urbanization or global warming on energy consumption in Hong Kong. Using one-year data, the temperature dependence of the monthly consumption of one energy fuel (electricity, gas or oil) in a specific category (domestic, commercial or industrial) was determined by a statistical regression (E=f(T)). The increase in energy consumption for each year assuming a 1°C temperature rise could then be estimated. The analyses show that the percentage changes of annual electricity and domestic gas consumption remained consistent for 15 years. The results show that for a 1°C ambient temperature rise, the electricity consumption would increase by 9.2%, 3.0%, and 2.4% in domestic, commercial and industrial sectors, respectively. The corresponding economic impact on total electricity consumptions was estimated at HK$1.7 billion (in 2004). The domestic gas demand due to a 1°C ambient temperature rise would be reduced by 2.4% and its economic saving would be HK$ 77 million. The temperature dependence of monthly oil products consumption was very weak. In summary, for a 1°C ambient temperature rise, the energy cost of Hong Kong would probably increase by HK$1.6 billion per year.","container-title":"Energy","DOI":"10.1016/j.energy.2005.12.009","ISSN":"0360-5442","issue":"14","journalAbbreviation":"Energy","page":"2623-2637","source":"ScienceDirect","title":"Impact of urban temperature on energy consumption of Hong Kong","volume":"31","author":[{"family":"Fung","given":"W. Y."},{"family":"Lam","given":"K. S."},{"family":"Hung","given":"W. T."},{"family":"Pang","given":"S. W."},{"family":"Lee","given":"Y. L."}],"issued":{"date-parts":[["2006",11,1]]}}}],"schema":"https://github.com/citation-style-language/schema/raw/master/csl-citation.json"} </w:instrText>
      </w:r>
      <w:r w:rsidR="00155103">
        <w:fldChar w:fldCharType="separate"/>
      </w:r>
      <w:r w:rsidR="00496AE7">
        <w:rPr>
          <w:noProof/>
        </w:rPr>
        <w:t>(Fung et al., 2006)</w:t>
      </w:r>
      <w:r w:rsidR="00155103">
        <w:fldChar w:fldCharType="end"/>
      </w:r>
      <w:r w:rsidR="00155103">
        <w:t>.</w:t>
      </w:r>
    </w:p>
    <w:p w14:paraId="06D6D277" w14:textId="77777777" w:rsidR="00B66A7F" w:rsidRDefault="00C4586C" w:rsidP="00530054">
      <w:pPr>
        <w:spacing w:line="360" w:lineRule="auto"/>
        <w:ind w:firstLine="708"/>
        <w:jc w:val="both"/>
      </w:pPr>
      <w:r w:rsidRPr="000E6E01">
        <w:t xml:space="preserve">Çatılar kentsel yüzeyin yaklaşık %20-25’lik kısmını oluşturur </w:t>
      </w:r>
      <w:r w:rsidR="00952634" w:rsidRPr="000E6E01">
        <w:fldChar w:fldCharType="begin"/>
      </w:r>
      <w:r w:rsidR="00CA2B69" w:rsidRPr="000E6E01">
        <w:instrText xml:space="preserve"> ADDIN ZOTERO_ITEM CSL_CITATION {"citationID":"KeO8NoMi","properties":{"formattedCitation":"(Akbari, Shea Rose, &amp; Taha, 2003)","plainCitation":"(Akbari, Shea Rose, &amp; Taha, 2003)","noteIndex":0},"citationItems":[{"id":20303,"uris":["http://zotero.org/users/9218313/items/IQCMZC6E"],"itemData":{"id":20303,"type":"article-journal","abstract":"To estimate the impact of light-colored surfaces (roofs and pavements) and urban vegetation (trees, grass, shrubs) on meteorology and air quality of a city, it is essential to accurately characterize various urban surfaces. Of particular importance is the characterization of the area fraction of various surface-types as well as the vegetative fraction. In this paper, a method is discussed for developing data on surface-type distribution and city-fabric (land cover) makeup (percentage of various surface-types) using high-resolution orthophtos. We devised a semi-automatic Monte Carlo method to sample the data and visually identify the surface-type for each pixel. The color aerial photographs for Sacramento covered a total of about 65km2, at 0.3-m resolution. Five major land-use types were examined: (1) downtown and city center, (2) industrial, (3) offices, (4) commercial, and (5) residential. In downtown Sacramento, the top view (above-the-canopy) shows that vegetation covers 30% of the area, whereas roofs cover 23% and paved surfaces (roads, parking areas, and sidewalks) 41%. In the industrial areas, vegetation covers 8–14% of the area, whereas roofs cover 19–23%, and paved surfaces 29–44%. The surface-type percentages in the office area were 21% trees, 16% roofs, and 49% paved areas. In commercial areas, vegetation covers 5–20%, roofs 19–20%, paved surfaces 44–68%. Residential areas exhibit a wide range of percentages among their various surface-types. On average, vegetation covers about 36% of the area, roofs about 20%, and paved surfaces about 28%. Trees mostly shade streets, parking lots, grass, and sidewalks. In most non-residential areas, paved surfaces cover 50–70% of the under-the-canopy area. In residential areas, on average, paved surfaces cover about 35% of the area. Land-use/land cover (LULC) data from the United States Geological Survey (USGS) was used to extrapolate these results from neighborhood scales to metropolitan Sacramento. Of an area of roughly 800km2, defining most urban areas of the metropolitan Sacramento, about half is residential. The total roof area comprises about 150km2 and the total paved surfaces (roads, parking areas, sidewalks) are about 310km2. The total vegetated area covers about 230km2. The remaining 110km2 consist of barren land and miscellaneous surfaces.","container-title":"Landscape and Urban Planning","DOI":"10.1016/S0169-2046(02)00165-2","ISSN":"0169-2046","issue":"1","journalAbbreviation":"Landscape and Urban Planning","page":"1-14","source":"ScienceDirect","title":"Analyzing the land cover of an urban environment using high-resolution orthophotos","volume":"63","author":[{"family":"Akbari","given":"Hashem"},{"family":"Shea Rose","given":"L."},{"family":"Taha","given":"Haider"}],"issued":{"date-parts":[["2003",3,10]]}}}],"schema":"https://github.com/citation-style-language/schema/raw/master/csl-citation.json"} </w:instrText>
      </w:r>
      <w:r w:rsidR="00952634" w:rsidRPr="000E6E01">
        <w:fldChar w:fldCharType="separate"/>
      </w:r>
      <w:r w:rsidR="00CA2B69" w:rsidRPr="000E6E01">
        <w:rPr>
          <w:noProof/>
        </w:rPr>
        <w:t>(Akbari, Shea Rose, &amp; Taha, 2003)</w:t>
      </w:r>
      <w:r w:rsidR="00952634" w:rsidRPr="000E6E01">
        <w:fldChar w:fldCharType="end"/>
      </w:r>
      <w:r w:rsidRPr="000E6E01">
        <w:t xml:space="preserve">. </w:t>
      </w:r>
      <w:r w:rsidR="00B55261" w:rsidRPr="000E6E01">
        <w:t xml:space="preserve">Çatılar, kent yüzeyinde güneşe en çok maruz kalan açık alanlardır. Bu nedenle kentlerde yeşil çatı sistemlerinin yaygınlaştırılması kentsel ısı adalarının oluşmasını engellemek için önemli bir çözümdür </w:t>
      </w:r>
      <w:r w:rsidR="00B55261" w:rsidRPr="000E6E01">
        <w:fldChar w:fldCharType="begin"/>
      </w:r>
      <w:r w:rsidR="00CA2B69" w:rsidRPr="000E6E01">
        <w:instrText xml:space="preserve"> ADDIN ZOTERO_ITEM CSL_CITATION {"citationID":"Baots5Vz","properties":{"formattedCitation":"(Susca, Gaffin, &amp; Dell\\uc0\\u8217{}Osso, 2011)","plainCitation":"(Susca, Gaffin, &amp; Dell’Osso, 2011)","noteIndex":0},"citationItems":[{"id":20295,"uris":["http://zotero.org/users/9218313/items/VE8IJ3B9"],"itemData":{"id":20295,"type":"article-journal","abstract":"This paper attempts to evaluate the positive effects of vegetation with a multi-scale approach: an urban and a building scale. Monitoring the urban heat island in four areas of New York City, we have found an average of 2 °C difference of temperatures between the most and the least vegetated areas, ascribable to the substitution of vegetation with man-made building materials. At micro-scale, we have assessed the effect of surface albedo on climate through the use of a climatological model. Then, using the CO2 equivalents as indicators of the impact on climate, we have compared the surface albedo, and the construction, replacement and use phase of a black, a white and a green roof. By our analyses, we found that both the white and the green roofs are less impactive than the black one; with the thermal resistance, the biological activity of plants and the surface albedo playing a crucial role.","collection-title":"Selected papers from the conference Urban Environmental Pollution: Overcoming Obstacles to Sustainability and Quality of Life (UEP2010), 20-23 June 2010, Boston, USA","container-title":"Environmental Pollution","DOI":"10.1016/j.envpol.2011.03.007","ISSN":"0269-7491","issue":"8","journalAbbreviation":"Environmental Pollution","page":"2119-2126","source":"ScienceDirect","title":"Positive effects of vegetation: Urban heat island and green roofs","title-short":"Positive effects of vegetation","volume":"159","author":[{"family":"Susca","given":"T."},{"family":"Gaffin","given":"S. R."},{"family":"Dell’Osso","given":"G. R."}],"issued":{"date-parts":[["2011",8,1]]}}}],"schema":"https://github.com/citation-style-language/schema/raw/master/csl-citation.json"} </w:instrText>
      </w:r>
      <w:r w:rsidR="00B55261" w:rsidRPr="000E6E01">
        <w:fldChar w:fldCharType="separate"/>
      </w:r>
      <w:r w:rsidR="00CA2B69" w:rsidRPr="000E6E01">
        <w:rPr>
          <w:rFonts w:ascii="Aptos" w:cs="Times New Roman"/>
          <w:kern w:val="0"/>
        </w:rPr>
        <w:t>(Susca, Gaffin, &amp; Dell’Osso, 2011)</w:t>
      </w:r>
      <w:r w:rsidR="00B55261" w:rsidRPr="000E6E01">
        <w:fldChar w:fldCharType="end"/>
      </w:r>
      <w:r w:rsidR="00B55261" w:rsidRPr="000E6E01">
        <w:t xml:space="preserve">. </w:t>
      </w:r>
      <w:r w:rsidRPr="000E6E01">
        <w:t xml:space="preserve">Yoğun </w:t>
      </w:r>
      <w:r w:rsidR="00730FE3">
        <w:t>yapılaşmanın görüldüğü kentlerde</w:t>
      </w:r>
      <w:r w:rsidRPr="000E6E01">
        <w:t xml:space="preserve"> yeşil alanlara dönüştürülebilecek yüzey sayısı azaldığı için geleneksel çatılar yerine yeşil çatılar oluşturulması </w:t>
      </w:r>
      <w:r w:rsidR="00B66A7F">
        <w:t>önemli faydalar sağlayacaktır</w:t>
      </w:r>
      <w:r w:rsidRPr="000E6E01">
        <w:t xml:space="preserve"> </w:t>
      </w:r>
      <w:r w:rsidRPr="000E6E01">
        <w:fldChar w:fldCharType="begin"/>
      </w:r>
      <w:r w:rsidR="00CA2B69" w:rsidRPr="000E6E01">
        <w:instrText xml:space="preserve"> ADDIN ZOTERO_ITEM CSL_CITATION {"citationID":"ZeyTmhbc","properties":{"formattedCitation":"(Susca et al., 2011)","plainCitation":"(Susca et al., 2011)","noteIndex":0},"citationItems":[{"id":20295,"uris":["http://zotero.org/users/9218313/items/VE8IJ3B9"],"itemData":{"id":20295,"type":"article-journal","abstract":"This paper attempts to evaluate the positive effects of vegetation with a multi-scale approach: an urban and a building scale. Monitoring the urban heat island in four areas of New York City, we have found an average of 2 °C difference of temperatures between the most and the least vegetated areas, ascribable to the substitution of vegetation with man-made building materials. At micro-scale, we have assessed the effect of surface albedo on climate through the use of a climatological model. Then, using the CO2 equivalents as indicators of the impact on climate, we have compared the surface albedo, and the construction, replacement and use phase of a black, a white and a green roof. By our analyses, we found that both the white and the green roofs are less impactive than the black one; with the thermal resistance, the biological activity of plants and the surface albedo playing a crucial role.","collection-title":"Selected papers from the conference Urban Environmental Pollution: Overcoming Obstacles to Sustainability and Quality of Life (UEP2010), 20-23 June 2010, Boston, USA","container-title":"Environmental Pollution","DOI":"10.1016/j.envpol.2011.03.007","ISSN":"0269-7491","issue":"8","journalAbbreviation":"Environmental Pollution","page":"2119-2126","source":"ScienceDirect","title":"Positive effects of vegetation: Urban heat island and green roofs","title-short":"Positive effects of vegetation","volume":"159","author":[{"family":"Susca","given":"T."},{"family":"Gaffin","given":"S. R."},{"family":"Dell’Osso","given":"G. R."}],"issued":{"date-parts":[["2011",8,1]]}}}],"schema":"https://github.com/citation-style-language/schema/raw/master/csl-citation.json"} </w:instrText>
      </w:r>
      <w:r w:rsidRPr="000E6E01">
        <w:fldChar w:fldCharType="separate"/>
      </w:r>
      <w:r w:rsidR="00CA2B69" w:rsidRPr="000E6E01">
        <w:rPr>
          <w:noProof/>
        </w:rPr>
        <w:t>(Susca et al., 2011)</w:t>
      </w:r>
      <w:r w:rsidRPr="000E6E01">
        <w:fldChar w:fldCharType="end"/>
      </w:r>
      <w:r w:rsidRPr="000E6E01">
        <w:t>.</w:t>
      </w:r>
      <w:r w:rsidR="00952634" w:rsidRPr="000E6E01">
        <w:t xml:space="preserve"> Kentlerde yeşil çatı yüzeylerinin yaygınlaşması kentsel ısı adalarını </w:t>
      </w:r>
      <w:r w:rsidR="00B66A7F">
        <w:t>azaltmakta,</w:t>
      </w:r>
      <w:r w:rsidR="00952634" w:rsidRPr="000E6E01">
        <w:t xml:space="preserve"> toprağın altındaki yapı malzemelerinin kullanım ömrünü arttırmakta, gürültünün azalmasını sağlamakta ve yaz aylarında binadaki enerji kullanımını azaltmaktadır </w:t>
      </w:r>
      <w:r w:rsidR="00952634" w:rsidRPr="000E6E01">
        <w:fldChar w:fldCharType="begin"/>
      </w:r>
      <w:r w:rsidR="00CA2B69" w:rsidRPr="000E6E01">
        <w:instrText xml:space="preserve"> ADDIN ZOTERO_ITEM CSL_CITATION {"citationID":"o3X412l2","properties":{"formattedCitation":"(Saiz, Kennedy, Bass, &amp; Pressnail, 2006)","plainCitation":"(Saiz, Kennedy, Bass, &amp; Pressnail, 2006)","noteIndex":0},"citationItems":[{"id":20305,"uris":["http://zotero.org/users/9218313/items/WRVZ68FC"],"itemData":{"id":20305,"type":"article-journal","abstract":"Life cycle assessment (LCA) is used to evaluate the benefits, primarily from reduced energy consumption, resulting from the addition of a green roof to an eight story residential building in Madrid. Building energy use is simulated and a bottom-up LCA is conducted assuming a 50 year building life. The key property of a green roof is its low solar absorptance, which causes lower surface temperature, thereby reducing the heat flux through the roof. Savings in annual energy use are just over 1%, but summer cooling load is reduced by over 6% and reductions in peak hour cooling load in the upper floors reach 25%. By replacing the common flat roof with a green roof, environmental impacts are reduced by between 1.0 and 5.3%. Similar reductions might be achieved by using a white roof with additional insulation for winter, but more substantial reductions are achieved if common use of green roofs leads to reductions in the urban heat island.","container-title":"Environmental Science &amp; Technology","DOI":"10.1021/es0517522","ISSN":"0013-936X","issue":"13","journalAbbreviation":"Environ. Sci. Technol.","note":"publisher: American Chemical Society","page":"4312-4316","source":"ACS Publications","title":"Comparative Life Cycle Assessment of Standard and Green Roofs","volume":"40","author":[{"family":"Saiz","given":"Susana"},{"family":"Kennedy","given":"Christopher"},{"family":"Bass","given":"Brad"},{"family":"Pressnail","given":"Kim"}],"issued":{"date-parts":[["2006",7,1]]}}}],"schema":"https://github.com/citation-style-language/schema/raw/master/csl-citation.json"} </w:instrText>
      </w:r>
      <w:r w:rsidR="00952634" w:rsidRPr="000E6E01">
        <w:fldChar w:fldCharType="separate"/>
      </w:r>
      <w:r w:rsidR="00CA2B69" w:rsidRPr="000E6E01">
        <w:rPr>
          <w:noProof/>
        </w:rPr>
        <w:t>(Saiz, Kennedy, Bass, &amp; Pressnail, 2006)</w:t>
      </w:r>
      <w:r w:rsidR="00952634" w:rsidRPr="000E6E01">
        <w:fldChar w:fldCharType="end"/>
      </w:r>
      <w:r w:rsidR="00952634" w:rsidRPr="000E6E01">
        <w:t xml:space="preserve">. Yeşil çatıları oluşturan bitki örtüsü sayesinde yaz aylarında güneşten gelen ışınlar emilerek nem seviyesi kontrol altında tutulur. Kışın ve güneşin olmadığı saatlerde ısı enerjisi bitkilerden atmosfere doğru </w:t>
      </w:r>
      <w:r w:rsidR="00952634" w:rsidRPr="000E6E01">
        <w:lastRenderedPageBreak/>
        <w:t xml:space="preserve">salınır. Bu sayede yeşil çatıların sıcakları serin, soğukları da ılık tutma özelliği devreye girer </w:t>
      </w:r>
      <w:r w:rsidR="00952634" w:rsidRPr="000E6E01">
        <w:fldChar w:fldCharType="begin"/>
      </w:r>
      <w:r w:rsidR="00952634" w:rsidRPr="000E6E01">
        <w:instrText xml:space="preserve"> ADDIN ZOTERO_ITEM CSL_CITATION {"citationID":"NcQljmCj","properties":{"formattedCitation":"(Aras, 2019)","plainCitation":"(Aras, 2019)","noteIndex":0},"citationItems":[{"id":20306,"uris":["http://zotero.org/users/9218313/items/YK9U4UCR"],"itemData":{"id":20306,"type":"article-journal","abstract":"Sınırsız bir kaynak olarak düşünülen doğa, insanlık tarafından hızla tüketilmeye başlanmış, sanayileşme ve kentleşmenin etkisiyle çevre sorunlarının ortaya çıkmasına sebep olunmuştur. Hızla tükenen doğal kaynakların varlığı insanoğlu için çözüm arayışlarını zorunlu hale getirmiştir. Bu noktada ortaya atılan düşünce, doğal kaynakların yok olmadan, gelecek kuşaklar da gözetilerek bu kaynakların geleceğe aktarılmasının sağlanması olarak da bilinen sürdürülebilir kalkınma anlayışıdır. Brundtland raporunda sürdürülebilirlik kavramının ortaya konulmasından bugüne kadar şehirleri ilgilendiren yeni yeni kavramlar ortaya atılmıştır. Kentsel sürdürülebilirlik de bu kavramlardan biridir. Bir yandan ekolojik tahribat giderek derinleşirken, diğer yandan çevrenin korunmasına ilişkin çözüm önerileri, çeşitli konularda ilgi oluşturan çalışmalar meydana getirmiştir. Bu doğrultuda kentsel sürdürülebilirliğe dair araştırmalar ve gelişen teknoloji çerçevesinde yeşil çatı yüzeyleri önemli bir bileşen olarak ele alınmaya başlanmıştır. Bu noktada “yeşil çatı”lar, hava kalitesini iyileştiren, kentsel ısınmayı azaltan, yağmur suyunu tutarak şehirlerin alt yapısına binen yükün azalmasına olanak tanıyan, bir aktivite ve yaşam alanı olarak da kullanım sağlayan önemli sistemlerdir. Yeşil çatıların kullanımı oldukça eski devirlere kadar uzanmaktadır. Günümüzde yabancı ülkelerde yaygınlaşan bir kullanıma sahipken özellikle Türkiye’de kullanımlarının azlığı dikkati çekmektedir. Yeşil çatıların faydalarına karşın uygulama alanlarının henüz tam gelişmemiş olması, konuyu araştırmaya ve incelemeye değer kılmaktadır. Dünyada önemsenmeye başlanan binalarda enerji korunumu ilkesi ve bu konuyla alakalı sertifikalandırma sistemlerinde (LEED, BREAM vb.) yeşil çatıların önemli bir uygulama aracı olarak ele alınabileceği görülmektedir. Belirtilen nedenlerle bu çalışmada; doğal ve yapılaşmış çevre, ekonomik ve sosyal bileşenlerden oluşan kentsel sürdürülebilirlik kavramının yeşil çatı kavramı ile ilişkisi incelenmiştir. Dünyadaki ve Türkiye’deki örnekler üzerinden yeşil çatı sistemleri hakkında bilgi verilip, kentsel sürdürülebilirlik açısından avantajları değerlendirilmiş, verilen yurt içi ve yurt dışı örneklerinin karşılaştırılarak analiz edilmesi ve Türkiye’deki uygulamalar için altyapı oluşturmada yardımcı öneriler sunulması hedeflenmiştir.","container-title":"MANAS Sosyal Araştırmalar Dergisi","DOI":"10.33206/mjss.474314","ISSN":"1694-7215","issue":"1","journalAbbreviation":"MJSS","language":"tr","note":"number: 1\npublisher: Kırgızistan Türkiye Manas Üniversitesi","page":"469-504","source":"dergipark.org.tr","title":"Kentsel Sürdürülebilirlik Kapsamında Yeşil Çatı Uygulamaları","volume":"8","author":[{"family":"Aras","given":"Baran Barış"}],"issued":{"date-parts":[["2019",1,29]]}}}],"schema":"https://github.com/citation-style-language/schema/raw/master/csl-citation.json"} </w:instrText>
      </w:r>
      <w:r w:rsidR="00952634" w:rsidRPr="000E6E01">
        <w:fldChar w:fldCharType="separate"/>
      </w:r>
      <w:r w:rsidR="00CA2B69" w:rsidRPr="000E6E01">
        <w:rPr>
          <w:noProof/>
        </w:rPr>
        <w:t>(Aras, 2019)</w:t>
      </w:r>
      <w:r w:rsidR="00952634" w:rsidRPr="000E6E01">
        <w:fldChar w:fldCharType="end"/>
      </w:r>
      <w:r w:rsidR="00952634" w:rsidRPr="000E6E01">
        <w:t xml:space="preserve">. </w:t>
      </w:r>
    </w:p>
    <w:p w14:paraId="370D003E" w14:textId="7A54CA29" w:rsidR="00D22BB3" w:rsidRDefault="00D22BB3" w:rsidP="00530054">
      <w:pPr>
        <w:spacing w:line="360" w:lineRule="auto"/>
        <w:ind w:firstLine="708"/>
        <w:jc w:val="both"/>
      </w:pPr>
      <w:r>
        <w:t xml:space="preserve">Kentsel ısı adalarının </w:t>
      </w:r>
      <w:r w:rsidRPr="0042172F">
        <w:t>ekonomik maliyetinin yanında kentler</w:t>
      </w:r>
      <w:r>
        <w:t xml:space="preserve">e uygulanmak istenen karşıt projeler de belirli bir maliyete sahiptir. </w:t>
      </w:r>
      <w:r w:rsidRPr="0042172F">
        <w:t xml:space="preserve">Örneğin </w:t>
      </w:r>
      <w:r>
        <w:t>L</w:t>
      </w:r>
      <w:r w:rsidRPr="0042172F">
        <w:t>izbon'da yeşil çatı uygulama</w:t>
      </w:r>
      <w:r>
        <w:t>larını</w:t>
      </w:r>
      <w:r w:rsidRPr="0042172F">
        <w:t>n tahmin</w:t>
      </w:r>
      <w:r>
        <w:t>i</w:t>
      </w:r>
      <w:r w:rsidRPr="0042172F">
        <w:t xml:space="preserve"> net değeri 320</w:t>
      </w:r>
      <w:r>
        <w:t xml:space="preserve"> milyon Euro olarak belirlenmiştir </w:t>
      </w:r>
      <w:r>
        <w:fldChar w:fldCharType="begin"/>
      </w:r>
      <w:r>
        <w:instrText xml:space="preserve"> ADDIN ZOTERO_ITEM CSL_CITATION {"citationID":"Zub8dvTN","properties":{"formattedCitation":"(Teot\\uc0\\u243{}nio, Silva, &amp; Cruz, 2018)","plainCitation":"(Teotónio, Silva, &amp; Cruz, 2018)","noteIndex":0},"citationItems":[{"id":20374,"uris":["http://zotero.org/users/9218313/items/YCU26YW3"],"itemData":{"id":20374,"type":"article-journal","abstract":"The installation of green roof systems is being used as a specific action towards a broader objective of increasing the sustainability of the built environment. Yet, their development is still limited by the absence of a full understanding of their economic value. There is an underlying assumption that these solutions can enhance the value of cities, however contrasting results of past studies do not allow to draw specific conclusions about their real economic contribution. This paper intends to improve the decision-making process by providing an adequate methodology to perform cost-benefit analyses of installing green roofs. The proposed economic evaluation balances costs and benefits at three levels of analysis: financial, economic and socio-environmental. The first level compares construction, maintenance and replacement costs of green roofs with private benefits as discount on fire insurance, energy consumption, improvement of photovoltaic performance and urban rooftop farming. The second level also includes the economic gains from increase of property value, aesthetics, recreation and sound insulation. The third level adds social benefits related to storm water management, noise reduction, air pollution removal, mitigation of the urban heat island effect, public health and ecological preservation. The all-inclusive methodology is successfully applied to Lisbon, Portugal. The study confirmed the economic feasibility of green roofs in the long term at a social level but not at a financial level. The estimated net present value of green roofs implementation in Lisbon is about 320 million euros. A sensitivity analysis is also performed to the costs/benefits included. The results show that aesthetics, recreational value and sound insulation have the highest influence on the economic value.","container-title":"Journal of Cleaner Production","DOI":"10.1016/j.jclepro.2018.07.084","ISSN":"0959-6526","journalAbbreviation":"Journal of Cleaner Production","page":"121-135","source":"ScienceDirect","title":"Eco-solutions for urban environments regeneration: The economic value of green roofs","title-short":"Eco-solutions for urban environments regeneration","volume":"199","author":[{"family":"Teotónio","given":"Inês"},{"family":"Silva","given":"Cristina Matos"},{"family":"Cruz","given":"Carlos Oliveira"}],"issued":{"date-parts":[["2018",10,20]]}}}],"schema":"https://github.com/citation-style-language/schema/raw/master/csl-citation.json"} </w:instrText>
      </w:r>
      <w:r>
        <w:fldChar w:fldCharType="separate"/>
      </w:r>
      <w:r w:rsidRPr="00D22BB3">
        <w:rPr>
          <w:rFonts w:ascii="Aptos" w:cs="Times New Roman"/>
          <w:kern w:val="0"/>
        </w:rPr>
        <w:t>(Teotónio, Silva, &amp; Cruz, 2018)</w:t>
      </w:r>
      <w:r>
        <w:fldChar w:fldCharType="end"/>
      </w:r>
      <w:r>
        <w:t xml:space="preserve">. Bazı çalışmalarda yeşil çatı yatırımlarının sınırlı faydaları göz önüne alındığında, %19-50 arasında finansal kayba neden olduğu belirtilmiştir </w:t>
      </w:r>
      <w:r>
        <w:fldChar w:fldCharType="begin"/>
      </w:r>
      <w:r>
        <w:instrText xml:space="preserve"> ADDIN ZOTERO_ITEM CSL_CITATION {"citationID":"NMv9Ceir","properties":{"formattedCitation":"(Ascione, Bianco, de\\uc0\\u8217{} Rossi, Turni, &amp; Vanoli, 2013; Blackhurst, Hendrickson, &amp; Matthews, 2010)","plainCitation":"(Ascione, Bianco, de’ Rossi, Turni, &amp; Vanoli, 2013; Blackhurst, Hendrickson, &amp; Matthews, 2010)","noteIndex":0},"citationItems":[{"id":20377,"uris":["http://zotero.org/users/9218313/items/VKL8TGAB"],"itemData":{"id":20377,"type":"article-journal","abstract":"Several studies show the potential benefits achievable by recurring to roof vegetation. Really, little literature investigates the economic feasibility of such solution. The paper verifies utility of green roofs, under environmental and energy point of views, by considering all the aspects that influence their performances. With reference to several climates, intensity of rainfalls, needs of irrigation and kind of building use, a large parametric analysis evaluates the technical and economical feasibility of green roofs applied to a modern office building, considering various vegetations and different external coatings. The scarce amount of rainfall – and thus the irrigation cost – can nullify the savings in energy demand for air-conditioning. Moreover, even if green roofs show satisfactory performance if monthly rainfalls do not imply significant additional watering – the economic investigation shows scarce convenience for well-insulated buildings, above all if the higher initial cost of a green roof, compared to traditional roofing coating, is computed. Finally, cool roofs, by means of high-reflective and high-emissive coatings, are suitable solutions in warm climates, strongly improving the summer performances, with low extra costs for installation and maintenance.","container-title":"Applied Energy","DOI":"10.1016/j.apenergy.2012.11.068","ISSN":"0306-2619","journalAbbreviation":"Applied Energy","page":"845-859","source":"ScienceDirect","title":"Green roofs in European climates. Are effective solutions for the energy savings in air-conditioning?","volume":"104","author":[{"family":"Ascione","given":"Fabrizio"},{"family":"Bianco","given":"Nicola"},{"family":"Rossi","given":"Filippo","non-dropping-particle":"de’ "},{"family":"Turni","given":"Gianluca"},{"family":"Vanoli","given":"Giuseppe Peter"}],"issued":{"date-parts":[["2013",4,1]]}}},{"id":20376,"uris":["http://zotero.org/users/9218313/items/ULZRLHTW"],"itemData":{"id":20376,"type":"article-journal","abstract":"Life-cycle assessment was used to evaluate the widespread installation of green roofs\nin a typical urban mixed-use neighborhood. Market prices of materials, construction,\nenergy conservation, storm-water management, and greenhouse gas (GHG) emission ...","container-title":"Journal of Architectural Engineering","DOI":"10.1061/(ASCE)AE.1943-5568.0000022","ISSN":"1076-0431","issue":"4","language":"EN","note":"publisher: American Society of Civil Engineers","page":"136-143","source":"ASCE","title":"Cost-Effectiveness of Green Roofs","volume":"16","author":[{"family":"Blackhurst","given":"Michael"},{"family":"Hendrickson","given":"Chris"},{"family":"Matthews","given":"H. Scott"}],"issued":{"date-parts":[["2010",12,1]]}}}],"schema":"https://github.com/citation-style-language/schema/raw/master/csl-citation.json"} </w:instrText>
      </w:r>
      <w:r>
        <w:fldChar w:fldCharType="separate"/>
      </w:r>
      <w:r w:rsidRPr="00D22BB3">
        <w:rPr>
          <w:rFonts w:ascii="Aptos" w:cs="Times New Roman"/>
          <w:kern w:val="0"/>
        </w:rPr>
        <w:t>(Ascione, Bianco, de’ Rossi, Turni, &amp; Vanoli, 2013; Blackhurst, Hendrickson, &amp; Matthews, 2010)</w:t>
      </w:r>
      <w:r>
        <w:fldChar w:fldCharType="end"/>
      </w:r>
      <w:r>
        <w:t xml:space="preserve">. </w:t>
      </w:r>
      <w:r w:rsidR="00530054" w:rsidRPr="00530054">
        <w:t>Bu ekonomik sorunlar</w:t>
      </w:r>
      <w:r w:rsidR="00530054">
        <w:t>a</w:t>
      </w:r>
      <w:r w:rsidR="00530054" w:rsidRPr="00530054">
        <w:t xml:space="preserve"> yatırım maliyetlerinin yüksekliği, bakım gereksinimi ve bazı iklim bölgelerinde sınırlı enerji tasarrufu sağlayabilme gibi</w:t>
      </w:r>
      <w:r w:rsidR="00530054">
        <w:t xml:space="preserve"> faktörler eklenebilir. </w:t>
      </w:r>
      <w:r w:rsidR="00530054" w:rsidRPr="00530054">
        <w:t>Ancak yeşil çatılar uzun vadede su yönetimi ve hava kalitesinde iyileşme ve kentsel ısı adası etkisini azaltmak gibi çevresel ve toplumsal faydalar sağlamaktadır</w:t>
      </w:r>
      <w:r w:rsidR="00530054">
        <w:t>.</w:t>
      </w:r>
    </w:p>
    <w:p w14:paraId="532D7BE8" w14:textId="77777777" w:rsidR="00530054" w:rsidRPr="000E6E01" w:rsidRDefault="00530054" w:rsidP="00530054">
      <w:pPr>
        <w:spacing w:line="360" w:lineRule="auto"/>
        <w:ind w:firstLine="708"/>
        <w:jc w:val="both"/>
      </w:pPr>
    </w:p>
    <w:p w14:paraId="5F0FFBE4" w14:textId="399DBC0B" w:rsidR="00711081" w:rsidRPr="00CA7C45" w:rsidRDefault="00CC500E" w:rsidP="00CA7C45">
      <w:pPr>
        <w:spacing w:line="360" w:lineRule="auto"/>
        <w:jc w:val="both"/>
        <w:rPr>
          <w:b/>
          <w:bCs/>
        </w:rPr>
      </w:pPr>
      <w:r w:rsidRPr="00CA7C45">
        <w:rPr>
          <w:b/>
          <w:bCs/>
        </w:rPr>
        <w:t xml:space="preserve">Parklar ve </w:t>
      </w:r>
      <w:r w:rsidR="000E6E01" w:rsidRPr="00CA7C45">
        <w:rPr>
          <w:b/>
          <w:bCs/>
        </w:rPr>
        <w:t>a</w:t>
      </w:r>
      <w:r w:rsidRPr="00CA7C45">
        <w:rPr>
          <w:b/>
          <w:bCs/>
        </w:rPr>
        <w:t>ğaçlandırma</w:t>
      </w:r>
    </w:p>
    <w:p w14:paraId="37C2E406" w14:textId="05039922" w:rsidR="00CC500E" w:rsidRPr="000E6E01" w:rsidRDefault="00CC500E" w:rsidP="00175B1E">
      <w:pPr>
        <w:spacing w:line="360" w:lineRule="auto"/>
        <w:ind w:firstLine="708"/>
        <w:jc w:val="both"/>
      </w:pPr>
      <w:r w:rsidRPr="000E6E01">
        <w:t xml:space="preserve">Ormanlar ve ağaçlar </w:t>
      </w:r>
      <w:r w:rsidR="00262181" w:rsidRPr="000E6E01">
        <w:t>yararlı ekosistem hizmetleri sağlar. Ağaçlar havadaki kirleticileri temizler. Amerika Birleşik Devletleri</w:t>
      </w:r>
      <w:r w:rsidR="00530054">
        <w:t xml:space="preserve"> (ABD)</w:t>
      </w:r>
      <w:r w:rsidR="00262181" w:rsidRPr="000E6E01">
        <w:t>’</w:t>
      </w:r>
      <w:proofErr w:type="spellStart"/>
      <w:r w:rsidR="00262181" w:rsidRPr="000E6E01">
        <w:t>nde</w:t>
      </w:r>
      <w:proofErr w:type="spellEnd"/>
      <w:r w:rsidR="00262181" w:rsidRPr="000E6E01">
        <w:t xml:space="preserve"> kentlerde bulunan ağaçların yılda 711.000 metrik tondan fazla havayı temizlediği tahmin edilmektedir. Bu sayede hasarlar önlenerek 3.8 milyar dolarlık bir k</w:t>
      </w:r>
      <w:r w:rsidR="00530054">
        <w:t>â</w:t>
      </w:r>
      <w:r w:rsidR="00262181" w:rsidRPr="000E6E01">
        <w:t>ra neden olurlar</w:t>
      </w:r>
      <w:r w:rsidR="00974585" w:rsidRPr="000E6E01">
        <w:t xml:space="preserve"> </w:t>
      </w:r>
      <w:r w:rsidR="00974585" w:rsidRPr="000E6E01">
        <w:fldChar w:fldCharType="begin"/>
      </w:r>
      <w:r w:rsidR="00CA2B69" w:rsidRPr="000E6E01">
        <w:instrText xml:space="preserve"> ADDIN ZOTERO_ITEM CSL_CITATION {"citationID":"hUXyacOB","properties":{"formattedCitation":"(Nowak, Crane, &amp; Stevens, 2006)","plainCitation":"(Nowak, Crane, &amp; Stevens, 2006)","noteIndex":0},"citationItems":[{"id":20308,"uris":["http://zotero.org/users/9218313/items/ALGA74BF"],"itemData":{"id":20308,"type":"article-journal","abstract":"A modeling study using hourly meteorological and pollution concentration data from across the coterminous United States demonstrates that urban trees remove large amounts of air pollution that consequently improve urban air quality. Pollution removal (O3, PM10, NO2, SO2, CO) varied among cities with total annual air pollution removal by US urban trees estimated at 711,000 metric tons ($3.8 billion value). Pollution removal is only one of various ways that urban trees affect air quality. Integrated studies of tree effects on air pollution reveal that management of urban tree canopy cover could be a viable strategy to improve air quality and help meet clean air standards.","container-title":"Urban Forestry &amp; Urban Greening","DOI":"10.1016/j.ufug.2006.01.007","ISSN":"1618-8667","issue":"3","journalAbbreviation":"Urban Forestry &amp; Urban Greening","page":"115-123","source":"ScienceDirect","title":"Air pollution removal by urban trees and shrubs in the United States","volume":"4","author":[{"family":"Nowak","given":"David J."},{"family":"Crane","given":"Daniel E."},{"family":"Stevens","given":"Jack C."}],"issued":{"date-parts":[["2006",4,3]]}}}],"schema":"https://github.com/citation-style-language/schema/raw/master/csl-citation.json"} </w:instrText>
      </w:r>
      <w:r w:rsidR="00974585" w:rsidRPr="000E6E01">
        <w:fldChar w:fldCharType="separate"/>
      </w:r>
      <w:r w:rsidR="00CA2B69" w:rsidRPr="000E6E01">
        <w:rPr>
          <w:noProof/>
        </w:rPr>
        <w:t>(Nowak, Crane, &amp; Stevens, 2006)</w:t>
      </w:r>
      <w:r w:rsidR="00974585" w:rsidRPr="000E6E01">
        <w:fldChar w:fldCharType="end"/>
      </w:r>
      <w:r w:rsidR="00262181" w:rsidRPr="000E6E01">
        <w:t xml:space="preserve">. </w:t>
      </w:r>
      <w:r w:rsidR="00974585" w:rsidRPr="000E6E01">
        <w:t xml:space="preserve">Ağaçlar aynı zamanda kentlerdeki önemli rekreasyon alanlarıdır. İnsanları fizik aktiviteye teşvik ederek daha sağlıklı olmalarını sağlarlar </w:t>
      </w:r>
      <w:r w:rsidR="00974585" w:rsidRPr="000E6E01">
        <w:fldChar w:fldCharType="begin"/>
      </w:r>
      <w:r w:rsidR="00CA2B69" w:rsidRPr="000E6E01">
        <w:instrText xml:space="preserve"> ADDIN ZOTERO_ITEM CSL_CITATION {"citationID":"TREpmCgj","properties":{"formattedCitation":"(Coombes, Jones, &amp; Hillsdon, 2010)","plainCitation":"(Coombes, Jones, &amp; Hillsdon, 2010)","noteIndex":0},"citationItems":[{"id":16540,"uris":["http://zotero.org/users/9218313/items/LPGI5RLZ"],"itemData":{"id":16540,"type":"article-journal","abstract":"This study examines the association between objectively measured access to green space, frequency of green space use, physical activity, and the probability of being overweight or obese in the city of Bristol, England. Data from the 2005 Bristol Quality of Life in your Neighbourhood survey for 6821 adults were combined with a comprehensive GIS database of neighbourhood and green space characteristics. A range of green space accessibility measures were computed. Associations between accessibility and the odds of respondents achieving a recommended 30min or more of moderate activity five times a week, or being overweight or obese, were examined using logistic regression. Results showed that the reported frequency of green space use declined with increasing distance. The study also found that respondents living closest to the type of green space classified as a Formal park were more likely to achieve the physical activity recommendation and less likely to be overweight or obese. The association with physical activity, but not with overweight or obesity, remained after adjustment for respondent characteristics, area deprivation, and a range of characteristics of the neighbourhood environment. The findings suggest that the provision of good access to green spaces in urban areas may help promote population physical activity.","container-title":"Social Science &amp; Medicine (1982)","DOI":"10.1016/j.socscimed.2009.11.020","ISSN":"1873-5347","issue":"6","journalAbbreviation":"Soc Sci Med","language":"eng","note":"PMID: 20060635\nPMCID: PMC3759315","page":"816-822","source":"PubMed","title":"The relationship of physical activity and overweight to objectively measured green space accessibility and use","volume":"70","author":[{"family":"Coombes","given":"Emma"},{"family":"Jones","given":"Andrew P."},{"family":"Hillsdon","given":"Melvyn"}],"issued":{"date-parts":[["2010",3]]}}}],"schema":"https://github.com/citation-style-language/schema/raw/master/csl-citation.json"} </w:instrText>
      </w:r>
      <w:r w:rsidR="00974585" w:rsidRPr="000E6E01">
        <w:fldChar w:fldCharType="separate"/>
      </w:r>
      <w:r w:rsidR="00CA2B69" w:rsidRPr="000E6E01">
        <w:rPr>
          <w:noProof/>
        </w:rPr>
        <w:t>(Coombes, Jones, &amp; Hillsdon, 2010)</w:t>
      </w:r>
      <w:r w:rsidR="00974585" w:rsidRPr="000E6E01">
        <w:fldChar w:fldCharType="end"/>
      </w:r>
      <w:r w:rsidR="00974585" w:rsidRPr="000E6E01">
        <w:t>. Ağaçlar</w:t>
      </w:r>
      <w:r w:rsidR="00530054">
        <w:t>,</w:t>
      </w:r>
      <w:r w:rsidR="00974585" w:rsidRPr="000E6E01">
        <w:t xml:space="preserve"> aynı zamanda dış ortam sıcaklıklarını düşürü</w:t>
      </w:r>
      <w:r w:rsidR="00530054">
        <w:t>rler</w:t>
      </w:r>
      <w:r w:rsidR="00974585" w:rsidRPr="000E6E01">
        <w:t xml:space="preserve">. Bu sayede doğal soğutma mekanizmaları gibi davranarak kentlerdeki ısı adası etkisini azaltırlar. Aynı zamanda yaz aylarında elektrik kullanımını %1.5-5.2 oranında azaltırlar </w:t>
      </w:r>
      <w:r w:rsidR="00974585" w:rsidRPr="000E6E01">
        <w:fldChar w:fldCharType="begin"/>
      </w:r>
      <w:r w:rsidR="00974585" w:rsidRPr="000E6E01">
        <w:instrText xml:space="preserve"> ADDIN ZOTERO_ITEM CSL_CITATION {"citationID":"9gDplhuj","properties":{"formattedCitation":"(Donovan &amp; Butry, 2009)","plainCitation":"(Donovan &amp; Butry, 2009)","noteIndex":0},"citationItems":[{"id":20310,"uris":["http://zotero.org/users/9218313/items/BFWAW2K2"],"itemData":{"id":20310,"type":"article-journal","abstract":"We estimated the effect of shade trees on the summertime electricity use of 460 single-family homes in Sacramento, California. Results show that trees on the west and south sides of a house reduce summertime electricity use, whereas trees on the north side of a house increase summertime electricity use. The current level of tree cover on the west and south sides of houses in our sample reduced summertime electricity use by 185kWh (5.2%), whereas north-side trees increased electricity use by 55kWh (1.5%). Results also show that a London plane tree, planted on the west side of a house, can reduce carbon emissions from summertime electricity use by an average of 31% over 100 years.","container-title":"Energy and Buildings","DOI":"10.1016/j.enbuild.2009.01.002","ISSN":"0378-7788","issue":"6","journalAbbreviation":"Energy and Buildings","page":"662-668","source":"ScienceDirect","title":"The value of shade: Estimating the effect of urban trees on summertime electricity use","title-short":"The value of shade","volume":"41","author":[{"family":"Donovan","given":"Geoffrey H."},{"family":"Butry","given":"David T."}],"issued":{"date-parts":[["2009",6,1]]}}}],"schema":"https://github.com/citation-style-language/schema/raw/master/csl-citation.json"} </w:instrText>
      </w:r>
      <w:r w:rsidR="00974585" w:rsidRPr="000E6E01">
        <w:fldChar w:fldCharType="separate"/>
      </w:r>
      <w:r w:rsidR="00CA2B69" w:rsidRPr="000E6E01">
        <w:rPr>
          <w:noProof/>
        </w:rPr>
        <w:t>(Donovan &amp; Butry, 2009)</w:t>
      </w:r>
      <w:r w:rsidR="00974585" w:rsidRPr="000E6E01">
        <w:fldChar w:fldCharType="end"/>
      </w:r>
      <w:r w:rsidR="00974585" w:rsidRPr="000E6E01">
        <w:t>.</w:t>
      </w:r>
      <w:r w:rsidR="00E97A9E">
        <w:t xml:space="preserve"> </w:t>
      </w:r>
    </w:p>
    <w:p w14:paraId="429A0B5F" w14:textId="7F4C3A49" w:rsidR="007E0A86" w:rsidRDefault="00137921" w:rsidP="00175B1E">
      <w:pPr>
        <w:spacing w:line="360" w:lineRule="auto"/>
        <w:ind w:firstLine="708"/>
        <w:jc w:val="both"/>
      </w:pPr>
      <w:r w:rsidRPr="000E6E01">
        <w:t>Ağaçlar, kentsel alanlarda gölge oluşturarak ısı birikimini önler ve buharlaşma yoluyla ortamın bağıl nemini arttırırlar. Yeşil alanlar</w:t>
      </w:r>
      <w:r w:rsidR="00530054">
        <w:t>,</w:t>
      </w:r>
      <w:r w:rsidRPr="000E6E01">
        <w:t xml:space="preserve"> mikro iklimi düzenler, kentsel sıcaklıkları düşürür ve nemi artırmaya yardımcı olur. Daha yüksek ağaç yoğunluğu ile yeşil alanların varlığı daha iyi soğutma etkisi sağlayabilir. Yeşil alanların 60 metrelik çaptaki bölgede ölçülen sıcaklığı ve nemi etkileyebildiği bilinmektedir </w:t>
      </w:r>
      <w:r w:rsidRPr="000E6E01">
        <w:fldChar w:fldCharType="begin"/>
      </w:r>
      <w:r w:rsidRPr="000E6E01">
        <w:instrText xml:space="preserve"> ADDIN ZOTERO_ITEM CSL_CITATION {"citationID":"KK8Weg4h","properties":{"formattedCitation":"(Grilo et al., 2020)","plainCitation":"(Grilo et al., 2020)","noteIndex":0},"citationItems":[{"id":20342,"uris":["http://zotero.org/users/9218313/items/LA7TCQ6T"],"itemData":{"id":20342,"type":"article-journal","abstract":"The urban heat island effect creates warmer and drier conditions in urban areas than in their surrounding rural areas. This effect is predicted to be exacerbated in the future, under a climate change scenario. One way to mitigate this effect is to use the urban green infrastructure as a way to promote the cooling island effect. In this study we aimed to model, with a high spatial resolution, how Mediterranean urban parks can be maximized to be used as cooling islands, by answering the following questions: i) which factors influence the cooling effect and when?; ii) what type of green spaces contributes the most to the cooling effect?; iii) what is the cooling distance of influence? To answer these questions we established a sampling design where temperature and relative humidity were measured in different seasons, in locations with contrasting characteristics of green and grey cover. We were able to model the effect of green and grey spaces in the cooling island effect and build high spatial resolution predicting maps for temperature and relative humidity. Our study showed that even green spaces with reduced areas can regulate microclimate, alleviating temperature by 1–3 °C and increasing moisture by 2–8%, on average. Green spaces with a higher density of trees were more efficient in delivering the cooling effect. The morphology, aspect and level of exposure of grey surfaces to the solar radiation were also important features included in the models. Green spaces influenced temperature and relative humidity up to 60 m away from the parks' limits, whereas grey areas influenced in a much lesser range, from 5 m up to 10 m. These models can now be used by citizens and stakeholders for green spaces management and human well-being impact assessment.","container-title":"Science of The Total Environment","DOI":"10.1016/j.scitotenv.2020.138182","ISSN":"0048-9697","journalAbbreviation":"Science of The Total Environment","page":"138182","source":"ScienceDirect","title":"Using green to cool the grey: Modelling the cooling effect of green spaces with a high spatial resolution","title-short":"Using green to cool the grey","volume":"724","author":[{"family":"Grilo","given":"Filipa"},{"family":"Pinho","given":"Pedro"},{"family":"Aleixo","given":"Cristiana"},{"family":"Catita","given":"Cristina"},{"family":"Silva","given":"Patrícia"},{"family":"Lopes","given":"Nuno"},{"family":"Freitas","given":"Catarina"},{"family":"Santos-Reis","given":"Margarida"},{"family":"McPhearson","given":"Timon"},{"family":"Branquinho","given":"Cristina"}],"issued":{"date-parts":[["2020",7,1]]}}}],"schema":"https://github.com/citation-style-language/schema/raw/master/csl-citation.json"} </w:instrText>
      </w:r>
      <w:r w:rsidRPr="000E6E01">
        <w:fldChar w:fldCharType="separate"/>
      </w:r>
      <w:r w:rsidRPr="000E6E01">
        <w:rPr>
          <w:noProof/>
        </w:rPr>
        <w:t>(Grilo et al., 2020)</w:t>
      </w:r>
      <w:r w:rsidRPr="000E6E01">
        <w:fldChar w:fldCharType="end"/>
      </w:r>
      <w:r w:rsidRPr="000E6E01">
        <w:t>.</w:t>
      </w:r>
      <w:r w:rsidR="00896310" w:rsidRPr="000E6E01">
        <w:t xml:space="preserve"> Buna ek olarak bitki örtüsü gibi doğal buharlaşan yüzeyler gün boyunca gelen radyasyonun büyük bir kısmını emebilir </w:t>
      </w:r>
      <w:r w:rsidR="00896310" w:rsidRPr="000E6E01">
        <w:fldChar w:fldCharType="begin"/>
      </w:r>
      <w:r w:rsidR="00896310" w:rsidRPr="000E6E01">
        <w:instrText xml:space="preserve"> ADDIN ZOTERO_ITEM CSL_CITATION {"citationID":"MTCvcy8z","properties":{"formattedCitation":"(Vieira et al., 2018)","plainCitation":"(Vieira et al., 2018)","noteIndex":0},"citationItems":[{"id":20345,"uris":["http://zotero.org/users/9218313/items/ZGBWLIJA"],"itemData":{"id":20345,"type":"article-journal","abstract":"The growing human population concentrated in urban areas lead to the increase of road traffic and artificial areas, consequently enhancing air pollution and urban heat island effects, among others. These environmental changes affect citizen's health, causing a high number of premature deaths, with considerable social and economic costs. Nature-based solutions are essential to ameliorate those impacts in urban areas. While the mere presence of urban green spaces is pointed as an overarching solution, the relative importance of specific vegetation structure, composition and management to improve the ecosystem services of air purification and climate regulation are overlooked. This avoids the establishment of optimized planning and management procedures for urban green spaces with high spatial resolution and detail. Our aim was to understand the relative contribution of vegetation structure, composition and management for the provision of ecosystem services of air purification and climate regulation in urban green spaces, in particular the case of urban parks. This work was done in a large urban park with different types of vegetation surrounded by urban areas. As indicators of microclimatic effects and of air pollution levels we selected different metrics: lichen diversity and pollutants accumulation in lichens. Among lichen diversity, functional traits related to nutrient and water requirements were used as surrogates of the capacity of vegetation to filter air pollution and to regulate climate, and provide air purification and climate regulation ecosystem services, respectively. This was also obtained with very high spatial resolution which allows detailed spatial planning for optimization of ecosystem services. We found that vegetation type characterized by a more complex structure (trees, shrubs and herbaceous layers) and by the absence of management (pruning, irrigation and fertilization) had a higher capacity to provide the ecosystems services of air purification and climate regulation. By contrast, lawns, which have a less complex structure and are highly managed, were associated to a lower capacity to provide these services. Tree plantations showed an intermediate effect between the other two types of vegetation. Thus, vegetation structure, composition and management are important to optimize green spaces capacity to purify air and regulate climate. Taking this into account green spaces can be managed at high spatial resolutions to optimize these ecosystem services in urban areas and contribute to improve human well-being.","container-title":"Environmental Research","DOI":"10.1016/j.envres.2017.10.006","ISSN":"0013-9351","journalAbbreviation":"Environmental Research","page":"306-313","source":"ScienceDirect","title":"Green spaces are not all the same for the provision of air purification and climate regulation services: The case of urban parks","title-short":"Green spaces are not all the same for the provision of air purification and climate regulation services","volume":"160","author":[{"family":"Vieira","given":"Joana"},{"family":"Matos","given":"Paula"},{"family":"Mexia","given":"Teresa"},{"family":"Silva","given":"Patrícia"},{"family":"Lopes","given":"Nuno"},{"family":"Freitas","given":"Catarina"},{"family":"Correia","given":"Otília"},{"family":"Santos-Reis","given":"Margarida"},{"family":"Branquinho","given":"Cristina"},{"family":"Pinho","given":"Pedro"}],"issued":{"date-parts":[["2018",1,1]]}}}],"schema":"https://github.com/citation-style-language/schema/raw/master/csl-citation.json"} </w:instrText>
      </w:r>
      <w:r w:rsidR="00896310" w:rsidRPr="000E6E01">
        <w:fldChar w:fldCharType="separate"/>
      </w:r>
      <w:r w:rsidR="00896310" w:rsidRPr="000E6E01">
        <w:rPr>
          <w:noProof/>
        </w:rPr>
        <w:t>(Vieira et al., 2018)</w:t>
      </w:r>
      <w:r w:rsidR="00896310" w:rsidRPr="000E6E01">
        <w:fldChar w:fldCharType="end"/>
      </w:r>
      <w:r w:rsidR="00896310" w:rsidRPr="000E6E01">
        <w:t xml:space="preserve">. Daha karmaşık bitki örtüleri mikro iklimi ayarlama konusunda daha yüksek yeteneğe sahiptir. Çok katmanlı bitki toplulukları kentsel ısı adası </w:t>
      </w:r>
      <w:r w:rsidR="00896310" w:rsidRPr="000E6E01">
        <w:lastRenderedPageBreak/>
        <w:t xml:space="preserve">karşısında soğutma ve nemlendirme de etkili yaklaşımlardan biri olabilir </w:t>
      </w:r>
      <w:r w:rsidR="00896310" w:rsidRPr="000E6E01">
        <w:fldChar w:fldCharType="begin"/>
      </w:r>
      <w:r w:rsidR="00896310" w:rsidRPr="000E6E01">
        <w:instrText xml:space="preserve"> ADDIN ZOTERO_ITEM CSL_CITATION {"citationID":"iiXmqOpR","properties":{"formattedCitation":"(Zhang, Lv, &amp; Pan, 2013)","plainCitation":"(Zhang, Lv, &amp; Pan, 2013)","noteIndex":0},"citationItems":[{"id":20348,"uris":["http://zotero.org/users/9218313/items/NXD9DS7F"],"itemData":{"id":20348,"type":"article-journal","abstract":"Urban vegetation has been proved to play an important role in mitigating the heat island effect. However, it is not clear how independent small-scale plant communities affected the microclimate. In this paper, the effects of fifteen plant communities on temperature and relative humidity were investigated from November 2010 to October 2011 in urban parks in subtropical Shenzhen City, China. The canopy density, canopy area, tree height and the background climate conditions under plant communities were measured. The effects of small-scale plant communities on temperature and relative humidity were the most significant at 1400–1500h during the day. The temperature reduction and relative humidity increase due to small-scale plant communities were higher in summer, followed by autumn, spring and winter. As compared to the control open sites, the temperature reduction due to plant communities ranged from 2.14°C to 5.15°C, and the relative humidity increase ranged from 6.21% to 8.30%. We found that multilayer plant communities were the most effective in terms of their cooling and humidifying effect, while bamboo groves were the least effective. Regression results revealed that four factors, namely canopy density, canopy area, tree height and solar radiation, had significant influence on temperature reduction and relative humidity increase.","container-title":"Urban Forestry &amp; Urban Greening","DOI":"10.1016/j.ufug.2013.03.010","ISSN":"1618-8667","issue":"3","journalAbbreviation":"Urban Forestry &amp; Urban Greening","page":"323-329","source":"ScienceDirect","title":"Cooling and humidifying effect of plant communities in subtropical urban parks","volume":"12","author":[{"family":"Zhang","given":"Zhe"},{"family":"Lv","given":"Yingmin"},{"family":"Pan","given":"Huitang"}],"issued":{"date-parts":[["2013",1,1]]}}}],"schema":"https://github.com/citation-style-language/schema/raw/master/csl-citation.json"} </w:instrText>
      </w:r>
      <w:r w:rsidR="00896310" w:rsidRPr="000E6E01">
        <w:fldChar w:fldCharType="separate"/>
      </w:r>
      <w:r w:rsidR="00896310" w:rsidRPr="000E6E01">
        <w:rPr>
          <w:noProof/>
        </w:rPr>
        <w:t>(Zhang, Lv, &amp; Pan, 2013)</w:t>
      </w:r>
      <w:r w:rsidR="00896310" w:rsidRPr="000E6E01">
        <w:fldChar w:fldCharType="end"/>
      </w:r>
      <w:r w:rsidR="00896310" w:rsidRPr="000E6E01">
        <w:t xml:space="preserve">. </w:t>
      </w:r>
      <w:r w:rsidR="007E0A86" w:rsidRPr="007E0A86">
        <w:t xml:space="preserve">Binaların ve </w:t>
      </w:r>
      <w:r w:rsidR="007E0A86">
        <w:t xml:space="preserve">kentin bazı bölümlerinde doğal havalandırma sağlayan yeşil alanların ve binaların farklı katmanlarında çok amaçlı işleve sahip uygun peyzaj düzenlemelerinin binaların soğutulması için gereken enerjiyi önemli ölçüde azalttığı söylenebilir. </w:t>
      </w:r>
    </w:p>
    <w:p w14:paraId="7FFB18E4" w14:textId="7C0F999D" w:rsidR="00022D1C" w:rsidRPr="00421750" w:rsidRDefault="00C8680B" w:rsidP="00E97A9E">
      <w:pPr>
        <w:spacing w:line="360" w:lineRule="auto"/>
        <w:ind w:firstLine="360"/>
        <w:jc w:val="both"/>
        <w:rPr>
          <w:highlight w:val="yellow"/>
        </w:rPr>
      </w:pPr>
      <w:r w:rsidRPr="00C8680B">
        <w:t xml:space="preserve">Bazı Çin </w:t>
      </w:r>
      <w:proofErr w:type="spellStart"/>
      <w:r w:rsidRPr="00C8680B">
        <w:t>megakentlerinde</w:t>
      </w:r>
      <w:proofErr w:type="spellEnd"/>
      <w:r w:rsidRPr="00C8680B">
        <w:t xml:space="preserve"> son 20-30 yılda geçirimsiz yüzeyler oldukça artmıştır. Bu yüzeylerin yeşillendirme çabalarına tanık olunmuştur </w:t>
      </w:r>
      <w:r w:rsidRPr="00C8680B">
        <w:fldChar w:fldCharType="begin"/>
      </w:r>
      <w:r w:rsidRPr="00C8680B">
        <w:instrText xml:space="preserve"> ADDIN ZOTERO_ITEM CSL_CITATION {"citationID":"EgKHb94s","properties":{"formattedCitation":"(Dou &amp; Kuang, 2020)","plainCitation":"(Dou &amp; Kuang, 2020)","noteIndex":0},"citationItems":[{"id":20320,"uris":["http://zotero.org/users/9218313/items/JUP6MR94"],"itemData":{"id":20320,"type":"article-journal","abstract":"Urban impervious surface (UIS) and urban green space (UGS) fractions in a city are essential indicators in supporting urban planning and management. However, little is known about the dynamics of urban expansion and the resultant UIS/UGS fraction in different size cities in China over time. We comparatively analyzed the urban expansion, UIS/UGS, and their dynamics among 318 different size cities during 1990–2015 derived from the China Land Use/cover Datasets (CLUDs) and the UIS/UGS datasets. The results indicate that the urban expansion area for the 318 cities increased by 2.32 × 104 km2 during 1990–2015, with an average growth percentage of 4.37%. Megacities experienced dramatic expansion between 1990 and 2000, and the urban expansion of large and medium cities increased rapidly in the following decade. During 2010–2015, the urban expansion of small cities notably increased. Meanwhile, the proportion of the UIS fraction in newly expanded urban land continuously decreased during 1990–2015. Compared to the other three size cities, the proportion of the UGS fraction in megacities was the highest (24.55%) in 1990 and then increased (27.99–31.97%) in newly expanded urban land during 1990–2015 due to ecological construction. Thus, more attention should be paid to the dynamics of urban expansion, especially in small cities. The proportions of UGS in large, medium, and small cities are relatively low, and urban environment needs to be improved for greenness and livability in the future.","container-title":"Science of The Total Environment","DOI":"10.1016/j.scitotenv.2019.135828","ISSN":"0048-9697","journalAbbreviation":"Science of The Total Environment","page":"135828","source":"ScienceDirect","title":"A comparative analysis of urban impervious surface and green space and their dynamics among 318 different size cities in China in the past 25 years","volume":"706","author":[{"family":"Dou","given":"Yinyin"},{"family":"Kuang","given":"Wenhui"}],"issued":{"date-parts":[["2020",3,1]]}}}],"schema":"https://github.com/citation-style-language/schema/raw/master/csl-citation.json"} </w:instrText>
      </w:r>
      <w:r w:rsidRPr="00C8680B">
        <w:fldChar w:fldCharType="separate"/>
      </w:r>
      <w:r w:rsidRPr="00C8680B">
        <w:rPr>
          <w:noProof/>
        </w:rPr>
        <w:t>(Dou &amp; Kuang, 2020)</w:t>
      </w:r>
      <w:r w:rsidRPr="00C8680B">
        <w:fldChar w:fldCharType="end"/>
      </w:r>
      <w:r w:rsidRPr="00C8680B">
        <w:t xml:space="preserve">. Örneğin Pekin’de 2012’den 2015’e kadar bölgede bulunan orman örtüsü %10’dan fazla artırılmıştır </w:t>
      </w:r>
      <w:r w:rsidRPr="00C8680B">
        <w:fldChar w:fldCharType="begin"/>
      </w:r>
      <w:r w:rsidRPr="00C8680B">
        <w:instrText xml:space="preserve"> ADDIN ZOTERO_ITEM CSL_CITATION {"citationID":"rpqw9LVL","properties":{"formattedCitation":"(Yao et al., 2019)","plainCitation":"(Yao et al., 2019)","noteIndex":0},"citationItems":[{"id":20322,"uris":["http://zotero.org/users/9218313/items/MD6XYSLK"],"itemData":{"id":20322,"type":"article-journal","abstract":"Large-scale urban afforestation projects are increasingly used as a way to enhance urban sustainability. Governance of such projects is challenging yet few studies have examined this topic. Between 2012 and 2015, Beijing City implemented the One Million-Mu (666</w:instrText>
      </w:r>
      <w:r w:rsidRPr="00C8680B">
        <w:rPr>
          <w:rFonts w:ascii="Arial" w:hAnsi="Arial" w:cs="Arial"/>
        </w:rPr>
        <w:instrText> </w:instrText>
      </w:r>
      <w:r w:rsidRPr="00C8680B">
        <w:instrText>km2) Plain Afforestation Project, which has led to over 50</w:instrText>
      </w:r>
      <w:r w:rsidRPr="00C8680B">
        <w:rPr>
          <w:rFonts w:ascii="Arial" w:hAnsi="Arial" w:cs="Arial"/>
        </w:rPr>
        <w:instrText> </w:instrText>
      </w:r>
      <w:r w:rsidRPr="00C8680B">
        <w:instrText xml:space="preserve">million trees being planted in the city’s plain area and a 10% increase of overall forest cover. We analyzed the governance of this mega planting project through the lens of the Policy Arrangement Approach, with specific attention paid to actors, resources, rules, discourses and their interconnectedness. We found that a strong administrative capacity was in place for the project, and the efficiency and effectiveness of the project were generally good. However, civic participation was insufficient. The extensive use of farmland for afforestation has caused a conflict between the project and farmland conservation. Despite strong leadership of the project, there were still discrepancies between plans and outcomes due to inadequate rule-making during the very short period of planning. Authoritative discourses were dominant through the project, but a few decisions were improperly oriented. Findings from this study can provide important lessons for other cities to plan and implement large urban afforestation projects.","container-title":"Urban Forestry &amp; Urban Greening","DOI":"10.1016/j.ufug.2019.126392","ISSN":"1618-8667","journalAbbreviation":"Urban Forestry &amp; Urban Greening","page":"126392","source":"ScienceDirect","title":"Beijing’s 50 million new urban trees: Strategic governance for large-scale urban afforestation","title-short":"Beijing’s 50 million new urban trees","volume":"44","author":[{"family":"Yao","given":"Na"},{"family":"Konijnendijk van den Bosch","given":"Cecil C."},{"family":"Yang","given":"Jun"},{"family":"Devisscher","given":"Tahia"},{"family":"Wirtz","given":"Zach"},{"family":"Jia","given":"Liming"},{"family":"Duan","given":"Jie"},{"family":"Ma","given":"Lvyi"}],"issued":{"date-parts":[["2019",8,1]]}}}],"schema":"https://github.com/citation-style-language/schema/raw/master/csl-citation.json"} </w:instrText>
      </w:r>
      <w:r w:rsidRPr="00C8680B">
        <w:fldChar w:fldCharType="separate"/>
      </w:r>
      <w:r w:rsidRPr="00C8680B">
        <w:rPr>
          <w:noProof/>
        </w:rPr>
        <w:t>(Yao et al., 2019)</w:t>
      </w:r>
      <w:r w:rsidRPr="00C8680B">
        <w:fldChar w:fldCharType="end"/>
      </w:r>
      <w:r w:rsidRPr="00C8680B">
        <w:t>.</w:t>
      </w:r>
      <w:r>
        <w:t xml:space="preserve"> </w:t>
      </w:r>
      <w:r w:rsidR="00421750">
        <w:t xml:space="preserve">Çin’in Şangay </w:t>
      </w:r>
      <w:r w:rsidR="006526C5">
        <w:t>kentinde</w:t>
      </w:r>
      <w:r w:rsidR="00421750">
        <w:t xml:space="preserve"> bulunan </w:t>
      </w:r>
      <w:proofErr w:type="spellStart"/>
      <w:r w:rsidR="00421750">
        <w:t>Gubei</w:t>
      </w:r>
      <w:proofErr w:type="spellEnd"/>
      <w:r w:rsidR="00421750">
        <w:t xml:space="preserve"> Altın Caddesi </w:t>
      </w:r>
      <w:r w:rsidR="00421750" w:rsidRPr="00421750">
        <w:t>700 m uzunluğunda ve 50</w:t>
      </w:r>
      <w:r w:rsidR="00421750">
        <w:t>-</w:t>
      </w:r>
      <w:r w:rsidR="00421750" w:rsidRPr="00421750">
        <w:t>80 m</w:t>
      </w:r>
      <w:r w:rsidR="00421750">
        <w:t>etre</w:t>
      </w:r>
      <w:r w:rsidR="00421750" w:rsidRPr="00421750">
        <w:t xml:space="preserve"> genişliğinde olan bir gezinti yoludur ve 3 bloktan oluşmaktadır</w:t>
      </w:r>
      <w:r w:rsidR="00421750">
        <w:t xml:space="preserve">. </w:t>
      </w:r>
      <w:r w:rsidR="00421750" w:rsidRPr="00421750">
        <w:t>Bu y</w:t>
      </w:r>
      <w:r w:rsidR="00421750">
        <w:t xml:space="preserve">ol, </w:t>
      </w:r>
      <w:r w:rsidR="00421750" w:rsidRPr="00421750">
        <w:t>dik 2 büyük açık parkla engellenmiştir</w:t>
      </w:r>
      <w:r w:rsidR="00421750">
        <w:t xml:space="preserve">. </w:t>
      </w:r>
      <w:r w:rsidR="00421750" w:rsidRPr="00421750">
        <w:t>Parkta kullanılan bitkiler ve su özellikleri nedeniyle bir kentsel doğa manzarası yaratılmıştır</w:t>
      </w:r>
      <w:r w:rsidR="00421750">
        <w:t xml:space="preserve">. </w:t>
      </w:r>
      <w:r w:rsidR="00421750" w:rsidRPr="00421750">
        <w:t xml:space="preserve">Yolun </w:t>
      </w:r>
      <w:r w:rsidR="00421750">
        <w:t>efradında</w:t>
      </w:r>
      <w:r w:rsidR="00421750" w:rsidRPr="00421750">
        <w:t xml:space="preserve"> bulunan</w:t>
      </w:r>
      <w:r w:rsidR="00421750">
        <w:t xml:space="preserve"> kanopiler </w:t>
      </w:r>
      <w:r w:rsidR="00421750" w:rsidRPr="00421750">
        <w:t xml:space="preserve">büyük ve yoğun olduğu </w:t>
      </w:r>
      <w:r w:rsidR="00421750">
        <w:t>zaman</w:t>
      </w:r>
      <w:r w:rsidR="00421750" w:rsidRPr="00421750">
        <w:t xml:space="preserve"> </w:t>
      </w:r>
      <w:r w:rsidR="00421750">
        <w:t>ortamı</w:t>
      </w:r>
      <w:r w:rsidR="00421750" w:rsidRPr="00421750">
        <w:t xml:space="preserve"> daha serin tutmaktadır.</w:t>
      </w:r>
      <w:r w:rsidR="00421750">
        <w:t xml:space="preserve"> Ancak projenin ortasında, çeşitli etkinliklerin yapılması için ayrılmış halka açık bir alanda bile kentsel ısı adası etkisi </w:t>
      </w:r>
      <w:r w:rsidR="007C3FD7">
        <w:t>görülmektedir</w:t>
      </w:r>
      <w:r w:rsidR="00530054">
        <w:t xml:space="preserve">. </w:t>
      </w:r>
      <w:r w:rsidR="00421750">
        <w:t xml:space="preserve"> </w:t>
      </w:r>
      <w:r w:rsidR="00530054">
        <w:t xml:space="preserve">Proje </w:t>
      </w:r>
      <w:r w:rsidR="00421750">
        <w:t xml:space="preserve">daha fazla bitki örtüsüyle devam </w:t>
      </w:r>
      <w:r w:rsidR="00530054">
        <w:t xml:space="preserve">ettirilmeye çalışılmaktadır </w:t>
      </w:r>
      <w:r w:rsidR="00421750">
        <w:fldChar w:fldCharType="begin"/>
      </w:r>
      <w:r w:rsidR="00421750">
        <w:instrText xml:space="preserve"> ADDIN ZOTERO_ITEM CSL_CITATION {"citationID":"ZyPLNJ8F","properties":{"formattedCitation":"(Zou &amp; Zhang, 2021)","plainCitation":"(Zou &amp; Zhang, 2021)","noteIndex":0},"citationItems":[{"id":20333,"uris":["http://zotero.org/users/9218313/items/I737W8GT"],"itemData":{"id":20333,"type":"article-journal","abstract":"Under the climate change scenario, the negative impacts of urban heat island (UHI) will exacerbate due to unsustainable urban planning and human activities. Thermal comfort has close relationships with UHI in urban areas. This paper is based on the studies of urban heat island, thermal comfort, microclimate, and urban planning in cities in the recent decade, combined with a method of research into design. The key topics include vegetation and water conditions, the albedo of materials, and urban morphology. By the comparative case studies in landscape projects, the results further reveal that the density of tree canopies, the natural structure and density of ground cover, the form of water features, the color and texture of materials, and the scale of shading structures have different cooling effect and performance in outdoor thermal comfort improvement with specific features in the landscape design. It is also found that there are some external conditions that can influence design determinations in real practices. The purpose of this study is to provide theoretical research methods and evaluation of thermal comfort landscape design elements and to provide guidance for future sustainable city research and landscape design.","container-title":"Environmental Science and Pollution Research","DOI":"10.1007/s11356-021-15172-y","ISSN":"1614-7499","issue":"44","journalAbbreviation":"Environ Sci Pollut Res","language":"en","page":"62640-62650","source":"Springer Link","title":"Cooling strategies for thermal comfort in cities: a review of key methods in landscape design","title-short":"Cooling strategies for thermal comfort in cities","volume":"28","author":[{"family":"Zou","given":"Mo"},{"family":"Zhang","given":"Heng"}],"issued":{"date-parts":[["2021",11,1]]}}}],"schema":"https://github.com/citation-style-language/schema/raw/master/csl-citation.json"} </w:instrText>
      </w:r>
      <w:r w:rsidR="00421750">
        <w:fldChar w:fldCharType="separate"/>
      </w:r>
      <w:r w:rsidR="00421750">
        <w:rPr>
          <w:noProof/>
        </w:rPr>
        <w:t>(Zou &amp; Zhang, 2021)</w:t>
      </w:r>
      <w:r w:rsidR="00421750">
        <w:fldChar w:fldCharType="end"/>
      </w:r>
      <w:r w:rsidR="00421750">
        <w:t xml:space="preserve">. </w:t>
      </w:r>
      <w:r w:rsidR="00530054">
        <w:t>ABD’de</w:t>
      </w:r>
      <w:r w:rsidRPr="00C8680B">
        <w:t xml:space="preserve"> bulunan Kaliforniya eyaletinde yapılan bir modellemede, eyaletin kentsel alanlarına 36 milyon ağacın dikilmesi için yetecek alan olduğu belirlenmiştir. Bu ağaçların dikilmesi halinde kentsel arazi yüzey sıcaklığında 1.8 °</w:t>
      </w:r>
      <w:proofErr w:type="spellStart"/>
      <w:r w:rsidRPr="00C8680B">
        <w:t>C’lik</w:t>
      </w:r>
      <w:proofErr w:type="spellEnd"/>
      <w:r w:rsidRPr="00C8680B">
        <w:t xml:space="preserve"> bir düşüş görüleceği ve bunun da hastane başvurularını azaltacağı ve 1.1 milyar dolarlık bir ekonomik katkıya neden olacağı öngörülmüştür </w:t>
      </w:r>
      <w:r w:rsidRPr="00022D1C">
        <w:fldChar w:fldCharType="begin"/>
      </w:r>
      <w:r w:rsidRPr="00022D1C">
        <w:instrText xml:space="preserve"> ADDIN ZOTERO_ITEM CSL_CITATION {"citationID":"QoDykIwS","properties":{"formattedCitation":"(Chakraborty et al., 2022)","plainCitation":"(Chakraborty et al., 2022)","noteIndex":0},"citationItems":[{"id":20324,"uris":["http://zotero.org/users/9218313/items/GBLFYEG7"],"itemData":{"id":20324,"type":"article-journal","abstract":"Although nature-based solutions for urban heat mitigation have gained momentum, it is important to quantitatively assess the feasibility of such strategies to utilize space efficiently and prioritize lower-income communities, who have fewer options for climate change adaptation. Here we combine data from US census estimates, satellites, and satellite-derived products to develop a framework to target potentially suitable areas for urban afforestation to mitigate urban heat and minimize tree cover disparity. We test this framework for California and show that space exists for an additional 36 million (1.28 million acres of) trees in the state's urban areas. This would reduce the average urban land surface temperature by 1.8°C and provide multiple co-benefits totaling $1.1 billion annually, including reduction in heat-related medical visits (almost 4000 over 10 years) and 4.5 million metric tons of annual CO2 sequestration. Because funding is limited, we provide suitability scores for urban afforestation at the census block group (CBG) scale based on multiple considerations. In California, afforestation in CBGs with positive suitability scores will lead to $712 million of net annual benefits (against an annual investment of $467 million) and will serve 89% of the ≈9 million urban residents in the lowest income quartile for their cities. This method can guide equitable urban afforestation efforts and be scaled to other North American cities.","container-title":"Sustainable Cities and Society","DOI":"10.1016/j.scs.2022.103826","ISSN":"2210-6707","journalAbbreviation":"Sustainable Cities and Society","page":"103826","source":"ScienceDirect","title":"Feasibility of afforestation as an equitable nature-based solution in urban areas","volume":"81","author":[{"family":"Chakraborty","given":"T."},{"family":"Biswas","given":"T."},{"family":"Campbell","given":"L. S."},{"family":"Franklin","given":"B."},{"family":"Parker","given":"S. S."},{"family":"Tukman","given":"M."}],"issued":{"date-parts":[["2022",6,1]]}}}],"schema":"https://github.com/citation-style-language/schema/raw/master/csl-citation.json"} </w:instrText>
      </w:r>
      <w:r w:rsidRPr="00022D1C">
        <w:fldChar w:fldCharType="separate"/>
      </w:r>
      <w:r w:rsidRPr="00022D1C">
        <w:rPr>
          <w:noProof/>
        </w:rPr>
        <w:t>(Chakraborty et al., 2022)</w:t>
      </w:r>
      <w:r w:rsidRPr="00022D1C">
        <w:fldChar w:fldCharType="end"/>
      </w:r>
      <w:r w:rsidRPr="00022D1C">
        <w:t>.</w:t>
      </w:r>
      <w:r w:rsidR="00022D1C" w:rsidRPr="00022D1C">
        <w:t xml:space="preserve"> ABD’de </w:t>
      </w:r>
      <w:proofErr w:type="spellStart"/>
      <w:r w:rsidR="00022D1C" w:rsidRPr="00022D1C">
        <w:t>Las</w:t>
      </w:r>
      <w:proofErr w:type="spellEnd"/>
      <w:r w:rsidR="00022D1C" w:rsidRPr="00022D1C">
        <w:t xml:space="preserve"> Veg</w:t>
      </w:r>
      <w:r w:rsidR="007C3FD7">
        <w:t>a</w:t>
      </w:r>
      <w:r w:rsidR="00022D1C" w:rsidRPr="00022D1C">
        <w:t xml:space="preserve">s kentinde planlanan bir projede günün belirli saatlerinde gölgelerindirme mekanizmaları kullanılarak serin bir ortam elde edilmeye çalışılmıştır. Projede, bölgede bulunan potansiyel sıcak alanların su kütlelerinin varlığı nedeniyle hafifletilebileceği ve belirli ölçüde soğutulacağı öngörülmektedir </w:t>
      </w:r>
      <w:r w:rsidR="00022D1C" w:rsidRPr="00022D1C">
        <w:fldChar w:fldCharType="begin"/>
      </w:r>
      <w:r w:rsidR="00022D1C" w:rsidRPr="00022D1C">
        <w:instrText xml:space="preserve"> ADDIN ZOTERO_ITEM CSL_CITATION {"citationID":"xj1Lp7tj","properties":{"formattedCitation":"(Zou &amp; Zhang, 2021)","plainCitation":"(Zou &amp; Zhang, 2021)","noteIndex":0},"citationItems":[{"id":20333,"uris":["http://zotero.org/users/9218313/items/I737W8GT"],"itemData":{"id":20333,"type":"article-journal","abstract":"Under the climate change scenario, the negative impacts of urban heat island (UHI) will exacerbate due to unsustainable urban planning and human activities. Thermal comfort has close relationships with UHI in urban areas. This paper is based on the studies of urban heat island, thermal comfort, microclimate, and urban planning in cities in the recent decade, combined with a method of research into design. The key topics include vegetation and water conditions, the albedo of materials, and urban morphology. By the comparative case studies in landscape projects, the results further reveal that the density of tree canopies, the natural structure and density of ground cover, the form of water features, the color and texture of materials, and the scale of shading structures have different cooling effect and performance in outdoor thermal comfort improvement with specific features in the landscape design. It is also found that there are some external conditions that can influence design determinations in real practices. The purpose of this study is to provide theoretical research methods and evaluation of thermal comfort landscape design elements and to provide guidance for future sustainable city research and landscape design.","container-title":"Environmental Science and Pollution Research","DOI":"10.1007/s11356-021-15172-y","ISSN":"1614-7499","issue":"44","journalAbbreviation":"Environ Sci Pollut Res","language":"en","page":"62640-62650","source":"Springer Link","title":"Cooling strategies for thermal comfort in cities: a review of key methods in landscape design","title-short":"Cooling strategies for thermal comfort in cities","volume":"28","author":[{"family":"Zou","given":"Mo"},{"family":"Zhang","given":"Heng"}],"issued":{"date-parts":[["2021",11,1]]}}}],"schema":"https://github.com/citation-style-language/schema/raw/master/csl-citation.json"} </w:instrText>
      </w:r>
      <w:r w:rsidR="00022D1C" w:rsidRPr="00022D1C">
        <w:fldChar w:fldCharType="separate"/>
      </w:r>
      <w:r w:rsidR="00022D1C" w:rsidRPr="00022D1C">
        <w:rPr>
          <w:noProof/>
        </w:rPr>
        <w:t>(Zou &amp; Zhang, 2021)</w:t>
      </w:r>
      <w:r w:rsidR="00022D1C" w:rsidRPr="00022D1C">
        <w:fldChar w:fldCharType="end"/>
      </w:r>
      <w:r w:rsidR="00022D1C" w:rsidRPr="00022D1C">
        <w:t xml:space="preserve">. </w:t>
      </w:r>
    </w:p>
    <w:p w14:paraId="2BF99D99" w14:textId="77777777" w:rsidR="0020520D" w:rsidRPr="000E6E01" w:rsidRDefault="0020520D" w:rsidP="000F5B57">
      <w:pPr>
        <w:spacing w:line="360" w:lineRule="auto"/>
        <w:jc w:val="both"/>
      </w:pPr>
    </w:p>
    <w:p w14:paraId="56D28D77" w14:textId="44D6437E" w:rsidR="00393148" w:rsidRPr="00CA7C45" w:rsidRDefault="00393148" w:rsidP="00CA7C45">
      <w:pPr>
        <w:spacing w:line="360" w:lineRule="auto"/>
        <w:jc w:val="both"/>
        <w:rPr>
          <w:b/>
          <w:bCs/>
        </w:rPr>
      </w:pPr>
      <w:r w:rsidRPr="00CA7C45">
        <w:rPr>
          <w:b/>
          <w:bCs/>
        </w:rPr>
        <w:t xml:space="preserve">Uygun </w:t>
      </w:r>
      <w:r w:rsidR="000E6E01" w:rsidRPr="00CA7C45">
        <w:rPr>
          <w:b/>
          <w:bCs/>
        </w:rPr>
        <w:t>m</w:t>
      </w:r>
      <w:r w:rsidRPr="00CA7C45">
        <w:rPr>
          <w:b/>
          <w:bCs/>
        </w:rPr>
        <w:t>alzeme</w:t>
      </w:r>
      <w:r w:rsidR="000F5B57" w:rsidRPr="00CA7C45">
        <w:rPr>
          <w:b/>
          <w:bCs/>
        </w:rPr>
        <w:t xml:space="preserve"> ve ekipman</w:t>
      </w:r>
      <w:r w:rsidRPr="00CA7C45">
        <w:rPr>
          <w:b/>
          <w:bCs/>
        </w:rPr>
        <w:t xml:space="preserve"> </w:t>
      </w:r>
      <w:r w:rsidR="000E6E01" w:rsidRPr="00CA7C45">
        <w:rPr>
          <w:b/>
          <w:bCs/>
        </w:rPr>
        <w:t>s</w:t>
      </w:r>
      <w:r w:rsidRPr="00CA7C45">
        <w:rPr>
          <w:b/>
          <w:bCs/>
        </w:rPr>
        <w:t>eçimi</w:t>
      </w:r>
    </w:p>
    <w:p w14:paraId="7A5E00DA" w14:textId="229F610D" w:rsidR="00393148" w:rsidRDefault="00393148" w:rsidP="00175B1E">
      <w:pPr>
        <w:spacing w:line="360" w:lineRule="auto"/>
        <w:ind w:firstLine="708"/>
        <w:jc w:val="both"/>
      </w:pPr>
      <w:r w:rsidRPr="000E6E01">
        <w:t>Yüksek yansıtma özelliğine sahip malzemeler gün boyunca daha az güneş ısısını alır ve kentsel ısı adalarını azaltma ve termal ortamı iyileştirme üzerinde önemli bir etki gösterir</w:t>
      </w:r>
      <w:r w:rsidR="007C3FD7">
        <w:t>ler</w:t>
      </w:r>
      <w:r w:rsidRPr="000E6E01">
        <w:t>. Malzemenin gün boyunca gelen güneş ışınlarını yansıtıcı özelliği malzemenin yüzeyinin termal dengesini etkileyecektir. Bu durum malzemelerin rengine</w:t>
      </w:r>
      <w:r w:rsidR="000F5B57">
        <w:t xml:space="preserve">, </w:t>
      </w:r>
      <w:r w:rsidRPr="000E6E01">
        <w:t xml:space="preserve">yüzey dokusuna ve yapısına bağlıdır. Pürüzsüz, açık renkli ve düz olarak karakterize edilen dış mekan döşeme malzemeleri termal konforu iyileştirme üzerinde önemli bir etki gösterebilir </w:t>
      </w:r>
      <w:r w:rsidRPr="000E6E01">
        <w:fldChar w:fldCharType="begin"/>
      </w:r>
      <w:r w:rsidRPr="000E6E01">
        <w:instrText xml:space="preserve"> ADDIN ZOTERO_ITEM CSL_CITATION {"citationID":"3oiLTOYf","properties":{"formattedCitation":"(Doulos et al., 2004)","plainCitation":"(Doulos et al., 2004)","noteIndex":0},"citationItems":[{"id":20340,"uris":["http://zotero.org/users/9218313/items/4M9J7XI5"],"itemData":{"id":20340,"type":"article-journal","abstract":"This paper presents the results of a comparative study aiming to investigate the suitability of materials used in outdoor urban spaces in order to contribute to lower ambient temperatures and fight heat island effect. The study involved in total 93 commonly used pavement materials outdoors and was performed during the whole summer period of 2001. The thermal performance of the materials was measured in detail using mainly infrared thermography procedures. The collected data have been extensively analysed using statistical techniques. Comparative studies have been performed in order to identify the major advantages and disadvantages of the materials studied. Materials have been classified according to their thermal performance and physical properties into `cool' and `warm' materials. The impact of color, surface roughness and sizing has been analysed as well. The study can contribute to selection of more appropriate materials for outdoor urban applications, and thus assist to fight the heat island effect, decrease the electricity consumption of buildings and improve outdoor thermal comfort conditions.","container-title":"Solar Energy","DOI":"10.1016/j.solener.2004.04.005","ISSN":"0038-092X","issue":"2","journalAbbreviation":"Solar Energy","page":"231-249","source":"ScienceDirect","title":"Passive cooling of outdoor urban spaces. The role of materials","volume":"77","author":[{"family":"Doulos","given":"L"},{"family":"Santamouris","given":"M"},{"family":"Livada","given":"I"}],"issued":{"date-parts":[["2004",1,1]]}}}],"schema":"https://github.com/citation-style-language/schema/raw/master/csl-citation.json"} </w:instrText>
      </w:r>
      <w:r w:rsidRPr="000E6E01">
        <w:fldChar w:fldCharType="separate"/>
      </w:r>
      <w:r w:rsidRPr="000E6E01">
        <w:rPr>
          <w:noProof/>
        </w:rPr>
        <w:t>(Doulos et al., 2004)</w:t>
      </w:r>
      <w:r w:rsidRPr="000E6E01">
        <w:fldChar w:fldCharType="end"/>
      </w:r>
      <w:r w:rsidRPr="000E6E01">
        <w:t>.</w:t>
      </w:r>
    </w:p>
    <w:p w14:paraId="18681F80" w14:textId="267F7951" w:rsidR="00143ABA" w:rsidRDefault="00143ABA" w:rsidP="00085E1B">
      <w:pPr>
        <w:spacing w:line="360" w:lineRule="auto"/>
        <w:ind w:firstLine="708"/>
        <w:jc w:val="both"/>
      </w:pPr>
      <w:r w:rsidRPr="00143ABA">
        <w:lastRenderedPageBreak/>
        <w:t xml:space="preserve">Serin çatılar bina ısı kazanımını </w:t>
      </w:r>
      <w:r>
        <w:t>ve</w:t>
      </w:r>
      <w:r w:rsidRPr="00143ABA">
        <w:t xml:space="preserve"> yaz aylarında görülen klima harcamalarını azaltır</w:t>
      </w:r>
      <w:r>
        <w:t xml:space="preserve">. </w:t>
      </w:r>
      <w:r w:rsidRPr="00143ABA">
        <w:t>Hem çatı membranın</w:t>
      </w:r>
      <w:r>
        <w:t xml:space="preserve">ın </w:t>
      </w:r>
      <w:r w:rsidRPr="00143ABA">
        <w:t xml:space="preserve">hem de binanın soğutma ekipmanlarının kullanımı </w:t>
      </w:r>
      <w:r w:rsidR="00A40818">
        <w:t xml:space="preserve">bina </w:t>
      </w:r>
      <w:r w:rsidRPr="00143ABA">
        <w:t xml:space="preserve">ömrünü uzatır. Çatı yalıtımının termal verimliliğini iyileştirir, elektrik enerjisine olan talep azalır. Aynı zamanda hava kirliliğini azaltır </w:t>
      </w:r>
      <w:r>
        <w:t>ve sera</w:t>
      </w:r>
      <w:r w:rsidRPr="00143ABA">
        <w:t xml:space="preserve"> gazı emisyonlarını</w:t>
      </w:r>
      <w:r>
        <w:t xml:space="preserve">n azalmasını sağlar, </w:t>
      </w:r>
      <w:r w:rsidRPr="00143ABA">
        <w:t>enerjiden tasarruf sağlayarak kentsel ısı adası etkisini hafifletir</w:t>
      </w:r>
      <w:r>
        <w:t xml:space="preserve"> </w:t>
      </w:r>
      <w:r w:rsidR="003024ED">
        <w:fldChar w:fldCharType="begin"/>
      </w:r>
      <w:r w:rsidR="00730FE3">
        <w:instrText xml:space="preserve"> ADDIN ZOTERO_ITEM CSL_CITATION {"citationID":"Ju6CRARk","properties":{"formattedCitation":"(Shahmohamadi et al., 2010)","plainCitation":"(Shahmohamadi et al., 2010)","noteIndex":0},"citationItems":[{"id":20405,"uris":["http://zotero.org/users/9218313/items/M89RW3CX"],"itemData":{"id":20405,"type":"article-journal","container-title":"International Journal of Physical Sciences","issue":"6","note":"publisher: Citeseer","page":"626–636","source":"Google Scholar","title":"Reducing urban heat island effects: A systematic review to achieve energy consumption balance","title-short":"Reducing urban heat island effects","volume":"5","author":[{"family":"Shahmohamadi","given":"P."},{"family":"Che-Ani","given":"A. I."},{"family":"Ramly","given":"A."},{"family":"Maulud","given":"K. N. A."},{"family":"Mohd-Nor","given":"M. F. I."}],"issued":{"date-parts":[["2010"]]}}}],"schema":"https://github.com/citation-style-language/schema/raw/master/csl-citation.json"} </w:instrText>
      </w:r>
      <w:r w:rsidR="003024ED">
        <w:fldChar w:fldCharType="separate"/>
      </w:r>
      <w:r w:rsidR="00730FE3">
        <w:rPr>
          <w:noProof/>
        </w:rPr>
        <w:t>(Shahmohamadi et al., 2010)</w:t>
      </w:r>
      <w:r w:rsidR="003024ED">
        <w:fldChar w:fldCharType="end"/>
      </w:r>
      <w:r w:rsidR="003024ED">
        <w:t>.</w:t>
      </w:r>
      <w:r w:rsidR="00A40818">
        <w:t xml:space="preserve"> </w:t>
      </w:r>
      <w:r w:rsidR="00085E1B" w:rsidRPr="00085E1B">
        <w:t>Bina</w:t>
      </w:r>
      <w:r w:rsidR="00085E1B">
        <w:t xml:space="preserve"> yüzeylerinde y</w:t>
      </w:r>
      <w:r w:rsidR="00085E1B" w:rsidRPr="00085E1B">
        <w:t xml:space="preserve">üksek albedolu bir malzeme </w:t>
      </w:r>
      <w:r w:rsidR="00D430EB" w:rsidRPr="00D430EB">
        <w:t>kullanımı gündüzleri güneş ısı kazanımını azaltır. Kentsel ortam sıcaklığı bina cephesinin yüzey sıcaklığı ile ilişkilidir. Daha düşük yüzey sıcaklığı ortam hava sıcaklığı</w:t>
      </w:r>
      <w:r w:rsidR="00D430EB">
        <w:t xml:space="preserve">nı azaltabilir. Bu durum kentsel ortama da katkı sağlar </w:t>
      </w:r>
      <w:r w:rsidR="00D430EB">
        <w:fldChar w:fldCharType="begin"/>
      </w:r>
      <w:r w:rsidR="00D430EB">
        <w:instrText xml:space="preserve"> ADDIN ZOTERO_ITEM CSL_CITATION {"citationID":"NCsxE660","properties":{"formattedCitation":"(Shahmohamadi et al., 2010)","plainCitation":"(Shahmohamadi et al., 2010)","noteIndex":0},"citationItems":[{"id":20405,"uris":["http://zotero.org/users/9218313/items/M89RW3CX"],"itemData":{"id":20405,"type":"article-journal","container-title":"International Journal of Physical Sciences","issue":"6","note":"publisher: Citeseer","page":"626–636","source":"Google Scholar","title":"Reducing urban heat island effects: A systematic review to achieve energy consumption balance","title-short":"Reducing urban heat island effects","volume":"5","author":[{"family":"Shahmohamadi","given":"P."},{"family":"Che-Ani","given":"A. I."},{"family":"Ramly","given":"A."},{"family":"Maulud","given":"K. N. A."},{"family":"Mohd-Nor","given":"M. F. I."}],"issued":{"date-parts":[["2010"]]}}}],"schema":"https://github.com/citation-style-language/schema/raw/master/csl-citation.json"} </w:instrText>
      </w:r>
      <w:r w:rsidR="00D430EB">
        <w:fldChar w:fldCharType="separate"/>
      </w:r>
      <w:r w:rsidR="00D430EB">
        <w:rPr>
          <w:noProof/>
        </w:rPr>
        <w:t>(Shahmohamadi et al., 2010)</w:t>
      </w:r>
      <w:r w:rsidR="00D430EB">
        <w:fldChar w:fldCharType="end"/>
      </w:r>
      <w:r w:rsidR="00D430EB">
        <w:t>.</w:t>
      </w:r>
      <w:r w:rsidR="00D430EB" w:rsidRPr="00D430EB">
        <w:t xml:space="preserve"> </w:t>
      </w:r>
      <w:r w:rsidR="003C4886" w:rsidRPr="003C4886">
        <w:t xml:space="preserve">Endüstriyel ve ticari bölgelerin </w:t>
      </w:r>
      <w:r w:rsidR="003C4886">
        <w:t xml:space="preserve">kentin ısınmasına olan katkısının yanında, </w:t>
      </w:r>
      <w:r w:rsidR="003C4886" w:rsidRPr="003C4886">
        <w:t xml:space="preserve">yolların yapıldığı </w:t>
      </w:r>
      <w:r w:rsidR="003C4886">
        <w:t xml:space="preserve">çimento ve asfalt gibi malzemeler </w:t>
      </w:r>
      <w:r w:rsidR="003C4886" w:rsidRPr="003C4886">
        <w:t>ısıyı kolayca emer ve bu da yüzey sıcaklığında artışlara yol açar</w:t>
      </w:r>
      <w:r w:rsidR="003C4886">
        <w:t xml:space="preserve"> </w:t>
      </w:r>
      <w:r w:rsidR="003C4886">
        <w:fldChar w:fldCharType="begin"/>
      </w:r>
      <w:r w:rsidR="003C4886">
        <w:instrText xml:space="preserve"> ADDIN ZOTERO_ITEM CSL_CITATION {"citationID":"Az0qx6FA","properties":{"formattedCitation":"(Hsieh &amp; Huang, 2016)","plainCitation":"(Hsieh &amp; Huang, 2016)","noteIndex":0},"citationItems":[{"id":20330,"uris":["http://zotero.org/users/9218313/items/PQI4SN37"],"itemData":{"id":20330,"type":"article-journal","abstract":"In summer, the urban heat island effect causes unbearable warmth in the cities of Taiwan. This study maps out ventilation paths that are expected to draw in breezes from suburban areas and the sea to mitigate the urban heat island effect. Wind corridors are estimated based on the concept that wind moves along paths of low urban roughness, as defined by the frontal area index (FAI) and the least cost path (LCP) methodology followed in this study. The primary wind corridor was proposed with a main function of identifying wind that minimizes net daytime heating through a redistribution of the total surface heat flux. Land use that affects urban temperature is discussed by indicating the areas of potential rises and drops in air temperature in order to describe the temperature influences in both windward and leeward areas. The horizontal resolution of the calculation unit was a hundred meters, which is called an urban block scale in this study. At that resolution, detailed analyses can be discussed in a detailed plan scheme. A slightly more sophisticated CFD model confirms the more simplistic GIS-based mode, and thus, these results have the potential to guide urban wind corridor planning efforts. The land use map of potential temperature influences is superimposed with the current wind corridors to determine the exact areas in which to execute the mitigation strategies. Four sites are recommended for urban surface improvement according to their land uses, respectively. Furthermore, a potential cooling route on the east side of the study area was suggested for the FAI reduction strategy.","container-title":"Computers, Environment and Urban Systems","DOI":"10.1016/j.compenvurbsys.2016.02.005","ISSN":"0198-9715","journalAbbreviation":"Computers, Environment and Urban Systems","page":"130-143","source":"ScienceDirect","title":"Mitigating urban heat islands: A method to identify potential wind corridor for cooling and ventilation","title-short":"Mitigating urban heat islands","volume":"57","author":[{"family":"Hsieh","given":"Chun-Ming"},{"family":"Huang","given":"Hsin-Chiao"}],"issued":{"date-parts":[["2016",5,1]]}}}],"schema":"https://github.com/citation-style-language/schema/raw/master/csl-citation.json"} </w:instrText>
      </w:r>
      <w:r w:rsidR="003C4886">
        <w:fldChar w:fldCharType="separate"/>
      </w:r>
      <w:r w:rsidR="003C4886">
        <w:rPr>
          <w:noProof/>
        </w:rPr>
        <w:t>(Hsieh &amp; Huang, 2016)</w:t>
      </w:r>
      <w:r w:rsidR="003C4886">
        <w:fldChar w:fldCharType="end"/>
      </w:r>
      <w:r w:rsidR="003C4886" w:rsidRPr="003C4886">
        <w:t xml:space="preserve">. </w:t>
      </w:r>
      <w:r w:rsidR="007C3FD7">
        <w:t>Kentlerde a</w:t>
      </w:r>
      <w:r w:rsidR="0045081E" w:rsidRPr="0045081E">
        <w:t xml:space="preserve">sfalt sıcaklığı </w:t>
      </w:r>
      <w:r w:rsidR="0045081E">
        <w:t xml:space="preserve">63°C'ye ulaşabilir, </w:t>
      </w:r>
      <w:r w:rsidR="0045081E" w:rsidRPr="0045081E">
        <w:t>ancak beyaz kaldırımların yalnızca</w:t>
      </w:r>
      <w:r w:rsidR="0045081E">
        <w:t xml:space="preserve"> 45°C'ye ulaştığı bilinmektedir </w:t>
      </w:r>
      <w:r w:rsidR="00085E1B">
        <w:fldChar w:fldCharType="begin"/>
      </w:r>
      <w:r w:rsidR="00085E1B">
        <w:instrText xml:space="preserve"> ADDIN ZOTERO_ITEM CSL_CITATION {"citationID":"8n9kDBGE","properties":{"formattedCitation":"(Santamouris et al., 2001)","plainCitation":"(Santamouris et al., 2001)","noteIndex":0},"citationItems":[{"id":20381,"uris":["http://zotero.org/users/9218313/items/UDWX3LKV"],"itemData":{"id":20381,"type":"article-journal","abstract":"Climatic measurements from almost 30 urban and suburban stations as well as specific measurements performed in 10 urban canyons in Athens, Greece, have been used to assess the impact of the urban climate on the energy consumption of buildings. It is found that for the city of Athens, where the mean heat island intensity exceeds 10°C, the cooling load of urban buildings may be doubled, the peak electricity load for cooling purposes may be tripled especially for higher set point temperatures, while the minimum COP value of air conditioners may be decreased up to 25% because of the higher ambient temperatures. During the winter period, the heating load of centrally located urban buildings is found to be reduced up to 30%. Regarding the potential of natural ventilation techniques when applied to buildings located in urban canyons, it is found that, mainly during the day, this is seriously reduced because of the important decrease of the wind speed inside the canyon. Air flow reduction may be up to 10 times the flow that corresponds to undisturbed ambient wind conditions.","collection-title":"Urban Environment","container-title":"Solar Energy","DOI":"10.1016/S0038-092X(00)00095-5","ISSN":"0038-092X","issue":"3","journalAbbreviation":"Solar Energy","page":"201-216","source":"ScienceDirect","title":"On the impact of urban climate on the energy consumption of buildings","volume":"70","author":[{"family":"Santamouris","given":"M"},{"family":"Papanikolaou","given":"N"},{"family":"Livada","given":"I"},{"family":"Koronakis","given":"I"},{"family":"Georgakis","given":"C"},{"family":"Argiriou","given":"A"},{"family":"Assimakopoulos","given":"D. N"}],"issued":{"date-parts":[["2001",1,1]]}}}],"schema":"https://github.com/citation-style-language/schema/raw/master/csl-citation.json"} </w:instrText>
      </w:r>
      <w:r w:rsidR="00085E1B">
        <w:fldChar w:fldCharType="separate"/>
      </w:r>
      <w:r w:rsidR="00085E1B">
        <w:rPr>
          <w:noProof/>
        </w:rPr>
        <w:t>(Santamouris et al., 2001)</w:t>
      </w:r>
      <w:r w:rsidR="00085E1B">
        <w:fldChar w:fldCharType="end"/>
      </w:r>
      <w:r w:rsidR="0045081E">
        <w:t xml:space="preserve">. </w:t>
      </w:r>
      <w:r w:rsidR="00085E1B" w:rsidRPr="00085E1B">
        <w:t>Daha düşük yüzey sıcaklıkları elde edildiğinde ortam havasının sıcaklığının azalması</w:t>
      </w:r>
      <w:r w:rsidR="00085E1B">
        <w:t xml:space="preserve">na katkıda bulunur. </w:t>
      </w:r>
      <w:r w:rsidR="00085E1B" w:rsidRPr="00085E1B">
        <w:t>Bu tür sıcaklık değişimlerinin kentsel alanlardaki soğutma enerjisi tüketimi üzerinde önemli bir etkisi bulunmaktadır</w:t>
      </w:r>
      <w:r w:rsidR="00085E1B">
        <w:t xml:space="preserve"> </w:t>
      </w:r>
      <w:r w:rsidR="00085E1B">
        <w:fldChar w:fldCharType="begin"/>
      </w:r>
      <w:r w:rsidR="001945AB">
        <w:instrText xml:space="preserve"> ADDIN ZOTERO_ITEM CSL_CITATION {"citationID":"v2w0NNrx","properties":{"formattedCitation":"(Shahmohamadi et al., 2010)","plainCitation":"(Shahmohamadi et al., 2010)","noteIndex":0},"citationItems":[{"id":20405,"uris":["http://zotero.org/users/9218313/items/M89RW3CX"],"itemData":{"id":20405,"type":"article-journal","container-title":"International Journal of Physical Sciences","issue":"6","note":"publisher: Citeseer","page":"626–636","source":"Google Scholar","title":"Reducing urban heat island effects: A systematic review to achieve energy consumption balance","title-short":"Reducing urban heat island effects","volume":"5","author":[{"family":"Shahmohamadi","given":"P."},{"family":"Che-Ani","given":"A. I."},{"family":"Ramly","given":"A."},{"family":"Maulud","given":"K. N. A."},{"family":"Mohd-Nor","given":"M. F. I."}],"issued":{"date-parts":[["2010"]]}}}],"schema":"https://github.com/citation-style-language/schema/raw/master/csl-citation.json"} </w:instrText>
      </w:r>
      <w:r w:rsidR="00085E1B">
        <w:fldChar w:fldCharType="separate"/>
      </w:r>
      <w:r w:rsidR="00085E1B">
        <w:rPr>
          <w:noProof/>
        </w:rPr>
        <w:t>(Shahmohamadi et al., 2010)</w:t>
      </w:r>
      <w:r w:rsidR="00085E1B">
        <w:fldChar w:fldCharType="end"/>
      </w:r>
      <w:r w:rsidR="00085E1B">
        <w:t xml:space="preserve">. </w:t>
      </w:r>
    </w:p>
    <w:p w14:paraId="2DF7DAE6" w14:textId="77777777" w:rsidR="00137921" w:rsidRPr="000E6E01" w:rsidRDefault="00137921" w:rsidP="0057698E">
      <w:pPr>
        <w:spacing w:line="360" w:lineRule="auto"/>
        <w:jc w:val="both"/>
      </w:pPr>
    </w:p>
    <w:p w14:paraId="7B0B6F28" w14:textId="376D3DAE" w:rsidR="00D60DC2" w:rsidRPr="00CA7C45" w:rsidRDefault="00564098" w:rsidP="00CA7C45">
      <w:pPr>
        <w:spacing w:line="360" w:lineRule="auto"/>
        <w:jc w:val="both"/>
        <w:rPr>
          <w:b/>
          <w:bCs/>
        </w:rPr>
      </w:pPr>
      <w:r w:rsidRPr="00CA7C45">
        <w:rPr>
          <w:b/>
          <w:bCs/>
        </w:rPr>
        <w:t>Serin Koridorlar</w:t>
      </w:r>
    </w:p>
    <w:p w14:paraId="37468D63" w14:textId="071B3498" w:rsidR="00D15228" w:rsidRDefault="00D418E2" w:rsidP="00A40818">
      <w:pPr>
        <w:spacing w:line="360" w:lineRule="auto"/>
        <w:ind w:firstLine="360"/>
        <w:jc w:val="both"/>
      </w:pPr>
      <w:r w:rsidRPr="00D418E2">
        <w:t>Arttırılmış rüzgar hızı</w:t>
      </w:r>
      <w:r w:rsidR="00A0197D">
        <w:t>,</w:t>
      </w:r>
      <w:r w:rsidRPr="00D418E2">
        <w:t xml:space="preserve"> kentsel ısı ada</w:t>
      </w:r>
      <w:r>
        <w:t xml:space="preserve">larının </w:t>
      </w:r>
      <w:r w:rsidRPr="00D418E2">
        <w:t>etkisini azaltarak konforlu dış mekan sıcaklarına ve kirleticilerin azalmasına neden olur</w:t>
      </w:r>
      <w:r>
        <w:t xml:space="preserve"> </w:t>
      </w:r>
      <w:r>
        <w:fldChar w:fldCharType="begin"/>
      </w:r>
      <w:r w:rsidR="00A0197D">
        <w:instrText xml:space="preserve"> ADDIN ZOTERO_ITEM CSL_CITATION {"citationID":"0hsTH1XT","properties":{"formattedCitation":"(Kr\\uc0\\u252{}ger, Minella, &amp; Rasia, 2011)","plainCitation":"(Krüger, Minella, &amp; Rasia, 2011)","noteIndex":0},"citationItems":[{"id":20443,"uris":["http://zotero.org/users/9218313/items/FDJ3E9J2"],"itemData":{"id":20443,"type":"article-journal","abstract":"Urban climate can have severe impacts on people who use outdoor spaces within a city. In its essence, urban climate is directly linked to the configuration of street axes, building heights and their attributes. Thus, the role of urban planners can be crucial for guaranteeing outdoor thermal comfort and air quality in open spaces. This paper presents observed and estimated relations between urban morphology and changes in microclimate and air quality within a city center. Two approaches are presented, showing results of field measurements and urban climate simulations using the ENVI-met software suite. From measured microclimatic data and comfort surveys, carried out in downtown Curitiba, Brazil, the impact of street geometry on ambient temperatures and on daytime pedestrian comfort levels was evaluated, using the sky-view factor (SVF) as indicator of the complexity of the urban geometry. The impact of street orientation relative to prevailing winds and the resulting effects of ventilation (air speed and spatial distribution) on the dispersion of traffic-generated air pollutants were additionally analyzed by means of computer simulations. Results show the impact of urban geometry on human thermal comfort in pedestrian streets and on the outcomes of pollutant dispersion scenarios.","container-title":"Building and Environment","DOI":"10.1016/j.buildenv.2010.09.006","ISSN":"0360-1323","issue":"3","journalAbbreviation":"Building and Environment","page":"621-634","source":"ScienceDirect","title":"Impact of urban geometry on outdoor thermal comfort and air quality from field measurements in Curitiba, Brazil","volume":"46","author":[{"family":"Krüger","given":"E. L."},{"family":"Minella","given":"F. O."},{"family":"Rasia","given":"F."}],"issued":{"date-parts":[["2011",3,1]]}}}],"schema":"https://github.com/citation-style-language/schema/raw/master/csl-citation.json"} </w:instrText>
      </w:r>
      <w:r>
        <w:fldChar w:fldCharType="separate"/>
      </w:r>
      <w:r w:rsidR="00A0197D" w:rsidRPr="00A0197D">
        <w:rPr>
          <w:rFonts w:ascii="Aptos" w:cs="Times New Roman"/>
          <w:kern w:val="0"/>
        </w:rPr>
        <w:t>(Krüger, Minella, &amp; Rasia, 2011)</w:t>
      </w:r>
      <w:r>
        <w:fldChar w:fldCharType="end"/>
      </w:r>
      <w:r>
        <w:t>.</w:t>
      </w:r>
      <w:r w:rsidRPr="00D418E2">
        <w:t xml:space="preserve"> </w:t>
      </w:r>
      <w:r w:rsidR="00393148" w:rsidRPr="000E6E01">
        <w:t xml:space="preserve">Kentin büyüklüğü, caddelerin genişliği, binaların geometrisi ve kentsel planlama ve tasarımla ilgili olan cephe malzemeleri kentsel ısı adası yoğunluğunu ve kentsel bölgelerdeki termal çevreyi etkileyebilir. Soğutucu etki esas olarak kentsel havalandırma koridorları ve sokak kanyonları oluşturularak elde edilebilir. Derin kanyon görünümündeki bu oluşumlar rüzgarın etkisini azaltarak yayaların termal konforunu önemli ölçüde iyileştirir </w:t>
      </w:r>
      <w:r w:rsidR="00393148" w:rsidRPr="000E6E01">
        <w:fldChar w:fldCharType="begin"/>
      </w:r>
      <w:r w:rsidR="0020520D" w:rsidRPr="000E6E01">
        <w:instrText xml:space="preserve"> ADDIN ZOTERO_ITEM CSL_CITATION {"citationID":"pvIYazDx","properties":{"formattedCitation":"(Jamei, Ossen, &amp; Rajagopalan, 2017)","plainCitation":"(Jamei, Ossen, &amp; Rajagopalan, 2017)","noteIndex":0},"citationItems":[{"id":20352,"uris":["http://zotero.org/users/9218313/items/H7UJ7LHW"],"itemData":{"id":20352,"type":"article-journal","abstract":"High temperatures in urban areas affect the health and wellbeing of urban dwellers. Malacca City has undergone a tremendous growth during the last decades, particularly after its designation as a UNESCO World Heritage Site in 2008. As a result of urban development, two dominant urban configurations were formed in Malacca: the heritage site and contemporary urban areas. This study examines the effects of aspect ratio (H/W) on air temperature in two urban configurations in Malacca. The three-dimensional microclimatic modelling system ENVI-met (version 3.1) was used to simulate the summer time air temperature variation in the typical urban setting of a heritage site and contemporary urban area. Aspect ratio was found to have a considerable influence on the air temperature distribution in both areas. The daytime air temperatures decreased with increasing aspect ratio. The simulation results showed that during the daytime, the heritage site (aspect ratio of 2.6) was warmer than the contemporary urban area (average value of H/W=1.6), and that cooling occurred more quickly in the latter. The results of this study provide useful information for planning, building and modifying urban structures.","container-title":"International Journal of Sustainable Built Environment","DOI":"10.1016/j.ijsbe.2017.07.001","ISSN":"2212-6090","issue":"2","journalAbbreviation":"International Journal of Sustainable Built Environment","page":"389-399","source":"ScienceDirect","title":"Investigating the effect of urban configurations on the variation of air temperature","volume":"6","author":[{"family":"Jamei","given":"Elmira"},{"family":"Ossen","given":"Dilshan Remaz"},{"family":"Rajagopalan","given":"Priyadarsini"}],"issued":{"date-parts":[["2017",12,1]]}}}],"schema":"https://github.com/citation-style-language/schema/raw/master/csl-citation.json"} </w:instrText>
      </w:r>
      <w:r w:rsidR="00393148" w:rsidRPr="000E6E01">
        <w:fldChar w:fldCharType="separate"/>
      </w:r>
      <w:r w:rsidR="0020520D" w:rsidRPr="000E6E01">
        <w:rPr>
          <w:noProof/>
        </w:rPr>
        <w:t>(Jamei, Ossen, &amp; Rajagopalan, 2017)</w:t>
      </w:r>
      <w:r w:rsidR="00393148" w:rsidRPr="000E6E01">
        <w:fldChar w:fldCharType="end"/>
      </w:r>
      <w:r w:rsidR="00393148" w:rsidRPr="000E6E01">
        <w:t xml:space="preserve">. </w:t>
      </w:r>
      <w:r w:rsidR="0020520D" w:rsidRPr="000E6E01">
        <w:t xml:space="preserve">Ancak kentlerde oluşturulan havalandırma koridorları, binaların en ve boy oranları, halka açık alanların gökyüzü görüş açıları, sokakların genişliği, dış mekan malzemeleri ve bu faktörlerin mikro iklim koşullarıyla olan etkileşimi gibi birçok faktörün göz önünde bulundurulduğu bir yaklaşımla oluşturulmalıdır </w:t>
      </w:r>
      <w:r w:rsidR="0020520D" w:rsidRPr="000E6E01">
        <w:fldChar w:fldCharType="begin"/>
      </w:r>
      <w:r w:rsidR="0020520D" w:rsidRPr="000E6E01">
        <w:instrText xml:space="preserve"> ADDIN ZOTERO_ITEM CSL_CITATION {"citationID":"l3TsCI52","properties":{"formattedCitation":"(Hsieh &amp; Huang, 2016)","plainCitation":"(Hsieh &amp; Huang, 2016)","noteIndex":0},"citationItems":[{"id":20330,"uris":["http://zotero.org/users/9218313/items/PQI4SN37"],"itemData":{"id":20330,"type":"article-journal","abstract":"In summer, the urban heat island effect causes unbearable warmth in the cities of Taiwan. This study maps out ventilation paths that are expected to draw in breezes from suburban areas and the sea to mitigate the urban heat island effect. Wind corridors are estimated based on the concept that wind moves along paths of low urban roughness, as defined by the frontal area index (FAI) and the least cost path (LCP) methodology followed in this study. The primary wind corridor was proposed with a main function of identifying wind that minimizes net daytime heating through a redistribution of the total surface heat flux. Land use that affects urban temperature is discussed by indicating the areas of potential rises and drops in air temperature in order to describe the temperature influences in both windward and leeward areas. The horizontal resolution of the calculation unit was a hundred meters, which is called an urban block scale in this study. At that resolution, detailed analyses can be discussed in a detailed plan scheme. A slightly more sophisticated CFD model confirms the more simplistic GIS-based mode, and thus, these results have the potential to guide urban wind corridor planning efforts. The land use map of potential temperature influences is superimposed with the current wind corridors to determine the exact areas in which to execute the mitigation strategies. Four sites are recommended for urban surface improvement according to their land uses, respectively. Furthermore, a potential cooling route on the east side of the study area was suggested for the FAI reduction strategy.","container-title":"Computers, Environment and Urban Systems","DOI":"10.1016/j.compenvurbsys.2016.02.005","ISSN":"0198-9715","journalAbbreviation":"Computers, Environment and Urban Systems","page":"130-143","source":"ScienceDirect","title":"Mitigating urban heat islands: A method to identify potential wind corridor for cooling and ventilation","title-short":"Mitigating urban heat islands","volume":"57","author":[{"family":"Hsieh","given":"Chun-Ming"},{"family":"Huang","given":"Hsin-Chiao"}],"issued":{"date-parts":[["2016",5,1]]}}}],"schema":"https://github.com/citation-style-language/schema/raw/master/csl-citation.json"} </w:instrText>
      </w:r>
      <w:r w:rsidR="0020520D" w:rsidRPr="000E6E01">
        <w:fldChar w:fldCharType="separate"/>
      </w:r>
      <w:r w:rsidR="0020520D" w:rsidRPr="000E6E01">
        <w:rPr>
          <w:noProof/>
        </w:rPr>
        <w:t>(Hsieh &amp; Huang, 2016)</w:t>
      </w:r>
      <w:r w:rsidR="0020520D" w:rsidRPr="000E6E01">
        <w:fldChar w:fldCharType="end"/>
      </w:r>
      <w:r w:rsidR="0020520D" w:rsidRPr="000E6E01">
        <w:t>.</w:t>
      </w:r>
      <w:r w:rsidR="00421750">
        <w:t xml:space="preserve"> </w:t>
      </w:r>
      <w:r>
        <w:t xml:space="preserve">Örneğin </w:t>
      </w:r>
      <w:r w:rsidR="00C8680B" w:rsidRPr="00155103">
        <w:t xml:space="preserve">Tayvan’da, yaz aylarında kentsel ısı adası etkisi nedeniyle </w:t>
      </w:r>
      <w:r w:rsidR="006526C5">
        <w:t>kent</w:t>
      </w:r>
      <w:r w:rsidR="00C8680B" w:rsidRPr="00155103">
        <w:t xml:space="preserve"> dayanılmaz bir sıcaklığa erişir. Bu etkiyi azaltmak için banliyö alanlarında, denizden esinti çekmek için rüzgar koridorları oluşturulmaktadır. Bu koridorlar toplam yüzey ısısının </w:t>
      </w:r>
      <w:r w:rsidR="00C8680B" w:rsidRPr="00155103">
        <w:lastRenderedPageBreak/>
        <w:t xml:space="preserve">yeniden dağılmasına neden olarak net gündüz ısınmasını en aza indirmeyi hedeflemektedir </w:t>
      </w:r>
      <w:r w:rsidR="00C8680B" w:rsidRPr="00155103">
        <w:fldChar w:fldCharType="begin"/>
      </w:r>
      <w:r w:rsidR="00C8680B" w:rsidRPr="00155103">
        <w:instrText xml:space="preserve"> ADDIN ZOTERO_ITEM CSL_CITATION {"citationID":"thVhBCTY","properties":{"formattedCitation":"(Hsieh &amp; Huang, 2016)","plainCitation":"(Hsieh &amp; Huang, 2016)","noteIndex":0},"citationItems":[{"id":20330,"uris":["http://zotero.org/users/9218313/items/PQI4SN37"],"itemData":{"id":20330,"type":"article-journal","abstract":"In summer, the urban heat island effect causes unbearable warmth in the cities of Taiwan. This study maps out ventilation paths that are expected to draw in breezes from suburban areas and the sea to mitigate the urban heat island effect. Wind corridors are estimated based on the concept that wind moves along paths of low urban roughness, as defined by the frontal area index (FAI) and the least cost path (LCP) methodology followed in this study. The primary wind corridor was proposed with a main function of identifying wind that minimizes net daytime heating through a redistribution of the total surface heat flux. Land use that affects urban temperature is discussed by indicating the areas of potential rises and drops in air temperature in order to describe the temperature influences in both windward and leeward areas. The horizontal resolution of the calculation unit was a hundred meters, which is called an urban block scale in this study. At that resolution, detailed analyses can be discussed in a detailed plan scheme. A slightly more sophisticated CFD model confirms the more simplistic GIS-based mode, and thus, these results have the potential to guide urban wind corridor planning efforts. The land use map of potential temperature influences is superimposed with the current wind corridors to determine the exact areas in which to execute the mitigation strategies. Four sites are recommended for urban surface improvement according to their land uses, respectively. Furthermore, a potential cooling route on the east side of the study area was suggested for the FAI reduction strategy.","container-title":"Computers, Environment and Urban Systems","DOI":"10.1016/j.compenvurbsys.2016.02.005","ISSN":"0198-9715","journalAbbreviation":"Computers, Environment and Urban Systems","page":"130-143","source":"ScienceDirect","title":"Mitigating urban heat islands: A method to identify potential wind corridor for cooling and ventilation","title-short":"Mitigating urban heat islands","volume":"57","author":[{"family":"Hsieh","given":"Chun-Ming"},{"family":"Huang","given":"Hsin-Chiao"}],"issued":{"date-parts":[["2016",5,1]]}}}],"schema":"https://github.com/citation-style-language/schema/raw/master/csl-citation.json"} </w:instrText>
      </w:r>
      <w:r w:rsidR="00C8680B" w:rsidRPr="00155103">
        <w:fldChar w:fldCharType="separate"/>
      </w:r>
      <w:r w:rsidR="00C8680B" w:rsidRPr="00155103">
        <w:rPr>
          <w:noProof/>
        </w:rPr>
        <w:t>(Hsieh &amp; Huang, 2016)</w:t>
      </w:r>
      <w:r w:rsidR="00C8680B" w:rsidRPr="00155103">
        <w:fldChar w:fldCharType="end"/>
      </w:r>
      <w:r w:rsidR="00C8680B" w:rsidRPr="00155103">
        <w:t>.</w:t>
      </w:r>
      <w:r w:rsidR="00D60DC2">
        <w:t xml:space="preserve"> Pekin’de yapılan bir çalışmada kentsel rüzgar koridorlarının hakim olduğu alanlarda sıcaklığın 1.23°C daha düşük olduğu bulunmuştur </w:t>
      </w:r>
      <w:r w:rsidR="00D15228">
        <w:fldChar w:fldCharType="begin"/>
      </w:r>
      <w:r w:rsidR="00D15228">
        <w:instrText xml:space="preserve"> ADDIN ZOTERO_ITEM CSL_CITATION {"citationID":"NaRSc0x8","properties":{"formattedCitation":"(Liu et al., 2022)","plainCitation":"(Liu et al., 2022)","noteIndex":0},"citationItems":[{"id":20446,"uris":["http://zotero.org/users/9218313/items/7NGDKRNY"],"itemData":{"id":20446,"type":"article-journal","abstract":"Based on a summer observational experiment and the meteorological data from 2009 to 2018, this paper investigated the local climate effects of representative 1 Level One and 2 Level Two wind corridors (LOC and LTCs, respectively) in the central urban area (CUA) of Beijing by introducing the wind speed ratio (WsR) and urban heat island (UHI) intensity indices. In addition, the impacts on the ventilation of wind corridors from the 8 spatial landscape parameters were analyzed. The results indicated that LOC and LTCs have significant ventilation benefit and certain UHI mitigation benefit varying with season, day and night and weather</w:instrText>
      </w:r>
      <w:r w:rsidR="00D15228">
        <w:rPr>
          <w:rFonts w:ascii="MS Gothic" w:eastAsia="MS Gothic" w:hAnsi="MS Gothic" w:cs="MS Gothic" w:hint="eastAsia"/>
        </w:rPr>
        <w:instrText>，</w:instrText>
      </w:r>
      <w:r w:rsidR="00D15228">
        <w:instrText xml:space="preserve">which were able to accelerate winds when wind speeds exceed 0.57 m/s and 0.75 m/s, respectively. The most important influencing parameters on the ventilation capability were frontal area index and roughness length. The multiyear average WsRs of the LOC and LTCs were 57% and 31% higher than that of the CUA, respectively. The UHI reduction did not occur along the whole corridor or throughout the whole day. The maximum seasonal mean UHI reduction of the LOC during daytime and nighttime were 0.89 °C and 0.75 °C, respectively. The LTCs mainly reduced UHI during daytime with the maximum reduction of 0.30 °C.","container-title":"Urban Climate","DOI":"10.1016/j.uclim.2022.101181","ISSN":"2212-0955","journalAbbreviation":"Urban Climate","page":"101181","source":"ScienceDirect","title":"Local climate effects of urban wind corridors in Beijing","volume":"43","author":[{"family":"Liu","given":"Yonghong"},{"family":"Xuan","given":"Chunyi"},{"family":"Xu","given":"Yongming"},{"family":"Fu","given":"Ning"},{"family":"Xiong","given":"Feilin"},{"family":"Gan","given":"Lu"}],"issued":{"date-parts":[["2022",5,1]]}}}],"schema":"https://github.com/citation-style-language/schema/raw/master/csl-citation.json"} </w:instrText>
      </w:r>
      <w:r w:rsidR="00D15228">
        <w:fldChar w:fldCharType="separate"/>
      </w:r>
      <w:r w:rsidR="00D15228">
        <w:rPr>
          <w:noProof/>
        </w:rPr>
        <w:t>(Liu et al., 2022)</w:t>
      </w:r>
      <w:r w:rsidR="00D15228">
        <w:fldChar w:fldCharType="end"/>
      </w:r>
      <w:r w:rsidR="00D60DC2">
        <w:t>.</w:t>
      </w:r>
      <w:r w:rsidR="00D15228">
        <w:t xml:space="preserve"> </w:t>
      </w:r>
      <w:proofErr w:type="spellStart"/>
      <w:r w:rsidR="00D15228">
        <w:t>Fang</w:t>
      </w:r>
      <w:proofErr w:type="spellEnd"/>
      <w:r w:rsidR="00D15228">
        <w:t xml:space="preserve"> ve Zhao’nun çalışmasında kentlerdeki </w:t>
      </w:r>
      <w:r w:rsidR="00D15228" w:rsidRPr="00D15228">
        <w:t>havalandırma koridorlarının kesiştiği noktalar</w:t>
      </w:r>
      <w:r w:rsidR="00D15228">
        <w:t>da</w:t>
      </w:r>
      <w:r w:rsidR="00D15228" w:rsidRPr="00D15228">
        <w:t xml:space="preserve"> PM</w:t>
      </w:r>
      <w:r w:rsidR="00D15228" w:rsidRPr="006526C5">
        <w:rPr>
          <w:vertAlign w:val="subscript"/>
        </w:rPr>
        <w:t xml:space="preserve">2.5 </w:t>
      </w:r>
      <w:r w:rsidR="00D15228" w:rsidRPr="00D15228">
        <w:t>konsantrasyonlarını</w:t>
      </w:r>
      <w:r w:rsidR="00D15228">
        <w:t xml:space="preserve">n ve yüzey sıcaklıklarının azaldığı gösterilmiştir </w:t>
      </w:r>
      <w:r w:rsidR="00D15228">
        <w:fldChar w:fldCharType="begin"/>
      </w:r>
      <w:r w:rsidR="00D15228">
        <w:instrText xml:space="preserve"> ADDIN ZOTERO_ITEM CSL_CITATION {"citationID":"DlJvW0Ci","properties":{"formattedCitation":"(Fang &amp; Zhao, 2022)","plainCitation":"(Fang &amp; Zhao, 2022)","noteIndex":0},"citationItems":[{"id":20448,"uris":["http://zotero.org/users/9218313/items/E9EZ3YNV"],"itemData":{"id":20448,"type":"article-journal","abstract":"Precise and timely assessments of the environmental benefits of urban ventilation corridors are important for understanding urban sustainability. Previous studies have mainly focused on the construction of urban ventilation corridors, while less attention has been given to the subsequent environmental benefits that are generated. Taking the main urban area of Hefei as an example, this study proposed a corridor construction model that was based on the ventilation resistance coefficient (VRC) and quantified and compared the environmental indicators for different corridor levels to understand the environmental benefits that were created. Datasets that combined architecture morphology and wind frequency were utilized to construct four-season urban ventilation corridors at a macro level. Three environmental indicators were adopted combined with the VRC model: i) reduction of air pollutant concentrations (PM2.5), ii) reduction of land surface temperatures (LST), and iii) utilization efficiency of vegetation space (NDVI). The results indicated that (1) the VRC that was based on the architecture morphology datasets had a significant correlation with urban environmental benefits, including the PM2.5, LST and NDVI levels. (2) Compared with current project-based ventilation corridors, those constructed by considering the VRC can provide greater environmental benefits. (3) The intersection nodes had higher ventilation benefits than other areas of the ventilation corridors and showed significant spatial aggregation characteristics in alleviating the PM2.5 concentrations and surface temperatures. The method proposed in this study provides important theoretical support for the improved construction of future urban ventilation corridors.","container-title":"Building and Environment","DOI":"10.1016/j.buildenv.2022.108810","ISSN":"0360-1323","journalAbbreviation":"Building and Environment","page":"108810","source":"ScienceDirect","title":"Assessing the environmental benefits of urban ventilation corridors: A case study in Hefei, China","title-short":"Assessing the environmental benefits of urban ventilation corridors","volume":"212","author":[{"family":"Fang","given":"Yunhao"},{"family":"Zhao","given":"Liyuan"}],"issued":{"date-parts":[["2022",3,15]]}}}],"schema":"https://github.com/citation-style-language/schema/raw/master/csl-citation.json"} </w:instrText>
      </w:r>
      <w:r w:rsidR="00D15228">
        <w:fldChar w:fldCharType="separate"/>
      </w:r>
      <w:r w:rsidR="00D15228">
        <w:rPr>
          <w:noProof/>
        </w:rPr>
        <w:t>(Fang &amp; Zhao, 2022)</w:t>
      </w:r>
      <w:r w:rsidR="00D15228">
        <w:fldChar w:fldCharType="end"/>
      </w:r>
      <w:r w:rsidR="00D15228">
        <w:t xml:space="preserve">. </w:t>
      </w:r>
    </w:p>
    <w:p w14:paraId="0C77AA32" w14:textId="77777777" w:rsidR="00155103" w:rsidRPr="000E6E01" w:rsidRDefault="00155103" w:rsidP="00D15228">
      <w:pPr>
        <w:spacing w:line="360" w:lineRule="auto"/>
        <w:jc w:val="both"/>
        <w:rPr>
          <w:b/>
          <w:bCs/>
        </w:rPr>
      </w:pPr>
    </w:p>
    <w:p w14:paraId="3BCB269E" w14:textId="24316AB3" w:rsidR="00155103" w:rsidRPr="00CA7C45" w:rsidRDefault="00155103" w:rsidP="00CA7C45">
      <w:pPr>
        <w:spacing w:line="360" w:lineRule="auto"/>
        <w:jc w:val="both"/>
        <w:rPr>
          <w:b/>
          <w:bCs/>
        </w:rPr>
      </w:pPr>
      <w:r w:rsidRPr="00CA7C45">
        <w:rPr>
          <w:b/>
          <w:bCs/>
        </w:rPr>
        <w:t>Enerji tüketimini azaltma</w:t>
      </w:r>
    </w:p>
    <w:p w14:paraId="0F0D3E4D" w14:textId="64DF1ACB" w:rsidR="003024ED" w:rsidRDefault="00426A78" w:rsidP="00155103">
      <w:pPr>
        <w:spacing w:line="360" w:lineRule="auto"/>
        <w:ind w:firstLine="360"/>
        <w:jc w:val="both"/>
      </w:pPr>
      <w:r w:rsidRPr="00426A78">
        <w:t xml:space="preserve">Kentsel ısı adası mekan soğutma talebini artırarak </w:t>
      </w:r>
      <w:r>
        <w:t>ve</w:t>
      </w:r>
      <w:r w:rsidRPr="00426A78">
        <w:t xml:space="preserve"> mekan</w:t>
      </w:r>
      <w:r>
        <w:t xml:space="preserve"> </w:t>
      </w:r>
      <w:r w:rsidRPr="00426A78">
        <w:t>ısıtma talebini azaltarak bina enerji tüketimi üzerinde önemli bir etkiye sahiptir</w:t>
      </w:r>
      <w:r>
        <w:t xml:space="preserve">. Li ve ark.’nın </w:t>
      </w:r>
      <w:r w:rsidRPr="00426A78">
        <w:t xml:space="preserve">çalışmasında kentsel adasının </w:t>
      </w:r>
      <w:r>
        <w:t xml:space="preserve">binada soğutma </w:t>
      </w:r>
      <w:r w:rsidRPr="00426A78">
        <w:t>enerjisi tüketimini %19 arttırdığı belirtilmiştir</w:t>
      </w:r>
      <w:r>
        <w:t xml:space="preserve"> </w:t>
      </w:r>
      <w:r>
        <w:fldChar w:fldCharType="begin"/>
      </w:r>
      <w:r>
        <w:instrText xml:space="preserve"> ADDIN ZOTERO_ITEM CSL_CITATION {"citationID":"WLIfie0C","properties":{"formattedCitation":"(Li et al., 2019)","plainCitation":"(Li et al., 2019)","noteIndex":0},"citationItems":[{"id":20403,"uris":["http://zotero.org/users/9218313/items/W8DVRP5X"],"itemData":{"id":20403,"type":"article-journal","abstract":"Urban heat island (UHI) could have significant impacts on building energy consumption by increasing space cooling demand and decreasing space heating demand. However, the impacts of UHI on building energy consumption were understudied due to challenges associated with quantifying UHI-induced temperature change and evaluating building energy consumption. In this study, we reviewed existing literature for improving the understanding of UHI impacts on building energy consumption. It was found that UHI could result in a median increase of 19.0% in cooling energy consumption and a median decrease of 18.7% in heating energy consumption. The reported UHI impacts showed strong intercity variations with an increase of cooling energy consumption from 10% to 120% and a decrease of heating energy consumption from 3% to 45%. The UHI impacts also showed clear intra-city variations with stronger impacts in urban center than that in urban periphery. There were significant differences in the method and the data used to evaluate the UHI impacts in previous studies. Four future research focuses were recommended to better understand the UHI impacts on building energy consumption.","container-title":"Energy","DOI":"10.1016/j.energy.2019.02.183","ISSN":"0360-5442","journalAbbreviation":"Energy","page":"407-419","source":"ScienceDirect","title":"Urban heat island impacts on building energy consumption: A review of approaches and findings","title-short":"Urban heat island impacts on building energy consumption","volume":"174","author":[{"family":"Li","given":"Xiaoma"},{"family":"Zhou","given":"Yuyu"},{"family":"Yu","given":"Sha"},{"family":"Jia","given":"Gensuo"},{"family":"Li","given":"Huidong"},{"family":"Li","given":"Wenliang"}],"issued":{"date-parts":[["2019",5,1]]}}}],"schema":"https://github.com/citation-style-language/schema/raw/master/csl-citation.json"} </w:instrText>
      </w:r>
      <w:r>
        <w:fldChar w:fldCharType="separate"/>
      </w:r>
      <w:r>
        <w:rPr>
          <w:noProof/>
        </w:rPr>
        <w:t>(Li et al., 2019)</w:t>
      </w:r>
      <w:r>
        <w:fldChar w:fldCharType="end"/>
      </w:r>
      <w:r>
        <w:t xml:space="preserve">. </w:t>
      </w:r>
      <w:r w:rsidR="00143ABA" w:rsidRPr="00143ABA">
        <w:t xml:space="preserve">Kentsel ısı adası, </w:t>
      </w:r>
      <w:r w:rsidR="00143ABA">
        <w:t>a</w:t>
      </w:r>
      <w:r w:rsidR="00143ABA" w:rsidRPr="00143ABA">
        <w:t>şırı enerji kullanımına yol aça</w:t>
      </w:r>
      <w:r w:rsidR="00143ABA">
        <w:t xml:space="preserve">r ve kentsel nüfusu büyük bir morbidite ve mortalite riski ile zorlayabilir </w:t>
      </w:r>
      <w:r w:rsidR="00143ABA">
        <w:fldChar w:fldCharType="begin"/>
      </w:r>
      <w:r w:rsidR="00730FE3">
        <w:instrText xml:space="preserve"> ADDIN ZOTERO_ITEM CSL_CITATION {"citationID":"FahcBD2Q","properties":{"formattedCitation":"(Shahmohamadi et al., 2010)","plainCitation":"(Shahmohamadi et al., 2010)","noteIndex":0},"citationItems":[{"id":20405,"uris":["http://zotero.org/users/9218313/items/M89RW3CX"],"itemData":{"id":20405,"type":"article-journal","container-title":"International Journal of Physical Sciences","issue":"6","note":"publisher: Citeseer","page":"626–636","source":"Google Scholar","title":"Reducing urban heat island effects: A systematic review to achieve energy consumption balance","title-short":"Reducing urban heat island effects","volume":"5","author":[{"family":"Shahmohamadi","given":"P."},{"family":"Che-Ani","given":"A. I."},{"family":"Ramly","given":"A."},{"family":"Maulud","given":"K. N. A."},{"family":"Mohd-Nor","given":"M. F. I."}],"issued":{"date-parts":[["2010"]]}}}],"schema":"https://github.com/citation-style-language/schema/raw/master/csl-citation.json"} </w:instrText>
      </w:r>
      <w:r w:rsidR="00143ABA">
        <w:fldChar w:fldCharType="separate"/>
      </w:r>
      <w:r w:rsidR="003024ED">
        <w:rPr>
          <w:noProof/>
        </w:rPr>
        <w:t>(Shahmohamadi et al., 2010)</w:t>
      </w:r>
      <w:r w:rsidR="00143ABA">
        <w:fldChar w:fldCharType="end"/>
      </w:r>
      <w:r w:rsidR="00143ABA">
        <w:t>.</w:t>
      </w:r>
      <w:r w:rsidR="00A40818">
        <w:t xml:space="preserve"> </w:t>
      </w:r>
      <w:r w:rsidR="003024ED" w:rsidRPr="003024ED">
        <w:t>Özellikle yapı sektöründe enerji kullanımını azaltmak ve yeşil enerjileri teşvik etmek için çaba gösterilmelidir. Enerji dengesi enerji talebini en aza indirir</w:t>
      </w:r>
      <w:r w:rsidR="003024ED">
        <w:t>. R</w:t>
      </w:r>
      <w:r w:rsidR="003024ED" w:rsidRPr="003024ED">
        <w:t>asyonel enerji kullanımıyla ısı geri kazanılarak</w:t>
      </w:r>
      <w:r w:rsidR="003024ED">
        <w:t xml:space="preserve"> </w:t>
      </w:r>
      <w:r w:rsidR="003024ED" w:rsidRPr="003024ED">
        <w:t>daha fazla yeşil enerji kullanılabilir</w:t>
      </w:r>
      <w:r w:rsidR="003024ED">
        <w:t xml:space="preserve"> </w:t>
      </w:r>
      <w:r w:rsidR="003024ED">
        <w:fldChar w:fldCharType="begin"/>
      </w:r>
      <w:r w:rsidR="003024ED">
        <w:instrText xml:space="preserve"> ADDIN ZOTERO_ITEM CSL_CITATION {"citationID":"6pLNamsd","properties":{"formattedCitation":"(Shahmohamadi et al., 2010)","plainCitation":"(Shahmohamadi et al., 2010)","noteIndex":0},"citationItems":[{"id":20405,"uris":["http://zotero.org/users/9218313/items/M89RW3CX"],"itemData":{"id":20405,"type":"article-journal","container-title":"International Journal of Physical Sciences","issue":"6","note":"publisher: Citeseer","page":"626–636","source":"Google Scholar","title":"Reducing urban heat island effects: A systematic review to achieve energy consumption balance","title-short":"Reducing urban heat island effects","volume":"5","author":[{"family":"Shahmohamadi","given":"P."},{"family":"Che-Ani","given":"A. I."},{"family":"Ramly","given":"A."},{"family":"Maulud","given":"K. N. A."},{"family":"Mohd-Nor","given":"M. F. I."}],"issued":{"date-parts":[["2010"]]}}}],"schema":"https://github.com/citation-style-language/schema/raw/master/csl-citation.json"} </w:instrText>
      </w:r>
      <w:r w:rsidR="003024ED">
        <w:fldChar w:fldCharType="separate"/>
      </w:r>
      <w:r w:rsidR="003024ED">
        <w:rPr>
          <w:noProof/>
        </w:rPr>
        <w:t>(Shahmohamadi et al., 2010)</w:t>
      </w:r>
      <w:r w:rsidR="003024ED">
        <w:fldChar w:fldCharType="end"/>
      </w:r>
      <w:r w:rsidR="003024ED">
        <w:t>.</w:t>
      </w:r>
    </w:p>
    <w:p w14:paraId="3507A256" w14:textId="03F2024B" w:rsidR="00143ABA" w:rsidRDefault="0045081E" w:rsidP="00155103">
      <w:pPr>
        <w:spacing w:line="360" w:lineRule="auto"/>
        <w:ind w:firstLine="360"/>
        <w:jc w:val="both"/>
      </w:pPr>
      <w:r w:rsidRPr="00AF164D">
        <w:t>Klima kullanımı da tüm ülkelerde artmaktadır. Birçok büyük</w:t>
      </w:r>
      <w:r>
        <w:t xml:space="preserve"> </w:t>
      </w:r>
      <w:r w:rsidRPr="00AF164D">
        <w:t>kent</w:t>
      </w:r>
      <w:r>
        <w:t xml:space="preserve">te </w:t>
      </w:r>
      <w:r w:rsidRPr="00AF164D">
        <w:t>görülebilen çok sayıda, küçük ve düşük verimli kişisel klimalar kentsel planlama açısından son derece</w:t>
      </w:r>
      <w:r>
        <w:t xml:space="preserve"> </w:t>
      </w:r>
      <w:r w:rsidRPr="00AF164D">
        <w:t>Verimsizdir</w:t>
      </w:r>
      <w:r>
        <w:t xml:space="preserve"> </w:t>
      </w:r>
      <w:r>
        <w:fldChar w:fldCharType="begin"/>
      </w:r>
      <w:r>
        <w:instrText xml:space="preserve"> ADDIN ZOTERO_ITEM CSL_CITATION {"citationID":"hKG4qbED","properties":{"formattedCitation":"(Miner et al., 2017)","plainCitation":"(Miner et al., 2017)","noteIndex":0},"citationItems":[{"id":20365,"uris":["http://zotero.org/users/9218313/items/3IU3XYQ6"],"itemData":{"id":20365,"type":"article-journal","abstract":"SoyutKentsel ısı adasının ekonomik ve toplumsal maliyetleri, sıcaklık artışının cihaz verimliliği ve kullanım ömrü üzerindeki marjinal etkisi yoluyla ele alınmaktadır. Kentleşme, insan konfor sistemlerinin mekanizasyonu ile neredeyse eş anlamlıdır ve bu sistemlerin verimliliği kentsel ısı adasından kaynaklanan bozulmaya tabidir. Bu bozulmayı modellemenin en basit yolu, ideal cihaz verimliliklerinin uygulanmasıdır ve böyle bir analizin sonuçları bu makalede sunulmakta ve ele alınmaktadır. Bu maliyetlerin büyüklüğü ve bunların önlenmesi veya potansiyel azaltma yolları, çalışmanın temel konularıdır ve yaklaşımın teknik temelleri çevrimiçi olarak erişilebilen ek materyalde sunulmaktadır. Kentsel ısı adası etkisinin kendi kendini güçlendiren doğası ve ekonomik ölçeği, böylece termodinamiğin temel prensiplerinden ve ilgili cihaz ve sistemlere ilişkin mevcut verilerden ele alınmaktadır. Fenomen hakkında küresel bir bakış açısı sunulmakta ve ardından bu etkilerin ölçeğini göstermek için Phoenix, Arizona (ABD) metropol alanına ilişkin bir vaka çalışması yapılmaktadır. Bu analiz, kentsel ısı adasının sağlık ve politika sorunlarına yönelik termodinamik ve ekonomik yaklaşımları sentezler ve özellikle düşük ve orta gelirli kentsel alanlarda bu etkilerin en aza indirilmesi için planlamaya özel önem verir. Bu çalışma, öncelikle büyük kent merkezlerinin bugün karşı karşıya kaldığı maliyetleri tahmin eder, ardından ikincil şehirlerin hızlı büyüme ve yoğunlaşma sürecinde sonunda karşılaşacağı ve potansiyel olarak azaltabileceği risklerden bazılarını vurgular.","container-title":"Environment &amp; Urbanization","DOI":"10.1177/0956247816655676","ISSN":"0956-2478","issue":"1","language":"EN","note":"publisher: SAGE Publications Ltd","page":"183-194","source":"SAGE Journals","title":"Efficiency, economics, and the urban heat island","volume":"29","author":[{"family":"Miner","given":"Mark J"},{"family":"Taylor","given":"Robert A"},{"family":"Jones","given":"Cassandra"},{"family":"Phelan","given":"Patrick E"}],"issued":{"date-parts":[["2017",4,1]]}}}],"schema":"https://github.com/citation-style-language/schema/raw/master/csl-citation.json"} </w:instrText>
      </w:r>
      <w:r>
        <w:fldChar w:fldCharType="separate"/>
      </w:r>
      <w:r>
        <w:rPr>
          <w:noProof/>
        </w:rPr>
        <w:t>(Miner et al., 2017)</w:t>
      </w:r>
      <w:r>
        <w:fldChar w:fldCharType="end"/>
      </w:r>
      <w:r>
        <w:t xml:space="preserve">. </w:t>
      </w:r>
      <w:r w:rsidRPr="003024ED">
        <w:t xml:space="preserve">Doğal havalandırma hem gündüz hem de gece soğutması sağlayabilen en etkili pasif </w:t>
      </w:r>
      <w:r>
        <w:t>soğutma</w:t>
      </w:r>
      <w:r w:rsidRPr="003024ED">
        <w:t xml:space="preserve"> tekniğidir</w:t>
      </w:r>
      <w:r>
        <w:t xml:space="preserve">. </w:t>
      </w:r>
      <w:r w:rsidRPr="003024ED">
        <w:t>Gece havalandırma ise sıcak iklimlerdeki en etkili stratejilerden biridir</w:t>
      </w:r>
      <w:r>
        <w:t xml:space="preserve"> </w:t>
      </w:r>
      <w:r>
        <w:fldChar w:fldCharType="begin"/>
      </w:r>
      <w:r>
        <w:instrText xml:space="preserve"> ADDIN ZOTERO_ITEM CSL_CITATION {"citationID":"CXjoUgQJ","properties":{"formattedCitation":"(Shahmohamadi et al., 2010)","plainCitation":"(Shahmohamadi et al., 2010)","noteIndex":0},"citationItems":[{"id":20405,"uris":["http://zotero.org/users/9218313/items/M89RW3CX"],"itemData":{"id":20405,"type":"article-journal","container-title":"International Journal of Physical Sciences","issue":"6","note":"publisher: Citeseer","page":"626–636","source":"Google Scholar","title":"Reducing urban heat island effects: A systematic review to achieve energy consumption balance","title-short":"Reducing urban heat island effects","volume":"5","author":[{"family":"Shahmohamadi","given":"P."},{"family":"Che-Ani","given":"A. I."},{"family":"Ramly","given":"A."},{"family":"Maulud","given":"K. N. A."},{"family":"Mohd-Nor","given":"M. F. I."}],"issued":{"date-parts":[["2010"]]}}}],"schema":"https://github.com/citation-style-language/schema/raw/master/csl-citation.json"} </w:instrText>
      </w:r>
      <w:r>
        <w:fldChar w:fldCharType="separate"/>
      </w:r>
      <w:r>
        <w:rPr>
          <w:noProof/>
        </w:rPr>
        <w:t>(Shahmohamadi et al., 2010)</w:t>
      </w:r>
      <w:r>
        <w:fldChar w:fldCharType="end"/>
      </w:r>
      <w:r>
        <w:t xml:space="preserve">. </w:t>
      </w:r>
      <w:r w:rsidRPr="003024ED">
        <w:t>Kentsel alanlar ve binalar için bazı stratejiler doğal havalandırma sağlayabilir ve aynı zamanda enerji tasarrufu sağlar.</w:t>
      </w:r>
      <w:r>
        <w:t xml:space="preserve"> </w:t>
      </w:r>
      <w:r w:rsidRPr="003024ED">
        <w:t>Binalarda bulunan açık</w:t>
      </w:r>
      <w:r w:rsidR="00A40818">
        <w:t>lık</w:t>
      </w:r>
      <w:r w:rsidRPr="003024ED">
        <w:t>ları hakim rüzgar yönünün olduğu yere bakacak şekilde düzenlemek doğal havalandırma için verimlilik sağlar</w:t>
      </w:r>
      <w:r>
        <w:t>. Aynı zamanda</w:t>
      </w:r>
      <w:r w:rsidRPr="003024ED">
        <w:t xml:space="preserve"> iç hava kalitesi daha sağlıklı olur</w:t>
      </w:r>
      <w:r>
        <w:t xml:space="preserve">. </w:t>
      </w:r>
      <w:r w:rsidRPr="003024ED">
        <w:t>Havalandırmalı çatılar kullanılarak doğal havalandırma sağlanır ve aşırı ısınma ortadan kaldırılır.</w:t>
      </w:r>
      <w:r>
        <w:t xml:space="preserve"> </w:t>
      </w:r>
      <w:r w:rsidRPr="003024ED">
        <w:t>Aynı zamanda zemin seviyesinde ya da orta açıklıkta binanın geçirgenliği sağlanmalıdır</w:t>
      </w:r>
      <w:r>
        <w:t xml:space="preserve"> </w:t>
      </w:r>
      <w:r>
        <w:fldChar w:fldCharType="begin"/>
      </w:r>
      <w:r w:rsidR="00085E1B">
        <w:instrText xml:space="preserve"> ADDIN ZOTERO_ITEM CSL_CITATION {"citationID":"pkOCUo9h","properties":{"formattedCitation":"(Shahmohamadi et al., 2010)","plainCitation":"(Shahmohamadi et al., 2010)","noteIndex":0},"citationItems":[{"id":20405,"uris":["http://zotero.org/users/9218313/items/M89RW3CX"],"itemData":{"id":20405,"type":"article-journal","container-title":"International Journal of Physical Sciences","issue":"6","note":"publisher: Citeseer","page":"626–636","source":"Google Scholar","title":"Reducing urban heat island effects: A systematic review to achieve energy consumption balance","title-short":"Reducing urban heat island effects","volume":"5","author":[{"family":"Shahmohamadi","given":"P."},{"family":"Che-Ani","given":"A. I."},{"family":"Ramly","given":"A."},{"family":"Maulud","given":"K. N. A."},{"family":"Mohd-Nor","given":"M. F. I."}],"issued":{"date-parts":[["2010"]]}}}],"schema":"https://github.com/citation-style-language/schema/raw/master/csl-citation.json"} </w:instrText>
      </w:r>
      <w:r>
        <w:fldChar w:fldCharType="separate"/>
      </w:r>
      <w:r>
        <w:rPr>
          <w:noProof/>
        </w:rPr>
        <w:t>(Shahmohamadi et al., 2010)</w:t>
      </w:r>
      <w:r>
        <w:fldChar w:fldCharType="end"/>
      </w:r>
      <w:r>
        <w:t>.</w:t>
      </w:r>
      <w:r w:rsidR="00A40818">
        <w:t xml:space="preserve"> Kentsel binaların enerji tüketimini azaltacak, alternatif pasif ısıtma, soğutma ve aydınlatma teknikleri kullanılarak çevresel sorunların etkisi azaltılabilir </w:t>
      </w:r>
      <w:r w:rsidR="00A40818">
        <w:rPr>
          <w:noProof/>
        </w:rPr>
        <w:t>(Shahmohamadi et al., 2010</w:t>
      </w:r>
    </w:p>
    <w:p w14:paraId="4779D586" w14:textId="77777777" w:rsidR="00155103" w:rsidRPr="00155103" w:rsidRDefault="00155103" w:rsidP="00155103">
      <w:pPr>
        <w:spacing w:line="360" w:lineRule="auto"/>
        <w:jc w:val="both"/>
        <w:rPr>
          <w:b/>
          <w:bCs/>
        </w:rPr>
      </w:pPr>
    </w:p>
    <w:p w14:paraId="6565679A" w14:textId="6BCB87A9" w:rsidR="00155103" w:rsidRPr="00CA7C45" w:rsidRDefault="00155103" w:rsidP="00CA7C45">
      <w:pPr>
        <w:spacing w:line="360" w:lineRule="auto"/>
        <w:jc w:val="both"/>
        <w:rPr>
          <w:b/>
          <w:bCs/>
        </w:rPr>
      </w:pPr>
      <w:r w:rsidRPr="00CA7C45">
        <w:rPr>
          <w:b/>
          <w:bCs/>
        </w:rPr>
        <w:t>İnsan kaynaklı kirliliği azaltma</w:t>
      </w:r>
    </w:p>
    <w:p w14:paraId="250B470E" w14:textId="1ACDC820" w:rsidR="0061614B" w:rsidRDefault="00006DE0" w:rsidP="00155103">
      <w:pPr>
        <w:spacing w:line="360" w:lineRule="auto"/>
        <w:ind w:firstLine="708"/>
        <w:jc w:val="both"/>
      </w:pPr>
      <w:r>
        <w:lastRenderedPageBreak/>
        <w:t>Kentsel ısı adalarının oluşumunda insan faktörü belirgindir. Bu faktörün etkisini azaltmak için toplu taşımaların kentlerde yaygınlaştırılması ve halkın da toplu taşıma kullanımının artması gereklidir. Toplu taşıma ücretlerinin düşürülmesi gibi uygulamalarla toplu taşıma teşvik edilebilir ve kişilerin motivasyonu</w:t>
      </w:r>
      <w:r w:rsidR="00492EF1">
        <w:t xml:space="preserve"> artırılabilir</w:t>
      </w:r>
      <w:r>
        <w:t xml:space="preserve">. Bu şekilde </w:t>
      </w:r>
      <w:r w:rsidR="006526C5">
        <w:t>kentlerdeki</w:t>
      </w:r>
      <w:r>
        <w:t xml:space="preserve"> yakıt tüketimi ve gaz emisyonu azaltılabilir. </w:t>
      </w:r>
      <w:r w:rsidR="0061614B">
        <w:t xml:space="preserve">Kentin yoğun bölgelerinde halkın yürümesi ve bisiklet kullanımı teşvik edilebilir. </w:t>
      </w:r>
      <w:r w:rsidR="00492EF1">
        <w:t>Bunun yanında a</w:t>
      </w:r>
      <w:r w:rsidR="0061614B">
        <w:t xml:space="preserve">raçlarda kullanılan yakıtların kalitesi iyileştirilebilir </w:t>
      </w:r>
      <w:r w:rsidR="0061614B">
        <w:fldChar w:fldCharType="begin"/>
      </w:r>
      <w:r w:rsidR="0061614B">
        <w:instrText xml:space="preserve"> ADDIN ZOTERO_ITEM CSL_CITATION {"citationID":"cRKRivIV","properties":{"formattedCitation":"(Louiza et al., 2015)","plainCitation":"(Louiza et al., 2015)","noteIndex":0},"citationItems":[{"id":20422,"uris":["http://zotero.org/users/9218313/items/ETITES39"],"itemData":{"id":20422,"type":"article-journal","container-title":"International Journal for Traffic and Transport Engineering","issue":"3","page":"252–263","source":"Google Scholar","title":"Impact of the transport on the urban heat island","volume":"5","author":[{"family":"Louiza","given":"Haddad"},{"family":"Zéroual","given":"Aouachria"},{"family":"Djamel","given":"Haddad"}],"issued":{"date-parts":[["2015"]]}}}],"schema":"https://github.com/citation-style-language/schema/raw/master/csl-citation.json"} </w:instrText>
      </w:r>
      <w:r w:rsidR="0061614B">
        <w:fldChar w:fldCharType="separate"/>
      </w:r>
      <w:r w:rsidR="0061614B">
        <w:rPr>
          <w:noProof/>
        </w:rPr>
        <w:t>(Louiza et al., 2015)</w:t>
      </w:r>
      <w:r w:rsidR="0061614B">
        <w:fldChar w:fldCharType="end"/>
      </w:r>
      <w:r w:rsidR="0061614B">
        <w:t>.</w:t>
      </w:r>
      <w:r w:rsidR="00492EF1">
        <w:t xml:space="preserve"> </w:t>
      </w:r>
      <w:r w:rsidR="0061614B">
        <w:t xml:space="preserve">Son zamanlarda kullanılmaya başlayan elektrikli araçların ve şarj istasyonlarının daha yeşil kullanıma sahip olması sağlanarak yaygınlaşmasına özen gösterilmelidir. Kentleri ağaçlandırılarak gaz haldeki kirleticilerin emilimi sağlanabilir ve havanın ısınması azaltılır. Ağaçları, kentin atmosferine katkı sağlayan kentsel mobilyalar olarak düşünmek gerekir </w:t>
      </w:r>
      <w:r w:rsidR="0061614B">
        <w:fldChar w:fldCharType="begin"/>
      </w:r>
      <w:r w:rsidR="00072F8A">
        <w:instrText xml:space="preserve"> ADDIN ZOTERO_ITEM CSL_CITATION {"citationID":"mYwQf080","properties":{"formattedCitation":"(Louiza et al., 2015)","plainCitation":"(Louiza et al., 2015)","noteIndex":0},"citationItems":[{"id":20422,"uris":["http://zotero.org/users/9218313/items/ETITES39"],"itemData":{"id":20422,"type":"article-journal","container-title":"International Journal for Traffic and Transport Engineering","issue":"3","page":"252–263","source":"Google Scholar","title":"Impact of the transport on the urban heat island","volume":"5","author":[{"family":"Louiza","given":"Haddad"},{"family":"Zéroual","given":"Aouachria"},{"family":"Djamel","given":"Haddad"}],"issued":{"date-parts":[["2015"]]}}}],"schema":"https://github.com/citation-style-language/schema/raw/master/csl-citation.json"} </w:instrText>
      </w:r>
      <w:r w:rsidR="0061614B">
        <w:fldChar w:fldCharType="separate"/>
      </w:r>
      <w:r w:rsidR="00072F8A">
        <w:rPr>
          <w:noProof/>
        </w:rPr>
        <w:t>(Louiza et al., 2015)</w:t>
      </w:r>
      <w:r w:rsidR="0061614B">
        <w:fldChar w:fldCharType="end"/>
      </w:r>
      <w:r w:rsidR="0061614B">
        <w:t xml:space="preserve">. </w:t>
      </w:r>
      <w:r w:rsidR="0061614B" w:rsidRPr="0061614B">
        <w:t xml:space="preserve"> </w:t>
      </w:r>
    </w:p>
    <w:p w14:paraId="2EC85B2C" w14:textId="77777777" w:rsidR="00966B74" w:rsidRDefault="00966B74" w:rsidP="00966B74">
      <w:pPr>
        <w:spacing w:line="360" w:lineRule="auto"/>
        <w:jc w:val="both"/>
        <w:rPr>
          <w:b/>
          <w:bCs/>
        </w:rPr>
      </w:pPr>
    </w:p>
    <w:p w14:paraId="5C1CD761" w14:textId="32096DDF" w:rsidR="00966B74" w:rsidRPr="00966B74" w:rsidRDefault="00966B74" w:rsidP="00966B74">
      <w:pPr>
        <w:spacing w:line="360" w:lineRule="auto"/>
        <w:jc w:val="both"/>
        <w:rPr>
          <w:b/>
          <w:bCs/>
        </w:rPr>
      </w:pPr>
      <w:r w:rsidRPr="00966B74">
        <w:rPr>
          <w:b/>
          <w:bCs/>
        </w:rPr>
        <w:t>SONUÇ</w:t>
      </w:r>
    </w:p>
    <w:p w14:paraId="5552FBCE" w14:textId="705DCA1D" w:rsidR="00966B74" w:rsidRDefault="00966B74" w:rsidP="00966B74">
      <w:pPr>
        <w:spacing w:line="360" w:lineRule="auto"/>
        <w:jc w:val="both"/>
      </w:pPr>
      <w:r w:rsidRPr="00966B74">
        <w:t xml:space="preserve">Kentsel ısı adaları, </w:t>
      </w:r>
      <w:r w:rsidRPr="00966B74">
        <w:t>kentleşmenin ve insan faaliyetlerinin bir sonucu olarak kent içi sıcaklıkların kırsal alanlara kıyasla daha yüksek olduğu bir fenomendir. Yeşil alanların azalması</w:t>
      </w:r>
      <w:r>
        <w:t xml:space="preserve">, </w:t>
      </w:r>
      <w:r w:rsidRPr="00966B74">
        <w:t>yapı yoğunluğunun artması ve insan kaynaklı ısı emisyonları bu etkiyi tetikler. Kentsel ısı adaları</w:t>
      </w:r>
      <w:r>
        <w:t>nın</w:t>
      </w:r>
      <w:r w:rsidRPr="00966B74">
        <w:t xml:space="preserve"> hava kalitesinin bozulması ve göz sağlık riskleri ve artan enerji tüketimi gibi olumsuz sonuçları </w:t>
      </w:r>
      <w:r>
        <w:t xml:space="preserve">bulunmaktadır. </w:t>
      </w:r>
      <w:r w:rsidRPr="00966B74">
        <w:t xml:space="preserve">Bu sorunu azaltmak için </w:t>
      </w:r>
      <w:r>
        <w:t>yeşil</w:t>
      </w:r>
      <w:r w:rsidRPr="00966B74">
        <w:t xml:space="preserve"> alt yapı</w:t>
      </w:r>
      <w:r>
        <w:t xml:space="preserve">, </w:t>
      </w:r>
      <w:r w:rsidRPr="00966B74">
        <w:t>yansıtıcı malzemeler, Selin koridorlar ve enerji verimli kentsel planlama stratejileri önerilmektedir</w:t>
      </w:r>
      <w:r>
        <w:t>.</w:t>
      </w:r>
    </w:p>
    <w:p w14:paraId="35EFBA2E" w14:textId="77777777" w:rsidR="00966B74" w:rsidRDefault="00966B74" w:rsidP="00966B74">
      <w:pPr>
        <w:spacing w:line="360" w:lineRule="auto"/>
        <w:jc w:val="both"/>
        <w:rPr>
          <w:b/>
          <w:bCs/>
        </w:rPr>
      </w:pPr>
    </w:p>
    <w:p w14:paraId="20A45FFF" w14:textId="08209252" w:rsidR="000E256E" w:rsidRPr="000E6E01" w:rsidRDefault="000E256E" w:rsidP="00175B1E">
      <w:pPr>
        <w:spacing w:line="360" w:lineRule="auto"/>
        <w:ind w:firstLine="708"/>
        <w:jc w:val="both"/>
        <w:rPr>
          <w:b/>
          <w:bCs/>
        </w:rPr>
      </w:pPr>
      <w:r w:rsidRPr="000E6E01">
        <w:rPr>
          <w:b/>
          <w:bCs/>
        </w:rPr>
        <w:t>Kaynaklar</w:t>
      </w:r>
    </w:p>
    <w:p w14:paraId="029F2792" w14:textId="77777777" w:rsidR="002D4DCC" w:rsidRPr="002D4DCC" w:rsidRDefault="000B1463">
      <w:pPr>
        <w:widowControl w:val="0"/>
        <w:autoSpaceDE w:val="0"/>
        <w:autoSpaceDN w:val="0"/>
        <w:adjustRightInd w:val="0"/>
        <w:rPr>
          <w:rFonts w:ascii="Times New Roman" w:hAnsi="Times New Roman" w:cs="Times New Roman"/>
          <w:kern w:val="0"/>
        </w:rPr>
      </w:pPr>
      <w:r w:rsidRPr="000E6E01">
        <w:fldChar w:fldCharType="begin"/>
      </w:r>
      <w:r w:rsidR="00CA2B69" w:rsidRPr="000E6E01">
        <w:instrText xml:space="preserve"> ADDIN ZOTERO_BIBL {"uncited":[],"omitted":[],"custom":[]} CSL_BIBLIOGRAPHY </w:instrText>
      </w:r>
      <w:r w:rsidRPr="000E6E01">
        <w:fldChar w:fldCharType="separate"/>
      </w:r>
      <w:proofErr w:type="spellStart"/>
      <w:r w:rsidR="002D4DCC" w:rsidRPr="002D4DCC">
        <w:rPr>
          <w:rFonts w:ascii="Times New Roman" w:hAnsi="Times New Roman" w:cs="Times New Roman"/>
          <w:kern w:val="0"/>
        </w:rPr>
        <w:t>Akbari</w:t>
      </w:r>
      <w:proofErr w:type="spellEnd"/>
      <w:r w:rsidR="002D4DCC" w:rsidRPr="002D4DCC">
        <w:rPr>
          <w:rFonts w:ascii="Times New Roman" w:hAnsi="Times New Roman" w:cs="Times New Roman"/>
          <w:kern w:val="0"/>
        </w:rPr>
        <w:t xml:space="preserve">, H., </w:t>
      </w:r>
      <w:proofErr w:type="spellStart"/>
      <w:r w:rsidR="002D4DCC" w:rsidRPr="002D4DCC">
        <w:rPr>
          <w:rFonts w:ascii="Times New Roman" w:hAnsi="Times New Roman" w:cs="Times New Roman"/>
          <w:kern w:val="0"/>
        </w:rPr>
        <w:t>Shea</w:t>
      </w:r>
      <w:proofErr w:type="spellEnd"/>
      <w:r w:rsidR="002D4DCC" w:rsidRPr="002D4DCC">
        <w:rPr>
          <w:rFonts w:ascii="Times New Roman" w:hAnsi="Times New Roman" w:cs="Times New Roman"/>
          <w:kern w:val="0"/>
        </w:rPr>
        <w:t xml:space="preserve"> </w:t>
      </w:r>
      <w:proofErr w:type="spellStart"/>
      <w:r w:rsidR="002D4DCC" w:rsidRPr="002D4DCC">
        <w:rPr>
          <w:rFonts w:ascii="Times New Roman" w:hAnsi="Times New Roman" w:cs="Times New Roman"/>
          <w:kern w:val="0"/>
        </w:rPr>
        <w:t>Rose</w:t>
      </w:r>
      <w:proofErr w:type="spellEnd"/>
      <w:r w:rsidR="002D4DCC" w:rsidRPr="002D4DCC">
        <w:rPr>
          <w:rFonts w:ascii="Times New Roman" w:hAnsi="Times New Roman" w:cs="Times New Roman"/>
          <w:kern w:val="0"/>
        </w:rPr>
        <w:t xml:space="preserve">, L., &amp; Taha, H. (2003). </w:t>
      </w:r>
      <w:proofErr w:type="spellStart"/>
      <w:r w:rsidR="002D4DCC" w:rsidRPr="002D4DCC">
        <w:rPr>
          <w:rFonts w:ascii="Times New Roman" w:hAnsi="Times New Roman" w:cs="Times New Roman"/>
          <w:kern w:val="0"/>
        </w:rPr>
        <w:t>Analyzing</w:t>
      </w:r>
      <w:proofErr w:type="spellEnd"/>
      <w:r w:rsidR="002D4DCC" w:rsidRPr="002D4DCC">
        <w:rPr>
          <w:rFonts w:ascii="Times New Roman" w:hAnsi="Times New Roman" w:cs="Times New Roman"/>
          <w:kern w:val="0"/>
        </w:rPr>
        <w:t xml:space="preserve"> </w:t>
      </w:r>
      <w:proofErr w:type="spellStart"/>
      <w:r w:rsidR="002D4DCC" w:rsidRPr="002D4DCC">
        <w:rPr>
          <w:rFonts w:ascii="Times New Roman" w:hAnsi="Times New Roman" w:cs="Times New Roman"/>
          <w:kern w:val="0"/>
        </w:rPr>
        <w:t>the</w:t>
      </w:r>
      <w:proofErr w:type="spellEnd"/>
      <w:r w:rsidR="002D4DCC" w:rsidRPr="002D4DCC">
        <w:rPr>
          <w:rFonts w:ascii="Times New Roman" w:hAnsi="Times New Roman" w:cs="Times New Roman"/>
          <w:kern w:val="0"/>
        </w:rPr>
        <w:t xml:space="preserve"> </w:t>
      </w:r>
      <w:proofErr w:type="spellStart"/>
      <w:r w:rsidR="002D4DCC" w:rsidRPr="002D4DCC">
        <w:rPr>
          <w:rFonts w:ascii="Times New Roman" w:hAnsi="Times New Roman" w:cs="Times New Roman"/>
          <w:kern w:val="0"/>
        </w:rPr>
        <w:t>land</w:t>
      </w:r>
      <w:proofErr w:type="spellEnd"/>
      <w:r w:rsidR="002D4DCC" w:rsidRPr="002D4DCC">
        <w:rPr>
          <w:rFonts w:ascii="Times New Roman" w:hAnsi="Times New Roman" w:cs="Times New Roman"/>
          <w:kern w:val="0"/>
        </w:rPr>
        <w:t xml:space="preserve"> </w:t>
      </w:r>
      <w:proofErr w:type="spellStart"/>
      <w:r w:rsidR="002D4DCC" w:rsidRPr="002D4DCC">
        <w:rPr>
          <w:rFonts w:ascii="Times New Roman" w:hAnsi="Times New Roman" w:cs="Times New Roman"/>
          <w:kern w:val="0"/>
        </w:rPr>
        <w:t>cover</w:t>
      </w:r>
      <w:proofErr w:type="spellEnd"/>
      <w:r w:rsidR="002D4DCC" w:rsidRPr="002D4DCC">
        <w:rPr>
          <w:rFonts w:ascii="Times New Roman" w:hAnsi="Times New Roman" w:cs="Times New Roman"/>
          <w:kern w:val="0"/>
        </w:rPr>
        <w:t xml:space="preserve"> of an urban </w:t>
      </w:r>
      <w:proofErr w:type="spellStart"/>
      <w:r w:rsidR="002D4DCC" w:rsidRPr="002D4DCC">
        <w:rPr>
          <w:rFonts w:ascii="Times New Roman" w:hAnsi="Times New Roman" w:cs="Times New Roman"/>
          <w:kern w:val="0"/>
        </w:rPr>
        <w:t>environment</w:t>
      </w:r>
      <w:proofErr w:type="spellEnd"/>
      <w:r w:rsidR="002D4DCC" w:rsidRPr="002D4DCC">
        <w:rPr>
          <w:rFonts w:ascii="Times New Roman" w:hAnsi="Times New Roman" w:cs="Times New Roman"/>
          <w:kern w:val="0"/>
        </w:rPr>
        <w:t xml:space="preserve"> </w:t>
      </w:r>
      <w:proofErr w:type="spellStart"/>
      <w:r w:rsidR="002D4DCC" w:rsidRPr="002D4DCC">
        <w:rPr>
          <w:rFonts w:ascii="Times New Roman" w:hAnsi="Times New Roman" w:cs="Times New Roman"/>
          <w:kern w:val="0"/>
        </w:rPr>
        <w:t>using</w:t>
      </w:r>
      <w:proofErr w:type="spellEnd"/>
      <w:r w:rsidR="002D4DCC" w:rsidRPr="002D4DCC">
        <w:rPr>
          <w:rFonts w:ascii="Times New Roman" w:hAnsi="Times New Roman" w:cs="Times New Roman"/>
          <w:kern w:val="0"/>
        </w:rPr>
        <w:t xml:space="preserve"> high-</w:t>
      </w:r>
      <w:proofErr w:type="spellStart"/>
      <w:r w:rsidR="002D4DCC" w:rsidRPr="002D4DCC">
        <w:rPr>
          <w:rFonts w:ascii="Times New Roman" w:hAnsi="Times New Roman" w:cs="Times New Roman"/>
          <w:kern w:val="0"/>
        </w:rPr>
        <w:t>resolution</w:t>
      </w:r>
      <w:proofErr w:type="spellEnd"/>
      <w:r w:rsidR="002D4DCC" w:rsidRPr="002D4DCC">
        <w:rPr>
          <w:rFonts w:ascii="Times New Roman" w:hAnsi="Times New Roman" w:cs="Times New Roman"/>
          <w:kern w:val="0"/>
        </w:rPr>
        <w:t xml:space="preserve"> </w:t>
      </w:r>
      <w:proofErr w:type="spellStart"/>
      <w:r w:rsidR="002D4DCC" w:rsidRPr="002D4DCC">
        <w:rPr>
          <w:rFonts w:ascii="Times New Roman" w:hAnsi="Times New Roman" w:cs="Times New Roman"/>
          <w:kern w:val="0"/>
        </w:rPr>
        <w:t>orthophotos</w:t>
      </w:r>
      <w:proofErr w:type="spellEnd"/>
      <w:r w:rsidR="002D4DCC" w:rsidRPr="002D4DCC">
        <w:rPr>
          <w:rFonts w:ascii="Times New Roman" w:hAnsi="Times New Roman" w:cs="Times New Roman"/>
          <w:kern w:val="0"/>
        </w:rPr>
        <w:t xml:space="preserve">. </w:t>
      </w:r>
      <w:proofErr w:type="spellStart"/>
      <w:r w:rsidR="002D4DCC" w:rsidRPr="002D4DCC">
        <w:rPr>
          <w:rFonts w:ascii="Times New Roman" w:hAnsi="Times New Roman" w:cs="Times New Roman"/>
          <w:i/>
          <w:iCs/>
          <w:kern w:val="0"/>
        </w:rPr>
        <w:t>Landscape</w:t>
      </w:r>
      <w:proofErr w:type="spellEnd"/>
      <w:r w:rsidR="002D4DCC" w:rsidRPr="002D4DCC">
        <w:rPr>
          <w:rFonts w:ascii="Times New Roman" w:hAnsi="Times New Roman" w:cs="Times New Roman"/>
          <w:i/>
          <w:iCs/>
          <w:kern w:val="0"/>
        </w:rPr>
        <w:t xml:space="preserve"> and Urban Planning</w:t>
      </w:r>
      <w:r w:rsidR="002D4DCC" w:rsidRPr="002D4DCC">
        <w:rPr>
          <w:rFonts w:ascii="Times New Roman" w:hAnsi="Times New Roman" w:cs="Times New Roman"/>
          <w:kern w:val="0"/>
        </w:rPr>
        <w:t xml:space="preserve">, 63(1), 1–14. </w:t>
      </w:r>
      <w:proofErr w:type="spellStart"/>
      <w:r w:rsidR="002D4DCC" w:rsidRPr="002D4DCC">
        <w:rPr>
          <w:rFonts w:ascii="Times New Roman" w:hAnsi="Times New Roman" w:cs="Times New Roman"/>
          <w:kern w:val="0"/>
        </w:rPr>
        <w:t>Retrieved</w:t>
      </w:r>
      <w:proofErr w:type="spellEnd"/>
      <w:r w:rsidR="002D4DCC" w:rsidRPr="002D4DCC">
        <w:rPr>
          <w:rFonts w:ascii="Times New Roman" w:hAnsi="Times New Roman" w:cs="Times New Roman"/>
          <w:kern w:val="0"/>
        </w:rPr>
        <w:t xml:space="preserve"> </w:t>
      </w:r>
      <w:proofErr w:type="spellStart"/>
      <w:r w:rsidR="002D4DCC" w:rsidRPr="002D4DCC">
        <w:rPr>
          <w:rFonts w:ascii="Times New Roman" w:hAnsi="Times New Roman" w:cs="Times New Roman"/>
          <w:kern w:val="0"/>
        </w:rPr>
        <w:t>from</w:t>
      </w:r>
      <w:proofErr w:type="spellEnd"/>
      <w:r w:rsidR="002D4DCC" w:rsidRPr="002D4DCC">
        <w:rPr>
          <w:rFonts w:ascii="Times New Roman" w:hAnsi="Times New Roman" w:cs="Times New Roman"/>
          <w:kern w:val="0"/>
        </w:rPr>
        <w:t xml:space="preserve"> https://doi.org/10.1016/S0169-2046(02)00165-2</w:t>
      </w:r>
    </w:p>
    <w:p w14:paraId="2EBDC07E"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Aliyu</w:t>
      </w:r>
      <w:proofErr w:type="spellEnd"/>
      <w:r w:rsidRPr="002D4DCC">
        <w:rPr>
          <w:rFonts w:ascii="Times New Roman" w:hAnsi="Times New Roman" w:cs="Times New Roman"/>
          <w:kern w:val="0"/>
        </w:rPr>
        <w:t xml:space="preserve">, A. A., &amp; </w:t>
      </w:r>
      <w:proofErr w:type="spellStart"/>
      <w:r w:rsidRPr="002D4DCC">
        <w:rPr>
          <w:rFonts w:ascii="Times New Roman" w:hAnsi="Times New Roman" w:cs="Times New Roman"/>
          <w:kern w:val="0"/>
        </w:rPr>
        <w:t>Amadu</w:t>
      </w:r>
      <w:proofErr w:type="spellEnd"/>
      <w:r w:rsidRPr="002D4DCC">
        <w:rPr>
          <w:rFonts w:ascii="Times New Roman" w:hAnsi="Times New Roman" w:cs="Times New Roman"/>
          <w:kern w:val="0"/>
        </w:rPr>
        <w:t xml:space="preserve">, L. (2017). </w:t>
      </w:r>
      <w:proofErr w:type="spellStart"/>
      <w:r w:rsidRPr="002D4DCC">
        <w:rPr>
          <w:rFonts w:ascii="Times New Roman" w:hAnsi="Times New Roman" w:cs="Times New Roman"/>
          <w:kern w:val="0"/>
        </w:rPr>
        <w:t>Urbanization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Cities</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Health</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Challenges</w:t>
      </w:r>
      <w:proofErr w:type="spellEnd"/>
      <w:r w:rsidRPr="002D4DCC">
        <w:rPr>
          <w:rFonts w:ascii="Times New Roman" w:hAnsi="Times New Roman" w:cs="Times New Roman"/>
          <w:kern w:val="0"/>
        </w:rPr>
        <w:t xml:space="preserve"> to </w:t>
      </w:r>
      <w:proofErr w:type="spellStart"/>
      <w:r w:rsidRPr="002D4DCC">
        <w:rPr>
          <w:rFonts w:ascii="Times New Roman" w:hAnsi="Times New Roman" w:cs="Times New Roman"/>
          <w:kern w:val="0"/>
        </w:rPr>
        <w:t>Nigeria</w:t>
      </w:r>
      <w:proofErr w:type="spellEnd"/>
      <w:r w:rsidRPr="002D4DCC">
        <w:rPr>
          <w:rFonts w:ascii="Times New Roman" w:hAnsi="Times New Roman" w:cs="Times New Roman"/>
          <w:kern w:val="0"/>
        </w:rPr>
        <w:t xml:space="preserve"> – A </w:t>
      </w:r>
      <w:proofErr w:type="spellStart"/>
      <w:r w:rsidRPr="002D4DCC">
        <w:rPr>
          <w:rFonts w:ascii="Times New Roman" w:hAnsi="Times New Roman" w:cs="Times New Roman"/>
          <w:kern w:val="0"/>
        </w:rPr>
        <w:t>Review</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Annals</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African</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Medicine</w:t>
      </w:r>
      <w:proofErr w:type="spellEnd"/>
      <w:r w:rsidRPr="002D4DCC">
        <w:rPr>
          <w:rFonts w:ascii="Times New Roman" w:hAnsi="Times New Roman" w:cs="Times New Roman"/>
          <w:kern w:val="0"/>
        </w:rPr>
        <w:t xml:space="preserve">, 16(4), 149.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https://doi.org/10.4103/aam.aam_1_17</w:t>
      </w:r>
    </w:p>
    <w:p w14:paraId="408E5AF2"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Aras, B. B. (2019). Kentsel Sürdürülebilirlik Kapsamında Yeşil Çatı Uygulamaları. </w:t>
      </w:r>
      <w:r w:rsidRPr="002D4DCC">
        <w:rPr>
          <w:rFonts w:ascii="Times New Roman" w:hAnsi="Times New Roman" w:cs="Times New Roman"/>
          <w:i/>
          <w:iCs/>
          <w:kern w:val="0"/>
        </w:rPr>
        <w:t>MANAS Sosyal Araştırmalar Dergisi</w:t>
      </w:r>
      <w:r w:rsidRPr="002D4DCC">
        <w:rPr>
          <w:rFonts w:ascii="Times New Roman" w:hAnsi="Times New Roman" w:cs="Times New Roman"/>
          <w:kern w:val="0"/>
        </w:rPr>
        <w:t xml:space="preserve">, 8(1), 469–504.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https://doi.org/10.33206/mjss.474314</w:t>
      </w:r>
    </w:p>
    <w:p w14:paraId="3043D719"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Ascione</w:t>
      </w:r>
      <w:proofErr w:type="spellEnd"/>
      <w:r w:rsidRPr="002D4DCC">
        <w:rPr>
          <w:rFonts w:ascii="Times New Roman" w:hAnsi="Times New Roman" w:cs="Times New Roman"/>
          <w:kern w:val="0"/>
        </w:rPr>
        <w:t xml:space="preserve">, F., </w:t>
      </w:r>
      <w:proofErr w:type="spellStart"/>
      <w:r w:rsidRPr="002D4DCC">
        <w:rPr>
          <w:rFonts w:ascii="Times New Roman" w:hAnsi="Times New Roman" w:cs="Times New Roman"/>
          <w:kern w:val="0"/>
        </w:rPr>
        <w:t>Bianco</w:t>
      </w:r>
      <w:proofErr w:type="spellEnd"/>
      <w:r w:rsidRPr="002D4DCC">
        <w:rPr>
          <w:rFonts w:ascii="Times New Roman" w:hAnsi="Times New Roman" w:cs="Times New Roman"/>
          <w:kern w:val="0"/>
        </w:rPr>
        <w:t xml:space="preserve">, N., de’ Rossi, F., </w:t>
      </w:r>
      <w:proofErr w:type="spellStart"/>
      <w:r w:rsidRPr="002D4DCC">
        <w:rPr>
          <w:rFonts w:ascii="Times New Roman" w:hAnsi="Times New Roman" w:cs="Times New Roman"/>
          <w:kern w:val="0"/>
        </w:rPr>
        <w:t>Turni</w:t>
      </w:r>
      <w:proofErr w:type="spellEnd"/>
      <w:r w:rsidRPr="002D4DCC">
        <w:rPr>
          <w:rFonts w:ascii="Times New Roman" w:hAnsi="Times New Roman" w:cs="Times New Roman"/>
          <w:kern w:val="0"/>
        </w:rPr>
        <w:t xml:space="preserve">, G., &amp; </w:t>
      </w:r>
      <w:proofErr w:type="spellStart"/>
      <w:r w:rsidRPr="002D4DCC">
        <w:rPr>
          <w:rFonts w:ascii="Times New Roman" w:hAnsi="Times New Roman" w:cs="Times New Roman"/>
          <w:kern w:val="0"/>
        </w:rPr>
        <w:t>Vanoli</w:t>
      </w:r>
      <w:proofErr w:type="spellEnd"/>
      <w:r w:rsidRPr="002D4DCC">
        <w:rPr>
          <w:rFonts w:ascii="Times New Roman" w:hAnsi="Times New Roman" w:cs="Times New Roman"/>
          <w:kern w:val="0"/>
        </w:rPr>
        <w:t xml:space="preserve">, G. P. (2013).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roofs</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European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climates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Are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effective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solutions</w:t>
      </w:r>
      <w:proofErr w:type="spellEnd"/>
      <w:r w:rsidRPr="002D4DCC">
        <w:rPr>
          <w:rFonts w:ascii="Times New Roman" w:hAnsi="Times New Roman" w:cs="Times New Roman"/>
          <w:kern w:val="0"/>
        </w:rPr>
        <w:t xml:space="preserve"> for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energy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savings</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air-conditioning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Applied</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Energy</w:t>
      </w:r>
      <w:proofErr w:type="spellEnd"/>
      <w:r w:rsidRPr="002D4DCC">
        <w:rPr>
          <w:rFonts w:ascii="Times New Roman" w:hAnsi="Times New Roman" w:cs="Times New Roman"/>
          <w:kern w:val="0"/>
        </w:rPr>
        <w:t xml:space="preserve">, 104, 845–859.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https://doi.org/10.1016/j.apenergy.2012.11.068</w:t>
      </w:r>
    </w:p>
    <w:p w14:paraId="359FA41D"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Balany</w:t>
      </w:r>
      <w:proofErr w:type="spellEnd"/>
      <w:r w:rsidRPr="002D4DCC">
        <w:rPr>
          <w:rFonts w:ascii="Times New Roman" w:hAnsi="Times New Roman" w:cs="Times New Roman"/>
          <w:kern w:val="0"/>
        </w:rPr>
        <w:t xml:space="preserve">, F., Ng, A. W., </w:t>
      </w:r>
      <w:proofErr w:type="spellStart"/>
      <w:r w:rsidRPr="002D4DCC">
        <w:rPr>
          <w:rFonts w:ascii="Times New Roman" w:hAnsi="Times New Roman" w:cs="Times New Roman"/>
          <w:kern w:val="0"/>
        </w:rPr>
        <w:t>Muttil</w:t>
      </w:r>
      <w:proofErr w:type="spellEnd"/>
      <w:r w:rsidRPr="002D4DCC">
        <w:rPr>
          <w:rFonts w:ascii="Times New Roman" w:hAnsi="Times New Roman" w:cs="Times New Roman"/>
          <w:kern w:val="0"/>
        </w:rPr>
        <w:t xml:space="preserve">, N., </w:t>
      </w:r>
      <w:proofErr w:type="spellStart"/>
      <w:r w:rsidRPr="002D4DCC">
        <w:rPr>
          <w:rFonts w:ascii="Times New Roman" w:hAnsi="Times New Roman" w:cs="Times New Roman"/>
          <w:kern w:val="0"/>
        </w:rPr>
        <w:t>Muthukumaran</w:t>
      </w:r>
      <w:proofErr w:type="spellEnd"/>
      <w:r w:rsidRPr="002D4DCC">
        <w:rPr>
          <w:rFonts w:ascii="Times New Roman" w:hAnsi="Times New Roman" w:cs="Times New Roman"/>
          <w:kern w:val="0"/>
        </w:rPr>
        <w:t xml:space="preserve">, S., &amp; </w:t>
      </w:r>
      <w:proofErr w:type="spellStart"/>
      <w:r w:rsidRPr="002D4DCC">
        <w:rPr>
          <w:rFonts w:ascii="Times New Roman" w:hAnsi="Times New Roman" w:cs="Times New Roman"/>
          <w:kern w:val="0"/>
        </w:rPr>
        <w:t>Wong</w:t>
      </w:r>
      <w:proofErr w:type="spellEnd"/>
      <w:r w:rsidRPr="002D4DCC">
        <w:rPr>
          <w:rFonts w:ascii="Times New Roman" w:hAnsi="Times New Roman" w:cs="Times New Roman"/>
          <w:kern w:val="0"/>
        </w:rPr>
        <w:t xml:space="preserve">, M. S. (2020).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Infrastructure</w:t>
      </w:r>
      <w:proofErr w:type="spellEnd"/>
      <w:r w:rsidRPr="002D4DCC">
        <w:rPr>
          <w:rFonts w:ascii="Times New Roman" w:hAnsi="Times New Roman" w:cs="Times New Roman"/>
          <w:kern w:val="0"/>
        </w:rPr>
        <w:t xml:space="preserve"> as an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Island </w:t>
      </w:r>
      <w:proofErr w:type="spellStart"/>
      <w:r w:rsidRPr="002D4DCC">
        <w:rPr>
          <w:rFonts w:ascii="Times New Roman" w:hAnsi="Times New Roman" w:cs="Times New Roman"/>
          <w:kern w:val="0"/>
        </w:rPr>
        <w:t>Mitigation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Strategy</w:t>
      </w:r>
      <w:proofErr w:type="spellEnd"/>
      <w:r w:rsidRPr="002D4DCC">
        <w:rPr>
          <w:rFonts w:ascii="Times New Roman" w:hAnsi="Times New Roman" w:cs="Times New Roman"/>
          <w:kern w:val="0"/>
        </w:rPr>
        <w:t xml:space="preserve">—A </w:t>
      </w:r>
      <w:proofErr w:type="spellStart"/>
      <w:r w:rsidRPr="002D4DCC">
        <w:rPr>
          <w:rFonts w:ascii="Times New Roman" w:hAnsi="Times New Roman" w:cs="Times New Roman"/>
          <w:kern w:val="0"/>
        </w:rPr>
        <w:t>Review</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Water</w:t>
      </w:r>
      <w:proofErr w:type="spellEnd"/>
      <w:r w:rsidRPr="002D4DCC">
        <w:rPr>
          <w:rFonts w:ascii="Times New Roman" w:hAnsi="Times New Roman" w:cs="Times New Roman"/>
          <w:kern w:val="0"/>
        </w:rPr>
        <w:t xml:space="preserve">, 12(12), 3577.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https://doi.org/10.3390/w12123577</w:t>
      </w:r>
    </w:p>
    <w:p w14:paraId="4867B1B2"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lastRenderedPageBreak/>
        <w:t>Blackhurst</w:t>
      </w:r>
      <w:proofErr w:type="spellEnd"/>
      <w:r w:rsidRPr="002D4DCC">
        <w:rPr>
          <w:rFonts w:ascii="Times New Roman" w:hAnsi="Times New Roman" w:cs="Times New Roman"/>
          <w:kern w:val="0"/>
        </w:rPr>
        <w:t xml:space="preserve">, M., </w:t>
      </w:r>
      <w:proofErr w:type="spellStart"/>
      <w:r w:rsidRPr="002D4DCC">
        <w:rPr>
          <w:rFonts w:ascii="Times New Roman" w:hAnsi="Times New Roman" w:cs="Times New Roman"/>
          <w:kern w:val="0"/>
        </w:rPr>
        <w:t>Hendrickson</w:t>
      </w:r>
      <w:proofErr w:type="spellEnd"/>
      <w:r w:rsidRPr="002D4DCC">
        <w:rPr>
          <w:rFonts w:ascii="Times New Roman" w:hAnsi="Times New Roman" w:cs="Times New Roman"/>
          <w:kern w:val="0"/>
        </w:rPr>
        <w:t xml:space="preserve">, C., &amp; </w:t>
      </w:r>
      <w:proofErr w:type="spellStart"/>
      <w:r w:rsidRPr="002D4DCC">
        <w:rPr>
          <w:rFonts w:ascii="Times New Roman" w:hAnsi="Times New Roman" w:cs="Times New Roman"/>
          <w:kern w:val="0"/>
        </w:rPr>
        <w:t>Matthews</w:t>
      </w:r>
      <w:proofErr w:type="spellEnd"/>
      <w:r w:rsidRPr="002D4DCC">
        <w:rPr>
          <w:rFonts w:ascii="Times New Roman" w:hAnsi="Times New Roman" w:cs="Times New Roman"/>
          <w:kern w:val="0"/>
        </w:rPr>
        <w:t xml:space="preserve">, H. S. (2010). </w:t>
      </w:r>
      <w:proofErr w:type="spellStart"/>
      <w:r w:rsidRPr="002D4DCC">
        <w:rPr>
          <w:rFonts w:ascii="Times New Roman" w:hAnsi="Times New Roman" w:cs="Times New Roman"/>
          <w:kern w:val="0"/>
        </w:rPr>
        <w:t>Cost-Effectiveness</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Roofs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Architectural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Engineering</w:t>
      </w:r>
      <w:proofErr w:type="spellEnd"/>
      <w:r w:rsidRPr="002D4DCC">
        <w:rPr>
          <w:rFonts w:ascii="Times New Roman" w:hAnsi="Times New Roman" w:cs="Times New Roman"/>
          <w:kern w:val="0"/>
        </w:rPr>
        <w:t xml:space="preserve">, 16(4), 136–143.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https://doi.org/10.1061/(ASCE)AE.1943-5568.0000022</w:t>
      </w:r>
    </w:p>
    <w:p w14:paraId="4D18C63E"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Bohnenstengel</w:t>
      </w:r>
      <w:proofErr w:type="spellEnd"/>
      <w:r w:rsidRPr="002D4DCC">
        <w:rPr>
          <w:rFonts w:ascii="Times New Roman" w:hAnsi="Times New Roman" w:cs="Times New Roman"/>
          <w:kern w:val="0"/>
        </w:rPr>
        <w:t xml:space="preserve">, S. I., Evans, S., Clark, P. A., &amp; </w:t>
      </w:r>
      <w:proofErr w:type="spellStart"/>
      <w:r w:rsidRPr="002D4DCC">
        <w:rPr>
          <w:rFonts w:ascii="Times New Roman" w:hAnsi="Times New Roman" w:cs="Times New Roman"/>
          <w:kern w:val="0"/>
        </w:rPr>
        <w:t>Belcher</w:t>
      </w:r>
      <w:proofErr w:type="spellEnd"/>
      <w:r w:rsidRPr="002D4DCC">
        <w:rPr>
          <w:rFonts w:ascii="Times New Roman" w:hAnsi="Times New Roman" w:cs="Times New Roman"/>
          <w:kern w:val="0"/>
        </w:rPr>
        <w:t xml:space="preserve">, S. e. (2011). </w:t>
      </w:r>
      <w:proofErr w:type="spellStart"/>
      <w:r w:rsidRPr="002D4DCC">
        <w:rPr>
          <w:rFonts w:ascii="Times New Roman" w:hAnsi="Times New Roman" w:cs="Times New Roman"/>
          <w:kern w:val="0"/>
        </w:rPr>
        <w:t>Simulations</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London</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Quarterly</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the</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Royal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Meteorological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Society</w:t>
      </w:r>
      <w:proofErr w:type="spellEnd"/>
      <w:r w:rsidRPr="002D4DCC">
        <w:rPr>
          <w:rFonts w:ascii="Times New Roman" w:hAnsi="Times New Roman" w:cs="Times New Roman"/>
          <w:kern w:val="0"/>
        </w:rPr>
        <w:t xml:space="preserve">, 137(659), 1625–1640.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https://doi.org/10.1002/qj.855</w:t>
      </w:r>
    </w:p>
    <w:p w14:paraId="4A7A046D"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Brandsma</w:t>
      </w:r>
      <w:proofErr w:type="spellEnd"/>
      <w:r w:rsidRPr="002D4DCC">
        <w:rPr>
          <w:rFonts w:ascii="Times New Roman" w:hAnsi="Times New Roman" w:cs="Times New Roman"/>
          <w:kern w:val="0"/>
        </w:rPr>
        <w:t xml:space="preserve">, T., </w:t>
      </w:r>
      <w:proofErr w:type="spellStart"/>
      <w:r w:rsidRPr="002D4DCC">
        <w:rPr>
          <w:rFonts w:ascii="Times New Roman" w:hAnsi="Times New Roman" w:cs="Times New Roman"/>
          <w:kern w:val="0"/>
        </w:rPr>
        <w:t>Können</w:t>
      </w:r>
      <w:proofErr w:type="spellEnd"/>
      <w:r w:rsidRPr="002D4DCC">
        <w:rPr>
          <w:rFonts w:ascii="Times New Roman" w:hAnsi="Times New Roman" w:cs="Times New Roman"/>
          <w:kern w:val="0"/>
        </w:rPr>
        <w:t xml:space="preserve">, G. P., &amp; </w:t>
      </w:r>
      <w:proofErr w:type="spellStart"/>
      <w:r w:rsidRPr="002D4DCC">
        <w:rPr>
          <w:rFonts w:ascii="Times New Roman" w:hAnsi="Times New Roman" w:cs="Times New Roman"/>
          <w:kern w:val="0"/>
        </w:rPr>
        <w:t>Wessels</w:t>
      </w:r>
      <w:proofErr w:type="spellEnd"/>
      <w:r w:rsidRPr="002D4DCC">
        <w:rPr>
          <w:rFonts w:ascii="Times New Roman" w:hAnsi="Times New Roman" w:cs="Times New Roman"/>
          <w:kern w:val="0"/>
        </w:rPr>
        <w:t xml:space="preserve">, H. R. A. (2003). </w:t>
      </w:r>
      <w:proofErr w:type="spellStart"/>
      <w:r w:rsidRPr="002D4DCC">
        <w:rPr>
          <w:rFonts w:ascii="Times New Roman" w:hAnsi="Times New Roman" w:cs="Times New Roman"/>
          <w:kern w:val="0"/>
        </w:rPr>
        <w:t>Empirical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estimation</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advection</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temperature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series</w:t>
      </w:r>
      <w:proofErr w:type="spellEnd"/>
      <w:r w:rsidRPr="002D4DCC">
        <w:rPr>
          <w:rFonts w:ascii="Times New Roman" w:hAnsi="Times New Roman" w:cs="Times New Roman"/>
          <w:kern w:val="0"/>
        </w:rPr>
        <w:t xml:space="preserve"> of De </w:t>
      </w:r>
      <w:proofErr w:type="spellStart"/>
      <w:r w:rsidRPr="002D4DCC">
        <w:rPr>
          <w:rFonts w:ascii="Times New Roman" w:hAnsi="Times New Roman" w:cs="Times New Roman"/>
          <w:kern w:val="0"/>
        </w:rPr>
        <w:t>Bilt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Netherlands</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International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Climatology</w:t>
      </w:r>
      <w:proofErr w:type="spellEnd"/>
      <w:r w:rsidRPr="002D4DCC">
        <w:rPr>
          <w:rFonts w:ascii="Times New Roman" w:hAnsi="Times New Roman" w:cs="Times New Roman"/>
          <w:kern w:val="0"/>
        </w:rPr>
        <w:t xml:space="preserve">, 23(7), 829–845.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https://doi.org/10.1002/joc.902</w:t>
      </w:r>
    </w:p>
    <w:p w14:paraId="4608A383"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Bretzke</w:t>
      </w:r>
      <w:proofErr w:type="spellEnd"/>
      <w:r w:rsidRPr="002D4DCC">
        <w:rPr>
          <w:rFonts w:ascii="Times New Roman" w:hAnsi="Times New Roman" w:cs="Times New Roman"/>
          <w:kern w:val="0"/>
        </w:rPr>
        <w:t xml:space="preserve">, W.-R. (2013). Global </w:t>
      </w:r>
      <w:proofErr w:type="spellStart"/>
      <w:r w:rsidRPr="002D4DCC">
        <w:rPr>
          <w:rFonts w:ascii="Times New Roman" w:hAnsi="Times New Roman" w:cs="Times New Roman"/>
          <w:kern w:val="0"/>
        </w:rPr>
        <w:t>urbanization</w:t>
      </w:r>
      <w:proofErr w:type="spellEnd"/>
      <w:r w:rsidRPr="002D4DCC">
        <w:rPr>
          <w:rFonts w:ascii="Times New Roman" w:hAnsi="Times New Roman" w:cs="Times New Roman"/>
          <w:kern w:val="0"/>
        </w:rPr>
        <w:t xml:space="preserve">: a major </w:t>
      </w:r>
      <w:proofErr w:type="spellStart"/>
      <w:r w:rsidRPr="002D4DCC">
        <w:rPr>
          <w:rFonts w:ascii="Times New Roman" w:hAnsi="Times New Roman" w:cs="Times New Roman"/>
          <w:kern w:val="0"/>
        </w:rPr>
        <w:t>challenge</w:t>
      </w:r>
      <w:proofErr w:type="spellEnd"/>
      <w:r w:rsidRPr="002D4DCC">
        <w:rPr>
          <w:rFonts w:ascii="Times New Roman" w:hAnsi="Times New Roman" w:cs="Times New Roman"/>
          <w:kern w:val="0"/>
        </w:rPr>
        <w:t xml:space="preserve"> for </w:t>
      </w:r>
      <w:proofErr w:type="spellStart"/>
      <w:r w:rsidRPr="002D4DCC">
        <w:rPr>
          <w:rFonts w:ascii="Times New Roman" w:hAnsi="Times New Roman" w:cs="Times New Roman"/>
          <w:kern w:val="0"/>
        </w:rPr>
        <w:t>logistics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Logistics</w:t>
      </w:r>
      <w:proofErr w:type="spellEnd"/>
      <w:r w:rsidRPr="002D4DCC">
        <w:rPr>
          <w:rFonts w:ascii="Times New Roman" w:hAnsi="Times New Roman" w:cs="Times New Roman"/>
          <w:i/>
          <w:iCs/>
          <w:kern w:val="0"/>
        </w:rPr>
        <w:t xml:space="preserve"> Research</w:t>
      </w:r>
      <w:r w:rsidRPr="002D4DCC">
        <w:rPr>
          <w:rFonts w:ascii="Times New Roman" w:hAnsi="Times New Roman" w:cs="Times New Roman"/>
          <w:kern w:val="0"/>
        </w:rPr>
        <w:t xml:space="preserve">, 6(2–3), 57–62.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https://doi.org/10.1007/s12159-013-0101-9</w:t>
      </w:r>
    </w:p>
    <w:p w14:paraId="5475B13B"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Chakraborty</w:t>
      </w:r>
      <w:proofErr w:type="spellEnd"/>
      <w:r w:rsidRPr="002D4DCC">
        <w:rPr>
          <w:rFonts w:ascii="Times New Roman" w:hAnsi="Times New Roman" w:cs="Times New Roman"/>
          <w:kern w:val="0"/>
        </w:rPr>
        <w:t xml:space="preserve">, T., Biswas, T., Campbell, L. S., Franklin, B., Parker, S. S., &amp; </w:t>
      </w:r>
      <w:proofErr w:type="spellStart"/>
      <w:r w:rsidRPr="002D4DCC">
        <w:rPr>
          <w:rFonts w:ascii="Times New Roman" w:hAnsi="Times New Roman" w:cs="Times New Roman"/>
          <w:kern w:val="0"/>
        </w:rPr>
        <w:t>Tukman</w:t>
      </w:r>
      <w:proofErr w:type="spellEnd"/>
      <w:r w:rsidRPr="002D4DCC">
        <w:rPr>
          <w:rFonts w:ascii="Times New Roman" w:hAnsi="Times New Roman" w:cs="Times New Roman"/>
          <w:kern w:val="0"/>
        </w:rPr>
        <w:t xml:space="preserve">, M. (2022). </w:t>
      </w:r>
      <w:proofErr w:type="spellStart"/>
      <w:r w:rsidRPr="002D4DCC">
        <w:rPr>
          <w:rFonts w:ascii="Times New Roman" w:hAnsi="Times New Roman" w:cs="Times New Roman"/>
          <w:kern w:val="0"/>
        </w:rPr>
        <w:t>Feasibility</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afforestation</w:t>
      </w:r>
      <w:proofErr w:type="spellEnd"/>
      <w:r w:rsidRPr="002D4DCC">
        <w:rPr>
          <w:rFonts w:ascii="Times New Roman" w:hAnsi="Times New Roman" w:cs="Times New Roman"/>
          <w:kern w:val="0"/>
        </w:rPr>
        <w:t xml:space="preserve"> as an </w:t>
      </w:r>
      <w:proofErr w:type="spellStart"/>
      <w:r w:rsidRPr="002D4DCC">
        <w:rPr>
          <w:rFonts w:ascii="Times New Roman" w:hAnsi="Times New Roman" w:cs="Times New Roman"/>
          <w:kern w:val="0"/>
        </w:rPr>
        <w:t>equitable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nature-based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solution</w:t>
      </w:r>
      <w:proofErr w:type="spellEnd"/>
      <w:r w:rsidRPr="002D4DCC">
        <w:rPr>
          <w:rFonts w:ascii="Times New Roman" w:hAnsi="Times New Roman" w:cs="Times New Roman"/>
          <w:kern w:val="0"/>
        </w:rPr>
        <w:t xml:space="preserve"> in urban </w:t>
      </w:r>
      <w:proofErr w:type="spellStart"/>
      <w:r w:rsidRPr="002D4DCC">
        <w:rPr>
          <w:rFonts w:ascii="Times New Roman" w:hAnsi="Times New Roman" w:cs="Times New Roman"/>
          <w:kern w:val="0"/>
        </w:rPr>
        <w:t>areas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Sustainable</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Cities</w:t>
      </w:r>
      <w:proofErr w:type="spellEnd"/>
      <w:r w:rsidRPr="002D4DCC">
        <w:rPr>
          <w:rFonts w:ascii="Times New Roman" w:hAnsi="Times New Roman" w:cs="Times New Roman"/>
          <w:i/>
          <w:iCs/>
          <w:kern w:val="0"/>
        </w:rPr>
        <w:t xml:space="preserve"> and </w:t>
      </w:r>
      <w:proofErr w:type="spellStart"/>
      <w:r w:rsidRPr="002D4DCC">
        <w:rPr>
          <w:rFonts w:ascii="Times New Roman" w:hAnsi="Times New Roman" w:cs="Times New Roman"/>
          <w:i/>
          <w:iCs/>
          <w:kern w:val="0"/>
        </w:rPr>
        <w:t>Society</w:t>
      </w:r>
      <w:proofErr w:type="spellEnd"/>
      <w:r w:rsidRPr="002D4DCC">
        <w:rPr>
          <w:rFonts w:ascii="Times New Roman" w:hAnsi="Times New Roman" w:cs="Times New Roman"/>
          <w:kern w:val="0"/>
        </w:rPr>
        <w:t xml:space="preserve">, 81, 103826.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https://doi.org/10.1016/j.scs.2022.103826</w:t>
      </w:r>
    </w:p>
    <w:p w14:paraId="421CF9B4"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Collier</w:t>
      </w:r>
      <w:proofErr w:type="spellEnd"/>
      <w:r w:rsidRPr="002D4DCC">
        <w:rPr>
          <w:rFonts w:ascii="Times New Roman" w:hAnsi="Times New Roman" w:cs="Times New Roman"/>
          <w:kern w:val="0"/>
        </w:rPr>
        <w:t xml:space="preserve">, C. G. (2006).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impact</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areas</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weather</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Quarterly</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the</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Royal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Meteorological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Society</w:t>
      </w:r>
      <w:proofErr w:type="spellEnd"/>
      <w:r w:rsidRPr="002D4DCC">
        <w:rPr>
          <w:rFonts w:ascii="Times New Roman" w:hAnsi="Times New Roman" w:cs="Times New Roman"/>
          <w:kern w:val="0"/>
        </w:rPr>
        <w:t xml:space="preserve">, 132(614), 1–25.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https://doi.org/10.1256/qj.05.199</w:t>
      </w:r>
    </w:p>
    <w:p w14:paraId="6CA43CFD"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Coombes</w:t>
      </w:r>
      <w:proofErr w:type="spellEnd"/>
      <w:r w:rsidRPr="002D4DCC">
        <w:rPr>
          <w:rFonts w:ascii="Times New Roman" w:hAnsi="Times New Roman" w:cs="Times New Roman"/>
          <w:kern w:val="0"/>
        </w:rPr>
        <w:t xml:space="preserve">, E., Jones, A. P., &amp; </w:t>
      </w:r>
      <w:proofErr w:type="spellStart"/>
      <w:r w:rsidRPr="002D4DCC">
        <w:rPr>
          <w:rFonts w:ascii="Times New Roman" w:hAnsi="Times New Roman" w:cs="Times New Roman"/>
          <w:kern w:val="0"/>
        </w:rPr>
        <w:t>Hillsdon</w:t>
      </w:r>
      <w:proofErr w:type="spellEnd"/>
      <w:r w:rsidRPr="002D4DCC">
        <w:rPr>
          <w:rFonts w:ascii="Times New Roman" w:hAnsi="Times New Roman" w:cs="Times New Roman"/>
          <w:kern w:val="0"/>
        </w:rPr>
        <w:t xml:space="preserve">, M. (2010).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relationship</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physical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activity</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overweight</w:t>
      </w:r>
      <w:proofErr w:type="spellEnd"/>
      <w:r w:rsidRPr="002D4DCC">
        <w:rPr>
          <w:rFonts w:ascii="Times New Roman" w:hAnsi="Times New Roman" w:cs="Times New Roman"/>
          <w:kern w:val="0"/>
        </w:rPr>
        <w:t xml:space="preserve"> to </w:t>
      </w:r>
      <w:proofErr w:type="spellStart"/>
      <w:r w:rsidRPr="002D4DCC">
        <w:rPr>
          <w:rFonts w:ascii="Times New Roman" w:hAnsi="Times New Roman" w:cs="Times New Roman"/>
          <w:kern w:val="0"/>
        </w:rPr>
        <w:t>objectively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measured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space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accessibility</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use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Social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Science</w:t>
      </w:r>
      <w:proofErr w:type="spellEnd"/>
      <w:r w:rsidRPr="002D4DCC">
        <w:rPr>
          <w:rFonts w:ascii="Times New Roman" w:hAnsi="Times New Roman" w:cs="Times New Roman"/>
          <w:i/>
          <w:iCs/>
          <w:kern w:val="0"/>
        </w:rPr>
        <w:t xml:space="preserve"> &amp; </w:t>
      </w:r>
      <w:proofErr w:type="spellStart"/>
      <w:r w:rsidRPr="002D4DCC">
        <w:rPr>
          <w:rFonts w:ascii="Times New Roman" w:hAnsi="Times New Roman" w:cs="Times New Roman"/>
          <w:i/>
          <w:iCs/>
          <w:kern w:val="0"/>
        </w:rPr>
        <w:t>Medicine</w:t>
      </w:r>
      <w:proofErr w:type="spellEnd"/>
      <w:r w:rsidRPr="002D4DCC">
        <w:rPr>
          <w:rFonts w:ascii="Times New Roman" w:hAnsi="Times New Roman" w:cs="Times New Roman"/>
          <w:i/>
          <w:iCs/>
          <w:kern w:val="0"/>
        </w:rPr>
        <w:t xml:space="preserve"> (1982)</w:t>
      </w:r>
      <w:r w:rsidRPr="002D4DCC">
        <w:rPr>
          <w:rFonts w:ascii="Times New Roman" w:hAnsi="Times New Roman" w:cs="Times New Roman"/>
          <w:kern w:val="0"/>
        </w:rPr>
        <w:t xml:space="preserve">, 70(6), 816–822.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https://doi.org/10.1016/j.socscimed.2009.11.020</w:t>
      </w:r>
    </w:p>
    <w:p w14:paraId="73C4A480"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Donovan</w:t>
      </w:r>
      <w:proofErr w:type="spellEnd"/>
      <w:r w:rsidRPr="002D4DCC">
        <w:rPr>
          <w:rFonts w:ascii="Times New Roman" w:hAnsi="Times New Roman" w:cs="Times New Roman"/>
          <w:kern w:val="0"/>
        </w:rPr>
        <w:t xml:space="preserve">, G. H., &amp; </w:t>
      </w:r>
      <w:proofErr w:type="spellStart"/>
      <w:r w:rsidRPr="002D4DCC">
        <w:rPr>
          <w:rFonts w:ascii="Times New Roman" w:hAnsi="Times New Roman" w:cs="Times New Roman"/>
          <w:kern w:val="0"/>
        </w:rPr>
        <w:t>Butry</w:t>
      </w:r>
      <w:proofErr w:type="spellEnd"/>
      <w:r w:rsidRPr="002D4DCC">
        <w:rPr>
          <w:rFonts w:ascii="Times New Roman" w:hAnsi="Times New Roman" w:cs="Times New Roman"/>
          <w:kern w:val="0"/>
        </w:rPr>
        <w:t xml:space="preserve">, D. T. (2009).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value</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shade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Estimating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trees</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summertime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electricity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use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Energy</w:t>
      </w:r>
      <w:proofErr w:type="spellEnd"/>
      <w:r w:rsidRPr="002D4DCC">
        <w:rPr>
          <w:rFonts w:ascii="Times New Roman" w:hAnsi="Times New Roman" w:cs="Times New Roman"/>
          <w:i/>
          <w:iCs/>
          <w:kern w:val="0"/>
        </w:rPr>
        <w:t xml:space="preserve"> and </w:t>
      </w:r>
      <w:proofErr w:type="spellStart"/>
      <w:r w:rsidRPr="002D4DCC">
        <w:rPr>
          <w:rFonts w:ascii="Times New Roman" w:hAnsi="Times New Roman" w:cs="Times New Roman"/>
          <w:i/>
          <w:iCs/>
          <w:kern w:val="0"/>
        </w:rPr>
        <w:t>Buildings</w:t>
      </w:r>
      <w:proofErr w:type="spellEnd"/>
      <w:r w:rsidRPr="002D4DCC">
        <w:rPr>
          <w:rFonts w:ascii="Times New Roman" w:hAnsi="Times New Roman" w:cs="Times New Roman"/>
          <w:kern w:val="0"/>
        </w:rPr>
        <w:t xml:space="preserve">, 41(6), 662–668.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https://doi.org/10.1016/j.enbuild.2009.01.002</w:t>
      </w:r>
    </w:p>
    <w:p w14:paraId="59E7C699"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Dou</w:t>
      </w:r>
      <w:proofErr w:type="spellEnd"/>
      <w:r w:rsidRPr="002D4DCC">
        <w:rPr>
          <w:rFonts w:ascii="Times New Roman" w:hAnsi="Times New Roman" w:cs="Times New Roman"/>
          <w:kern w:val="0"/>
        </w:rPr>
        <w:t xml:space="preserve">, Y., &amp; </w:t>
      </w:r>
      <w:proofErr w:type="spellStart"/>
      <w:r w:rsidRPr="002D4DCC">
        <w:rPr>
          <w:rFonts w:ascii="Times New Roman" w:hAnsi="Times New Roman" w:cs="Times New Roman"/>
          <w:kern w:val="0"/>
        </w:rPr>
        <w:t>Kuang</w:t>
      </w:r>
      <w:proofErr w:type="spellEnd"/>
      <w:r w:rsidRPr="002D4DCC">
        <w:rPr>
          <w:rFonts w:ascii="Times New Roman" w:hAnsi="Times New Roman" w:cs="Times New Roman"/>
          <w:kern w:val="0"/>
        </w:rPr>
        <w:t xml:space="preserve">, W. (2020). A </w:t>
      </w:r>
      <w:proofErr w:type="spellStart"/>
      <w:r w:rsidRPr="002D4DCC">
        <w:rPr>
          <w:rFonts w:ascii="Times New Roman" w:hAnsi="Times New Roman" w:cs="Times New Roman"/>
          <w:kern w:val="0"/>
        </w:rPr>
        <w:t>comparative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analysis</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impervious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surface</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space</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their</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dynamics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among</w:t>
      </w:r>
      <w:proofErr w:type="spellEnd"/>
      <w:r w:rsidRPr="002D4DCC">
        <w:rPr>
          <w:rFonts w:ascii="Times New Roman" w:hAnsi="Times New Roman" w:cs="Times New Roman"/>
          <w:kern w:val="0"/>
        </w:rPr>
        <w:t xml:space="preserve"> 318 </w:t>
      </w:r>
      <w:proofErr w:type="spellStart"/>
      <w:r w:rsidRPr="002D4DCC">
        <w:rPr>
          <w:rFonts w:ascii="Times New Roman" w:hAnsi="Times New Roman" w:cs="Times New Roman"/>
          <w:kern w:val="0"/>
        </w:rPr>
        <w:t>different</w:t>
      </w:r>
      <w:proofErr w:type="spellEnd"/>
      <w:r w:rsidRPr="002D4DCC">
        <w:rPr>
          <w:rFonts w:ascii="Times New Roman" w:hAnsi="Times New Roman" w:cs="Times New Roman"/>
          <w:kern w:val="0"/>
        </w:rPr>
        <w:t xml:space="preserve"> size </w:t>
      </w:r>
      <w:proofErr w:type="spellStart"/>
      <w:r w:rsidRPr="002D4DCC">
        <w:rPr>
          <w:rFonts w:ascii="Times New Roman" w:hAnsi="Times New Roman" w:cs="Times New Roman"/>
          <w:kern w:val="0"/>
        </w:rPr>
        <w:t>cities</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China</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past</w:t>
      </w:r>
      <w:proofErr w:type="spellEnd"/>
      <w:r w:rsidRPr="002D4DCC">
        <w:rPr>
          <w:rFonts w:ascii="Times New Roman" w:hAnsi="Times New Roman" w:cs="Times New Roman"/>
          <w:kern w:val="0"/>
        </w:rPr>
        <w:t xml:space="preserve"> 25 </w:t>
      </w:r>
      <w:proofErr w:type="spellStart"/>
      <w:r w:rsidRPr="002D4DCC">
        <w:rPr>
          <w:rFonts w:ascii="Times New Roman" w:hAnsi="Times New Roman" w:cs="Times New Roman"/>
          <w:kern w:val="0"/>
        </w:rPr>
        <w:t>years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Science</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The</w:t>
      </w:r>
      <w:proofErr w:type="spellEnd"/>
      <w:r w:rsidRPr="002D4DCC">
        <w:rPr>
          <w:rFonts w:ascii="Times New Roman" w:hAnsi="Times New Roman" w:cs="Times New Roman"/>
          <w:i/>
          <w:iCs/>
          <w:kern w:val="0"/>
        </w:rPr>
        <w:t xml:space="preserve"> Total Environment</w:t>
      </w:r>
      <w:r w:rsidRPr="002D4DCC">
        <w:rPr>
          <w:rFonts w:ascii="Times New Roman" w:hAnsi="Times New Roman" w:cs="Times New Roman"/>
          <w:kern w:val="0"/>
        </w:rPr>
        <w:t xml:space="preserve">, 706, 135828.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https://doi.org/10.1016/j.scitotenv.2019.135828</w:t>
      </w:r>
    </w:p>
    <w:p w14:paraId="2BBABE6A"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Doulos</w:t>
      </w:r>
      <w:proofErr w:type="spellEnd"/>
      <w:r w:rsidRPr="002D4DCC">
        <w:rPr>
          <w:rFonts w:ascii="Times New Roman" w:hAnsi="Times New Roman" w:cs="Times New Roman"/>
          <w:kern w:val="0"/>
        </w:rPr>
        <w:t xml:space="preserve">, L., </w:t>
      </w:r>
      <w:proofErr w:type="spellStart"/>
      <w:r w:rsidRPr="002D4DCC">
        <w:rPr>
          <w:rFonts w:ascii="Times New Roman" w:hAnsi="Times New Roman" w:cs="Times New Roman"/>
          <w:kern w:val="0"/>
        </w:rPr>
        <w:t>Santamouris</w:t>
      </w:r>
      <w:proofErr w:type="spellEnd"/>
      <w:r w:rsidRPr="002D4DCC">
        <w:rPr>
          <w:rFonts w:ascii="Times New Roman" w:hAnsi="Times New Roman" w:cs="Times New Roman"/>
          <w:kern w:val="0"/>
        </w:rPr>
        <w:t xml:space="preserve">, M., &amp; Livada, I. (2004). </w:t>
      </w:r>
      <w:proofErr w:type="spellStart"/>
      <w:r w:rsidRPr="002D4DCC">
        <w:rPr>
          <w:rFonts w:ascii="Times New Roman" w:hAnsi="Times New Roman" w:cs="Times New Roman"/>
          <w:kern w:val="0"/>
        </w:rPr>
        <w:t>Passive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cooling</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outdoor</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spaces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role of </w:t>
      </w:r>
      <w:proofErr w:type="spellStart"/>
      <w:r w:rsidRPr="002D4DCC">
        <w:rPr>
          <w:rFonts w:ascii="Times New Roman" w:hAnsi="Times New Roman" w:cs="Times New Roman"/>
          <w:kern w:val="0"/>
        </w:rPr>
        <w:t>materials</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Solar </w:t>
      </w:r>
      <w:proofErr w:type="spellStart"/>
      <w:r w:rsidRPr="002D4DCC">
        <w:rPr>
          <w:rFonts w:ascii="Times New Roman" w:hAnsi="Times New Roman" w:cs="Times New Roman"/>
          <w:i/>
          <w:iCs/>
          <w:kern w:val="0"/>
        </w:rPr>
        <w:t>Energy</w:t>
      </w:r>
      <w:proofErr w:type="spellEnd"/>
      <w:r w:rsidRPr="002D4DCC">
        <w:rPr>
          <w:rFonts w:ascii="Times New Roman" w:hAnsi="Times New Roman" w:cs="Times New Roman"/>
          <w:kern w:val="0"/>
        </w:rPr>
        <w:t xml:space="preserve">, 77(2), 231–249.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https://doi.org/10.1016/j.solener.2004.04.005</w:t>
      </w:r>
    </w:p>
    <w:p w14:paraId="3627B263"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Fang</w:t>
      </w:r>
      <w:proofErr w:type="spellEnd"/>
      <w:r w:rsidRPr="002D4DCC">
        <w:rPr>
          <w:rFonts w:ascii="Times New Roman" w:hAnsi="Times New Roman" w:cs="Times New Roman"/>
          <w:kern w:val="0"/>
        </w:rPr>
        <w:t xml:space="preserve">, Y., &amp; Zhao, L. (2022). </w:t>
      </w:r>
      <w:proofErr w:type="spellStart"/>
      <w:r w:rsidRPr="002D4DCC">
        <w:rPr>
          <w:rFonts w:ascii="Times New Roman" w:hAnsi="Times New Roman" w:cs="Times New Roman"/>
          <w:kern w:val="0"/>
        </w:rPr>
        <w:t>Assessing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environmental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benefits</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ventilation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corridors</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case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study</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Hefei</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China</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Building</w:t>
      </w:r>
      <w:proofErr w:type="spellEnd"/>
      <w:r w:rsidRPr="002D4DCC">
        <w:rPr>
          <w:rFonts w:ascii="Times New Roman" w:hAnsi="Times New Roman" w:cs="Times New Roman"/>
          <w:i/>
          <w:iCs/>
          <w:kern w:val="0"/>
        </w:rPr>
        <w:t xml:space="preserve"> and Environment</w:t>
      </w:r>
      <w:r w:rsidRPr="002D4DCC">
        <w:rPr>
          <w:rFonts w:ascii="Times New Roman" w:hAnsi="Times New Roman" w:cs="Times New Roman"/>
          <w:kern w:val="0"/>
        </w:rPr>
        <w:t xml:space="preserve">, 212, 108810.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https://doi.org/10.1016/j.buildenv.2022.108810</w:t>
      </w:r>
    </w:p>
    <w:p w14:paraId="2BF35D8D"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Feyisa</w:t>
      </w:r>
      <w:proofErr w:type="spellEnd"/>
      <w:r w:rsidRPr="002D4DCC">
        <w:rPr>
          <w:rFonts w:ascii="Times New Roman" w:hAnsi="Times New Roman" w:cs="Times New Roman"/>
          <w:kern w:val="0"/>
        </w:rPr>
        <w:t xml:space="preserve">, G. L., </w:t>
      </w:r>
      <w:proofErr w:type="spellStart"/>
      <w:r w:rsidRPr="002D4DCC">
        <w:rPr>
          <w:rFonts w:ascii="Times New Roman" w:hAnsi="Times New Roman" w:cs="Times New Roman"/>
          <w:kern w:val="0"/>
        </w:rPr>
        <w:t>Dons</w:t>
      </w:r>
      <w:proofErr w:type="spellEnd"/>
      <w:r w:rsidRPr="002D4DCC">
        <w:rPr>
          <w:rFonts w:ascii="Times New Roman" w:hAnsi="Times New Roman" w:cs="Times New Roman"/>
          <w:kern w:val="0"/>
        </w:rPr>
        <w:t xml:space="preserve">, K., &amp; </w:t>
      </w:r>
      <w:proofErr w:type="spellStart"/>
      <w:r w:rsidRPr="002D4DCC">
        <w:rPr>
          <w:rFonts w:ascii="Times New Roman" w:hAnsi="Times New Roman" w:cs="Times New Roman"/>
          <w:kern w:val="0"/>
        </w:rPr>
        <w:t>Meilby</w:t>
      </w:r>
      <w:proofErr w:type="spellEnd"/>
      <w:r w:rsidRPr="002D4DCC">
        <w:rPr>
          <w:rFonts w:ascii="Times New Roman" w:hAnsi="Times New Roman" w:cs="Times New Roman"/>
          <w:kern w:val="0"/>
        </w:rPr>
        <w:t xml:space="preserve">, H. (2014). </w:t>
      </w:r>
      <w:proofErr w:type="spellStart"/>
      <w:r w:rsidRPr="002D4DCC">
        <w:rPr>
          <w:rFonts w:ascii="Times New Roman" w:hAnsi="Times New Roman" w:cs="Times New Roman"/>
          <w:kern w:val="0"/>
        </w:rPr>
        <w:t>Efficiency</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parks</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mitigating</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w:t>
      </w:r>
      <w:proofErr w:type="spellEnd"/>
      <w:r w:rsidRPr="002D4DCC">
        <w:rPr>
          <w:rFonts w:ascii="Times New Roman" w:hAnsi="Times New Roman" w:cs="Times New Roman"/>
          <w:kern w:val="0"/>
        </w:rPr>
        <w:t xml:space="preserve">: An </w:t>
      </w:r>
      <w:proofErr w:type="spellStart"/>
      <w:r w:rsidRPr="002D4DCC">
        <w:rPr>
          <w:rFonts w:ascii="Times New Roman" w:hAnsi="Times New Roman" w:cs="Times New Roman"/>
          <w:kern w:val="0"/>
        </w:rPr>
        <w:t>example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Addis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Ababa</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Landscape</w:t>
      </w:r>
      <w:proofErr w:type="spellEnd"/>
      <w:r w:rsidRPr="002D4DCC">
        <w:rPr>
          <w:rFonts w:ascii="Times New Roman" w:hAnsi="Times New Roman" w:cs="Times New Roman"/>
          <w:i/>
          <w:iCs/>
          <w:kern w:val="0"/>
        </w:rPr>
        <w:t xml:space="preserve"> and Urban Planning</w:t>
      </w:r>
      <w:r w:rsidRPr="002D4DCC">
        <w:rPr>
          <w:rFonts w:ascii="Times New Roman" w:hAnsi="Times New Roman" w:cs="Times New Roman"/>
          <w:kern w:val="0"/>
        </w:rPr>
        <w:t xml:space="preserve">, 123, 87–95.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https://doi.org/10.1016/j.landurbplan.2013.12.008</w:t>
      </w:r>
    </w:p>
    <w:p w14:paraId="3258BF0B"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Freitas</w:t>
      </w:r>
      <w:proofErr w:type="spellEnd"/>
      <w:r w:rsidRPr="002D4DCC">
        <w:rPr>
          <w:rFonts w:ascii="Times New Roman" w:hAnsi="Times New Roman" w:cs="Times New Roman"/>
          <w:kern w:val="0"/>
        </w:rPr>
        <w:t xml:space="preserve">, E. D., </w:t>
      </w:r>
      <w:proofErr w:type="spellStart"/>
      <w:r w:rsidRPr="002D4DCC">
        <w:rPr>
          <w:rFonts w:ascii="Times New Roman" w:hAnsi="Times New Roman" w:cs="Times New Roman"/>
          <w:kern w:val="0"/>
        </w:rPr>
        <w:t>Rozoff</w:t>
      </w:r>
      <w:proofErr w:type="spellEnd"/>
      <w:r w:rsidRPr="002D4DCC">
        <w:rPr>
          <w:rFonts w:ascii="Times New Roman" w:hAnsi="Times New Roman" w:cs="Times New Roman"/>
          <w:kern w:val="0"/>
        </w:rPr>
        <w:t xml:space="preserve">, C. M., </w:t>
      </w:r>
      <w:proofErr w:type="spellStart"/>
      <w:r w:rsidRPr="002D4DCC">
        <w:rPr>
          <w:rFonts w:ascii="Times New Roman" w:hAnsi="Times New Roman" w:cs="Times New Roman"/>
          <w:kern w:val="0"/>
        </w:rPr>
        <w:t>Cotton</w:t>
      </w:r>
      <w:proofErr w:type="spellEnd"/>
      <w:r w:rsidRPr="002D4DCC">
        <w:rPr>
          <w:rFonts w:ascii="Times New Roman" w:hAnsi="Times New Roman" w:cs="Times New Roman"/>
          <w:kern w:val="0"/>
        </w:rPr>
        <w:t xml:space="preserve">, W. R., &amp; </w:t>
      </w:r>
      <w:proofErr w:type="spellStart"/>
      <w:r w:rsidRPr="002D4DCC">
        <w:rPr>
          <w:rFonts w:ascii="Times New Roman" w:hAnsi="Times New Roman" w:cs="Times New Roman"/>
          <w:kern w:val="0"/>
        </w:rPr>
        <w:t>Dias</w:t>
      </w:r>
      <w:proofErr w:type="spellEnd"/>
      <w:r w:rsidRPr="002D4DCC">
        <w:rPr>
          <w:rFonts w:ascii="Times New Roman" w:hAnsi="Times New Roman" w:cs="Times New Roman"/>
          <w:kern w:val="0"/>
        </w:rPr>
        <w:t xml:space="preserve">, P. L. S. (2007). </w:t>
      </w:r>
      <w:proofErr w:type="spellStart"/>
      <w:r w:rsidRPr="002D4DCC">
        <w:rPr>
          <w:rFonts w:ascii="Times New Roman" w:hAnsi="Times New Roman" w:cs="Times New Roman"/>
          <w:kern w:val="0"/>
        </w:rPr>
        <w:t>Interactions</w:t>
      </w:r>
      <w:proofErr w:type="spellEnd"/>
      <w:r w:rsidRPr="002D4DCC">
        <w:rPr>
          <w:rFonts w:ascii="Times New Roman" w:hAnsi="Times New Roman" w:cs="Times New Roman"/>
          <w:kern w:val="0"/>
        </w:rPr>
        <w:t xml:space="preserve"> of an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sea-breeze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circulations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during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winter</w:t>
      </w:r>
      <w:proofErr w:type="spellEnd"/>
      <w:r w:rsidRPr="002D4DCC">
        <w:rPr>
          <w:rFonts w:ascii="Times New Roman" w:hAnsi="Times New Roman" w:cs="Times New Roman"/>
          <w:kern w:val="0"/>
        </w:rPr>
        <w:t xml:space="preserve"> over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metropolitan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area</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São</w:t>
      </w:r>
      <w:proofErr w:type="spellEnd"/>
      <w:r w:rsidRPr="002D4DCC">
        <w:rPr>
          <w:rFonts w:ascii="Times New Roman" w:hAnsi="Times New Roman" w:cs="Times New Roman"/>
          <w:kern w:val="0"/>
        </w:rPr>
        <w:t xml:space="preserve"> Paulo, </w:t>
      </w:r>
      <w:proofErr w:type="spellStart"/>
      <w:r w:rsidRPr="002D4DCC">
        <w:rPr>
          <w:rFonts w:ascii="Times New Roman" w:hAnsi="Times New Roman" w:cs="Times New Roman"/>
          <w:kern w:val="0"/>
        </w:rPr>
        <w:t>Brazil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Boundary-Layer</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Meteorology</w:t>
      </w:r>
      <w:proofErr w:type="spellEnd"/>
      <w:r w:rsidRPr="002D4DCC">
        <w:rPr>
          <w:rFonts w:ascii="Times New Roman" w:hAnsi="Times New Roman" w:cs="Times New Roman"/>
          <w:kern w:val="0"/>
        </w:rPr>
        <w:t xml:space="preserve">, 122(1), 43–65.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https://doi.org/10.1007/s10546-006-9091-3</w:t>
      </w:r>
    </w:p>
    <w:p w14:paraId="11A5D427"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Fung</w:t>
      </w:r>
      <w:proofErr w:type="spellEnd"/>
      <w:r w:rsidRPr="002D4DCC">
        <w:rPr>
          <w:rFonts w:ascii="Times New Roman" w:hAnsi="Times New Roman" w:cs="Times New Roman"/>
          <w:kern w:val="0"/>
        </w:rPr>
        <w:t xml:space="preserve">, W. Y., Lam, K. S., </w:t>
      </w:r>
      <w:proofErr w:type="spellStart"/>
      <w:r w:rsidRPr="002D4DCC">
        <w:rPr>
          <w:rFonts w:ascii="Times New Roman" w:hAnsi="Times New Roman" w:cs="Times New Roman"/>
          <w:kern w:val="0"/>
        </w:rPr>
        <w:t>Hung</w:t>
      </w:r>
      <w:proofErr w:type="spellEnd"/>
      <w:r w:rsidRPr="002D4DCC">
        <w:rPr>
          <w:rFonts w:ascii="Times New Roman" w:hAnsi="Times New Roman" w:cs="Times New Roman"/>
          <w:kern w:val="0"/>
        </w:rPr>
        <w:t xml:space="preserve">, W. T., </w:t>
      </w:r>
      <w:proofErr w:type="spellStart"/>
      <w:r w:rsidRPr="002D4DCC">
        <w:rPr>
          <w:rFonts w:ascii="Times New Roman" w:hAnsi="Times New Roman" w:cs="Times New Roman"/>
          <w:kern w:val="0"/>
        </w:rPr>
        <w:t>Pang</w:t>
      </w:r>
      <w:proofErr w:type="spellEnd"/>
      <w:r w:rsidRPr="002D4DCC">
        <w:rPr>
          <w:rFonts w:ascii="Times New Roman" w:hAnsi="Times New Roman" w:cs="Times New Roman"/>
          <w:kern w:val="0"/>
        </w:rPr>
        <w:t xml:space="preserve">, S. W., &amp; Lee, Y. L. (2006). </w:t>
      </w:r>
      <w:proofErr w:type="spellStart"/>
      <w:r w:rsidRPr="002D4DCC">
        <w:rPr>
          <w:rFonts w:ascii="Times New Roman" w:hAnsi="Times New Roman" w:cs="Times New Roman"/>
          <w:kern w:val="0"/>
        </w:rPr>
        <w:t>Impact</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temperature</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energy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consumption</w:t>
      </w:r>
      <w:proofErr w:type="spellEnd"/>
      <w:r w:rsidRPr="002D4DCC">
        <w:rPr>
          <w:rFonts w:ascii="Times New Roman" w:hAnsi="Times New Roman" w:cs="Times New Roman"/>
          <w:kern w:val="0"/>
        </w:rPr>
        <w:t xml:space="preserve"> of Hong Kong. </w:t>
      </w:r>
      <w:proofErr w:type="spellStart"/>
      <w:r w:rsidRPr="002D4DCC">
        <w:rPr>
          <w:rFonts w:ascii="Times New Roman" w:hAnsi="Times New Roman" w:cs="Times New Roman"/>
          <w:i/>
          <w:iCs/>
          <w:kern w:val="0"/>
        </w:rPr>
        <w:t>Energy</w:t>
      </w:r>
      <w:proofErr w:type="spellEnd"/>
      <w:r w:rsidRPr="002D4DCC">
        <w:rPr>
          <w:rFonts w:ascii="Times New Roman" w:hAnsi="Times New Roman" w:cs="Times New Roman"/>
          <w:kern w:val="0"/>
        </w:rPr>
        <w:t xml:space="preserve">, 31(14), 2623–2637.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https://doi.org/10.1016/j.energy.2005.12.009</w:t>
      </w:r>
    </w:p>
    <w:p w14:paraId="21C896C4"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Gabriel, K. M. A., &amp; </w:t>
      </w:r>
      <w:proofErr w:type="spellStart"/>
      <w:r w:rsidRPr="002D4DCC">
        <w:rPr>
          <w:rFonts w:ascii="Times New Roman" w:hAnsi="Times New Roman" w:cs="Times New Roman"/>
          <w:kern w:val="0"/>
        </w:rPr>
        <w:t>Endlicher</w:t>
      </w:r>
      <w:proofErr w:type="spellEnd"/>
      <w:r w:rsidRPr="002D4DCC">
        <w:rPr>
          <w:rFonts w:ascii="Times New Roman" w:hAnsi="Times New Roman" w:cs="Times New Roman"/>
          <w:kern w:val="0"/>
        </w:rPr>
        <w:t xml:space="preserve">, W. R. (2011). Urban and </w:t>
      </w:r>
      <w:proofErr w:type="spellStart"/>
      <w:r w:rsidRPr="002D4DCC">
        <w:rPr>
          <w:rFonts w:ascii="Times New Roman" w:hAnsi="Times New Roman" w:cs="Times New Roman"/>
          <w:kern w:val="0"/>
        </w:rPr>
        <w:t>rural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mortality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rates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during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waves</w:t>
      </w:r>
      <w:proofErr w:type="spellEnd"/>
      <w:r w:rsidRPr="002D4DCC">
        <w:rPr>
          <w:rFonts w:ascii="Times New Roman" w:hAnsi="Times New Roman" w:cs="Times New Roman"/>
          <w:kern w:val="0"/>
        </w:rPr>
        <w:t xml:space="preserve"> in Berlin and Brandenburg, Germany. </w:t>
      </w:r>
      <w:proofErr w:type="spellStart"/>
      <w:r w:rsidRPr="002D4DCC">
        <w:rPr>
          <w:rFonts w:ascii="Times New Roman" w:hAnsi="Times New Roman" w:cs="Times New Roman"/>
          <w:i/>
          <w:iCs/>
          <w:kern w:val="0"/>
        </w:rPr>
        <w:t>Environmental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Pollution</w:t>
      </w:r>
      <w:proofErr w:type="spellEnd"/>
      <w:r w:rsidRPr="002D4DCC">
        <w:rPr>
          <w:rFonts w:ascii="Times New Roman" w:hAnsi="Times New Roman" w:cs="Times New Roman"/>
          <w:kern w:val="0"/>
        </w:rPr>
        <w:t xml:space="preserve">, 159(8), 2044–2050.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https://doi.org/10.1016/j.envpol.2011.01.016</w:t>
      </w:r>
    </w:p>
    <w:p w14:paraId="274C9254"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Gartland</w:t>
      </w:r>
      <w:proofErr w:type="spellEnd"/>
      <w:r w:rsidRPr="002D4DCC">
        <w:rPr>
          <w:rFonts w:ascii="Times New Roman" w:hAnsi="Times New Roman" w:cs="Times New Roman"/>
          <w:kern w:val="0"/>
        </w:rPr>
        <w:t xml:space="preserve">, L. M. (2012). </w:t>
      </w:r>
      <w:proofErr w:type="spellStart"/>
      <w:r w:rsidRPr="002D4DCC">
        <w:rPr>
          <w:rFonts w:ascii="Times New Roman" w:hAnsi="Times New Roman" w:cs="Times New Roman"/>
          <w:i/>
          <w:iCs/>
          <w:kern w:val="0"/>
        </w:rPr>
        <w:t>Heat</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Islands</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Understanding</w:t>
      </w:r>
      <w:proofErr w:type="spellEnd"/>
      <w:r w:rsidRPr="002D4DCC">
        <w:rPr>
          <w:rFonts w:ascii="Times New Roman" w:hAnsi="Times New Roman" w:cs="Times New Roman"/>
          <w:i/>
          <w:iCs/>
          <w:kern w:val="0"/>
        </w:rPr>
        <w:t xml:space="preserve"> and </w:t>
      </w:r>
      <w:proofErr w:type="spellStart"/>
      <w:r w:rsidRPr="002D4DCC">
        <w:rPr>
          <w:rFonts w:ascii="Times New Roman" w:hAnsi="Times New Roman" w:cs="Times New Roman"/>
          <w:i/>
          <w:iCs/>
          <w:kern w:val="0"/>
        </w:rPr>
        <w:t>Mitigating</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Heat</w:t>
      </w:r>
      <w:proofErr w:type="spellEnd"/>
      <w:r w:rsidRPr="002D4DCC">
        <w:rPr>
          <w:rFonts w:ascii="Times New Roman" w:hAnsi="Times New Roman" w:cs="Times New Roman"/>
          <w:i/>
          <w:iCs/>
          <w:kern w:val="0"/>
        </w:rPr>
        <w:t xml:space="preserve"> in Urban </w:t>
      </w:r>
      <w:proofErr w:type="spellStart"/>
      <w:r w:rsidRPr="002D4DCC">
        <w:rPr>
          <w:rFonts w:ascii="Times New Roman" w:hAnsi="Times New Roman" w:cs="Times New Roman"/>
          <w:i/>
          <w:iCs/>
          <w:kern w:val="0"/>
        </w:rPr>
        <w:t>Areas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London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Routledge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https://doi.org/10.4324/9781849771559</w:t>
      </w:r>
    </w:p>
    <w:p w14:paraId="3F96720A"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Gasparrini</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Guo</w:t>
      </w:r>
      <w:proofErr w:type="spellEnd"/>
      <w:r w:rsidRPr="002D4DCC">
        <w:rPr>
          <w:rFonts w:ascii="Times New Roman" w:hAnsi="Times New Roman" w:cs="Times New Roman"/>
          <w:kern w:val="0"/>
        </w:rPr>
        <w:t xml:space="preserve">, Y., </w:t>
      </w:r>
      <w:proofErr w:type="spellStart"/>
      <w:r w:rsidRPr="002D4DCC">
        <w:rPr>
          <w:rFonts w:ascii="Times New Roman" w:hAnsi="Times New Roman" w:cs="Times New Roman"/>
          <w:kern w:val="0"/>
        </w:rPr>
        <w:t>Hashizume</w:t>
      </w:r>
      <w:proofErr w:type="spellEnd"/>
      <w:r w:rsidRPr="002D4DCC">
        <w:rPr>
          <w:rFonts w:ascii="Times New Roman" w:hAnsi="Times New Roman" w:cs="Times New Roman"/>
          <w:kern w:val="0"/>
        </w:rPr>
        <w:t xml:space="preserve">, M., </w:t>
      </w:r>
      <w:proofErr w:type="spellStart"/>
      <w:r w:rsidRPr="002D4DCC">
        <w:rPr>
          <w:rFonts w:ascii="Times New Roman" w:hAnsi="Times New Roman" w:cs="Times New Roman"/>
          <w:kern w:val="0"/>
        </w:rPr>
        <w:t>Lavigne</w:t>
      </w:r>
      <w:proofErr w:type="spellEnd"/>
      <w:r w:rsidRPr="002D4DCC">
        <w:rPr>
          <w:rFonts w:ascii="Times New Roman" w:hAnsi="Times New Roman" w:cs="Times New Roman"/>
          <w:kern w:val="0"/>
        </w:rPr>
        <w:t xml:space="preserve">, E., </w:t>
      </w:r>
      <w:proofErr w:type="spellStart"/>
      <w:r w:rsidRPr="002D4DCC">
        <w:rPr>
          <w:rFonts w:ascii="Times New Roman" w:hAnsi="Times New Roman" w:cs="Times New Roman"/>
          <w:kern w:val="0"/>
        </w:rPr>
        <w:t>Zanobetti</w:t>
      </w:r>
      <w:proofErr w:type="spellEnd"/>
      <w:r w:rsidRPr="002D4DCC">
        <w:rPr>
          <w:rFonts w:ascii="Times New Roman" w:hAnsi="Times New Roman" w:cs="Times New Roman"/>
          <w:kern w:val="0"/>
        </w:rPr>
        <w:t xml:space="preserve">, A., Schwartz, J., … </w:t>
      </w:r>
      <w:r w:rsidRPr="002D4DCC">
        <w:rPr>
          <w:rFonts w:ascii="Times New Roman" w:hAnsi="Times New Roman" w:cs="Times New Roman"/>
          <w:kern w:val="0"/>
        </w:rPr>
        <w:lastRenderedPageBreak/>
        <w:t xml:space="preserve">Armstrong, B. (2015). Mortality risk </w:t>
      </w:r>
      <w:proofErr w:type="spellStart"/>
      <w:r w:rsidRPr="002D4DCC">
        <w:rPr>
          <w:rFonts w:ascii="Times New Roman" w:hAnsi="Times New Roman" w:cs="Times New Roman"/>
          <w:kern w:val="0"/>
        </w:rPr>
        <w:t>attributable</w:t>
      </w:r>
      <w:proofErr w:type="spellEnd"/>
      <w:r w:rsidRPr="002D4DCC">
        <w:rPr>
          <w:rFonts w:ascii="Times New Roman" w:hAnsi="Times New Roman" w:cs="Times New Roman"/>
          <w:kern w:val="0"/>
        </w:rPr>
        <w:t xml:space="preserve"> to high and </w:t>
      </w:r>
      <w:proofErr w:type="spellStart"/>
      <w:r w:rsidRPr="002D4DCC">
        <w:rPr>
          <w:rFonts w:ascii="Times New Roman" w:hAnsi="Times New Roman" w:cs="Times New Roman"/>
          <w:kern w:val="0"/>
        </w:rPr>
        <w:t>low</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ambient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temperature</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multicountry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observational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study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The</w:t>
      </w:r>
      <w:proofErr w:type="spellEnd"/>
      <w:r w:rsidRPr="002D4DCC">
        <w:rPr>
          <w:rFonts w:ascii="Times New Roman" w:hAnsi="Times New Roman" w:cs="Times New Roman"/>
          <w:i/>
          <w:iCs/>
          <w:kern w:val="0"/>
        </w:rPr>
        <w:t xml:space="preserve"> Lancet</w:t>
      </w:r>
      <w:r w:rsidRPr="002D4DCC">
        <w:rPr>
          <w:rFonts w:ascii="Times New Roman" w:hAnsi="Times New Roman" w:cs="Times New Roman"/>
          <w:kern w:val="0"/>
        </w:rPr>
        <w:t xml:space="preserve">, 386(9991), 369–375.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https://doi.org/10.1016/S0140-6736(14)62114-0</w:t>
      </w:r>
    </w:p>
    <w:p w14:paraId="09A1B517"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Gill, S. E., </w:t>
      </w:r>
      <w:proofErr w:type="spellStart"/>
      <w:r w:rsidRPr="002D4DCC">
        <w:rPr>
          <w:rFonts w:ascii="Times New Roman" w:hAnsi="Times New Roman" w:cs="Times New Roman"/>
          <w:kern w:val="0"/>
        </w:rPr>
        <w:t>Handley</w:t>
      </w:r>
      <w:proofErr w:type="spellEnd"/>
      <w:r w:rsidRPr="002D4DCC">
        <w:rPr>
          <w:rFonts w:ascii="Times New Roman" w:hAnsi="Times New Roman" w:cs="Times New Roman"/>
          <w:kern w:val="0"/>
        </w:rPr>
        <w:t xml:space="preserve">, J. F., </w:t>
      </w:r>
      <w:proofErr w:type="spellStart"/>
      <w:r w:rsidRPr="002D4DCC">
        <w:rPr>
          <w:rFonts w:ascii="Times New Roman" w:hAnsi="Times New Roman" w:cs="Times New Roman"/>
          <w:kern w:val="0"/>
        </w:rPr>
        <w:t>Ennos</w:t>
      </w:r>
      <w:proofErr w:type="spellEnd"/>
      <w:r w:rsidRPr="002D4DCC">
        <w:rPr>
          <w:rFonts w:ascii="Times New Roman" w:hAnsi="Times New Roman" w:cs="Times New Roman"/>
          <w:kern w:val="0"/>
        </w:rPr>
        <w:t xml:space="preserve">, A. R., &amp; </w:t>
      </w:r>
      <w:proofErr w:type="spellStart"/>
      <w:r w:rsidRPr="002D4DCC">
        <w:rPr>
          <w:rFonts w:ascii="Times New Roman" w:hAnsi="Times New Roman" w:cs="Times New Roman"/>
          <w:kern w:val="0"/>
        </w:rPr>
        <w:t>Pauleit</w:t>
      </w:r>
      <w:proofErr w:type="spellEnd"/>
      <w:r w:rsidRPr="002D4DCC">
        <w:rPr>
          <w:rFonts w:ascii="Times New Roman" w:hAnsi="Times New Roman" w:cs="Times New Roman"/>
          <w:kern w:val="0"/>
        </w:rPr>
        <w:t xml:space="preserve">, S. (2007). </w:t>
      </w:r>
      <w:proofErr w:type="spellStart"/>
      <w:r w:rsidRPr="002D4DCC">
        <w:rPr>
          <w:rFonts w:ascii="Times New Roman" w:hAnsi="Times New Roman" w:cs="Times New Roman"/>
          <w:kern w:val="0"/>
        </w:rPr>
        <w:t>Adapting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Cities</w:t>
      </w:r>
      <w:proofErr w:type="spellEnd"/>
      <w:r w:rsidRPr="002D4DCC">
        <w:rPr>
          <w:rFonts w:ascii="Times New Roman" w:hAnsi="Times New Roman" w:cs="Times New Roman"/>
          <w:kern w:val="0"/>
        </w:rPr>
        <w:t xml:space="preserve"> for </w:t>
      </w:r>
      <w:proofErr w:type="spellStart"/>
      <w:r w:rsidRPr="002D4DCC">
        <w:rPr>
          <w:rFonts w:ascii="Times New Roman" w:hAnsi="Times New Roman" w:cs="Times New Roman"/>
          <w:kern w:val="0"/>
        </w:rPr>
        <w:t>Climate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Change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Role of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Infrastructure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Built</w:t>
      </w:r>
      <w:proofErr w:type="spellEnd"/>
      <w:r w:rsidRPr="002D4DCC">
        <w:rPr>
          <w:rFonts w:ascii="Times New Roman" w:hAnsi="Times New Roman" w:cs="Times New Roman"/>
          <w:i/>
          <w:iCs/>
          <w:kern w:val="0"/>
        </w:rPr>
        <w:t xml:space="preserve"> Environment</w:t>
      </w:r>
      <w:r w:rsidRPr="002D4DCC">
        <w:rPr>
          <w:rFonts w:ascii="Times New Roman" w:hAnsi="Times New Roman" w:cs="Times New Roman"/>
          <w:kern w:val="0"/>
        </w:rPr>
        <w:t xml:space="preserve">, 33(1), 115–133.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https://doi.org/10.2148/benv.33.1.115</w:t>
      </w:r>
    </w:p>
    <w:p w14:paraId="1BACE376"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Golden, J. S., </w:t>
      </w:r>
      <w:proofErr w:type="spellStart"/>
      <w:r w:rsidRPr="002D4DCC">
        <w:rPr>
          <w:rFonts w:ascii="Times New Roman" w:hAnsi="Times New Roman" w:cs="Times New Roman"/>
          <w:kern w:val="0"/>
        </w:rPr>
        <w:t>Hartz</w:t>
      </w:r>
      <w:proofErr w:type="spellEnd"/>
      <w:r w:rsidRPr="002D4DCC">
        <w:rPr>
          <w:rFonts w:ascii="Times New Roman" w:hAnsi="Times New Roman" w:cs="Times New Roman"/>
          <w:kern w:val="0"/>
        </w:rPr>
        <w:t xml:space="preserve">, D., </w:t>
      </w:r>
      <w:proofErr w:type="spellStart"/>
      <w:r w:rsidRPr="002D4DCC">
        <w:rPr>
          <w:rFonts w:ascii="Times New Roman" w:hAnsi="Times New Roman" w:cs="Times New Roman"/>
          <w:kern w:val="0"/>
        </w:rPr>
        <w:t>Brazel</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Luber</w:t>
      </w:r>
      <w:proofErr w:type="spellEnd"/>
      <w:r w:rsidRPr="002D4DCC">
        <w:rPr>
          <w:rFonts w:ascii="Times New Roman" w:hAnsi="Times New Roman" w:cs="Times New Roman"/>
          <w:kern w:val="0"/>
        </w:rPr>
        <w:t xml:space="preserve">, G., &amp; </w:t>
      </w:r>
      <w:proofErr w:type="spellStart"/>
      <w:r w:rsidRPr="002D4DCC">
        <w:rPr>
          <w:rFonts w:ascii="Times New Roman" w:hAnsi="Times New Roman" w:cs="Times New Roman"/>
          <w:kern w:val="0"/>
        </w:rPr>
        <w:t>Phelan</w:t>
      </w:r>
      <w:proofErr w:type="spellEnd"/>
      <w:r w:rsidRPr="002D4DCC">
        <w:rPr>
          <w:rFonts w:ascii="Times New Roman" w:hAnsi="Times New Roman" w:cs="Times New Roman"/>
          <w:kern w:val="0"/>
        </w:rPr>
        <w:t xml:space="preserve">, P. (2008). A </w:t>
      </w:r>
      <w:proofErr w:type="spellStart"/>
      <w:r w:rsidRPr="002D4DCC">
        <w:rPr>
          <w:rFonts w:ascii="Times New Roman" w:hAnsi="Times New Roman" w:cs="Times New Roman"/>
          <w:kern w:val="0"/>
        </w:rPr>
        <w:t>biometeorology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study</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climate</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heat-related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morbidity</w:t>
      </w:r>
      <w:proofErr w:type="spellEnd"/>
      <w:r w:rsidRPr="002D4DCC">
        <w:rPr>
          <w:rFonts w:ascii="Times New Roman" w:hAnsi="Times New Roman" w:cs="Times New Roman"/>
          <w:kern w:val="0"/>
        </w:rPr>
        <w:t xml:space="preserve"> in Phoenix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2001 to 2006. </w:t>
      </w:r>
      <w:r w:rsidRPr="002D4DCC">
        <w:rPr>
          <w:rFonts w:ascii="Times New Roman" w:hAnsi="Times New Roman" w:cs="Times New Roman"/>
          <w:i/>
          <w:iCs/>
          <w:kern w:val="0"/>
        </w:rPr>
        <w:t xml:space="preserve">International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Biometeorology</w:t>
      </w:r>
      <w:proofErr w:type="spellEnd"/>
      <w:r w:rsidRPr="002D4DCC">
        <w:rPr>
          <w:rFonts w:ascii="Times New Roman" w:hAnsi="Times New Roman" w:cs="Times New Roman"/>
          <w:kern w:val="0"/>
        </w:rPr>
        <w:t>, 52, 471–480.</w:t>
      </w:r>
    </w:p>
    <w:p w14:paraId="529EF0DF"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Grilo</w:t>
      </w:r>
      <w:proofErr w:type="spellEnd"/>
      <w:r w:rsidRPr="002D4DCC">
        <w:rPr>
          <w:rFonts w:ascii="Times New Roman" w:hAnsi="Times New Roman" w:cs="Times New Roman"/>
          <w:kern w:val="0"/>
        </w:rPr>
        <w:t xml:space="preserve">, F., </w:t>
      </w:r>
      <w:proofErr w:type="spellStart"/>
      <w:r w:rsidRPr="002D4DCC">
        <w:rPr>
          <w:rFonts w:ascii="Times New Roman" w:hAnsi="Times New Roman" w:cs="Times New Roman"/>
          <w:kern w:val="0"/>
        </w:rPr>
        <w:t>Pinho</w:t>
      </w:r>
      <w:proofErr w:type="spellEnd"/>
      <w:r w:rsidRPr="002D4DCC">
        <w:rPr>
          <w:rFonts w:ascii="Times New Roman" w:hAnsi="Times New Roman" w:cs="Times New Roman"/>
          <w:kern w:val="0"/>
        </w:rPr>
        <w:t xml:space="preserve">, P., </w:t>
      </w:r>
      <w:proofErr w:type="spellStart"/>
      <w:r w:rsidRPr="002D4DCC">
        <w:rPr>
          <w:rFonts w:ascii="Times New Roman" w:hAnsi="Times New Roman" w:cs="Times New Roman"/>
          <w:kern w:val="0"/>
        </w:rPr>
        <w:t>Aleixo</w:t>
      </w:r>
      <w:proofErr w:type="spellEnd"/>
      <w:r w:rsidRPr="002D4DCC">
        <w:rPr>
          <w:rFonts w:ascii="Times New Roman" w:hAnsi="Times New Roman" w:cs="Times New Roman"/>
          <w:kern w:val="0"/>
        </w:rPr>
        <w:t xml:space="preserve">, C., </w:t>
      </w:r>
      <w:proofErr w:type="spellStart"/>
      <w:r w:rsidRPr="002D4DCC">
        <w:rPr>
          <w:rFonts w:ascii="Times New Roman" w:hAnsi="Times New Roman" w:cs="Times New Roman"/>
          <w:kern w:val="0"/>
        </w:rPr>
        <w:t>Catita</w:t>
      </w:r>
      <w:proofErr w:type="spellEnd"/>
      <w:r w:rsidRPr="002D4DCC">
        <w:rPr>
          <w:rFonts w:ascii="Times New Roman" w:hAnsi="Times New Roman" w:cs="Times New Roman"/>
          <w:kern w:val="0"/>
        </w:rPr>
        <w:t xml:space="preserve">, C., </w:t>
      </w:r>
      <w:proofErr w:type="spellStart"/>
      <w:r w:rsidRPr="002D4DCC">
        <w:rPr>
          <w:rFonts w:ascii="Times New Roman" w:hAnsi="Times New Roman" w:cs="Times New Roman"/>
          <w:kern w:val="0"/>
        </w:rPr>
        <w:t>Silva</w:t>
      </w:r>
      <w:proofErr w:type="spellEnd"/>
      <w:r w:rsidRPr="002D4DCC">
        <w:rPr>
          <w:rFonts w:ascii="Times New Roman" w:hAnsi="Times New Roman" w:cs="Times New Roman"/>
          <w:kern w:val="0"/>
        </w:rPr>
        <w:t xml:space="preserve">, P., </w:t>
      </w:r>
      <w:proofErr w:type="spellStart"/>
      <w:r w:rsidRPr="002D4DCC">
        <w:rPr>
          <w:rFonts w:ascii="Times New Roman" w:hAnsi="Times New Roman" w:cs="Times New Roman"/>
          <w:kern w:val="0"/>
        </w:rPr>
        <w:t>Lopes</w:t>
      </w:r>
      <w:proofErr w:type="spellEnd"/>
      <w:r w:rsidRPr="002D4DCC">
        <w:rPr>
          <w:rFonts w:ascii="Times New Roman" w:hAnsi="Times New Roman" w:cs="Times New Roman"/>
          <w:kern w:val="0"/>
        </w:rPr>
        <w:t xml:space="preserve">, N., … </w:t>
      </w:r>
      <w:proofErr w:type="spellStart"/>
      <w:r w:rsidRPr="002D4DCC">
        <w:rPr>
          <w:rFonts w:ascii="Times New Roman" w:hAnsi="Times New Roman" w:cs="Times New Roman"/>
          <w:kern w:val="0"/>
        </w:rPr>
        <w:t>Branquinho</w:t>
      </w:r>
      <w:proofErr w:type="spellEnd"/>
      <w:r w:rsidRPr="002D4DCC">
        <w:rPr>
          <w:rFonts w:ascii="Times New Roman" w:hAnsi="Times New Roman" w:cs="Times New Roman"/>
          <w:kern w:val="0"/>
        </w:rPr>
        <w:t xml:space="preserve">, C. (2020). Using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to </w:t>
      </w:r>
      <w:proofErr w:type="spellStart"/>
      <w:r w:rsidRPr="002D4DCC">
        <w:rPr>
          <w:rFonts w:ascii="Times New Roman" w:hAnsi="Times New Roman" w:cs="Times New Roman"/>
          <w:kern w:val="0"/>
        </w:rPr>
        <w:t>cool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grey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Modelling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cooling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spaces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with</w:t>
      </w:r>
      <w:proofErr w:type="spellEnd"/>
      <w:r w:rsidRPr="002D4DCC">
        <w:rPr>
          <w:rFonts w:ascii="Times New Roman" w:hAnsi="Times New Roman" w:cs="Times New Roman"/>
          <w:kern w:val="0"/>
        </w:rPr>
        <w:t xml:space="preserve"> a high </w:t>
      </w:r>
      <w:proofErr w:type="spellStart"/>
      <w:r w:rsidRPr="002D4DCC">
        <w:rPr>
          <w:rFonts w:ascii="Times New Roman" w:hAnsi="Times New Roman" w:cs="Times New Roman"/>
          <w:kern w:val="0"/>
        </w:rPr>
        <w:t>spatial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resolution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Science</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The</w:t>
      </w:r>
      <w:proofErr w:type="spellEnd"/>
      <w:r w:rsidRPr="002D4DCC">
        <w:rPr>
          <w:rFonts w:ascii="Times New Roman" w:hAnsi="Times New Roman" w:cs="Times New Roman"/>
          <w:i/>
          <w:iCs/>
          <w:kern w:val="0"/>
        </w:rPr>
        <w:t xml:space="preserve"> Total Environment</w:t>
      </w:r>
      <w:r w:rsidRPr="002D4DCC">
        <w:rPr>
          <w:rFonts w:ascii="Times New Roman" w:hAnsi="Times New Roman" w:cs="Times New Roman"/>
          <w:kern w:val="0"/>
        </w:rPr>
        <w:t xml:space="preserve">, 724, 138182.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https://doi.org/10.1016/j.scitotenv.2020.138182</w:t>
      </w:r>
    </w:p>
    <w:p w14:paraId="368B6E08"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Heaviside</w:t>
      </w:r>
      <w:proofErr w:type="spellEnd"/>
      <w:r w:rsidRPr="002D4DCC">
        <w:rPr>
          <w:rFonts w:ascii="Times New Roman" w:hAnsi="Times New Roman" w:cs="Times New Roman"/>
          <w:kern w:val="0"/>
        </w:rPr>
        <w:t xml:space="preserve">, C., </w:t>
      </w:r>
      <w:proofErr w:type="spellStart"/>
      <w:r w:rsidRPr="002D4DCC">
        <w:rPr>
          <w:rFonts w:ascii="Times New Roman" w:hAnsi="Times New Roman" w:cs="Times New Roman"/>
          <w:kern w:val="0"/>
        </w:rPr>
        <w:t>Macintyre</w:t>
      </w:r>
      <w:proofErr w:type="spellEnd"/>
      <w:r w:rsidRPr="002D4DCC">
        <w:rPr>
          <w:rFonts w:ascii="Times New Roman" w:hAnsi="Times New Roman" w:cs="Times New Roman"/>
          <w:kern w:val="0"/>
        </w:rPr>
        <w:t xml:space="preserve">, H., &amp; </w:t>
      </w:r>
      <w:proofErr w:type="spellStart"/>
      <w:r w:rsidRPr="002D4DCC">
        <w:rPr>
          <w:rFonts w:ascii="Times New Roman" w:hAnsi="Times New Roman" w:cs="Times New Roman"/>
          <w:kern w:val="0"/>
        </w:rPr>
        <w:t>Vardoulakis</w:t>
      </w:r>
      <w:proofErr w:type="spellEnd"/>
      <w:r w:rsidRPr="002D4DCC">
        <w:rPr>
          <w:rFonts w:ascii="Times New Roman" w:hAnsi="Times New Roman" w:cs="Times New Roman"/>
          <w:kern w:val="0"/>
        </w:rPr>
        <w:t xml:space="preserve">, S. (2017).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Island: </w:t>
      </w:r>
      <w:proofErr w:type="spellStart"/>
      <w:r w:rsidRPr="002D4DCC">
        <w:rPr>
          <w:rFonts w:ascii="Times New Roman" w:hAnsi="Times New Roman" w:cs="Times New Roman"/>
          <w:kern w:val="0"/>
        </w:rPr>
        <w:t>Implications</w:t>
      </w:r>
      <w:proofErr w:type="spellEnd"/>
      <w:r w:rsidRPr="002D4DCC">
        <w:rPr>
          <w:rFonts w:ascii="Times New Roman" w:hAnsi="Times New Roman" w:cs="Times New Roman"/>
          <w:kern w:val="0"/>
        </w:rPr>
        <w:t xml:space="preserve"> for </w:t>
      </w:r>
      <w:proofErr w:type="spellStart"/>
      <w:r w:rsidRPr="002D4DCC">
        <w:rPr>
          <w:rFonts w:ascii="Times New Roman" w:hAnsi="Times New Roman" w:cs="Times New Roman"/>
          <w:kern w:val="0"/>
        </w:rPr>
        <w:t>Health</w:t>
      </w:r>
      <w:proofErr w:type="spellEnd"/>
      <w:r w:rsidRPr="002D4DCC">
        <w:rPr>
          <w:rFonts w:ascii="Times New Roman" w:hAnsi="Times New Roman" w:cs="Times New Roman"/>
          <w:kern w:val="0"/>
        </w:rPr>
        <w:t xml:space="preserve"> in a </w:t>
      </w:r>
      <w:proofErr w:type="spellStart"/>
      <w:r w:rsidRPr="002D4DCC">
        <w:rPr>
          <w:rFonts w:ascii="Times New Roman" w:hAnsi="Times New Roman" w:cs="Times New Roman"/>
          <w:kern w:val="0"/>
        </w:rPr>
        <w:t>Changing</w:t>
      </w:r>
      <w:proofErr w:type="spellEnd"/>
      <w:r w:rsidRPr="002D4DCC">
        <w:rPr>
          <w:rFonts w:ascii="Times New Roman" w:hAnsi="Times New Roman" w:cs="Times New Roman"/>
          <w:kern w:val="0"/>
        </w:rPr>
        <w:t xml:space="preserve"> Environment. </w:t>
      </w:r>
      <w:proofErr w:type="spellStart"/>
      <w:r w:rsidRPr="002D4DCC">
        <w:rPr>
          <w:rFonts w:ascii="Times New Roman" w:hAnsi="Times New Roman" w:cs="Times New Roman"/>
          <w:i/>
          <w:iCs/>
          <w:kern w:val="0"/>
        </w:rPr>
        <w:t>Current</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Environmental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Health</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Reports</w:t>
      </w:r>
      <w:proofErr w:type="spellEnd"/>
      <w:r w:rsidRPr="002D4DCC">
        <w:rPr>
          <w:rFonts w:ascii="Times New Roman" w:hAnsi="Times New Roman" w:cs="Times New Roman"/>
          <w:kern w:val="0"/>
        </w:rPr>
        <w:t xml:space="preserve">, 4(3), 296–305.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https://doi.org/10.1007/s40572-017-0150-3</w:t>
      </w:r>
    </w:p>
    <w:p w14:paraId="1E090CA3"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Hester</w:t>
      </w:r>
      <w:proofErr w:type="spellEnd"/>
      <w:r w:rsidRPr="002D4DCC">
        <w:rPr>
          <w:rFonts w:ascii="Times New Roman" w:hAnsi="Times New Roman" w:cs="Times New Roman"/>
          <w:kern w:val="0"/>
        </w:rPr>
        <w:t xml:space="preserve">, E. T., &amp; </w:t>
      </w:r>
      <w:proofErr w:type="spellStart"/>
      <w:r w:rsidRPr="002D4DCC">
        <w:rPr>
          <w:rFonts w:ascii="Times New Roman" w:hAnsi="Times New Roman" w:cs="Times New Roman"/>
          <w:kern w:val="0"/>
        </w:rPr>
        <w:t>Bauman</w:t>
      </w:r>
      <w:proofErr w:type="spellEnd"/>
      <w:r w:rsidRPr="002D4DCC">
        <w:rPr>
          <w:rFonts w:ascii="Times New Roman" w:hAnsi="Times New Roman" w:cs="Times New Roman"/>
          <w:kern w:val="0"/>
        </w:rPr>
        <w:t xml:space="preserve">, K. S. (2013). </w:t>
      </w:r>
      <w:proofErr w:type="spellStart"/>
      <w:r w:rsidRPr="002D4DCC">
        <w:rPr>
          <w:rFonts w:ascii="Times New Roman" w:hAnsi="Times New Roman" w:cs="Times New Roman"/>
          <w:kern w:val="0"/>
        </w:rPr>
        <w:t>Stream</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Retention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Pond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Thermal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Response</w:t>
      </w:r>
      <w:proofErr w:type="spellEnd"/>
      <w:r w:rsidRPr="002D4DCC">
        <w:rPr>
          <w:rFonts w:ascii="Times New Roman" w:hAnsi="Times New Roman" w:cs="Times New Roman"/>
          <w:kern w:val="0"/>
        </w:rPr>
        <w:t xml:space="preserve"> to </w:t>
      </w:r>
      <w:proofErr w:type="spellStart"/>
      <w:r w:rsidRPr="002D4DCC">
        <w:rPr>
          <w:rFonts w:ascii="Times New Roman" w:hAnsi="Times New Roman" w:cs="Times New Roman"/>
          <w:kern w:val="0"/>
        </w:rPr>
        <w:t>Heated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Summer</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Runoff</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Impervious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Surfaces</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JAWRA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the</w:t>
      </w:r>
      <w:proofErr w:type="spellEnd"/>
      <w:r w:rsidRPr="002D4DCC">
        <w:rPr>
          <w:rFonts w:ascii="Times New Roman" w:hAnsi="Times New Roman" w:cs="Times New Roman"/>
          <w:i/>
          <w:iCs/>
          <w:kern w:val="0"/>
        </w:rPr>
        <w:t xml:space="preserve"> American </w:t>
      </w:r>
      <w:proofErr w:type="spellStart"/>
      <w:r w:rsidRPr="002D4DCC">
        <w:rPr>
          <w:rFonts w:ascii="Times New Roman" w:hAnsi="Times New Roman" w:cs="Times New Roman"/>
          <w:i/>
          <w:iCs/>
          <w:kern w:val="0"/>
        </w:rPr>
        <w:t>Water</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Resources</w:t>
      </w:r>
      <w:proofErr w:type="spellEnd"/>
      <w:r w:rsidRPr="002D4DCC">
        <w:rPr>
          <w:rFonts w:ascii="Times New Roman" w:hAnsi="Times New Roman" w:cs="Times New Roman"/>
          <w:i/>
          <w:iCs/>
          <w:kern w:val="0"/>
        </w:rPr>
        <w:t xml:space="preserve"> Association</w:t>
      </w:r>
      <w:r w:rsidRPr="002D4DCC">
        <w:rPr>
          <w:rFonts w:ascii="Times New Roman" w:hAnsi="Times New Roman" w:cs="Times New Roman"/>
          <w:kern w:val="0"/>
        </w:rPr>
        <w:t xml:space="preserve">, 49(2), 328–342.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https://doi.org/10.1111/jawr.12019</w:t>
      </w:r>
    </w:p>
    <w:p w14:paraId="5C3699FC"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Hsieh</w:t>
      </w:r>
      <w:proofErr w:type="spellEnd"/>
      <w:r w:rsidRPr="002D4DCC">
        <w:rPr>
          <w:rFonts w:ascii="Times New Roman" w:hAnsi="Times New Roman" w:cs="Times New Roman"/>
          <w:kern w:val="0"/>
        </w:rPr>
        <w:t xml:space="preserve">, C.-M., &amp; Huang, H.-C. (2016). </w:t>
      </w:r>
      <w:proofErr w:type="spellStart"/>
      <w:r w:rsidRPr="002D4DCC">
        <w:rPr>
          <w:rFonts w:ascii="Times New Roman" w:hAnsi="Times New Roman" w:cs="Times New Roman"/>
          <w:kern w:val="0"/>
        </w:rPr>
        <w:t>Mitigating</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islands</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method</w:t>
      </w:r>
      <w:proofErr w:type="spellEnd"/>
      <w:r w:rsidRPr="002D4DCC">
        <w:rPr>
          <w:rFonts w:ascii="Times New Roman" w:hAnsi="Times New Roman" w:cs="Times New Roman"/>
          <w:kern w:val="0"/>
        </w:rPr>
        <w:t xml:space="preserve"> to </w:t>
      </w:r>
      <w:proofErr w:type="spellStart"/>
      <w:r w:rsidRPr="002D4DCC">
        <w:rPr>
          <w:rFonts w:ascii="Times New Roman" w:hAnsi="Times New Roman" w:cs="Times New Roman"/>
          <w:kern w:val="0"/>
        </w:rPr>
        <w:t>identify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potential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wind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corridor</w:t>
      </w:r>
      <w:proofErr w:type="spellEnd"/>
      <w:r w:rsidRPr="002D4DCC">
        <w:rPr>
          <w:rFonts w:ascii="Times New Roman" w:hAnsi="Times New Roman" w:cs="Times New Roman"/>
          <w:kern w:val="0"/>
        </w:rPr>
        <w:t xml:space="preserve"> for </w:t>
      </w:r>
      <w:proofErr w:type="spellStart"/>
      <w:r w:rsidRPr="002D4DCC">
        <w:rPr>
          <w:rFonts w:ascii="Times New Roman" w:hAnsi="Times New Roman" w:cs="Times New Roman"/>
          <w:kern w:val="0"/>
        </w:rPr>
        <w:t>cooling</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ventilation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Computers</w:t>
      </w:r>
      <w:proofErr w:type="spellEnd"/>
      <w:r w:rsidRPr="002D4DCC">
        <w:rPr>
          <w:rFonts w:ascii="Times New Roman" w:hAnsi="Times New Roman" w:cs="Times New Roman"/>
          <w:i/>
          <w:iCs/>
          <w:kern w:val="0"/>
        </w:rPr>
        <w:t>, Environment and Urban Systems</w:t>
      </w:r>
      <w:r w:rsidRPr="002D4DCC">
        <w:rPr>
          <w:rFonts w:ascii="Times New Roman" w:hAnsi="Times New Roman" w:cs="Times New Roman"/>
          <w:kern w:val="0"/>
        </w:rPr>
        <w:t xml:space="preserve">, 57, 130–143.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https://doi.org/10.1016/j.compenvurbsys.2016.02.005</w:t>
      </w:r>
    </w:p>
    <w:p w14:paraId="35BE5168"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Jamei</w:t>
      </w:r>
      <w:proofErr w:type="spellEnd"/>
      <w:r w:rsidRPr="002D4DCC">
        <w:rPr>
          <w:rFonts w:ascii="Times New Roman" w:hAnsi="Times New Roman" w:cs="Times New Roman"/>
          <w:kern w:val="0"/>
        </w:rPr>
        <w:t xml:space="preserve">, E., </w:t>
      </w:r>
      <w:proofErr w:type="spellStart"/>
      <w:r w:rsidRPr="002D4DCC">
        <w:rPr>
          <w:rFonts w:ascii="Times New Roman" w:hAnsi="Times New Roman" w:cs="Times New Roman"/>
          <w:kern w:val="0"/>
        </w:rPr>
        <w:t>Ossen</w:t>
      </w:r>
      <w:proofErr w:type="spellEnd"/>
      <w:r w:rsidRPr="002D4DCC">
        <w:rPr>
          <w:rFonts w:ascii="Times New Roman" w:hAnsi="Times New Roman" w:cs="Times New Roman"/>
          <w:kern w:val="0"/>
        </w:rPr>
        <w:t xml:space="preserve">, D. R., &amp; </w:t>
      </w:r>
      <w:proofErr w:type="spellStart"/>
      <w:r w:rsidRPr="002D4DCC">
        <w:rPr>
          <w:rFonts w:ascii="Times New Roman" w:hAnsi="Times New Roman" w:cs="Times New Roman"/>
          <w:kern w:val="0"/>
        </w:rPr>
        <w:t>Rajagopalan</w:t>
      </w:r>
      <w:proofErr w:type="spellEnd"/>
      <w:r w:rsidRPr="002D4DCC">
        <w:rPr>
          <w:rFonts w:ascii="Times New Roman" w:hAnsi="Times New Roman" w:cs="Times New Roman"/>
          <w:kern w:val="0"/>
        </w:rPr>
        <w:t xml:space="preserve">, P. (2017). </w:t>
      </w:r>
      <w:proofErr w:type="spellStart"/>
      <w:r w:rsidRPr="002D4DCC">
        <w:rPr>
          <w:rFonts w:ascii="Times New Roman" w:hAnsi="Times New Roman" w:cs="Times New Roman"/>
          <w:kern w:val="0"/>
        </w:rPr>
        <w:t>Investigating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configurations</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variation</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air</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temperature</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International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Sustainable</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Built</w:t>
      </w:r>
      <w:proofErr w:type="spellEnd"/>
      <w:r w:rsidRPr="002D4DCC">
        <w:rPr>
          <w:rFonts w:ascii="Times New Roman" w:hAnsi="Times New Roman" w:cs="Times New Roman"/>
          <w:i/>
          <w:iCs/>
          <w:kern w:val="0"/>
        </w:rPr>
        <w:t xml:space="preserve"> Environment</w:t>
      </w:r>
      <w:r w:rsidRPr="002D4DCC">
        <w:rPr>
          <w:rFonts w:ascii="Times New Roman" w:hAnsi="Times New Roman" w:cs="Times New Roman"/>
          <w:kern w:val="0"/>
        </w:rPr>
        <w:t xml:space="preserve">, 6(2), 389–399.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https://doi.org/10.1016/j.ijsbe.2017.07.001</w:t>
      </w:r>
    </w:p>
    <w:p w14:paraId="6145DC18"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Jamei</w:t>
      </w:r>
      <w:proofErr w:type="spellEnd"/>
      <w:r w:rsidRPr="002D4DCC">
        <w:rPr>
          <w:rFonts w:ascii="Times New Roman" w:hAnsi="Times New Roman" w:cs="Times New Roman"/>
          <w:kern w:val="0"/>
        </w:rPr>
        <w:t xml:space="preserve">, E., </w:t>
      </w:r>
      <w:proofErr w:type="spellStart"/>
      <w:r w:rsidRPr="002D4DCC">
        <w:rPr>
          <w:rFonts w:ascii="Times New Roman" w:hAnsi="Times New Roman" w:cs="Times New Roman"/>
          <w:kern w:val="0"/>
        </w:rPr>
        <w:t>Rajagopalan</w:t>
      </w:r>
      <w:proofErr w:type="spellEnd"/>
      <w:r w:rsidRPr="002D4DCC">
        <w:rPr>
          <w:rFonts w:ascii="Times New Roman" w:hAnsi="Times New Roman" w:cs="Times New Roman"/>
          <w:kern w:val="0"/>
        </w:rPr>
        <w:t xml:space="preserve">, P., </w:t>
      </w:r>
      <w:proofErr w:type="spellStart"/>
      <w:r w:rsidRPr="002D4DCC">
        <w:rPr>
          <w:rFonts w:ascii="Times New Roman" w:hAnsi="Times New Roman" w:cs="Times New Roman"/>
          <w:kern w:val="0"/>
        </w:rPr>
        <w:t>Seyedmahmoudian</w:t>
      </w:r>
      <w:proofErr w:type="spellEnd"/>
      <w:r w:rsidRPr="002D4DCC">
        <w:rPr>
          <w:rFonts w:ascii="Times New Roman" w:hAnsi="Times New Roman" w:cs="Times New Roman"/>
          <w:kern w:val="0"/>
        </w:rPr>
        <w:t xml:space="preserve">, M., &amp; </w:t>
      </w:r>
      <w:proofErr w:type="spellStart"/>
      <w:r w:rsidRPr="002D4DCC">
        <w:rPr>
          <w:rFonts w:ascii="Times New Roman" w:hAnsi="Times New Roman" w:cs="Times New Roman"/>
          <w:kern w:val="0"/>
        </w:rPr>
        <w:t>Jamei</w:t>
      </w:r>
      <w:proofErr w:type="spellEnd"/>
      <w:r w:rsidRPr="002D4DCC">
        <w:rPr>
          <w:rFonts w:ascii="Times New Roman" w:hAnsi="Times New Roman" w:cs="Times New Roman"/>
          <w:kern w:val="0"/>
        </w:rPr>
        <w:t xml:space="preserve">, Y. (2016). </w:t>
      </w:r>
      <w:proofErr w:type="spellStart"/>
      <w:r w:rsidRPr="002D4DCC">
        <w:rPr>
          <w:rFonts w:ascii="Times New Roman" w:hAnsi="Times New Roman" w:cs="Times New Roman"/>
          <w:kern w:val="0"/>
        </w:rPr>
        <w:t>Review</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impact</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geometry</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pedestrian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level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greening</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outdoor</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thermal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comfort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Renewable</w:t>
      </w:r>
      <w:proofErr w:type="spellEnd"/>
      <w:r w:rsidRPr="002D4DCC">
        <w:rPr>
          <w:rFonts w:ascii="Times New Roman" w:hAnsi="Times New Roman" w:cs="Times New Roman"/>
          <w:i/>
          <w:iCs/>
          <w:kern w:val="0"/>
        </w:rPr>
        <w:t xml:space="preserve"> and </w:t>
      </w:r>
      <w:proofErr w:type="spellStart"/>
      <w:r w:rsidRPr="002D4DCC">
        <w:rPr>
          <w:rFonts w:ascii="Times New Roman" w:hAnsi="Times New Roman" w:cs="Times New Roman"/>
          <w:i/>
          <w:iCs/>
          <w:kern w:val="0"/>
        </w:rPr>
        <w:t>Sustainable</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Energy</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Reviews</w:t>
      </w:r>
      <w:proofErr w:type="spellEnd"/>
      <w:r w:rsidRPr="002D4DCC">
        <w:rPr>
          <w:rFonts w:ascii="Times New Roman" w:hAnsi="Times New Roman" w:cs="Times New Roman"/>
          <w:kern w:val="0"/>
        </w:rPr>
        <w:t xml:space="preserve">, 54, 1002–1017.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https://doi.org/10.1016/j.rser.2015.10.104</w:t>
      </w:r>
    </w:p>
    <w:p w14:paraId="50197257"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Kohlhase</w:t>
      </w:r>
      <w:proofErr w:type="spellEnd"/>
      <w:r w:rsidRPr="002D4DCC">
        <w:rPr>
          <w:rFonts w:ascii="Times New Roman" w:hAnsi="Times New Roman" w:cs="Times New Roman"/>
          <w:kern w:val="0"/>
        </w:rPr>
        <w:t xml:space="preserve">, J. E. (2013).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new</w:t>
      </w:r>
      <w:proofErr w:type="spellEnd"/>
      <w:r w:rsidRPr="002D4DCC">
        <w:rPr>
          <w:rFonts w:ascii="Times New Roman" w:hAnsi="Times New Roman" w:cs="Times New Roman"/>
          <w:kern w:val="0"/>
        </w:rPr>
        <w:t xml:space="preserve"> urban world 2050: </w:t>
      </w:r>
      <w:proofErr w:type="spellStart"/>
      <w:r w:rsidRPr="002D4DCC">
        <w:rPr>
          <w:rFonts w:ascii="Times New Roman" w:hAnsi="Times New Roman" w:cs="Times New Roman"/>
          <w:kern w:val="0"/>
        </w:rPr>
        <w:t>perspectives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prospects</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problems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Regional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Science</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Policy</w:t>
      </w:r>
      <w:proofErr w:type="spellEnd"/>
      <w:r w:rsidRPr="002D4DCC">
        <w:rPr>
          <w:rFonts w:ascii="Times New Roman" w:hAnsi="Times New Roman" w:cs="Times New Roman"/>
          <w:i/>
          <w:iCs/>
          <w:kern w:val="0"/>
        </w:rPr>
        <w:t xml:space="preserve"> &amp; </w:t>
      </w:r>
      <w:proofErr w:type="spellStart"/>
      <w:r w:rsidRPr="002D4DCC">
        <w:rPr>
          <w:rFonts w:ascii="Times New Roman" w:hAnsi="Times New Roman" w:cs="Times New Roman"/>
          <w:i/>
          <w:iCs/>
          <w:kern w:val="0"/>
        </w:rPr>
        <w:t>Practice</w:t>
      </w:r>
      <w:proofErr w:type="spellEnd"/>
      <w:r w:rsidRPr="002D4DCC">
        <w:rPr>
          <w:rFonts w:ascii="Times New Roman" w:hAnsi="Times New Roman" w:cs="Times New Roman"/>
          <w:kern w:val="0"/>
        </w:rPr>
        <w:t xml:space="preserve">, 5(2), 153–166.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https://doi.org/10.1111/rsp3.12001</w:t>
      </w:r>
    </w:p>
    <w:p w14:paraId="7B44437A"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Krüger</w:t>
      </w:r>
      <w:proofErr w:type="spellEnd"/>
      <w:r w:rsidRPr="002D4DCC">
        <w:rPr>
          <w:rFonts w:ascii="Times New Roman" w:hAnsi="Times New Roman" w:cs="Times New Roman"/>
          <w:kern w:val="0"/>
        </w:rPr>
        <w:t xml:space="preserve">, E. L., </w:t>
      </w:r>
      <w:proofErr w:type="spellStart"/>
      <w:r w:rsidRPr="002D4DCC">
        <w:rPr>
          <w:rFonts w:ascii="Times New Roman" w:hAnsi="Times New Roman" w:cs="Times New Roman"/>
          <w:kern w:val="0"/>
        </w:rPr>
        <w:t>Minella</w:t>
      </w:r>
      <w:proofErr w:type="spellEnd"/>
      <w:r w:rsidRPr="002D4DCC">
        <w:rPr>
          <w:rFonts w:ascii="Times New Roman" w:hAnsi="Times New Roman" w:cs="Times New Roman"/>
          <w:kern w:val="0"/>
        </w:rPr>
        <w:t xml:space="preserve">, F. O., &amp; </w:t>
      </w:r>
      <w:proofErr w:type="spellStart"/>
      <w:r w:rsidRPr="002D4DCC">
        <w:rPr>
          <w:rFonts w:ascii="Times New Roman" w:hAnsi="Times New Roman" w:cs="Times New Roman"/>
          <w:kern w:val="0"/>
        </w:rPr>
        <w:t>Rasia</w:t>
      </w:r>
      <w:proofErr w:type="spellEnd"/>
      <w:r w:rsidRPr="002D4DCC">
        <w:rPr>
          <w:rFonts w:ascii="Times New Roman" w:hAnsi="Times New Roman" w:cs="Times New Roman"/>
          <w:kern w:val="0"/>
        </w:rPr>
        <w:t xml:space="preserve">, F. (2011). </w:t>
      </w:r>
      <w:proofErr w:type="spellStart"/>
      <w:r w:rsidRPr="002D4DCC">
        <w:rPr>
          <w:rFonts w:ascii="Times New Roman" w:hAnsi="Times New Roman" w:cs="Times New Roman"/>
          <w:kern w:val="0"/>
        </w:rPr>
        <w:t>Impact</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geometry</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outdoor</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thermal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comfort</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air</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quality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field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measurements</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Curitiba</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Brazil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Building</w:t>
      </w:r>
      <w:proofErr w:type="spellEnd"/>
      <w:r w:rsidRPr="002D4DCC">
        <w:rPr>
          <w:rFonts w:ascii="Times New Roman" w:hAnsi="Times New Roman" w:cs="Times New Roman"/>
          <w:i/>
          <w:iCs/>
          <w:kern w:val="0"/>
        </w:rPr>
        <w:t xml:space="preserve"> and Environment</w:t>
      </w:r>
      <w:r w:rsidRPr="002D4DCC">
        <w:rPr>
          <w:rFonts w:ascii="Times New Roman" w:hAnsi="Times New Roman" w:cs="Times New Roman"/>
          <w:kern w:val="0"/>
        </w:rPr>
        <w:t xml:space="preserve">, 46(3), 621–634.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https://doi.org/10.1016/j.buildenv.2010.09.006</w:t>
      </w:r>
    </w:p>
    <w:p w14:paraId="04DD914A"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Lai</w:t>
      </w:r>
      <w:proofErr w:type="spellEnd"/>
      <w:r w:rsidRPr="002D4DCC">
        <w:rPr>
          <w:rFonts w:ascii="Times New Roman" w:hAnsi="Times New Roman" w:cs="Times New Roman"/>
          <w:kern w:val="0"/>
        </w:rPr>
        <w:t xml:space="preserve">, L.-W., &amp; Cheng, W.-L. (2009). </w:t>
      </w:r>
      <w:proofErr w:type="spellStart"/>
      <w:r w:rsidRPr="002D4DCC">
        <w:rPr>
          <w:rFonts w:ascii="Times New Roman" w:hAnsi="Times New Roman" w:cs="Times New Roman"/>
          <w:kern w:val="0"/>
        </w:rPr>
        <w:t>Air</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quality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influenced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by</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coupled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with</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synoptic</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weather</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patterns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Science</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The</w:t>
      </w:r>
      <w:proofErr w:type="spellEnd"/>
      <w:r w:rsidRPr="002D4DCC">
        <w:rPr>
          <w:rFonts w:ascii="Times New Roman" w:hAnsi="Times New Roman" w:cs="Times New Roman"/>
          <w:i/>
          <w:iCs/>
          <w:kern w:val="0"/>
        </w:rPr>
        <w:t xml:space="preserve"> Total Environment</w:t>
      </w:r>
      <w:r w:rsidRPr="002D4DCC">
        <w:rPr>
          <w:rFonts w:ascii="Times New Roman" w:hAnsi="Times New Roman" w:cs="Times New Roman"/>
          <w:kern w:val="0"/>
        </w:rPr>
        <w:t xml:space="preserve">, 407(8), 2724–2733.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https://doi.org/10.1016/j.scitotenv.2008.12.002</w:t>
      </w:r>
    </w:p>
    <w:p w14:paraId="431B8200"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Le </w:t>
      </w:r>
      <w:proofErr w:type="spellStart"/>
      <w:r w:rsidRPr="002D4DCC">
        <w:rPr>
          <w:rFonts w:ascii="Times New Roman" w:hAnsi="Times New Roman" w:cs="Times New Roman"/>
          <w:kern w:val="0"/>
        </w:rPr>
        <w:t>Tertre</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Lefranc</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Eilstein</w:t>
      </w:r>
      <w:proofErr w:type="spellEnd"/>
      <w:r w:rsidRPr="002D4DCC">
        <w:rPr>
          <w:rFonts w:ascii="Times New Roman" w:hAnsi="Times New Roman" w:cs="Times New Roman"/>
          <w:kern w:val="0"/>
        </w:rPr>
        <w:t xml:space="preserve">, D., </w:t>
      </w:r>
      <w:proofErr w:type="spellStart"/>
      <w:r w:rsidRPr="002D4DCC">
        <w:rPr>
          <w:rFonts w:ascii="Times New Roman" w:hAnsi="Times New Roman" w:cs="Times New Roman"/>
          <w:kern w:val="0"/>
        </w:rPr>
        <w:t>Declercq</w:t>
      </w:r>
      <w:proofErr w:type="spellEnd"/>
      <w:r w:rsidRPr="002D4DCC">
        <w:rPr>
          <w:rFonts w:ascii="Times New Roman" w:hAnsi="Times New Roman" w:cs="Times New Roman"/>
          <w:kern w:val="0"/>
        </w:rPr>
        <w:t xml:space="preserve">, C., </w:t>
      </w:r>
      <w:proofErr w:type="spellStart"/>
      <w:r w:rsidRPr="002D4DCC">
        <w:rPr>
          <w:rFonts w:ascii="Times New Roman" w:hAnsi="Times New Roman" w:cs="Times New Roman"/>
          <w:kern w:val="0"/>
        </w:rPr>
        <w:t>Medina</w:t>
      </w:r>
      <w:proofErr w:type="spellEnd"/>
      <w:r w:rsidRPr="002D4DCC">
        <w:rPr>
          <w:rFonts w:ascii="Times New Roman" w:hAnsi="Times New Roman" w:cs="Times New Roman"/>
          <w:kern w:val="0"/>
        </w:rPr>
        <w:t xml:space="preserve">, S., </w:t>
      </w:r>
      <w:proofErr w:type="spellStart"/>
      <w:r w:rsidRPr="002D4DCC">
        <w:rPr>
          <w:rFonts w:ascii="Times New Roman" w:hAnsi="Times New Roman" w:cs="Times New Roman"/>
          <w:kern w:val="0"/>
        </w:rPr>
        <w:t>Blanchard</w:t>
      </w:r>
      <w:proofErr w:type="spellEnd"/>
      <w:r w:rsidRPr="002D4DCC">
        <w:rPr>
          <w:rFonts w:ascii="Times New Roman" w:hAnsi="Times New Roman" w:cs="Times New Roman"/>
          <w:kern w:val="0"/>
        </w:rPr>
        <w:t xml:space="preserve">, M., … </w:t>
      </w:r>
      <w:proofErr w:type="spellStart"/>
      <w:r w:rsidRPr="002D4DCC">
        <w:rPr>
          <w:rFonts w:ascii="Times New Roman" w:hAnsi="Times New Roman" w:cs="Times New Roman"/>
          <w:kern w:val="0"/>
        </w:rPr>
        <w:t>Ledrans</w:t>
      </w:r>
      <w:proofErr w:type="spellEnd"/>
      <w:r w:rsidRPr="002D4DCC">
        <w:rPr>
          <w:rFonts w:ascii="Times New Roman" w:hAnsi="Times New Roman" w:cs="Times New Roman"/>
          <w:kern w:val="0"/>
        </w:rPr>
        <w:t xml:space="preserve">, M. (2006). </w:t>
      </w:r>
      <w:proofErr w:type="spellStart"/>
      <w:r w:rsidRPr="002D4DCC">
        <w:rPr>
          <w:rFonts w:ascii="Times New Roman" w:hAnsi="Times New Roman" w:cs="Times New Roman"/>
          <w:kern w:val="0"/>
        </w:rPr>
        <w:t>Impact</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2003 </w:t>
      </w:r>
      <w:proofErr w:type="spellStart"/>
      <w:r w:rsidRPr="002D4DCC">
        <w:rPr>
          <w:rFonts w:ascii="Times New Roman" w:hAnsi="Times New Roman" w:cs="Times New Roman"/>
          <w:kern w:val="0"/>
        </w:rPr>
        <w:t>Heatwave</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All-Cause</w:t>
      </w:r>
      <w:proofErr w:type="spellEnd"/>
      <w:r w:rsidRPr="002D4DCC">
        <w:rPr>
          <w:rFonts w:ascii="Times New Roman" w:hAnsi="Times New Roman" w:cs="Times New Roman"/>
          <w:kern w:val="0"/>
        </w:rPr>
        <w:t xml:space="preserve"> Mortality in 9 French </w:t>
      </w:r>
      <w:proofErr w:type="spellStart"/>
      <w:r w:rsidRPr="002D4DCC">
        <w:rPr>
          <w:rFonts w:ascii="Times New Roman" w:hAnsi="Times New Roman" w:cs="Times New Roman"/>
          <w:kern w:val="0"/>
        </w:rPr>
        <w:t>Cities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Epidemiology</w:t>
      </w:r>
      <w:proofErr w:type="spellEnd"/>
      <w:r w:rsidRPr="002D4DCC">
        <w:rPr>
          <w:rFonts w:ascii="Times New Roman" w:hAnsi="Times New Roman" w:cs="Times New Roman"/>
          <w:kern w:val="0"/>
        </w:rPr>
        <w:t xml:space="preserve">, 17(1), 75.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https://doi.org/10.1097/01.ede.0000187650.36636.1f</w:t>
      </w:r>
    </w:p>
    <w:p w14:paraId="115703BC"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Li, X., Zhou, Y., </w:t>
      </w:r>
      <w:proofErr w:type="spellStart"/>
      <w:r w:rsidRPr="002D4DCC">
        <w:rPr>
          <w:rFonts w:ascii="Times New Roman" w:hAnsi="Times New Roman" w:cs="Times New Roman"/>
          <w:kern w:val="0"/>
        </w:rPr>
        <w:t>Yu</w:t>
      </w:r>
      <w:proofErr w:type="spellEnd"/>
      <w:r w:rsidRPr="002D4DCC">
        <w:rPr>
          <w:rFonts w:ascii="Times New Roman" w:hAnsi="Times New Roman" w:cs="Times New Roman"/>
          <w:kern w:val="0"/>
        </w:rPr>
        <w:t xml:space="preserve">, S., </w:t>
      </w:r>
      <w:proofErr w:type="spellStart"/>
      <w:r w:rsidRPr="002D4DCC">
        <w:rPr>
          <w:rFonts w:ascii="Times New Roman" w:hAnsi="Times New Roman" w:cs="Times New Roman"/>
          <w:kern w:val="0"/>
        </w:rPr>
        <w:t>Jia</w:t>
      </w:r>
      <w:proofErr w:type="spellEnd"/>
      <w:r w:rsidRPr="002D4DCC">
        <w:rPr>
          <w:rFonts w:ascii="Times New Roman" w:hAnsi="Times New Roman" w:cs="Times New Roman"/>
          <w:kern w:val="0"/>
        </w:rPr>
        <w:t xml:space="preserve">, G., Li, H., &amp; Li, W. (2019).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impacts</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building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energy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consumption</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review</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approaches</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findings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Energy</w:t>
      </w:r>
      <w:proofErr w:type="spellEnd"/>
      <w:r w:rsidRPr="002D4DCC">
        <w:rPr>
          <w:rFonts w:ascii="Times New Roman" w:hAnsi="Times New Roman" w:cs="Times New Roman"/>
          <w:kern w:val="0"/>
        </w:rPr>
        <w:t xml:space="preserve">, 174, 407–419.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https://doi.org/10.1016/j.energy.2019.02.183</w:t>
      </w:r>
    </w:p>
    <w:p w14:paraId="5236EC95"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Liu</w:t>
      </w:r>
      <w:proofErr w:type="spellEnd"/>
      <w:r w:rsidRPr="002D4DCC">
        <w:rPr>
          <w:rFonts w:ascii="Times New Roman" w:hAnsi="Times New Roman" w:cs="Times New Roman"/>
          <w:kern w:val="0"/>
        </w:rPr>
        <w:t xml:space="preserve">, Y., </w:t>
      </w:r>
      <w:proofErr w:type="spellStart"/>
      <w:r w:rsidRPr="002D4DCC">
        <w:rPr>
          <w:rFonts w:ascii="Times New Roman" w:hAnsi="Times New Roman" w:cs="Times New Roman"/>
          <w:kern w:val="0"/>
        </w:rPr>
        <w:t>Xuan</w:t>
      </w:r>
      <w:proofErr w:type="spellEnd"/>
      <w:r w:rsidRPr="002D4DCC">
        <w:rPr>
          <w:rFonts w:ascii="Times New Roman" w:hAnsi="Times New Roman" w:cs="Times New Roman"/>
          <w:kern w:val="0"/>
        </w:rPr>
        <w:t xml:space="preserve">, C., Xu, Y., Fu, N., Xiong, F., &amp; </w:t>
      </w:r>
      <w:proofErr w:type="spellStart"/>
      <w:r w:rsidRPr="002D4DCC">
        <w:rPr>
          <w:rFonts w:ascii="Times New Roman" w:hAnsi="Times New Roman" w:cs="Times New Roman"/>
          <w:kern w:val="0"/>
        </w:rPr>
        <w:t>Gan</w:t>
      </w:r>
      <w:proofErr w:type="spellEnd"/>
      <w:r w:rsidRPr="002D4DCC">
        <w:rPr>
          <w:rFonts w:ascii="Times New Roman" w:hAnsi="Times New Roman" w:cs="Times New Roman"/>
          <w:kern w:val="0"/>
        </w:rPr>
        <w:t xml:space="preserve">, L. (2022). </w:t>
      </w:r>
      <w:proofErr w:type="spellStart"/>
      <w:r w:rsidRPr="002D4DCC">
        <w:rPr>
          <w:rFonts w:ascii="Times New Roman" w:hAnsi="Times New Roman" w:cs="Times New Roman"/>
          <w:kern w:val="0"/>
        </w:rPr>
        <w:t>Local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climate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effects</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wind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corridors</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Beijing</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Urban </w:t>
      </w:r>
      <w:proofErr w:type="spellStart"/>
      <w:r w:rsidRPr="002D4DCC">
        <w:rPr>
          <w:rFonts w:ascii="Times New Roman" w:hAnsi="Times New Roman" w:cs="Times New Roman"/>
          <w:i/>
          <w:iCs/>
          <w:kern w:val="0"/>
        </w:rPr>
        <w:t>Climate</w:t>
      </w:r>
      <w:proofErr w:type="spellEnd"/>
      <w:r w:rsidRPr="002D4DCC">
        <w:rPr>
          <w:rFonts w:ascii="Times New Roman" w:hAnsi="Times New Roman" w:cs="Times New Roman"/>
          <w:kern w:val="0"/>
        </w:rPr>
        <w:t xml:space="preserve">, 43, 101181.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https://doi.org/10.1016/j.uclim.2022.101181</w:t>
      </w:r>
    </w:p>
    <w:p w14:paraId="201EED31"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Louiza</w:t>
      </w:r>
      <w:proofErr w:type="spellEnd"/>
      <w:r w:rsidRPr="002D4DCC">
        <w:rPr>
          <w:rFonts w:ascii="Times New Roman" w:hAnsi="Times New Roman" w:cs="Times New Roman"/>
          <w:kern w:val="0"/>
        </w:rPr>
        <w:t xml:space="preserve">, H., </w:t>
      </w:r>
      <w:proofErr w:type="spellStart"/>
      <w:r w:rsidRPr="002D4DCC">
        <w:rPr>
          <w:rFonts w:ascii="Times New Roman" w:hAnsi="Times New Roman" w:cs="Times New Roman"/>
          <w:kern w:val="0"/>
        </w:rPr>
        <w:t>Zéroual</w:t>
      </w:r>
      <w:proofErr w:type="spellEnd"/>
      <w:r w:rsidRPr="002D4DCC">
        <w:rPr>
          <w:rFonts w:ascii="Times New Roman" w:hAnsi="Times New Roman" w:cs="Times New Roman"/>
          <w:kern w:val="0"/>
        </w:rPr>
        <w:t xml:space="preserve">, A., &amp; </w:t>
      </w:r>
      <w:proofErr w:type="spellStart"/>
      <w:r w:rsidRPr="002D4DCC">
        <w:rPr>
          <w:rFonts w:ascii="Times New Roman" w:hAnsi="Times New Roman" w:cs="Times New Roman"/>
          <w:kern w:val="0"/>
        </w:rPr>
        <w:t>Djamel</w:t>
      </w:r>
      <w:proofErr w:type="spellEnd"/>
      <w:r w:rsidRPr="002D4DCC">
        <w:rPr>
          <w:rFonts w:ascii="Times New Roman" w:hAnsi="Times New Roman" w:cs="Times New Roman"/>
          <w:kern w:val="0"/>
        </w:rPr>
        <w:t xml:space="preserve">, H. (2015). </w:t>
      </w:r>
      <w:proofErr w:type="spellStart"/>
      <w:r w:rsidRPr="002D4DCC">
        <w:rPr>
          <w:rFonts w:ascii="Times New Roman" w:hAnsi="Times New Roman" w:cs="Times New Roman"/>
          <w:kern w:val="0"/>
        </w:rPr>
        <w:t>Impact</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transport on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International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for </w:t>
      </w:r>
      <w:proofErr w:type="spellStart"/>
      <w:r w:rsidRPr="002D4DCC">
        <w:rPr>
          <w:rFonts w:ascii="Times New Roman" w:hAnsi="Times New Roman" w:cs="Times New Roman"/>
          <w:i/>
          <w:iCs/>
          <w:kern w:val="0"/>
        </w:rPr>
        <w:t>Traffic</w:t>
      </w:r>
      <w:proofErr w:type="spellEnd"/>
      <w:r w:rsidRPr="002D4DCC">
        <w:rPr>
          <w:rFonts w:ascii="Times New Roman" w:hAnsi="Times New Roman" w:cs="Times New Roman"/>
          <w:i/>
          <w:iCs/>
          <w:kern w:val="0"/>
        </w:rPr>
        <w:t xml:space="preserve"> and Transport </w:t>
      </w:r>
      <w:proofErr w:type="spellStart"/>
      <w:r w:rsidRPr="002D4DCC">
        <w:rPr>
          <w:rFonts w:ascii="Times New Roman" w:hAnsi="Times New Roman" w:cs="Times New Roman"/>
          <w:i/>
          <w:iCs/>
          <w:kern w:val="0"/>
        </w:rPr>
        <w:t>Engineering</w:t>
      </w:r>
      <w:proofErr w:type="spellEnd"/>
      <w:r w:rsidRPr="002D4DCC">
        <w:rPr>
          <w:rFonts w:ascii="Times New Roman" w:hAnsi="Times New Roman" w:cs="Times New Roman"/>
          <w:kern w:val="0"/>
        </w:rPr>
        <w:t>, 5(3), 252–263.</w:t>
      </w:r>
    </w:p>
    <w:p w14:paraId="5D7E3B34"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lastRenderedPageBreak/>
        <w:t>Mihalakakou</w:t>
      </w:r>
      <w:proofErr w:type="spellEnd"/>
      <w:r w:rsidRPr="002D4DCC">
        <w:rPr>
          <w:rFonts w:ascii="Times New Roman" w:hAnsi="Times New Roman" w:cs="Times New Roman"/>
          <w:kern w:val="0"/>
        </w:rPr>
        <w:t xml:space="preserve">, G., </w:t>
      </w:r>
      <w:proofErr w:type="spellStart"/>
      <w:r w:rsidRPr="002D4DCC">
        <w:rPr>
          <w:rFonts w:ascii="Times New Roman" w:hAnsi="Times New Roman" w:cs="Times New Roman"/>
          <w:kern w:val="0"/>
        </w:rPr>
        <w:t>Santamouris</w:t>
      </w:r>
      <w:proofErr w:type="spellEnd"/>
      <w:r w:rsidRPr="002D4DCC">
        <w:rPr>
          <w:rFonts w:ascii="Times New Roman" w:hAnsi="Times New Roman" w:cs="Times New Roman"/>
          <w:kern w:val="0"/>
        </w:rPr>
        <w:t xml:space="preserve">, M., </w:t>
      </w:r>
      <w:proofErr w:type="spellStart"/>
      <w:r w:rsidRPr="002D4DCC">
        <w:rPr>
          <w:rFonts w:ascii="Times New Roman" w:hAnsi="Times New Roman" w:cs="Times New Roman"/>
          <w:kern w:val="0"/>
        </w:rPr>
        <w:t>Papanikolaou</w:t>
      </w:r>
      <w:proofErr w:type="spellEnd"/>
      <w:r w:rsidRPr="002D4DCC">
        <w:rPr>
          <w:rFonts w:ascii="Times New Roman" w:hAnsi="Times New Roman" w:cs="Times New Roman"/>
          <w:kern w:val="0"/>
        </w:rPr>
        <w:t xml:space="preserve">, N., </w:t>
      </w:r>
      <w:proofErr w:type="spellStart"/>
      <w:r w:rsidRPr="002D4DCC">
        <w:rPr>
          <w:rFonts w:ascii="Times New Roman" w:hAnsi="Times New Roman" w:cs="Times New Roman"/>
          <w:kern w:val="0"/>
        </w:rPr>
        <w:t>Cartalis</w:t>
      </w:r>
      <w:proofErr w:type="spellEnd"/>
      <w:r w:rsidRPr="002D4DCC">
        <w:rPr>
          <w:rFonts w:ascii="Times New Roman" w:hAnsi="Times New Roman" w:cs="Times New Roman"/>
          <w:kern w:val="0"/>
        </w:rPr>
        <w:t xml:space="preserve">, C., &amp; </w:t>
      </w:r>
      <w:proofErr w:type="spellStart"/>
      <w:r w:rsidRPr="002D4DCC">
        <w:rPr>
          <w:rFonts w:ascii="Times New Roman" w:hAnsi="Times New Roman" w:cs="Times New Roman"/>
          <w:kern w:val="0"/>
        </w:rPr>
        <w:t>Tsangrassoulis</w:t>
      </w:r>
      <w:proofErr w:type="spellEnd"/>
      <w:r w:rsidRPr="002D4DCC">
        <w:rPr>
          <w:rFonts w:ascii="Times New Roman" w:hAnsi="Times New Roman" w:cs="Times New Roman"/>
          <w:kern w:val="0"/>
        </w:rPr>
        <w:t xml:space="preserve">, A. (2004). </w:t>
      </w:r>
      <w:proofErr w:type="spellStart"/>
      <w:r w:rsidRPr="002D4DCC">
        <w:rPr>
          <w:rFonts w:ascii="Times New Roman" w:hAnsi="Times New Roman" w:cs="Times New Roman"/>
          <w:kern w:val="0"/>
        </w:rPr>
        <w:t>Simulation</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phenomenon</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Mediterranean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climates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Pure</w:t>
      </w:r>
      <w:proofErr w:type="spellEnd"/>
      <w:r w:rsidRPr="002D4DCC">
        <w:rPr>
          <w:rFonts w:ascii="Times New Roman" w:hAnsi="Times New Roman" w:cs="Times New Roman"/>
          <w:i/>
          <w:iCs/>
          <w:kern w:val="0"/>
        </w:rPr>
        <w:t xml:space="preserve"> and </w:t>
      </w:r>
      <w:proofErr w:type="spellStart"/>
      <w:r w:rsidRPr="002D4DCC">
        <w:rPr>
          <w:rFonts w:ascii="Times New Roman" w:hAnsi="Times New Roman" w:cs="Times New Roman"/>
          <w:i/>
          <w:iCs/>
          <w:kern w:val="0"/>
        </w:rPr>
        <w:t>Applied</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Geophysics</w:t>
      </w:r>
      <w:proofErr w:type="spellEnd"/>
      <w:r w:rsidRPr="002D4DCC">
        <w:rPr>
          <w:rFonts w:ascii="Times New Roman" w:hAnsi="Times New Roman" w:cs="Times New Roman"/>
          <w:kern w:val="0"/>
        </w:rPr>
        <w:t>, 161, 429–451.</w:t>
      </w:r>
    </w:p>
    <w:p w14:paraId="4EB221E4"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Miner</w:t>
      </w:r>
      <w:proofErr w:type="spellEnd"/>
      <w:r w:rsidRPr="002D4DCC">
        <w:rPr>
          <w:rFonts w:ascii="Times New Roman" w:hAnsi="Times New Roman" w:cs="Times New Roman"/>
          <w:kern w:val="0"/>
        </w:rPr>
        <w:t xml:space="preserve">, M. J., Taylor, R. A., Jones, C., &amp; </w:t>
      </w:r>
      <w:proofErr w:type="spellStart"/>
      <w:r w:rsidRPr="002D4DCC">
        <w:rPr>
          <w:rFonts w:ascii="Times New Roman" w:hAnsi="Times New Roman" w:cs="Times New Roman"/>
          <w:kern w:val="0"/>
        </w:rPr>
        <w:t>Phelan</w:t>
      </w:r>
      <w:proofErr w:type="spellEnd"/>
      <w:r w:rsidRPr="002D4DCC">
        <w:rPr>
          <w:rFonts w:ascii="Times New Roman" w:hAnsi="Times New Roman" w:cs="Times New Roman"/>
          <w:kern w:val="0"/>
        </w:rPr>
        <w:t xml:space="preserve">, P. E. (2017). </w:t>
      </w:r>
      <w:proofErr w:type="spellStart"/>
      <w:r w:rsidRPr="002D4DCC">
        <w:rPr>
          <w:rFonts w:ascii="Times New Roman" w:hAnsi="Times New Roman" w:cs="Times New Roman"/>
          <w:kern w:val="0"/>
        </w:rPr>
        <w:t>Efficiency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economics</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Environment &amp; </w:t>
      </w:r>
      <w:proofErr w:type="spellStart"/>
      <w:r w:rsidRPr="002D4DCC">
        <w:rPr>
          <w:rFonts w:ascii="Times New Roman" w:hAnsi="Times New Roman" w:cs="Times New Roman"/>
          <w:i/>
          <w:iCs/>
          <w:kern w:val="0"/>
        </w:rPr>
        <w:t>Urbanization</w:t>
      </w:r>
      <w:proofErr w:type="spellEnd"/>
      <w:r w:rsidRPr="002D4DCC">
        <w:rPr>
          <w:rFonts w:ascii="Times New Roman" w:hAnsi="Times New Roman" w:cs="Times New Roman"/>
          <w:kern w:val="0"/>
        </w:rPr>
        <w:t xml:space="preserve">, 29(1), 183–194.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https://doi.org/10.1177/0956247816655676</w:t>
      </w:r>
    </w:p>
    <w:p w14:paraId="22CB062A"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Montavez</w:t>
      </w:r>
      <w:proofErr w:type="spellEnd"/>
      <w:r w:rsidRPr="002D4DCC">
        <w:rPr>
          <w:rFonts w:ascii="Times New Roman" w:hAnsi="Times New Roman" w:cs="Times New Roman"/>
          <w:kern w:val="0"/>
        </w:rPr>
        <w:t xml:space="preserve">, J. P., Rodriguez, A., &amp; </w:t>
      </w:r>
      <w:proofErr w:type="spellStart"/>
      <w:r w:rsidRPr="002D4DCC">
        <w:rPr>
          <w:rFonts w:ascii="Times New Roman" w:hAnsi="Times New Roman" w:cs="Times New Roman"/>
          <w:kern w:val="0"/>
        </w:rPr>
        <w:t>Jimenez</w:t>
      </w:r>
      <w:proofErr w:type="spellEnd"/>
      <w:r w:rsidRPr="002D4DCC">
        <w:rPr>
          <w:rFonts w:ascii="Times New Roman" w:hAnsi="Times New Roman" w:cs="Times New Roman"/>
          <w:kern w:val="0"/>
        </w:rPr>
        <w:t xml:space="preserve">, J. I. (2000). A </w:t>
      </w:r>
      <w:proofErr w:type="spellStart"/>
      <w:r w:rsidRPr="002D4DCC">
        <w:rPr>
          <w:rFonts w:ascii="Times New Roman" w:hAnsi="Times New Roman" w:cs="Times New Roman"/>
          <w:kern w:val="0"/>
        </w:rPr>
        <w:t>study</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Island of Granada. </w:t>
      </w:r>
      <w:r w:rsidRPr="002D4DCC">
        <w:rPr>
          <w:rFonts w:ascii="Times New Roman" w:hAnsi="Times New Roman" w:cs="Times New Roman"/>
          <w:i/>
          <w:iCs/>
          <w:kern w:val="0"/>
        </w:rPr>
        <w:t xml:space="preserve">International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Climatology</w:t>
      </w:r>
      <w:proofErr w:type="spellEnd"/>
      <w:r w:rsidRPr="002D4DCC">
        <w:rPr>
          <w:rFonts w:ascii="Times New Roman" w:hAnsi="Times New Roman" w:cs="Times New Roman"/>
          <w:kern w:val="0"/>
        </w:rPr>
        <w:t xml:space="preserve">, 20(8), 899–911.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https://doi.org/10.1002/1097-0088(20000630)20:8&lt;</w:t>
      </w:r>
      <w:proofErr w:type="gramStart"/>
      <w:r w:rsidRPr="002D4DCC">
        <w:rPr>
          <w:rFonts w:ascii="Times New Roman" w:hAnsi="Times New Roman" w:cs="Times New Roman"/>
          <w:kern w:val="0"/>
        </w:rPr>
        <w:t>899::</w:t>
      </w:r>
      <w:proofErr w:type="gramEnd"/>
      <w:r w:rsidRPr="002D4DCC">
        <w:rPr>
          <w:rFonts w:ascii="Times New Roman" w:hAnsi="Times New Roman" w:cs="Times New Roman"/>
          <w:kern w:val="0"/>
        </w:rPr>
        <w:t>AID-JOC433&gt;3.0.CO;2-I</w:t>
      </w:r>
    </w:p>
    <w:p w14:paraId="61B84708"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Morris, C. J. G., </w:t>
      </w:r>
      <w:proofErr w:type="spellStart"/>
      <w:r w:rsidRPr="002D4DCC">
        <w:rPr>
          <w:rFonts w:ascii="Times New Roman" w:hAnsi="Times New Roman" w:cs="Times New Roman"/>
          <w:kern w:val="0"/>
        </w:rPr>
        <w:t>Simmonds</w:t>
      </w:r>
      <w:proofErr w:type="spellEnd"/>
      <w:r w:rsidRPr="002D4DCC">
        <w:rPr>
          <w:rFonts w:ascii="Times New Roman" w:hAnsi="Times New Roman" w:cs="Times New Roman"/>
          <w:kern w:val="0"/>
        </w:rPr>
        <w:t xml:space="preserve">, I., &amp; </w:t>
      </w:r>
      <w:proofErr w:type="spellStart"/>
      <w:r w:rsidRPr="002D4DCC">
        <w:rPr>
          <w:rFonts w:ascii="Times New Roman" w:hAnsi="Times New Roman" w:cs="Times New Roman"/>
          <w:kern w:val="0"/>
        </w:rPr>
        <w:t>Plummer</w:t>
      </w:r>
      <w:proofErr w:type="spellEnd"/>
      <w:r w:rsidRPr="002D4DCC">
        <w:rPr>
          <w:rFonts w:ascii="Times New Roman" w:hAnsi="Times New Roman" w:cs="Times New Roman"/>
          <w:kern w:val="0"/>
        </w:rPr>
        <w:t xml:space="preserve">, N. (2001). </w:t>
      </w:r>
      <w:proofErr w:type="spellStart"/>
      <w:r w:rsidRPr="002D4DCC">
        <w:rPr>
          <w:rFonts w:ascii="Times New Roman" w:hAnsi="Times New Roman" w:cs="Times New Roman"/>
          <w:kern w:val="0"/>
        </w:rPr>
        <w:t>Quantification</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influences</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wind</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cloud</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nocturnal</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of a </w:t>
      </w:r>
      <w:proofErr w:type="spellStart"/>
      <w:r w:rsidRPr="002D4DCC">
        <w:rPr>
          <w:rFonts w:ascii="Times New Roman" w:hAnsi="Times New Roman" w:cs="Times New Roman"/>
          <w:kern w:val="0"/>
        </w:rPr>
        <w:t>large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city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Applied</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Meteorology</w:t>
      </w:r>
      <w:proofErr w:type="spellEnd"/>
      <w:r w:rsidRPr="002D4DCC">
        <w:rPr>
          <w:rFonts w:ascii="Times New Roman" w:hAnsi="Times New Roman" w:cs="Times New Roman"/>
          <w:kern w:val="0"/>
        </w:rPr>
        <w:t>, 40(2), 169–182.</w:t>
      </w:r>
    </w:p>
    <w:p w14:paraId="7589EC93"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Nowak</w:t>
      </w:r>
      <w:proofErr w:type="spellEnd"/>
      <w:r w:rsidRPr="002D4DCC">
        <w:rPr>
          <w:rFonts w:ascii="Times New Roman" w:hAnsi="Times New Roman" w:cs="Times New Roman"/>
          <w:kern w:val="0"/>
        </w:rPr>
        <w:t xml:space="preserve">, D. J., Crane, D. E., &amp; Stevens, J. C. (2006). </w:t>
      </w:r>
      <w:proofErr w:type="spellStart"/>
      <w:r w:rsidRPr="002D4DCC">
        <w:rPr>
          <w:rFonts w:ascii="Times New Roman" w:hAnsi="Times New Roman" w:cs="Times New Roman"/>
          <w:kern w:val="0"/>
        </w:rPr>
        <w:t>Air</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pollution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removal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by</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trees</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shrubs</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United </w:t>
      </w:r>
      <w:proofErr w:type="spellStart"/>
      <w:r w:rsidRPr="002D4DCC">
        <w:rPr>
          <w:rFonts w:ascii="Times New Roman" w:hAnsi="Times New Roman" w:cs="Times New Roman"/>
          <w:kern w:val="0"/>
        </w:rPr>
        <w:t>States</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Urban </w:t>
      </w:r>
      <w:proofErr w:type="spellStart"/>
      <w:r w:rsidRPr="002D4DCC">
        <w:rPr>
          <w:rFonts w:ascii="Times New Roman" w:hAnsi="Times New Roman" w:cs="Times New Roman"/>
          <w:i/>
          <w:iCs/>
          <w:kern w:val="0"/>
        </w:rPr>
        <w:t>Forestry</w:t>
      </w:r>
      <w:proofErr w:type="spellEnd"/>
      <w:r w:rsidRPr="002D4DCC">
        <w:rPr>
          <w:rFonts w:ascii="Times New Roman" w:hAnsi="Times New Roman" w:cs="Times New Roman"/>
          <w:i/>
          <w:iCs/>
          <w:kern w:val="0"/>
        </w:rPr>
        <w:t xml:space="preserve"> &amp; Urban </w:t>
      </w:r>
      <w:proofErr w:type="spellStart"/>
      <w:r w:rsidRPr="002D4DCC">
        <w:rPr>
          <w:rFonts w:ascii="Times New Roman" w:hAnsi="Times New Roman" w:cs="Times New Roman"/>
          <w:i/>
          <w:iCs/>
          <w:kern w:val="0"/>
        </w:rPr>
        <w:t>Greening</w:t>
      </w:r>
      <w:proofErr w:type="spellEnd"/>
      <w:r w:rsidRPr="002D4DCC">
        <w:rPr>
          <w:rFonts w:ascii="Times New Roman" w:hAnsi="Times New Roman" w:cs="Times New Roman"/>
          <w:kern w:val="0"/>
        </w:rPr>
        <w:t xml:space="preserve">, 4(3), 115–123.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https://doi.org/10.1016/j.ufug.2006.01.007</w:t>
      </w:r>
    </w:p>
    <w:p w14:paraId="4745A81B"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Oliveira</w:t>
      </w:r>
      <w:proofErr w:type="spellEnd"/>
      <w:r w:rsidRPr="002D4DCC">
        <w:rPr>
          <w:rFonts w:ascii="Times New Roman" w:hAnsi="Times New Roman" w:cs="Times New Roman"/>
          <w:kern w:val="0"/>
        </w:rPr>
        <w:t xml:space="preserve">, S., </w:t>
      </w:r>
      <w:proofErr w:type="spellStart"/>
      <w:r w:rsidRPr="002D4DCC">
        <w:rPr>
          <w:rFonts w:ascii="Times New Roman" w:hAnsi="Times New Roman" w:cs="Times New Roman"/>
          <w:kern w:val="0"/>
        </w:rPr>
        <w:t>Andrade</w:t>
      </w:r>
      <w:proofErr w:type="spellEnd"/>
      <w:r w:rsidRPr="002D4DCC">
        <w:rPr>
          <w:rFonts w:ascii="Times New Roman" w:hAnsi="Times New Roman" w:cs="Times New Roman"/>
          <w:kern w:val="0"/>
        </w:rPr>
        <w:t xml:space="preserve">, H., &amp; Vaz, T. (2011).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cooling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spaces</w:t>
      </w:r>
      <w:proofErr w:type="spellEnd"/>
      <w:r w:rsidRPr="002D4DCC">
        <w:rPr>
          <w:rFonts w:ascii="Times New Roman" w:hAnsi="Times New Roman" w:cs="Times New Roman"/>
          <w:kern w:val="0"/>
        </w:rPr>
        <w:t xml:space="preserve"> as a </w:t>
      </w:r>
      <w:proofErr w:type="spellStart"/>
      <w:r w:rsidRPr="002D4DCC">
        <w:rPr>
          <w:rFonts w:ascii="Times New Roman" w:hAnsi="Times New Roman" w:cs="Times New Roman"/>
          <w:kern w:val="0"/>
        </w:rPr>
        <w:t>contribution</w:t>
      </w:r>
      <w:proofErr w:type="spellEnd"/>
      <w:r w:rsidRPr="002D4DCC">
        <w:rPr>
          <w:rFonts w:ascii="Times New Roman" w:hAnsi="Times New Roman" w:cs="Times New Roman"/>
          <w:kern w:val="0"/>
        </w:rPr>
        <w:t xml:space="preserve"> to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mitigation</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case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study</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Lisbon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Building</w:t>
      </w:r>
      <w:proofErr w:type="spellEnd"/>
      <w:r w:rsidRPr="002D4DCC">
        <w:rPr>
          <w:rFonts w:ascii="Times New Roman" w:hAnsi="Times New Roman" w:cs="Times New Roman"/>
          <w:i/>
          <w:iCs/>
          <w:kern w:val="0"/>
        </w:rPr>
        <w:t xml:space="preserve"> and Environment</w:t>
      </w:r>
      <w:r w:rsidRPr="002D4DCC">
        <w:rPr>
          <w:rFonts w:ascii="Times New Roman" w:hAnsi="Times New Roman" w:cs="Times New Roman"/>
          <w:kern w:val="0"/>
        </w:rPr>
        <w:t xml:space="preserve">, 46(11), 2186–2194.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https://doi.org/10.1016/j.buildenv.2011.04.034</w:t>
      </w:r>
    </w:p>
    <w:p w14:paraId="564EF271"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Ortaçeşme</w:t>
      </w:r>
      <w:proofErr w:type="spellEnd"/>
      <w:r w:rsidRPr="002D4DCC">
        <w:rPr>
          <w:rFonts w:ascii="Times New Roman" w:hAnsi="Times New Roman" w:cs="Times New Roman"/>
          <w:kern w:val="0"/>
        </w:rPr>
        <w:t xml:space="preserve">, V., &amp; </w:t>
      </w:r>
      <w:proofErr w:type="spellStart"/>
      <w:r w:rsidRPr="002D4DCC">
        <w:rPr>
          <w:rFonts w:ascii="Times New Roman" w:hAnsi="Times New Roman" w:cs="Times New Roman"/>
          <w:kern w:val="0"/>
        </w:rPr>
        <w:t>Altunbey</w:t>
      </w:r>
      <w:proofErr w:type="spellEnd"/>
      <w:r w:rsidRPr="002D4DCC">
        <w:rPr>
          <w:rFonts w:ascii="Times New Roman" w:hAnsi="Times New Roman" w:cs="Times New Roman"/>
          <w:kern w:val="0"/>
        </w:rPr>
        <w:t xml:space="preserve">, P. Z. (2022). İklim Adaptasyonunun Anahtarı Olarak Yeşil Altyapı: Kentsel Doğa ve İklim Değişikliği. </w:t>
      </w:r>
      <w:r w:rsidRPr="002D4DCC">
        <w:rPr>
          <w:rFonts w:ascii="Times New Roman" w:hAnsi="Times New Roman" w:cs="Times New Roman"/>
          <w:i/>
          <w:iCs/>
          <w:kern w:val="0"/>
        </w:rPr>
        <w:t>PEYZAJ</w:t>
      </w:r>
      <w:r w:rsidRPr="002D4DCC">
        <w:rPr>
          <w:rFonts w:ascii="Times New Roman" w:hAnsi="Times New Roman" w:cs="Times New Roman"/>
          <w:kern w:val="0"/>
        </w:rPr>
        <w:t xml:space="preserve">, 4(2), 123–132.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https://doi.org/10.53784/peyzaj.1220747</w:t>
      </w:r>
    </w:p>
    <w:p w14:paraId="2DB7C2B3"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Parker, D. E. (2010).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effects</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estimates</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observed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climate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change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WIREs</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Climate</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Change</w:t>
      </w:r>
      <w:proofErr w:type="spellEnd"/>
      <w:r w:rsidRPr="002D4DCC">
        <w:rPr>
          <w:rFonts w:ascii="Times New Roman" w:hAnsi="Times New Roman" w:cs="Times New Roman"/>
          <w:kern w:val="0"/>
        </w:rPr>
        <w:t xml:space="preserve">, 1(1), 123–133.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https://doi.org/10.1002/wcc.21</w:t>
      </w:r>
    </w:p>
    <w:p w14:paraId="7DB52B35"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Peterson, T. C. (2003). </w:t>
      </w:r>
      <w:proofErr w:type="spellStart"/>
      <w:r w:rsidRPr="002D4DCC">
        <w:rPr>
          <w:rFonts w:ascii="Times New Roman" w:hAnsi="Times New Roman" w:cs="Times New Roman"/>
          <w:kern w:val="0"/>
        </w:rPr>
        <w:t>Assessment</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Versus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Rural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Situ</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Surface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Temperatures</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Contiguous</w:t>
      </w:r>
      <w:proofErr w:type="spellEnd"/>
      <w:r w:rsidRPr="002D4DCC">
        <w:rPr>
          <w:rFonts w:ascii="Times New Roman" w:hAnsi="Times New Roman" w:cs="Times New Roman"/>
          <w:kern w:val="0"/>
        </w:rPr>
        <w:t xml:space="preserve"> United </w:t>
      </w:r>
      <w:proofErr w:type="spellStart"/>
      <w:r w:rsidRPr="002D4DCC">
        <w:rPr>
          <w:rFonts w:ascii="Times New Roman" w:hAnsi="Times New Roman" w:cs="Times New Roman"/>
          <w:kern w:val="0"/>
        </w:rPr>
        <w:t>States</w:t>
      </w:r>
      <w:proofErr w:type="spellEnd"/>
      <w:r w:rsidRPr="002D4DCC">
        <w:rPr>
          <w:rFonts w:ascii="Times New Roman" w:hAnsi="Times New Roman" w:cs="Times New Roman"/>
          <w:kern w:val="0"/>
        </w:rPr>
        <w:t xml:space="preserve">: No </w:t>
      </w:r>
      <w:proofErr w:type="spellStart"/>
      <w:r w:rsidRPr="002D4DCC">
        <w:rPr>
          <w:rFonts w:ascii="Times New Roman" w:hAnsi="Times New Roman" w:cs="Times New Roman"/>
          <w:kern w:val="0"/>
        </w:rPr>
        <w:t>Difference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Found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17 </w:t>
      </w:r>
      <w:proofErr w:type="spellStart"/>
      <w:r w:rsidRPr="002D4DCC">
        <w:rPr>
          <w:rFonts w:ascii="Times New Roman" w:hAnsi="Times New Roman" w:cs="Times New Roman"/>
          <w:kern w:val="0"/>
        </w:rPr>
        <w:t>March</w:t>
      </w:r>
      <w:proofErr w:type="spellEnd"/>
      <w:r w:rsidRPr="002D4DCC">
        <w:rPr>
          <w:rFonts w:ascii="Times New Roman" w:hAnsi="Times New Roman" w:cs="Times New Roman"/>
          <w:kern w:val="0"/>
        </w:rPr>
        <w:t xml:space="preserve"> 2025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https://journals.ametsoc.org/view/journals/clim/16/18/1520-0442_2003_016_2941_aouvri_2.0.co_2.xml</w:t>
      </w:r>
    </w:p>
    <w:p w14:paraId="2A479CD2"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Phelan</w:t>
      </w:r>
      <w:proofErr w:type="spellEnd"/>
      <w:r w:rsidRPr="002D4DCC">
        <w:rPr>
          <w:rFonts w:ascii="Times New Roman" w:hAnsi="Times New Roman" w:cs="Times New Roman"/>
          <w:kern w:val="0"/>
        </w:rPr>
        <w:t xml:space="preserve">, P. E., </w:t>
      </w:r>
      <w:proofErr w:type="spellStart"/>
      <w:r w:rsidRPr="002D4DCC">
        <w:rPr>
          <w:rFonts w:ascii="Times New Roman" w:hAnsi="Times New Roman" w:cs="Times New Roman"/>
          <w:kern w:val="0"/>
        </w:rPr>
        <w:t>Kaloush</w:t>
      </w:r>
      <w:proofErr w:type="spellEnd"/>
      <w:r w:rsidRPr="002D4DCC">
        <w:rPr>
          <w:rFonts w:ascii="Times New Roman" w:hAnsi="Times New Roman" w:cs="Times New Roman"/>
          <w:kern w:val="0"/>
        </w:rPr>
        <w:t xml:space="preserve">, K., </w:t>
      </w:r>
      <w:proofErr w:type="spellStart"/>
      <w:r w:rsidRPr="002D4DCC">
        <w:rPr>
          <w:rFonts w:ascii="Times New Roman" w:hAnsi="Times New Roman" w:cs="Times New Roman"/>
          <w:kern w:val="0"/>
        </w:rPr>
        <w:t>Miner</w:t>
      </w:r>
      <w:proofErr w:type="spellEnd"/>
      <w:r w:rsidRPr="002D4DCC">
        <w:rPr>
          <w:rFonts w:ascii="Times New Roman" w:hAnsi="Times New Roman" w:cs="Times New Roman"/>
          <w:kern w:val="0"/>
        </w:rPr>
        <w:t xml:space="preserve">, M., Golden, J., </w:t>
      </w:r>
      <w:proofErr w:type="spellStart"/>
      <w:r w:rsidRPr="002D4DCC">
        <w:rPr>
          <w:rFonts w:ascii="Times New Roman" w:hAnsi="Times New Roman" w:cs="Times New Roman"/>
          <w:kern w:val="0"/>
        </w:rPr>
        <w:t>Phelan</w:t>
      </w:r>
      <w:proofErr w:type="spellEnd"/>
      <w:r w:rsidRPr="002D4DCC">
        <w:rPr>
          <w:rFonts w:ascii="Times New Roman" w:hAnsi="Times New Roman" w:cs="Times New Roman"/>
          <w:kern w:val="0"/>
        </w:rPr>
        <w:t xml:space="preserve">, B., </w:t>
      </w:r>
      <w:proofErr w:type="spellStart"/>
      <w:r w:rsidRPr="002D4DCC">
        <w:rPr>
          <w:rFonts w:ascii="Times New Roman" w:hAnsi="Times New Roman" w:cs="Times New Roman"/>
          <w:kern w:val="0"/>
        </w:rPr>
        <w:t>Silva</w:t>
      </w:r>
      <w:proofErr w:type="spellEnd"/>
      <w:r w:rsidRPr="002D4DCC">
        <w:rPr>
          <w:rFonts w:ascii="Times New Roman" w:hAnsi="Times New Roman" w:cs="Times New Roman"/>
          <w:kern w:val="0"/>
        </w:rPr>
        <w:t xml:space="preserve">, H., &amp; Taylor, R. A. (2015).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Island: </w:t>
      </w:r>
      <w:proofErr w:type="spellStart"/>
      <w:r w:rsidRPr="002D4DCC">
        <w:rPr>
          <w:rFonts w:ascii="Times New Roman" w:hAnsi="Times New Roman" w:cs="Times New Roman"/>
          <w:kern w:val="0"/>
        </w:rPr>
        <w:t>Mechanisms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Implications</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Possible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Remedies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Annual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Review</w:t>
      </w:r>
      <w:proofErr w:type="spellEnd"/>
      <w:r w:rsidRPr="002D4DCC">
        <w:rPr>
          <w:rFonts w:ascii="Times New Roman" w:hAnsi="Times New Roman" w:cs="Times New Roman"/>
          <w:i/>
          <w:iCs/>
          <w:kern w:val="0"/>
        </w:rPr>
        <w:t xml:space="preserve"> of Environment and </w:t>
      </w:r>
      <w:proofErr w:type="spellStart"/>
      <w:r w:rsidRPr="002D4DCC">
        <w:rPr>
          <w:rFonts w:ascii="Times New Roman" w:hAnsi="Times New Roman" w:cs="Times New Roman"/>
          <w:i/>
          <w:iCs/>
          <w:kern w:val="0"/>
        </w:rPr>
        <w:t>Resources</w:t>
      </w:r>
      <w:proofErr w:type="spellEnd"/>
      <w:r w:rsidRPr="002D4DCC">
        <w:rPr>
          <w:rFonts w:ascii="Times New Roman" w:hAnsi="Times New Roman" w:cs="Times New Roman"/>
          <w:kern w:val="0"/>
        </w:rPr>
        <w:t xml:space="preserve">, 40(1), 285–307.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https://doi.org/10.1146/annurev-environ-102014-021155</w:t>
      </w:r>
    </w:p>
    <w:p w14:paraId="1857F4D7"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Rizwan</w:t>
      </w:r>
      <w:proofErr w:type="spellEnd"/>
      <w:r w:rsidRPr="002D4DCC">
        <w:rPr>
          <w:rFonts w:ascii="Times New Roman" w:hAnsi="Times New Roman" w:cs="Times New Roman"/>
          <w:kern w:val="0"/>
        </w:rPr>
        <w:t xml:space="preserve">, A. M., Dennis, L. Y. C., &amp; </w:t>
      </w:r>
      <w:proofErr w:type="spellStart"/>
      <w:r w:rsidRPr="002D4DCC">
        <w:rPr>
          <w:rFonts w:ascii="Times New Roman" w:hAnsi="Times New Roman" w:cs="Times New Roman"/>
          <w:kern w:val="0"/>
        </w:rPr>
        <w:t>Liu</w:t>
      </w:r>
      <w:proofErr w:type="spellEnd"/>
      <w:r w:rsidRPr="002D4DCC">
        <w:rPr>
          <w:rFonts w:ascii="Times New Roman" w:hAnsi="Times New Roman" w:cs="Times New Roman"/>
          <w:kern w:val="0"/>
        </w:rPr>
        <w:t xml:space="preserve">, C. (2008). A </w:t>
      </w:r>
      <w:proofErr w:type="spellStart"/>
      <w:r w:rsidRPr="002D4DCC">
        <w:rPr>
          <w:rFonts w:ascii="Times New Roman" w:hAnsi="Times New Roman" w:cs="Times New Roman"/>
          <w:kern w:val="0"/>
        </w:rPr>
        <w:t>review</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generation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determination</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mitigation</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Island.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Environmental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Sciences</w:t>
      </w:r>
      <w:proofErr w:type="spellEnd"/>
      <w:r w:rsidRPr="002D4DCC">
        <w:rPr>
          <w:rFonts w:ascii="Times New Roman" w:hAnsi="Times New Roman" w:cs="Times New Roman"/>
          <w:kern w:val="0"/>
        </w:rPr>
        <w:t xml:space="preserve">, 20(1), 120–128.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https://doi.org/10.1016/S1001-0742(08)60019-4</w:t>
      </w:r>
    </w:p>
    <w:p w14:paraId="015899B3"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Robine</w:t>
      </w:r>
      <w:proofErr w:type="spellEnd"/>
      <w:r w:rsidRPr="002D4DCC">
        <w:rPr>
          <w:rFonts w:ascii="Times New Roman" w:hAnsi="Times New Roman" w:cs="Times New Roman"/>
          <w:kern w:val="0"/>
        </w:rPr>
        <w:t xml:space="preserve">, J.-M., </w:t>
      </w:r>
      <w:proofErr w:type="spellStart"/>
      <w:r w:rsidRPr="002D4DCC">
        <w:rPr>
          <w:rFonts w:ascii="Times New Roman" w:hAnsi="Times New Roman" w:cs="Times New Roman"/>
          <w:kern w:val="0"/>
        </w:rPr>
        <w:t>Cheung</w:t>
      </w:r>
      <w:proofErr w:type="spellEnd"/>
      <w:r w:rsidRPr="002D4DCC">
        <w:rPr>
          <w:rFonts w:ascii="Times New Roman" w:hAnsi="Times New Roman" w:cs="Times New Roman"/>
          <w:kern w:val="0"/>
        </w:rPr>
        <w:t xml:space="preserve">, S. L. K., Roy, S. L., </w:t>
      </w:r>
      <w:proofErr w:type="spellStart"/>
      <w:r w:rsidRPr="002D4DCC">
        <w:rPr>
          <w:rFonts w:ascii="Times New Roman" w:hAnsi="Times New Roman" w:cs="Times New Roman"/>
          <w:kern w:val="0"/>
        </w:rPr>
        <w:t>Oyen</w:t>
      </w:r>
      <w:proofErr w:type="spellEnd"/>
      <w:r w:rsidRPr="002D4DCC">
        <w:rPr>
          <w:rFonts w:ascii="Times New Roman" w:hAnsi="Times New Roman" w:cs="Times New Roman"/>
          <w:kern w:val="0"/>
        </w:rPr>
        <w:t xml:space="preserve">, H. V., Griffiths, C., </w:t>
      </w:r>
      <w:proofErr w:type="spellStart"/>
      <w:r w:rsidRPr="002D4DCC">
        <w:rPr>
          <w:rFonts w:ascii="Times New Roman" w:hAnsi="Times New Roman" w:cs="Times New Roman"/>
          <w:kern w:val="0"/>
        </w:rPr>
        <w:t>Michel</w:t>
      </w:r>
      <w:proofErr w:type="spellEnd"/>
      <w:r w:rsidRPr="002D4DCC">
        <w:rPr>
          <w:rFonts w:ascii="Times New Roman" w:hAnsi="Times New Roman" w:cs="Times New Roman"/>
          <w:kern w:val="0"/>
        </w:rPr>
        <w:t xml:space="preserve">, J.-P., &amp; </w:t>
      </w:r>
      <w:proofErr w:type="spellStart"/>
      <w:r w:rsidRPr="002D4DCC">
        <w:rPr>
          <w:rFonts w:ascii="Times New Roman" w:hAnsi="Times New Roman" w:cs="Times New Roman"/>
          <w:kern w:val="0"/>
        </w:rPr>
        <w:t>Herrmann</w:t>
      </w:r>
      <w:proofErr w:type="spellEnd"/>
      <w:r w:rsidRPr="002D4DCC">
        <w:rPr>
          <w:rFonts w:ascii="Times New Roman" w:hAnsi="Times New Roman" w:cs="Times New Roman"/>
          <w:kern w:val="0"/>
        </w:rPr>
        <w:t xml:space="preserve">, F. R. (2008). Death </w:t>
      </w:r>
      <w:proofErr w:type="spellStart"/>
      <w:r w:rsidRPr="002D4DCC">
        <w:rPr>
          <w:rFonts w:ascii="Times New Roman" w:hAnsi="Times New Roman" w:cs="Times New Roman"/>
          <w:kern w:val="0"/>
        </w:rPr>
        <w:t>toll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exceeded</w:t>
      </w:r>
      <w:proofErr w:type="spellEnd"/>
      <w:r w:rsidRPr="002D4DCC">
        <w:rPr>
          <w:rFonts w:ascii="Times New Roman" w:hAnsi="Times New Roman" w:cs="Times New Roman"/>
          <w:kern w:val="0"/>
        </w:rPr>
        <w:t xml:space="preserve"> 70,000 in Europe </w:t>
      </w:r>
      <w:proofErr w:type="spellStart"/>
      <w:r w:rsidRPr="002D4DCC">
        <w:rPr>
          <w:rFonts w:ascii="Times New Roman" w:hAnsi="Times New Roman" w:cs="Times New Roman"/>
          <w:kern w:val="0"/>
        </w:rPr>
        <w:t>during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summer</w:t>
      </w:r>
      <w:proofErr w:type="spellEnd"/>
      <w:r w:rsidRPr="002D4DCC">
        <w:rPr>
          <w:rFonts w:ascii="Times New Roman" w:hAnsi="Times New Roman" w:cs="Times New Roman"/>
          <w:kern w:val="0"/>
        </w:rPr>
        <w:t xml:space="preserve"> of 2003. </w:t>
      </w:r>
      <w:proofErr w:type="spellStart"/>
      <w:r w:rsidRPr="002D4DCC">
        <w:rPr>
          <w:rFonts w:ascii="Times New Roman" w:hAnsi="Times New Roman" w:cs="Times New Roman"/>
          <w:i/>
          <w:iCs/>
          <w:kern w:val="0"/>
        </w:rPr>
        <w:t>Comptes</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Rendus</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Biologies</w:t>
      </w:r>
      <w:proofErr w:type="spellEnd"/>
      <w:r w:rsidRPr="002D4DCC">
        <w:rPr>
          <w:rFonts w:ascii="Times New Roman" w:hAnsi="Times New Roman" w:cs="Times New Roman"/>
          <w:kern w:val="0"/>
        </w:rPr>
        <w:t xml:space="preserve">, 331(2), 171–178.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https://doi.org/10.1016/j.crvi.2007.12.001</w:t>
      </w:r>
    </w:p>
    <w:p w14:paraId="3F0D2758"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Saiz</w:t>
      </w:r>
      <w:proofErr w:type="spellEnd"/>
      <w:r w:rsidRPr="002D4DCC">
        <w:rPr>
          <w:rFonts w:ascii="Times New Roman" w:hAnsi="Times New Roman" w:cs="Times New Roman"/>
          <w:kern w:val="0"/>
        </w:rPr>
        <w:t xml:space="preserve">, S., Kennedy, C., </w:t>
      </w:r>
      <w:proofErr w:type="spellStart"/>
      <w:r w:rsidRPr="002D4DCC">
        <w:rPr>
          <w:rFonts w:ascii="Times New Roman" w:hAnsi="Times New Roman" w:cs="Times New Roman"/>
          <w:kern w:val="0"/>
        </w:rPr>
        <w:t>Bass</w:t>
      </w:r>
      <w:proofErr w:type="spellEnd"/>
      <w:r w:rsidRPr="002D4DCC">
        <w:rPr>
          <w:rFonts w:ascii="Times New Roman" w:hAnsi="Times New Roman" w:cs="Times New Roman"/>
          <w:kern w:val="0"/>
        </w:rPr>
        <w:t xml:space="preserve">, B., &amp; </w:t>
      </w:r>
      <w:proofErr w:type="spellStart"/>
      <w:r w:rsidRPr="002D4DCC">
        <w:rPr>
          <w:rFonts w:ascii="Times New Roman" w:hAnsi="Times New Roman" w:cs="Times New Roman"/>
          <w:kern w:val="0"/>
        </w:rPr>
        <w:t>Pressnail</w:t>
      </w:r>
      <w:proofErr w:type="spellEnd"/>
      <w:r w:rsidRPr="002D4DCC">
        <w:rPr>
          <w:rFonts w:ascii="Times New Roman" w:hAnsi="Times New Roman" w:cs="Times New Roman"/>
          <w:kern w:val="0"/>
        </w:rPr>
        <w:t xml:space="preserve">, K. (2006). </w:t>
      </w:r>
      <w:proofErr w:type="spellStart"/>
      <w:r w:rsidRPr="002D4DCC">
        <w:rPr>
          <w:rFonts w:ascii="Times New Roman" w:hAnsi="Times New Roman" w:cs="Times New Roman"/>
          <w:kern w:val="0"/>
        </w:rPr>
        <w:t>Comparative</w:t>
      </w:r>
      <w:proofErr w:type="spellEnd"/>
      <w:r w:rsidRPr="002D4DCC">
        <w:rPr>
          <w:rFonts w:ascii="Times New Roman" w:hAnsi="Times New Roman" w:cs="Times New Roman"/>
          <w:kern w:val="0"/>
        </w:rPr>
        <w:t xml:space="preserve"> Life </w:t>
      </w:r>
      <w:proofErr w:type="spellStart"/>
      <w:r w:rsidRPr="002D4DCC">
        <w:rPr>
          <w:rFonts w:ascii="Times New Roman" w:hAnsi="Times New Roman" w:cs="Times New Roman"/>
          <w:kern w:val="0"/>
        </w:rPr>
        <w:t>Cycle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Assessment</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Standard</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Roofs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Environmental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Science</w:t>
      </w:r>
      <w:proofErr w:type="spellEnd"/>
      <w:r w:rsidRPr="002D4DCC">
        <w:rPr>
          <w:rFonts w:ascii="Times New Roman" w:hAnsi="Times New Roman" w:cs="Times New Roman"/>
          <w:i/>
          <w:iCs/>
          <w:kern w:val="0"/>
        </w:rPr>
        <w:t xml:space="preserve"> &amp; </w:t>
      </w:r>
      <w:proofErr w:type="spellStart"/>
      <w:r w:rsidRPr="002D4DCC">
        <w:rPr>
          <w:rFonts w:ascii="Times New Roman" w:hAnsi="Times New Roman" w:cs="Times New Roman"/>
          <w:i/>
          <w:iCs/>
          <w:kern w:val="0"/>
        </w:rPr>
        <w:t>Technology</w:t>
      </w:r>
      <w:proofErr w:type="spellEnd"/>
      <w:r w:rsidRPr="002D4DCC">
        <w:rPr>
          <w:rFonts w:ascii="Times New Roman" w:hAnsi="Times New Roman" w:cs="Times New Roman"/>
          <w:kern w:val="0"/>
        </w:rPr>
        <w:t xml:space="preserve">, 40(13), 4312–4316.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https://doi.org/10.1021/es0517522</w:t>
      </w:r>
    </w:p>
    <w:p w14:paraId="76AB211A"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Santamouris</w:t>
      </w:r>
      <w:proofErr w:type="spellEnd"/>
      <w:r w:rsidRPr="002D4DCC">
        <w:rPr>
          <w:rFonts w:ascii="Times New Roman" w:hAnsi="Times New Roman" w:cs="Times New Roman"/>
          <w:kern w:val="0"/>
        </w:rPr>
        <w:t xml:space="preserve">, M. (2015). </w:t>
      </w:r>
      <w:proofErr w:type="spellStart"/>
      <w:r w:rsidRPr="002D4DCC">
        <w:rPr>
          <w:rFonts w:ascii="Times New Roman" w:hAnsi="Times New Roman" w:cs="Times New Roman"/>
          <w:kern w:val="0"/>
        </w:rPr>
        <w:t>Analyzing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magnitude</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characteristics</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one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hundred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Asian</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Australian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cities</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regions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Science</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The</w:t>
      </w:r>
      <w:proofErr w:type="spellEnd"/>
      <w:r w:rsidRPr="002D4DCC">
        <w:rPr>
          <w:rFonts w:ascii="Times New Roman" w:hAnsi="Times New Roman" w:cs="Times New Roman"/>
          <w:i/>
          <w:iCs/>
          <w:kern w:val="0"/>
        </w:rPr>
        <w:t xml:space="preserve"> Total Environment</w:t>
      </w:r>
      <w:r w:rsidRPr="002D4DCC">
        <w:rPr>
          <w:rFonts w:ascii="Times New Roman" w:hAnsi="Times New Roman" w:cs="Times New Roman"/>
          <w:kern w:val="0"/>
        </w:rPr>
        <w:t xml:space="preserve">, 512–513, 582–598.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https://doi.org/10.1016/j.scitotenv.2015.01.060</w:t>
      </w:r>
    </w:p>
    <w:p w14:paraId="1E21C85A"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Santamouris</w:t>
      </w:r>
      <w:proofErr w:type="spellEnd"/>
      <w:r w:rsidRPr="002D4DCC">
        <w:rPr>
          <w:rFonts w:ascii="Times New Roman" w:hAnsi="Times New Roman" w:cs="Times New Roman"/>
          <w:kern w:val="0"/>
        </w:rPr>
        <w:t xml:space="preserve">, M., </w:t>
      </w:r>
      <w:proofErr w:type="spellStart"/>
      <w:r w:rsidRPr="002D4DCC">
        <w:rPr>
          <w:rFonts w:ascii="Times New Roman" w:hAnsi="Times New Roman" w:cs="Times New Roman"/>
          <w:kern w:val="0"/>
        </w:rPr>
        <w:t>Papanikolaou</w:t>
      </w:r>
      <w:proofErr w:type="spellEnd"/>
      <w:r w:rsidRPr="002D4DCC">
        <w:rPr>
          <w:rFonts w:ascii="Times New Roman" w:hAnsi="Times New Roman" w:cs="Times New Roman"/>
          <w:kern w:val="0"/>
        </w:rPr>
        <w:t xml:space="preserve">, N., Livada, I., </w:t>
      </w:r>
      <w:proofErr w:type="spellStart"/>
      <w:r w:rsidRPr="002D4DCC">
        <w:rPr>
          <w:rFonts w:ascii="Times New Roman" w:hAnsi="Times New Roman" w:cs="Times New Roman"/>
          <w:kern w:val="0"/>
        </w:rPr>
        <w:t>Koronakis</w:t>
      </w:r>
      <w:proofErr w:type="spellEnd"/>
      <w:r w:rsidRPr="002D4DCC">
        <w:rPr>
          <w:rFonts w:ascii="Times New Roman" w:hAnsi="Times New Roman" w:cs="Times New Roman"/>
          <w:kern w:val="0"/>
        </w:rPr>
        <w:t xml:space="preserve">, I., </w:t>
      </w:r>
      <w:proofErr w:type="spellStart"/>
      <w:r w:rsidRPr="002D4DCC">
        <w:rPr>
          <w:rFonts w:ascii="Times New Roman" w:hAnsi="Times New Roman" w:cs="Times New Roman"/>
          <w:kern w:val="0"/>
        </w:rPr>
        <w:t>Georgakis</w:t>
      </w:r>
      <w:proofErr w:type="spellEnd"/>
      <w:r w:rsidRPr="002D4DCC">
        <w:rPr>
          <w:rFonts w:ascii="Times New Roman" w:hAnsi="Times New Roman" w:cs="Times New Roman"/>
          <w:kern w:val="0"/>
        </w:rPr>
        <w:t xml:space="preserve">, C., </w:t>
      </w:r>
      <w:proofErr w:type="spellStart"/>
      <w:r w:rsidRPr="002D4DCC">
        <w:rPr>
          <w:rFonts w:ascii="Times New Roman" w:hAnsi="Times New Roman" w:cs="Times New Roman"/>
          <w:kern w:val="0"/>
        </w:rPr>
        <w:t>Argiriou</w:t>
      </w:r>
      <w:proofErr w:type="spellEnd"/>
      <w:r w:rsidRPr="002D4DCC">
        <w:rPr>
          <w:rFonts w:ascii="Times New Roman" w:hAnsi="Times New Roman" w:cs="Times New Roman"/>
          <w:kern w:val="0"/>
        </w:rPr>
        <w:t xml:space="preserve">, A., &amp; </w:t>
      </w:r>
      <w:proofErr w:type="spellStart"/>
      <w:r w:rsidRPr="002D4DCC">
        <w:rPr>
          <w:rFonts w:ascii="Times New Roman" w:hAnsi="Times New Roman" w:cs="Times New Roman"/>
          <w:kern w:val="0"/>
        </w:rPr>
        <w:t>Assimakopoulos</w:t>
      </w:r>
      <w:proofErr w:type="spellEnd"/>
      <w:r w:rsidRPr="002D4DCC">
        <w:rPr>
          <w:rFonts w:ascii="Times New Roman" w:hAnsi="Times New Roman" w:cs="Times New Roman"/>
          <w:kern w:val="0"/>
        </w:rPr>
        <w:t xml:space="preserve">, D. N. (2001). On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impact</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climate</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energy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consumption</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buildings</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Solar </w:t>
      </w:r>
      <w:proofErr w:type="spellStart"/>
      <w:r w:rsidRPr="002D4DCC">
        <w:rPr>
          <w:rFonts w:ascii="Times New Roman" w:hAnsi="Times New Roman" w:cs="Times New Roman"/>
          <w:i/>
          <w:iCs/>
          <w:kern w:val="0"/>
        </w:rPr>
        <w:t>Energy</w:t>
      </w:r>
      <w:proofErr w:type="spellEnd"/>
      <w:r w:rsidRPr="002D4DCC">
        <w:rPr>
          <w:rFonts w:ascii="Times New Roman" w:hAnsi="Times New Roman" w:cs="Times New Roman"/>
          <w:kern w:val="0"/>
        </w:rPr>
        <w:t xml:space="preserve">, 70(3), 201–216.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https://doi.org/10.1016/S0038-092X(00)00095-5</w:t>
      </w:r>
    </w:p>
    <w:p w14:paraId="110FD960"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Santamouris</w:t>
      </w:r>
      <w:proofErr w:type="spellEnd"/>
      <w:r w:rsidRPr="002D4DCC">
        <w:rPr>
          <w:rFonts w:ascii="Times New Roman" w:hAnsi="Times New Roman" w:cs="Times New Roman"/>
          <w:kern w:val="0"/>
        </w:rPr>
        <w:t xml:space="preserve">, M., </w:t>
      </w:r>
      <w:proofErr w:type="spellStart"/>
      <w:r w:rsidRPr="002D4DCC">
        <w:rPr>
          <w:rFonts w:ascii="Times New Roman" w:hAnsi="Times New Roman" w:cs="Times New Roman"/>
          <w:kern w:val="0"/>
        </w:rPr>
        <w:t>Paraponiaris</w:t>
      </w:r>
      <w:proofErr w:type="spellEnd"/>
      <w:r w:rsidRPr="002D4DCC">
        <w:rPr>
          <w:rFonts w:ascii="Times New Roman" w:hAnsi="Times New Roman" w:cs="Times New Roman"/>
          <w:kern w:val="0"/>
        </w:rPr>
        <w:t xml:space="preserve">, K., &amp; </w:t>
      </w:r>
      <w:proofErr w:type="spellStart"/>
      <w:r w:rsidRPr="002D4DCC">
        <w:rPr>
          <w:rFonts w:ascii="Times New Roman" w:hAnsi="Times New Roman" w:cs="Times New Roman"/>
          <w:kern w:val="0"/>
        </w:rPr>
        <w:t>Mihalakakou</w:t>
      </w:r>
      <w:proofErr w:type="spellEnd"/>
      <w:r w:rsidRPr="002D4DCC">
        <w:rPr>
          <w:rFonts w:ascii="Times New Roman" w:hAnsi="Times New Roman" w:cs="Times New Roman"/>
          <w:kern w:val="0"/>
        </w:rPr>
        <w:t xml:space="preserve">, G. (2007). </w:t>
      </w:r>
      <w:proofErr w:type="spellStart"/>
      <w:r w:rsidRPr="002D4DCC">
        <w:rPr>
          <w:rFonts w:ascii="Times New Roman" w:hAnsi="Times New Roman" w:cs="Times New Roman"/>
          <w:kern w:val="0"/>
        </w:rPr>
        <w:t>Estimating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ecological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lastRenderedPageBreak/>
        <w:t>footprint</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w:t>
      </w:r>
      <w:proofErr w:type="spellEnd"/>
      <w:r w:rsidRPr="002D4DCC">
        <w:rPr>
          <w:rFonts w:ascii="Times New Roman" w:hAnsi="Times New Roman" w:cs="Times New Roman"/>
          <w:kern w:val="0"/>
        </w:rPr>
        <w:t xml:space="preserve"> over </w:t>
      </w:r>
      <w:proofErr w:type="spellStart"/>
      <w:r w:rsidRPr="002D4DCC">
        <w:rPr>
          <w:rFonts w:ascii="Times New Roman" w:hAnsi="Times New Roman" w:cs="Times New Roman"/>
          <w:kern w:val="0"/>
        </w:rPr>
        <w:t>Athens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Greece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Climatic</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Change</w:t>
      </w:r>
      <w:proofErr w:type="spellEnd"/>
      <w:r w:rsidRPr="002D4DCC">
        <w:rPr>
          <w:rFonts w:ascii="Times New Roman" w:hAnsi="Times New Roman" w:cs="Times New Roman"/>
          <w:kern w:val="0"/>
        </w:rPr>
        <w:t>, 80(3), 265–276.</w:t>
      </w:r>
    </w:p>
    <w:p w14:paraId="2812DF97"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Shahmohamadi</w:t>
      </w:r>
      <w:proofErr w:type="spellEnd"/>
      <w:r w:rsidRPr="002D4DCC">
        <w:rPr>
          <w:rFonts w:ascii="Times New Roman" w:hAnsi="Times New Roman" w:cs="Times New Roman"/>
          <w:kern w:val="0"/>
        </w:rPr>
        <w:t xml:space="preserve">, P., Che-Ani, A. I., </w:t>
      </w:r>
      <w:proofErr w:type="spellStart"/>
      <w:r w:rsidRPr="002D4DCC">
        <w:rPr>
          <w:rFonts w:ascii="Times New Roman" w:hAnsi="Times New Roman" w:cs="Times New Roman"/>
          <w:kern w:val="0"/>
        </w:rPr>
        <w:t>Ramly</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Maulud</w:t>
      </w:r>
      <w:proofErr w:type="spellEnd"/>
      <w:r w:rsidRPr="002D4DCC">
        <w:rPr>
          <w:rFonts w:ascii="Times New Roman" w:hAnsi="Times New Roman" w:cs="Times New Roman"/>
          <w:kern w:val="0"/>
        </w:rPr>
        <w:t xml:space="preserve">, K. N. A., &amp; </w:t>
      </w:r>
      <w:proofErr w:type="spellStart"/>
      <w:r w:rsidRPr="002D4DCC">
        <w:rPr>
          <w:rFonts w:ascii="Times New Roman" w:hAnsi="Times New Roman" w:cs="Times New Roman"/>
          <w:kern w:val="0"/>
        </w:rPr>
        <w:t>Mohd-Nor</w:t>
      </w:r>
      <w:proofErr w:type="spellEnd"/>
      <w:r w:rsidRPr="002D4DCC">
        <w:rPr>
          <w:rFonts w:ascii="Times New Roman" w:hAnsi="Times New Roman" w:cs="Times New Roman"/>
          <w:kern w:val="0"/>
        </w:rPr>
        <w:t xml:space="preserve">, M. F. I. (2010). </w:t>
      </w:r>
      <w:proofErr w:type="spellStart"/>
      <w:r w:rsidRPr="002D4DCC">
        <w:rPr>
          <w:rFonts w:ascii="Times New Roman" w:hAnsi="Times New Roman" w:cs="Times New Roman"/>
          <w:kern w:val="0"/>
        </w:rPr>
        <w:t>Reducing</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effects</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systematic</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review</w:t>
      </w:r>
      <w:proofErr w:type="spellEnd"/>
      <w:r w:rsidRPr="002D4DCC">
        <w:rPr>
          <w:rFonts w:ascii="Times New Roman" w:hAnsi="Times New Roman" w:cs="Times New Roman"/>
          <w:kern w:val="0"/>
        </w:rPr>
        <w:t xml:space="preserve"> to </w:t>
      </w:r>
      <w:proofErr w:type="spellStart"/>
      <w:r w:rsidRPr="002D4DCC">
        <w:rPr>
          <w:rFonts w:ascii="Times New Roman" w:hAnsi="Times New Roman" w:cs="Times New Roman"/>
          <w:kern w:val="0"/>
        </w:rPr>
        <w:t>achieve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energy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consumption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balance</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International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Physical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Sciences</w:t>
      </w:r>
      <w:proofErr w:type="spellEnd"/>
      <w:r w:rsidRPr="002D4DCC">
        <w:rPr>
          <w:rFonts w:ascii="Times New Roman" w:hAnsi="Times New Roman" w:cs="Times New Roman"/>
          <w:kern w:val="0"/>
        </w:rPr>
        <w:t>, 5(6), 626–636.</w:t>
      </w:r>
    </w:p>
    <w:p w14:paraId="771861AB"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Sun, C.-Y., </w:t>
      </w:r>
      <w:proofErr w:type="spellStart"/>
      <w:r w:rsidRPr="002D4DCC">
        <w:rPr>
          <w:rFonts w:ascii="Times New Roman" w:hAnsi="Times New Roman" w:cs="Times New Roman"/>
          <w:kern w:val="0"/>
        </w:rPr>
        <w:t>Brazel</w:t>
      </w:r>
      <w:proofErr w:type="spellEnd"/>
      <w:r w:rsidRPr="002D4DCC">
        <w:rPr>
          <w:rFonts w:ascii="Times New Roman" w:hAnsi="Times New Roman" w:cs="Times New Roman"/>
          <w:kern w:val="0"/>
        </w:rPr>
        <w:t xml:space="preserve">, A. J., </w:t>
      </w:r>
      <w:proofErr w:type="spellStart"/>
      <w:r w:rsidRPr="002D4DCC">
        <w:rPr>
          <w:rFonts w:ascii="Times New Roman" w:hAnsi="Times New Roman" w:cs="Times New Roman"/>
          <w:kern w:val="0"/>
        </w:rPr>
        <w:t>Chow</w:t>
      </w:r>
      <w:proofErr w:type="spellEnd"/>
      <w:r w:rsidRPr="002D4DCC">
        <w:rPr>
          <w:rFonts w:ascii="Times New Roman" w:hAnsi="Times New Roman" w:cs="Times New Roman"/>
          <w:kern w:val="0"/>
        </w:rPr>
        <w:t xml:space="preserve">, W. T. L., </w:t>
      </w:r>
      <w:proofErr w:type="spellStart"/>
      <w:r w:rsidRPr="002D4DCC">
        <w:rPr>
          <w:rFonts w:ascii="Times New Roman" w:hAnsi="Times New Roman" w:cs="Times New Roman"/>
          <w:kern w:val="0"/>
        </w:rPr>
        <w:t>Hedquist</w:t>
      </w:r>
      <w:proofErr w:type="spellEnd"/>
      <w:r w:rsidRPr="002D4DCC">
        <w:rPr>
          <w:rFonts w:ascii="Times New Roman" w:hAnsi="Times New Roman" w:cs="Times New Roman"/>
          <w:kern w:val="0"/>
        </w:rPr>
        <w:t xml:space="preserve">, B. C., &amp; </w:t>
      </w:r>
      <w:proofErr w:type="spellStart"/>
      <w:r w:rsidRPr="002D4DCC">
        <w:rPr>
          <w:rFonts w:ascii="Times New Roman" w:hAnsi="Times New Roman" w:cs="Times New Roman"/>
          <w:kern w:val="0"/>
        </w:rPr>
        <w:t>Prashad</w:t>
      </w:r>
      <w:proofErr w:type="spellEnd"/>
      <w:r w:rsidRPr="002D4DCC">
        <w:rPr>
          <w:rFonts w:ascii="Times New Roman" w:hAnsi="Times New Roman" w:cs="Times New Roman"/>
          <w:kern w:val="0"/>
        </w:rPr>
        <w:t xml:space="preserve">, L. (2009). </w:t>
      </w:r>
      <w:proofErr w:type="spellStart"/>
      <w:r w:rsidRPr="002D4DCC">
        <w:rPr>
          <w:rFonts w:ascii="Times New Roman" w:hAnsi="Times New Roman" w:cs="Times New Roman"/>
          <w:kern w:val="0"/>
        </w:rPr>
        <w:t>Desert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study</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winter</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by</w:t>
      </w:r>
      <w:proofErr w:type="spellEnd"/>
      <w:r w:rsidRPr="002D4DCC">
        <w:rPr>
          <w:rFonts w:ascii="Times New Roman" w:hAnsi="Times New Roman" w:cs="Times New Roman"/>
          <w:kern w:val="0"/>
        </w:rPr>
        <w:t xml:space="preserve"> mobile </w:t>
      </w:r>
      <w:proofErr w:type="spellStart"/>
      <w:r w:rsidRPr="002D4DCC">
        <w:rPr>
          <w:rFonts w:ascii="Times New Roman" w:hAnsi="Times New Roman" w:cs="Times New Roman"/>
          <w:kern w:val="0"/>
        </w:rPr>
        <w:t>transect</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remote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sensing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techniques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Theoretical</w:t>
      </w:r>
      <w:proofErr w:type="spellEnd"/>
      <w:r w:rsidRPr="002D4DCC">
        <w:rPr>
          <w:rFonts w:ascii="Times New Roman" w:hAnsi="Times New Roman" w:cs="Times New Roman"/>
          <w:i/>
          <w:iCs/>
          <w:kern w:val="0"/>
        </w:rPr>
        <w:t xml:space="preserve"> and </w:t>
      </w:r>
      <w:proofErr w:type="spellStart"/>
      <w:r w:rsidRPr="002D4DCC">
        <w:rPr>
          <w:rFonts w:ascii="Times New Roman" w:hAnsi="Times New Roman" w:cs="Times New Roman"/>
          <w:i/>
          <w:iCs/>
          <w:kern w:val="0"/>
        </w:rPr>
        <w:t>Applied</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Climatology</w:t>
      </w:r>
      <w:proofErr w:type="spellEnd"/>
      <w:r w:rsidRPr="002D4DCC">
        <w:rPr>
          <w:rFonts w:ascii="Times New Roman" w:hAnsi="Times New Roman" w:cs="Times New Roman"/>
          <w:kern w:val="0"/>
        </w:rPr>
        <w:t xml:space="preserve">, 98(3), 323–335.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https://doi.org/10.1007/s00704-009-0120-2</w:t>
      </w:r>
    </w:p>
    <w:p w14:paraId="7D67D7B3"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Susca</w:t>
      </w:r>
      <w:proofErr w:type="spellEnd"/>
      <w:r w:rsidRPr="002D4DCC">
        <w:rPr>
          <w:rFonts w:ascii="Times New Roman" w:hAnsi="Times New Roman" w:cs="Times New Roman"/>
          <w:kern w:val="0"/>
        </w:rPr>
        <w:t xml:space="preserve">, T., </w:t>
      </w:r>
      <w:proofErr w:type="spellStart"/>
      <w:r w:rsidRPr="002D4DCC">
        <w:rPr>
          <w:rFonts w:ascii="Times New Roman" w:hAnsi="Times New Roman" w:cs="Times New Roman"/>
          <w:kern w:val="0"/>
        </w:rPr>
        <w:t>Gaffin</w:t>
      </w:r>
      <w:proofErr w:type="spellEnd"/>
      <w:r w:rsidRPr="002D4DCC">
        <w:rPr>
          <w:rFonts w:ascii="Times New Roman" w:hAnsi="Times New Roman" w:cs="Times New Roman"/>
          <w:kern w:val="0"/>
        </w:rPr>
        <w:t xml:space="preserve">, S. R., &amp; </w:t>
      </w:r>
      <w:proofErr w:type="spellStart"/>
      <w:r w:rsidRPr="002D4DCC">
        <w:rPr>
          <w:rFonts w:ascii="Times New Roman" w:hAnsi="Times New Roman" w:cs="Times New Roman"/>
          <w:kern w:val="0"/>
        </w:rPr>
        <w:t>Dell’Osso</w:t>
      </w:r>
      <w:proofErr w:type="spellEnd"/>
      <w:r w:rsidRPr="002D4DCC">
        <w:rPr>
          <w:rFonts w:ascii="Times New Roman" w:hAnsi="Times New Roman" w:cs="Times New Roman"/>
          <w:kern w:val="0"/>
        </w:rPr>
        <w:t xml:space="preserve">, G. R. (2011). </w:t>
      </w:r>
      <w:proofErr w:type="spellStart"/>
      <w:r w:rsidRPr="002D4DCC">
        <w:rPr>
          <w:rFonts w:ascii="Times New Roman" w:hAnsi="Times New Roman" w:cs="Times New Roman"/>
          <w:kern w:val="0"/>
        </w:rPr>
        <w:t>Positive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effects</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vegetation</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roofs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Environmental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Pollution</w:t>
      </w:r>
      <w:proofErr w:type="spellEnd"/>
      <w:r w:rsidRPr="002D4DCC">
        <w:rPr>
          <w:rFonts w:ascii="Times New Roman" w:hAnsi="Times New Roman" w:cs="Times New Roman"/>
          <w:kern w:val="0"/>
        </w:rPr>
        <w:t xml:space="preserve">, 159(8), 2119–2126.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https://doi.org/10.1016/j.envpol.2011.03.007</w:t>
      </w:r>
    </w:p>
    <w:p w14:paraId="13CAF487"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Takebayashi</w:t>
      </w:r>
      <w:proofErr w:type="spellEnd"/>
      <w:r w:rsidRPr="002D4DCC">
        <w:rPr>
          <w:rFonts w:ascii="Times New Roman" w:hAnsi="Times New Roman" w:cs="Times New Roman"/>
          <w:kern w:val="0"/>
        </w:rPr>
        <w:t xml:space="preserve">, H., &amp; </w:t>
      </w:r>
      <w:proofErr w:type="spellStart"/>
      <w:r w:rsidRPr="002D4DCC">
        <w:rPr>
          <w:rFonts w:ascii="Times New Roman" w:hAnsi="Times New Roman" w:cs="Times New Roman"/>
          <w:kern w:val="0"/>
        </w:rPr>
        <w:t>Moriyama</w:t>
      </w:r>
      <w:proofErr w:type="spellEnd"/>
      <w:r w:rsidRPr="002D4DCC">
        <w:rPr>
          <w:rFonts w:ascii="Times New Roman" w:hAnsi="Times New Roman" w:cs="Times New Roman"/>
          <w:kern w:val="0"/>
        </w:rPr>
        <w:t xml:space="preserve">, M. (2007). </w:t>
      </w:r>
      <w:proofErr w:type="spellStart"/>
      <w:r w:rsidRPr="002D4DCC">
        <w:rPr>
          <w:rFonts w:ascii="Times New Roman" w:hAnsi="Times New Roman" w:cs="Times New Roman"/>
          <w:kern w:val="0"/>
        </w:rPr>
        <w:t>Surface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budget</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roof</w:t>
      </w:r>
      <w:proofErr w:type="spellEnd"/>
      <w:r w:rsidRPr="002D4DCC">
        <w:rPr>
          <w:rFonts w:ascii="Times New Roman" w:hAnsi="Times New Roman" w:cs="Times New Roman"/>
          <w:kern w:val="0"/>
        </w:rPr>
        <w:t xml:space="preserve"> and high </w:t>
      </w:r>
      <w:proofErr w:type="spellStart"/>
      <w:r w:rsidRPr="002D4DCC">
        <w:rPr>
          <w:rFonts w:ascii="Times New Roman" w:hAnsi="Times New Roman" w:cs="Times New Roman"/>
          <w:kern w:val="0"/>
        </w:rPr>
        <w:t>reflection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roof</w:t>
      </w:r>
      <w:proofErr w:type="spellEnd"/>
      <w:r w:rsidRPr="002D4DCC">
        <w:rPr>
          <w:rFonts w:ascii="Times New Roman" w:hAnsi="Times New Roman" w:cs="Times New Roman"/>
          <w:kern w:val="0"/>
        </w:rPr>
        <w:t xml:space="preserve"> for </w:t>
      </w:r>
      <w:proofErr w:type="spellStart"/>
      <w:r w:rsidRPr="002D4DCC">
        <w:rPr>
          <w:rFonts w:ascii="Times New Roman" w:hAnsi="Times New Roman" w:cs="Times New Roman"/>
          <w:kern w:val="0"/>
        </w:rPr>
        <w:t>mitigation</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Building</w:t>
      </w:r>
      <w:proofErr w:type="spellEnd"/>
      <w:r w:rsidRPr="002D4DCC">
        <w:rPr>
          <w:rFonts w:ascii="Times New Roman" w:hAnsi="Times New Roman" w:cs="Times New Roman"/>
          <w:i/>
          <w:iCs/>
          <w:kern w:val="0"/>
        </w:rPr>
        <w:t xml:space="preserve"> and Environment</w:t>
      </w:r>
      <w:r w:rsidRPr="002D4DCC">
        <w:rPr>
          <w:rFonts w:ascii="Times New Roman" w:hAnsi="Times New Roman" w:cs="Times New Roman"/>
          <w:kern w:val="0"/>
        </w:rPr>
        <w:t xml:space="preserve">, 42(8), 2971–2979.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https://doi.org/10.1016/j.buildenv.2006.06.017</w:t>
      </w:r>
    </w:p>
    <w:p w14:paraId="6C139451"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Teotónio</w:t>
      </w:r>
      <w:proofErr w:type="spellEnd"/>
      <w:r w:rsidRPr="002D4DCC">
        <w:rPr>
          <w:rFonts w:ascii="Times New Roman" w:hAnsi="Times New Roman" w:cs="Times New Roman"/>
          <w:kern w:val="0"/>
        </w:rPr>
        <w:t xml:space="preserve">, I., </w:t>
      </w:r>
      <w:proofErr w:type="spellStart"/>
      <w:r w:rsidRPr="002D4DCC">
        <w:rPr>
          <w:rFonts w:ascii="Times New Roman" w:hAnsi="Times New Roman" w:cs="Times New Roman"/>
          <w:kern w:val="0"/>
        </w:rPr>
        <w:t>Silva</w:t>
      </w:r>
      <w:proofErr w:type="spellEnd"/>
      <w:r w:rsidRPr="002D4DCC">
        <w:rPr>
          <w:rFonts w:ascii="Times New Roman" w:hAnsi="Times New Roman" w:cs="Times New Roman"/>
          <w:kern w:val="0"/>
        </w:rPr>
        <w:t xml:space="preserve">, C. M., &amp; Cruz, C. O. (2018). </w:t>
      </w:r>
      <w:proofErr w:type="spellStart"/>
      <w:r w:rsidRPr="002D4DCC">
        <w:rPr>
          <w:rFonts w:ascii="Times New Roman" w:hAnsi="Times New Roman" w:cs="Times New Roman"/>
          <w:kern w:val="0"/>
        </w:rPr>
        <w:t>Eco-solutions</w:t>
      </w:r>
      <w:proofErr w:type="spellEnd"/>
      <w:r w:rsidRPr="002D4DCC">
        <w:rPr>
          <w:rFonts w:ascii="Times New Roman" w:hAnsi="Times New Roman" w:cs="Times New Roman"/>
          <w:kern w:val="0"/>
        </w:rPr>
        <w:t xml:space="preserve"> for urban </w:t>
      </w:r>
      <w:proofErr w:type="spellStart"/>
      <w:r w:rsidRPr="002D4DCC">
        <w:rPr>
          <w:rFonts w:ascii="Times New Roman" w:hAnsi="Times New Roman" w:cs="Times New Roman"/>
          <w:kern w:val="0"/>
        </w:rPr>
        <w:t>environments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regeneration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economic</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value</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roofs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Cleaner</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Production</w:t>
      </w:r>
      <w:proofErr w:type="spellEnd"/>
      <w:r w:rsidRPr="002D4DCC">
        <w:rPr>
          <w:rFonts w:ascii="Times New Roman" w:hAnsi="Times New Roman" w:cs="Times New Roman"/>
          <w:kern w:val="0"/>
        </w:rPr>
        <w:t xml:space="preserve">, 199, 121–135.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https://doi.org/10.1016/j.jclepro.2018.07.084</w:t>
      </w:r>
    </w:p>
    <w:p w14:paraId="462DC6E2"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Tran</w:t>
      </w:r>
      <w:proofErr w:type="spellEnd"/>
      <w:r w:rsidRPr="002D4DCC">
        <w:rPr>
          <w:rFonts w:ascii="Times New Roman" w:hAnsi="Times New Roman" w:cs="Times New Roman"/>
          <w:kern w:val="0"/>
        </w:rPr>
        <w:t xml:space="preserve">, H., </w:t>
      </w:r>
      <w:proofErr w:type="spellStart"/>
      <w:r w:rsidRPr="002D4DCC">
        <w:rPr>
          <w:rFonts w:ascii="Times New Roman" w:hAnsi="Times New Roman" w:cs="Times New Roman"/>
          <w:kern w:val="0"/>
        </w:rPr>
        <w:t>Uchihama</w:t>
      </w:r>
      <w:proofErr w:type="spellEnd"/>
      <w:r w:rsidRPr="002D4DCC">
        <w:rPr>
          <w:rFonts w:ascii="Times New Roman" w:hAnsi="Times New Roman" w:cs="Times New Roman"/>
          <w:kern w:val="0"/>
        </w:rPr>
        <w:t xml:space="preserve">, D., </w:t>
      </w:r>
      <w:proofErr w:type="spellStart"/>
      <w:r w:rsidRPr="002D4DCC">
        <w:rPr>
          <w:rFonts w:ascii="Times New Roman" w:hAnsi="Times New Roman" w:cs="Times New Roman"/>
          <w:kern w:val="0"/>
        </w:rPr>
        <w:t>Ochi</w:t>
      </w:r>
      <w:proofErr w:type="spellEnd"/>
      <w:r w:rsidRPr="002D4DCC">
        <w:rPr>
          <w:rFonts w:ascii="Times New Roman" w:hAnsi="Times New Roman" w:cs="Times New Roman"/>
          <w:kern w:val="0"/>
        </w:rPr>
        <w:t xml:space="preserve">, S., &amp; </w:t>
      </w:r>
      <w:proofErr w:type="spellStart"/>
      <w:r w:rsidRPr="002D4DCC">
        <w:rPr>
          <w:rFonts w:ascii="Times New Roman" w:hAnsi="Times New Roman" w:cs="Times New Roman"/>
          <w:kern w:val="0"/>
        </w:rPr>
        <w:t>Yasuoka</w:t>
      </w:r>
      <w:proofErr w:type="spellEnd"/>
      <w:r w:rsidRPr="002D4DCC">
        <w:rPr>
          <w:rFonts w:ascii="Times New Roman" w:hAnsi="Times New Roman" w:cs="Times New Roman"/>
          <w:kern w:val="0"/>
        </w:rPr>
        <w:t xml:space="preserve">, Y. (2006). </w:t>
      </w:r>
      <w:proofErr w:type="spellStart"/>
      <w:r w:rsidRPr="002D4DCC">
        <w:rPr>
          <w:rFonts w:ascii="Times New Roman" w:hAnsi="Times New Roman" w:cs="Times New Roman"/>
          <w:kern w:val="0"/>
        </w:rPr>
        <w:t>Assessment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with</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satellite</w:t>
      </w:r>
      <w:proofErr w:type="spellEnd"/>
      <w:r w:rsidRPr="002D4DCC">
        <w:rPr>
          <w:rFonts w:ascii="Times New Roman" w:hAnsi="Times New Roman" w:cs="Times New Roman"/>
          <w:kern w:val="0"/>
        </w:rPr>
        <w:t xml:space="preserve"> data of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effects</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Asian</w:t>
      </w:r>
      <w:proofErr w:type="spellEnd"/>
      <w:r w:rsidRPr="002D4DCC">
        <w:rPr>
          <w:rFonts w:ascii="Times New Roman" w:hAnsi="Times New Roman" w:cs="Times New Roman"/>
          <w:kern w:val="0"/>
        </w:rPr>
        <w:t xml:space="preserve"> mega </w:t>
      </w:r>
      <w:proofErr w:type="spellStart"/>
      <w:r w:rsidRPr="002D4DCC">
        <w:rPr>
          <w:rFonts w:ascii="Times New Roman" w:hAnsi="Times New Roman" w:cs="Times New Roman"/>
          <w:kern w:val="0"/>
        </w:rPr>
        <w:t>cities</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International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Applied</w:t>
      </w:r>
      <w:proofErr w:type="spellEnd"/>
      <w:r w:rsidRPr="002D4DCC">
        <w:rPr>
          <w:rFonts w:ascii="Times New Roman" w:hAnsi="Times New Roman" w:cs="Times New Roman"/>
          <w:i/>
          <w:iCs/>
          <w:kern w:val="0"/>
        </w:rPr>
        <w:t xml:space="preserve"> Earth </w:t>
      </w:r>
      <w:proofErr w:type="spellStart"/>
      <w:r w:rsidRPr="002D4DCC">
        <w:rPr>
          <w:rFonts w:ascii="Times New Roman" w:hAnsi="Times New Roman" w:cs="Times New Roman"/>
          <w:i/>
          <w:iCs/>
          <w:kern w:val="0"/>
        </w:rPr>
        <w:t>Observation</w:t>
      </w:r>
      <w:proofErr w:type="spellEnd"/>
      <w:r w:rsidRPr="002D4DCC">
        <w:rPr>
          <w:rFonts w:ascii="Times New Roman" w:hAnsi="Times New Roman" w:cs="Times New Roman"/>
          <w:i/>
          <w:iCs/>
          <w:kern w:val="0"/>
        </w:rPr>
        <w:t xml:space="preserve"> and </w:t>
      </w:r>
      <w:proofErr w:type="spellStart"/>
      <w:r w:rsidRPr="002D4DCC">
        <w:rPr>
          <w:rFonts w:ascii="Times New Roman" w:hAnsi="Times New Roman" w:cs="Times New Roman"/>
          <w:i/>
          <w:iCs/>
          <w:kern w:val="0"/>
        </w:rPr>
        <w:t>Geoinformation</w:t>
      </w:r>
      <w:proofErr w:type="spellEnd"/>
      <w:r w:rsidRPr="002D4DCC">
        <w:rPr>
          <w:rFonts w:ascii="Times New Roman" w:hAnsi="Times New Roman" w:cs="Times New Roman"/>
          <w:kern w:val="0"/>
        </w:rPr>
        <w:t>, 8(1), 34–48.</w:t>
      </w:r>
    </w:p>
    <w:p w14:paraId="6533B5AC"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Tzavali</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Paravantis</w:t>
      </w:r>
      <w:proofErr w:type="spellEnd"/>
      <w:r w:rsidRPr="002D4DCC">
        <w:rPr>
          <w:rFonts w:ascii="Times New Roman" w:hAnsi="Times New Roman" w:cs="Times New Roman"/>
          <w:kern w:val="0"/>
        </w:rPr>
        <w:t xml:space="preserve">, J. P., </w:t>
      </w:r>
      <w:proofErr w:type="spellStart"/>
      <w:r w:rsidRPr="002D4DCC">
        <w:rPr>
          <w:rFonts w:ascii="Times New Roman" w:hAnsi="Times New Roman" w:cs="Times New Roman"/>
          <w:kern w:val="0"/>
        </w:rPr>
        <w:t>Mihalakakou</w:t>
      </w:r>
      <w:proofErr w:type="spellEnd"/>
      <w:r w:rsidRPr="002D4DCC">
        <w:rPr>
          <w:rFonts w:ascii="Times New Roman" w:hAnsi="Times New Roman" w:cs="Times New Roman"/>
          <w:kern w:val="0"/>
        </w:rPr>
        <w:t xml:space="preserve">, G., </w:t>
      </w:r>
      <w:proofErr w:type="spellStart"/>
      <w:r w:rsidRPr="002D4DCC">
        <w:rPr>
          <w:rFonts w:ascii="Times New Roman" w:hAnsi="Times New Roman" w:cs="Times New Roman"/>
          <w:kern w:val="0"/>
        </w:rPr>
        <w:t>Fotiadi</w:t>
      </w:r>
      <w:proofErr w:type="spellEnd"/>
      <w:r w:rsidRPr="002D4DCC">
        <w:rPr>
          <w:rFonts w:ascii="Times New Roman" w:hAnsi="Times New Roman" w:cs="Times New Roman"/>
          <w:kern w:val="0"/>
        </w:rPr>
        <w:t xml:space="preserve">, A., &amp; </w:t>
      </w:r>
      <w:proofErr w:type="spellStart"/>
      <w:r w:rsidRPr="002D4DCC">
        <w:rPr>
          <w:rFonts w:ascii="Times New Roman" w:hAnsi="Times New Roman" w:cs="Times New Roman"/>
          <w:kern w:val="0"/>
        </w:rPr>
        <w:t>Stigka</w:t>
      </w:r>
      <w:proofErr w:type="spellEnd"/>
      <w:r w:rsidRPr="002D4DCC">
        <w:rPr>
          <w:rFonts w:ascii="Times New Roman" w:hAnsi="Times New Roman" w:cs="Times New Roman"/>
          <w:kern w:val="0"/>
        </w:rPr>
        <w:t xml:space="preserve">, E. (2015).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island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intensity</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literature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review</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Fresenius</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Environmental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Bulletin</w:t>
      </w:r>
      <w:proofErr w:type="spellEnd"/>
      <w:r w:rsidRPr="002D4DCC">
        <w:rPr>
          <w:rFonts w:ascii="Times New Roman" w:hAnsi="Times New Roman" w:cs="Times New Roman"/>
          <w:kern w:val="0"/>
        </w:rPr>
        <w:t>, 24(12b), 4537–4554.</w:t>
      </w:r>
    </w:p>
    <w:p w14:paraId="0BCD8511"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Üstündağ, Ç., Karataş, Ş. İ., </w:t>
      </w:r>
      <w:proofErr w:type="spellStart"/>
      <w:r w:rsidRPr="002D4DCC">
        <w:rPr>
          <w:rFonts w:ascii="Times New Roman" w:hAnsi="Times New Roman" w:cs="Times New Roman"/>
          <w:kern w:val="0"/>
        </w:rPr>
        <w:t>Parildar</w:t>
      </w:r>
      <w:proofErr w:type="spellEnd"/>
      <w:r w:rsidRPr="002D4DCC">
        <w:rPr>
          <w:rFonts w:ascii="Times New Roman" w:hAnsi="Times New Roman" w:cs="Times New Roman"/>
          <w:kern w:val="0"/>
        </w:rPr>
        <w:t xml:space="preserve">, N. N., &amp; Artar, M. (2023). Kentsel Isı Adalarının Azaltılmasında Yeşil Altyapı Sistemlerinin Önemi. </w:t>
      </w:r>
      <w:r w:rsidRPr="002D4DCC">
        <w:rPr>
          <w:rFonts w:ascii="Times New Roman" w:hAnsi="Times New Roman" w:cs="Times New Roman"/>
          <w:i/>
          <w:iCs/>
          <w:kern w:val="0"/>
        </w:rPr>
        <w:t>PEYZAJ</w:t>
      </w:r>
      <w:r w:rsidRPr="002D4DCC">
        <w:rPr>
          <w:rFonts w:ascii="Times New Roman" w:hAnsi="Times New Roman" w:cs="Times New Roman"/>
          <w:kern w:val="0"/>
        </w:rPr>
        <w:t xml:space="preserve">, 5(2), 124–134.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https://doi.org/10.53784/peyzaj.1406139</w:t>
      </w:r>
    </w:p>
    <w:p w14:paraId="6676A122"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Vieira</w:t>
      </w:r>
      <w:proofErr w:type="spellEnd"/>
      <w:r w:rsidRPr="002D4DCC">
        <w:rPr>
          <w:rFonts w:ascii="Times New Roman" w:hAnsi="Times New Roman" w:cs="Times New Roman"/>
          <w:kern w:val="0"/>
        </w:rPr>
        <w:t xml:space="preserve">, J., </w:t>
      </w:r>
      <w:proofErr w:type="spellStart"/>
      <w:r w:rsidRPr="002D4DCC">
        <w:rPr>
          <w:rFonts w:ascii="Times New Roman" w:hAnsi="Times New Roman" w:cs="Times New Roman"/>
          <w:kern w:val="0"/>
        </w:rPr>
        <w:t>Matos</w:t>
      </w:r>
      <w:proofErr w:type="spellEnd"/>
      <w:r w:rsidRPr="002D4DCC">
        <w:rPr>
          <w:rFonts w:ascii="Times New Roman" w:hAnsi="Times New Roman" w:cs="Times New Roman"/>
          <w:kern w:val="0"/>
        </w:rPr>
        <w:t xml:space="preserve">, P., </w:t>
      </w:r>
      <w:proofErr w:type="spellStart"/>
      <w:r w:rsidRPr="002D4DCC">
        <w:rPr>
          <w:rFonts w:ascii="Times New Roman" w:hAnsi="Times New Roman" w:cs="Times New Roman"/>
          <w:kern w:val="0"/>
        </w:rPr>
        <w:t>Mexia</w:t>
      </w:r>
      <w:proofErr w:type="spellEnd"/>
      <w:r w:rsidRPr="002D4DCC">
        <w:rPr>
          <w:rFonts w:ascii="Times New Roman" w:hAnsi="Times New Roman" w:cs="Times New Roman"/>
          <w:kern w:val="0"/>
        </w:rPr>
        <w:t xml:space="preserve">, T., </w:t>
      </w:r>
      <w:proofErr w:type="spellStart"/>
      <w:r w:rsidRPr="002D4DCC">
        <w:rPr>
          <w:rFonts w:ascii="Times New Roman" w:hAnsi="Times New Roman" w:cs="Times New Roman"/>
          <w:kern w:val="0"/>
        </w:rPr>
        <w:t>Silva</w:t>
      </w:r>
      <w:proofErr w:type="spellEnd"/>
      <w:r w:rsidRPr="002D4DCC">
        <w:rPr>
          <w:rFonts w:ascii="Times New Roman" w:hAnsi="Times New Roman" w:cs="Times New Roman"/>
          <w:kern w:val="0"/>
        </w:rPr>
        <w:t xml:space="preserve">, P., </w:t>
      </w:r>
      <w:proofErr w:type="spellStart"/>
      <w:r w:rsidRPr="002D4DCC">
        <w:rPr>
          <w:rFonts w:ascii="Times New Roman" w:hAnsi="Times New Roman" w:cs="Times New Roman"/>
          <w:kern w:val="0"/>
        </w:rPr>
        <w:t>Lopes</w:t>
      </w:r>
      <w:proofErr w:type="spellEnd"/>
      <w:r w:rsidRPr="002D4DCC">
        <w:rPr>
          <w:rFonts w:ascii="Times New Roman" w:hAnsi="Times New Roman" w:cs="Times New Roman"/>
          <w:kern w:val="0"/>
        </w:rPr>
        <w:t xml:space="preserve">, N., </w:t>
      </w:r>
      <w:proofErr w:type="spellStart"/>
      <w:r w:rsidRPr="002D4DCC">
        <w:rPr>
          <w:rFonts w:ascii="Times New Roman" w:hAnsi="Times New Roman" w:cs="Times New Roman"/>
          <w:kern w:val="0"/>
        </w:rPr>
        <w:t>Freitas</w:t>
      </w:r>
      <w:proofErr w:type="spellEnd"/>
      <w:r w:rsidRPr="002D4DCC">
        <w:rPr>
          <w:rFonts w:ascii="Times New Roman" w:hAnsi="Times New Roman" w:cs="Times New Roman"/>
          <w:kern w:val="0"/>
        </w:rPr>
        <w:t xml:space="preserve">, C., … </w:t>
      </w:r>
      <w:proofErr w:type="spellStart"/>
      <w:r w:rsidRPr="002D4DCC">
        <w:rPr>
          <w:rFonts w:ascii="Times New Roman" w:hAnsi="Times New Roman" w:cs="Times New Roman"/>
          <w:kern w:val="0"/>
        </w:rPr>
        <w:t>Pinho</w:t>
      </w:r>
      <w:proofErr w:type="spellEnd"/>
      <w:r w:rsidRPr="002D4DCC">
        <w:rPr>
          <w:rFonts w:ascii="Times New Roman" w:hAnsi="Times New Roman" w:cs="Times New Roman"/>
          <w:kern w:val="0"/>
        </w:rPr>
        <w:t xml:space="preserve">, P. (2018). </w:t>
      </w:r>
      <w:proofErr w:type="spellStart"/>
      <w:r w:rsidRPr="002D4DCC">
        <w:rPr>
          <w:rFonts w:ascii="Times New Roman" w:hAnsi="Times New Roman" w:cs="Times New Roman"/>
          <w:kern w:val="0"/>
        </w:rPr>
        <w:t>Green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spaces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are</w:t>
      </w:r>
      <w:proofErr w:type="spellEnd"/>
      <w:r w:rsidRPr="002D4DCC">
        <w:rPr>
          <w:rFonts w:ascii="Times New Roman" w:hAnsi="Times New Roman" w:cs="Times New Roman"/>
          <w:kern w:val="0"/>
        </w:rPr>
        <w:t xml:space="preserve"> not </w:t>
      </w:r>
      <w:proofErr w:type="spellStart"/>
      <w:r w:rsidRPr="002D4DCC">
        <w:rPr>
          <w:rFonts w:ascii="Times New Roman" w:hAnsi="Times New Roman" w:cs="Times New Roman"/>
          <w:kern w:val="0"/>
        </w:rPr>
        <w:t>all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same</w:t>
      </w:r>
      <w:proofErr w:type="spellEnd"/>
      <w:r w:rsidRPr="002D4DCC">
        <w:rPr>
          <w:rFonts w:ascii="Times New Roman" w:hAnsi="Times New Roman" w:cs="Times New Roman"/>
          <w:kern w:val="0"/>
        </w:rPr>
        <w:t xml:space="preserve"> for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provision</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air</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purification</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climate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regulation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services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case</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parks</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Environmental</w:t>
      </w:r>
      <w:proofErr w:type="spellEnd"/>
      <w:r w:rsidRPr="002D4DCC">
        <w:rPr>
          <w:rFonts w:ascii="Times New Roman" w:hAnsi="Times New Roman" w:cs="Times New Roman"/>
          <w:i/>
          <w:iCs/>
          <w:kern w:val="0"/>
        </w:rPr>
        <w:t xml:space="preserve"> Research</w:t>
      </w:r>
      <w:r w:rsidRPr="002D4DCC">
        <w:rPr>
          <w:rFonts w:ascii="Times New Roman" w:hAnsi="Times New Roman" w:cs="Times New Roman"/>
          <w:kern w:val="0"/>
        </w:rPr>
        <w:t xml:space="preserve">, 160, 306–313.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https://doi.org/10.1016/j.envres.2017.10.006</w:t>
      </w:r>
    </w:p>
    <w:p w14:paraId="70108BE3"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Voogt</w:t>
      </w:r>
      <w:proofErr w:type="spellEnd"/>
      <w:r w:rsidRPr="002D4DCC">
        <w:rPr>
          <w:rFonts w:ascii="Times New Roman" w:hAnsi="Times New Roman" w:cs="Times New Roman"/>
          <w:kern w:val="0"/>
        </w:rPr>
        <w:t xml:space="preserve">, J. A., &amp; </w:t>
      </w:r>
      <w:proofErr w:type="spellStart"/>
      <w:r w:rsidRPr="002D4DCC">
        <w:rPr>
          <w:rFonts w:ascii="Times New Roman" w:hAnsi="Times New Roman" w:cs="Times New Roman"/>
          <w:kern w:val="0"/>
        </w:rPr>
        <w:t>Oke</w:t>
      </w:r>
      <w:proofErr w:type="spellEnd"/>
      <w:r w:rsidRPr="002D4DCC">
        <w:rPr>
          <w:rFonts w:ascii="Times New Roman" w:hAnsi="Times New Roman" w:cs="Times New Roman"/>
          <w:kern w:val="0"/>
        </w:rPr>
        <w:t xml:space="preserve">, T. R. (2003). </w:t>
      </w:r>
      <w:proofErr w:type="spellStart"/>
      <w:r w:rsidRPr="002D4DCC">
        <w:rPr>
          <w:rFonts w:ascii="Times New Roman" w:hAnsi="Times New Roman" w:cs="Times New Roman"/>
          <w:kern w:val="0"/>
        </w:rPr>
        <w:t>Thermal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remote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sensing</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climates</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Remote Sensing of Environment</w:t>
      </w:r>
      <w:r w:rsidRPr="002D4DCC">
        <w:rPr>
          <w:rFonts w:ascii="Times New Roman" w:hAnsi="Times New Roman" w:cs="Times New Roman"/>
          <w:kern w:val="0"/>
        </w:rPr>
        <w:t xml:space="preserve">, 86(3), 370–384.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https://doi.org/10.1016/S0034-4257(03)00079-8</w:t>
      </w:r>
    </w:p>
    <w:p w14:paraId="45D36AF1"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Wang, Z. (2006). A </w:t>
      </w:r>
      <w:proofErr w:type="spellStart"/>
      <w:r w:rsidRPr="002D4DCC">
        <w:rPr>
          <w:rFonts w:ascii="Times New Roman" w:hAnsi="Times New Roman" w:cs="Times New Roman"/>
          <w:kern w:val="0"/>
        </w:rPr>
        <w:t>field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study</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thermal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comfort</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residential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buildings</w:t>
      </w:r>
      <w:proofErr w:type="spellEnd"/>
      <w:r w:rsidRPr="002D4DCC">
        <w:rPr>
          <w:rFonts w:ascii="Times New Roman" w:hAnsi="Times New Roman" w:cs="Times New Roman"/>
          <w:kern w:val="0"/>
        </w:rPr>
        <w:t xml:space="preserve"> in Harbin. </w:t>
      </w:r>
      <w:proofErr w:type="spellStart"/>
      <w:r w:rsidRPr="002D4DCC">
        <w:rPr>
          <w:rFonts w:ascii="Times New Roman" w:hAnsi="Times New Roman" w:cs="Times New Roman"/>
          <w:i/>
          <w:iCs/>
          <w:kern w:val="0"/>
        </w:rPr>
        <w:t>Building</w:t>
      </w:r>
      <w:proofErr w:type="spellEnd"/>
      <w:r w:rsidRPr="002D4DCC">
        <w:rPr>
          <w:rFonts w:ascii="Times New Roman" w:hAnsi="Times New Roman" w:cs="Times New Roman"/>
          <w:i/>
          <w:iCs/>
          <w:kern w:val="0"/>
        </w:rPr>
        <w:t xml:space="preserve"> and Environment</w:t>
      </w:r>
      <w:r w:rsidRPr="002D4DCC">
        <w:rPr>
          <w:rFonts w:ascii="Times New Roman" w:hAnsi="Times New Roman" w:cs="Times New Roman"/>
          <w:kern w:val="0"/>
        </w:rPr>
        <w:t xml:space="preserve">, 41(8), 1034–1039.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https://doi.org/10.1016/j.buildenv.2005.04.020</w:t>
      </w:r>
    </w:p>
    <w:p w14:paraId="5ABA738B"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Watkins</w:t>
      </w:r>
      <w:proofErr w:type="spellEnd"/>
      <w:r w:rsidRPr="002D4DCC">
        <w:rPr>
          <w:rFonts w:ascii="Times New Roman" w:hAnsi="Times New Roman" w:cs="Times New Roman"/>
          <w:kern w:val="0"/>
        </w:rPr>
        <w:t xml:space="preserve">, R., </w:t>
      </w:r>
      <w:proofErr w:type="spellStart"/>
      <w:r w:rsidRPr="002D4DCC">
        <w:rPr>
          <w:rFonts w:ascii="Times New Roman" w:hAnsi="Times New Roman" w:cs="Times New Roman"/>
          <w:kern w:val="0"/>
        </w:rPr>
        <w:t>Palmer</w:t>
      </w:r>
      <w:proofErr w:type="spellEnd"/>
      <w:r w:rsidRPr="002D4DCC">
        <w:rPr>
          <w:rFonts w:ascii="Times New Roman" w:hAnsi="Times New Roman" w:cs="Times New Roman"/>
          <w:kern w:val="0"/>
        </w:rPr>
        <w:t xml:space="preserve">, J., &amp; </w:t>
      </w:r>
      <w:proofErr w:type="spellStart"/>
      <w:r w:rsidRPr="002D4DCC">
        <w:rPr>
          <w:rFonts w:ascii="Times New Roman" w:hAnsi="Times New Roman" w:cs="Times New Roman"/>
          <w:kern w:val="0"/>
        </w:rPr>
        <w:t>Kolokotroni</w:t>
      </w:r>
      <w:proofErr w:type="spellEnd"/>
      <w:r w:rsidRPr="002D4DCC">
        <w:rPr>
          <w:rFonts w:ascii="Times New Roman" w:hAnsi="Times New Roman" w:cs="Times New Roman"/>
          <w:kern w:val="0"/>
        </w:rPr>
        <w:t xml:space="preserve">, M. (2007). </w:t>
      </w:r>
      <w:proofErr w:type="spellStart"/>
      <w:r w:rsidRPr="002D4DCC">
        <w:rPr>
          <w:rFonts w:ascii="Times New Roman" w:hAnsi="Times New Roman" w:cs="Times New Roman"/>
          <w:kern w:val="0"/>
        </w:rPr>
        <w:t>Increased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Temperature</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Intensification</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Island: </w:t>
      </w:r>
      <w:proofErr w:type="spellStart"/>
      <w:r w:rsidRPr="002D4DCC">
        <w:rPr>
          <w:rFonts w:ascii="Times New Roman" w:hAnsi="Times New Roman" w:cs="Times New Roman"/>
          <w:kern w:val="0"/>
        </w:rPr>
        <w:t>Implications</w:t>
      </w:r>
      <w:proofErr w:type="spellEnd"/>
      <w:r w:rsidRPr="002D4DCC">
        <w:rPr>
          <w:rFonts w:ascii="Times New Roman" w:hAnsi="Times New Roman" w:cs="Times New Roman"/>
          <w:kern w:val="0"/>
        </w:rPr>
        <w:t xml:space="preserve"> for Human </w:t>
      </w:r>
      <w:proofErr w:type="spellStart"/>
      <w:r w:rsidRPr="002D4DCC">
        <w:rPr>
          <w:rFonts w:ascii="Times New Roman" w:hAnsi="Times New Roman" w:cs="Times New Roman"/>
          <w:kern w:val="0"/>
        </w:rPr>
        <w:t>Comfort</w:t>
      </w:r>
      <w:proofErr w:type="spellEnd"/>
      <w:r w:rsidRPr="002D4DCC">
        <w:rPr>
          <w:rFonts w:ascii="Times New Roman" w:hAnsi="Times New Roman" w:cs="Times New Roman"/>
          <w:kern w:val="0"/>
        </w:rPr>
        <w:t xml:space="preserve"> and Urban Design. </w:t>
      </w:r>
      <w:proofErr w:type="spellStart"/>
      <w:r w:rsidRPr="002D4DCC">
        <w:rPr>
          <w:rFonts w:ascii="Times New Roman" w:hAnsi="Times New Roman" w:cs="Times New Roman"/>
          <w:i/>
          <w:iCs/>
          <w:kern w:val="0"/>
        </w:rPr>
        <w:t>Built</w:t>
      </w:r>
      <w:proofErr w:type="spellEnd"/>
      <w:r w:rsidRPr="002D4DCC">
        <w:rPr>
          <w:rFonts w:ascii="Times New Roman" w:hAnsi="Times New Roman" w:cs="Times New Roman"/>
          <w:i/>
          <w:iCs/>
          <w:kern w:val="0"/>
        </w:rPr>
        <w:t xml:space="preserve"> Environment</w:t>
      </w:r>
      <w:r w:rsidRPr="002D4DCC">
        <w:rPr>
          <w:rFonts w:ascii="Times New Roman" w:hAnsi="Times New Roman" w:cs="Times New Roman"/>
          <w:kern w:val="0"/>
        </w:rPr>
        <w:t xml:space="preserve">, 33(1), 85–96.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https://doi.org/10.2148/benv.33.1.85</w:t>
      </w:r>
    </w:p>
    <w:p w14:paraId="3DEF8D16"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Wei</w:t>
      </w:r>
      <w:proofErr w:type="spellEnd"/>
      <w:r w:rsidRPr="002D4DCC">
        <w:rPr>
          <w:rFonts w:ascii="Times New Roman" w:hAnsi="Times New Roman" w:cs="Times New Roman"/>
          <w:kern w:val="0"/>
        </w:rPr>
        <w:t xml:space="preserve">, Y. (2020). </w:t>
      </w:r>
      <w:proofErr w:type="spellStart"/>
      <w:r w:rsidRPr="002D4DCC">
        <w:rPr>
          <w:rFonts w:ascii="Times New Roman" w:hAnsi="Times New Roman" w:cs="Times New Roman"/>
          <w:kern w:val="0"/>
        </w:rPr>
        <w:t>Scaling</w:t>
      </w:r>
      <w:proofErr w:type="spellEnd"/>
      <w:r w:rsidRPr="002D4DCC">
        <w:rPr>
          <w:rFonts w:ascii="Times New Roman" w:hAnsi="Times New Roman" w:cs="Times New Roman"/>
          <w:kern w:val="0"/>
        </w:rPr>
        <w:t xml:space="preserve"> of Urban </w:t>
      </w:r>
      <w:proofErr w:type="spellStart"/>
      <w:r w:rsidRPr="002D4DCC">
        <w:rPr>
          <w:rFonts w:ascii="Times New Roman" w:hAnsi="Times New Roman" w:cs="Times New Roman"/>
          <w:kern w:val="0"/>
        </w:rPr>
        <w:t>Heat</w:t>
      </w:r>
      <w:proofErr w:type="spellEnd"/>
      <w:r w:rsidRPr="002D4DCC">
        <w:rPr>
          <w:rFonts w:ascii="Times New Roman" w:hAnsi="Times New Roman" w:cs="Times New Roman"/>
          <w:kern w:val="0"/>
        </w:rPr>
        <w:t xml:space="preserve"> Island and NO2 </w:t>
      </w:r>
      <w:proofErr w:type="spellStart"/>
      <w:r w:rsidRPr="002D4DCC">
        <w:rPr>
          <w:rFonts w:ascii="Times New Roman" w:hAnsi="Times New Roman" w:cs="Times New Roman"/>
          <w:kern w:val="0"/>
        </w:rPr>
        <w:t>with</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Population</w:t>
      </w:r>
      <w:proofErr w:type="spellEnd"/>
      <w:r w:rsidRPr="002D4DCC">
        <w:rPr>
          <w:rFonts w:ascii="Times New Roman" w:hAnsi="Times New Roman" w:cs="Times New Roman"/>
          <w:kern w:val="0"/>
        </w:rPr>
        <w:t xml:space="preserve">: A Meta-Analysis. </w:t>
      </w:r>
      <w:r w:rsidRPr="002D4DCC">
        <w:rPr>
          <w:rFonts w:ascii="Times New Roman" w:hAnsi="Times New Roman" w:cs="Times New Roman"/>
          <w:i/>
          <w:iCs/>
          <w:kern w:val="0"/>
        </w:rPr>
        <w:t xml:space="preserve">International </w:t>
      </w:r>
      <w:proofErr w:type="spellStart"/>
      <w:r w:rsidRPr="002D4DCC">
        <w:rPr>
          <w:rFonts w:ascii="Times New Roman" w:hAnsi="Times New Roman" w:cs="Times New Roman"/>
          <w:i/>
          <w:iCs/>
          <w:kern w:val="0"/>
        </w:rPr>
        <w:t>Congress</w:t>
      </w:r>
      <w:proofErr w:type="spellEnd"/>
      <w:r w:rsidRPr="002D4DCC">
        <w:rPr>
          <w:rFonts w:ascii="Times New Roman" w:hAnsi="Times New Roman" w:cs="Times New Roman"/>
          <w:i/>
          <w:iCs/>
          <w:kern w:val="0"/>
        </w:rPr>
        <w:t xml:space="preserve"> on </w:t>
      </w:r>
      <w:proofErr w:type="spellStart"/>
      <w:r w:rsidRPr="002D4DCC">
        <w:rPr>
          <w:rFonts w:ascii="Times New Roman" w:hAnsi="Times New Roman" w:cs="Times New Roman"/>
          <w:i/>
          <w:iCs/>
          <w:kern w:val="0"/>
        </w:rPr>
        <w:t>Environmental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Modelling</w:t>
      </w:r>
      <w:proofErr w:type="spellEnd"/>
      <w:r w:rsidRPr="002D4DCC">
        <w:rPr>
          <w:rFonts w:ascii="Times New Roman" w:hAnsi="Times New Roman" w:cs="Times New Roman"/>
          <w:i/>
          <w:iCs/>
          <w:kern w:val="0"/>
        </w:rPr>
        <w:t xml:space="preserve"> and Software</w:t>
      </w:r>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https://scholarsarchive.byu.edu/iemssconference/2020/Stream-F/5</w:t>
      </w:r>
    </w:p>
    <w:p w14:paraId="2A046CEB"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Xu, L.-Y., </w:t>
      </w:r>
      <w:proofErr w:type="spellStart"/>
      <w:r w:rsidRPr="002D4DCC">
        <w:rPr>
          <w:rFonts w:ascii="Times New Roman" w:hAnsi="Times New Roman" w:cs="Times New Roman"/>
          <w:kern w:val="0"/>
        </w:rPr>
        <w:t>Yin</w:t>
      </w:r>
      <w:proofErr w:type="spellEnd"/>
      <w:r w:rsidRPr="002D4DCC">
        <w:rPr>
          <w:rFonts w:ascii="Times New Roman" w:hAnsi="Times New Roman" w:cs="Times New Roman"/>
          <w:kern w:val="0"/>
        </w:rPr>
        <w:t xml:space="preserve">, H., &amp; </w:t>
      </w:r>
      <w:proofErr w:type="spellStart"/>
      <w:r w:rsidRPr="002D4DCC">
        <w:rPr>
          <w:rFonts w:ascii="Times New Roman" w:hAnsi="Times New Roman" w:cs="Times New Roman"/>
          <w:kern w:val="0"/>
        </w:rPr>
        <w:t>Xie</w:t>
      </w:r>
      <w:proofErr w:type="spellEnd"/>
      <w:r w:rsidRPr="002D4DCC">
        <w:rPr>
          <w:rFonts w:ascii="Times New Roman" w:hAnsi="Times New Roman" w:cs="Times New Roman"/>
          <w:kern w:val="0"/>
        </w:rPr>
        <w:t xml:space="preserve">, X.-D. (2014). </w:t>
      </w:r>
      <w:proofErr w:type="spellStart"/>
      <w:r w:rsidRPr="002D4DCC">
        <w:rPr>
          <w:rFonts w:ascii="Times New Roman" w:hAnsi="Times New Roman" w:cs="Times New Roman"/>
          <w:kern w:val="0"/>
        </w:rPr>
        <w:t>Health</w:t>
      </w:r>
      <w:proofErr w:type="spellEnd"/>
      <w:r w:rsidRPr="002D4DCC">
        <w:rPr>
          <w:rFonts w:ascii="Times New Roman" w:hAnsi="Times New Roman" w:cs="Times New Roman"/>
          <w:kern w:val="0"/>
        </w:rPr>
        <w:t xml:space="preserve"> Risk </w:t>
      </w:r>
      <w:proofErr w:type="spellStart"/>
      <w:r w:rsidRPr="002D4DCC">
        <w:rPr>
          <w:rFonts w:ascii="Times New Roman" w:hAnsi="Times New Roman" w:cs="Times New Roman"/>
          <w:kern w:val="0"/>
        </w:rPr>
        <w:t>Assessment</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Inhalable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Particulate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Matter</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Beijing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Based</w:t>
      </w:r>
      <w:proofErr w:type="spellEnd"/>
      <w:r w:rsidRPr="002D4DCC">
        <w:rPr>
          <w:rFonts w:ascii="Times New Roman" w:hAnsi="Times New Roman" w:cs="Times New Roman"/>
          <w:kern w:val="0"/>
        </w:rPr>
        <w:t xml:space="preserve"> on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Thermal</w:t>
      </w:r>
      <w:proofErr w:type="spellEnd"/>
      <w:r w:rsidRPr="002D4DCC">
        <w:rPr>
          <w:rFonts w:ascii="Times New Roman" w:hAnsi="Times New Roman" w:cs="Times New Roman"/>
          <w:kern w:val="0"/>
        </w:rPr>
        <w:t xml:space="preserve"> Environment. </w:t>
      </w:r>
      <w:r w:rsidRPr="002D4DCC">
        <w:rPr>
          <w:rFonts w:ascii="Times New Roman" w:hAnsi="Times New Roman" w:cs="Times New Roman"/>
          <w:i/>
          <w:iCs/>
          <w:kern w:val="0"/>
        </w:rPr>
        <w:t xml:space="preserve">International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Environmental</w:t>
      </w:r>
      <w:proofErr w:type="spellEnd"/>
      <w:r w:rsidRPr="002D4DCC">
        <w:rPr>
          <w:rFonts w:ascii="Times New Roman" w:hAnsi="Times New Roman" w:cs="Times New Roman"/>
          <w:i/>
          <w:iCs/>
          <w:kern w:val="0"/>
        </w:rPr>
        <w:t xml:space="preserve"> Research and </w:t>
      </w:r>
      <w:proofErr w:type="spellStart"/>
      <w:r w:rsidRPr="002D4DCC">
        <w:rPr>
          <w:rFonts w:ascii="Times New Roman" w:hAnsi="Times New Roman" w:cs="Times New Roman"/>
          <w:i/>
          <w:iCs/>
          <w:kern w:val="0"/>
        </w:rPr>
        <w:t>Public</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Health</w:t>
      </w:r>
      <w:proofErr w:type="spellEnd"/>
      <w:r w:rsidRPr="002D4DCC">
        <w:rPr>
          <w:rFonts w:ascii="Times New Roman" w:hAnsi="Times New Roman" w:cs="Times New Roman"/>
          <w:kern w:val="0"/>
        </w:rPr>
        <w:t xml:space="preserve">, 11(12), 12368–12388.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https://doi.org/10.3390/ijerph111212368</w:t>
      </w:r>
    </w:p>
    <w:p w14:paraId="06D34ABE"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Yao</w:t>
      </w:r>
      <w:proofErr w:type="spellEnd"/>
      <w:r w:rsidRPr="002D4DCC">
        <w:rPr>
          <w:rFonts w:ascii="Times New Roman" w:hAnsi="Times New Roman" w:cs="Times New Roman"/>
          <w:kern w:val="0"/>
        </w:rPr>
        <w:t xml:space="preserve">, N., </w:t>
      </w:r>
      <w:proofErr w:type="spellStart"/>
      <w:r w:rsidRPr="002D4DCC">
        <w:rPr>
          <w:rFonts w:ascii="Times New Roman" w:hAnsi="Times New Roman" w:cs="Times New Roman"/>
          <w:kern w:val="0"/>
        </w:rPr>
        <w:t>Konijnendijk</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van</w:t>
      </w:r>
      <w:proofErr w:type="spellEnd"/>
      <w:r w:rsidRPr="002D4DCC">
        <w:rPr>
          <w:rFonts w:ascii="Times New Roman" w:hAnsi="Times New Roman" w:cs="Times New Roman"/>
          <w:kern w:val="0"/>
        </w:rPr>
        <w:t xml:space="preserve"> den Bosch, C. C., Yang, J., </w:t>
      </w:r>
      <w:proofErr w:type="spellStart"/>
      <w:r w:rsidRPr="002D4DCC">
        <w:rPr>
          <w:rFonts w:ascii="Times New Roman" w:hAnsi="Times New Roman" w:cs="Times New Roman"/>
          <w:kern w:val="0"/>
        </w:rPr>
        <w:t>Devisscher</w:t>
      </w:r>
      <w:proofErr w:type="spellEnd"/>
      <w:r w:rsidRPr="002D4DCC">
        <w:rPr>
          <w:rFonts w:ascii="Times New Roman" w:hAnsi="Times New Roman" w:cs="Times New Roman"/>
          <w:kern w:val="0"/>
        </w:rPr>
        <w:t xml:space="preserve">, T., </w:t>
      </w:r>
      <w:proofErr w:type="spellStart"/>
      <w:r w:rsidRPr="002D4DCC">
        <w:rPr>
          <w:rFonts w:ascii="Times New Roman" w:hAnsi="Times New Roman" w:cs="Times New Roman"/>
          <w:kern w:val="0"/>
        </w:rPr>
        <w:t>Wirtz</w:t>
      </w:r>
      <w:proofErr w:type="spellEnd"/>
      <w:r w:rsidRPr="002D4DCC">
        <w:rPr>
          <w:rFonts w:ascii="Times New Roman" w:hAnsi="Times New Roman" w:cs="Times New Roman"/>
          <w:kern w:val="0"/>
        </w:rPr>
        <w:t xml:space="preserve">, Z., </w:t>
      </w:r>
      <w:proofErr w:type="spellStart"/>
      <w:r w:rsidRPr="002D4DCC">
        <w:rPr>
          <w:rFonts w:ascii="Times New Roman" w:hAnsi="Times New Roman" w:cs="Times New Roman"/>
          <w:kern w:val="0"/>
        </w:rPr>
        <w:t>Jia</w:t>
      </w:r>
      <w:proofErr w:type="spellEnd"/>
      <w:r w:rsidRPr="002D4DCC">
        <w:rPr>
          <w:rFonts w:ascii="Times New Roman" w:hAnsi="Times New Roman" w:cs="Times New Roman"/>
          <w:kern w:val="0"/>
        </w:rPr>
        <w:t xml:space="preserve">, L., … Ma, L. (2019). </w:t>
      </w:r>
      <w:proofErr w:type="spellStart"/>
      <w:r w:rsidRPr="002D4DCC">
        <w:rPr>
          <w:rFonts w:ascii="Times New Roman" w:hAnsi="Times New Roman" w:cs="Times New Roman"/>
          <w:kern w:val="0"/>
        </w:rPr>
        <w:t>Beijing’s</w:t>
      </w:r>
      <w:proofErr w:type="spellEnd"/>
      <w:r w:rsidRPr="002D4DCC">
        <w:rPr>
          <w:rFonts w:ascii="Times New Roman" w:hAnsi="Times New Roman" w:cs="Times New Roman"/>
          <w:kern w:val="0"/>
        </w:rPr>
        <w:t xml:space="preserve"> 50 </w:t>
      </w:r>
      <w:proofErr w:type="spellStart"/>
      <w:r w:rsidRPr="002D4DCC">
        <w:rPr>
          <w:rFonts w:ascii="Times New Roman" w:hAnsi="Times New Roman" w:cs="Times New Roman"/>
          <w:kern w:val="0"/>
        </w:rPr>
        <w:t>million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new</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trees</w:t>
      </w:r>
      <w:proofErr w:type="spellEnd"/>
      <w:r w:rsidRPr="002D4DCC">
        <w:rPr>
          <w:rFonts w:ascii="Times New Roman" w:hAnsi="Times New Roman" w:cs="Times New Roman"/>
          <w:kern w:val="0"/>
        </w:rPr>
        <w:t xml:space="preserve">: Strategic </w:t>
      </w:r>
      <w:proofErr w:type="spellStart"/>
      <w:r w:rsidRPr="002D4DCC">
        <w:rPr>
          <w:rFonts w:ascii="Times New Roman" w:hAnsi="Times New Roman" w:cs="Times New Roman"/>
          <w:kern w:val="0"/>
        </w:rPr>
        <w:t>governance</w:t>
      </w:r>
      <w:proofErr w:type="spellEnd"/>
      <w:r w:rsidRPr="002D4DCC">
        <w:rPr>
          <w:rFonts w:ascii="Times New Roman" w:hAnsi="Times New Roman" w:cs="Times New Roman"/>
          <w:kern w:val="0"/>
        </w:rPr>
        <w:t xml:space="preserve"> for </w:t>
      </w:r>
      <w:proofErr w:type="spellStart"/>
      <w:r w:rsidRPr="002D4DCC">
        <w:rPr>
          <w:rFonts w:ascii="Times New Roman" w:hAnsi="Times New Roman" w:cs="Times New Roman"/>
          <w:kern w:val="0"/>
        </w:rPr>
        <w:t>large-scale</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afforestation</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Urban </w:t>
      </w:r>
      <w:proofErr w:type="spellStart"/>
      <w:r w:rsidRPr="002D4DCC">
        <w:rPr>
          <w:rFonts w:ascii="Times New Roman" w:hAnsi="Times New Roman" w:cs="Times New Roman"/>
          <w:i/>
          <w:iCs/>
          <w:kern w:val="0"/>
        </w:rPr>
        <w:t>Forestry</w:t>
      </w:r>
      <w:proofErr w:type="spellEnd"/>
      <w:r w:rsidRPr="002D4DCC">
        <w:rPr>
          <w:rFonts w:ascii="Times New Roman" w:hAnsi="Times New Roman" w:cs="Times New Roman"/>
          <w:i/>
          <w:iCs/>
          <w:kern w:val="0"/>
        </w:rPr>
        <w:t xml:space="preserve"> &amp; Urban </w:t>
      </w:r>
      <w:proofErr w:type="spellStart"/>
      <w:r w:rsidRPr="002D4DCC">
        <w:rPr>
          <w:rFonts w:ascii="Times New Roman" w:hAnsi="Times New Roman" w:cs="Times New Roman"/>
          <w:i/>
          <w:iCs/>
          <w:kern w:val="0"/>
        </w:rPr>
        <w:t>Greening</w:t>
      </w:r>
      <w:proofErr w:type="spellEnd"/>
      <w:r w:rsidRPr="002D4DCC">
        <w:rPr>
          <w:rFonts w:ascii="Times New Roman" w:hAnsi="Times New Roman" w:cs="Times New Roman"/>
          <w:kern w:val="0"/>
        </w:rPr>
        <w:t xml:space="preserve">, 44, 126392.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https://doi.org/10.1016/j.ufug.2019.126392</w:t>
      </w:r>
    </w:p>
    <w:p w14:paraId="72E7068E"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Yılmaz, D., &amp; Öztürk, S. (2023). Kentsel Isı Adası Etkisinin Sistematik Bir İncelemesi: </w:t>
      </w:r>
      <w:r w:rsidRPr="002D4DCC">
        <w:rPr>
          <w:rFonts w:ascii="Times New Roman" w:hAnsi="Times New Roman" w:cs="Times New Roman"/>
          <w:kern w:val="0"/>
        </w:rPr>
        <w:lastRenderedPageBreak/>
        <w:t xml:space="preserve">Kentsel Form, Peyzaj ve Planlama Stratejileri. </w:t>
      </w:r>
      <w:r w:rsidRPr="002D4DCC">
        <w:rPr>
          <w:rFonts w:ascii="Times New Roman" w:hAnsi="Times New Roman" w:cs="Times New Roman"/>
          <w:i/>
          <w:iCs/>
          <w:kern w:val="0"/>
        </w:rPr>
        <w:t>Çevre Şehir ve İklim Dergisi</w:t>
      </w:r>
      <w:r w:rsidRPr="002D4DCC">
        <w:rPr>
          <w:rFonts w:ascii="Times New Roman" w:hAnsi="Times New Roman" w:cs="Times New Roman"/>
          <w:kern w:val="0"/>
        </w:rPr>
        <w:t>, 2(4), 302–323.</w:t>
      </w:r>
    </w:p>
    <w:p w14:paraId="23F363E2"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Younger</w:t>
      </w:r>
      <w:proofErr w:type="spellEnd"/>
      <w:r w:rsidRPr="002D4DCC">
        <w:rPr>
          <w:rFonts w:ascii="Times New Roman" w:hAnsi="Times New Roman" w:cs="Times New Roman"/>
          <w:kern w:val="0"/>
        </w:rPr>
        <w:t xml:space="preserve">, M., </w:t>
      </w:r>
      <w:proofErr w:type="spellStart"/>
      <w:r w:rsidRPr="002D4DCC">
        <w:rPr>
          <w:rFonts w:ascii="Times New Roman" w:hAnsi="Times New Roman" w:cs="Times New Roman"/>
          <w:kern w:val="0"/>
        </w:rPr>
        <w:t>Morrow-Almeida</w:t>
      </w:r>
      <w:proofErr w:type="spellEnd"/>
      <w:r w:rsidRPr="002D4DCC">
        <w:rPr>
          <w:rFonts w:ascii="Times New Roman" w:hAnsi="Times New Roman" w:cs="Times New Roman"/>
          <w:kern w:val="0"/>
        </w:rPr>
        <w:t xml:space="preserve">, H. R., </w:t>
      </w:r>
      <w:proofErr w:type="spellStart"/>
      <w:r w:rsidRPr="002D4DCC">
        <w:rPr>
          <w:rFonts w:ascii="Times New Roman" w:hAnsi="Times New Roman" w:cs="Times New Roman"/>
          <w:kern w:val="0"/>
        </w:rPr>
        <w:t>Vindigni</w:t>
      </w:r>
      <w:proofErr w:type="spellEnd"/>
      <w:r w:rsidRPr="002D4DCC">
        <w:rPr>
          <w:rFonts w:ascii="Times New Roman" w:hAnsi="Times New Roman" w:cs="Times New Roman"/>
          <w:kern w:val="0"/>
        </w:rPr>
        <w:t xml:space="preserve">, S. M., &amp; </w:t>
      </w:r>
      <w:proofErr w:type="spellStart"/>
      <w:r w:rsidRPr="002D4DCC">
        <w:rPr>
          <w:rFonts w:ascii="Times New Roman" w:hAnsi="Times New Roman" w:cs="Times New Roman"/>
          <w:kern w:val="0"/>
        </w:rPr>
        <w:t>Dannenberg</w:t>
      </w:r>
      <w:proofErr w:type="spellEnd"/>
      <w:r w:rsidRPr="002D4DCC">
        <w:rPr>
          <w:rFonts w:ascii="Times New Roman" w:hAnsi="Times New Roman" w:cs="Times New Roman"/>
          <w:kern w:val="0"/>
        </w:rPr>
        <w:t xml:space="preserve">, A. L. (2008). </w:t>
      </w:r>
      <w:proofErr w:type="spellStart"/>
      <w:r w:rsidRPr="002D4DCC">
        <w:rPr>
          <w:rFonts w:ascii="Times New Roman" w:hAnsi="Times New Roman" w:cs="Times New Roman"/>
          <w:kern w:val="0"/>
        </w:rPr>
        <w:t>The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Built</w:t>
      </w:r>
      <w:proofErr w:type="spellEnd"/>
      <w:r w:rsidRPr="002D4DCC">
        <w:rPr>
          <w:rFonts w:ascii="Times New Roman" w:hAnsi="Times New Roman" w:cs="Times New Roman"/>
          <w:kern w:val="0"/>
        </w:rPr>
        <w:t xml:space="preserve"> Environment, </w:t>
      </w:r>
      <w:proofErr w:type="spellStart"/>
      <w:r w:rsidRPr="002D4DCC">
        <w:rPr>
          <w:rFonts w:ascii="Times New Roman" w:hAnsi="Times New Roman" w:cs="Times New Roman"/>
          <w:kern w:val="0"/>
        </w:rPr>
        <w:t>Climate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Change</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Health</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Opportunities</w:t>
      </w:r>
      <w:proofErr w:type="spellEnd"/>
      <w:r w:rsidRPr="002D4DCC">
        <w:rPr>
          <w:rFonts w:ascii="Times New Roman" w:hAnsi="Times New Roman" w:cs="Times New Roman"/>
          <w:kern w:val="0"/>
        </w:rPr>
        <w:t xml:space="preserve"> for </w:t>
      </w:r>
      <w:proofErr w:type="spellStart"/>
      <w:r w:rsidRPr="002D4DCC">
        <w:rPr>
          <w:rFonts w:ascii="Times New Roman" w:hAnsi="Times New Roman" w:cs="Times New Roman"/>
          <w:kern w:val="0"/>
        </w:rPr>
        <w:t>Co-Benefits</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American </w:t>
      </w:r>
      <w:proofErr w:type="spellStart"/>
      <w:r w:rsidRPr="002D4DCC">
        <w:rPr>
          <w:rFonts w:ascii="Times New Roman" w:hAnsi="Times New Roman" w:cs="Times New Roman"/>
          <w:i/>
          <w:iCs/>
          <w:kern w:val="0"/>
        </w:rPr>
        <w:t>Journal</w:t>
      </w:r>
      <w:proofErr w:type="spellEnd"/>
      <w:r w:rsidRPr="002D4DCC">
        <w:rPr>
          <w:rFonts w:ascii="Times New Roman" w:hAnsi="Times New Roman" w:cs="Times New Roman"/>
          <w:i/>
          <w:iCs/>
          <w:kern w:val="0"/>
        </w:rPr>
        <w:t xml:space="preserve"> of </w:t>
      </w:r>
      <w:proofErr w:type="spellStart"/>
      <w:r w:rsidRPr="002D4DCC">
        <w:rPr>
          <w:rFonts w:ascii="Times New Roman" w:hAnsi="Times New Roman" w:cs="Times New Roman"/>
          <w:i/>
          <w:iCs/>
          <w:kern w:val="0"/>
        </w:rPr>
        <w:t>Preventive</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Medicine</w:t>
      </w:r>
      <w:proofErr w:type="spellEnd"/>
      <w:r w:rsidRPr="002D4DCC">
        <w:rPr>
          <w:rFonts w:ascii="Times New Roman" w:hAnsi="Times New Roman" w:cs="Times New Roman"/>
          <w:kern w:val="0"/>
        </w:rPr>
        <w:t xml:space="preserve">, 35(5), 517–526.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https://doi.org/10.1016/j.amepre.2008.08.017</w:t>
      </w:r>
    </w:p>
    <w:p w14:paraId="4B4B96F7"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Yüksel, Ü. D., &amp; Yılmaz, O. (2008). Ankara Kentinde Kentsel Isı Adası Etkisinin Yaz Aylarında Uzaktan Algılama ve Meteorolojik Gözlemlere Dayalı Olarak Saptanması ve Değerlendirilmesi. </w:t>
      </w:r>
      <w:r w:rsidRPr="002D4DCC">
        <w:rPr>
          <w:rFonts w:ascii="Times New Roman" w:hAnsi="Times New Roman" w:cs="Times New Roman"/>
          <w:i/>
          <w:iCs/>
          <w:kern w:val="0"/>
        </w:rPr>
        <w:t>Gazi Üniversitesi Mühendislik Mimarlık Fakültesi Dergisi</w:t>
      </w:r>
      <w:r w:rsidRPr="002D4DCC">
        <w:rPr>
          <w:rFonts w:ascii="Times New Roman" w:hAnsi="Times New Roman" w:cs="Times New Roman"/>
          <w:kern w:val="0"/>
        </w:rPr>
        <w:t>, 23(4), 0.</w:t>
      </w:r>
    </w:p>
    <w:p w14:paraId="2DEB4E9C" w14:textId="77777777" w:rsidR="002D4DCC" w:rsidRPr="002D4DCC" w:rsidRDefault="002D4DCC">
      <w:pPr>
        <w:widowControl w:val="0"/>
        <w:autoSpaceDE w:val="0"/>
        <w:autoSpaceDN w:val="0"/>
        <w:adjustRightInd w:val="0"/>
        <w:rPr>
          <w:rFonts w:ascii="Times New Roman" w:hAnsi="Times New Roman" w:cs="Times New Roman"/>
          <w:kern w:val="0"/>
        </w:rPr>
      </w:pPr>
      <w:r w:rsidRPr="002D4DCC">
        <w:rPr>
          <w:rFonts w:ascii="Times New Roman" w:hAnsi="Times New Roman" w:cs="Times New Roman"/>
          <w:kern w:val="0"/>
        </w:rPr>
        <w:t xml:space="preserve">Zhang, Z., </w:t>
      </w:r>
      <w:proofErr w:type="spellStart"/>
      <w:r w:rsidRPr="002D4DCC">
        <w:rPr>
          <w:rFonts w:ascii="Times New Roman" w:hAnsi="Times New Roman" w:cs="Times New Roman"/>
          <w:kern w:val="0"/>
        </w:rPr>
        <w:t>Lv</w:t>
      </w:r>
      <w:proofErr w:type="spellEnd"/>
      <w:r w:rsidRPr="002D4DCC">
        <w:rPr>
          <w:rFonts w:ascii="Times New Roman" w:hAnsi="Times New Roman" w:cs="Times New Roman"/>
          <w:kern w:val="0"/>
        </w:rPr>
        <w:t xml:space="preserve">, Y., &amp; </w:t>
      </w:r>
      <w:proofErr w:type="spellStart"/>
      <w:r w:rsidRPr="002D4DCC">
        <w:rPr>
          <w:rFonts w:ascii="Times New Roman" w:hAnsi="Times New Roman" w:cs="Times New Roman"/>
          <w:kern w:val="0"/>
        </w:rPr>
        <w:t>Pan</w:t>
      </w:r>
      <w:proofErr w:type="spellEnd"/>
      <w:r w:rsidRPr="002D4DCC">
        <w:rPr>
          <w:rFonts w:ascii="Times New Roman" w:hAnsi="Times New Roman" w:cs="Times New Roman"/>
          <w:kern w:val="0"/>
        </w:rPr>
        <w:t xml:space="preserve">, H. (2013). </w:t>
      </w:r>
      <w:proofErr w:type="spellStart"/>
      <w:r w:rsidRPr="002D4DCC">
        <w:rPr>
          <w:rFonts w:ascii="Times New Roman" w:hAnsi="Times New Roman" w:cs="Times New Roman"/>
          <w:kern w:val="0"/>
        </w:rPr>
        <w:t>Cooling</w:t>
      </w:r>
      <w:proofErr w:type="spellEnd"/>
      <w:r w:rsidRPr="002D4DCC">
        <w:rPr>
          <w:rFonts w:ascii="Times New Roman" w:hAnsi="Times New Roman" w:cs="Times New Roman"/>
          <w:kern w:val="0"/>
        </w:rPr>
        <w:t xml:space="preserve"> and </w:t>
      </w:r>
      <w:proofErr w:type="spellStart"/>
      <w:r w:rsidRPr="002D4DCC">
        <w:rPr>
          <w:rFonts w:ascii="Times New Roman" w:hAnsi="Times New Roman" w:cs="Times New Roman"/>
          <w:kern w:val="0"/>
        </w:rPr>
        <w:t>humidifying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effect</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plant</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communities</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subtropical</w:t>
      </w:r>
      <w:proofErr w:type="spellEnd"/>
      <w:r w:rsidRPr="002D4DCC">
        <w:rPr>
          <w:rFonts w:ascii="Times New Roman" w:hAnsi="Times New Roman" w:cs="Times New Roman"/>
          <w:kern w:val="0"/>
        </w:rPr>
        <w:t xml:space="preserve"> urban </w:t>
      </w:r>
      <w:proofErr w:type="spellStart"/>
      <w:r w:rsidRPr="002D4DCC">
        <w:rPr>
          <w:rFonts w:ascii="Times New Roman" w:hAnsi="Times New Roman" w:cs="Times New Roman"/>
          <w:kern w:val="0"/>
        </w:rPr>
        <w:t>parks</w:t>
      </w:r>
      <w:proofErr w:type="spellEnd"/>
      <w:r w:rsidRPr="002D4DCC">
        <w:rPr>
          <w:rFonts w:ascii="Times New Roman" w:hAnsi="Times New Roman" w:cs="Times New Roman"/>
          <w:kern w:val="0"/>
        </w:rPr>
        <w:t xml:space="preserve">. </w:t>
      </w:r>
      <w:r w:rsidRPr="002D4DCC">
        <w:rPr>
          <w:rFonts w:ascii="Times New Roman" w:hAnsi="Times New Roman" w:cs="Times New Roman"/>
          <w:i/>
          <w:iCs/>
          <w:kern w:val="0"/>
        </w:rPr>
        <w:t xml:space="preserve">Urban </w:t>
      </w:r>
      <w:proofErr w:type="spellStart"/>
      <w:r w:rsidRPr="002D4DCC">
        <w:rPr>
          <w:rFonts w:ascii="Times New Roman" w:hAnsi="Times New Roman" w:cs="Times New Roman"/>
          <w:i/>
          <w:iCs/>
          <w:kern w:val="0"/>
        </w:rPr>
        <w:t>Forestry</w:t>
      </w:r>
      <w:proofErr w:type="spellEnd"/>
      <w:r w:rsidRPr="002D4DCC">
        <w:rPr>
          <w:rFonts w:ascii="Times New Roman" w:hAnsi="Times New Roman" w:cs="Times New Roman"/>
          <w:i/>
          <w:iCs/>
          <w:kern w:val="0"/>
        </w:rPr>
        <w:t xml:space="preserve"> &amp; Urban </w:t>
      </w:r>
      <w:proofErr w:type="spellStart"/>
      <w:r w:rsidRPr="002D4DCC">
        <w:rPr>
          <w:rFonts w:ascii="Times New Roman" w:hAnsi="Times New Roman" w:cs="Times New Roman"/>
          <w:i/>
          <w:iCs/>
          <w:kern w:val="0"/>
        </w:rPr>
        <w:t>Greening</w:t>
      </w:r>
      <w:proofErr w:type="spellEnd"/>
      <w:r w:rsidRPr="002D4DCC">
        <w:rPr>
          <w:rFonts w:ascii="Times New Roman" w:hAnsi="Times New Roman" w:cs="Times New Roman"/>
          <w:kern w:val="0"/>
        </w:rPr>
        <w:t xml:space="preserve">, 12(3), 323–329.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https://doi.org/10.1016/j.ufug.2013.03.010</w:t>
      </w:r>
    </w:p>
    <w:p w14:paraId="37337816" w14:textId="77777777" w:rsidR="002D4DCC" w:rsidRPr="002D4DCC" w:rsidRDefault="002D4DCC">
      <w:pPr>
        <w:widowControl w:val="0"/>
        <w:autoSpaceDE w:val="0"/>
        <w:autoSpaceDN w:val="0"/>
        <w:adjustRightInd w:val="0"/>
        <w:rPr>
          <w:rFonts w:ascii="Times New Roman" w:hAnsi="Times New Roman" w:cs="Times New Roman"/>
          <w:kern w:val="0"/>
        </w:rPr>
      </w:pPr>
      <w:proofErr w:type="spellStart"/>
      <w:r w:rsidRPr="002D4DCC">
        <w:rPr>
          <w:rFonts w:ascii="Times New Roman" w:hAnsi="Times New Roman" w:cs="Times New Roman"/>
          <w:kern w:val="0"/>
        </w:rPr>
        <w:t>Zou</w:t>
      </w:r>
      <w:proofErr w:type="spellEnd"/>
      <w:r w:rsidRPr="002D4DCC">
        <w:rPr>
          <w:rFonts w:ascii="Times New Roman" w:hAnsi="Times New Roman" w:cs="Times New Roman"/>
          <w:kern w:val="0"/>
        </w:rPr>
        <w:t xml:space="preserve">, M., &amp; Zhang, H. (2021). </w:t>
      </w:r>
      <w:proofErr w:type="spellStart"/>
      <w:r w:rsidRPr="002D4DCC">
        <w:rPr>
          <w:rFonts w:ascii="Times New Roman" w:hAnsi="Times New Roman" w:cs="Times New Roman"/>
          <w:kern w:val="0"/>
        </w:rPr>
        <w:t>Cooling</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strategies</w:t>
      </w:r>
      <w:proofErr w:type="spellEnd"/>
      <w:r w:rsidRPr="002D4DCC">
        <w:rPr>
          <w:rFonts w:ascii="Times New Roman" w:hAnsi="Times New Roman" w:cs="Times New Roman"/>
          <w:kern w:val="0"/>
        </w:rPr>
        <w:t xml:space="preserve"> for </w:t>
      </w:r>
      <w:proofErr w:type="spellStart"/>
      <w:r w:rsidRPr="002D4DCC">
        <w:rPr>
          <w:rFonts w:ascii="Times New Roman" w:hAnsi="Times New Roman" w:cs="Times New Roman"/>
          <w:kern w:val="0"/>
        </w:rPr>
        <w:t>thermal</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comfort</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cities</w:t>
      </w:r>
      <w:proofErr w:type="spellEnd"/>
      <w:r w:rsidRPr="002D4DCC">
        <w:rPr>
          <w:rFonts w:ascii="Times New Roman" w:hAnsi="Times New Roman" w:cs="Times New Roman"/>
          <w:kern w:val="0"/>
        </w:rPr>
        <w:t xml:space="preserve">: a </w:t>
      </w:r>
      <w:proofErr w:type="spellStart"/>
      <w:r w:rsidRPr="002D4DCC">
        <w:rPr>
          <w:rFonts w:ascii="Times New Roman" w:hAnsi="Times New Roman" w:cs="Times New Roman"/>
          <w:kern w:val="0"/>
        </w:rPr>
        <w:t>review</w:t>
      </w:r>
      <w:proofErr w:type="spellEnd"/>
      <w:r w:rsidRPr="002D4DCC">
        <w:rPr>
          <w:rFonts w:ascii="Times New Roman" w:hAnsi="Times New Roman" w:cs="Times New Roman"/>
          <w:kern w:val="0"/>
        </w:rPr>
        <w:t xml:space="preserve"> of </w:t>
      </w:r>
      <w:proofErr w:type="spellStart"/>
      <w:r w:rsidRPr="002D4DCC">
        <w:rPr>
          <w:rFonts w:ascii="Times New Roman" w:hAnsi="Times New Roman" w:cs="Times New Roman"/>
          <w:kern w:val="0"/>
        </w:rPr>
        <w:t>key</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methods</w:t>
      </w:r>
      <w:proofErr w:type="spellEnd"/>
      <w:r w:rsidRPr="002D4DCC">
        <w:rPr>
          <w:rFonts w:ascii="Times New Roman" w:hAnsi="Times New Roman" w:cs="Times New Roman"/>
          <w:kern w:val="0"/>
        </w:rPr>
        <w:t xml:space="preserve"> in </w:t>
      </w:r>
      <w:proofErr w:type="spellStart"/>
      <w:r w:rsidRPr="002D4DCC">
        <w:rPr>
          <w:rFonts w:ascii="Times New Roman" w:hAnsi="Times New Roman" w:cs="Times New Roman"/>
          <w:kern w:val="0"/>
        </w:rPr>
        <w:t>landscape</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design</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i/>
          <w:iCs/>
          <w:kern w:val="0"/>
        </w:rPr>
        <w:t>Environmental</w:t>
      </w:r>
      <w:proofErr w:type="spellEnd"/>
      <w:r w:rsidRPr="002D4DCC">
        <w:rPr>
          <w:rFonts w:ascii="Times New Roman" w:hAnsi="Times New Roman" w:cs="Times New Roman"/>
          <w:i/>
          <w:iCs/>
          <w:kern w:val="0"/>
        </w:rPr>
        <w:t xml:space="preserve"> </w:t>
      </w:r>
      <w:proofErr w:type="spellStart"/>
      <w:r w:rsidRPr="002D4DCC">
        <w:rPr>
          <w:rFonts w:ascii="Times New Roman" w:hAnsi="Times New Roman" w:cs="Times New Roman"/>
          <w:i/>
          <w:iCs/>
          <w:kern w:val="0"/>
        </w:rPr>
        <w:t>Science</w:t>
      </w:r>
      <w:proofErr w:type="spellEnd"/>
      <w:r w:rsidRPr="002D4DCC">
        <w:rPr>
          <w:rFonts w:ascii="Times New Roman" w:hAnsi="Times New Roman" w:cs="Times New Roman"/>
          <w:i/>
          <w:iCs/>
          <w:kern w:val="0"/>
        </w:rPr>
        <w:t xml:space="preserve"> and </w:t>
      </w:r>
      <w:proofErr w:type="spellStart"/>
      <w:r w:rsidRPr="002D4DCC">
        <w:rPr>
          <w:rFonts w:ascii="Times New Roman" w:hAnsi="Times New Roman" w:cs="Times New Roman"/>
          <w:i/>
          <w:iCs/>
          <w:kern w:val="0"/>
        </w:rPr>
        <w:t>Pollution</w:t>
      </w:r>
      <w:proofErr w:type="spellEnd"/>
      <w:r w:rsidRPr="002D4DCC">
        <w:rPr>
          <w:rFonts w:ascii="Times New Roman" w:hAnsi="Times New Roman" w:cs="Times New Roman"/>
          <w:i/>
          <w:iCs/>
          <w:kern w:val="0"/>
        </w:rPr>
        <w:t xml:space="preserve"> Research</w:t>
      </w:r>
      <w:r w:rsidRPr="002D4DCC">
        <w:rPr>
          <w:rFonts w:ascii="Times New Roman" w:hAnsi="Times New Roman" w:cs="Times New Roman"/>
          <w:kern w:val="0"/>
        </w:rPr>
        <w:t xml:space="preserve">, 28(44), 62640–62650. </w:t>
      </w:r>
      <w:proofErr w:type="spellStart"/>
      <w:r w:rsidRPr="002D4DCC">
        <w:rPr>
          <w:rFonts w:ascii="Times New Roman" w:hAnsi="Times New Roman" w:cs="Times New Roman"/>
          <w:kern w:val="0"/>
        </w:rPr>
        <w:t>Retrieved</w:t>
      </w:r>
      <w:proofErr w:type="spellEnd"/>
      <w:r w:rsidRPr="002D4DCC">
        <w:rPr>
          <w:rFonts w:ascii="Times New Roman" w:hAnsi="Times New Roman" w:cs="Times New Roman"/>
          <w:kern w:val="0"/>
        </w:rPr>
        <w:t xml:space="preserve"> </w:t>
      </w:r>
      <w:proofErr w:type="spellStart"/>
      <w:r w:rsidRPr="002D4DCC">
        <w:rPr>
          <w:rFonts w:ascii="Times New Roman" w:hAnsi="Times New Roman" w:cs="Times New Roman"/>
          <w:kern w:val="0"/>
        </w:rPr>
        <w:t>from</w:t>
      </w:r>
      <w:proofErr w:type="spellEnd"/>
      <w:r w:rsidRPr="002D4DCC">
        <w:rPr>
          <w:rFonts w:ascii="Times New Roman" w:hAnsi="Times New Roman" w:cs="Times New Roman"/>
          <w:kern w:val="0"/>
        </w:rPr>
        <w:t xml:space="preserve"> https://doi.org/10.1007/s11356-021-15172-y</w:t>
      </w:r>
    </w:p>
    <w:p w14:paraId="261FE792" w14:textId="3213E260" w:rsidR="00175B1E" w:rsidRPr="000E256E" w:rsidRDefault="000B1463" w:rsidP="00155103">
      <w:pPr>
        <w:jc w:val="both"/>
      </w:pPr>
      <w:r w:rsidRPr="000E6E01">
        <w:fldChar w:fldCharType="end"/>
      </w:r>
    </w:p>
    <w:sectPr w:rsidR="00175B1E" w:rsidRPr="000E256E">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3D40F" w14:textId="77777777" w:rsidR="0053195B" w:rsidRDefault="0053195B" w:rsidP="003E75D1">
      <w:r>
        <w:separator/>
      </w:r>
    </w:p>
  </w:endnote>
  <w:endnote w:type="continuationSeparator" w:id="0">
    <w:p w14:paraId="22D779D5" w14:textId="77777777" w:rsidR="0053195B" w:rsidRDefault="0053195B" w:rsidP="003E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A2"/>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155838631"/>
      <w:docPartObj>
        <w:docPartGallery w:val="Page Numbers (Bottom of Page)"/>
        <w:docPartUnique/>
      </w:docPartObj>
    </w:sdtPr>
    <w:sdtContent>
      <w:p w14:paraId="3B1AA344" w14:textId="0D572202" w:rsidR="003E75D1" w:rsidRDefault="003E75D1" w:rsidP="001E06E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2936EC79" w14:textId="77777777" w:rsidR="003E75D1" w:rsidRDefault="003E75D1" w:rsidP="003E75D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49891333"/>
      <w:docPartObj>
        <w:docPartGallery w:val="Page Numbers (Bottom of Page)"/>
        <w:docPartUnique/>
      </w:docPartObj>
    </w:sdtPr>
    <w:sdtContent>
      <w:p w14:paraId="59D810E2" w14:textId="666212A9" w:rsidR="003E75D1" w:rsidRDefault="003E75D1" w:rsidP="001E06E6">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333D8304" w14:textId="77777777" w:rsidR="003E75D1" w:rsidRDefault="003E75D1" w:rsidP="003E75D1">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85DD5" w14:textId="77777777" w:rsidR="0053195B" w:rsidRDefault="0053195B" w:rsidP="003E75D1">
      <w:r>
        <w:separator/>
      </w:r>
    </w:p>
  </w:footnote>
  <w:footnote w:type="continuationSeparator" w:id="0">
    <w:p w14:paraId="5CE1423E" w14:textId="77777777" w:rsidR="0053195B" w:rsidRDefault="0053195B" w:rsidP="003E75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881A01"/>
    <w:multiLevelType w:val="hybridMultilevel"/>
    <w:tmpl w:val="9E8A976C"/>
    <w:lvl w:ilvl="0" w:tplc="8E1AE30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3C8922AA"/>
    <w:multiLevelType w:val="multilevel"/>
    <w:tmpl w:val="3BF44F20"/>
    <w:lvl w:ilvl="0">
      <w:start w:val="3"/>
      <w:numFmt w:val="decimal"/>
      <w:lvlText w:val="%1."/>
      <w:lvlJc w:val="left"/>
      <w:pPr>
        <w:ind w:left="520" w:hanging="520"/>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7FE686B"/>
    <w:multiLevelType w:val="multilevel"/>
    <w:tmpl w:val="3356B5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CE03F66"/>
    <w:multiLevelType w:val="hybridMultilevel"/>
    <w:tmpl w:val="C56682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6F4956"/>
    <w:multiLevelType w:val="multilevel"/>
    <w:tmpl w:val="377AB5C6"/>
    <w:lvl w:ilvl="0">
      <w:start w:val="3"/>
      <w:numFmt w:val="decimal"/>
      <w:lvlText w:val="%1"/>
      <w:lvlJc w:val="left"/>
      <w:pPr>
        <w:ind w:left="520" w:hanging="520"/>
      </w:pPr>
      <w:rPr>
        <w:rFonts w:hint="default"/>
      </w:rPr>
    </w:lvl>
    <w:lvl w:ilvl="1">
      <w:start w:val="1"/>
      <w:numFmt w:val="decimal"/>
      <w:lvlText w:val="%1.%2"/>
      <w:lvlJc w:val="left"/>
      <w:pPr>
        <w:ind w:left="520" w:hanging="5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85372E2"/>
    <w:multiLevelType w:val="hybridMultilevel"/>
    <w:tmpl w:val="2FC068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072077240">
    <w:abstractNumId w:val="0"/>
  </w:num>
  <w:num w:numId="2" w16cid:durableId="996886550">
    <w:abstractNumId w:val="2"/>
  </w:num>
  <w:num w:numId="3" w16cid:durableId="1108037912">
    <w:abstractNumId w:val="3"/>
  </w:num>
  <w:num w:numId="4" w16cid:durableId="1835103173">
    <w:abstractNumId w:val="4"/>
  </w:num>
  <w:num w:numId="5" w16cid:durableId="1852866101">
    <w:abstractNumId w:val="1"/>
  </w:num>
  <w:num w:numId="6" w16cid:durableId="10335337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B1E"/>
    <w:rsid w:val="0000376F"/>
    <w:rsid w:val="00005121"/>
    <w:rsid w:val="00005C54"/>
    <w:rsid w:val="00006DE0"/>
    <w:rsid w:val="00007C44"/>
    <w:rsid w:val="00022D1C"/>
    <w:rsid w:val="00050CE5"/>
    <w:rsid w:val="00052E97"/>
    <w:rsid w:val="00072F8A"/>
    <w:rsid w:val="00084BDE"/>
    <w:rsid w:val="00085E1B"/>
    <w:rsid w:val="000A31D9"/>
    <w:rsid w:val="000B1463"/>
    <w:rsid w:val="000D286E"/>
    <w:rsid w:val="000E256E"/>
    <w:rsid w:val="000E6E01"/>
    <w:rsid w:val="000F5B57"/>
    <w:rsid w:val="00133F5D"/>
    <w:rsid w:val="00137921"/>
    <w:rsid w:val="00142F80"/>
    <w:rsid w:val="00143ABA"/>
    <w:rsid w:val="00155103"/>
    <w:rsid w:val="001574E9"/>
    <w:rsid w:val="00164EFD"/>
    <w:rsid w:val="00175B1E"/>
    <w:rsid w:val="001840D0"/>
    <w:rsid w:val="00190F5F"/>
    <w:rsid w:val="001945AB"/>
    <w:rsid w:val="0019778B"/>
    <w:rsid w:val="001A071E"/>
    <w:rsid w:val="001A2D21"/>
    <w:rsid w:val="00201E5E"/>
    <w:rsid w:val="0020209E"/>
    <w:rsid w:val="0020520D"/>
    <w:rsid w:val="00212573"/>
    <w:rsid w:val="002168EE"/>
    <w:rsid w:val="00262181"/>
    <w:rsid w:val="00266B07"/>
    <w:rsid w:val="00270039"/>
    <w:rsid w:val="00284FA9"/>
    <w:rsid w:val="00294ED0"/>
    <w:rsid w:val="002C260D"/>
    <w:rsid w:val="002C2711"/>
    <w:rsid w:val="002D288C"/>
    <w:rsid w:val="002D4DCC"/>
    <w:rsid w:val="002D5AEB"/>
    <w:rsid w:val="002F0B93"/>
    <w:rsid w:val="002F2BF8"/>
    <w:rsid w:val="003024ED"/>
    <w:rsid w:val="00305F2B"/>
    <w:rsid w:val="003077A7"/>
    <w:rsid w:val="003125EC"/>
    <w:rsid w:val="00312BEF"/>
    <w:rsid w:val="00320184"/>
    <w:rsid w:val="0033282F"/>
    <w:rsid w:val="00374F56"/>
    <w:rsid w:val="00380E67"/>
    <w:rsid w:val="00393148"/>
    <w:rsid w:val="0039765A"/>
    <w:rsid w:val="003C4886"/>
    <w:rsid w:val="003E75D1"/>
    <w:rsid w:val="003F614F"/>
    <w:rsid w:val="004205F0"/>
    <w:rsid w:val="0042151D"/>
    <w:rsid w:val="0042172F"/>
    <w:rsid w:val="00421750"/>
    <w:rsid w:val="00426A78"/>
    <w:rsid w:val="00433756"/>
    <w:rsid w:val="0045081E"/>
    <w:rsid w:val="0045587B"/>
    <w:rsid w:val="004569F8"/>
    <w:rsid w:val="00463F20"/>
    <w:rsid w:val="00492EF1"/>
    <w:rsid w:val="00493D01"/>
    <w:rsid w:val="00496AE7"/>
    <w:rsid w:val="004A5209"/>
    <w:rsid w:val="004B6AE7"/>
    <w:rsid w:val="004C1904"/>
    <w:rsid w:val="004C46DC"/>
    <w:rsid w:val="004C4EED"/>
    <w:rsid w:val="004C560D"/>
    <w:rsid w:val="004D1732"/>
    <w:rsid w:val="004E1E80"/>
    <w:rsid w:val="004E3CAE"/>
    <w:rsid w:val="00507C90"/>
    <w:rsid w:val="00512026"/>
    <w:rsid w:val="00521C11"/>
    <w:rsid w:val="0052237C"/>
    <w:rsid w:val="00530054"/>
    <w:rsid w:val="0053195B"/>
    <w:rsid w:val="005345C9"/>
    <w:rsid w:val="00536140"/>
    <w:rsid w:val="005552EE"/>
    <w:rsid w:val="00564098"/>
    <w:rsid w:val="0057698E"/>
    <w:rsid w:val="00590C34"/>
    <w:rsid w:val="005A0FD7"/>
    <w:rsid w:val="005C0946"/>
    <w:rsid w:val="005C7B4B"/>
    <w:rsid w:val="0061152B"/>
    <w:rsid w:val="00614507"/>
    <w:rsid w:val="0061614B"/>
    <w:rsid w:val="006226D7"/>
    <w:rsid w:val="00634E09"/>
    <w:rsid w:val="006526C5"/>
    <w:rsid w:val="00673FA0"/>
    <w:rsid w:val="006935E9"/>
    <w:rsid w:val="006A5A4A"/>
    <w:rsid w:val="006B78D2"/>
    <w:rsid w:val="006E7BC8"/>
    <w:rsid w:val="00703801"/>
    <w:rsid w:val="0071088D"/>
    <w:rsid w:val="00711081"/>
    <w:rsid w:val="00724824"/>
    <w:rsid w:val="00730FE3"/>
    <w:rsid w:val="0075340E"/>
    <w:rsid w:val="00756038"/>
    <w:rsid w:val="0077491C"/>
    <w:rsid w:val="00774A1E"/>
    <w:rsid w:val="00785368"/>
    <w:rsid w:val="007A0284"/>
    <w:rsid w:val="007A2E75"/>
    <w:rsid w:val="007B7C79"/>
    <w:rsid w:val="007C3FD7"/>
    <w:rsid w:val="007D1D4B"/>
    <w:rsid w:val="007E0A86"/>
    <w:rsid w:val="007F05F4"/>
    <w:rsid w:val="0080369B"/>
    <w:rsid w:val="00815505"/>
    <w:rsid w:val="00834DF7"/>
    <w:rsid w:val="00853B1E"/>
    <w:rsid w:val="00865A02"/>
    <w:rsid w:val="00896310"/>
    <w:rsid w:val="008C2097"/>
    <w:rsid w:val="008C6B83"/>
    <w:rsid w:val="008C7A73"/>
    <w:rsid w:val="008F2E55"/>
    <w:rsid w:val="00911895"/>
    <w:rsid w:val="0091249C"/>
    <w:rsid w:val="009416F1"/>
    <w:rsid w:val="00946011"/>
    <w:rsid w:val="00952634"/>
    <w:rsid w:val="00962661"/>
    <w:rsid w:val="00966B74"/>
    <w:rsid w:val="009720F1"/>
    <w:rsid w:val="00974585"/>
    <w:rsid w:val="00981B15"/>
    <w:rsid w:val="009A2FE2"/>
    <w:rsid w:val="009B1BE5"/>
    <w:rsid w:val="009C52BA"/>
    <w:rsid w:val="009E64C5"/>
    <w:rsid w:val="00A0197D"/>
    <w:rsid w:val="00A040AD"/>
    <w:rsid w:val="00A177CC"/>
    <w:rsid w:val="00A17D85"/>
    <w:rsid w:val="00A26CF2"/>
    <w:rsid w:val="00A30205"/>
    <w:rsid w:val="00A40818"/>
    <w:rsid w:val="00A4389C"/>
    <w:rsid w:val="00A47AD6"/>
    <w:rsid w:val="00A702D7"/>
    <w:rsid w:val="00AA04E4"/>
    <w:rsid w:val="00AA4219"/>
    <w:rsid w:val="00AD45E3"/>
    <w:rsid w:val="00AE1AC4"/>
    <w:rsid w:val="00AF164D"/>
    <w:rsid w:val="00AF4EB0"/>
    <w:rsid w:val="00B034E3"/>
    <w:rsid w:val="00B13172"/>
    <w:rsid w:val="00B47CA5"/>
    <w:rsid w:val="00B5187E"/>
    <w:rsid w:val="00B55261"/>
    <w:rsid w:val="00B62CD4"/>
    <w:rsid w:val="00B66A7F"/>
    <w:rsid w:val="00B8483D"/>
    <w:rsid w:val="00B90120"/>
    <w:rsid w:val="00BD7098"/>
    <w:rsid w:val="00BE4B2C"/>
    <w:rsid w:val="00BF08F1"/>
    <w:rsid w:val="00BF257C"/>
    <w:rsid w:val="00C0087F"/>
    <w:rsid w:val="00C03E8D"/>
    <w:rsid w:val="00C15560"/>
    <w:rsid w:val="00C30227"/>
    <w:rsid w:val="00C4586C"/>
    <w:rsid w:val="00C6064C"/>
    <w:rsid w:val="00C62D37"/>
    <w:rsid w:val="00C75106"/>
    <w:rsid w:val="00C8680B"/>
    <w:rsid w:val="00C902C0"/>
    <w:rsid w:val="00CA2B69"/>
    <w:rsid w:val="00CA7C45"/>
    <w:rsid w:val="00CB3833"/>
    <w:rsid w:val="00CC500E"/>
    <w:rsid w:val="00CE2ED3"/>
    <w:rsid w:val="00CE397A"/>
    <w:rsid w:val="00D00353"/>
    <w:rsid w:val="00D15228"/>
    <w:rsid w:val="00D17D1E"/>
    <w:rsid w:val="00D22BB3"/>
    <w:rsid w:val="00D24741"/>
    <w:rsid w:val="00D418E2"/>
    <w:rsid w:val="00D430EB"/>
    <w:rsid w:val="00D44866"/>
    <w:rsid w:val="00D52741"/>
    <w:rsid w:val="00D60DC2"/>
    <w:rsid w:val="00D66348"/>
    <w:rsid w:val="00D72638"/>
    <w:rsid w:val="00D9149E"/>
    <w:rsid w:val="00DD269B"/>
    <w:rsid w:val="00DE0B97"/>
    <w:rsid w:val="00E13585"/>
    <w:rsid w:val="00E14F64"/>
    <w:rsid w:val="00E15561"/>
    <w:rsid w:val="00E256CC"/>
    <w:rsid w:val="00E50F0F"/>
    <w:rsid w:val="00E51DF9"/>
    <w:rsid w:val="00E9324D"/>
    <w:rsid w:val="00E94622"/>
    <w:rsid w:val="00E97A9E"/>
    <w:rsid w:val="00EA1844"/>
    <w:rsid w:val="00EA1A26"/>
    <w:rsid w:val="00EA740D"/>
    <w:rsid w:val="00ED0104"/>
    <w:rsid w:val="00EE0EE7"/>
    <w:rsid w:val="00EE1A35"/>
    <w:rsid w:val="00EE1FDF"/>
    <w:rsid w:val="00F04557"/>
    <w:rsid w:val="00F211B1"/>
    <w:rsid w:val="00F256A0"/>
    <w:rsid w:val="00F27FAE"/>
    <w:rsid w:val="00F328A8"/>
    <w:rsid w:val="00F44C34"/>
    <w:rsid w:val="00F56EC0"/>
    <w:rsid w:val="00F7301B"/>
    <w:rsid w:val="00F90A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2A38776"/>
  <w15:chartTrackingRefBased/>
  <w15:docId w15:val="{EA5BD5A0-3EC5-B34F-848E-0516B5E82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175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175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175B1E"/>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175B1E"/>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175B1E"/>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175B1E"/>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175B1E"/>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175B1E"/>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175B1E"/>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75B1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175B1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175B1E"/>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175B1E"/>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175B1E"/>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175B1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175B1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175B1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175B1E"/>
    <w:rPr>
      <w:rFonts w:eastAsiaTheme="majorEastAsia" w:cstheme="majorBidi"/>
      <w:color w:val="272727" w:themeColor="text1" w:themeTint="D8"/>
    </w:rPr>
  </w:style>
  <w:style w:type="paragraph" w:styleId="KonuBal">
    <w:name w:val="Title"/>
    <w:basedOn w:val="Normal"/>
    <w:next w:val="Normal"/>
    <w:link w:val="KonuBalChar"/>
    <w:uiPriority w:val="10"/>
    <w:qFormat/>
    <w:rsid w:val="00175B1E"/>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175B1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175B1E"/>
    <w:pPr>
      <w:numPr>
        <w:ilvl w:val="1"/>
      </w:numPr>
      <w:spacing w:after="160"/>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175B1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175B1E"/>
    <w:pPr>
      <w:spacing w:before="160" w:after="160"/>
      <w:jc w:val="center"/>
    </w:pPr>
    <w:rPr>
      <w:i/>
      <w:iCs/>
      <w:color w:val="404040" w:themeColor="text1" w:themeTint="BF"/>
    </w:rPr>
  </w:style>
  <w:style w:type="character" w:customStyle="1" w:styleId="AlntChar">
    <w:name w:val="Alıntı Char"/>
    <w:basedOn w:val="VarsaylanParagrafYazTipi"/>
    <w:link w:val="Alnt"/>
    <w:uiPriority w:val="29"/>
    <w:rsid w:val="00175B1E"/>
    <w:rPr>
      <w:i/>
      <w:iCs/>
      <w:color w:val="404040" w:themeColor="text1" w:themeTint="BF"/>
    </w:rPr>
  </w:style>
  <w:style w:type="paragraph" w:styleId="ListeParagraf">
    <w:name w:val="List Paragraph"/>
    <w:basedOn w:val="Normal"/>
    <w:uiPriority w:val="34"/>
    <w:qFormat/>
    <w:rsid w:val="00175B1E"/>
    <w:pPr>
      <w:ind w:left="720"/>
      <w:contextualSpacing/>
    </w:pPr>
  </w:style>
  <w:style w:type="character" w:styleId="GlVurgulama">
    <w:name w:val="Intense Emphasis"/>
    <w:basedOn w:val="VarsaylanParagrafYazTipi"/>
    <w:uiPriority w:val="21"/>
    <w:qFormat/>
    <w:rsid w:val="00175B1E"/>
    <w:rPr>
      <w:i/>
      <w:iCs/>
      <w:color w:val="0F4761" w:themeColor="accent1" w:themeShade="BF"/>
    </w:rPr>
  </w:style>
  <w:style w:type="paragraph" w:styleId="GlAlnt">
    <w:name w:val="Intense Quote"/>
    <w:basedOn w:val="Normal"/>
    <w:next w:val="Normal"/>
    <w:link w:val="GlAlntChar"/>
    <w:uiPriority w:val="30"/>
    <w:qFormat/>
    <w:rsid w:val="00175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175B1E"/>
    <w:rPr>
      <w:i/>
      <w:iCs/>
      <w:color w:val="0F4761" w:themeColor="accent1" w:themeShade="BF"/>
    </w:rPr>
  </w:style>
  <w:style w:type="character" w:styleId="GlBavuru">
    <w:name w:val="Intense Reference"/>
    <w:basedOn w:val="VarsaylanParagrafYazTipi"/>
    <w:uiPriority w:val="32"/>
    <w:qFormat/>
    <w:rsid w:val="00175B1E"/>
    <w:rPr>
      <w:b/>
      <w:bCs/>
      <w:smallCaps/>
      <w:color w:val="0F4761" w:themeColor="accent1" w:themeShade="BF"/>
      <w:spacing w:val="5"/>
    </w:rPr>
  </w:style>
  <w:style w:type="paragraph" w:customStyle="1" w:styleId="Kaynaka1">
    <w:name w:val="Kaynakça  1"/>
    <w:basedOn w:val="Normal"/>
    <w:link w:val="BibliographyChar"/>
    <w:rsid w:val="000B1463"/>
    <w:pPr>
      <w:spacing w:line="480" w:lineRule="auto"/>
      <w:ind w:left="720" w:hanging="720"/>
      <w:jc w:val="both"/>
    </w:pPr>
  </w:style>
  <w:style w:type="character" w:customStyle="1" w:styleId="BibliographyChar">
    <w:name w:val="Bibliography Char"/>
    <w:basedOn w:val="VarsaylanParagrafYazTipi"/>
    <w:link w:val="Kaynaka1"/>
    <w:rsid w:val="000B1463"/>
  </w:style>
  <w:style w:type="paragraph" w:styleId="AltBilgi">
    <w:name w:val="footer"/>
    <w:basedOn w:val="Normal"/>
    <w:link w:val="AltBilgiChar"/>
    <w:uiPriority w:val="99"/>
    <w:unhideWhenUsed/>
    <w:rsid w:val="003E75D1"/>
    <w:pPr>
      <w:tabs>
        <w:tab w:val="center" w:pos="4536"/>
        <w:tab w:val="right" w:pos="9072"/>
      </w:tabs>
    </w:pPr>
  </w:style>
  <w:style w:type="character" w:customStyle="1" w:styleId="AltBilgiChar">
    <w:name w:val="Alt Bilgi Char"/>
    <w:basedOn w:val="VarsaylanParagrafYazTipi"/>
    <w:link w:val="AltBilgi"/>
    <w:uiPriority w:val="99"/>
    <w:rsid w:val="003E75D1"/>
  </w:style>
  <w:style w:type="character" w:styleId="SayfaNumaras">
    <w:name w:val="page number"/>
    <w:basedOn w:val="VarsaylanParagrafYazTipi"/>
    <w:uiPriority w:val="99"/>
    <w:semiHidden/>
    <w:unhideWhenUsed/>
    <w:rsid w:val="003E75D1"/>
  </w:style>
  <w:style w:type="character" w:styleId="Gl">
    <w:name w:val="Strong"/>
    <w:basedOn w:val="VarsaylanParagrafYazTipi"/>
    <w:uiPriority w:val="22"/>
    <w:qFormat/>
    <w:rsid w:val="002D2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51466-2DEA-C043-AE29-9DEB8EA95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21</Pages>
  <Words>41754</Words>
  <Characters>238002</Characters>
  <Application>Microsoft Office Word</Application>
  <DocSecurity>0</DocSecurity>
  <Lines>1983</Lines>
  <Paragraphs>558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Furkan Süner</dc:creator>
  <cp:keywords/>
  <dc:description/>
  <cp:lastModifiedBy>Ahmet Furkan Süner</cp:lastModifiedBy>
  <cp:revision>64</cp:revision>
  <dcterms:created xsi:type="dcterms:W3CDTF">2025-03-16T17:06:00Z</dcterms:created>
  <dcterms:modified xsi:type="dcterms:W3CDTF">2025-03-19T17:46:00Z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id="VCI4aMUr"/&gt;&lt;style id="http://www.zotero.org/styles/university-of-york-apa" hasBibliography="1" bibliographyStyleHasBeenSet="1"/&gt;&lt;prefs&gt;&lt;pref name="fieldType" value="Field"/&gt;&lt;pref name="automaticJ</vt:lpwstr>
  </property>
  <property fmtid="{D5CDD505-2E9C-101B-9397-08002B2CF9AE}" pid="3" name="ZOTERO_PREF_2">
    <vt:lpwstr>ournalAbbreviations" value="true"/&gt;&lt;/prefs&gt;&lt;/data&gt;</vt:lpwstr>
  </property>
</Properties>
</file>