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60708" w:rsidRPr="00D861C0" w:rsidRDefault="00960708" w:rsidP="00327120">
      <w:pPr>
        <w:spacing w:after="0" w:line="320" w:lineRule="exact"/>
        <w:jc w:val="center"/>
        <w:rPr>
          <w:rFonts w:ascii="Times New Roman" w:hAnsi="Times New Roman" w:cs="Times New Roman"/>
          <w:b/>
          <w:color w:val="000000" w:themeColor="text1"/>
          <w:sz w:val="24"/>
          <w:szCs w:val="24"/>
        </w:rPr>
      </w:pPr>
      <w:r w:rsidRPr="00D861C0">
        <w:rPr>
          <w:rFonts w:ascii="Times New Roman" w:hAnsi="Times New Roman" w:cs="Times New Roman"/>
          <w:b/>
          <w:color w:val="000000" w:themeColor="text1"/>
          <w:sz w:val="24"/>
          <w:szCs w:val="24"/>
        </w:rPr>
        <w:t>SÜRDÜRÜLEBİLİR KENTLER İÇİN BİREYSEL YENİLİKÇİ TARIM UYGULAMALARI</w:t>
      </w:r>
    </w:p>
    <w:p w:rsidR="00F80F93" w:rsidRPr="00D861C0" w:rsidRDefault="00F80F93" w:rsidP="00327120">
      <w:pPr>
        <w:spacing w:after="0" w:line="320" w:lineRule="exact"/>
        <w:jc w:val="center"/>
        <w:rPr>
          <w:rFonts w:ascii="Times New Roman" w:hAnsi="Times New Roman" w:cs="Times New Roman"/>
          <w:b/>
          <w:bCs/>
          <w:sz w:val="24"/>
          <w:szCs w:val="24"/>
        </w:rPr>
      </w:pPr>
    </w:p>
    <w:p w:rsidR="00F80F93" w:rsidRPr="00D861C0" w:rsidRDefault="00F80F93" w:rsidP="00327120">
      <w:pPr>
        <w:spacing w:after="0" w:line="320" w:lineRule="exact"/>
        <w:jc w:val="center"/>
        <w:rPr>
          <w:rFonts w:ascii="Times New Roman" w:hAnsi="Times New Roman" w:cs="Times New Roman"/>
          <w:color w:val="000000" w:themeColor="text1"/>
          <w:szCs w:val="24"/>
          <w:vertAlign w:val="superscript"/>
        </w:rPr>
      </w:pPr>
      <w:r w:rsidRPr="00D861C0">
        <w:rPr>
          <w:rFonts w:ascii="Times New Roman" w:hAnsi="Times New Roman" w:cs="Times New Roman"/>
          <w:color w:val="000000" w:themeColor="text1"/>
          <w:szCs w:val="24"/>
        </w:rPr>
        <w:t>Sebahat Sinem ÖZYURT ÖKTEN</w:t>
      </w:r>
      <w:r w:rsidRPr="00D861C0">
        <w:rPr>
          <w:rFonts w:ascii="Times New Roman" w:hAnsi="Times New Roman" w:cs="Times New Roman"/>
          <w:color w:val="000000" w:themeColor="text1"/>
          <w:szCs w:val="24"/>
          <w:vertAlign w:val="superscript"/>
        </w:rPr>
        <w:t>1</w:t>
      </w:r>
    </w:p>
    <w:p w:rsidR="00F80F93" w:rsidRPr="00D861C0" w:rsidRDefault="00F80F93" w:rsidP="00327120">
      <w:pPr>
        <w:spacing w:after="0" w:line="320" w:lineRule="exact"/>
        <w:jc w:val="center"/>
        <w:rPr>
          <w:rFonts w:ascii="Times New Roman" w:hAnsi="Times New Roman" w:cs="Times New Roman"/>
          <w:i/>
          <w:color w:val="000000" w:themeColor="text1"/>
          <w:sz w:val="18"/>
          <w:szCs w:val="24"/>
        </w:rPr>
      </w:pPr>
      <w:r w:rsidRPr="00D861C0">
        <w:rPr>
          <w:rFonts w:ascii="Times New Roman" w:hAnsi="Times New Roman" w:cs="Times New Roman"/>
          <w:i/>
          <w:color w:val="000000" w:themeColor="text1"/>
          <w:sz w:val="18"/>
          <w:szCs w:val="24"/>
          <w:vertAlign w:val="superscript"/>
        </w:rPr>
        <w:t>1</w:t>
      </w:r>
      <w:r w:rsidRPr="00D861C0">
        <w:rPr>
          <w:rFonts w:ascii="Times New Roman" w:hAnsi="Times New Roman" w:cs="Times New Roman"/>
          <w:i/>
          <w:color w:val="000000" w:themeColor="text1"/>
          <w:sz w:val="18"/>
          <w:szCs w:val="24"/>
        </w:rPr>
        <w:t>İskenderun Teknik Üniversitesi Mimarlık Fakültesi Şehir ve Bölge Planlama Bölümü, 31200, Hatay</w:t>
      </w:r>
    </w:p>
    <w:p w:rsidR="00F80F93" w:rsidRPr="00D861C0" w:rsidRDefault="00F54291" w:rsidP="00327120">
      <w:pPr>
        <w:spacing w:after="0" w:line="320" w:lineRule="exact"/>
        <w:jc w:val="center"/>
        <w:rPr>
          <w:rFonts w:ascii="Times New Roman" w:hAnsi="Times New Roman" w:cs="Times New Roman"/>
          <w:i/>
          <w:color w:val="000000" w:themeColor="text1"/>
          <w:sz w:val="18"/>
          <w:szCs w:val="24"/>
        </w:rPr>
      </w:pPr>
      <w:hyperlink r:id="rId8" w:history="1">
        <w:r w:rsidR="00F80F93" w:rsidRPr="00D861C0">
          <w:rPr>
            <w:rStyle w:val="Kpr"/>
            <w:rFonts w:ascii="Times New Roman" w:hAnsi="Times New Roman" w:cs="Times New Roman"/>
            <w:i/>
            <w:color w:val="000000" w:themeColor="text1"/>
            <w:sz w:val="18"/>
            <w:szCs w:val="24"/>
          </w:rPr>
          <w:t>sinem.okten@iste.edu.tr</w:t>
        </w:r>
      </w:hyperlink>
      <w:r w:rsidR="00F80F93" w:rsidRPr="00D861C0">
        <w:rPr>
          <w:rFonts w:ascii="Times New Roman" w:hAnsi="Times New Roman" w:cs="Times New Roman"/>
          <w:i/>
          <w:color w:val="000000" w:themeColor="text1"/>
          <w:sz w:val="18"/>
          <w:szCs w:val="24"/>
        </w:rPr>
        <w:t xml:space="preserve">, </w:t>
      </w:r>
      <w:proofErr w:type="spellStart"/>
      <w:r w:rsidR="00F80F93" w:rsidRPr="00D861C0">
        <w:rPr>
          <w:rFonts w:ascii="Times New Roman" w:hAnsi="Times New Roman" w:cs="Times New Roman"/>
          <w:i/>
          <w:color w:val="000000" w:themeColor="text1"/>
          <w:sz w:val="18"/>
          <w:szCs w:val="24"/>
        </w:rPr>
        <w:t>orcid</w:t>
      </w:r>
      <w:proofErr w:type="spellEnd"/>
      <w:r w:rsidR="00F80F93" w:rsidRPr="00D861C0">
        <w:rPr>
          <w:rFonts w:ascii="Times New Roman" w:hAnsi="Times New Roman" w:cs="Times New Roman"/>
          <w:i/>
          <w:color w:val="000000" w:themeColor="text1"/>
          <w:sz w:val="18"/>
          <w:szCs w:val="24"/>
        </w:rPr>
        <w:t>: 0000-0003-4010-2565</w:t>
      </w:r>
    </w:p>
    <w:p w:rsidR="00F80F93" w:rsidRPr="00D861C0" w:rsidRDefault="00F80F93" w:rsidP="00327120">
      <w:pPr>
        <w:spacing w:after="0" w:line="320" w:lineRule="exact"/>
        <w:jc w:val="both"/>
        <w:rPr>
          <w:rFonts w:ascii="Times New Roman" w:hAnsi="Times New Roman" w:cs="Times New Roman"/>
          <w:b/>
          <w:bCs/>
          <w:sz w:val="24"/>
          <w:szCs w:val="24"/>
        </w:rPr>
      </w:pPr>
    </w:p>
    <w:p w:rsidR="00B84FAB" w:rsidRDefault="00B84FAB" w:rsidP="00327120">
      <w:pPr>
        <w:spacing w:after="0" w:line="320" w:lineRule="exact"/>
        <w:jc w:val="both"/>
        <w:rPr>
          <w:rFonts w:ascii="Times New Roman" w:hAnsi="Times New Roman" w:cs="Times New Roman"/>
          <w:b/>
          <w:bCs/>
          <w:sz w:val="24"/>
          <w:szCs w:val="24"/>
        </w:rPr>
      </w:pPr>
      <w:r w:rsidRPr="00D861C0">
        <w:rPr>
          <w:rFonts w:ascii="Times New Roman" w:hAnsi="Times New Roman" w:cs="Times New Roman"/>
          <w:b/>
          <w:bCs/>
          <w:sz w:val="24"/>
          <w:szCs w:val="24"/>
        </w:rPr>
        <w:t>Özet</w:t>
      </w:r>
    </w:p>
    <w:p w:rsidR="00F466A2" w:rsidRPr="00D861C0" w:rsidRDefault="00F466A2" w:rsidP="00327120">
      <w:pPr>
        <w:spacing w:after="0" w:line="320" w:lineRule="exact"/>
        <w:jc w:val="both"/>
        <w:rPr>
          <w:rFonts w:ascii="Times New Roman" w:hAnsi="Times New Roman" w:cs="Times New Roman"/>
          <w:b/>
          <w:bCs/>
          <w:sz w:val="24"/>
          <w:szCs w:val="24"/>
        </w:rPr>
      </w:pPr>
    </w:p>
    <w:p w:rsidR="000813CC" w:rsidRDefault="000813CC" w:rsidP="00327120">
      <w:pPr>
        <w:spacing w:after="0" w:line="320" w:lineRule="exact"/>
        <w:ind w:firstLine="709"/>
        <w:jc w:val="both"/>
        <w:rPr>
          <w:rFonts w:ascii="Times New Roman" w:hAnsi="Times New Roman" w:cs="Times New Roman"/>
          <w:color w:val="000000" w:themeColor="text1"/>
        </w:rPr>
      </w:pPr>
      <w:r w:rsidRPr="00B66559">
        <w:rPr>
          <w:rFonts w:ascii="Times New Roman" w:hAnsi="Times New Roman" w:cs="Times New Roman"/>
          <w:color w:val="000000" w:themeColor="text1"/>
        </w:rPr>
        <w:t xml:space="preserve">Türkiye’de 1950 sonrasında kentsel alanlarda artmaya başlayan nüfus yoğunluğu, 2020 yılı Türkiye İstatistik Kurumu (TÜİK) verilerine göre %93’e ulaşmıştır. </w:t>
      </w:r>
      <w:r w:rsidR="00327120" w:rsidRPr="00B66559">
        <w:rPr>
          <w:rFonts w:ascii="Times New Roman" w:hAnsi="Times New Roman" w:cs="Times New Roman"/>
          <w:color w:val="000000" w:themeColor="text1"/>
        </w:rPr>
        <w:t xml:space="preserve">Kentlerde artan nüfus yoğunluğu altyapı, konut, sanayi, ulaşım ve eğitim gibi kentsel hizmetlerin yetersiz kalmasıyla sonuçlanmaktadır. </w:t>
      </w:r>
      <w:r w:rsidR="00282025" w:rsidRPr="00282025">
        <w:rPr>
          <w:rFonts w:ascii="Times New Roman" w:hAnsi="Times New Roman" w:cs="Times New Roman"/>
          <w:color w:val="000000" w:themeColor="text1"/>
        </w:rPr>
        <w:t xml:space="preserve">Artan nüfusun tüketim talebi sonucunda ortaya çıkan </w:t>
      </w:r>
      <w:proofErr w:type="gramStart"/>
      <w:r w:rsidR="00282025" w:rsidRPr="00282025">
        <w:rPr>
          <w:rFonts w:ascii="Times New Roman" w:hAnsi="Times New Roman" w:cs="Times New Roman"/>
          <w:color w:val="000000" w:themeColor="text1"/>
        </w:rPr>
        <w:t>mekan</w:t>
      </w:r>
      <w:proofErr w:type="gramEnd"/>
      <w:r w:rsidR="00282025" w:rsidRPr="00282025">
        <w:rPr>
          <w:rFonts w:ascii="Times New Roman" w:hAnsi="Times New Roman" w:cs="Times New Roman"/>
          <w:color w:val="000000" w:themeColor="text1"/>
        </w:rPr>
        <w:t xml:space="preserve"> ihtiyacı tarım arazilerini de olumsuz etkilemiştir.</w:t>
      </w:r>
      <w:r w:rsidR="00327120">
        <w:rPr>
          <w:rFonts w:ascii="Times New Roman" w:hAnsi="Times New Roman" w:cs="Times New Roman"/>
          <w:color w:val="000000" w:themeColor="text1"/>
        </w:rPr>
        <w:t xml:space="preserve"> Son 16 yıllık süreçte Türkiye tarım arazilerinin %10’u yok olmuştur. </w:t>
      </w:r>
      <w:r w:rsidRPr="00B66559">
        <w:rPr>
          <w:rFonts w:ascii="Times New Roman" w:hAnsi="Times New Roman" w:cs="Times New Roman"/>
          <w:color w:val="000000" w:themeColor="text1"/>
        </w:rPr>
        <w:t>Kent ve yakın çevresindeki tarım alanlarını tehdit eden kentsel dinamikler tarımsal üretim için yeni teknik ve uygulamaların geliştirilmesi</w:t>
      </w:r>
      <w:r w:rsidR="00327120">
        <w:rPr>
          <w:rFonts w:ascii="Times New Roman" w:hAnsi="Times New Roman" w:cs="Times New Roman"/>
          <w:color w:val="000000" w:themeColor="text1"/>
        </w:rPr>
        <w:t xml:space="preserve"> gerekliliğini doğurmuştur.</w:t>
      </w:r>
      <w:r w:rsidRPr="00B66559">
        <w:rPr>
          <w:rFonts w:ascii="Times New Roman" w:hAnsi="Times New Roman" w:cs="Times New Roman"/>
          <w:color w:val="000000" w:themeColor="text1"/>
        </w:rPr>
        <w:t xml:space="preserve"> İhtiyaç duyulan üretimin sağlıklı ve sürdürülebilir olarak sağlanması adına kentsel tarım uygulamaları son yıllarda yenilikçi yöntemlerle gelişmeye devam etmekte, kentsel ölçekteki akıllı uygulamalar ile tarımsal üretim bireysel ölçeğe kadar inebilmektedir. </w:t>
      </w:r>
    </w:p>
    <w:p w:rsidR="00327120" w:rsidRDefault="00282025" w:rsidP="00F466A2">
      <w:pPr>
        <w:spacing w:after="0" w:line="320" w:lineRule="exact"/>
        <w:ind w:firstLine="709"/>
        <w:jc w:val="both"/>
        <w:rPr>
          <w:rFonts w:ascii="Times New Roman" w:hAnsi="Times New Roman" w:cs="Times New Roman"/>
          <w:sz w:val="24"/>
          <w:szCs w:val="24"/>
        </w:rPr>
      </w:pPr>
      <w:r w:rsidRPr="00282025">
        <w:rPr>
          <w:rFonts w:ascii="Times New Roman" w:hAnsi="Times New Roman" w:cs="Times New Roman"/>
          <w:color w:val="000000" w:themeColor="text1"/>
        </w:rPr>
        <w:t xml:space="preserve">Bu </w:t>
      </w:r>
      <w:r w:rsidRPr="00B722B5">
        <w:rPr>
          <w:rFonts w:ascii="Times New Roman" w:hAnsi="Times New Roman" w:cs="Times New Roman"/>
          <w:color w:val="000000" w:themeColor="text1"/>
          <w:sz w:val="24"/>
          <w:szCs w:val="24"/>
        </w:rPr>
        <w:t xml:space="preserve">çalışmada, kent ekosistemi içerisinde bireylerin temel ihtiyaçlarından biri olan besin maddelerini sürdürülebilir şekilde üretebilmesini sağlamak amacıyla geliştirilen yöntemlerin tanıtılmasını amaçlanmıştır. </w:t>
      </w:r>
      <w:r w:rsidR="000813CC" w:rsidRPr="00B722B5">
        <w:rPr>
          <w:rFonts w:ascii="Times New Roman" w:hAnsi="Times New Roman" w:cs="Times New Roman"/>
          <w:color w:val="000000" w:themeColor="text1"/>
          <w:sz w:val="24"/>
          <w:szCs w:val="24"/>
        </w:rPr>
        <w:t xml:space="preserve">Bu amaçla yaşam alanları içerisinde tarımsal ürün elde etmede uygulanan yenilikçi üretim teknikleri araştırılmıştır.  </w:t>
      </w:r>
      <w:r w:rsidR="00F466A2" w:rsidRPr="00B722B5">
        <w:rPr>
          <w:rFonts w:ascii="Times New Roman" w:hAnsi="Times New Roman" w:cs="Times New Roman"/>
          <w:color w:val="000000" w:themeColor="text1"/>
          <w:sz w:val="24"/>
          <w:szCs w:val="24"/>
        </w:rPr>
        <w:t xml:space="preserve">Araştırma sonucunda üretim tekniklerinden </w:t>
      </w:r>
      <w:proofErr w:type="spellStart"/>
      <w:r w:rsidR="00F466A2" w:rsidRPr="00B722B5">
        <w:rPr>
          <w:rFonts w:ascii="Times New Roman" w:hAnsi="Times New Roman" w:cs="Times New Roman"/>
          <w:sz w:val="24"/>
          <w:szCs w:val="24"/>
        </w:rPr>
        <w:t>hidroponik</w:t>
      </w:r>
      <w:proofErr w:type="spellEnd"/>
      <w:r w:rsidR="00F466A2" w:rsidRPr="00B722B5">
        <w:rPr>
          <w:rFonts w:ascii="Times New Roman" w:hAnsi="Times New Roman" w:cs="Times New Roman"/>
          <w:sz w:val="24"/>
          <w:szCs w:val="24"/>
        </w:rPr>
        <w:t xml:space="preserve"> ve </w:t>
      </w:r>
      <w:proofErr w:type="spellStart"/>
      <w:r w:rsidR="00F466A2" w:rsidRPr="00B722B5">
        <w:rPr>
          <w:rFonts w:ascii="Times New Roman" w:hAnsi="Times New Roman" w:cs="Times New Roman"/>
          <w:sz w:val="24"/>
          <w:szCs w:val="24"/>
        </w:rPr>
        <w:t>aeroponik</w:t>
      </w:r>
      <w:proofErr w:type="spellEnd"/>
      <w:r w:rsidR="00F466A2" w:rsidRPr="00B722B5">
        <w:rPr>
          <w:rFonts w:ascii="Times New Roman" w:hAnsi="Times New Roman" w:cs="Times New Roman"/>
          <w:sz w:val="24"/>
          <w:szCs w:val="24"/>
        </w:rPr>
        <w:t xml:space="preserve"> sistemde dışarıdan gübre ve besin çözeltisi desteğine ihtiyaç duyulurken </w:t>
      </w:r>
      <w:proofErr w:type="spellStart"/>
      <w:r w:rsidR="00F466A2" w:rsidRPr="00B722B5">
        <w:rPr>
          <w:rFonts w:ascii="Times New Roman" w:hAnsi="Times New Roman" w:cs="Times New Roman"/>
          <w:sz w:val="24"/>
          <w:szCs w:val="24"/>
        </w:rPr>
        <w:t>akuaponik</w:t>
      </w:r>
      <w:proofErr w:type="spellEnd"/>
      <w:r w:rsidR="00F466A2" w:rsidRPr="00B722B5">
        <w:rPr>
          <w:rFonts w:ascii="Times New Roman" w:hAnsi="Times New Roman" w:cs="Times New Roman"/>
          <w:sz w:val="24"/>
          <w:szCs w:val="24"/>
        </w:rPr>
        <w:t xml:space="preserve"> sistemde bu katkıların hiçbirine gerek duyulmaması dikkat çekmektedir. Bunun yanında </w:t>
      </w:r>
      <w:proofErr w:type="spellStart"/>
      <w:r w:rsidR="00F466A2" w:rsidRPr="00B722B5">
        <w:rPr>
          <w:rFonts w:ascii="Times New Roman" w:hAnsi="Times New Roman" w:cs="Times New Roman"/>
          <w:sz w:val="24"/>
          <w:szCs w:val="24"/>
        </w:rPr>
        <w:t>aeroponik</w:t>
      </w:r>
      <w:proofErr w:type="spellEnd"/>
      <w:r w:rsidR="00F466A2" w:rsidRPr="00B722B5">
        <w:rPr>
          <w:rFonts w:ascii="Times New Roman" w:hAnsi="Times New Roman" w:cs="Times New Roman"/>
          <w:sz w:val="24"/>
          <w:szCs w:val="24"/>
        </w:rPr>
        <w:t xml:space="preserve"> sistem </w:t>
      </w:r>
      <w:proofErr w:type="spellStart"/>
      <w:r w:rsidR="00F466A2" w:rsidRPr="00B722B5">
        <w:rPr>
          <w:rFonts w:ascii="Times New Roman" w:hAnsi="Times New Roman" w:cs="Times New Roman"/>
          <w:sz w:val="24"/>
          <w:szCs w:val="24"/>
        </w:rPr>
        <w:t>hidroponik</w:t>
      </w:r>
      <w:proofErr w:type="spellEnd"/>
      <w:r w:rsidR="00F466A2" w:rsidRPr="00B722B5">
        <w:rPr>
          <w:rFonts w:ascii="Times New Roman" w:hAnsi="Times New Roman" w:cs="Times New Roman"/>
          <w:sz w:val="24"/>
          <w:szCs w:val="24"/>
        </w:rPr>
        <w:t xml:space="preserve"> sisteme göre daha fazla bakım ve emek ister. Birbirlerine göre avantajları değişken olan bu 3 tekniğin en önemli ortak noktaları ise su kaynaklarının korunmasına sağladıkları ciddi katkı, zararlı kimyasal ve hormonların kullanılmadığı sağlıklı ve yüksek verimli ürünlerin tüm yıl boyunca elde edilmesine </w:t>
      </w:r>
      <w:proofErr w:type="gramStart"/>
      <w:r w:rsidR="00F466A2" w:rsidRPr="00B722B5">
        <w:rPr>
          <w:rFonts w:ascii="Times New Roman" w:hAnsi="Times New Roman" w:cs="Times New Roman"/>
          <w:sz w:val="24"/>
          <w:szCs w:val="24"/>
        </w:rPr>
        <w:t>imkan</w:t>
      </w:r>
      <w:proofErr w:type="gramEnd"/>
      <w:r w:rsidR="00F466A2" w:rsidRPr="00B722B5">
        <w:rPr>
          <w:rFonts w:ascii="Times New Roman" w:hAnsi="Times New Roman" w:cs="Times New Roman"/>
          <w:sz w:val="24"/>
          <w:szCs w:val="24"/>
        </w:rPr>
        <w:t xml:space="preserve"> sağlamalarıdır. Bu nedenle gelecek nesillerin tüketim ihtiyaçlarına önemli katkı sağlayacak bu tekniklerin uygulamalarının topluma tanıtılması ve uygulamalarının desteklenmesi oldukça önemlidir.</w:t>
      </w:r>
      <w:r w:rsidR="00F466A2">
        <w:rPr>
          <w:rFonts w:ascii="Times New Roman" w:hAnsi="Times New Roman" w:cs="Times New Roman"/>
          <w:sz w:val="24"/>
          <w:szCs w:val="24"/>
        </w:rPr>
        <w:t xml:space="preserve"> </w:t>
      </w:r>
    </w:p>
    <w:p w:rsidR="001F3A71" w:rsidRDefault="001F3A71" w:rsidP="001F3A71">
      <w:pPr>
        <w:spacing w:after="0" w:line="320" w:lineRule="exact"/>
        <w:jc w:val="both"/>
        <w:rPr>
          <w:rFonts w:ascii="Times New Roman" w:hAnsi="Times New Roman" w:cs="Times New Roman"/>
          <w:sz w:val="24"/>
          <w:szCs w:val="24"/>
        </w:rPr>
      </w:pPr>
    </w:p>
    <w:p w:rsidR="001F3A71" w:rsidRDefault="001F3A71" w:rsidP="001F3A71">
      <w:pPr>
        <w:spacing w:after="0" w:line="320" w:lineRule="exact"/>
        <w:jc w:val="both"/>
        <w:rPr>
          <w:rFonts w:ascii="Times New Roman" w:hAnsi="Times New Roman" w:cs="Times New Roman"/>
          <w:color w:val="000000" w:themeColor="text1"/>
        </w:rPr>
      </w:pPr>
      <w:r w:rsidRPr="0076093C">
        <w:rPr>
          <w:rFonts w:ascii="Times New Roman" w:hAnsi="Times New Roman" w:cs="Times New Roman"/>
          <w:b/>
          <w:sz w:val="24"/>
          <w:szCs w:val="24"/>
        </w:rPr>
        <w:t>Anahtar kelimeler:</w:t>
      </w:r>
      <w:r w:rsidR="004B7317">
        <w:rPr>
          <w:rFonts w:ascii="Times New Roman" w:hAnsi="Times New Roman" w:cs="Times New Roman"/>
          <w:sz w:val="24"/>
          <w:szCs w:val="24"/>
        </w:rPr>
        <w:t xml:space="preserve"> Tarımsal üretim, </w:t>
      </w:r>
      <w:r w:rsidR="0076093C">
        <w:rPr>
          <w:rFonts w:ascii="Times New Roman" w:hAnsi="Times New Roman" w:cs="Times New Roman"/>
          <w:sz w:val="24"/>
          <w:szCs w:val="24"/>
        </w:rPr>
        <w:t>sürdürülebilir tarım, dikey bahçecilik, üretim teknikleri</w:t>
      </w:r>
    </w:p>
    <w:p w:rsidR="00F80F93" w:rsidRPr="00D861C0" w:rsidRDefault="00F80F93" w:rsidP="00327120">
      <w:pPr>
        <w:spacing w:after="0" w:line="320" w:lineRule="exact"/>
        <w:jc w:val="both"/>
        <w:rPr>
          <w:rFonts w:ascii="Times New Roman" w:hAnsi="Times New Roman" w:cs="Times New Roman"/>
          <w:b/>
          <w:bCs/>
          <w:sz w:val="24"/>
          <w:szCs w:val="24"/>
        </w:rPr>
      </w:pPr>
    </w:p>
    <w:p w:rsidR="00F80F93" w:rsidRDefault="00D861C0" w:rsidP="00327120">
      <w:pPr>
        <w:spacing w:after="0" w:line="320" w:lineRule="exact"/>
        <w:jc w:val="both"/>
        <w:rPr>
          <w:rFonts w:ascii="Times New Roman" w:hAnsi="Times New Roman" w:cs="Times New Roman"/>
          <w:b/>
          <w:bCs/>
          <w:sz w:val="24"/>
          <w:szCs w:val="24"/>
        </w:rPr>
      </w:pPr>
      <w:proofErr w:type="spellStart"/>
      <w:r>
        <w:rPr>
          <w:rFonts w:ascii="Times New Roman" w:hAnsi="Times New Roman" w:cs="Times New Roman"/>
          <w:b/>
          <w:bCs/>
          <w:sz w:val="24"/>
          <w:szCs w:val="24"/>
        </w:rPr>
        <w:t>Abstract</w:t>
      </w:r>
      <w:proofErr w:type="spellEnd"/>
    </w:p>
    <w:p w:rsidR="00D861C0" w:rsidRPr="001F3A71" w:rsidRDefault="00D861C0" w:rsidP="00327120">
      <w:pPr>
        <w:spacing w:after="0" w:line="320" w:lineRule="exact"/>
        <w:jc w:val="both"/>
        <w:rPr>
          <w:rFonts w:ascii="Times New Roman" w:hAnsi="Times New Roman" w:cs="Times New Roman"/>
          <w:bCs/>
          <w:sz w:val="24"/>
          <w:szCs w:val="24"/>
        </w:rPr>
      </w:pPr>
    </w:p>
    <w:p w:rsidR="00D861C0" w:rsidRPr="00B722B5" w:rsidRDefault="001F3A71" w:rsidP="00B722B5">
      <w:pPr>
        <w:spacing w:after="0" w:line="320" w:lineRule="exact"/>
        <w:ind w:firstLine="708"/>
        <w:jc w:val="both"/>
        <w:rPr>
          <w:rFonts w:ascii="Times New Roman" w:hAnsi="Times New Roman" w:cs="Times New Roman"/>
          <w:color w:val="000000" w:themeColor="text1"/>
          <w:lang w:val="en-US"/>
        </w:rPr>
      </w:pPr>
      <w:proofErr w:type="spellStart"/>
      <w:r>
        <w:rPr>
          <w:rFonts w:ascii="Times New Roman" w:hAnsi="Times New Roman" w:cs="Times New Roman"/>
          <w:bCs/>
          <w:sz w:val="24"/>
          <w:szCs w:val="24"/>
        </w:rPr>
        <w:t>I</w:t>
      </w:r>
      <w:r w:rsidRPr="001F3A71">
        <w:rPr>
          <w:rFonts w:ascii="Times New Roman" w:hAnsi="Times New Roman" w:cs="Times New Roman"/>
          <w:bCs/>
          <w:sz w:val="24"/>
          <w:szCs w:val="24"/>
        </w:rPr>
        <w:t>ncreasing</w:t>
      </w:r>
      <w:proofErr w:type="spellEnd"/>
      <w:r w:rsidRPr="001F3A71">
        <w:rPr>
          <w:rFonts w:ascii="Times New Roman" w:hAnsi="Times New Roman" w:cs="Times New Roman"/>
          <w:bCs/>
          <w:sz w:val="24"/>
          <w:szCs w:val="24"/>
        </w:rPr>
        <w:t xml:space="preserve"> </w:t>
      </w:r>
      <w:proofErr w:type="spellStart"/>
      <w:r w:rsidRPr="001F3A71">
        <w:rPr>
          <w:rFonts w:ascii="Times New Roman" w:hAnsi="Times New Roman" w:cs="Times New Roman"/>
          <w:bCs/>
          <w:sz w:val="24"/>
          <w:szCs w:val="24"/>
        </w:rPr>
        <w:t>population</w:t>
      </w:r>
      <w:proofErr w:type="spellEnd"/>
      <w:r w:rsidRPr="001F3A71">
        <w:rPr>
          <w:rFonts w:ascii="Times New Roman" w:hAnsi="Times New Roman" w:cs="Times New Roman"/>
          <w:bCs/>
          <w:sz w:val="24"/>
          <w:szCs w:val="24"/>
        </w:rPr>
        <w:t xml:space="preserve"> </w:t>
      </w:r>
      <w:proofErr w:type="spellStart"/>
      <w:r w:rsidRPr="001F3A71">
        <w:rPr>
          <w:rFonts w:ascii="Times New Roman" w:hAnsi="Times New Roman" w:cs="Times New Roman"/>
          <w:bCs/>
          <w:sz w:val="24"/>
          <w:szCs w:val="24"/>
        </w:rPr>
        <w:t>density</w:t>
      </w:r>
      <w:proofErr w:type="spellEnd"/>
      <w:r w:rsidRPr="001F3A71">
        <w:rPr>
          <w:rFonts w:ascii="Times New Roman" w:hAnsi="Times New Roman" w:cs="Times New Roman"/>
          <w:bCs/>
          <w:sz w:val="24"/>
          <w:szCs w:val="24"/>
        </w:rPr>
        <w:t xml:space="preserve"> in urban </w:t>
      </w:r>
      <w:proofErr w:type="spellStart"/>
      <w:r w:rsidRPr="001F3A71">
        <w:rPr>
          <w:rFonts w:ascii="Times New Roman" w:hAnsi="Times New Roman" w:cs="Times New Roman"/>
          <w:bCs/>
          <w:sz w:val="24"/>
          <w:szCs w:val="24"/>
        </w:rPr>
        <w:t>areas</w:t>
      </w:r>
      <w:proofErr w:type="spellEnd"/>
      <w:r w:rsidRPr="001F3A71">
        <w:rPr>
          <w:rFonts w:ascii="Times New Roman" w:hAnsi="Times New Roman" w:cs="Times New Roman"/>
          <w:bCs/>
          <w:sz w:val="24"/>
          <w:szCs w:val="24"/>
        </w:rPr>
        <w:t xml:space="preserve"> </w:t>
      </w:r>
      <w:proofErr w:type="spellStart"/>
      <w:r w:rsidRPr="001F3A71">
        <w:rPr>
          <w:rFonts w:ascii="Times New Roman" w:hAnsi="Times New Roman" w:cs="Times New Roman"/>
          <w:bCs/>
          <w:sz w:val="24"/>
          <w:szCs w:val="24"/>
        </w:rPr>
        <w:t>started</w:t>
      </w:r>
      <w:proofErr w:type="spellEnd"/>
      <w:r w:rsidRPr="001F3A71">
        <w:rPr>
          <w:rFonts w:ascii="Times New Roman" w:hAnsi="Times New Roman" w:cs="Times New Roman"/>
          <w:bCs/>
          <w:sz w:val="24"/>
          <w:szCs w:val="24"/>
        </w:rPr>
        <w:t xml:space="preserve"> in </w:t>
      </w:r>
      <w:proofErr w:type="spellStart"/>
      <w:r w:rsidRPr="001F3A71">
        <w:rPr>
          <w:rFonts w:ascii="Times New Roman" w:hAnsi="Times New Roman" w:cs="Times New Roman"/>
          <w:bCs/>
          <w:sz w:val="24"/>
          <w:szCs w:val="24"/>
        </w:rPr>
        <w:t>Turkey</w:t>
      </w:r>
      <w:proofErr w:type="spellEnd"/>
      <w:r w:rsidRPr="001F3A71">
        <w:rPr>
          <w:rFonts w:ascii="Times New Roman" w:hAnsi="Times New Roman" w:cs="Times New Roman"/>
          <w:bCs/>
          <w:sz w:val="24"/>
          <w:szCs w:val="24"/>
        </w:rPr>
        <w:t xml:space="preserve"> </w:t>
      </w:r>
      <w:proofErr w:type="spellStart"/>
      <w:r w:rsidRPr="001F3A71">
        <w:rPr>
          <w:rFonts w:ascii="Times New Roman" w:hAnsi="Times New Roman" w:cs="Times New Roman"/>
          <w:bCs/>
          <w:sz w:val="24"/>
          <w:szCs w:val="24"/>
        </w:rPr>
        <w:t>after</w:t>
      </w:r>
      <w:proofErr w:type="spellEnd"/>
      <w:r w:rsidRPr="001F3A71">
        <w:rPr>
          <w:rFonts w:ascii="Times New Roman" w:hAnsi="Times New Roman" w:cs="Times New Roman"/>
          <w:bCs/>
          <w:sz w:val="24"/>
          <w:szCs w:val="24"/>
        </w:rPr>
        <w:t xml:space="preserve"> 1950, </w:t>
      </w:r>
      <w:r w:rsidR="00282025" w:rsidRPr="001F3A71">
        <w:rPr>
          <w:rFonts w:ascii="Times New Roman" w:hAnsi="Times New Roman" w:cs="Times New Roman"/>
          <w:bCs/>
          <w:sz w:val="24"/>
          <w:szCs w:val="24"/>
        </w:rPr>
        <w:t xml:space="preserve">has </w:t>
      </w:r>
      <w:proofErr w:type="spellStart"/>
      <w:r w:rsidR="00282025" w:rsidRPr="001F3A71">
        <w:rPr>
          <w:rFonts w:ascii="Times New Roman" w:hAnsi="Times New Roman" w:cs="Times New Roman"/>
          <w:bCs/>
          <w:sz w:val="24"/>
          <w:szCs w:val="24"/>
        </w:rPr>
        <w:t>reached</w:t>
      </w:r>
      <w:proofErr w:type="spellEnd"/>
      <w:r w:rsidR="00282025" w:rsidRPr="001F3A71">
        <w:rPr>
          <w:rFonts w:ascii="Times New Roman" w:hAnsi="Times New Roman" w:cs="Times New Roman"/>
          <w:bCs/>
          <w:sz w:val="24"/>
          <w:szCs w:val="24"/>
        </w:rPr>
        <w:t xml:space="preserve"> 93% </w:t>
      </w:r>
      <w:r w:rsidR="00282025">
        <w:rPr>
          <w:rFonts w:ascii="Times New Roman" w:hAnsi="Times New Roman" w:cs="Times New Roman"/>
          <w:bCs/>
          <w:sz w:val="24"/>
          <w:szCs w:val="24"/>
        </w:rPr>
        <w:t xml:space="preserve">in </w:t>
      </w:r>
      <w:r w:rsidRPr="001F3A71">
        <w:rPr>
          <w:rFonts w:ascii="Times New Roman" w:hAnsi="Times New Roman" w:cs="Times New Roman"/>
          <w:bCs/>
          <w:sz w:val="24"/>
          <w:szCs w:val="24"/>
        </w:rPr>
        <w:t xml:space="preserve">2020 </w:t>
      </w:r>
      <w:proofErr w:type="spellStart"/>
      <w:r w:rsidR="00282025" w:rsidRPr="001F3A71">
        <w:rPr>
          <w:rFonts w:ascii="Times New Roman" w:hAnsi="Times New Roman" w:cs="Times New Roman"/>
          <w:bCs/>
          <w:sz w:val="24"/>
          <w:szCs w:val="24"/>
        </w:rPr>
        <w:t>according</w:t>
      </w:r>
      <w:proofErr w:type="spellEnd"/>
      <w:r w:rsidR="00282025" w:rsidRPr="001F3A71">
        <w:rPr>
          <w:rFonts w:ascii="Times New Roman" w:hAnsi="Times New Roman" w:cs="Times New Roman"/>
          <w:bCs/>
          <w:sz w:val="24"/>
          <w:szCs w:val="24"/>
        </w:rPr>
        <w:t xml:space="preserve"> </w:t>
      </w:r>
      <w:proofErr w:type="spellStart"/>
      <w:r w:rsidR="00282025" w:rsidRPr="001F3A71">
        <w:rPr>
          <w:rFonts w:ascii="Times New Roman" w:hAnsi="Times New Roman" w:cs="Times New Roman"/>
          <w:bCs/>
          <w:sz w:val="24"/>
          <w:szCs w:val="24"/>
        </w:rPr>
        <w:t>to</w:t>
      </w:r>
      <w:proofErr w:type="spellEnd"/>
      <w:r w:rsidR="00282025" w:rsidRPr="001F3A71">
        <w:rPr>
          <w:rFonts w:ascii="Times New Roman" w:hAnsi="Times New Roman" w:cs="Times New Roman"/>
          <w:bCs/>
          <w:sz w:val="24"/>
          <w:szCs w:val="24"/>
        </w:rPr>
        <w:t xml:space="preserve"> </w:t>
      </w:r>
      <w:proofErr w:type="spellStart"/>
      <w:r w:rsidR="00282025" w:rsidRPr="001F3A71">
        <w:rPr>
          <w:rFonts w:ascii="Times New Roman" w:hAnsi="Times New Roman" w:cs="Times New Roman"/>
          <w:bCs/>
          <w:sz w:val="24"/>
          <w:szCs w:val="24"/>
        </w:rPr>
        <w:t>the</w:t>
      </w:r>
      <w:proofErr w:type="spellEnd"/>
      <w:r w:rsidR="00282025" w:rsidRPr="001F3A71">
        <w:rPr>
          <w:rFonts w:ascii="Times New Roman" w:hAnsi="Times New Roman" w:cs="Times New Roman"/>
          <w:bCs/>
          <w:sz w:val="24"/>
          <w:szCs w:val="24"/>
        </w:rPr>
        <w:t xml:space="preserve"> </w:t>
      </w:r>
      <w:proofErr w:type="gramStart"/>
      <w:r w:rsidR="00282025" w:rsidRPr="001F3A71">
        <w:rPr>
          <w:rFonts w:ascii="Times New Roman" w:hAnsi="Times New Roman" w:cs="Times New Roman"/>
          <w:bCs/>
          <w:sz w:val="24"/>
          <w:szCs w:val="24"/>
        </w:rPr>
        <w:t>data</w:t>
      </w:r>
      <w:proofErr w:type="gramEnd"/>
      <w:r w:rsidR="00282025" w:rsidRPr="001F3A71">
        <w:rPr>
          <w:rFonts w:ascii="Times New Roman" w:hAnsi="Times New Roman" w:cs="Times New Roman"/>
          <w:bCs/>
          <w:sz w:val="24"/>
          <w:szCs w:val="24"/>
        </w:rPr>
        <w:t xml:space="preserve"> </w:t>
      </w:r>
      <w:proofErr w:type="spellStart"/>
      <w:r w:rsidRPr="001F3A71">
        <w:rPr>
          <w:rFonts w:ascii="Times New Roman" w:hAnsi="Times New Roman" w:cs="Times New Roman"/>
          <w:bCs/>
          <w:sz w:val="24"/>
          <w:szCs w:val="24"/>
        </w:rPr>
        <w:t>T</w:t>
      </w:r>
      <w:r w:rsidR="00282025">
        <w:rPr>
          <w:rFonts w:ascii="Times New Roman" w:hAnsi="Times New Roman" w:cs="Times New Roman"/>
          <w:bCs/>
          <w:sz w:val="24"/>
          <w:szCs w:val="24"/>
        </w:rPr>
        <w:t>urkey</w:t>
      </w:r>
      <w:proofErr w:type="spellEnd"/>
      <w:r w:rsidR="00282025">
        <w:rPr>
          <w:rFonts w:ascii="Times New Roman" w:hAnsi="Times New Roman" w:cs="Times New Roman"/>
          <w:bCs/>
          <w:sz w:val="24"/>
          <w:szCs w:val="24"/>
        </w:rPr>
        <w:t xml:space="preserve"> Statistical </w:t>
      </w:r>
      <w:proofErr w:type="spellStart"/>
      <w:r w:rsidR="00282025">
        <w:rPr>
          <w:rFonts w:ascii="Times New Roman" w:hAnsi="Times New Roman" w:cs="Times New Roman"/>
          <w:bCs/>
          <w:sz w:val="24"/>
          <w:szCs w:val="24"/>
        </w:rPr>
        <w:t>Institute</w:t>
      </w:r>
      <w:proofErr w:type="spellEnd"/>
      <w:r w:rsidR="00282025">
        <w:rPr>
          <w:rFonts w:ascii="Times New Roman" w:hAnsi="Times New Roman" w:cs="Times New Roman"/>
          <w:bCs/>
          <w:sz w:val="24"/>
          <w:szCs w:val="24"/>
        </w:rPr>
        <w:t xml:space="preserve"> (TUIK</w:t>
      </w:r>
      <w:r w:rsidRPr="001F3A71">
        <w:rPr>
          <w:rFonts w:ascii="Times New Roman" w:hAnsi="Times New Roman" w:cs="Times New Roman"/>
          <w:bCs/>
          <w:sz w:val="24"/>
          <w:szCs w:val="24"/>
        </w:rPr>
        <w:t>).</w:t>
      </w:r>
      <w:r w:rsid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Increasing</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population</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density</w:t>
      </w:r>
      <w:proofErr w:type="spellEnd"/>
      <w:r w:rsidR="00282025" w:rsidRPr="00282025">
        <w:rPr>
          <w:rFonts w:ascii="Times New Roman" w:hAnsi="Times New Roman" w:cs="Times New Roman"/>
          <w:bCs/>
          <w:sz w:val="24"/>
          <w:szCs w:val="24"/>
        </w:rPr>
        <w:t xml:space="preserve"> in </w:t>
      </w:r>
      <w:proofErr w:type="spellStart"/>
      <w:r w:rsidR="00282025" w:rsidRPr="00282025">
        <w:rPr>
          <w:rFonts w:ascii="Times New Roman" w:hAnsi="Times New Roman" w:cs="Times New Roman"/>
          <w:bCs/>
          <w:sz w:val="24"/>
          <w:szCs w:val="24"/>
        </w:rPr>
        <w:t>cities</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results</w:t>
      </w:r>
      <w:proofErr w:type="spellEnd"/>
      <w:r w:rsidR="00282025" w:rsidRPr="00282025">
        <w:rPr>
          <w:rFonts w:ascii="Times New Roman" w:hAnsi="Times New Roman" w:cs="Times New Roman"/>
          <w:bCs/>
          <w:sz w:val="24"/>
          <w:szCs w:val="24"/>
        </w:rPr>
        <w:t xml:space="preserve"> in </w:t>
      </w:r>
      <w:proofErr w:type="spellStart"/>
      <w:r w:rsidR="00282025" w:rsidRPr="00282025">
        <w:rPr>
          <w:rFonts w:ascii="Times New Roman" w:hAnsi="Times New Roman" w:cs="Times New Roman"/>
          <w:bCs/>
          <w:sz w:val="24"/>
          <w:szCs w:val="24"/>
        </w:rPr>
        <w:t>insufficient</w:t>
      </w:r>
      <w:proofErr w:type="spellEnd"/>
      <w:r w:rsidR="00282025" w:rsidRPr="00282025">
        <w:rPr>
          <w:rFonts w:ascii="Times New Roman" w:hAnsi="Times New Roman" w:cs="Times New Roman"/>
          <w:bCs/>
          <w:sz w:val="24"/>
          <w:szCs w:val="24"/>
        </w:rPr>
        <w:t xml:space="preserve"> urban </w:t>
      </w:r>
      <w:proofErr w:type="spellStart"/>
      <w:r w:rsidR="00282025" w:rsidRPr="00282025">
        <w:rPr>
          <w:rFonts w:ascii="Times New Roman" w:hAnsi="Times New Roman" w:cs="Times New Roman"/>
          <w:bCs/>
          <w:sz w:val="24"/>
          <w:szCs w:val="24"/>
        </w:rPr>
        <w:t>services</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such</w:t>
      </w:r>
      <w:proofErr w:type="spellEnd"/>
      <w:r w:rsidR="00282025" w:rsidRPr="00282025">
        <w:rPr>
          <w:rFonts w:ascii="Times New Roman" w:hAnsi="Times New Roman" w:cs="Times New Roman"/>
          <w:bCs/>
          <w:sz w:val="24"/>
          <w:szCs w:val="24"/>
        </w:rPr>
        <w:t xml:space="preserve"> as </w:t>
      </w:r>
      <w:proofErr w:type="spellStart"/>
      <w:r w:rsidR="00282025" w:rsidRPr="00282025">
        <w:rPr>
          <w:rFonts w:ascii="Times New Roman" w:hAnsi="Times New Roman" w:cs="Times New Roman"/>
          <w:bCs/>
          <w:sz w:val="24"/>
          <w:szCs w:val="24"/>
        </w:rPr>
        <w:t>infrastructure</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housing</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industry</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transportation</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and</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education</w:t>
      </w:r>
      <w:proofErr w:type="spellEnd"/>
      <w:r w:rsidR="00282025" w:rsidRPr="00282025">
        <w:rPr>
          <w:rFonts w:ascii="Times New Roman" w:hAnsi="Times New Roman" w:cs="Times New Roman"/>
          <w:bCs/>
          <w:sz w:val="24"/>
          <w:szCs w:val="24"/>
        </w:rPr>
        <w:t>.</w:t>
      </w:r>
      <w:r w:rsid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Agricultural</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lands</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are</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also</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adversely</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affected</w:t>
      </w:r>
      <w:proofErr w:type="spellEnd"/>
      <w:r w:rsidR="00282025" w:rsidRPr="00282025">
        <w:rPr>
          <w:rFonts w:ascii="Times New Roman" w:hAnsi="Times New Roman" w:cs="Times New Roman"/>
          <w:bCs/>
          <w:sz w:val="24"/>
          <w:szCs w:val="24"/>
        </w:rPr>
        <w:t xml:space="preserve"> as a </w:t>
      </w:r>
      <w:proofErr w:type="spellStart"/>
      <w:r w:rsidR="00282025" w:rsidRPr="00282025">
        <w:rPr>
          <w:rFonts w:ascii="Times New Roman" w:hAnsi="Times New Roman" w:cs="Times New Roman"/>
          <w:bCs/>
          <w:sz w:val="24"/>
          <w:szCs w:val="24"/>
        </w:rPr>
        <w:t>result</w:t>
      </w:r>
      <w:proofErr w:type="spellEnd"/>
      <w:r w:rsidR="00282025" w:rsidRPr="00282025">
        <w:rPr>
          <w:rFonts w:ascii="Times New Roman" w:hAnsi="Times New Roman" w:cs="Times New Roman"/>
          <w:bCs/>
          <w:sz w:val="24"/>
          <w:szCs w:val="24"/>
        </w:rPr>
        <w:t xml:space="preserve"> of </w:t>
      </w:r>
      <w:proofErr w:type="spellStart"/>
      <w:r w:rsidR="00282025" w:rsidRPr="00282025">
        <w:rPr>
          <w:rFonts w:ascii="Times New Roman" w:hAnsi="Times New Roman" w:cs="Times New Roman"/>
          <w:bCs/>
          <w:sz w:val="24"/>
          <w:szCs w:val="24"/>
        </w:rPr>
        <w:t>the</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increasing</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need</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for</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space</w:t>
      </w:r>
      <w:proofErr w:type="spellEnd"/>
      <w:r w:rsidR="00282025" w:rsidRPr="00282025">
        <w:rPr>
          <w:rFonts w:ascii="Times New Roman" w:hAnsi="Times New Roman" w:cs="Times New Roman"/>
          <w:bCs/>
          <w:sz w:val="24"/>
          <w:szCs w:val="24"/>
        </w:rPr>
        <w:t xml:space="preserve"> as a </w:t>
      </w:r>
      <w:proofErr w:type="spellStart"/>
      <w:r w:rsidR="00282025" w:rsidRPr="00282025">
        <w:rPr>
          <w:rFonts w:ascii="Times New Roman" w:hAnsi="Times New Roman" w:cs="Times New Roman"/>
          <w:bCs/>
          <w:sz w:val="24"/>
          <w:szCs w:val="24"/>
        </w:rPr>
        <w:t>result</w:t>
      </w:r>
      <w:proofErr w:type="spellEnd"/>
      <w:r w:rsidR="00282025" w:rsidRPr="00282025">
        <w:rPr>
          <w:rFonts w:ascii="Times New Roman" w:hAnsi="Times New Roman" w:cs="Times New Roman"/>
          <w:bCs/>
          <w:sz w:val="24"/>
          <w:szCs w:val="24"/>
        </w:rPr>
        <w:t xml:space="preserve"> of </w:t>
      </w:r>
      <w:proofErr w:type="spellStart"/>
      <w:r w:rsidR="00282025" w:rsidRPr="00282025">
        <w:rPr>
          <w:rFonts w:ascii="Times New Roman" w:hAnsi="Times New Roman" w:cs="Times New Roman"/>
          <w:bCs/>
          <w:sz w:val="24"/>
          <w:szCs w:val="24"/>
        </w:rPr>
        <w:t>the</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consumption</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demand</w:t>
      </w:r>
      <w:proofErr w:type="spellEnd"/>
      <w:r w:rsidR="00282025" w:rsidRPr="00282025">
        <w:rPr>
          <w:rFonts w:ascii="Times New Roman" w:hAnsi="Times New Roman" w:cs="Times New Roman"/>
          <w:bCs/>
          <w:sz w:val="24"/>
          <w:szCs w:val="24"/>
        </w:rPr>
        <w:t xml:space="preserve"> of </w:t>
      </w:r>
      <w:proofErr w:type="spellStart"/>
      <w:r w:rsidR="00282025" w:rsidRPr="00282025">
        <w:rPr>
          <w:rFonts w:ascii="Times New Roman" w:hAnsi="Times New Roman" w:cs="Times New Roman"/>
          <w:bCs/>
          <w:sz w:val="24"/>
          <w:szCs w:val="24"/>
        </w:rPr>
        <w:t>the</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increasing</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population</w:t>
      </w:r>
      <w:proofErr w:type="spellEnd"/>
      <w:r w:rsidR="00282025" w:rsidRPr="00282025">
        <w:rPr>
          <w:rFonts w:ascii="Times New Roman" w:hAnsi="Times New Roman" w:cs="Times New Roman"/>
          <w:bCs/>
          <w:sz w:val="24"/>
          <w:szCs w:val="24"/>
        </w:rPr>
        <w:t>.</w:t>
      </w:r>
      <w:r w:rsidR="00282025" w:rsidRPr="00282025">
        <w:t xml:space="preserve"> </w:t>
      </w:r>
      <w:proofErr w:type="spellStart"/>
      <w:r w:rsidR="00282025" w:rsidRPr="00282025">
        <w:rPr>
          <w:rFonts w:ascii="Times New Roman" w:hAnsi="Times New Roman" w:cs="Times New Roman"/>
          <w:bCs/>
          <w:sz w:val="24"/>
          <w:szCs w:val="24"/>
        </w:rPr>
        <w:t>The</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need</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for</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space</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which</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emerged</w:t>
      </w:r>
      <w:proofErr w:type="spellEnd"/>
      <w:r w:rsidR="00282025" w:rsidRPr="00282025">
        <w:rPr>
          <w:rFonts w:ascii="Times New Roman" w:hAnsi="Times New Roman" w:cs="Times New Roman"/>
          <w:bCs/>
          <w:sz w:val="24"/>
          <w:szCs w:val="24"/>
        </w:rPr>
        <w:t xml:space="preserve"> as a </w:t>
      </w:r>
      <w:proofErr w:type="spellStart"/>
      <w:r w:rsidR="00282025" w:rsidRPr="00282025">
        <w:rPr>
          <w:rFonts w:ascii="Times New Roman" w:hAnsi="Times New Roman" w:cs="Times New Roman"/>
          <w:bCs/>
          <w:sz w:val="24"/>
          <w:szCs w:val="24"/>
        </w:rPr>
        <w:t>result</w:t>
      </w:r>
      <w:proofErr w:type="spellEnd"/>
      <w:r w:rsidR="00282025" w:rsidRPr="00282025">
        <w:rPr>
          <w:rFonts w:ascii="Times New Roman" w:hAnsi="Times New Roman" w:cs="Times New Roman"/>
          <w:bCs/>
          <w:sz w:val="24"/>
          <w:szCs w:val="24"/>
        </w:rPr>
        <w:t xml:space="preserve"> of </w:t>
      </w:r>
      <w:proofErr w:type="spellStart"/>
      <w:r w:rsidR="00282025" w:rsidRPr="00282025">
        <w:rPr>
          <w:rFonts w:ascii="Times New Roman" w:hAnsi="Times New Roman" w:cs="Times New Roman"/>
          <w:bCs/>
          <w:sz w:val="24"/>
          <w:szCs w:val="24"/>
        </w:rPr>
        <w:t>the</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consumption</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demand</w:t>
      </w:r>
      <w:proofErr w:type="spellEnd"/>
      <w:r w:rsidR="00282025" w:rsidRPr="00282025">
        <w:rPr>
          <w:rFonts w:ascii="Times New Roman" w:hAnsi="Times New Roman" w:cs="Times New Roman"/>
          <w:bCs/>
          <w:sz w:val="24"/>
          <w:szCs w:val="24"/>
        </w:rPr>
        <w:t xml:space="preserve"> of </w:t>
      </w:r>
      <w:proofErr w:type="spellStart"/>
      <w:r w:rsidR="00282025" w:rsidRPr="00282025">
        <w:rPr>
          <w:rFonts w:ascii="Times New Roman" w:hAnsi="Times New Roman" w:cs="Times New Roman"/>
          <w:bCs/>
          <w:sz w:val="24"/>
          <w:szCs w:val="24"/>
        </w:rPr>
        <w:t>the</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increasing</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population</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also</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negatively</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affected</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agricultural</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lands</w:t>
      </w:r>
      <w:proofErr w:type="spellEnd"/>
      <w:r w:rsidR="00282025" w:rsidRPr="00282025">
        <w:rPr>
          <w:rFonts w:ascii="Times New Roman" w:hAnsi="Times New Roman" w:cs="Times New Roman"/>
          <w:bCs/>
          <w:sz w:val="24"/>
          <w:szCs w:val="24"/>
        </w:rPr>
        <w:t>.</w:t>
      </w:r>
      <w:r w:rsidR="00282025">
        <w:rPr>
          <w:rFonts w:ascii="Times New Roman" w:hAnsi="Times New Roman" w:cs="Times New Roman"/>
          <w:bCs/>
          <w:sz w:val="24"/>
          <w:szCs w:val="24"/>
        </w:rPr>
        <w:t xml:space="preserve"> </w:t>
      </w:r>
      <w:r w:rsidR="00DD36AC" w:rsidRPr="009266A2">
        <w:rPr>
          <w:rFonts w:ascii="Times New Roman" w:hAnsi="Times New Roman" w:cs="Times New Roman"/>
          <w:color w:val="000000" w:themeColor="text1"/>
          <w:lang w:val="en-US"/>
        </w:rPr>
        <w:t xml:space="preserve">Turkey has lost 10% of the available agricultural land </w:t>
      </w:r>
      <w:r w:rsidR="00DD36AC">
        <w:rPr>
          <w:rFonts w:ascii="Times New Roman" w:hAnsi="Times New Roman" w:cs="Times New Roman"/>
          <w:color w:val="000000" w:themeColor="text1"/>
          <w:lang w:val="en-US"/>
        </w:rPr>
        <w:t xml:space="preserve">in </w:t>
      </w:r>
      <w:r w:rsidR="00DD36AC" w:rsidRPr="009266A2">
        <w:rPr>
          <w:rFonts w:ascii="Times New Roman" w:hAnsi="Times New Roman" w:cs="Times New Roman"/>
          <w:color w:val="000000" w:themeColor="text1"/>
          <w:lang w:val="en-US"/>
        </w:rPr>
        <w:t>last 16 years.</w:t>
      </w:r>
      <w:r w:rsidR="00B722B5">
        <w:rPr>
          <w:rFonts w:ascii="Times New Roman" w:hAnsi="Times New Roman" w:cs="Times New Roman"/>
          <w:color w:val="000000" w:themeColor="text1"/>
          <w:lang w:val="en-US"/>
        </w:rPr>
        <w:t xml:space="preserve"> </w:t>
      </w:r>
      <w:proofErr w:type="spellStart"/>
      <w:r w:rsidR="00282025" w:rsidRPr="00282025">
        <w:rPr>
          <w:rFonts w:ascii="Times New Roman" w:hAnsi="Times New Roman" w:cs="Times New Roman"/>
          <w:bCs/>
          <w:sz w:val="24"/>
          <w:szCs w:val="24"/>
        </w:rPr>
        <w:t>The</w:t>
      </w:r>
      <w:proofErr w:type="spellEnd"/>
      <w:r w:rsidR="00282025" w:rsidRPr="00282025">
        <w:rPr>
          <w:rFonts w:ascii="Times New Roman" w:hAnsi="Times New Roman" w:cs="Times New Roman"/>
          <w:bCs/>
          <w:sz w:val="24"/>
          <w:szCs w:val="24"/>
        </w:rPr>
        <w:t xml:space="preserve"> urban </w:t>
      </w:r>
      <w:proofErr w:type="spellStart"/>
      <w:r w:rsidR="00282025" w:rsidRPr="00282025">
        <w:rPr>
          <w:rFonts w:ascii="Times New Roman" w:hAnsi="Times New Roman" w:cs="Times New Roman"/>
          <w:bCs/>
          <w:sz w:val="24"/>
          <w:szCs w:val="24"/>
        </w:rPr>
        <w:t>dynamics</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that</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threaten</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the</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agricultural</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areas</w:t>
      </w:r>
      <w:proofErr w:type="spellEnd"/>
      <w:r w:rsidR="00282025" w:rsidRPr="00282025">
        <w:rPr>
          <w:rFonts w:ascii="Times New Roman" w:hAnsi="Times New Roman" w:cs="Times New Roman"/>
          <w:bCs/>
          <w:sz w:val="24"/>
          <w:szCs w:val="24"/>
        </w:rPr>
        <w:t xml:space="preserve"> in </w:t>
      </w:r>
      <w:proofErr w:type="spellStart"/>
      <w:r w:rsidR="00282025" w:rsidRPr="00282025">
        <w:rPr>
          <w:rFonts w:ascii="Times New Roman" w:hAnsi="Times New Roman" w:cs="Times New Roman"/>
          <w:bCs/>
          <w:sz w:val="24"/>
          <w:szCs w:val="24"/>
        </w:rPr>
        <w:t>the</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city</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and</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its</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immediate</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surroundings</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have</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led</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to</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the</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need</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to</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develop</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new</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techniques</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and</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practices</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for</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agricultural</w:t>
      </w:r>
      <w:proofErr w:type="spellEnd"/>
      <w:r w:rsidR="00282025" w:rsidRPr="00282025">
        <w:rPr>
          <w:rFonts w:ascii="Times New Roman" w:hAnsi="Times New Roman" w:cs="Times New Roman"/>
          <w:bCs/>
          <w:sz w:val="24"/>
          <w:szCs w:val="24"/>
        </w:rPr>
        <w:t xml:space="preserve"> </w:t>
      </w:r>
      <w:proofErr w:type="spellStart"/>
      <w:r w:rsidR="00282025" w:rsidRPr="00282025">
        <w:rPr>
          <w:rFonts w:ascii="Times New Roman" w:hAnsi="Times New Roman" w:cs="Times New Roman"/>
          <w:bCs/>
          <w:sz w:val="24"/>
          <w:szCs w:val="24"/>
        </w:rPr>
        <w:t>production</w:t>
      </w:r>
      <w:proofErr w:type="spellEnd"/>
      <w:r w:rsidR="00282025" w:rsidRPr="00282025">
        <w:rPr>
          <w:rFonts w:ascii="Times New Roman" w:hAnsi="Times New Roman" w:cs="Times New Roman"/>
          <w:bCs/>
          <w:sz w:val="24"/>
          <w:szCs w:val="24"/>
        </w:rPr>
        <w:t>.</w:t>
      </w:r>
    </w:p>
    <w:p w:rsidR="00D861C0" w:rsidRPr="001F3A71" w:rsidRDefault="00282025" w:rsidP="00282025">
      <w:pPr>
        <w:spacing w:after="0" w:line="320" w:lineRule="exact"/>
        <w:ind w:firstLine="708"/>
        <w:jc w:val="both"/>
        <w:rPr>
          <w:rFonts w:ascii="Times New Roman" w:hAnsi="Times New Roman" w:cs="Times New Roman"/>
          <w:bCs/>
          <w:sz w:val="24"/>
          <w:szCs w:val="24"/>
        </w:rPr>
      </w:pPr>
      <w:proofErr w:type="spellStart"/>
      <w:r w:rsidRPr="00282025">
        <w:rPr>
          <w:rFonts w:ascii="Times New Roman" w:hAnsi="Times New Roman" w:cs="Times New Roman"/>
          <w:bCs/>
          <w:sz w:val="24"/>
          <w:szCs w:val="24"/>
        </w:rPr>
        <w:lastRenderedPageBreak/>
        <w:t>In</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this</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study</w:t>
      </w:r>
      <w:proofErr w:type="spellEnd"/>
      <w:r w:rsidRPr="00282025">
        <w:rPr>
          <w:rFonts w:ascii="Times New Roman" w:hAnsi="Times New Roman" w:cs="Times New Roman"/>
          <w:bCs/>
          <w:sz w:val="24"/>
          <w:szCs w:val="24"/>
        </w:rPr>
        <w:t xml:space="preserve">, it is </w:t>
      </w:r>
      <w:proofErr w:type="spellStart"/>
      <w:r w:rsidRPr="00282025">
        <w:rPr>
          <w:rFonts w:ascii="Times New Roman" w:hAnsi="Times New Roman" w:cs="Times New Roman"/>
          <w:bCs/>
          <w:sz w:val="24"/>
          <w:szCs w:val="24"/>
        </w:rPr>
        <w:t>aimed</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to</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introduce</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the</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methods</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developed</w:t>
      </w:r>
      <w:proofErr w:type="spellEnd"/>
      <w:r w:rsidRPr="00282025">
        <w:rPr>
          <w:rFonts w:ascii="Times New Roman" w:hAnsi="Times New Roman" w:cs="Times New Roman"/>
          <w:bCs/>
          <w:sz w:val="24"/>
          <w:szCs w:val="24"/>
        </w:rPr>
        <w:t xml:space="preserve"> in </w:t>
      </w:r>
      <w:proofErr w:type="spellStart"/>
      <w:r w:rsidRPr="00282025">
        <w:rPr>
          <w:rFonts w:ascii="Times New Roman" w:hAnsi="Times New Roman" w:cs="Times New Roman"/>
          <w:bCs/>
          <w:sz w:val="24"/>
          <w:szCs w:val="24"/>
        </w:rPr>
        <w:t>order</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to</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ensure</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the</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sustainable</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production</w:t>
      </w:r>
      <w:proofErr w:type="spellEnd"/>
      <w:r w:rsidRPr="00282025">
        <w:rPr>
          <w:rFonts w:ascii="Times New Roman" w:hAnsi="Times New Roman" w:cs="Times New Roman"/>
          <w:bCs/>
          <w:sz w:val="24"/>
          <w:szCs w:val="24"/>
        </w:rPr>
        <w:t xml:space="preserve"> of </w:t>
      </w:r>
      <w:proofErr w:type="spellStart"/>
      <w:r w:rsidRPr="00282025">
        <w:rPr>
          <w:rFonts w:ascii="Times New Roman" w:hAnsi="Times New Roman" w:cs="Times New Roman"/>
          <w:bCs/>
          <w:sz w:val="24"/>
          <w:szCs w:val="24"/>
        </w:rPr>
        <w:t>nutrients</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one</w:t>
      </w:r>
      <w:proofErr w:type="spellEnd"/>
      <w:r w:rsidRPr="00282025">
        <w:rPr>
          <w:rFonts w:ascii="Times New Roman" w:hAnsi="Times New Roman" w:cs="Times New Roman"/>
          <w:bCs/>
          <w:sz w:val="24"/>
          <w:szCs w:val="24"/>
        </w:rPr>
        <w:t xml:space="preserve"> of </w:t>
      </w:r>
      <w:proofErr w:type="spellStart"/>
      <w:r w:rsidRPr="00282025">
        <w:rPr>
          <w:rFonts w:ascii="Times New Roman" w:hAnsi="Times New Roman" w:cs="Times New Roman"/>
          <w:bCs/>
          <w:sz w:val="24"/>
          <w:szCs w:val="24"/>
        </w:rPr>
        <w:t>the</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basic</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needs</w:t>
      </w:r>
      <w:proofErr w:type="spellEnd"/>
      <w:r w:rsidRPr="00282025">
        <w:rPr>
          <w:rFonts w:ascii="Times New Roman" w:hAnsi="Times New Roman" w:cs="Times New Roman"/>
          <w:bCs/>
          <w:sz w:val="24"/>
          <w:szCs w:val="24"/>
        </w:rPr>
        <w:t xml:space="preserve"> of </w:t>
      </w:r>
      <w:proofErr w:type="spellStart"/>
      <w:r w:rsidRPr="00282025">
        <w:rPr>
          <w:rFonts w:ascii="Times New Roman" w:hAnsi="Times New Roman" w:cs="Times New Roman"/>
          <w:bCs/>
          <w:sz w:val="24"/>
          <w:szCs w:val="24"/>
        </w:rPr>
        <w:t>individuals</w:t>
      </w:r>
      <w:proofErr w:type="spellEnd"/>
      <w:r w:rsidRPr="00282025">
        <w:rPr>
          <w:rFonts w:ascii="Times New Roman" w:hAnsi="Times New Roman" w:cs="Times New Roman"/>
          <w:bCs/>
          <w:sz w:val="24"/>
          <w:szCs w:val="24"/>
        </w:rPr>
        <w:t xml:space="preserve"> in </w:t>
      </w:r>
      <w:proofErr w:type="spellStart"/>
      <w:r w:rsidRPr="00282025">
        <w:rPr>
          <w:rFonts w:ascii="Times New Roman" w:hAnsi="Times New Roman" w:cs="Times New Roman"/>
          <w:bCs/>
          <w:sz w:val="24"/>
          <w:szCs w:val="24"/>
        </w:rPr>
        <w:t>the</w:t>
      </w:r>
      <w:proofErr w:type="spellEnd"/>
      <w:r w:rsidRPr="00282025">
        <w:rPr>
          <w:rFonts w:ascii="Times New Roman" w:hAnsi="Times New Roman" w:cs="Times New Roman"/>
          <w:bCs/>
          <w:sz w:val="24"/>
          <w:szCs w:val="24"/>
        </w:rPr>
        <w:t xml:space="preserve"> urban </w:t>
      </w:r>
      <w:proofErr w:type="spellStart"/>
      <w:r w:rsidRPr="00282025">
        <w:rPr>
          <w:rFonts w:ascii="Times New Roman" w:hAnsi="Times New Roman" w:cs="Times New Roman"/>
          <w:bCs/>
          <w:sz w:val="24"/>
          <w:szCs w:val="24"/>
        </w:rPr>
        <w:t>ecosystem</w:t>
      </w:r>
      <w:proofErr w:type="spellEnd"/>
      <w:r w:rsidRPr="00282025">
        <w:rPr>
          <w:rFonts w:ascii="Times New Roman" w:hAnsi="Times New Roman" w:cs="Times New Roman"/>
          <w:bCs/>
          <w:sz w:val="24"/>
          <w:szCs w:val="24"/>
        </w:rPr>
        <w:t>.</w:t>
      </w:r>
      <w:r>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For</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this</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purpose</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innovative</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production</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techniques</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applied</w:t>
      </w:r>
      <w:proofErr w:type="spellEnd"/>
      <w:r w:rsidRPr="00282025">
        <w:rPr>
          <w:rFonts w:ascii="Times New Roman" w:hAnsi="Times New Roman" w:cs="Times New Roman"/>
          <w:bCs/>
          <w:sz w:val="24"/>
          <w:szCs w:val="24"/>
        </w:rPr>
        <w:t xml:space="preserve"> in </w:t>
      </w:r>
      <w:proofErr w:type="spellStart"/>
      <w:r w:rsidRPr="00282025">
        <w:rPr>
          <w:rFonts w:ascii="Times New Roman" w:hAnsi="Times New Roman" w:cs="Times New Roman"/>
          <w:bCs/>
          <w:sz w:val="24"/>
          <w:szCs w:val="24"/>
        </w:rPr>
        <w:t>obtaining</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agricultural</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products</w:t>
      </w:r>
      <w:proofErr w:type="spellEnd"/>
      <w:r w:rsidRPr="00282025">
        <w:rPr>
          <w:rFonts w:ascii="Times New Roman" w:hAnsi="Times New Roman" w:cs="Times New Roman"/>
          <w:bCs/>
          <w:sz w:val="24"/>
          <w:szCs w:val="24"/>
        </w:rPr>
        <w:t xml:space="preserve"> in </w:t>
      </w:r>
      <w:proofErr w:type="spellStart"/>
      <w:r w:rsidRPr="00282025">
        <w:rPr>
          <w:rFonts w:ascii="Times New Roman" w:hAnsi="Times New Roman" w:cs="Times New Roman"/>
          <w:bCs/>
          <w:sz w:val="24"/>
          <w:szCs w:val="24"/>
        </w:rPr>
        <w:t>living</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spaces</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have</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been</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researched</w:t>
      </w:r>
      <w:proofErr w:type="spellEnd"/>
      <w:r w:rsidRPr="00282025">
        <w:rPr>
          <w:rFonts w:ascii="Times New Roman" w:hAnsi="Times New Roman" w:cs="Times New Roman"/>
          <w:bCs/>
          <w:sz w:val="24"/>
          <w:szCs w:val="24"/>
        </w:rPr>
        <w:t>.</w:t>
      </w:r>
      <w:r>
        <w:rPr>
          <w:rFonts w:ascii="Times New Roman" w:hAnsi="Times New Roman" w:cs="Times New Roman"/>
          <w:bCs/>
          <w:sz w:val="24"/>
          <w:szCs w:val="24"/>
        </w:rPr>
        <w:t xml:space="preserve"> </w:t>
      </w:r>
      <w:r w:rsidRPr="00282025">
        <w:rPr>
          <w:rFonts w:ascii="Times New Roman" w:hAnsi="Times New Roman" w:cs="Times New Roman"/>
          <w:bCs/>
          <w:sz w:val="24"/>
          <w:szCs w:val="24"/>
        </w:rPr>
        <w:t xml:space="preserve">As a </w:t>
      </w:r>
      <w:proofErr w:type="spellStart"/>
      <w:r w:rsidRPr="00282025">
        <w:rPr>
          <w:rFonts w:ascii="Times New Roman" w:hAnsi="Times New Roman" w:cs="Times New Roman"/>
          <w:bCs/>
          <w:sz w:val="24"/>
          <w:szCs w:val="24"/>
        </w:rPr>
        <w:t>result</w:t>
      </w:r>
      <w:proofErr w:type="spellEnd"/>
      <w:r w:rsidRPr="00282025">
        <w:rPr>
          <w:rFonts w:ascii="Times New Roman" w:hAnsi="Times New Roman" w:cs="Times New Roman"/>
          <w:bCs/>
          <w:sz w:val="24"/>
          <w:szCs w:val="24"/>
        </w:rPr>
        <w:t xml:space="preserve"> of </w:t>
      </w:r>
      <w:proofErr w:type="spellStart"/>
      <w:r w:rsidRPr="00282025">
        <w:rPr>
          <w:rFonts w:ascii="Times New Roman" w:hAnsi="Times New Roman" w:cs="Times New Roman"/>
          <w:bCs/>
          <w:sz w:val="24"/>
          <w:szCs w:val="24"/>
        </w:rPr>
        <w:t>the</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research</w:t>
      </w:r>
      <w:proofErr w:type="spellEnd"/>
      <w:r w:rsidRPr="00282025">
        <w:rPr>
          <w:rFonts w:ascii="Times New Roman" w:hAnsi="Times New Roman" w:cs="Times New Roman"/>
          <w:bCs/>
          <w:sz w:val="24"/>
          <w:szCs w:val="24"/>
        </w:rPr>
        <w:t xml:space="preserve">, it is </w:t>
      </w:r>
      <w:proofErr w:type="spellStart"/>
      <w:r w:rsidRPr="00282025">
        <w:rPr>
          <w:rFonts w:ascii="Times New Roman" w:hAnsi="Times New Roman" w:cs="Times New Roman"/>
          <w:bCs/>
          <w:sz w:val="24"/>
          <w:szCs w:val="24"/>
        </w:rPr>
        <w:t>noteworthy</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that</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while</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the</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hydroponic</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and</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aeroponic</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systems</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which</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are</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among</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the</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production</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techniques</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require</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external</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fertilizer</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and</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nutrient</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solution</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support</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none</w:t>
      </w:r>
      <w:proofErr w:type="spellEnd"/>
      <w:r w:rsidRPr="00282025">
        <w:rPr>
          <w:rFonts w:ascii="Times New Roman" w:hAnsi="Times New Roman" w:cs="Times New Roman"/>
          <w:bCs/>
          <w:sz w:val="24"/>
          <w:szCs w:val="24"/>
        </w:rPr>
        <w:t xml:space="preserve"> of </w:t>
      </w:r>
      <w:proofErr w:type="spellStart"/>
      <w:r w:rsidRPr="00282025">
        <w:rPr>
          <w:rFonts w:ascii="Times New Roman" w:hAnsi="Times New Roman" w:cs="Times New Roman"/>
          <w:bCs/>
          <w:sz w:val="24"/>
          <w:szCs w:val="24"/>
        </w:rPr>
        <w:t>these</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additives</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are</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needed</w:t>
      </w:r>
      <w:proofErr w:type="spellEnd"/>
      <w:r w:rsidRPr="00282025">
        <w:rPr>
          <w:rFonts w:ascii="Times New Roman" w:hAnsi="Times New Roman" w:cs="Times New Roman"/>
          <w:bCs/>
          <w:sz w:val="24"/>
          <w:szCs w:val="24"/>
        </w:rPr>
        <w:t xml:space="preserve"> in </w:t>
      </w:r>
      <w:proofErr w:type="spellStart"/>
      <w:r w:rsidRPr="00282025">
        <w:rPr>
          <w:rFonts w:ascii="Times New Roman" w:hAnsi="Times New Roman" w:cs="Times New Roman"/>
          <w:bCs/>
          <w:sz w:val="24"/>
          <w:szCs w:val="24"/>
        </w:rPr>
        <w:t>the</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aquaponic</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system</w:t>
      </w:r>
      <w:proofErr w:type="spellEnd"/>
      <w:r w:rsidRPr="00282025">
        <w:rPr>
          <w:rFonts w:ascii="Times New Roman" w:hAnsi="Times New Roman" w:cs="Times New Roman"/>
          <w:bCs/>
          <w:sz w:val="24"/>
          <w:szCs w:val="24"/>
        </w:rPr>
        <w:t>.</w:t>
      </w:r>
      <w:r>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In</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addition</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the</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aeroponic</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system</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requires</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more</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maintenance</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and</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effort</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than</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the</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hydroponic</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system</w:t>
      </w:r>
      <w:proofErr w:type="spellEnd"/>
      <w:r w:rsidRPr="00282025">
        <w:rPr>
          <w:rFonts w:ascii="Times New Roman" w:hAnsi="Times New Roman" w:cs="Times New Roman"/>
          <w:bCs/>
          <w:sz w:val="24"/>
          <w:szCs w:val="24"/>
        </w:rPr>
        <w:t>.</w:t>
      </w:r>
      <w:r>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The</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most</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important</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common</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points</w:t>
      </w:r>
      <w:proofErr w:type="spellEnd"/>
      <w:r w:rsidRPr="00282025">
        <w:rPr>
          <w:rFonts w:ascii="Times New Roman" w:hAnsi="Times New Roman" w:cs="Times New Roman"/>
          <w:bCs/>
          <w:sz w:val="24"/>
          <w:szCs w:val="24"/>
        </w:rPr>
        <w:t xml:space="preserve"> of </w:t>
      </w:r>
      <w:proofErr w:type="spellStart"/>
      <w:r w:rsidRPr="00282025">
        <w:rPr>
          <w:rFonts w:ascii="Times New Roman" w:hAnsi="Times New Roman" w:cs="Times New Roman"/>
          <w:bCs/>
          <w:sz w:val="24"/>
          <w:szCs w:val="24"/>
        </w:rPr>
        <w:t>these</w:t>
      </w:r>
      <w:proofErr w:type="spellEnd"/>
      <w:r w:rsidRPr="00282025">
        <w:rPr>
          <w:rFonts w:ascii="Times New Roman" w:hAnsi="Times New Roman" w:cs="Times New Roman"/>
          <w:bCs/>
          <w:sz w:val="24"/>
          <w:szCs w:val="24"/>
        </w:rPr>
        <w:t xml:space="preserve"> 3 </w:t>
      </w:r>
      <w:proofErr w:type="spellStart"/>
      <w:r w:rsidRPr="00282025">
        <w:rPr>
          <w:rFonts w:ascii="Times New Roman" w:hAnsi="Times New Roman" w:cs="Times New Roman"/>
          <w:bCs/>
          <w:sz w:val="24"/>
          <w:szCs w:val="24"/>
        </w:rPr>
        <w:t>techniques</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which</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have</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variable</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advantages</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compared</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to</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each</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other</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are</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their</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serious</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contribution</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to</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the</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protection</w:t>
      </w:r>
      <w:proofErr w:type="spellEnd"/>
      <w:r w:rsidRPr="00282025">
        <w:rPr>
          <w:rFonts w:ascii="Times New Roman" w:hAnsi="Times New Roman" w:cs="Times New Roman"/>
          <w:bCs/>
          <w:sz w:val="24"/>
          <w:szCs w:val="24"/>
        </w:rPr>
        <w:t xml:space="preserve"> of </w:t>
      </w:r>
      <w:proofErr w:type="spellStart"/>
      <w:r w:rsidRPr="00282025">
        <w:rPr>
          <w:rFonts w:ascii="Times New Roman" w:hAnsi="Times New Roman" w:cs="Times New Roman"/>
          <w:bCs/>
          <w:sz w:val="24"/>
          <w:szCs w:val="24"/>
        </w:rPr>
        <w:t>water</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resources</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and</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the</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opportunity</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to</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obtain</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healthy</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and</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highly</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efficient</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products</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that</w:t>
      </w:r>
      <w:proofErr w:type="spellEnd"/>
      <w:r w:rsidRPr="00282025">
        <w:rPr>
          <w:rFonts w:ascii="Times New Roman" w:hAnsi="Times New Roman" w:cs="Times New Roman"/>
          <w:bCs/>
          <w:sz w:val="24"/>
          <w:szCs w:val="24"/>
        </w:rPr>
        <w:t xml:space="preserve"> do not </w:t>
      </w:r>
      <w:proofErr w:type="spellStart"/>
      <w:r w:rsidRPr="00282025">
        <w:rPr>
          <w:rFonts w:ascii="Times New Roman" w:hAnsi="Times New Roman" w:cs="Times New Roman"/>
          <w:bCs/>
          <w:sz w:val="24"/>
          <w:szCs w:val="24"/>
        </w:rPr>
        <w:t>use</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harmful</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chemicals</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and</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hormones</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throughout</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the</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year</w:t>
      </w:r>
      <w:proofErr w:type="spellEnd"/>
      <w:r w:rsidRPr="00282025">
        <w:rPr>
          <w:rFonts w:ascii="Times New Roman" w:hAnsi="Times New Roman" w:cs="Times New Roman"/>
          <w:bCs/>
          <w:sz w:val="24"/>
          <w:szCs w:val="24"/>
        </w:rPr>
        <w:t>.</w:t>
      </w:r>
      <w:r>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For</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this</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reason</w:t>
      </w:r>
      <w:proofErr w:type="spellEnd"/>
      <w:r w:rsidRPr="00282025">
        <w:rPr>
          <w:rFonts w:ascii="Times New Roman" w:hAnsi="Times New Roman" w:cs="Times New Roman"/>
          <w:bCs/>
          <w:sz w:val="24"/>
          <w:szCs w:val="24"/>
        </w:rPr>
        <w:t xml:space="preserve">, it is </w:t>
      </w:r>
      <w:proofErr w:type="spellStart"/>
      <w:r w:rsidRPr="00282025">
        <w:rPr>
          <w:rFonts w:ascii="Times New Roman" w:hAnsi="Times New Roman" w:cs="Times New Roman"/>
          <w:bCs/>
          <w:sz w:val="24"/>
          <w:szCs w:val="24"/>
        </w:rPr>
        <w:t>very</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important</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to</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introduce</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the</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applications</w:t>
      </w:r>
      <w:proofErr w:type="spellEnd"/>
      <w:r w:rsidRPr="00282025">
        <w:rPr>
          <w:rFonts w:ascii="Times New Roman" w:hAnsi="Times New Roman" w:cs="Times New Roman"/>
          <w:bCs/>
          <w:sz w:val="24"/>
          <w:szCs w:val="24"/>
        </w:rPr>
        <w:t xml:space="preserve"> of </w:t>
      </w:r>
      <w:proofErr w:type="spellStart"/>
      <w:r w:rsidRPr="00282025">
        <w:rPr>
          <w:rFonts w:ascii="Times New Roman" w:hAnsi="Times New Roman" w:cs="Times New Roman"/>
          <w:bCs/>
          <w:sz w:val="24"/>
          <w:szCs w:val="24"/>
        </w:rPr>
        <w:t>these</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techniques</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which</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will</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contribute</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significantly</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to</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the</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consumption</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needs</w:t>
      </w:r>
      <w:proofErr w:type="spellEnd"/>
      <w:r w:rsidRPr="00282025">
        <w:rPr>
          <w:rFonts w:ascii="Times New Roman" w:hAnsi="Times New Roman" w:cs="Times New Roman"/>
          <w:bCs/>
          <w:sz w:val="24"/>
          <w:szCs w:val="24"/>
        </w:rPr>
        <w:t xml:space="preserve"> of </w:t>
      </w:r>
      <w:proofErr w:type="spellStart"/>
      <w:r w:rsidRPr="00282025">
        <w:rPr>
          <w:rFonts w:ascii="Times New Roman" w:hAnsi="Times New Roman" w:cs="Times New Roman"/>
          <w:bCs/>
          <w:sz w:val="24"/>
          <w:szCs w:val="24"/>
        </w:rPr>
        <w:t>future</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generations</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and</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to</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support</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their</w:t>
      </w:r>
      <w:proofErr w:type="spellEnd"/>
      <w:r w:rsidRPr="00282025">
        <w:rPr>
          <w:rFonts w:ascii="Times New Roman" w:hAnsi="Times New Roman" w:cs="Times New Roman"/>
          <w:bCs/>
          <w:sz w:val="24"/>
          <w:szCs w:val="24"/>
        </w:rPr>
        <w:t xml:space="preserve"> </w:t>
      </w:r>
      <w:proofErr w:type="spellStart"/>
      <w:r w:rsidRPr="00282025">
        <w:rPr>
          <w:rFonts w:ascii="Times New Roman" w:hAnsi="Times New Roman" w:cs="Times New Roman"/>
          <w:bCs/>
          <w:sz w:val="24"/>
          <w:szCs w:val="24"/>
        </w:rPr>
        <w:t>applications</w:t>
      </w:r>
      <w:proofErr w:type="spellEnd"/>
      <w:r w:rsidRPr="00282025">
        <w:rPr>
          <w:rFonts w:ascii="Times New Roman" w:hAnsi="Times New Roman" w:cs="Times New Roman"/>
          <w:bCs/>
          <w:sz w:val="24"/>
          <w:szCs w:val="24"/>
        </w:rPr>
        <w:t>.</w:t>
      </w:r>
    </w:p>
    <w:p w:rsidR="00D861C0" w:rsidRDefault="00D861C0" w:rsidP="00327120">
      <w:pPr>
        <w:spacing w:after="0" w:line="320" w:lineRule="exact"/>
        <w:jc w:val="both"/>
        <w:rPr>
          <w:rFonts w:ascii="Times New Roman" w:hAnsi="Times New Roman" w:cs="Times New Roman"/>
          <w:b/>
          <w:bCs/>
          <w:sz w:val="24"/>
          <w:szCs w:val="24"/>
        </w:rPr>
      </w:pPr>
    </w:p>
    <w:p w:rsidR="00D861C0" w:rsidRPr="0076093C" w:rsidRDefault="0076093C" w:rsidP="00327120">
      <w:pPr>
        <w:spacing w:after="0" w:line="320" w:lineRule="exact"/>
        <w:jc w:val="both"/>
        <w:rPr>
          <w:rFonts w:ascii="Times New Roman" w:hAnsi="Times New Roman" w:cs="Times New Roman"/>
          <w:bCs/>
          <w:sz w:val="24"/>
          <w:szCs w:val="24"/>
        </w:rPr>
      </w:pPr>
      <w:proofErr w:type="spellStart"/>
      <w:r w:rsidRPr="0076093C">
        <w:rPr>
          <w:rFonts w:ascii="Times New Roman" w:hAnsi="Times New Roman" w:cs="Times New Roman"/>
          <w:b/>
          <w:bCs/>
          <w:sz w:val="24"/>
          <w:szCs w:val="24"/>
        </w:rPr>
        <w:t>Keywords</w:t>
      </w:r>
      <w:proofErr w:type="spellEnd"/>
      <w:r w:rsidRPr="0076093C">
        <w:rPr>
          <w:rFonts w:ascii="Times New Roman" w:hAnsi="Times New Roman" w:cs="Times New Roman"/>
          <w:b/>
          <w:bCs/>
          <w:sz w:val="24"/>
          <w:szCs w:val="24"/>
        </w:rPr>
        <w:t>:</w:t>
      </w:r>
      <w:r w:rsidRPr="0076093C">
        <w:rPr>
          <w:rFonts w:ascii="Times New Roman" w:hAnsi="Times New Roman" w:cs="Times New Roman"/>
          <w:bCs/>
          <w:sz w:val="24"/>
          <w:szCs w:val="24"/>
        </w:rPr>
        <w:t xml:space="preserve"> </w:t>
      </w:r>
      <w:proofErr w:type="spellStart"/>
      <w:r w:rsidRPr="0076093C">
        <w:rPr>
          <w:rFonts w:ascii="Times New Roman" w:hAnsi="Times New Roman" w:cs="Times New Roman"/>
          <w:bCs/>
          <w:sz w:val="24"/>
          <w:szCs w:val="24"/>
        </w:rPr>
        <w:t>Agricultural</w:t>
      </w:r>
      <w:proofErr w:type="spellEnd"/>
      <w:r w:rsidRPr="0076093C">
        <w:rPr>
          <w:rFonts w:ascii="Times New Roman" w:hAnsi="Times New Roman" w:cs="Times New Roman"/>
          <w:bCs/>
          <w:sz w:val="24"/>
          <w:szCs w:val="24"/>
        </w:rPr>
        <w:t xml:space="preserve"> </w:t>
      </w:r>
      <w:proofErr w:type="spellStart"/>
      <w:r w:rsidRPr="0076093C">
        <w:rPr>
          <w:rFonts w:ascii="Times New Roman" w:hAnsi="Times New Roman" w:cs="Times New Roman"/>
          <w:bCs/>
          <w:sz w:val="24"/>
          <w:szCs w:val="24"/>
        </w:rPr>
        <w:t>production</w:t>
      </w:r>
      <w:proofErr w:type="spellEnd"/>
      <w:r w:rsidRPr="0076093C">
        <w:rPr>
          <w:rFonts w:ascii="Times New Roman" w:hAnsi="Times New Roman" w:cs="Times New Roman"/>
          <w:bCs/>
          <w:sz w:val="24"/>
          <w:szCs w:val="24"/>
        </w:rPr>
        <w:t xml:space="preserve">, </w:t>
      </w:r>
      <w:proofErr w:type="spellStart"/>
      <w:r w:rsidRPr="0076093C">
        <w:rPr>
          <w:rFonts w:ascii="Times New Roman" w:hAnsi="Times New Roman" w:cs="Times New Roman"/>
          <w:bCs/>
          <w:sz w:val="24"/>
          <w:szCs w:val="24"/>
        </w:rPr>
        <w:t>sustainable</w:t>
      </w:r>
      <w:proofErr w:type="spellEnd"/>
      <w:r w:rsidRPr="0076093C">
        <w:rPr>
          <w:rFonts w:ascii="Times New Roman" w:hAnsi="Times New Roman" w:cs="Times New Roman"/>
          <w:bCs/>
          <w:sz w:val="24"/>
          <w:szCs w:val="24"/>
        </w:rPr>
        <w:t xml:space="preserve"> </w:t>
      </w:r>
      <w:proofErr w:type="spellStart"/>
      <w:r w:rsidRPr="0076093C">
        <w:rPr>
          <w:rFonts w:ascii="Times New Roman" w:hAnsi="Times New Roman" w:cs="Times New Roman"/>
          <w:bCs/>
          <w:sz w:val="24"/>
          <w:szCs w:val="24"/>
        </w:rPr>
        <w:t>agriculture</w:t>
      </w:r>
      <w:proofErr w:type="spellEnd"/>
      <w:r w:rsidRPr="0076093C">
        <w:rPr>
          <w:rFonts w:ascii="Times New Roman" w:hAnsi="Times New Roman" w:cs="Times New Roman"/>
          <w:bCs/>
          <w:sz w:val="24"/>
          <w:szCs w:val="24"/>
        </w:rPr>
        <w:t xml:space="preserve">, </w:t>
      </w:r>
      <w:proofErr w:type="spellStart"/>
      <w:r w:rsidRPr="0076093C">
        <w:rPr>
          <w:rFonts w:ascii="Times New Roman" w:hAnsi="Times New Roman" w:cs="Times New Roman"/>
          <w:bCs/>
          <w:sz w:val="24"/>
          <w:szCs w:val="24"/>
        </w:rPr>
        <w:t>vertical</w:t>
      </w:r>
      <w:proofErr w:type="spellEnd"/>
      <w:r w:rsidRPr="0076093C">
        <w:rPr>
          <w:rFonts w:ascii="Times New Roman" w:hAnsi="Times New Roman" w:cs="Times New Roman"/>
          <w:bCs/>
          <w:sz w:val="24"/>
          <w:szCs w:val="24"/>
        </w:rPr>
        <w:t xml:space="preserve"> </w:t>
      </w:r>
      <w:proofErr w:type="spellStart"/>
      <w:r w:rsidRPr="0076093C">
        <w:rPr>
          <w:rFonts w:ascii="Times New Roman" w:hAnsi="Times New Roman" w:cs="Times New Roman"/>
          <w:bCs/>
          <w:sz w:val="24"/>
          <w:szCs w:val="24"/>
        </w:rPr>
        <w:t>gardening</w:t>
      </w:r>
      <w:proofErr w:type="spellEnd"/>
      <w:r w:rsidRPr="0076093C">
        <w:rPr>
          <w:rFonts w:ascii="Times New Roman" w:hAnsi="Times New Roman" w:cs="Times New Roman"/>
          <w:bCs/>
          <w:sz w:val="24"/>
          <w:szCs w:val="24"/>
        </w:rPr>
        <w:t xml:space="preserve">, </w:t>
      </w:r>
      <w:proofErr w:type="spellStart"/>
      <w:r w:rsidRPr="0076093C">
        <w:rPr>
          <w:rFonts w:ascii="Times New Roman" w:hAnsi="Times New Roman" w:cs="Times New Roman"/>
          <w:bCs/>
          <w:sz w:val="24"/>
          <w:szCs w:val="24"/>
        </w:rPr>
        <w:t>production</w:t>
      </w:r>
      <w:proofErr w:type="spellEnd"/>
      <w:r w:rsidRPr="0076093C">
        <w:rPr>
          <w:rFonts w:ascii="Times New Roman" w:hAnsi="Times New Roman" w:cs="Times New Roman"/>
          <w:bCs/>
          <w:sz w:val="24"/>
          <w:szCs w:val="24"/>
        </w:rPr>
        <w:t xml:space="preserve"> </w:t>
      </w:r>
      <w:proofErr w:type="spellStart"/>
      <w:r w:rsidRPr="0076093C">
        <w:rPr>
          <w:rFonts w:ascii="Times New Roman" w:hAnsi="Times New Roman" w:cs="Times New Roman"/>
          <w:bCs/>
          <w:sz w:val="24"/>
          <w:szCs w:val="24"/>
        </w:rPr>
        <w:t>techniques</w:t>
      </w:r>
      <w:proofErr w:type="spellEnd"/>
    </w:p>
    <w:p w:rsidR="00D861C0" w:rsidRDefault="00D861C0" w:rsidP="00327120">
      <w:pPr>
        <w:spacing w:after="0" w:line="320" w:lineRule="exact"/>
        <w:jc w:val="both"/>
        <w:rPr>
          <w:rFonts w:ascii="Times New Roman" w:hAnsi="Times New Roman" w:cs="Times New Roman"/>
          <w:b/>
          <w:bCs/>
          <w:sz w:val="24"/>
          <w:szCs w:val="24"/>
        </w:rPr>
      </w:pPr>
    </w:p>
    <w:p w:rsidR="00D861C0" w:rsidRDefault="00D861C0" w:rsidP="00327120">
      <w:pPr>
        <w:spacing w:after="0" w:line="320" w:lineRule="exact"/>
        <w:jc w:val="both"/>
        <w:rPr>
          <w:rFonts w:ascii="Times New Roman" w:hAnsi="Times New Roman" w:cs="Times New Roman"/>
          <w:b/>
          <w:bCs/>
          <w:sz w:val="24"/>
          <w:szCs w:val="24"/>
        </w:rPr>
      </w:pPr>
    </w:p>
    <w:p w:rsidR="00B84FAB" w:rsidRPr="00D861C0" w:rsidRDefault="00B84FAB" w:rsidP="00327120">
      <w:pPr>
        <w:spacing w:after="0" w:line="320" w:lineRule="exact"/>
        <w:jc w:val="both"/>
        <w:rPr>
          <w:rFonts w:ascii="Times New Roman" w:hAnsi="Times New Roman" w:cs="Times New Roman"/>
          <w:b/>
          <w:bCs/>
          <w:sz w:val="24"/>
          <w:szCs w:val="24"/>
        </w:rPr>
      </w:pPr>
      <w:r w:rsidRPr="00D861C0">
        <w:rPr>
          <w:rFonts w:ascii="Times New Roman" w:hAnsi="Times New Roman" w:cs="Times New Roman"/>
          <w:b/>
          <w:bCs/>
          <w:sz w:val="24"/>
          <w:szCs w:val="24"/>
        </w:rPr>
        <w:t xml:space="preserve">Giriş </w:t>
      </w:r>
    </w:p>
    <w:p w:rsidR="00B84FAB" w:rsidRPr="00D861C0" w:rsidRDefault="00B84FAB" w:rsidP="00327120">
      <w:pPr>
        <w:spacing w:after="0" w:line="320" w:lineRule="exact"/>
        <w:jc w:val="both"/>
        <w:rPr>
          <w:rFonts w:ascii="Times New Roman" w:hAnsi="Times New Roman" w:cs="Times New Roman"/>
          <w:b/>
          <w:bCs/>
          <w:sz w:val="24"/>
          <w:szCs w:val="24"/>
        </w:rPr>
      </w:pPr>
    </w:p>
    <w:p w:rsidR="00CF69DF" w:rsidRDefault="00A628A3" w:rsidP="00327120">
      <w:pPr>
        <w:spacing w:after="0" w:line="320" w:lineRule="exact"/>
        <w:ind w:firstLine="708"/>
        <w:jc w:val="both"/>
        <w:rPr>
          <w:rFonts w:ascii="Times New Roman" w:hAnsi="Times New Roman" w:cs="Times New Roman"/>
          <w:bCs/>
          <w:sz w:val="24"/>
          <w:szCs w:val="24"/>
        </w:rPr>
      </w:pPr>
      <w:r w:rsidRPr="00D861C0">
        <w:rPr>
          <w:rFonts w:ascii="Times New Roman" w:hAnsi="Times New Roman" w:cs="Times New Roman"/>
          <w:bCs/>
          <w:sz w:val="24"/>
          <w:szCs w:val="24"/>
        </w:rPr>
        <w:t>Sürdürülebilirlik</w:t>
      </w:r>
      <w:r w:rsidR="00725C55" w:rsidRPr="00D861C0">
        <w:rPr>
          <w:rFonts w:ascii="Times New Roman" w:hAnsi="Times New Roman" w:cs="Times New Roman"/>
          <w:bCs/>
          <w:sz w:val="24"/>
          <w:szCs w:val="24"/>
        </w:rPr>
        <w:t xml:space="preserve"> kavramı ilk kez 1987’de</w:t>
      </w:r>
      <w:r w:rsidRPr="00D861C0">
        <w:rPr>
          <w:rFonts w:ascii="Times New Roman" w:hAnsi="Times New Roman" w:cs="Times New Roman"/>
          <w:bCs/>
          <w:sz w:val="24"/>
          <w:szCs w:val="24"/>
        </w:rPr>
        <w:t xml:space="preserve"> </w:t>
      </w:r>
      <w:r w:rsidR="00301CA0" w:rsidRPr="00D861C0">
        <w:rPr>
          <w:rFonts w:ascii="Times New Roman" w:hAnsi="Times New Roman" w:cs="Times New Roman"/>
          <w:bCs/>
          <w:sz w:val="24"/>
          <w:szCs w:val="24"/>
        </w:rPr>
        <w:t xml:space="preserve">Dünya Çevre ve Kalkınma Komisyonunun </w:t>
      </w:r>
      <w:r w:rsidR="00725C55" w:rsidRPr="00D861C0">
        <w:rPr>
          <w:rFonts w:ascii="Times New Roman" w:hAnsi="Times New Roman" w:cs="Times New Roman"/>
          <w:bCs/>
          <w:sz w:val="24"/>
          <w:szCs w:val="24"/>
        </w:rPr>
        <w:t xml:space="preserve">hazırladığı </w:t>
      </w:r>
      <w:proofErr w:type="spellStart"/>
      <w:r w:rsidR="00725C55" w:rsidRPr="00D861C0">
        <w:rPr>
          <w:rFonts w:ascii="Times New Roman" w:hAnsi="Times New Roman" w:cs="Times New Roman"/>
          <w:bCs/>
          <w:sz w:val="24"/>
          <w:szCs w:val="24"/>
        </w:rPr>
        <w:t>Brundtland</w:t>
      </w:r>
      <w:proofErr w:type="spellEnd"/>
      <w:r w:rsidR="00725C55" w:rsidRPr="00D861C0">
        <w:rPr>
          <w:rFonts w:ascii="Times New Roman" w:hAnsi="Times New Roman" w:cs="Times New Roman"/>
          <w:bCs/>
          <w:sz w:val="24"/>
          <w:szCs w:val="24"/>
        </w:rPr>
        <w:t xml:space="preserve"> Raporu’nda yer almış ve sonraki </w:t>
      </w:r>
      <w:r w:rsidR="00301CA0" w:rsidRPr="00D861C0">
        <w:rPr>
          <w:rFonts w:ascii="Times New Roman" w:hAnsi="Times New Roman" w:cs="Times New Roman"/>
          <w:bCs/>
          <w:sz w:val="24"/>
          <w:szCs w:val="24"/>
        </w:rPr>
        <w:t>yıllarda gündemden düşmeyen bir kavram o</w:t>
      </w:r>
      <w:r w:rsidR="00F74550" w:rsidRPr="00D861C0">
        <w:rPr>
          <w:rFonts w:ascii="Times New Roman" w:hAnsi="Times New Roman" w:cs="Times New Roman"/>
          <w:bCs/>
          <w:sz w:val="24"/>
          <w:szCs w:val="24"/>
        </w:rPr>
        <w:t>larak hayatımızda yer almaya devam etmiştir</w:t>
      </w:r>
      <w:r w:rsidR="00301CA0" w:rsidRPr="00D861C0">
        <w:rPr>
          <w:rFonts w:ascii="Times New Roman" w:hAnsi="Times New Roman" w:cs="Times New Roman"/>
          <w:bCs/>
          <w:sz w:val="24"/>
          <w:szCs w:val="24"/>
        </w:rPr>
        <w:t xml:space="preserve"> (Ben-Eli, 2005). Ekonomik, sosyal ve çevresel boyutlarda incelenen</w:t>
      </w:r>
      <w:r w:rsidR="0039245C" w:rsidRPr="00D861C0">
        <w:rPr>
          <w:rFonts w:ascii="Times New Roman" w:hAnsi="Times New Roman" w:cs="Times New Roman"/>
          <w:bCs/>
          <w:sz w:val="24"/>
          <w:szCs w:val="24"/>
        </w:rPr>
        <w:t xml:space="preserve"> sürdürülebilirlik kavramı, tüm sektörlerdeki kaynak kullanımlarının bugünün ihtiyaçlarını karşılarken </w:t>
      </w:r>
      <w:r w:rsidR="00301CA0" w:rsidRPr="00D861C0">
        <w:rPr>
          <w:rFonts w:ascii="Times New Roman" w:hAnsi="Times New Roman" w:cs="Times New Roman"/>
          <w:bCs/>
          <w:sz w:val="24"/>
          <w:szCs w:val="24"/>
        </w:rPr>
        <w:t>g</w:t>
      </w:r>
      <w:r w:rsidRPr="00D861C0">
        <w:rPr>
          <w:rFonts w:ascii="Times New Roman" w:hAnsi="Times New Roman" w:cs="Times New Roman"/>
          <w:bCs/>
          <w:sz w:val="24"/>
          <w:szCs w:val="24"/>
        </w:rPr>
        <w:t xml:space="preserve">elecek nesillerin </w:t>
      </w:r>
      <w:r w:rsidR="00301CA0" w:rsidRPr="00D861C0">
        <w:rPr>
          <w:rFonts w:ascii="Times New Roman" w:hAnsi="Times New Roman" w:cs="Times New Roman"/>
          <w:bCs/>
          <w:sz w:val="24"/>
          <w:szCs w:val="24"/>
        </w:rPr>
        <w:t>ihtiyaçlarını</w:t>
      </w:r>
      <w:r w:rsidR="0039245C" w:rsidRPr="00D861C0">
        <w:rPr>
          <w:rFonts w:ascii="Times New Roman" w:hAnsi="Times New Roman" w:cs="Times New Roman"/>
          <w:bCs/>
          <w:sz w:val="24"/>
          <w:szCs w:val="24"/>
        </w:rPr>
        <w:t xml:space="preserve"> da </w:t>
      </w:r>
      <w:r w:rsidR="00301CA0" w:rsidRPr="00D861C0">
        <w:rPr>
          <w:rFonts w:ascii="Times New Roman" w:hAnsi="Times New Roman" w:cs="Times New Roman"/>
          <w:bCs/>
          <w:sz w:val="24"/>
          <w:szCs w:val="24"/>
        </w:rPr>
        <w:t>gözet</w:t>
      </w:r>
      <w:r w:rsidR="0039245C" w:rsidRPr="00D861C0">
        <w:rPr>
          <w:rFonts w:ascii="Times New Roman" w:hAnsi="Times New Roman" w:cs="Times New Roman"/>
          <w:bCs/>
          <w:sz w:val="24"/>
          <w:szCs w:val="24"/>
        </w:rPr>
        <w:t>mesiyle sağlanabilir</w:t>
      </w:r>
      <w:r w:rsidR="00301CA0" w:rsidRPr="00D861C0">
        <w:rPr>
          <w:rFonts w:ascii="Times New Roman" w:hAnsi="Times New Roman" w:cs="Times New Roman"/>
          <w:bCs/>
          <w:sz w:val="24"/>
          <w:szCs w:val="24"/>
        </w:rPr>
        <w:t xml:space="preserve"> (Gedik, 2020).</w:t>
      </w:r>
      <w:r w:rsidR="00ED178E" w:rsidRPr="00D861C0">
        <w:rPr>
          <w:rFonts w:ascii="Times New Roman" w:hAnsi="Times New Roman" w:cs="Times New Roman"/>
          <w:bCs/>
          <w:sz w:val="24"/>
          <w:szCs w:val="24"/>
        </w:rPr>
        <w:t xml:space="preserve">  </w:t>
      </w:r>
      <w:r w:rsidR="00BD1488" w:rsidRPr="00D861C0">
        <w:rPr>
          <w:rFonts w:ascii="Times New Roman" w:hAnsi="Times New Roman" w:cs="Times New Roman"/>
          <w:bCs/>
          <w:sz w:val="24"/>
          <w:szCs w:val="24"/>
        </w:rPr>
        <w:t xml:space="preserve">Türkiye gibi gelişmekte olan ülkelerde, kentsel sistem içerisinde yapılı alanlar dediğimiz konut, ticari, kamusal alanların hızlı bir şekilde gelişimi ve kırsal alanların bu genişleme baskısı altında zayıf düşmesi sonucunda yeşil alan ve dolayısıyla da tarımsal alan kaybına oluşmaktadır. Türkiye’de 1950’li yıllarda başlayan ve günümüze kadar gelen süreçte kentsel alanların devamlı göç alması süreci devam etmektedir (Yalçın, 2010). </w:t>
      </w:r>
      <w:r w:rsidR="00F74550" w:rsidRPr="00D861C0">
        <w:rPr>
          <w:rFonts w:ascii="Times New Roman" w:hAnsi="Times New Roman" w:cs="Times New Roman"/>
          <w:bCs/>
          <w:sz w:val="24"/>
          <w:szCs w:val="24"/>
        </w:rPr>
        <w:t xml:space="preserve">Türkiye’de 1950 sonrasında kentsel alanlarda artmaya başlayan nüfus yoğunluğu, 2020 yılı Türkiye İstatistik Kurumu (TÜİK) verilerine göre %93’e ulaşmıştır. </w:t>
      </w:r>
      <w:r w:rsidR="00CF69DF" w:rsidRPr="00D861C0">
        <w:rPr>
          <w:rFonts w:ascii="Times New Roman" w:hAnsi="Times New Roman" w:cs="Times New Roman"/>
          <w:bCs/>
          <w:sz w:val="24"/>
          <w:szCs w:val="24"/>
        </w:rPr>
        <w:t>Birleşmiş Milletler Gıda ve Tarım Örgütü'nden (FAO) dünya nüfusunun gelecekteki büyümesine ilişkin istatistikler, kişi başına ekilebilir arazinin 2050 yılına kadar 1970 yılında mevcut olan miktarın üçte birine düş</w:t>
      </w:r>
      <w:r w:rsidR="00BD1488" w:rsidRPr="00D861C0">
        <w:rPr>
          <w:rFonts w:ascii="Times New Roman" w:hAnsi="Times New Roman" w:cs="Times New Roman"/>
          <w:bCs/>
          <w:sz w:val="24"/>
          <w:szCs w:val="24"/>
        </w:rPr>
        <w:t xml:space="preserve">eceğini öngörmektedir </w:t>
      </w:r>
      <w:r w:rsidR="00CF69DF" w:rsidRPr="00D861C0">
        <w:rPr>
          <w:rFonts w:ascii="Times New Roman" w:hAnsi="Times New Roman" w:cs="Times New Roman"/>
          <w:bCs/>
          <w:sz w:val="24"/>
          <w:szCs w:val="24"/>
        </w:rPr>
        <w:t xml:space="preserve">(FAO 2016, </w:t>
      </w:r>
      <w:proofErr w:type="spellStart"/>
      <w:r w:rsidR="00CF69DF" w:rsidRPr="00D861C0">
        <w:rPr>
          <w:rFonts w:ascii="Times New Roman" w:hAnsi="Times New Roman" w:cs="Times New Roman"/>
          <w:bCs/>
          <w:sz w:val="24"/>
          <w:szCs w:val="24"/>
        </w:rPr>
        <w:t>Benke</w:t>
      </w:r>
      <w:proofErr w:type="spellEnd"/>
      <w:r w:rsidR="00CF69DF" w:rsidRPr="00D861C0">
        <w:rPr>
          <w:rFonts w:ascii="Times New Roman" w:hAnsi="Times New Roman" w:cs="Times New Roman"/>
          <w:bCs/>
          <w:sz w:val="24"/>
          <w:szCs w:val="24"/>
        </w:rPr>
        <w:t xml:space="preserve"> ve </w:t>
      </w:r>
      <w:proofErr w:type="spellStart"/>
      <w:r w:rsidR="00CF69DF" w:rsidRPr="00D861C0">
        <w:rPr>
          <w:rFonts w:ascii="Times New Roman" w:hAnsi="Times New Roman" w:cs="Times New Roman"/>
          <w:bCs/>
          <w:sz w:val="24"/>
          <w:szCs w:val="24"/>
        </w:rPr>
        <w:t>Topkins</w:t>
      </w:r>
      <w:proofErr w:type="spellEnd"/>
      <w:r w:rsidR="00CF69DF" w:rsidRPr="00D861C0">
        <w:rPr>
          <w:rFonts w:ascii="Times New Roman" w:hAnsi="Times New Roman" w:cs="Times New Roman"/>
          <w:bCs/>
          <w:sz w:val="24"/>
          <w:szCs w:val="24"/>
        </w:rPr>
        <w:t xml:space="preserve">, 2018). </w:t>
      </w:r>
      <w:r w:rsidR="00BD1488" w:rsidRPr="00D861C0">
        <w:rPr>
          <w:rFonts w:ascii="Times New Roman" w:hAnsi="Times New Roman" w:cs="Times New Roman"/>
          <w:bCs/>
          <w:sz w:val="24"/>
          <w:szCs w:val="24"/>
        </w:rPr>
        <w:t>Kentlerde artan nüfus yoğunluğu altyapı, konut, sanayi, ulaşım ve eğitim gibi kentsel hizmetlerin yetersiz kalmasıyla sonuçlanmaktadır. Artan kentsel yoğunluk beraberinde mekân ihtiyacını getirmekte ve kentsel büyümeye neden olmaktadır. Bu artış sonucunda da hayatın sürdürülebilirliği için vazgeçilemez bir kullanım olan tarım arazileri oldukça yetersiz kalmaktadır (</w:t>
      </w:r>
      <w:proofErr w:type="spellStart"/>
      <w:r w:rsidR="00BD1488" w:rsidRPr="00D861C0">
        <w:rPr>
          <w:rFonts w:ascii="Times New Roman" w:hAnsi="Times New Roman" w:cs="Times New Roman"/>
          <w:bCs/>
          <w:sz w:val="24"/>
          <w:szCs w:val="24"/>
        </w:rPr>
        <w:t>Benke</w:t>
      </w:r>
      <w:proofErr w:type="spellEnd"/>
      <w:r w:rsidR="00BD1488" w:rsidRPr="00D861C0">
        <w:rPr>
          <w:rFonts w:ascii="Times New Roman" w:hAnsi="Times New Roman" w:cs="Times New Roman"/>
          <w:bCs/>
          <w:sz w:val="24"/>
          <w:szCs w:val="24"/>
        </w:rPr>
        <w:t xml:space="preserve"> ve </w:t>
      </w:r>
      <w:proofErr w:type="spellStart"/>
      <w:r w:rsidR="00BD1488" w:rsidRPr="00D861C0">
        <w:rPr>
          <w:rFonts w:ascii="Times New Roman" w:hAnsi="Times New Roman" w:cs="Times New Roman"/>
          <w:bCs/>
          <w:sz w:val="24"/>
          <w:szCs w:val="24"/>
        </w:rPr>
        <w:t>Topkins</w:t>
      </w:r>
      <w:proofErr w:type="spellEnd"/>
      <w:r w:rsidR="00BD1488" w:rsidRPr="00D861C0">
        <w:rPr>
          <w:rFonts w:ascii="Times New Roman" w:hAnsi="Times New Roman" w:cs="Times New Roman"/>
          <w:bCs/>
          <w:sz w:val="24"/>
          <w:szCs w:val="24"/>
        </w:rPr>
        <w:t xml:space="preserve">, 2018). Türkiye’deki tarımsal üretimlerdeki alansal değişimler </w:t>
      </w:r>
      <w:r w:rsidR="00CF69DF" w:rsidRPr="00D861C0">
        <w:rPr>
          <w:rFonts w:ascii="Times New Roman" w:hAnsi="Times New Roman" w:cs="Times New Roman"/>
          <w:bCs/>
          <w:sz w:val="24"/>
          <w:szCs w:val="24"/>
        </w:rPr>
        <w:t xml:space="preserve">Türkiye İstatistik Kurumundan alınan verilere göre Tablo 1’de verilmiştir. </w:t>
      </w:r>
    </w:p>
    <w:p w:rsidR="007D727D" w:rsidRDefault="007D727D" w:rsidP="00327120">
      <w:pPr>
        <w:spacing w:after="0" w:line="320" w:lineRule="exact"/>
        <w:ind w:firstLine="708"/>
        <w:jc w:val="both"/>
        <w:rPr>
          <w:rFonts w:ascii="Times New Roman" w:hAnsi="Times New Roman" w:cs="Times New Roman"/>
          <w:bCs/>
          <w:sz w:val="24"/>
          <w:szCs w:val="24"/>
        </w:rPr>
      </w:pPr>
    </w:p>
    <w:p w:rsidR="007D727D" w:rsidRDefault="007D727D" w:rsidP="00327120">
      <w:pPr>
        <w:spacing w:after="0" w:line="320" w:lineRule="exact"/>
        <w:ind w:firstLine="708"/>
        <w:jc w:val="both"/>
        <w:rPr>
          <w:rFonts w:ascii="Times New Roman" w:hAnsi="Times New Roman" w:cs="Times New Roman"/>
          <w:bCs/>
          <w:sz w:val="24"/>
          <w:szCs w:val="24"/>
        </w:rPr>
      </w:pPr>
    </w:p>
    <w:p w:rsidR="007D727D" w:rsidRDefault="007D727D" w:rsidP="00327120">
      <w:pPr>
        <w:spacing w:after="0" w:line="320" w:lineRule="exact"/>
        <w:ind w:firstLine="708"/>
        <w:jc w:val="both"/>
        <w:rPr>
          <w:rFonts w:ascii="Times New Roman" w:hAnsi="Times New Roman" w:cs="Times New Roman"/>
          <w:bCs/>
          <w:sz w:val="24"/>
          <w:szCs w:val="24"/>
        </w:rPr>
      </w:pPr>
    </w:p>
    <w:p w:rsidR="007D727D" w:rsidRPr="00D861C0" w:rsidRDefault="007D727D" w:rsidP="00327120">
      <w:pPr>
        <w:spacing w:after="0" w:line="320" w:lineRule="exact"/>
        <w:ind w:firstLine="708"/>
        <w:jc w:val="both"/>
        <w:rPr>
          <w:rFonts w:ascii="Times New Roman" w:hAnsi="Times New Roman" w:cs="Times New Roman"/>
          <w:bCs/>
          <w:sz w:val="24"/>
          <w:szCs w:val="24"/>
        </w:rPr>
      </w:pPr>
    </w:p>
    <w:p w:rsidR="00CF69DF" w:rsidRPr="00D861C0" w:rsidRDefault="00CF69DF" w:rsidP="00327120">
      <w:pPr>
        <w:spacing w:after="0" w:line="320" w:lineRule="exact"/>
        <w:ind w:firstLine="708"/>
        <w:jc w:val="both"/>
        <w:rPr>
          <w:rFonts w:ascii="Times New Roman" w:hAnsi="Times New Roman" w:cs="Times New Roman"/>
          <w:bCs/>
          <w:sz w:val="24"/>
          <w:szCs w:val="24"/>
        </w:rPr>
      </w:pPr>
    </w:p>
    <w:p w:rsidR="00CF69DF" w:rsidRPr="00D861C0" w:rsidRDefault="00CF69DF" w:rsidP="00327120">
      <w:pPr>
        <w:spacing w:after="0" w:line="320" w:lineRule="exact"/>
        <w:jc w:val="both"/>
        <w:rPr>
          <w:rFonts w:ascii="Times New Roman" w:hAnsi="Times New Roman" w:cs="Times New Roman"/>
          <w:bCs/>
          <w:sz w:val="24"/>
          <w:szCs w:val="24"/>
        </w:rPr>
      </w:pPr>
      <w:r w:rsidRPr="00D861C0">
        <w:rPr>
          <w:rFonts w:ascii="Times New Roman" w:hAnsi="Times New Roman" w:cs="Times New Roman"/>
          <w:bCs/>
          <w:sz w:val="24"/>
          <w:szCs w:val="24"/>
        </w:rPr>
        <w:lastRenderedPageBreak/>
        <w:t>Tablo 1. Türkiye tarımsal üretim alan değişimi (2004-2020)</w:t>
      </w:r>
    </w:p>
    <w:p w:rsidR="00CF69DF" w:rsidRPr="00D861C0" w:rsidRDefault="00CF69DF" w:rsidP="00327120">
      <w:pPr>
        <w:spacing w:after="0" w:line="320" w:lineRule="exact"/>
        <w:ind w:firstLine="708"/>
        <w:jc w:val="both"/>
        <w:rPr>
          <w:rFonts w:ascii="Times New Roman" w:hAnsi="Times New Roman" w:cs="Times New Roman"/>
          <w:bCs/>
          <w:sz w:val="24"/>
          <w:szCs w:val="24"/>
        </w:rPr>
      </w:pPr>
    </w:p>
    <w:tbl>
      <w:tblPr>
        <w:tblStyle w:val="TabloKlavuzu"/>
        <w:tblW w:w="8359" w:type="dxa"/>
        <w:jc w:val="center"/>
        <w:tblLayout w:type="fixed"/>
        <w:tblLook w:val="04A0" w:firstRow="1" w:lastRow="0" w:firstColumn="1" w:lastColumn="0" w:noHBand="0" w:noVBand="1"/>
      </w:tblPr>
      <w:tblGrid>
        <w:gridCol w:w="704"/>
        <w:gridCol w:w="1134"/>
        <w:gridCol w:w="1134"/>
        <w:gridCol w:w="1276"/>
        <w:gridCol w:w="1281"/>
        <w:gridCol w:w="1554"/>
        <w:gridCol w:w="1276"/>
      </w:tblGrid>
      <w:tr w:rsidR="007533F6" w:rsidRPr="00156DAC" w:rsidTr="00156DAC">
        <w:trPr>
          <w:jc w:val="center"/>
        </w:trPr>
        <w:tc>
          <w:tcPr>
            <w:tcW w:w="8359" w:type="dxa"/>
            <w:gridSpan w:val="7"/>
          </w:tcPr>
          <w:p w:rsidR="007533F6" w:rsidRPr="00156DAC" w:rsidRDefault="007533F6" w:rsidP="00327120">
            <w:pPr>
              <w:spacing w:line="320" w:lineRule="exact"/>
              <w:jc w:val="right"/>
              <w:rPr>
                <w:rFonts w:ascii="Times New Roman" w:hAnsi="Times New Roman" w:cs="Times New Roman"/>
                <w:bCs/>
              </w:rPr>
            </w:pPr>
            <w:r w:rsidRPr="00156DAC">
              <w:rPr>
                <w:rFonts w:ascii="Times New Roman" w:eastAsia="Times New Roman" w:hAnsi="Times New Roman" w:cs="Times New Roman"/>
                <w:lang w:eastAsia="tr-TR"/>
              </w:rPr>
              <w:t>(</w:t>
            </w:r>
            <w:r w:rsidRPr="00156DAC">
              <w:rPr>
                <w:rFonts w:ascii="Times New Roman" w:eastAsia="Times New Roman" w:hAnsi="Times New Roman" w:cs="Times New Roman"/>
                <w:b/>
                <w:bCs/>
                <w:lang w:eastAsia="tr-TR"/>
              </w:rPr>
              <w:t>Bin Hektar</w:t>
            </w:r>
            <w:r w:rsidRPr="00156DAC">
              <w:rPr>
                <w:rFonts w:ascii="Times New Roman" w:eastAsia="Times New Roman" w:hAnsi="Times New Roman" w:cs="Times New Roman"/>
                <w:lang w:eastAsia="tr-TR"/>
              </w:rPr>
              <w:t>)</w:t>
            </w:r>
          </w:p>
        </w:tc>
      </w:tr>
      <w:tr w:rsidR="00CF69DF" w:rsidRPr="00156DAC" w:rsidTr="00156DAC">
        <w:trPr>
          <w:jc w:val="center"/>
        </w:trPr>
        <w:tc>
          <w:tcPr>
            <w:tcW w:w="704" w:type="dxa"/>
          </w:tcPr>
          <w:p w:rsidR="00CF69DF" w:rsidRPr="00156DAC" w:rsidRDefault="00CF69DF" w:rsidP="00327120">
            <w:pPr>
              <w:spacing w:line="320" w:lineRule="exact"/>
              <w:jc w:val="both"/>
              <w:rPr>
                <w:rFonts w:ascii="Times New Roman" w:hAnsi="Times New Roman" w:cs="Times New Roman"/>
                <w:bCs/>
              </w:rPr>
            </w:pPr>
          </w:p>
        </w:tc>
        <w:tc>
          <w:tcPr>
            <w:tcW w:w="1134" w:type="dxa"/>
          </w:tcPr>
          <w:p w:rsidR="00CF69DF" w:rsidRPr="00156DAC" w:rsidRDefault="00CF69DF" w:rsidP="00327120">
            <w:pPr>
              <w:spacing w:line="320" w:lineRule="exact"/>
              <w:jc w:val="center"/>
              <w:rPr>
                <w:rFonts w:ascii="Times New Roman" w:hAnsi="Times New Roman" w:cs="Times New Roman"/>
                <w:bCs/>
              </w:rPr>
            </w:pPr>
            <w:r w:rsidRPr="00156DAC">
              <w:rPr>
                <w:rFonts w:ascii="Times New Roman" w:eastAsia="Times New Roman" w:hAnsi="Times New Roman" w:cs="Times New Roman"/>
                <w:b/>
                <w:bCs/>
                <w:lang w:eastAsia="tr-TR"/>
              </w:rPr>
              <w:t>Toplam tarım alanı</w:t>
            </w:r>
          </w:p>
        </w:tc>
        <w:tc>
          <w:tcPr>
            <w:tcW w:w="1134" w:type="dxa"/>
          </w:tcPr>
          <w:p w:rsidR="00CF69DF" w:rsidRPr="00156DAC" w:rsidRDefault="00CF69DF" w:rsidP="00156DAC">
            <w:pPr>
              <w:spacing w:line="320" w:lineRule="exact"/>
              <w:jc w:val="center"/>
              <w:rPr>
                <w:rFonts w:ascii="Times New Roman" w:hAnsi="Times New Roman" w:cs="Times New Roman"/>
                <w:bCs/>
              </w:rPr>
            </w:pPr>
            <w:r w:rsidRPr="00156DAC">
              <w:rPr>
                <w:rFonts w:ascii="Times New Roman" w:eastAsia="Times New Roman" w:hAnsi="Times New Roman" w:cs="Times New Roman"/>
                <w:b/>
                <w:bCs/>
                <w:lang w:eastAsia="tr-TR"/>
              </w:rPr>
              <w:t xml:space="preserve">Tahıllar </w:t>
            </w:r>
            <w:r w:rsidR="00156DAC" w:rsidRPr="00156DAC">
              <w:rPr>
                <w:rFonts w:ascii="Times New Roman" w:eastAsia="Times New Roman" w:hAnsi="Times New Roman" w:cs="Times New Roman"/>
                <w:b/>
                <w:bCs/>
                <w:lang w:eastAsia="tr-TR"/>
              </w:rPr>
              <w:t>ürünleri</w:t>
            </w:r>
            <w:r w:rsidRPr="00156DAC">
              <w:rPr>
                <w:rFonts w:ascii="Times New Roman" w:eastAsia="Times New Roman" w:hAnsi="Times New Roman" w:cs="Times New Roman"/>
                <w:b/>
                <w:bCs/>
                <w:lang w:eastAsia="tr-TR"/>
              </w:rPr>
              <w:t xml:space="preserve"> alanı</w:t>
            </w:r>
          </w:p>
        </w:tc>
        <w:tc>
          <w:tcPr>
            <w:tcW w:w="1276" w:type="dxa"/>
          </w:tcPr>
          <w:p w:rsidR="00CF69DF" w:rsidRPr="00156DAC" w:rsidRDefault="00CF69DF" w:rsidP="00327120">
            <w:pPr>
              <w:spacing w:line="320" w:lineRule="exact"/>
              <w:jc w:val="center"/>
              <w:rPr>
                <w:rFonts w:ascii="Times New Roman" w:hAnsi="Times New Roman" w:cs="Times New Roman"/>
                <w:bCs/>
              </w:rPr>
            </w:pPr>
            <w:r w:rsidRPr="00156DAC">
              <w:rPr>
                <w:rFonts w:ascii="Times New Roman" w:eastAsia="Times New Roman" w:hAnsi="Times New Roman" w:cs="Times New Roman"/>
                <w:b/>
                <w:bCs/>
                <w:lang w:eastAsia="tr-TR"/>
              </w:rPr>
              <w:t>Sebze</w:t>
            </w:r>
            <w:r w:rsidRPr="00156DAC">
              <w:rPr>
                <w:rFonts w:ascii="Times New Roman" w:eastAsia="Times New Roman" w:hAnsi="Times New Roman" w:cs="Times New Roman"/>
                <w:b/>
                <w:bCs/>
                <w:lang w:eastAsia="tr-TR"/>
              </w:rPr>
              <w:br/>
              <w:t>bahçeleri</w:t>
            </w:r>
            <w:r w:rsidRPr="00156DAC">
              <w:rPr>
                <w:rFonts w:ascii="Times New Roman" w:eastAsia="Times New Roman" w:hAnsi="Times New Roman" w:cs="Times New Roman"/>
                <w:b/>
                <w:bCs/>
                <w:lang w:eastAsia="tr-TR"/>
              </w:rPr>
              <w:br/>
              <w:t>alanı</w:t>
            </w:r>
          </w:p>
        </w:tc>
        <w:tc>
          <w:tcPr>
            <w:tcW w:w="1281" w:type="dxa"/>
          </w:tcPr>
          <w:p w:rsidR="00CF69DF" w:rsidRPr="00156DAC" w:rsidRDefault="00CF69DF" w:rsidP="00327120">
            <w:pPr>
              <w:spacing w:line="320" w:lineRule="exact"/>
              <w:jc w:val="center"/>
              <w:rPr>
                <w:rFonts w:ascii="Times New Roman" w:hAnsi="Times New Roman" w:cs="Times New Roman"/>
                <w:bCs/>
              </w:rPr>
            </w:pPr>
            <w:r w:rsidRPr="00156DAC">
              <w:rPr>
                <w:rFonts w:ascii="Times New Roman" w:eastAsia="Times New Roman" w:hAnsi="Times New Roman" w:cs="Times New Roman"/>
                <w:b/>
                <w:bCs/>
                <w:lang w:eastAsia="tr-TR"/>
              </w:rPr>
              <w:t>Süs bitkileri alanı</w:t>
            </w:r>
          </w:p>
        </w:tc>
        <w:tc>
          <w:tcPr>
            <w:tcW w:w="1554" w:type="dxa"/>
          </w:tcPr>
          <w:p w:rsidR="00CF69DF" w:rsidRPr="00156DAC" w:rsidRDefault="00156DAC" w:rsidP="00156DAC">
            <w:pPr>
              <w:spacing w:line="320" w:lineRule="exact"/>
              <w:jc w:val="center"/>
              <w:rPr>
                <w:rFonts w:ascii="Times New Roman" w:hAnsi="Times New Roman" w:cs="Times New Roman"/>
                <w:bCs/>
              </w:rPr>
            </w:pPr>
            <w:r w:rsidRPr="00156DAC">
              <w:rPr>
                <w:rFonts w:ascii="Times New Roman" w:eastAsia="Times New Roman" w:hAnsi="Times New Roman" w:cs="Times New Roman"/>
                <w:b/>
                <w:bCs/>
                <w:lang w:eastAsia="tr-TR"/>
              </w:rPr>
              <w:t>Meyve-</w:t>
            </w:r>
            <w:r w:rsidR="00CF69DF" w:rsidRPr="00156DAC">
              <w:rPr>
                <w:rFonts w:ascii="Times New Roman" w:eastAsia="Times New Roman" w:hAnsi="Times New Roman" w:cs="Times New Roman"/>
                <w:b/>
                <w:bCs/>
                <w:lang w:eastAsia="tr-TR"/>
              </w:rPr>
              <w:t>baharat</w:t>
            </w:r>
            <w:r w:rsidR="00CF69DF" w:rsidRPr="00156DAC">
              <w:rPr>
                <w:rFonts w:ascii="Times New Roman" w:eastAsia="Times New Roman" w:hAnsi="Times New Roman" w:cs="Times New Roman"/>
                <w:b/>
                <w:bCs/>
                <w:lang w:eastAsia="tr-TR"/>
              </w:rPr>
              <w:br/>
              <w:t>bitkileri alanı</w:t>
            </w:r>
          </w:p>
        </w:tc>
        <w:tc>
          <w:tcPr>
            <w:tcW w:w="1276" w:type="dxa"/>
          </w:tcPr>
          <w:p w:rsidR="00CF69DF" w:rsidRPr="00156DAC" w:rsidRDefault="00156DAC" w:rsidP="00156DAC">
            <w:pPr>
              <w:spacing w:line="320" w:lineRule="exact"/>
              <w:jc w:val="center"/>
              <w:rPr>
                <w:rFonts w:ascii="Times New Roman" w:hAnsi="Times New Roman" w:cs="Times New Roman"/>
                <w:bCs/>
              </w:rPr>
            </w:pPr>
            <w:r w:rsidRPr="00156DAC">
              <w:rPr>
                <w:rFonts w:ascii="Times New Roman" w:eastAsia="Times New Roman" w:hAnsi="Times New Roman" w:cs="Times New Roman"/>
                <w:b/>
                <w:bCs/>
                <w:lang w:eastAsia="tr-TR"/>
              </w:rPr>
              <w:t>Çayır- m</w:t>
            </w:r>
            <w:r w:rsidR="00CF69DF" w:rsidRPr="00156DAC">
              <w:rPr>
                <w:rFonts w:ascii="Times New Roman" w:eastAsia="Times New Roman" w:hAnsi="Times New Roman" w:cs="Times New Roman"/>
                <w:b/>
                <w:bCs/>
                <w:lang w:eastAsia="tr-TR"/>
              </w:rPr>
              <w:t>era arazisi</w:t>
            </w:r>
          </w:p>
        </w:tc>
      </w:tr>
      <w:tr w:rsidR="00CF69DF" w:rsidRPr="00156DAC" w:rsidTr="00156DAC">
        <w:trPr>
          <w:jc w:val="center"/>
        </w:trPr>
        <w:tc>
          <w:tcPr>
            <w:tcW w:w="704" w:type="dxa"/>
            <w:vAlign w:val="bottom"/>
          </w:tcPr>
          <w:p w:rsidR="00CF69DF" w:rsidRPr="00156DAC" w:rsidRDefault="00CF69DF" w:rsidP="00327120">
            <w:pPr>
              <w:spacing w:line="320" w:lineRule="exact"/>
              <w:jc w:val="both"/>
              <w:rPr>
                <w:rFonts w:ascii="Times New Roman" w:eastAsia="Times New Roman" w:hAnsi="Times New Roman" w:cs="Times New Roman"/>
                <w:b/>
                <w:bCs/>
                <w:lang w:eastAsia="tr-TR"/>
              </w:rPr>
            </w:pPr>
            <w:r w:rsidRPr="00156DAC">
              <w:rPr>
                <w:rFonts w:ascii="Times New Roman" w:eastAsia="Times New Roman" w:hAnsi="Times New Roman" w:cs="Times New Roman"/>
                <w:b/>
                <w:bCs/>
                <w:lang w:eastAsia="tr-TR"/>
              </w:rPr>
              <w:t>2004</w:t>
            </w:r>
          </w:p>
        </w:tc>
        <w:tc>
          <w:tcPr>
            <w:tcW w:w="1134" w:type="dxa"/>
            <w:vAlign w:val="bottom"/>
          </w:tcPr>
          <w:p w:rsidR="00CF69DF" w:rsidRPr="00156DAC" w:rsidRDefault="00CF69DF" w:rsidP="00327120">
            <w:pPr>
              <w:spacing w:line="320" w:lineRule="exact"/>
              <w:jc w:val="right"/>
              <w:rPr>
                <w:rFonts w:ascii="Times New Roman" w:eastAsia="Times New Roman" w:hAnsi="Times New Roman" w:cs="Times New Roman"/>
                <w:b/>
                <w:bCs/>
                <w:lang w:eastAsia="tr-TR"/>
              </w:rPr>
            </w:pPr>
            <w:r w:rsidRPr="00156DAC">
              <w:rPr>
                <w:rFonts w:ascii="Times New Roman" w:eastAsia="Times New Roman" w:hAnsi="Times New Roman" w:cs="Times New Roman"/>
                <w:b/>
                <w:bCs/>
                <w:lang w:eastAsia="tr-TR"/>
              </w:rPr>
              <w:t xml:space="preserve"> 41 210</w:t>
            </w:r>
          </w:p>
        </w:tc>
        <w:tc>
          <w:tcPr>
            <w:tcW w:w="1134" w:type="dxa"/>
          </w:tcPr>
          <w:p w:rsidR="00CF69DF" w:rsidRPr="00156DAC" w:rsidRDefault="00CF69DF" w:rsidP="00327120">
            <w:pPr>
              <w:spacing w:line="320" w:lineRule="exact"/>
              <w:jc w:val="right"/>
              <w:rPr>
                <w:rFonts w:ascii="Times New Roman" w:hAnsi="Times New Roman" w:cs="Times New Roman"/>
                <w:b/>
              </w:rPr>
            </w:pPr>
            <w:r w:rsidRPr="00156DAC">
              <w:rPr>
                <w:rFonts w:ascii="Times New Roman" w:hAnsi="Times New Roman" w:cs="Times New Roman"/>
                <w:b/>
              </w:rPr>
              <w:t>22918</w:t>
            </w:r>
          </w:p>
        </w:tc>
        <w:tc>
          <w:tcPr>
            <w:tcW w:w="1276" w:type="dxa"/>
            <w:vAlign w:val="bottom"/>
          </w:tcPr>
          <w:p w:rsidR="00CF69DF" w:rsidRPr="00156DAC" w:rsidRDefault="00CF69DF" w:rsidP="00327120">
            <w:pPr>
              <w:spacing w:line="320" w:lineRule="exact"/>
              <w:jc w:val="right"/>
              <w:rPr>
                <w:rFonts w:ascii="Times New Roman" w:eastAsia="Times New Roman" w:hAnsi="Times New Roman" w:cs="Times New Roman"/>
                <w:lang w:eastAsia="tr-TR"/>
              </w:rPr>
            </w:pPr>
            <w:r w:rsidRPr="00156DAC">
              <w:rPr>
                <w:rFonts w:ascii="Times New Roman" w:eastAsia="Times New Roman" w:hAnsi="Times New Roman" w:cs="Times New Roman"/>
                <w:lang w:eastAsia="tr-TR"/>
              </w:rPr>
              <w:t xml:space="preserve">   895</w:t>
            </w:r>
          </w:p>
        </w:tc>
        <w:tc>
          <w:tcPr>
            <w:tcW w:w="1281" w:type="dxa"/>
            <w:vAlign w:val="bottom"/>
          </w:tcPr>
          <w:p w:rsidR="00CF69DF" w:rsidRPr="00156DAC" w:rsidRDefault="00CF69DF" w:rsidP="00327120">
            <w:pPr>
              <w:spacing w:line="320" w:lineRule="exact"/>
              <w:jc w:val="right"/>
              <w:rPr>
                <w:rFonts w:ascii="Times New Roman" w:eastAsia="Times New Roman" w:hAnsi="Times New Roman" w:cs="Times New Roman"/>
                <w:lang w:eastAsia="tr-TR"/>
              </w:rPr>
            </w:pPr>
            <w:r w:rsidRPr="00156DAC">
              <w:rPr>
                <w:rFonts w:ascii="Times New Roman" w:eastAsia="Times New Roman" w:hAnsi="Times New Roman" w:cs="Times New Roman"/>
                <w:lang w:eastAsia="tr-TR"/>
              </w:rPr>
              <w:t>-</w:t>
            </w:r>
          </w:p>
        </w:tc>
        <w:tc>
          <w:tcPr>
            <w:tcW w:w="1554" w:type="dxa"/>
            <w:vAlign w:val="bottom"/>
          </w:tcPr>
          <w:p w:rsidR="00CF69DF" w:rsidRPr="00156DAC" w:rsidRDefault="00CF69DF" w:rsidP="00327120">
            <w:pPr>
              <w:spacing w:line="320" w:lineRule="exact"/>
              <w:jc w:val="right"/>
              <w:rPr>
                <w:rFonts w:ascii="Times New Roman" w:eastAsia="Times New Roman" w:hAnsi="Times New Roman" w:cs="Times New Roman"/>
                <w:bCs/>
                <w:lang w:eastAsia="tr-TR"/>
              </w:rPr>
            </w:pPr>
            <w:r w:rsidRPr="00156DAC">
              <w:rPr>
                <w:rFonts w:ascii="Times New Roman" w:eastAsia="Times New Roman" w:hAnsi="Times New Roman" w:cs="Times New Roman"/>
                <w:bCs/>
                <w:lang w:eastAsia="tr-TR"/>
              </w:rPr>
              <w:t xml:space="preserve">  2 780</w:t>
            </w:r>
          </w:p>
        </w:tc>
        <w:tc>
          <w:tcPr>
            <w:tcW w:w="1276" w:type="dxa"/>
            <w:vAlign w:val="bottom"/>
          </w:tcPr>
          <w:p w:rsidR="00CF69DF" w:rsidRPr="00156DAC" w:rsidRDefault="00CF69DF" w:rsidP="00327120">
            <w:pPr>
              <w:spacing w:line="320" w:lineRule="exact"/>
              <w:jc w:val="right"/>
              <w:rPr>
                <w:rFonts w:ascii="Times New Roman" w:eastAsia="Times New Roman" w:hAnsi="Times New Roman" w:cs="Times New Roman"/>
                <w:lang w:eastAsia="tr-TR"/>
              </w:rPr>
            </w:pPr>
            <w:r w:rsidRPr="00156DAC">
              <w:rPr>
                <w:rFonts w:ascii="Times New Roman" w:eastAsia="Times New Roman" w:hAnsi="Times New Roman" w:cs="Times New Roman"/>
                <w:lang w:eastAsia="tr-TR"/>
              </w:rPr>
              <w:t xml:space="preserve"> 14 617</w:t>
            </w:r>
          </w:p>
        </w:tc>
      </w:tr>
      <w:tr w:rsidR="00CF69DF" w:rsidRPr="00156DAC" w:rsidTr="00156DAC">
        <w:trPr>
          <w:jc w:val="center"/>
        </w:trPr>
        <w:tc>
          <w:tcPr>
            <w:tcW w:w="704" w:type="dxa"/>
            <w:vAlign w:val="bottom"/>
          </w:tcPr>
          <w:p w:rsidR="00CF69DF" w:rsidRPr="00156DAC" w:rsidRDefault="00CF69DF" w:rsidP="00327120">
            <w:pPr>
              <w:spacing w:line="320" w:lineRule="exact"/>
              <w:jc w:val="both"/>
              <w:rPr>
                <w:rFonts w:ascii="Times New Roman" w:eastAsia="Times New Roman" w:hAnsi="Times New Roman" w:cs="Times New Roman"/>
                <w:b/>
                <w:bCs/>
                <w:lang w:eastAsia="tr-TR"/>
              </w:rPr>
            </w:pPr>
            <w:r w:rsidRPr="00156DAC">
              <w:rPr>
                <w:rFonts w:ascii="Times New Roman" w:eastAsia="Times New Roman" w:hAnsi="Times New Roman" w:cs="Times New Roman"/>
                <w:b/>
                <w:bCs/>
                <w:lang w:eastAsia="tr-TR"/>
              </w:rPr>
              <w:t>2008</w:t>
            </w:r>
          </w:p>
        </w:tc>
        <w:tc>
          <w:tcPr>
            <w:tcW w:w="1134" w:type="dxa"/>
            <w:vAlign w:val="bottom"/>
          </w:tcPr>
          <w:p w:rsidR="00CF69DF" w:rsidRPr="00156DAC" w:rsidRDefault="00CF69DF" w:rsidP="00327120">
            <w:pPr>
              <w:spacing w:line="320" w:lineRule="exact"/>
              <w:jc w:val="right"/>
              <w:rPr>
                <w:rFonts w:ascii="Times New Roman" w:eastAsia="Times New Roman" w:hAnsi="Times New Roman" w:cs="Times New Roman"/>
                <w:b/>
                <w:bCs/>
                <w:lang w:eastAsia="tr-TR"/>
              </w:rPr>
            </w:pPr>
            <w:r w:rsidRPr="00156DAC">
              <w:rPr>
                <w:rFonts w:ascii="Times New Roman" w:eastAsia="Times New Roman" w:hAnsi="Times New Roman" w:cs="Times New Roman"/>
                <w:b/>
                <w:bCs/>
                <w:lang w:eastAsia="tr-TR"/>
              </w:rPr>
              <w:t xml:space="preserve"> 39 122</w:t>
            </w:r>
          </w:p>
        </w:tc>
        <w:tc>
          <w:tcPr>
            <w:tcW w:w="1134" w:type="dxa"/>
          </w:tcPr>
          <w:p w:rsidR="00CF69DF" w:rsidRPr="00156DAC" w:rsidRDefault="00CF69DF" w:rsidP="00327120">
            <w:pPr>
              <w:spacing w:line="320" w:lineRule="exact"/>
              <w:jc w:val="right"/>
              <w:rPr>
                <w:rFonts w:ascii="Times New Roman" w:hAnsi="Times New Roman" w:cs="Times New Roman"/>
                <w:b/>
              </w:rPr>
            </w:pPr>
            <w:r w:rsidRPr="00156DAC">
              <w:rPr>
                <w:rFonts w:ascii="Times New Roman" w:hAnsi="Times New Roman" w:cs="Times New Roman"/>
                <w:b/>
              </w:rPr>
              <w:t>20719</w:t>
            </w:r>
          </w:p>
        </w:tc>
        <w:tc>
          <w:tcPr>
            <w:tcW w:w="1276" w:type="dxa"/>
            <w:vAlign w:val="bottom"/>
          </w:tcPr>
          <w:p w:rsidR="00CF69DF" w:rsidRPr="00156DAC" w:rsidRDefault="00CF69DF" w:rsidP="00327120">
            <w:pPr>
              <w:spacing w:line="320" w:lineRule="exact"/>
              <w:jc w:val="right"/>
              <w:rPr>
                <w:rFonts w:ascii="Times New Roman" w:eastAsia="Times New Roman" w:hAnsi="Times New Roman" w:cs="Times New Roman"/>
                <w:lang w:eastAsia="tr-TR"/>
              </w:rPr>
            </w:pPr>
            <w:r w:rsidRPr="00156DAC">
              <w:rPr>
                <w:rFonts w:ascii="Times New Roman" w:eastAsia="Times New Roman" w:hAnsi="Times New Roman" w:cs="Times New Roman"/>
                <w:lang w:eastAsia="tr-TR"/>
              </w:rPr>
              <w:t xml:space="preserve">   836</w:t>
            </w:r>
          </w:p>
        </w:tc>
        <w:tc>
          <w:tcPr>
            <w:tcW w:w="1281" w:type="dxa"/>
            <w:vAlign w:val="bottom"/>
          </w:tcPr>
          <w:p w:rsidR="00CF69DF" w:rsidRPr="00156DAC" w:rsidRDefault="00CF69DF" w:rsidP="00327120">
            <w:pPr>
              <w:spacing w:line="320" w:lineRule="exact"/>
              <w:jc w:val="right"/>
              <w:rPr>
                <w:rFonts w:ascii="Times New Roman" w:eastAsia="Times New Roman" w:hAnsi="Times New Roman" w:cs="Times New Roman"/>
                <w:lang w:eastAsia="tr-TR"/>
              </w:rPr>
            </w:pPr>
            <w:r w:rsidRPr="00156DAC">
              <w:rPr>
                <w:rFonts w:ascii="Times New Roman" w:eastAsia="Times New Roman" w:hAnsi="Times New Roman" w:cs="Times New Roman"/>
                <w:lang w:eastAsia="tr-TR"/>
              </w:rPr>
              <w:t>-</w:t>
            </w:r>
          </w:p>
        </w:tc>
        <w:tc>
          <w:tcPr>
            <w:tcW w:w="1554" w:type="dxa"/>
            <w:vAlign w:val="bottom"/>
          </w:tcPr>
          <w:p w:rsidR="00CF69DF" w:rsidRPr="00156DAC" w:rsidRDefault="00CF69DF" w:rsidP="00327120">
            <w:pPr>
              <w:spacing w:line="320" w:lineRule="exact"/>
              <w:jc w:val="right"/>
              <w:rPr>
                <w:rFonts w:ascii="Times New Roman" w:eastAsia="Times New Roman" w:hAnsi="Times New Roman" w:cs="Times New Roman"/>
                <w:bCs/>
                <w:lang w:eastAsia="tr-TR"/>
              </w:rPr>
            </w:pPr>
            <w:r w:rsidRPr="00156DAC">
              <w:rPr>
                <w:rFonts w:ascii="Times New Roman" w:eastAsia="Times New Roman" w:hAnsi="Times New Roman" w:cs="Times New Roman"/>
                <w:bCs/>
                <w:lang w:eastAsia="tr-TR"/>
              </w:rPr>
              <w:t xml:space="preserve">  2 950</w:t>
            </w:r>
          </w:p>
        </w:tc>
        <w:tc>
          <w:tcPr>
            <w:tcW w:w="1276" w:type="dxa"/>
            <w:vAlign w:val="bottom"/>
          </w:tcPr>
          <w:p w:rsidR="00CF69DF" w:rsidRPr="00156DAC" w:rsidRDefault="00CF69DF" w:rsidP="00327120">
            <w:pPr>
              <w:spacing w:line="320" w:lineRule="exact"/>
              <w:jc w:val="right"/>
              <w:rPr>
                <w:rFonts w:ascii="Times New Roman" w:eastAsia="Times New Roman" w:hAnsi="Times New Roman" w:cs="Times New Roman"/>
                <w:lang w:eastAsia="tr-TR"/>
              </w:rPr>
            </w:pPr>
            <w:r w:rsidRPr="00156DAC">
              <w:rPr>
                <w:rFonts w:ascii="Times New Roman" w:eastAsia="Times New Roman" w:hAnsi="Times New Roman" w:cs="Times New Roman"/>
                <w:lang w:eastAsia="tr-TR"/>
              </w:rPr>
              <w:t xml:space="preserve"> 14 617</w:t>
            </w:r>
          </w:p>
        </w:tc>
      </w:tr>
      <w:tr w:rsidR="00CF69DF" w:rsidRPr="00156DAC" w:rsidTr="00156DAC">
        <w:trPr>
          <w:jc w:val="center"/>
        </w:trPr>
        <w:tc>
          <w:tcPr>
            <w:tcW w:w="704" w:type="dxa"/>
            <w:vAlign w:val="bottom"/>
          </w:tcPr>
          <w:p w:rsidR="00CF69DF" w:rsidRPr="00156DAC" w:rsidRDefault="00CF69DF" w:rsidP="00327120">
            <w:pPr>
              <w:spacing w:line="320" w:lineRule="exact"/>
              <w:jc w:val="both"/>
              <w:rPr>
                <w:rFonts w:ascii="Times New Roman" w:eastAsia="Times New Roman" w:hAnsi="Times New Roman" w:cs="Times New Roman"/>
                <w:b/>
                <w:bCs/>
                <w:lang w:eastAsia="tr-TR"/>
              </w:rPr>
            </w:pPr>
            <w:r w:rsidRPr="00156DAC">
              <w:rPr>
                <w:rFonts w:ascii="Times New Roman" w:eastAsia="Times New Roman" w:hAnsi="Times New Roman" w:cs="Times New Roman"/>
                <w:b/>
                <w:bCs/>
                <w:lang w:eastAsia="tr-TR"/>
              </w:rPr>
              <w:t>2012</w:t>
            </w:r>
          </w:p>
        </w:tc>
        <w:tc>
          <w:tcPr>
            <w:tcW w:w="1134" w:type="dxa"/>
            <w:vAlign w:val="bottom"/>
          </w:tcPr>
          <w:p w:rsidR="00CF69DF" w:rsidRPr="00156DAC" w:rsidRDefault="00CF69DF" w:rsidP="00327120">
            <w:pPr>
              <w:spacing w:line="320" w:lineRule="exact"/>
              <w:jc w:val="right"/>
              <w:rPr>
                <w:rFonts w:ascii="Times New Roman" w:eastAsia="Times New Roman" w:hAnsi="Times New Roman" w:cs="Times New Roman"/>
                <w:b/>
                <w:bCs/>
                <w:lang w:eastAsia="tr-TR"/>
              </w:rPr>
            </w:pPr>
            <w:r w:rsidRPr="00156DAC">
              <w:rPr>
                <w:rFonts w:ascii="Times New Roman" w:eastAsia="Times New Roman" w:hAnsi="Times New Roman" w:cs="Times New Roman"/>
                <w:b/>
                <w:bCs/>
                <w:lang w:eastAsia="tr-TR"/>
              </w:rPr>
              <w:t xml:space="preserve"> 38 399</w:t>
            </w:r>
          </w:p>
        </w:tc>
        <w:tc>
          <w:tcPr>
            <w:tcW w:w="1134" w:type="dxa"/>
          </w:tcPr>
          <w:p w:rsidR="00CF69DF" w:rsidRPr="00156DAC" w:rsidRDefault="00CF69DF" w:rsidP="00327120">
            <w:pPr>
              <w:spacing w:line="320" w:lineRule="exact"/>
              <w:jc w:val="right"/>
              <w:rPr>
                <w:rFonts w:ascii="Times New Roman" w:hAnsi="Times New Roman" w:cs="Times New Roman"/>
                <w:b/>
              </w:rPr>
            </w:pPr>
            <w:r w:rsidRPr="00156DAC">
              <w:rPr>
                <w:rFonts w:ascii="Times New Roman" w:hAnsi="Times New Roman" w:cs="Times New Roman"/>
                <w:b/>
              </w:rPr>
              <w:t>19749</w:t>
            </w:r>
          </w:p>
        </w:tc>
        <w:tc>
          <w:tcPr>
            <w:tcW w:w="1276" w:type="dxa"/>
            <w:vAlign w:val="bottom"/>
          </w:tcPr>
          <w:p w:rsidR="00CF69DF" w:rsidRPr="00156DAC" w:rsidRDefault="00CF69DF" w:rsidP="00327120">
            <w:pPr>
              <w:spacing w:line="320" w:lineRule="exact"/>
              <w:jc w:val="right"/>
              <w:rPr>
                <w:rFonts w:ascii="Times New Roman" w:eastAsia="Times New Roman" w:hAnsi="Times New Roman" w:cs="Times New Roman"/>
                <w:lang w:eastAsia="tr-TR"/>
              </w:rPr>
            </w:pPr>
            <w:r w:rsidRPr="00156DAC">
              <w:rPr>
                <w:rFonts w:ascii="Times New Roman" w:eastAsia="Times New Roman" w:hAnsi="Times New Roman" w:cs="Times New Roman"/>
                <w:lang w:eastAsia="tr-TR"/>
              </w:rPr>
              <w:t xml:space="preserve">   827</w:t>
            </w:r>
          </w:p>
        </w:tc>
        <w:tc>
          <w:tcPr>
            <w:tcW w:w="1281" w:type="dxa"/>
            <w:vAlign w:val="bottom"/>
          </w:tcPr>
          <w:p w:rsidR="00CF69DF" w:rsidRPr="00156DAC" w:rsidRDefault="00CF69DF" w:rsidP="00327120">
            <w:pPr>
              <w:spacing w:line="320" w:lineRule="exact"/>
              <w:jc w:val="right"/>
              <w:rPr>
                <w:rFonts w:ascii="Times New Roman" w:eastAsia="Times New Roman" w:hAnsi="Times New Roman" w:cs="Times New Roman"/>
                <w:lang w:eastAsia="tr-TR"/>
              </w:rPr>
            </w:pPr>
            <w:r w:rsidRPr="00156DAC">
              <w:rPr>
                <w:rFonts w:ascii="Times New Roman" w:eastAsia="Times New Roman" w:hAnsi="Times New Roman" w:cs="Times New Roman"/>
                <w:lang w:eastAsia="tr-TR"/>
              </w:rPr>
              <w:t>5</w:t>
            </w:r>
          </w:p>
        </w:tc>
        <w:tc>
          <w:tcPr>
            <w:tcW w:w="1554" w:type="dxa"/>
            <w:vAlign w:val="bottom"/>
          </w:tcPr>
          <w:p w:rsidR="00CF69DF" w:rsidRPr="00156DAC" w:rsidRDefault="00CF69DF" w:rsidP="00327120">
            <w:pPr>
              <w:spacing w:line="320" w:lineRule="exact"/>
              <w:jc w:val="right"/>
              <w:rPr>
                <w:rFonts w:ascii="Times New Roman" w:eastAsia="Times New Roman" w:hAnsi="Times New Roman" w:cs="Times New Roman"/>
                <w:bCs/>
                <w:lang w:eastAsia="tr-TR"/>
              </w:rPr>
            </w:pPr>
            <w:r w:rsidRPr="00156DAC">
              <w:rPr>
                <w:rFonts w:ascii="Times New Roman" w:eastAsia="Times New Roman" w:hAnsi="Times New Roman" w:cs="Times New Roman"/>
                <w:bCs/>
                <w:lang w:eastAsia="tr-TR"/>
              </w:rPr>
              <w:t xml:space="preserve">  3 201</w:t>
            </w:r>
          </w:p>
        </w:tc>
        <w:tc>
          <w:tcPr>
            <w:tcW w:w="1276" w:type="dxa"/>
            <w:vAlign w:val="bottom"/>
          </w:tcPr>
          <w:p w:rsidR="00CF69DF" w:rsidRPr="00156DAC" w:rsidRDefault="00CF69DF" w:rsidP="00327120">
            <w:pPr>
              <w:spacing w:line="320" w:lineRule="exact"/>
              <w:jc w:val="right"/>
              <w:rPr>
                <w:rFonts w:ascii="Times New Roman" w:eastAsia="Times New Roman" w:hAnsi="Times New Roman" w:cs="Times New Roman"/>
                <w:lang w:eastAsia="tr-TR"/>
              </w:rPr>
            </w:pPr>
            <w:r w:rsidRPr="00156DAC">
              <w:rPr>
                <w:rFonts w:ascii="Times New Roman" w:eastAsia="Times New Roman" w:hAnsi="Times New Roman" w:cs="Times New Roman"/>
                <w:lang w:eastAsia="tr-TR"/>
              </w:rPr>
              <w:t xml:space="preserve"> 14 617</w:t>
            </w:r>
          </w:p>
        </w:tc>
      </w:tr>
      <w:tr w:rsidR="00CF69DF" w:rsidRPr="00156DAC" w:rsidTr="00156DAC">
        <w:trPr>
          <w:jc w:val="center"/>
        </w:trPr>
        <w:tc>
          <w:tcPr>
            <w:tcW w:w="704" w:type="dxa"/>
            <w:vAlign w:val="bottom"/>
          </w:tcPr>
          <w:p w:rsidR="00CF69DF" w:rsidRPr="00156DAC" w:rsidRDefault="00CF69DF" w:rsidP="00327120">
            <w:pPr>
              <w:spacing w:line="320" w:lineRule="exact"/>
              <w:jc w:val="both"/>
              <w:rPr>
                <w:rFonts w:ascii="Times New Roman" w:eastAsia="Times New Roman" w:hAnsi="Times New Roman" w:cs="Times New Roman"/>
                <w:b/>
                <w:bCs/>
                <w:lang w:eastAsia="tr-TR"/>
              </w:rPr>
            </w:pPr>
            <w:r w:rsidRPr="00156DAC">
              <w:rPr>
                <w:rFonts w:ascii="Times New Roman" w:eastAsia="Times New Roman" w:hAnsi="Times New Roman" w:cs="Times New Roman"/>
                <w:b/>
                <w:bCs/>
                <w:lang w:eastAsia="tr-TR"/>
              </w:rPr>
              <w:t>2016</w:t>
            </w:r>
          </w:p>
        </w:tc>
        <w:tc>
          <w:tcPr>
            <w:tcW w:w="1134" w:type="dxa"/>
            <w:vAlign w:val="bottom"/>
          </w:tcPr>
          <w:p w:rsidR="00CF69DF" w:rsidRPr="00156DAC" w:rsidRDefault="00CF69DF" w:rsidP="00327120">
            <w:pPr>
              <w:spacing w:line="320" w:lineRule="exact"/>
              <w:jc w:val="right"/>
              <w:rPr>
                <w:rFonts w:ascii="Times New Roman" w:eastAsia="Times New Roman" w:hAnsi="Times New Roman" w:cs="Times New Roman"/>
                <w:b/>
                <w:bCs/>
                <w:lang w:eastAsia="tr-TR"/>
              </w:rPr>
            </w:pPr>
            <w:r w:rsidRPr="00156DAC">
              <w:rPr>
                <w:rFonts w:ascii="Times New Roman" w:eastAsia="Times New Roman" w:hAnsi="Times New Roman" w:cs="Times New Roman"/>
                <w:b/>
                <w:bCs/>
                <w:lang w:eastAsia="tr-TR"/>
              </w:rPr>
              <w:t xml:space="preserve"> 38 328</w:t>
            </w:r>
          </w:p>
        </w:tc>
        <w:tc>
          <w:tcPr>
            <w:tcW w:w="1134" w:type="dxa"/>
          </w:tcPr>
          <w:p w:rsidR="00CF69DF" w:rsidRPr="00156DAC" w:rsidRDefault="00CF69DF" w:rsidP="00327120">
            <w:pPr>
              <w:spacing w:line="320" w:lineRule="exact"/>
              <w:jc w:val="right"/>
              <w:rPr>
                <w:rFonts w:ascii="Times New Roman" w:hAnsi="Times New Roman" w:cs="Times New Roman"/>
                <w:b/>
              </w:rPr>
            </w:pPr>
            <w:r w:rsidRPr="00156DAC">
              <w:rPr>
                <w:rFonts w:ascii="Times New Roman" w:hAnsi="Times New Roman" w:cs="Times New Roman"/>
                <w:b/>
              </w:rPr>
              <w:t>19573</w:t>
            </w:r>
          </w:p>
        </w:tc>
        <w:tc>
          <w:tcPr>
            <w:tcW w:w="1276" w:type="dxa"/>
            <w:vAlign w:val="bottom"/>
          </w:tcPr>
          <w:p w:rsidR="00CF69DF" w:rsidRPr="00156DAC" w:rsidRDefault="00CF69DF" w:rsidP="00327120">
            <w:pPr>
              <w:spacing w:line="320" w:lineRule="exact"/>
              <w:jc w:val="right"/>
              <w:rPr>
                <w:rFonts w:ascii="Times New Roman" w:eastAsia="Times New Roman" w:hAnsi="Times New Roman" w:cs="Times New Roman"/>
                <w:lang w:eastAsia="tr-TR"/>
              </w:rPr>
            </w:pPr>
            <w:r w:rsidRPr="00156DAC">
              <w:rPr>
                <w:rFonts w:ascii="Times New Roman" w:eastAsia="Times New Roman" w:hAnsi="Times New Roman" w:cs="Times New Roman"/>
                <w:lang w:eastAsia="tr-TR"/>
              </w:rPr>
              <w:t>804</w:t>
            </w:r>
          </w:p>
        </w:tc>
        <w:tc>
          <w:tcPr>
            <w:tcW w:w="1281" w:type="dxa"/>
            <w:vAlign w:val="bottom"/>
          </w:tcPr>
          <w:p w:rsidR="00CF69DF" w:rsidRPr="00156DAC" w:rsidRDefault="00CF69DF" w:rsidP="00327120">
            <w:pPr>
              <w:spacing w:line="320" w:lineRule="exact"/>
              <w:jc w:val="right"/>
              <w:rPr>
                <w:rFonts w:ascii="Times New Roman" w:eastAsia="Times New Roman" w:hAnsi="Times New Roman" w:cs="Times New Roman"/>
                <w:lang w:eastAsia="tr-TR"/>
              </w:rPr>
            </w:pPr>
            <w:r w:rsidRPr="00156DAC">
              <w:rPr>
                <w:rFonts w:ascii="Times New Roman" w:eastAsia="Times New Roman" w:hAnsi="Times New Roman" w:cs="Times New Roman"/>
                <w:lang w:eastAsia="tr-TR"/>
              </w:rPr>
              <w:t>5</w:t>
            </w:r>
          </w:p>
        </w:tc>
        <w:tc>
          <w:tcPr>
            <w:tcW w:w="1554" w:type="dxa"/>
            <w:vAlign w:val="bottom"/>
          </w:tcPr>
          <w:p w:rsidR="00CF69DF" w:rsidRPr="00156DAC" w:rsidRDefault="00CF69DF" w:rsidP="00327120">
            <w:pPr>
              <w:spacing w:line="320" w:lineRule="exact"/>
              <w:jc w:val="right"/>
              <w:rPr>
                <w:rFonts w:ascii="Times New Roman" w:eastAsia="Times New Roman" w:hAnsi="Times New Roman" w:cs="Times New Roman"/>
                <w:bCs/>
                <w:lang w:eastAsia="tr-TR"/>
              </w:rPr>
            </w:pPr>
            <w:r w:rsidRPr="00156DAC">
              <w:rPr>
                <w:rFonts w:ascii="Times New Roman" w:eastAsia="Times New Roman" w:hAnsi="Times New Roman" w:cs="Times New Roman"/>
                <w:bCs/>
                <w:lang w:eastAsia="tr-TR"/>
              </w:rPr>
              <w:t xml:space="preserve">  3 329</w:t>
            </w:r>
          </w:p>
        </w:tc>
        <w:tc>
          <w:tcPr>
            <w:tcW w:w="1276" w:type="dxa"/>
            <w:vAlign w:val="bottom"/>
          </w:tcPr>
          <w:p w:rsidR="00CF69DF" w:rsidRPr="00156DAC" w:rsidRDefault="00CF69DF" w:rsidP="00327120">
            <w:pPr>
              <w:spacing w:line="320" w:lineRule="exact"/>
              <w:jc w:val="right"/>
              <w:rPr>
                <w:rFonts w:ascii="Times New Roman" w:eastAsia="Times New Roman" w:hAnsi="Times New Roman" w:cs="Times New Roman"/>
                <w:lang w:eastAsia="tr-TR"/>
              </w:rPr>
            </w:pPr>
            <w:r w:rsidRPr="00156DAC">
              <w:rPr>
                <w:rFonts w:ascii="Times New Roman" w:eastAsia="Times New Roman" w:hAnsi="Times New Roman" w:cs="Times New Roman"/>
                <w:lang w:eastAsia="tr-TR"/>
              </w:rPr>
              <w:t xml:space="preserve"> 14 617</w:t>
            </w:r>
          </w:p>
        </w:tc>
      </w:tr>
      <w:tr w:rsidR="00CF69DF" w:rsidRPr="00156DAC" w:rsidTr="00156DAC">
        <w:trPr>
          <w:jc w:val="center"/>
        </w:trPr>
        <w:tc>
          <w:tcPr>
            <w:tcW w:w="704" w:type="dxa"/>
            <w:vAlign w:val="bottom"/>
          </w:tcPr>
          <w:p w:rsidR="00CF69DF" w:rsidRPr="00156DAC" w:rsidRDefault="00CF69DF" w:rsidP="00327120">
            <w:pPr>
              <w:spacing w:line="320" w:lineRule="exact"/>
              <w:jc w:val="both"/>
              <w:rPr>
                <w:rFonts w:ascii="Times New Roman" w:eastAsia="Times New Roman" w:hAnsi="Times New Roman" w:cs="Times New Roman"/>
                <w:b/>
                <w:bCs/>
                <w:lang w:eastAsia="tr-TR"/>
              </w:rPr>
            </w:pPr>
            <w:r w:rsidRPr="00156DAC">
              <w:rPr>
                <w:rFonts w:ascii="Times New Roman" w:eastAsia="Times New Roman" w:hAnsi="Times New Roman" w:cs="Times New Roman"/>
                <w:b/>
                <w:bCs/>
                <w:lang w:eastAsia="tr-TR"/>
              </w:rPr>
              <w:t>2020</w:t>
            </w:r>
          </w:p>
        </w:tc>
        <w:tc>
          <w:tcPr>
            <w:tcW w:w="1134" w:type="dxa"/>
            <w:vAlign w:val="bottom"/>
          </w:tcPr>
          <w:p w:rsidR="00CF69DF" w:rsidRPr="00156DAC" w:rsidRDefault="00CF69DF" w:rsidP="00327120">
            <w:pPr>
              <w:spacing w:line="320" w:lineRule="exact"/>
              <w:jc w:val="right"/>
              <w:rPr>
                <w:rFonts w:ascii="Times New Roman" w:eastAsia="Times New Roman" w:hAnsi="Times New Roman" w:cs="Times New Roman"/>
                <w:b/>
                <w:bCs/>
                <w:lang w:eastAsia="tr-TR"/>
              </w:rPr>
            </w:pPr>
            <w:r w:rsidRPr="00156DAC">
              <w:rPr>
                <w:rFonts w:ascii="Times New Roman" w:eastAsia="Times New Roman" w:hAnsi="Times New Roman" w:cs="Times New Roman"/>
                <w:b/>
                <w:bCs/>
                <w:lang w:eastAsia="tr-TR"/>
              </w:rPr>
              <w:t xml:space="preserve"> 37 753</w:t>
            </w:r>
          </w:p>
        </w:tc>
        <w:tc>
          <w:tcPr>
            <w:tcW w:w="1134" w:type="dxa"/>
            <w:vAlign w:val="bottom"/>
          </w:tcPr>
          <w:p w:rsidR="00CF69DF" w:rsidRPr="00156DAC" w:rsidRDefault="00CF69DF" w:rsidP="00327120">
            <w:pPr>
              <w:spacing w:line="320" w:lineRule="exact"/>
              <w:jc w:val="right"/>
              <w:rPr>
                <w:rFonts w:ascii="Times New Roman" w:eastAsia="Times New Roman" w:hAnsi="Times New Roman" w:cs="Times New Roman"/>
                <w:b/>
                <w:lang w:eastAsia="tr-TR"/>
              </w:rPr>
            </w:pPr>
            <w:r w:rsidRPr="00156DAC">
              <w:rPr>
                <w:rFonts w:ascii="Times New Roman" w:eastAsia="Times New Roman" w:hAnsi="Times New Roman" w:cs="Times New Roman"/>
                <w:b/>
                <w:lang w:eastAsia="tr-TR"/>
              </w:rPr>
              <w:t>18788</w:t>
            </w:r>
          </w:p>
        </w:tc>
        <w:tc>
          <w:tcPr>
            <w:tcW w:w="1276" w:type="dxa"/>
            <w:vAlign w:val="bottom"/>
          </w:tcPr>
          <w:p w:rsidR="00CF69DF" w:rsidRPr="00156DAC" w:rsidRDefault="00CF69DF" w:rsidP="00327120">
            <w:pPr>
              <w:spacing w:line="320" w:lineRule="exact"/>
              <w:jc w:val="right"/>
              <w:rPr>
                <w:rFonts w:ascii="Times New Roman" w:eastAsia="Times New Roman" w:hAnsi="Times New Roman" w:cs="Times New Roman"/>
                <w:lang w:eastAsia="tr-TR"/>
              </w:rPr>
            </w:pPr>
            <w:r w:rsidRPr="00156DAC">
              <w:rPr>
                <w:rFonts w:ascii="Times New Roman" w:eastAsia="Times New Roman" w:hAnsi="Times New Roman" w:cs="Times New Roman"/>
                <w:lang w:eastAsia="tr-TR"/>
              </w:rPr>
              <w:t>779</w:t>
            </w:r>
          </w:p>
        </w:tc>
        <w:tc>
          <w:tcPr>
            <w:tcW w:w="1281" w:type="dxa"/>
            <w:vAlign w:val="bottom"/>
          </w:tcPr>
          <w:p w:rsidR="00CF69DF" w:rsidRPr="00156DAC" w:rsidRDefault="00CF69DF" w:rsidP="00327120">
            <w:pPr>
              <w:spacing w:line="320" w:lineRule="exact"/>
              <w:jc w:val="right"/>
              <w:rPr>
                <w:rFonts w:ascii="Times New Roman" w:eastAsia="Times New Roman" w:hAnsi="Times New Roman" w:cs="Times New Roman"/>
                <w:lang w:eastAsia="tr-TR"/>
              </w:rPr>
            </w:pPr>
            <w:r w:rsidRPr="00156DAC">
              <w:rPr>
                <w:rFonts w:ascii="Times New Roman" w:eastAsia="Times New Roman" w:hAnsi="Times New Roman" w:cs="Times New Roman"/>
                <w:lang w:eastAsia="tr-TR"/>
              </w:rPr>
              <w:t>5</w:t>
            </w:r>
          </w:p>
        </w:tc>
        <w:tc>
          <w:tcPr>
            <w:tcW w:w="1554" w:type="dxa"/>
            <w:vAlign w:val="bottom"/>
          </w:tcPr>
          <w:p w:rsidR="00CF69DF" w:rsidRPr="00156DAC" w:rsidRDefault="00CF69DF" w:rsidP="00327120">
            <w:pPr>
              <w:spacing w:line="320" w:lineRule="exact"/>
              <w:jc w:val="right"/>
              <w:rPr>
                <w:rFonts w:ascii="Times New Roman" w:eastAsia="Times New Roman" w:hAnsi="Times New Roman" w:cs="Times New Roman"/>
                <w:bCs/>
                <w:lang w:eastAsia="tr-TR"/>
              </w:rPr>
            </w:pPr>
            <w:r w:rsidRPr="00156DAC">
              <w:rPr>
                <w:rFonts w:ascii="Times New Roman" w:eastAsia="Times New Roman" w:hAnsi="Times New Roman" w:cs="Times New Roman"/>
                <w:bCs/>
                <w:lang w:eastAsia="tr-TR"/>
              </w:rPr>
              <w:t xml:space="preserve">  3 564</w:t>
            </w:r>
          </w:p>
        </w:tc>
        <w:tc>
          <w:tcPr>
            <w:tcW w:w="1276" w:type="dxa"/>
            <w:vAlign w:val="bottom"/>
          </w:tcPr>
          <w:p w:rsidR="00CF69DF" w:rsidRPr="00156DAC" w:rsidRDefault="00CF69DF" w:rsidP="00327120">
            <w:pPr>
              <w:spacing w:line="320" w:lineRule="exact"/>
              <w:jc w:val="right"/>
              <w:rPr>
                <w:rFonts w:ascii="Times New Roman" w:eastAsia="Times New Roman" w:hAnsi="Times New Roman" w:cs="Times New Roman"/>
                <w:lang w:eastAsia="tr-TR"/>
              </w:rPr>
            </w:pPr>
            <w:r w:rsidRPr="00156DAC">
              <w:rPr>
                <w:rFonts w:ascii="Times New Roman" w:eastAsia="Times New Roman" w:hAnsi="Times New Roman" w:cs="Times New Roman"/>
                <w:lang w:eastAsia="tr-TR"/>
              </w:rPr>
              <w:t xml:space="preserve"> 14 617</w:t>
            </w:r>
          </w:p>
        </w:tc>
      </w:tr>
    </w:tbl>
    <w:p w:rsidR="00CF69DF" w:rsidRPr="00D861C0" w:rsidRDefault="00CF69DF" w:rsidP="00327120">
      <w:pPr>
        <w:spacing w:after="0" w:line="320" w:lineRule="exact"/>
        <w:ind w:firstLine="708"/>
        <w:jc w:val="both"/>
        <w:rPr>
          <w:rFonts w:ascii="Times New Roman" w:hAnsi="Times New Roman" w:cs="Times New Roman"/>
          <w:bCs/>
          <w:sz w:val="24"/>
          <w:szCs w:val="24"/>
        </w:rPr>
      </w:pPr>
    </w:p>
    <w:p w:rsidR="008A5F53" w:rsidRPr="00D861C0" w:rsidRDefault="00BD1488" w:rsidP="00327120">
      <w:pPr>
        <w:spacing w:after="0" w:line="320" w:lineRule="exact"/>
        <w:ind w:firstLine="709"/>
        <w:jc w:val="both"/>
        <w:rPr>
          <w:rFonts w:ascii="Times New Roman" w:hAnsi="Times New Roman" w:cs="Times New Roman"/>
          <w:bCs/>
          <w:sz w:val="24"/>
          <w:szCs w:val="24"/>
        </w:rPr>
      </w:pPr>
      <w:r w:rsidRPr="00D861C0">
        <w:rPr>
          <w:rFonts w:ascii="Times New Roman" w:hAnsi="Times New Roman" w:cs="Times New Roman"/>
          <w:bCs/>
          <w:sz w:val="24"/>
          <w:szCs w:val="24"/>
        </w:rPr>
        <w:t xml:space="preserve">Tarımsal alan değişimlerinin verildiği tabloda toplam tarım arazisinde son 16 yıl içerisinde %10’luk bir azalma olduğu görülmektedir. </w:t>
      </w:r>
      <w:r w:rsidR="00CF69DF" w:rsidRPr="00D861C0">
        <w:rPr>
          <w:rFonts w:ascii="Times New Roman" w:hAnsi="Times New Roman" w:cs="Times New Roman"/>
          <w:bCs/>
          <w:sz w:val="24"/>
          <w:szCs w:val="24"/>
        </w:rPr>
        <w:t>Tarımsal arazi varlığını tehdit eden bu durum, k</w:t>
      </w:r>
      <w:r w:rsidR="00F74550" w:rsidRPr="00D861C0">
        <w:rPr>
          <w:rFonts w:ascii="Times New Roman" w:hAnsi="Times New Roman" w:cs="Times New Roman"/>
          <w:bCs/>
          <w:sz w:val="24"/>
          <w:szCs w:val="24"/>
        </w:rPr>
        <w:t>ent</w:t>
      </w:r>
      <w:r w:rsidR="00CF69DF" w:rsidRPr="00D861C0">
        <w:rPr>
          <w:rFonts w:ascii="Times New Roman" w:hAnsi="Times New Roman" w:cs="Times New Roman"/>
          <w:bCs/>
          <w:sz w:val="24"/>
          <w:szCs w:val="24"/>
        </w:rPr>
        <w:t xml:space="preserve"> içi</w:t>
      </w:r>
      <w:r w:rsidR="00F74550" w:rsidRPr="00D861C0">
        <w:rPr>
          <w:rFonts w:ascii="Times New Roman" w:hAnsi="Times New Roman" w:cs="Times New Roman"/>
          <w:bCs/>
          <w:sz w:val="24"/>
          <w:szCs w:val="24"/>
        </w:rPr>
        <w:t xml:space="preserve"> ve yakın çevresindeki tarımsal üretim</w:t>
      </w:r>
      <w:r w:rsidR="00CF69DF" w:rsidRPr="00D861C0">
        <w:rPr>
          <w:rFonts w:ascii="Times New Roman" w:hAnsi="Times New Roman" w:cs="Times New Roman"/>
          <w:bCs/>
          <w:sz w:val="24"/>
          <w:szCs w:val="24"/>
        </w:rPr>
        <w:t xml:space="preserve"> alanları</w:t>
      </w:r>
      <w:r w:rsidR="00F74550" w:rsidRPr="00D861C0">
        <w:rPr>
          <w:rFonts w:ascii="Times New Roman" w:hAnsi="Times New Roman" w:cs="Times New Roman"/>
          <w:bCs/>
          <w:sz w:val="24"/>
          <w:szCs w:val="24"/>
        </w:rPr>
        <w:t xml:space="preserve"> için yeni teknik ve u</w:t>
      </w:r>
      <w:r w:rsidR="00CF69DF" w:rsidRPr="00D861C0">
        <w:rPr>
          <w:rFonts w:ascii="Times New Roman" w:hAnsi="Times New Roman" w:cs="Times New Roman"/>
          <w:bCs/>
          <w:sz w:val="24"/>
          <w:szCs w:val="24"/>
        </w:rPr>
        <w:t>ygulamaların geliştirilmesine</w:t>
      </w:r>
      <w:r w:rsidR="00F74550" w:rsidRPr="00D861C0">
        <w:rPr>
          <w:rFonts w:ascii="Times New Roman" w:hAnsi="Times New Roman" w:cs="Times New Roman"/>
          <w:bCs/>
          <w:sz w:val="24"/>
          <w:szCs w:val="24"/>
        </w:rPr>
        <w:t xml:space="preserve"> neden olmaktadır.</w:t>
      </w:r>
      <w:r w:rsidR="008A5F53" w:rsidRPr="00D861C0">
        <w:rPr>
          <w:rFonts w:ascii="Times New Roman" w:hAnsi="Times New Roman" w:cs="Times New Roman"/>
          <w:bCs/>
          <w:sz w:val="24"/>
          <w:szCs w:val="24"/>
        </w:rPr>
        <w:t xml:space="preserve"> </w:t>
      </w:r>
    </w:p>
    <w:p w:rsidR="00F74550" w:rsidRPr="00D861C0" w:rsidRDefault="00122652" w:rsidP="00327120">
      <w:pPr>
        <w:spacing w:after="0" w:line="320" w:lineRule="exact"/>
        <w:ind w:firstLine="708"/>
        <w:jc w:val="both"/>
        <w:rPr>
          <w:rFonts w:ascii="Times New Roman" w:hAnsi="Times New Roman" w:cs="Times New Roman"/>
          <w:bCs/>
          <w:sz w:val="24"/>
          <w:szCs w:val="24"/>
        </w:rPr>
      </w:pPr>
      <w:r w:rsidRPr="00D861C0">
        <w:rPr>
          <w:rFonts w:ascii="Times New Roman" w:hAnsi="Times New Roman" w:cs="Times New Roman"/>
          <w:bCs/>
          <w:sz w:val="24"/>
          <w:szCs w:val="24"/>
        </w:rPr>
        <w:t xml:space="preserve">Kentsel tarım alanlarının da çeşitlendiği bu süreçte </w:t>
      </w:r>
      <w:r w:rsidR="007439E3" w:rsidRPr="00D861C0">
        <w:rPr>
          <w:rFonts w:ascii="Times New Roman" w:hAnsi="Times New Roman" w:cs="Times New Roman"/>
          <w:bCs/>
          <w:sz w:val="24"/>
          <w:szCs w:val="24"/>
        </w:rPr>
        <w:t>i</w:t>
      </w:r>
      <w:r w:rsidR="00F74550" w:rsidRPr="00D861C0">
        <w:rPr>
          <w:rFonts w:ascii="Times New Roman" w:hAnsi="Times New Roman" w:cs="Times New Roman"/>
          <w:bCs/>
          <w:sz w:val="24"/>
          <w:szCs w:val="24"/>
        </w:rPr>
        <w:t>htiyaç duyulan üretimin sağlıklı ve sürdürülebilir olarak sağlanması adına kentsel tarım uygulamaları son yıllarda yenilikçi yöntemlerle gelişmeye devam etmekte</w:t>
      </w:r>
      <w:r w:rsidR="007439E3" w:rsidRPr="00D861C0">
        <w:rPr>
          <w:rFonts w:ascii="Times New Roman" w:hAnsi="Times New Roman" w:cs="Times New Roman"/>
          <w:bCs/>
          <w:sz w:val="24"/>
          <w:szCs w:val="24"/>
        </w:rPr>
        <w:t xml:space="preserve">dir. </w:t>
      </w:r>
      <w:r w:rsidR="00FB41BC" w:rsidRPr="00D861C0">
        <w:rPr>
          <w:rFonts w:ascii="Times New Roman" w:hAnsi="Times New Roman" w:cs="Times New Roman"/>
          <w:bCs/>
          <w:sz w:val="24"/>
          <w:szCs w:val="24"/>
        </w:rPr>
        <w:t xml:space="preserve">Bireysel ölçekte yaygınlaşan kent içi tarımsal üretim önce yerel yönetimlerin de desteğiyle hobi bahçelerinin oluşturulmasıyla hayatımıza girmiş, sonrasında yenilikçi uygulamaların yaygınlaşmasıyla evlerimize kadar ulaşmıştır. </w:t>
      </w:r>
      <w:r w:rsidR="008A5F53" w:rsidRPr="00D861C0">
        <w:rPr>
          <w:rFonts w:ascii="Times New Roman" w:hAnsi="Times New Roman" w:cs="Times New Roman"/>
          <w:bCs/>
          <w:sz w:val="24"/>
          <w:szCs w:val="24"/>
        </w:rPr>
        <w:t xml:space="preserve">Tarımsal alan kayıplarının gerçekleşmesi günümüzde bireylerin üretim seçeneklerini geliştirmesine neden olmuştur. Bireylerin tarımsal üretim mekanizmalarını konutlarına kadar taşımasında </w:t>
      </w:r>
      <w:r w:rsidR="00275044" w:rsidRPr="00D861C0">
        <w:rPr>
          <w:rFonts w:ascii="Times New Roman" w:hAnsi="Times New Roman" w:cs="Times New Roman"/>
          <w:bCs/>
          <w:sz w:val="24"/>
          <w:szCs w:val="24"/>
        </w:rPr>
        <w:t>özellikle son yıllarda tarımsal üreti</w:t>
      </w:r>
      <w:r w:rsidR="00026BEA" w:rsidRPr="00D861C0">
        <w:rPr>
          <w:rFonts w:ascii="Times New Roman" w:hAnsi="Times New Roman" w:cs="Times New Roman"/>
          <w:bCs/>
          <w:sz w:val="24"/>
          <w:szCs w:val="24"/>
        </w:rPr>
        <w:t xml:space="preserve">mde </w:t>
      </w:r>
      <w:r w:rsidR="008A5F53" w:rsidRPr="00D861C0">
        <w:rPr>
          <w:rFonts w:ascii="Times New Roman" w:hAnsi="Times New Roman" w:cs="Times New Roman"/>
          <w:bCs/>
          <w:sz w:val="24"/>
          <w:szCs w:val="24"/>
        </w:rPr>
        <w:t xml:space="preserve">genetiği değiştirilmiş tohumların kullanılması, kimyasal gübrelerin, hormonların ve zirai ilaçların yoğun kullanımı </w:t>
      </w:r>
      <w:r w:rsidR="00F00546" w:rsidRPr="00D861C0">
        <w:rPr>
          <w:rFonts w:ascii="Times New Roman" w:hAnsi="Times New Roman" w:cs="Times New Roman"/>
          <w:bCs/>
          <w:sz w:val="24"/>
          <w:szCs w:val="24"/>
        </w:rPr>
        <w:t>gibi faktörler etkilidir</w:t>
      </w:r>
      <w:r w:rsidR="008A5F53" w:rsidRPr="00D861C0">
        <w:rPr>
          <w:rFonts w:ascii="Times New Roman" w:hAnsi="Times New Roman" w:cs="Times New Roman"/>
          <w:bCs/>
          <w:sz w:val="24"/>
          <w:szCs w:val="24"/>
        </w:rPr>
        <w:t xml:space="preserve"> Son yıllarda sağlıklı beslenme konusundaki b</w:t>
      </w:r>
      <w:r w:rsidR="00F00546" w:rsidRPr="00D861C0">
        <w:rPr>
          <w:rFonts w:ascii="Times New Roman" w:hAnsi="Times New Roman" w:cs="Times New Roman"/>
          <w:bCs/>
          <w:sz w:val="24"/>
          <w:szCs w:val="24"/>
        </w:rPr>
        <w:t>ilinçlenme ile de bireyler</w:t>
      </w:r>
      <w:r w:rsidR="008A5F53" w:rsidRPr="00D861C0">
        <w:rPr>
          <w:rFonts w:ascii="Times New Roman" w:hAnsi="Times New Roman" w:cs="Times New Roman"/>
          <w:bCs/>
          <w:sz w:val="24"/>
          <w:szCs w:val="24"/>
        </w:rPr>
        <w:t xml:space="preserve"> üretime ilgi duymaya başlamıştır.</w:t>
      </w:r>
    </w:p>
    <w:p w:rsidR="00ED28AF" w:rsidRPr="00D861C0" w:rsidRDefault="00FB41BC" w:rsidP="00327120">
      <w:pPr>
        <w:spacing w:after="0" w:line="320" w:lineRule="exact"/>
        <w:ind w:firstLine="708"/>
        <w:jc w:val="both"/>
        <w:rPr>
          <w:rFonts w:ascii="Times New Roman" w:hAnsi="Times New Roman" w:cs="Times New Roman"/>
          <w:bCs/>
          <w:sz w:val="24"/>
          <w:szCs w:val="24"/>
        </w:rPr>
      </w:pPr>
      <w:r w:rsidRPr="00D861C0">
        <w:rPr>
          <w:rFonts w:ascii="Times New Roman" w:hAnsi="Times New Roman" w:cs="Times New Roman"/>
          <w:bCs/>
          <w:sz w:val="24"/>
          <w:szCs w:val="24"/>
        </w:rPr>
        <w:t xml:space="preserve">Bireysel ölçekte üretimin yenilikçi ve sürdürülebilir tekniklerle doğal ve sağlıklı şekilde sağlanması mümkündür. </w:t>
      </w:r>
      <w:r w:rsidR="00F74550" w:rsidRPr="00D861C0">
        <w:rPr>
          <w:rFonts w:ascii="Times New Roman" w:hAnsi="Times New Roman" w:cs="Times New Roman"/>
          <w:bCs/>
          <w:sz w:val="24"/>
          <w:szCs w:val="24"/>
        </w:rPr>
        <w:t>Bu çalışmanın amacı</w:t>
      </w:r>
      <w:r w:rsidRPr="00D861C0">
        <w:rPr>
          <w:rFonts w:ascii="Times New Roman" w:hAnsi="Times New Roman" w:cs="Times New Roman"/>
          <w:bCs/>
          <w:sz w:val="24"/>
          <w:szCs w:val="24"/>
        </w:rPr>
        <w:t>,</w:t>
      </w:r>
      <w:r w:rsidR="00F74550" w:rsidRPr="00D861C0">
        <w:rPr>
          <w:rFonts w:ascii="Times New Roman" w:hAnsi="Times New Roman" w:cs="Times New Roman"/>
          <w:bCs/>
          <w:sz w:val="24"/>
          <w:szCs w:val="24"/>
        </w:rPr>
        <w:t xml:space="preserve"> kent ekosistemi içerisinde bireylerin temel ihtiyaçlarından biri olan besin maddelerini sürdürülebilir şe</w:t>
      </w:r>
      <w:r w:rsidRPr="00D861C0">
        <w:rPr>
          <w:rFonts w:ascii="Times New Roman" w:hAnsi="Times New Roman" w:cs="Times New Roman"/>
          <w:bCs/>
          <w:sz w:val="24"/>
          <w:szCs w:val="24"/>
        </w:rPr>
        <w:t>kilde üretebilmesini sağlamak amacıyla deneyimledikleri yöntemleri incelemektir</w:t>
      </w:r>
      <w:r w:rsidR="00F74550" w:rsidRPr="00D861C0">
        <w:rPr>
          <w:rFonts w:ascii="Times New Roman" w:hAnsi="Times New Roman" w:cs="Times New Roman"/>
          <w:bCs/>
          <w:sz w:val="24"/>
          <w:szCs w:val="24"/>
        </w:rPr>
        <w:t>.</w:t>
      </w:r>
      <w:r w:rsidRPr="00D861C0">
        <w:rPr>
          <w:rFonts w:ascii="Times New Roman" w:hAnsi="Times New Roman" w:cs="Times New Roman"/>
          <w:bCs/>
          <w:sz w:val="24"/>
          <w:szCs w:val="24"/>
        </w:rPr>
        <w:t xml:space="preserve"> </w:t>
      </w:r>
      <w:r w:rsidR="00F74550" w:rsidRPr="00D861C0">
        <w:rPr>
          <w:rFonts w:ascii="Times New Roman" w:hAnsi="Times New Roman" w:cs="Times New Roman"/>
          <w:bCs/>
          <w:sz w:val="24"/>
          <w:szCs w:val="24"/>
        </w:rPr>
        <w:t xml:space="preserve">Bu amaçla yaşam alanları içerisinde tarımsal ürün elde etmede uygulanan yenilikçi üretim teknikleri araştırılmıştır.  </w:t>
      </w:r>
    </w:p>
    <w:p w:rsidR="00B84FAB" w:rsidRPr="00D861C0" w:rsidRDefault="00B84FAB" w:rsidP="00327120">
      <w:pPr>
        <w:spacing w:after="0" w:line="320" w:lineRule="exact"/>
        <w:jc w:val="both"/>
        <w:rPr>
          <w:rFonts w:ascii="Times New Roman" w:hAnsi="Times New Roman" w:cs="Times New Roman"/>
          <w:b/>
          <w:bCs/>
          <w:sz w:val="24"/>
          <w:szCs w:val="24"/>
        </w:rPr>
      </w:pPr>
    </w:p>
    <w:p w:rsidR="00B261B6" w:rsidRPr="00D861C0" w:rsidRDefault="00B261B6" w:rsidP="00327120">
      <w:pPr>
        <w:spacing w:after="0" w:line="320" w:lineRule="exact"/>
        <w:jc w:val="both"/>
        <w:rPr>
          <w:rFonts w:ascii="Times New Roman" w:hAnsi="Times New Roman" w:cs="Times New Roman"/>
          <w:b/>
          <w:bCs/>
          <w:sz w:val="24"/>
          <w:szCs w:val="24"/>
        </w:rPr>
      </w:pPr>
      <w:r w:rsidRPr="00D861C0">
        <w:rPr>
          <w:rFonts w:ascii="Times New Roman" w:hAnsi="Times New Roman" w:cs="Times New Roman"/>
          <w:b/>
          <w:bCs/>
          <w:sz w:val="24"/>
          <w:szCs w:val="24"/>
        </w:rPr>
        <w:t>Bireysel Üretim Alternatifleri</w:t>
      </w:r>
    </w:p>
    <w:p w:rsidR="00B261B6" w:rsidRPr="00D861C0" w:rsidRDefault="00B261B6" w:rsidP="00327120">
      <w:pPr>
        <w:spacing w:after="0" w:line="320" w:lineRule="exact"/>
        <w:jc w:val="both"/>
        <w:rPr>
          <w:rFonts w:ascii="Times New Roman" w:hAnsi="Times New Roman" w:cs="Times New Roman"/>
          <w:b/>
          <w:bCs/>
          <w:sz w:val="24"/>
          <w:szCs w:val="24"/>
        </w:rPr>
      </w:pPr>
    </w:p>
    <w:p w:rsidR="00917298" w:rsidRPr="00D861C0" w:rsidRDefault="00917298" w:rsidP="00327120">
      <w:pPr>
        <w:spacing w:after="0" w:line="320" w:lineRule="exact"/>
        <w:jc w:val="both"/>
        <w:rPr>
          <w:rFonts w:ascii="Times New Roman" w:hAnsi="Times New Roman" w:cs="Times New Roman"/>
          <w:b/>
          <w:bCs/>
          <w:sz w:val="24"/>
          <w:szCs w:val="24"/>
        </w:rPr>
      </w:pPr>
      <w:r w:rsidRPr="00D861C0">
        <w:rPr>
          <w:rFonts w:ascii="Times New Roman" w:hAnsi="Times New Roman" w:cs="Times New Roman"/>
          <w:b/>
          <w:bCs/>
          <w:sz w:val="24"/>
          <w:szCs w:val="24"/>
        </w:rPr>
        <w:t>Hobi Bahçeciliği</w:t>
      </w:r>
    </w:p>
    <w:p w:rsidR="00F466A2" w:rsidRDefault="00F466A2" w:rsidP="00327120">
      <w:pPr>
        <w:spacing w:after="0" w:line="320" w:lineRule="exact"/>
        <w:ind w:firstLine="708"/>
        <w:jc w:val="both"/>
        <w:rPr>
          <w:rFonts w:ascii="Times New Roman" w:hAnsi="Times New Roman" w:cs="Times New Roman"/>
          <w:bCs/>
          <w:sz w:val="24"/>
          <w:szCs w:val="24"/>
        </w:rPr>
      </w:pPr>
    </w:p>
    <w:p w:rsidR="00700B81" w:rsidRPr="00D861C0" w:rsidRDefault="00B84FAB" w:rsidP="00327120">
      <w:pPr>
        <w:spacing w:after="0" w:line="320" w:lineRule="exact"/>
        <w:ind w:firstLine="708"/>
        <w:jc w:val="both"/>
      </w:pPr>
      <w:r w:rsidRPr="00D861C0">
        <w:rPr>
          <w:rFonts w:ascii="Times New Roman" w:hAnsi="Times New Roman" w:cs="Times New Roman"/>
          <w:bCs/>
          <w:sz w:val="24"/>
          <w:szCs w:val="24"/>
        </w:rPr>
        <w:t xml:space="preserve">Kentsel alanda </w:t>
      </w:r>
      <w:r w:rsidR="00700B81" w:rsidRPr="00D861C0">
        <w:rPr>
          <w:rFonts w:ascii="Times New Roman" w:hAnsi="Times New Roman" w:cs="Times New Roman"/>
          <w:bCs/>
          <w:sz w:val="24"/>
          <w:szCs w:val="24"/>
        </w:rPr>
        <w:t xml:space="preserve">doğa ve yeşilin etkisiyle </w:t>
      </w:r>
      <w:proofErr w:type="spellStart"/>
      <w:r w:rsidR="00700B81" w:rsidRPr="00D861C0">
        <w:rPr>
          <w:rFonts w:ascii="Times New Roman" w:hAnsi="Times New Roman" w:cs="Times New Roman"/>
          <w:bCs/>
          <w:sz w:val="24"/>
          <w:szCs w:val="24"/>
        </w:rPr>
        <w:t>rekreasyonel</w:t>
      </w:r>
      <w:proofErr w:type="spellEnd"/>
      <w:r w:rsidR="00700B81" w:rsidRPr="00D861C0">
        <w:rPr>
          <w:rFonts w:ascii="Times New Roman" w:hAnsi="Times New Roman" w:cs="Times New Roman"/>
          <w:bCs/>
          <w:sz w:val="24"/>
          <w:szCs w:val="24"/>
        </w:rPr>
        <w:t xml:space="preserve"> bir unsur olarak insanların hayatına giren hobi bahçeleri, kentin beton sınırları içerisinde insanların sosyalleştiği ve tarımsal üretim yapabildiği alanlardır (Gülgün ve ark</w:t>
      </w:r>
      <w:proofErr w:type="gramStart"/>
      <w:r w:rsidR="00700B81" w:rsidRPr="00D861C0">
        <w:rPr>
          <w:rFonts w:ascii="Times New Roman" w:hAnsi="Times New Roman" w:cs="Times New Roman"/>
          <w:bCs/>
          <w:sz w:val="24"/>
          <w:szCs w:val="24"/>
        </w:rPr>
        <w:t>.,</w:t>
      </w:r>
      <w:proofErr w:type="gramEnd"/>
      <w:r w:rsidR="00700B81" w:rsidRPr="00D861C0">
        <w:rPr>
          <w:rFonts w:ascii="Times New Roman" w:hAnsi="Times New Roman" w:cs="Times New Roman"/>
          <w:bCs/>
          <w:sz w:val="24"/>
          <w:szCs w:val="24"/>
        </w:rPr>
        <w:t xml:space="preserve"> 2019).</w:t>
      </w:r>
      <w:r w:rsidR="00071313" w:rsidRPr="00D861C0">
        <w:t xml:space="preserve"> </w:t>
      </w:r>
      <w:r w:rsidR="00071313" w:rsidRPr="00D861C0">
        <w:rPr>
          <w:rFonts w:ascii="Times New Roman" w:hAnsi="Times New Roman" w:cs="Times New Roman"/>
          <w:bCs/>
          <w:sz w:val="24"/>
          <w:szCs w:val="24"/>
        </w:rPr>
        <w:t xml:space="preserve">Hobi Bahçeleri özellikle son yıllarda yerel belediyeler tarafından desteklenen projeler haline gelmiştir. </w:t>
      </w:r>
      <w:r w:rsidR="00981B0E" w:rsidRPr="00D861C0">
        <w:rPr>
          <w:rFonts w:ascii="Times New Roman" w:hAnsi="Times New Roman" w:cs="Times New Roman"/>
          <w:bCs/>
          <w:sz w:val="24"/>
          <w:szCs w:val="24"/>
        </w:rPr>
        <w:t xml:space="preserve">Kentte yaşayan insanların tarımsal ürün elde edebileceği küçük tarım parselleri olan bu alanlar kentsel </w:t>
      </w:r>
      <w:proofErr w:type="spellStart"/>
      <w:r w:rsidR="00981B0E" w:rsidRPr="00D861C0">
        <w:rPr>
          <w:rFonts w:ascii="Times New Roman" w:hAnsi="Times New Roman" w:cs="Times New Roman"/>
          <w:bCs/>
          <w:sz w:val="24"/>
          <w:szCs w:val="24"/>
        </w:rPr>
        <w:t>rekreasyonel</w:t>
      </w:r>
      <w:proofErr w:type="spellEnd"/>
      <w:r w:rsidR="00981B0E" w:rsidRPr="00D861C0">
        <w:rPr>
          <w:rFonts w:ascii="Times New Roman" w:hAnsi="Times New Roman" w:cs="Times New Roman"/>
          <w:bCs/>
          <w:sz w:val="24"/>
          <w:szCs w:val="24"/>
        </w:rPr>
        <w:t xml:space="preserve"> alanlar olarak kullanılmakta</w:t>
      </w:r>
      <w:r w:rsidR="008E7B8D" w:rsidRPr="00D861C0">
        <w:rPr>
          <w:rFonts w:ascii="Times New Roman" w:hAnsi="Times New Roman" w:cs="Times New Roman"/>
          <w:bCs/>
          <w:sz w:val="24"/>
          <w:szCs w:val="24"/>
        </w:rPr>
        <w:t>dır. Ge</w:t>
      </w:r>
      <w:r w:rsidR="00AD6540" w:rsidRPr="00D861C0">
        <w:rPr>
          <w:rFonts w:ascii="Times New Roman" w:hAnsi="Times New Roman" w:cs="Times New Roman"/>
          <w:sz w:val="24"/>
          <w:szCs w:val="24"/>
        </w:rPr>
        <w:t xml:space="preserve">leneksel çiftçilik kültürüyle yetiştirilen ürünler sağlıklı, doğal ve ekonomik şekilde sofralara gelebilmektedir. </w:t>
      </w:r>
      <w:proofErr w:type="gramStart"/>
      <w:r w:rsidR="00981B0E" w:rsidRPr="00D861C0">
        <w:rPr>
          <w:rFonts w:ascii="Times New Roman" w:hAnsi="Times New Roman" w:cs="Times New Roman"/>
          <w:bCs/>
          <w:sz w:val="24"/>
          <w:szCs w:val="24"/>
        </w:rPr>
        <w:t>ve</w:t>
      </w:r>
      <w:proofErr w:type="gramEnd"/>
      <w:r w:rsidR="00981B0E" w:rsidRPr="00D861C0">
        <w:rPr>
          <w:rFonts w:ascii="Times New Roman" w:hAnsi="Times New Roman" w:cs="Times New Roman"/>
          <w:bCs/>
          <w:sz w:val="24"/>
          <w:szCs w:val="24"/>
        </w:rPr>
        <w:t xml:space="preserve"> kentlilerin doğa ve yeşilin sunduğu sosyal, fiziksel ve psikolojik desteklerden faydalanmasını sağlamaktadır (</w:t>
      </w:r>
      <w:proofErr w:type="spellStart"/>
      <w:r w:rsidR="00981B0E" w:rsidRPr="00D861C0">
        <w:rPr>
          <w:rFonts w:ascii="Times New Roman" w:hAnsi="Times New Roman" w:cs="Times New Roman"/>
          <w:bCs/>
          <w:sz w:val="24"/>
          <w:szCs w:val="24"/>
        </w:rPr>
        <w:t>Chu</w:t>
      </w:r>
      <w:proofErr w:type="spellEnd"/>
      <w:r w:rsidR="00981B0E" w:rsidRPr="00D861C0">
        <w:rPr>
          <w:rFonts w:ascii="Times New Roman" w:hAnsi="Times New Roman" w:cs="Times New Roman"/>
          <w:bCs/>
          <w:sz w:val="24"/>
          <w:szCs w:val="24"/>
        </w:rPr>
        <w:t xml:space="preserve"> 1998, Önder ve Polat, 2008). Bu </w:t>
      </w:r>
      <w:r w:rsidR="00981B0E" w:rsidRPr="00D861C0">
        <w:rPr>
          <w:rFonts w:ascii="Times New Roman" w:hAnsi="Times New Roman" w:cs="Times New Roman"/>
          <w:bCs/>
          <w:sz w:val="24"/>
          <w:szCs w:val="24"/>
        </w:rPr>
        <w:lastRenderedPageBreak/>
        <w:t>nedenle hobi bahçelerinin</w:t>
      </w:r>
      <w:r w:rsidR="00071313" w:rsidRPr="00D861C0">
        <w:rPr>
          <w:rFonts w:ascii="Times New Roman" w:hAnsi="Times New Roman" w:cs="Times New Roman"/>
          <w:bCs/>
          <w:sz w:val="24"/>
          <w:szCs w:val="24"/>
        </w:rPr>
        <w:t xml:space="preserve"> kentlerin yeşil alan planlamasında önemli bir yeri vardır ve bu alanların sürdürülebilir olarak koruma-kullanma dengesinin sağlanması gerekir (Önder ve Polat, 2008).</w:t>
      </w:r>
      <w:r w:rsidR="00981B0E" w:rsidRPr="00D861C0">
        <w:t xml:space="preserve"> </w:t>
      </w:r>
    </w:p>
    <w:p w:rsidR="00354716" w:rsidRPr="00D861C0" w:rsidRDefault="007533F6" w:rsidP="00327120">
      <w:pPr>
        <w:spacing w:after="0" w:line="320" w:lineRule="exact"/>
        <w:jc w:val="both"/>
        <w:rPr>
          <w:rFonts w:ascii="Times New Roman" w:hAnsi="Times New Roman" w:cs="Times New Roman"/>
          <w:sz w:val="24"/>
          <w:szCs w:val="24"/>
        </w:rPr>
      </w:pPr>
      <w:r w:rsidRPr="00D861C0">
        <w:rPr>
          <w:rFonts w:ascii="Times New Roman" w:hAnsi="Times New Roman" w:cs="Times New Roman"/>
          <w:noProof/>
          <w:sz w:val="24"/>
          <w:szCs w:val="24"/>
          <w:lang w:eastAsia="tr-TR"/>
        </w:rPr>
        <w:drawing>
          <wp:anchor distT="0" distB="0" distL="114300" distR="114300" simplePos="0" relativeHeight="251655168" behindDoc="0" locked="0" layoutInCell="1" allowOverlap="1" wp14:anchorId="3375FA38" wp14:editId="500D017F">
            <wp:simplePos x="0" y="0"/>
            <wp:positionH relativeFrom="column">
              <wp:posOffset>3072765</wp:posOffset>
            </wp:positionH>
            <wp:positionV relativeFrom="paragraph">
              <wp:posOffset>249555</wp:posOffset>
            </wp:positionV>
            <wp:extent cx="2698115" cy="1799590"/>
            <wp:effectExtent l="19050" t="19050" r="26035" b="10160"/>
            <wp:wrapTopAndBottom/>
            <wp:docPr id="1"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5"/>
                    <pic:cNvPicPr>
                      <a:picLocks noChangeAspect="1"/>
                    </pic:cNvPicPr>
                  </pic:nvPicPr>
                  <pic:blipFill>
                    <a:blip r:embed="rId9"/>
                    <a:stretch>
                      <a:fillRect/>
                    </a:stretch>
                  </pic:blipFill>
                  <pic:spPr>
                    <a:xfrm>
                      <a:off x="0" y="0"/>
                      <a:ext cx="2698115" cy="1799590"/>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sidRPr="00D861C0">
        <w:rPr>
          <w:rFonts w:ascii="Times New Roman" w:hAnsi="Times New Roman" w:cs="Times New Roman"/>
          <w:noProof/>
          <w:sz w:val="24"/>
          <w:szCs w:val="24"/>
          <w:lang w:eastAsia="tr-TR"/>
        </w:rPr>
        <w:drawing>
          <wp:anchor distT="0" distB="0" distL="114300" distR="114300" simplePos="0" relativeHeight="251657216" behindDoc="0" locked="0" layoutInCell="1" allowOverlap="1" wp14:anchorId="199F34B4" wp14:editId="0BB59C69">
            <wp:simplePos x="0" y="0"/>
            <wp:positionH relativeFrom="column">
              <wp:posOffset>145415</wp:posOffset>
            </wp:positionH>
            <wp:positionV relativeFrom="paragraph">
              <wp:posOffset>249555</wp:posOffset>
            </wp:positionV>
            <wp:extent cx="2697480" cy="1799590"/>
            <wp:effectExtent l="19050" t="19050" r="26670" b="10160"/>
            <wp:wrapTopAndBottom/>
            <wp:docPr id="7"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6"/>
                    <pic:cNvPicPr>
                      <a:picLocks noChangeAspect="1"/>
                    </pic:cNvPicPr>
                  </pic:nvPicPr>
                  <pic:blipFill>
                    <a:blip r:embed="rId10"/>
                    <a:stretch>
                      <a:fillRect/>
                    </a:stretch>
                  </pic:blipFill>
                  <pic:spPr>
                    <a:xfrm>
                      <a:off x="0" y="0"/>
                      <a:ext cx="2697480" cy="1799590"/>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p>
    <w:p w:rsidR="00354716" w:rsidRDefault="00354716" w:rsidP="00327120">
      <w:pPr>
        <w:spacing w:after="0" w:line="320" w:lineRule="exact"/>
        <w:jc w:val="both"/>
        <w:rPr>
          <w:rFonts w:ascii="Times New Roman" w:hAnsi="Times New Roman" w:cs="Times New Roman"/>
          <w:sz w:val="24"/>
          <w:szCs w:val="24"/>
        </w:rPr>
      </w:pPr>
      <w:r w:rsidRPr="00D861C0">
        <w:rPr>
          <w:rFonts w:ascii="Times New Roman" w:hAnsi="Times New Roman" w:cs="Times New Roman"/>
          <w:sz w:val="24"/>
          <w:szCs w:val="24"/>
        </w:rPr>
        <w:t>Şekil 1. Hobi bahçelerinden örnekler</w:t>
      </w:r>
      <w:r w:rsidR="007533F6">
        <w:rPr>
          <w:rFonts w:ascii="Times New Roman" w:hAnsi="Times New Roman" w:cs="Times New Roman"/>
          <w:sz w:val="24"/>
          <w:szCs w:val="24"/>
        </w:rPr>
        <w:t xml:space="preserve"> (Anonim, 2010; Anonim, 2017)</w:t>
      </w:r>
    </w:p>
    <w:p w:rsidR="007D727D" w:rsidRPr="00D861C0" w:rsidRDefault="007D727D" w:rsidP="00327120">
      <w:pPr>
        <w:spacing w:after="0" w:line="320" w:lineRule="exact"/>
        <w:jc w:val="both"/>
        <w:rPr>
          <w:rFonts w:ascii="Times New Roman" w:hAnsi="Times New Roman" w:cs="Times New Roman"/>
          <w:sz w:val="24"/>
          <w:szCs w:val="24"/>
        </w:rPr>
      </w:pPr>
    </w:p>
    <w:p w:rsidR="00FC0936" w:rsidRPr="00D861C0" w:rsidRDefault="00FC0936" w:rsidP="00327120">
      <w:pPr>
        <w:spacing w:after="0" w:line="320" w:lineRule="exact"/>
        <w:rPr>
          <w:rFonts w:ascii="Times New Roman" w:hAnsi="Times New Roman" w:cs="Times New Roman"/>
          <w:b/>
          <w:sz w:val="24"/>
          <w:szCs w:val="24"/>
        </w:rPr>
      </w:pPr>
      <w:r w:rsidRPr="00D861C0">
        <w:rPr>
          <w:rFonts w:ascii="Times New Roman" w:hAnsi="Times New Roman" w:cs="Times New Roman"/>
          <w:b/>
          <w:sz w:val="24"/>
          <w:szCs w:val="24"/>
        </w:rPr>
        <w:t>Çatı Bahçeciliği</w:t>
      </w:r>
    </w:p>
    <w:p w:rsidR="00FC0936" w:rsidRPr="00D861C0" w:rsidRDefault="00FC0936" w:rsidP="00327120">
      <w:pPr>
        <w:spacing w:after="0" w:line="320" w:lineRule="exact"/>
        <w:ind w:firstLine="708"/>
        <w:jc w:val="both"/>
        <w:rPr>
          <w:rFonts w:ascii="Times New Roman" w:hAnsi="Times New Roman" w:cs="Times New Roman"/>
          <w:sz w:val="24"/>
          <w:szCs w:val="24"/>
        </w:rPr>
      </w:pPr>
    </w:p>
    <w:p w:rsidR="00FC0936" w:rsidRPr="00D861C0" w:rsidRDefault="00FC0936" w:rsidP="00092654">
      <w:pPr>
        <w:spacing w:after="0" w:line="320" w:lineRule="exact"/>
        <w:ind w:firstLine="708"/>
        <w:jc w:val="both"/>
        <w:rPr>
          <w:rFonts w:ascii="Times New Roman" w:hAnsi="Times New Roman" w:cs="Times New Roman"/>
          <w:sz w:val="24"/>
          <w:szCs w:val="24"/>
        </w:rPr>
      </w:pPr>
      <w:r w:rsidRPr="00D861C0">
        <w:rPr>
          <w:rFonts w:ascii="Times New Roman" w:hAnsi="Times New Roman" w:cs="Times New Roman"/>
          <w:sz w:val="24"/>
          <w:szCs w:val="24"/>
        </w:rPr>
        <w:t xml:space="preserve"> Günümüzde kentler yeşil alan ve tabiattan yoksun yaşam alanlarına dönüşmüştür. </w:t>
      </w:r>
      <w:r w:rsidR="00092654">
        <w:rPr>
          <w:rFonts w:ascii="Times New Roman" w:hAnsi="Times New Roman" w:cs="Times New Roman"/>
          <w:sz w:val="24"/>
          <w:szCs w:val="24"/>
        </w:rPr>
        <w:t xml:space="preserve">Bina yüksekliklerinin az olduğu, </w:t>
      </w:r>
      <w:r w:rsidRPr="00D861C0">
        <w:rPr>
          <w:rFonts w:ascii="Times New Roman" w:hAnsi="Times New Roman" w:cs="Times New Roman"/>
          <w:sz w:val="24"/>
          <w:szCs w:val="24"/>
        </w:rPr>
        <w:t xml:space="preserve">bahçeli binalar yerine çok katlı ve yeşil alandan yoksun yapılar inşa edilmektedir. Yeşil çatı kavramı ise kentsel sisteme </w:t>
      </w:r>
      <w:proofErr w:type="gramStart"/>
      <w:r w:rsidRPr="00D861C0">
        <w:rPr>
          <w:rFonts w:ascii="Times New Roman" w:hAnsi="Times New Roman" w:cs="Times New Roman"/>
          <w:sz w:val="24"/>
          <w:szCs w:val="24"/>
        </w:rPr>
        <w:t>ekolojik</w:t>
      </w:r>
      <w:proofErr w:type="gramEnd"/>
      <w:r w:rsidRPr="00D861C0">
        <w:rPr>
          <w:rFonts w:ascii="Times New Roman" w:hAnsi="Times New Roman" w:cs="Times New Roman"/>
          <w:sz w:val="24"/>
          <w:szCs w:val="24"/>
        </w:rPr>
        <w:t xml:space="preserve"> ve sosyal bağlamda katkı sağlayan bir unsur olarak önem kazanmaya başlamıştır. Hava kirliliğini azaltarak kent ısı ad</w:t>
      </w:r>
      <w:r w:rsidR="00092654">
        <w:rPr>
          <w:rFonts w:ascii="Times New Roman" w:hAnsi="Times New Roman" w:cs="Times New Roman"/>
          <w:sz w:val="24"/>
          <w:szCs w:val="24"/>
        </w:rPr>
        <w:t xml:space="preserve">alarının etkilerin azaltılması ile </w:t>
      </w:r>
      <w:r w:rsidRPr="00D861C0">
        <w:rPr>
          <w:rFonts w:ascii="Times New Roman" w:hAnsi="Times New Roman" w:cs="Times New Roman"/>
          <w:sz w:val="24"/>
          <w:szCs w:val="24"/>
        </w:rPr>
        <w:t xml:space="preserve">kentsel alandan maksimum fayda sağlanabilmesi için peyzaj tasarımında sıkça kullanılan alanlar haline gelmişlerdir (Tohum, 2011).  Çatı bahçeciliğinde en sık uygulanan tekniklerden biri de dikey bahçeciliktir. </w:t>
      </w:r>
      <w:r w:rsidRPr="00D861C0">
        <w:rPr>
          <w:rFonts w:ascii="Times New Roman" w:hAnsi="Times New Roman" w:cs="Times New Roman"/>
          <w:noProof/>
          <w:sz w:val="24"/>
          <w:szCs w:val="24"/>
          <w:lang w:eastAsia="tr-TR"/>
        </w:rPr>
        <mc:AlternateContent>
          <mc:Choice Requires="wps">
            <w:drawing>
              <wp:anchor distT="0" distB="0" distL="114300" distR="114300" simplePos="0" relativeHeight="251714560" behindDoc="0" locked="0" layoutInCell="1" allowOverlap="1" wp14:anchorId="3D883CC6" wp14:editId="2E905392">
                <wp:simplePos x="0" y="0"/>
                <wp:positionH relativeFrom="column">
                  <wp:posOffset>6548120</wp:posOffset>
                </wp:positionH>
                <wp:positionV relativeFrom="paragraph">
                  <wp:posOffset>3137535</wp:posOffset>
                </wp:positionV>
                <wp:extent cx="3331418" cy="523220"/>
                <wp:effectExtent l="0" t="0" r="0" b="0"/>
                <wp:wrapNone/>
                <wp:docPr id="21" name="Metin kutusu 7"/>
                <wp:cNvGraphicFramePr/>
                <a:graphic xmlns:a="http://schemas.openxmlformats.org/drawingml/2006/main">
                  <a:graphicData uri="http://schemas.microsoft.com/office/word/2010/wordprocessingShape">
                    <wps:wsp>
                      <wps:cNvSpPr txBox="1"/>
                      <wps:spPr>
                        <a:xfrm>
                          <a:off x="0" y="0"/>
                          <a:ext cx="3331418" cy="523220"/>
                        </a:xfrm>
                        <a:prstGeom prst="rect">
                          <a:avLst/>
                        </a:prstGeom>
                        <a:noFill/>
                      </wps:spPr>
                      <wps:txbx>
                        <w:txbxContent>
                          <w:p w:rsidR="00FC0936" w:rsidRDefault="00FC0936" w:rsidP="00FC0936">
                            <w:pPr>
                              <w:pStyle w:val="NormalWeb"/>
                              <w:spacing w:before="0" w:beforeAutospacing="0" w:after="0" w:afterAutospacing="0"/>
                              <w:jc w:val="center"/>
                            </w:pPr>
                            <w:r>
                              <w:rPr>
                                <w:color w:val="000000" w:themeColor="text1"/>
                                <w:kern w:val="24"/>
                                <w:sz w:val="28"/>
                                <w:szCs w:val="28"/>
                              </w:rPr>
                              <w:t>Çatı bahçesinde dikey bahçecilik uygulaması</w:t>
                            </w:r>
                          </w:p>
                        </w:txbxContent>
                      </wps:txbx>
                      <wps:bodyPr wrap="square" rtlCol="0">
                        <a:spAutoFit/>
                      </wps:bodyPr>
                    </wps:wsp>
                  </a:graphicData>
                </a:graphic>
              </wp:anchor>
            </w:drawing>
          </mc:Choice>
          <mc:Fallback>
            <w:pict>
              <v:shapetype w14:anchorId="3D883CC6" id="_x0000_t202" coordsize="21600,21600" o:spt="202" path="m,l,21600r21600,l21600,xe">
                <v:stroke joinstyle="miter"/>
                <v:path gradientshapeok="t" o:connecttype="rect"/>
              </v:shapetype>
              <v:shape id="Metin kutusu 7" o:spid="_x0000_s1026" type="#_x0000_t202" style="position:absolute;left:0;text-align:left;margin-left:515.6pt;margin-top:247.05pt;width:262.3pt;height:41.2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LE+mgEAABMDAAAOAAAAZHJzL2Uyb0RvYy54bWysUtuO0zAQfUfiHyy/0zQpN0VNV8BqeeGy&#10;0sIHuI7dWMQe45k06d8zdrtdBG+IF1/mcubMmdneLH4UR5PQQehkvVpLYYKG3oVDJ79/u3vxVgok&#10;FXo1QjCdPBmUN7vnz7ZzbE0DA4y9SYJBArZz7ORAFNuqQj0Yr3AF0QR2WkheEX/ToeqTmhndj1Wz&#10;Xr+uZkh9TKANIltvz065K/jWGk1frUVDYuwkc6NypnLu81nttqo9JBUHpy801D+w8MoFLnqFulWk&#10;xJTcX1De6QQIllYafAXWOm1KD9xNvf6jm4dBRVN6YXEwXmXC/wervxzvk3B9J5taiqA8z+izIRfE&#10;j4kmnMSbLNEcseXIh8ixtLyHhUf9aEc25s4Xm3y+uSfBfhb7dBXYLCQ0GzebTf2y5pXQ7HvVbJqm&#10;TKB6yo4J6aMBL/Kjk4kHWHRVx09IzIRDH0NysQB3bhyzPVM8U8kvWvbLhfce+hPTnnnGncSfk0pG&#10;ikTjBygrkVEwvpuIkUqBnH7OuaCy8qXuZUvyaH//l6inXd79AgAA//8DAFBLAwQUAAYACAAAACEA&#10;XxcpgeAAAAANAQAADwAAAGRycy9kb3ducmV2LnhtbEyPy07DMBBF90j8gzVI7KidUhcIcaqKh8SC&#10;DSXsp/GQRMTjKHab9O9xV7C8mqM75xab2fXiSGPoPBvIFgoEce1tx42B6vP15h5EiMgWe89k4EQB&#10;NuXlRYG59RN/0HEXG5FKOORooI1xyKUMdUsOw8IPxOn27UeHMcWxkXbEKZW7Xi6VWkuHHacPLQ70&#10;1FL9szs4AzHabXaqXlx4+5rfn6dW1RorY66v5u0jiEhz/IPhrJ/UoUxOe39gG0SfsrrNlok1sHpY&#10;ZSDOiNY6zdkb0HdrDbIs5P8V5S8AAAD//wMAUEsBAi0AFAAGAAgAAAAhALaDOJL+AAAA4QEAABMA&#10;AAAAAAAAAAAAAAAAAAAAAFtDb250ZW50X1R5cGVzXS54bWxQSwECLQAUAAYACAAAACEAOP0h/9YA&#10;AACUAQAACwAAAAAAAAAAAAAAAAAvAQAAX3JlbHMvLnJlbHNQSwECLQAUAAYACAAAACEARpCxPpoB&#10;AAATAwAADgAAAAAAAAAAAAAAAAAuAgAAZHJzL2Uyb0RvYy54bWxQSwECLQAUAAYACAAAACEAXxcp&#10;geAAAAANAQAADwAAAAAAAAAAAAAAAAD0AwAAZHJzL2Rvd25yZXYueG1sUEsFBgAAAAAEAAQA8wAA&#10;AAEFAAAAAA==&#10;" filled="f" stroked="f">
                <v:textbox style="mso-fit-shape-to-text:t">
                  <w:txbxContent>
                    <w:p w:rsidR="00FC0936" w:rsidRDefault="00FC0936" w:rsidP="00FC0936">
                      <w:pPr>
                        <w:pStyle w:val="NormalWeb"/>
                        <w:spacing w:before="0" w:beforeAutospacing="0" w:after="0" w:afterAutospacing="0"/>
                        <w:jc w:val="center"/>
                      </w:pPr>
                      <w:r>
                        <w:rPr>
                          <w:color w:val="000000" w:themeColor="text1"/>
                          <w:kern w:val="24"/>
                          <w:sz w:val="28"/>
                          <w:szCs w:val="28"/>
                        </w:rPr>
                        <w:t>Çatı bahçesinde dikey bahçecilik uygulaması</w:t>
                      </w:r>
                    </w:p>
                  </w:txbxContent>
                </v:textbox>
              </v:shape>
            </w:pict>
          </mc:Fallback>
        </mc:AlternateContent>
      </w:r>
      <w:r w:rsidRPr="00D861C0">
        <w:rPr>
          <w:rFonts w:ascii="Times New Roman" w:hAnsi="Times New Roman" w:cs="Times New Roman"/>
          <w:sz w:val="24"/>
          <w:szCs w:val="24"/>
        </w:rPr>
        <w:t xml:space="preserve">Çatı bahçeciliğinde bitkisel üretim özellikle Avrupa ülkelerinde ve Amerika’da yaygınlaşmakta, kafe ve restoranların bulunduğu binaların çatılarda bu işletmelerin kullanacağı ürünler yetiştirilmektedir (Türk, 2015). Bu alanlarda geleneksel bahçecilikte ihtiyaç duyulan geniş alanların aksine üretimler dikey olarak hazırlanan ve yenilikçi tekniklerle kurulan üretim alanlarında gerçekleştirilir (Şekil 3). </w:t>
      </w:r>
    </w:p>
    <w:p w:rsidR="00FC0936" w:rsidRPr="00D861C0" w:rsidRDefault="00BD2F1C" w:rsidP="00327120">
      <w:pPr>
        <w:spacing w:after="0" w:line="320" w:lineRule="exact"/>
        <w:ind w:firstLine="708"/>
        <w:jc w:val="both"/>
        <w:rPr>
          <w:rFonts w:ascii="Times New Roman" w:hAnsi="Times New Roman" w:cs="Times New Roman"/>
          <w:sz w:val="24"/>
          <w:szCs w:val="24"/>
        </w:rPr>
      </w:pPr>
      <w:r w:rsidRPr="00D861C0">
        <w:rPr>
          <w:rFonts w:ascii="Times New Roman" w:hAnsi="Times New Roman" w:cs="Times New Roman"/>
          <w:noProof/>
          <w:sz w:val="24"/>
          <w:szCs w:val="24"/>
          <w:lang w:eastAsia="tr-TR"/>
        </w:rPr>
        <w:drawing>
          <wp:anchor distT="0" distB="0" distL="114300" distR="114300" simplePos="0" relativeHeight="251711488" behindDoc="0" locked="0" layoutInCell="1" allowOverlap="1" wp14:anchorId="5617F05B" wp14:editId="6F6CA58D">
            <wp:simplePos x="0" y="0"/>
            <wp:positionH relativeFrom="column">
              <wp:posOffset>3150870</wp:posOffset>
            </wp:positionH>
            <wp:positionV relativeFrom="paragraph">
              <wp:posOffset>224155</wp:posOffset>
            </wp:positionV>
            <wp:extent cx="2694305" cy="1799590"/>
            <wp:effectExtent l="19050" t="19050" r="10795" b="10160"/>
            <wp:wrapTopAndBottom/>
            <wp:docPr id="2054" name="Picture 6" descr="İlham Verici Bir Şehir Bahçeciliği Örneğ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descr="İlham Verici Bir Şehir Bahçeciliği Örneği |..."/>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94305" cy="1799590"/>
                    </a:xfrm>
                    <a:prstGeom prst="rect">
                      <a:avLst/>
                    </a:prstGeom>
                    <a:noFill/>
                    <a:ln w="3175">
                      <a:solidFill>
                        <a:schemeClr val="tx1"/>
                      </a:solidFill>
                    </a:ln>
                    <a:extLst/>
                  </pic:spPr>
                </pic:pic>
              </a:graphicData>
            </a:graphic>
            <wp14:sizeRelH relativeFrom="margin">
              <wp14:pctWidth>0</wp14:pctWidth>
            </wp14:sizeRelH>
            <wp14:sizeRelV relativeFrom="margin">
              <wp14:pctHeight>0</wp14:pctHeight>
            </wp14:sizeRelV>
          </wp:anchor>
        </w:drawing>
      </w:r>
      <w:r w:rsidRPr="00D861C0">
        <w:rPr>
          <w:rFonts w:ascii="Times New Roman" w:hAnsi="Times New Roman" w:cs="Times New Roman"/>
          <w:noProof/>
          <w:sz w:val="24"/>
          <w:szCs w:val="24"/>
          <w:lang w:eastAsia="tr-TR"/>
        </w:rPr>
        <w:drawing>
          <wp:anchor distT="0" distB="0" distL="114300" distR="114300" simplePos="0" relativeHeight="251712512" behindDoc="0" locked="0" layoutInCell="1" allowOverlap="1" wp14:anchorId="361811E7" wp14:editId="5473922D">
            <wp:simplePos x="0" y="0"/>
            <wp:positionH relativeFrom="column">
              <wp:posOffset>48895</wp:posOffset>
            </wp:positionH>
            <wp:positionV relativeFrom="paragraph">
              <wp:posOffset>222250</wp:posOffset>
            </wp:positionV>
            <wp:extent cx="2906395" cy="1799590"/>
            <wp:effectExtent l="19050" t="19050" r="27305" b="10160"/>
            <wp:wrapTopAndBottom/>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06395" cy="179959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rsidR="00FC0936" w:rsidRPr="00D861C0" w:rsidRDefault="00FC0936" w:rsidP="00327120">
      <w:pPr>
        <w:spacing w:after="0" w:line="320" w:lineRule="exact"/>
        <w:ind w:firstLine="708"/>
        <w:jc w:val="both"/>
        <w:rPr>
          <w:rFonts w:ascii="Times New Roman" w:hAnsi="Times New Roman" w:cs="Times New Roman"/>
          <w:sz w:val="24"/>
          <w:szCs w:val="24"/>
        </w:rPr>
      </w:pPr>
    </w:p>
    <w:p w:rsidR="00FC0936" w:rsidRDefault="00FC0936" w:rsidP="00327120">
      <w:pPr>
        <w:spacing w:after="0" w:line="320" w:lineRule="exact"/>
        <w:jc w:val="both"/>
        <w:rPr>
          <w:rFonts w:ascii="Times New Roman" w:hAnsi="Times New Roman" w:cs="Times New Roman"/>
          <w:sz w:val="24"/>
          <w:szCs w:val="24"/>
        </w:rPr>
      </w:pPr>
      <w:r w:rsidRPr="00D861C0">
        <w:rPr>
          <w:rFonts w:ascii="Times New Roman" w:hAnsi="Times New Roman" w:cs="Times New Roman"/>
          <w:sz w:val="24"/>
          <w:szCs w:val="24"/>
        </w:rPr>
        <w:t>Şekil 3. Çatı bahçeciliği uygulama örnekleri</w:t>
      </w:r>
      <w:r w:rsidR="00025DEF">
        <w:rPr>
          <w:rFonts w:ascii="Times New Roman" w:hAnsi="Times New Roman" w:cs="Times New Roman"/>
          <w:sz w:val="24"/>
          <w:szCs w:val="24"/>
        </w:rPr>
        <w:t xml:space="preserve"> (Türk, 2015; </w:t>
      </w:r>
      <w:proofErr w:type="spellStart"/>
      <w:r w:rsidR="00025DEF">
        <w:rPr>
          <w:rFonts w:ascii="Times New Roman" w:hAnsi="Times New Roman" w:cs="Times New Roman"/>
          <w:sz w:val="24"/>
          <w:szCs w:val="24"/>
        </w:rPr>
        <w:t>Wang</w:t>
      </w:r>
      <w:proofErr w:type="spellEnd"/>
      <w:r w:rsidR="00025DEF">
        <w:rPr>
          <w:rFonts w:ascii="Times New Roman" w:hAnsi="Times New Roman" w:cs="Times New Roman"/>
          <w:sz w:val="24"/>
          <w:szCs w:val="24"/>
        </w:rPr>
        <w:t>, 2016)</w:t>
      </w:r>
    </w:p>
    <w:p w:rsidR="007D727D" w:rsidRDefault="007D727D" w:rsidP="00327120">
      <w:pPr>
        <w:spacing w:after="0" w:line="320" w:lineRule="exact"/>
        <w:jc w:val="both"/>
        <w:rPr>
          <w:rFonts w:ascii="Times New Roman" w:hAnsi="Times New Roman" w:cs="Times New Roman"/>
          <w:sz w:val="24"/>
          <w:szCs w:val="24"/>
        </w:rPr>
      </w:pPr>
    </w:p>
    <w:p w:rsidR="007D727D" w:rsidRDefault="007D727D" w:rsidP="00327120">
      <w:pPr>
        <w:spacing w:after="0" w:line="320" w:lineRule="exact"/>
        <w:jc w:val="both"/>
        <w:rPr>
          <w:rFonts w:ascii="Times New Roman" w:hAnsi="Times New Roman" w:cs="Times New Roman"/>
          <w:sz w:val="24"/>
          <w:szCs w:val="24"/>
        </w:rPr>
      </w:pPr>
    </w:p>
    <w:p w:rsidR="00871BEB" w:rsidRDefault="00871BEB" w:rsidP="00327120">
      <w:pPr>
        <w:spacing w:after="0" w:line="320" w:lineRule="exact"/>
        <w:jc w:val="both"/>
        <w:rPr>
          <w:rFonts w:ascii="Times New Roman" w:hAnsi="Times New Roman" w:cs="Times New Roman"/>
          <w:sz w:val="24"/>
          <w:szCs w:val="24"/>
        </w:rPr>
      </w:pPr>
    </w:p>
    <w:p w:rsidR="007D727D" w:rsidRDefault="007D727D" w:rsidP="00327120">
      <w:pPr>
        <w:spacing w:after="0" w:line="320" w:lineRule="exact"/>
        <w:jc w:val="both"/>
        <w:rPr>
          <w:rFonts w:ascii="Times New Roman" w:hAnsi="Times New Roman" w:cs="Times New Roman"/>
          <w:sz w:val="24"/>
          <w:szCs w:val="24"/>
        </w:rPr>
      </w:pPr>
    </w:p>
    <w:p w:rsidR="007D727D" w:rsidRPr="00D861C0" w:rsidRDefault="007D727D" w:rsidP="00327120">
      <w:pPr>
        <w:spacing w:after="0" w:line="320" w:lineRule="exact"/>
        <w:jc w:val="both"/>
        <w:rPr>
          <w:rFonts w:ascii="Times New Roman" w:hAnsi="Times New Roman" w:cs="Times New Roman"/>
          <w:sz w:val="24"/>
          <w:szCs w:val="24"/>
        </w:rPr>
      </w:pPr>
    </w:p>
    <w:p w:rsidR="00FC0936" w:rsidRPr="00D861C0" w:rsidRDefault="00FC0936" w:rsidP="00327120">
      <w:pPr>
        <w:spacing w:after="0" w:line="320" w:lineRule="exact"/>
        <w:jc w:val="both"/>
        <w:rPr>
          <w:rFonts w:ascii="Times New Roman" w:hAnsi="Times New Roman" w:cs="Times New Roman"/>
          <w:sz w:val="24"/>
          <w:szCs w:val="24"/>
        </w:rPr>
      </w:pPr>
    </w:p>
    <w:p w:rsidR="00666743" w:rsidRDefault="00116050" w:rsidP="00327120">
      <w:pPr>
        <w:spacing w:after="0" w:line="320" w:lineRule="exact"/>
        <w:jc w:val="both"/>
        <w:rPr>
          <w:rFonts w:ascii="Times New Roman" w:hAnsi="Times New Roman" w:cs="Times New Roman"/>
          <w:b/>
          <w:sz w:val="24"/>
          <w:szCs w:val="24"/>
        </w:rPr>
      </w:pPr>
      <w:r w:rsidRPr="00D861C0">
        <w:rPr>
          <w:rFonts w:ascii="Times New Roman" w:hAnsi="Times New Roman" w:cs="Times New Roman"/>
          <w:b/>
          <w:sz w:val="24"/>
          <w:szCs w:val="24"/>
        </w:rPr>
        <w:lastRenderedPageBreak/>
        <w:t>Dikey Bahçeler</w:t>
      </w:r>
    </w:p>
    <w:p w:rsidR="00D861C0" w:rsidRPr="00D861C0" w:rsidRDefault="00D861C0" w:rsidP="00327120">
      <w:pPr>
        <w:spacing w:after="0" w:line="320" w:lineRule="exact"/>
        <w:jc w:val="both"/>
        <w:rPr>
          <w:rFonts w:ascii="Times New Roman" w:hAnsi="Times New Roman" w:cs="Times New Roman"/>
          <w:b/>
          <w:sz w:val="24"/>
          <w:szCs w:val="24"/>
        </w:rPr>
      </w:pPr>
    </w:p>
    <w:p w:rsidR="00B84FAB" w:rsidRPr="00D861C0" w:rsidRDefault="00B84FAB" w:rsidP="00327120">
      <w:pPr>
        <w:spacing w:after="0" w:line="320" w:lineRule="exact"/>
        <w:ind w:firstLine="708"/>
        <w:jc w:val="both"/>
        <w:rPr>
          <w:rFonts w:ascii="Times New Roman" w:hAnsi="Times New Roman" w:cs="Times New Roman"/>
          <w:b/>
          <w:sz w:val="24"/>
          <w:szCs w:val="24"/>
        </w:rPr>
      </w:pPr>
      <w:r w:rsidRPr="00D861C0">
        <w:rPr>
          <w:rFonts w:ascii="Times New Roman" w:hAnsi="Times New Roman" w:cs="Times New Roman"/>
          <w:sz w:val="24"/>
          <w:szCs w:val="24"/>
        </w:rPr>
        <w:t xml:space="preserve">Çatılarda, bina </w:t>
      </w:r>
      <w:r w:rsidR="00DB3FA5" w:rsidRPr="00D861C0">
        <w:rPr>
          <w:rFonts w:ascii="Times New Roman" w:hAnsi="Times New Roman" w:cs="Times New Roman"/>
          <w:sz w:val="24"/>
          <w:szCs w:val="24"/>
        </w:rPr>
        <w:t xml:space="preserve">cephelerinde, çit uygulamalarında ve genel olarak </w:t>
      </w:r>
      <w:r w:rsidRPr="00D861C0">
        <w:rPr>
          <w:rFonts w:ascii="Times New Roman" w:hAnsi="Times New Roman" w:cs="Times New Roman"/>
          <w:sz w:val="24"/>
          <w:szCs w:val="24"/>
        </w:rPr>
        <w:t xml:space="preserve">peyzaj düzenlemelerinde sıkça karşılaşılan dikey bahçe uygulamalarında </w:t>
      </w:r>
      <w:r w:rsidR="00092654" w:rsidRPr="00D861C0">
        <w:rPr>
          <w:rFonts w:ascii="Times New Roman" w:hAnsi="Times New Roman" w:cs="Times New Roman"/>
          <w:sz w:val="24"/>
          <w:szCs w:val="24"/>
        </w:rPr>
        <w:t>çerçeve</w:t>
      </w:r>
      <w:r w:rsidR="00092654">
        <w:rPr>
          <w:rFonts w:ascii="Times New Roman" w:hAnsi="Times New Roman" w:cs="Times New Roman"/>
          <w:sz w:val="24"/>
          <w:szCs w:val="24"/>
        </w:rPr>
        <w:t xml:space="preserve">, </w:t>
      </w:r>
      <w:r w:rsidRPr="00D861C0">
        <w:rPr>
          <w:rFonts w:ascii="Times New Roman" w:hAnsi="Times New Roman" w:cs="Times New Roman"/>
          <w:sz w:val="24"/>
          <w:szCs w:val="24"/>
        </w:rPr>
        <w:t xml:space="preserve">blok, </w:t>
      </w:r>
      <w:r w:rsidR="00092654" w:rsidRPr="00D861C0">
        <w:rPr>
          <w:rFonts w:ascii="Times New Roman" w:hAnsi="Times New Roman" w:cs="Times New Roman"/>
          <w:sz w:val="24"/>
          <w:szCs w:val="24"/>
        </w:rPr>
        <w:t>gözenek</w:t>
      </w:r>
      <w:r w:rsidR="00092654">
        <w:rPr>
          <w:rFonts w:ascii="Times New Roman" w:hAnsi="Times New Roman" w:cs="Times New Roman"/>
          <w:sz w:val="24"/>
          <w:szCs w:val="24"/>
        </w:rPr>
        <w:t>,</w:t>
      </w:r>
      <w:r w:rsidR="00FE712C">
        <w:rPr>
          <w:rFonts w:ascii="Times New Roman" w:hAnsi="Times New Roman" w:cs="Times New Roman"/>
          <w:sz w:val="24"/>
          <w:szCs w:val="24"/>
        </w:rPr>
        <w:t xml:space="preserve"> </w:t>
      </w:r>
      <w:proofErr w:type="spellStart"/>
      <w:r w:rsidR="00092654" w:rsidRPr="00D861C0">
        <w:rPr>
          <w:rFonts w:ascii="Times New Roman" w:hAnsi="Times New Roman" w:cs="Times New Roman"/>
          <w:sz w:val="24"/>
          <w:szCs w:val="24"/>
        </w:rPr>
        <w:t>gabiyon</w:t>
      </w:r>
      <w:proofErr w:type="spellEnd"/>
      <w:r w:rsidR="00092654">
        <w:rPr>
          <w:rFonts w:ascii="Times New Roman" w:hAnsi="Times New Roman" w:cs="Times New Roman"/>
          <w:sz w:val="24"/>
          <w:szCs w:val="24"/>
        </w:rPr>
        <w:t>,</w:t>
      </w:r>
      <w:r w:rsidR="00092654" w:rsidRPr="00D861C0">
        <w:rPr>
          <w:rFonts w:ascii="Times New Roman" w:hAnsi="Times New Roman" w:cs="Times New Roman"/>
          <w:sz w:val="24"/>
          <w:szCs w:val="24"/>
        </w:rPr>
        <w:t xml:space="preserve"> </w:t>
      </w:r>
      <w:r w:rsidR="00092654">
        <w:rPr>
          <w:rFonts w:ascii="Times New Roman" w:hAnsi="Times New Roman" w:cs="Times New Roman"/>
          <w:sz w:val="24"/>
          <w:szCs w:val="24"/>
        </w:rPr>
        <w:t>ızgara, hücre, oluk</w:t>
      </w:r>
      <w:r w:rsidRPr="00D861C0">
        <w:rPr>
          <w:rFonts w:ascii="Times New Roman" w:hAnsi="Times New Roman" w:cs="Times New Roman"/>
          <w:sz w:val="24"/>
          <w:szCs w:val="24"/>
        </w:rPr>
        <w:t xml:space="preserve"> ve kum havuzundan oluşan temel yapı elemanları kullanılmaktadır</w:t>
      </w:r>
      <w:r w:rsidR="00002DCF" w:rsidRPr="00D861C0">
        <w:rPr>
          <w:rFonts w:ascii="Times New Roman" w:hAnsi="Times New Roman" w:cs="Times New Roman"/>
          <w:sz w:val="24"/>
          <w:szCs w:val="24"/>
        </w:rPr>
        <w:t xml:space="preserve"> (Şekil 2)</w:t>
      </w:r>
      <w:r w:rsidRPr="00D861C0">
        <w:rPr>
          <w:rFonts w:ascii="Times New Roman" w:hAnsi="Times New Roman" w:cs="Times New Roman"/>
          <w:sz w:val="24"/>
          <w:szCs w:val="24"/>
        </w:rPr>
        <w:t xml:space="preserve">. </w:t>
      </w:r>
    </w:p>
    <w:p w:rsidR="00B84FAB" w:rsidRPr="00D861C0" w:rsidRDefault="00400359" w:rsidP="00327120">
      <w:pPr>
        <w:spacing w:after="0" w:line="320" w:lineRule="exact"/>
        <w:jc w:val="both"/>
        <w:rPr>
          <w:rFonts w:ascii="Times New Roman" w:hAnsi="Times New Roman" w:cs="Times New Roman"/>
          <w:sz w:val="24"/>
          <w:szCs w:val="24"/>
        </w:rPr>
      </w:pPr>
      <w:r w:rsidRPr="00D861C0">
        <w:rPr>
          <w:rFonts w:ascii="Times New Roman" w:hAnsi="Times New Roman" w:cs="Times New Roman"/>
          <w:noProof/>
          <w:sz w:val="24"/>
          <w:szCs w:val="24"/>
          <w:lang w:eastAsia="tr-TR"/>
        </w:rPr>
        <w:drawing>
          <wp:anchor distT="0" distB="0" distL="114300" distR="114300" simplePos="0" relativeHeight="251659264" behindDoc="0" locked="0" layoutInCell="1" allowOverlap="1" wp14:anchorId="6043DF76" wp14:editId="26E0936D">
            <wp:simplePos x="0" y="0"/>
            <wp:positionH relativeFrom="column">
              <wp:posOffset>2338070</wp:posOffset>
            </wp:positionH>
            <wp:positionV relativeFrom="paragraph">
              <wp:posOffset>236855</wp:posOffset>
            </wp:positionV>
            <wp:extent cx="3599815" cy="2159635"/>
            <wp:effectExtent l="19050" t="19050" r="19685" b="12065"/>
            <wp:wrapTopAndBottom/>
            <wp:docPr id="3"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2"/>
                    <pic:cNvPicPr>
                      <a:picLocks noChangeAspect="1"/>
                    </pic:cNvPicPr>
                  </pic:nvPicPr>
                  <pic:blipFill>
                    <a:blip r:embed="rId13"/>
                    <a:stretch>
                      <a:fillRect/>
                    </a:stretch>
                  </pic:blipFill>
                  <pic:spPr>
                    <a:xfrm>
                      <a:off x="0" y="0"/>
                      <a:ext cx="3599815" cy="2159635"/>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sidRPr="00D861C0">
        <w:rPr>
          <w:rFonts w:ascii="Times New Roman" w:hAnsi="Times New Roman" w:cs="Times New Roman"/>
          <w:noProof/>
          <w:sz w:val="24"/>
          <w:szCs w:val="24"/>
          <w:lang w:eastAsia="tr-TR"/>
        </w:rPr>
        <w:drawing>
          <wp:anchor distT="0" distB="0" distL="114300" distR="114300" simplePos="0" relativeHeight="251666432" behindDoc="0" locked="0" layoutInCell="1" allowOverlap="1" wp14:anchorId="669894A8" wp14:editId="65733DCA">
            <wp:simplePos x="0" y="0"/>
            <wp:positionH relativeFrom="column">
              <wp:posOffset>166370</wp:posOffset>
            </wp:positionH>
            <wp:positionV relativeFrom="paragraph">
              <wp:posOffset>240030</wp:posOffset>
            </wp:positionV>
            <wp:extent cx="1772914" cy="2160000"/>
            <wp:effectExtent l="19050" t="19050" r="18415" b="12065"/>
            <wp:wrapTopAndBottom/>
            <wp:docPr id="18"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6"/>
                    <pic:cNvPicPr>
                      <a:picLocks noChangeAspect="1"/>
                    </pic:cNvPicPr>
                  </pic:nvPicPr>
                  <pic:blipFill>
                    <a:blip r:embed="rId14"/>
                    <a:stretch>
                      <a:fillRect/>
                    </a:stretch>
                  </pic:blipFill>
                  <pic:spPr>
                    <a:xfrm>
                      <a:off x="0" y="0"/>
                      <a:ext cx="1772914" cy="2160000"/>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p>
    <w:p w:rsidR="00B84FAB" w:rsidRPr="00D861C0" w:rsidRDefault="00B84FAB" w:rsidP="00327120">
      <w:pPr>
        <w:spacing w:after="0" w:line="320" w:lineRule="exact"/>
        <w:jc w:val="both"/>
        <w:rPr>
          <w:rFonts w:ascii="Times New Roman" w:hAnsi="Times New Roman" w:cs="Times New Roman"/>
          <w:sz w:val="24"/>
          <w:szCs w:val="24"/>
        </w:rPr>
      </w:pPr>
    </w:p>
    <w:p w:rsidR="0096141B" w:rsidRPr="00D861C0" w:rsidRDefault="0096141B" w:rsidP="00327120">
      <w:pPr>
        <w:spacing w:after="0" w:line="320" w:lineRule="exact"/>
        <w:jc w:val="both"/>
        <w:rPr>
          <w:rFonts w:ascii="Times New Roman" w:hAnsi="Times New Roman" w:cs="Times New Roman"/>
          <w:sz w:val="24"/>
          <w:szCs w:val="24"/>
        </w:rPr>
      </w:pPr>
      <w:r w:rsidRPr="00D861C0">
        <w:rPr>
          <w:rFonts w:ascii="Times New Roman" w:hAnsi="Times New Roman" w:cs="Times New Roman"/>
          <w:sz w:val="24"/>
          <w:szCs w:val="24"/>
        </w:rPr>
        <w:t>Şekil 2. Bina cephelerinde dikey bahçe uygulamaları</w:t>
      </w:r>
      <w:r w:rsidR="00C37607">
        <w:rPr>
          <w:rFonts w:ascii="Times New Roman" w:hAnsi="Times New Roman" w:cs="Times New Roman"/>
          <w:sz w:val="24"/>
          <w:szCs w:val="24"/>
        </w:rPr>
        <w:t xml:space="preserve"> (</w:t>
      </w:r>
      <w:r w:rsidR="00400359">
        <w:rPr>
          <w:rFonts w:ascii="Times New Roman" w:hAnsi="Times New Roman" w:cs="Times New Roman"/>
          <w:sz w:val="24"/>
          <w:szCs w:val="24"/>
        </w:rPr>
        <w:t>Anonim, 2020</w:t>
      </w:r>
      <w:r w:rsidR="009F7105">
        <w:rPr>
          <w:rFonts w:ascii="Times New Roman" w:hAnsi="Times New Roman" w:cs="Times New Roman"/>
          <w:sz w:val="24"/>
          <w:szCs w:val="24"/>
        </w:rPr>
        <w:t>a</w:t>
      </w:r>
      <w:r w:rsidR="00400359">
        <w:rPr>
          <w:rFonts w:ascii="Times New Roman" w:hAnsi="Times New Roman" w:cs="Times New Roman"/>
          <w:sz w:val="24"/>
          <w:szCs w:val="24"/>
        </w:rPr>
        <w:t xml:space="preserve">; </w:t>
      </w:r>
      <w:r w:rsidR="00C37607">
        <w:rPr>
          <w:rFonts w:ascii="Times New Roman" w:hAnsi="Times New Roman" w:cs="Times New Roman"/>
          <w:sz w:val="24"/>
          <w:szCs w:val="24"/>
        </w:rPr>
        <w:t>Anonim, 2021</w:t>
      </w:r>
      <w:r w:rsidR="002B78B7">
        <w:rPr>
          <w:rFonts w:ascii="Times New Roman" w:hAnsi="Times New Roman" w:cs="Times New Roman"/>
          <w:sz w:val="24"/>
          <w:szCs w:val="24"/>
        </w:rPr>
        <w:t>a</w:t>
      </w:r>
      <w:r w:rsidR="00400359">
        <w:rPr>
          <w:rFonts w:ascii="Times New Roman" w:hAnsi="Times New Roman" w:cs="Times New Roman"/>
          <w:sz w:val="24"/>
          <w:szCs w:val="24"/>
        </w:rPr>
        <w:t>)</w:t>
      </w:r>
      <w:r w:rsidR="00C37607">
        <w:rPr>
          <w:rFonts w:ascii="Times New Roman" w:hAnsi="Times New Roman" w:cs="Times New Roman"/>
          <w:sz w:val="24"/>
          <w:szCs w:val="24"/>
        </w:rPr>
        <w:t xml:space="preserve"> </w:t>
      </w:r>
    </w:p>
    <w:p w:rsidR="0096141B" w:rsidRPr="00D861C0" w:rsidRDefault="0096141B" w:rsidP="00327120">
      <w:pPr>
        <w:spacing w:after="0" w:line="320" w:lineRule="exact"/>
        <w:jc w:val="both"/>
        <w:rPr>
          <w:rFonts w:ascii="Times New Roman" w:hAnsi="Times New Roman" w:cs="Times New Roman"/>
          <w:sz w:val="24"/>
          <w:szCs w:val="24"/>
        </w:rPr>
      </w:pPr>
    </w:p>
    <w:p w:rsidR="00002DCF" w:rsidRPr="00D861C0" w:rsidRDefault="00002DCF" w:rsidP="00327120">
      <w:pPr>
        <w:spacing w:after="0" w:line="320" w:lineRule="exact"/>
        <w:ind w:firstLine="708"/>
        <w:jc w:val="both"/>
        <w:rPr>
          <w:rFonts w:ascii="Times New Roman" w:hAnsi="Times New Roman" w:cs="Times New Roman"/>
          <w:sz w:val="24"/>
          <w:szCs w:val="24"/>
        </w:rPr>
      </w:pPr>
      <w:r w:rsidRPr="00D861C0">
        <w:rPr>
          <w:rFonts w:ascii="Times New Roman" w:hAnsi="Times New Roman" w:cs="Times New Roman"/>
          <w:sz w:val="24"/>
          <w:szCs w:val="24"/>
        </w:rPr>
        <w:t>Dikey bahçelerin oluşturulmasıyla üçüncü boyuta taşınan üretim alanlarının avantajları aşağıda sıralanmıştır;</w:t>
      </w:r>
    </w:p>
    <w:p w:rsidR="00002DCF" w:rsidRPr="00D861C0" w:rsidRDefault="00002DCF" w:rsidP="00327120">
      <w:pPr>
        <w:pStyle w:val="ListeParagraf"/>
        <w:numPr>
          <w:ilvl w:val="0"/>
          <w:numId w:val="1"/>
        </w:numPr>
        <w:spacing w:after="0" w:line="320" w:lineRule="exact"/>
        <w:jc w:val="both"/>
        <w:rPr>
          <w:rFonts w:ascii="Times New Roman" w:hAnsi="Times New Roman" w:cs="Times New Roman"/>
          <w:sz w:val="24"/>
          <w:szCs w:val="24"/>
        </w:rPr>
      </w:pPr>
      <w:r w:rsidRPr="00D861C0">
        <w:rPr>
          <w:rFonts w:ascii="Times New Roman" w:hAnsi="Times New Roman" w:cs="Times New Roman"/>
          <w:sz w:val="24"/>
          <w:szCs w:val="24"/>
        </w:rPr>
        <w:t>Ürünlerde üretim ve tüm yıl boyunca mahsul üretiminin sağlanmasıyla ürün bulunabilirliğinde artış,</w:t>
      </w:r>
    </w:p>
    <w:p w:rsidR="0024260B" w:rsidRPr="00D861C0" w:rsidRDefault="0024260B" w:rsidP="00327120">
      <w:pPr>
        <w:pStyle w:val="ListeParagraf"/>
        <w:numPr>
          <w:ilvl w:val="0"/>
          <w:numId w:val="1"/>
        </w:numPr>
        <w:spacing w:after="0" w:line="320" w:lineRule="exact"/>
        <w:jc w:val="both"/>
        <w:rPr>
          <w:rFonts w:ascii="Times New Roman" w:hAnsi="Times New Roman" w:cs="Times New Roman"/>
          <w:sz w:val="24"/>
          <w:szCs w:val="24"/>
        </w:rPr>
      </w:pPr>
      <w:r w:rsidRPr="00D861C0">
        <w:rPr>
          <w:rFonts w:ascii="Times New Roman" w:hAnsi="Times New Roman" w:cs="Times New Roman"/>
          <w:sz w:val="24"/>
          <w:szCs w:val="24"/>
        </w:rPr>
        <w:t>Kimyasal pestisit kullanımının azalmasıyla o</w:t>
      </w:r>
      <w:r w:rsidR="00002DCF" w:rsidRPr="00D861C0">
        <w:rPr>
          <w:rFonts w:ascii="Times New Roman" w:hAnsi="Times New Roman" w:cs="Times New Roman"/>
          <w:sz w:val="24"/>
          <w:szCs w:val="24"/>
        </w:rPr>
        <w:t>rganik mahsul üretimi</w:t>
      </w:r>
      <w:r w:rsidRPr="00D861C0">
        <w:rPr>
          <w:rFonts w:ascii="Times New Roman" w:hAnsi="Times New Roman" w:cs="Times New Roman"/>
          <w:sz w:val="24"/>
          <w:szCs w:val="24"/>
        </w:rPr>
        <w:t>,</w:t>
      </w:r>
    </w:p>
    <w:p w:rsidR="0024260B" w:rsidRPr="00D861C0" w:rsidRDefault="0024260B" w:rsidP="00327120">
      <w:pPr>
        <w:pStyle w:val="ListeParagraf"/>
        <w:numPr>
          <w:ilvl w:val="0"/>
          <w:numId w:val="1"/>
        </w:numPr>
        <w:spacing w:after="0" w:line="320" w:lineRule="exact"/>
        <w:jc w:val="both"/>
        <w:rPr>
          <w:rFonts w:ascii="Times New Roman" w:hAnsi="Times New Roman" w:cs="Times New Roman"/>
          <w:sz w:val="24"/>
          <w:szCs w:val="24"/>
        </w:rPr>
      </w:pPr>
      <w:r w:rsidRPr="00D861C0">
        <w:rPr>
          <w:rFonts w:ascii="Times New Roman" w:hAnsi="Times New Roman" w:cs="Times New Roman"/>
          <w:sz w:val="24"/>
          <w:szCs w:val="24"/>
        </w:rPr>
        <w:t>Geleneksel tarımda tüketilenden çok daha az suya ihtiyaç duyması nedeniyle d</w:t>
      </w:r>
      <w:r w:rsidR="00002DCF" w:rsidRPr="00D861C0">
        <w:rPr>
          <w:rFonts w:ascii="Times New Roman" w:hAnsi="Times New Roman" w:cs="Times New Roman"/>
          <w:sz w:val="24"/>
          <w:szCs w:val="24"/>
        </w:rPr>
        <w:t>oğal kaynakların korunması</w:t>
      </w:r>
      <w:r w:rsidRPr="00D861C0">
        <w:rPr>
          <w:rFonts w:ascii="Times New Roman" w:hAnsi="Times New Roman" w:cs="Times New Roman"/>
          <w:sz w:val="24"/>
          <w:szCs w:val="24"/>
        </w:rPr>
        <w:t>na katkı sağlaması,</w:t>
      </w:r>
    </w:p>
    <w:p w:rsidR="0096141B" w:rsidRPr="00D861C0" w:rsidRDefault="00050CD9" w:rsidP="00327120">
      <w:pPr>
        <w:pStyle w:val="ListeParagraf"/>
        <w:numPr>
          <w:ilvl w:val="0"/>
          <w:numId w:val="1"/>
        </w:numPr>
        <w:spacing w:after="0" w:line="320" w:lineRule="exact"/>
        <w:jc w:val="both"/>
        <w:rPr>
          <w:rFonts w:ascii="Times New Roman" w:hAnsi="Times New Roman" w:cs="Times New Roman"/>
          <w:sz w:val="24"/>
          <w:szCs w:val="24"/>
        </w:rPr>
      </w:pPr>
      <w:r w:rsidRPr="00D861C0">
        <w:rPr>
          <w:rFonts w:ascii="Times New Roman" w:hAnsi="Times New Roman" w:cs="Times New Roman"/>
          <w:sz w:val="24"/>
          <w:szCs w:val="24"/>
        </w:rPr>
        <w:t xml:space="preserve">Tarımsal üretim sürecinde kullanılan </w:t>
      </w:r>
      <w:proofErr w:type="gramStart"/>
      <w:r w:rsidRPr="00D861C0">
        <w:rPr>
          <w:rFonts w:ascii="Times New Roman" w:hAnsi="Times New Roman" w:cs="Times New Roman"/>
          <w:sz w:val="24"/>
          <w:szCs w:val="24"/>
        </w:rPr>
        <w:t>ekipmanların</w:t>
      </w:r>
      <w:proofErr w:type="gramEnd"/>
      <w:r w:rsidR="0096141B" w:rsidRPr="00D861C0">
        <w:rPr>
          <w:rFonts w:ascii="Times New Roman" w:hAnsi="Times New Roman" w:cs="Times New Roman"/>
          <w:sz w:val="24"/>
          <w:szCs w:val="24"/>
        </w:rPr>
        <w:t xml:space="preserve"> azalmasıyla emisyonların düşmesi sonucu çevreye dostu olması,</w:t>
      </w:r>
    </w:p>
    <w:p w:rsidR="0096141B" w:rsidRPr="00D861C0" w:rsidRDefault="0096141B" w:rsidP="00327120">
      <w:pPr>
        <w:pStyle w:val="ListeParagraf"/>
        <w:numPr>
          <w:ilvl w:val="0"/>
          <w:numId w:val="1"/>
        </w:numPr>
        <w:spacing w:after="0" w:line="320" w:lineRule="exact"/>
        <w:jc w:val="both"/>
        <w:rPr>
          <w:rFonts w:ascii="Times New Roman" w:hAnsi="Times New Roman" w:cs="Times New Roman"/>
          <w:sz w:val="24"/>
          <w:szCs w:val="24"/>
        </w:rPr>
      </w:pPr>
      <w:r w:rsidRPr="00D861C0">
        <w:rPr>
          <w:rFonts w:ascii="Times New Roman" w:hAnsi="Times New Roman" w:cs="Times New Roman"/>
          <w:sz w:val="24"/>
          <w:szCs w:val="24"/>
        </w:rPr>
        <w:t>Dikey bahçe uygulamaları her türe uygun olmadığı için geleneksel üretim devam ederken dikey üretime elverişli türlerin kentsel alanların etkin kullanımına olanak tanıması ve artan nüfus ihtiyaçlarını k</w:t>
      </w:r>
      <w:r w:rsidR="00D134AC" w:rsidRPr="00D861C0">
        <w:rPr>
          <w:rFonts w:ascii="Times New Roman" w:hAnsi="Times New Roman" w:cs="Times New Roman"/>
          <w:sz w:val="24"/>
          <w:szCs w:val="24"/>
        </w:rPr>
        <w:t>arşılamada daha etkin kullanımı (</w:t>
      </w:r>
      <w:proofErr w:type="spellStart"/>
      <w:r w:rsidR="00D134AC" w:rsidRPr="00D861C0">
        <w:rPr>
          <w:rFonts w:ascii="Times New Roman" w:hAnsi="Times New Roman" w:cs="Times New Roman"/>
          <w:sz w:val="24"/>
          <w:szCs w:val="24"/>
        </w:rPr>
        <w:t>Garg</w:t>
      </w:r>
      <w:proofErr w:type="spellEnd"/>
      <w:r w:rsidR="00D134AC" w:rsidRPr="00D861C0">
        <w:rPr>
          <w:rFonts w:ascii="Times New Roman" w:hAnsi="Times New Roman" w:cs="Times New Roman"/>
          <w:sz w:val="24"/>
          <w:szCs w:val="24"/>
        </w:rPr>
        <w:t xml:space="preserve"> ve </w:t>
      </w:r>
      <w:proofErr w:type="spellStart"/>
      <w:r w:rsidR="00D134AC" w:rsidRPr="00D861C0">
        <w:rPr>
          <w:rFonts w:ascii="Times New Roman" w:hAnsi="Times New Roman" w:cs="Times New Roman"/>
          <w:sz w:val="24"/>
          <w:szCs w:val="24"/>
        </w:rPr>
        <w:t>Balodi</w:t>
      </w:r>
      <w:proofErr w:type="spellEnd"/>
      <w:r w:rsidR="00D134AC" w:rsidRPr="00D861C0">
        <w:rPr>
          <w:rFonts w:ascii="Times New Roman" w:hAnsi="Times New Roman" w:cs="Times New Roman"/>
          <w:sz w:val="24"/>
          <w:szCs w:val="24"/>
        </w:rPr>
        <w:t>, 2014).</w:t>
      </w:r>
    </w:p>
    <w:p w:rsidR="00DB45F6" w:rsidRPr="00D861C0" w:rsidRDefault="00DB45F6" w:rsidP="00327120">
      <w:pPr>
        <w:spacing w:after="0" w:line="320" w:lineRule="exact"/>
        <w:ind w:firstLine="708"/>
        <w:jc w:val="both"/>
        <w:rPr>
          <w:rFonts w:ascii="Times New Roman" w:hAnsi="Times New Roman" w:cs="Times New Roman"/>
          <w:sz w:val="24"/>
          <w:szCs w:val="24"/>
        </w:rPr>
      </w:pPr>
    </w:p>
    <w:p w:rsidR="00B84FAB" w:rsidRPr="00D861C0" w:rsidRDefault="009F4AC9" w:rsidP="00327120">
      <w:pPr>
        <w:spacing w:after="0" w:line="320" w:lineRule="exact"/>
        <w:jc w:val="both"/>
        <w:rPr>
          <w:rFonts w:ascii="Times New Roman" w:hAnsi="Times New Roman" w:cs="Times New Roman"/>
          <w:b/>
          <w:sz w:val="24"/>
          <w:szCs w:val="24"/>
        </w:rPr>
      </w:pPr>
      <w:r w:rsidRPr="00D861C0">
        <w:rPr>
          <w:rFonts w:ascii="Times New Roman" w:hAnsi="Times New Roman" w:cs="Times New Roman"/>
          <w:b/>
          <w:sz w:val="24"/>
          <w:szCs w:val="24"/>
        </w:rPr>
        <w:t xml:space="preserve">Dikey Bahçecilikte </w:t>
      </w:r>
      <w:r w:rsidR="00370828" w:rsidRPr="00D861C0">
        <w:rPr>
          <w:rFonts w:ascii="Times New Roman" w:hAnsi="Times New Roman" w:cs="Times New Roman"/>
          <w:b/>
          <w:sz w:val="24"/>
          <w:szCs w:val="24"/>
        </w:rPr>
        <w:t>Üretim Teknikleri</w:t>
      </w:r>
    </w:p>
    <w:p w:rsidR="009F4AC9" w:rsidRPr="00D861C0" w:rsidRDefault="009F4AC9" w:rsidP="00327120">
      <w:pPr>
        <w:spacing w:after="0" w:line="320" w:lineRule="exact"/>
        <w:jc w:val="both"/>
        <w:rPr>
          <w:rFonts w:ascii="Times New Roman" w:hAnsi="Times New Roman" w:cs="Times New Roman"/>
          <w:b/>
          <w:sz w:val="24"/>
          <w:szCs w:val="24"/>
        </w:rPr>
      </w:pPr>
    </w:p>
    <w:p w:rsidR="00A82C4D" w:rsidRPr="00D861C0" w:rsidRDefault="003D771E" w:rsidP="00327120">
      <w:pPr>
        <w:spacing w:after="0" w:line="320" w:lineRule="exact"/>
        <w:ind w:firstLine="708"/>
        <w:jc w:val="both"/>
        <w:rPr>
          <w:rFonts w:ascii="Times New Roman" w:hAnsi="Times New Roman" w:cs="Times New Roman"/>
          <w:sz w:val="24"/>
          <w:szCs w:val="24"/>
        </w:rPr>
      </w:pPr>
      <w:r w:rsidRPr="00D861C0">
        <w:rPr>
          <w:rFonts w:ascii="Times New Roman" w:hAnsi="Times New Roman" w:cs="Times New Roman"/>
          <w:sz w:val="24"/>
          <w:szCs w:val="24"/>
        </w:rPr>
        <w:t>Kentlerde bitkisel üretimin sağlanmasında kullanılan teknikler kullanıcıların tercihlerine göre şekillenmektedir. Özellikle kısa raf ömrüne sahip yeşil yapraklı sebzeler, meyveler ve meyvesi yenen sebze yetiştiriciliğinde yenilikçi üretim teknikleri olan</w:t>
      </w:r>
      <w:r w:rsidR="00A82C4D" w:rsidRPr="00D861C0">
        <w:rPr>
          <w:rFonts w:ascii="Times New Roman" w:hAnsi="Times New Roman" w:cs="Times New Roman"/>
          <w:sz w:val="24"/>
          <w:szCs w:val="24"/>
        </w:rPr>
        <w:t xml:space="preserve"> </w:t>
      </w:r>
      <w:proofErr w:type="spellStart"/>
      <w:r w:rsidRPr="00D861C0">
        <w:rPr>
          <w:rFonts w:ascii="Times New Roman" w:hAnsi="Times New Roman" w:cs="Times New Roman"/>
          <w:sz w:val="24"/>
          <w:szCs w:val="24"/>
        </w:rPr>
        <w:t>hidroponik</w:t>
      </w:r>
      <w:proofErr w:type="spellEnd"/>
      <w:r w:rsidRPr="00D861C0">
        <w:rPr>
          <w:rFonts w:ascii="Times New Roman" w:hAnsi="Times New Roman" w:cs="Times New Roman"/>
          <w:sz w:val="24"/>
          <w:szCs w:val="24"/>
        </w:rPr>
        <w:t xml:space="preserve">, </w:t>
      </w:r>
      <w:proofErr w:type="spellStart"/>
      <w:r w:rsidRPr="00D861C0">
        <w:rPr>
          <w:rFonts w:ascii="Times New Roman" w:hAnsi="Times New Roman" w:cs="Times New Roman"/>
          <w:sz w:val="24"/>
          <w:szCs w:val="24"/>
        </w:rPr>
        <w:t>aeroponik</w:t>
      </w:r>
      <w:proofErr w:type="spellEnd"/>
      <w:r w:rsidRPr="00D861C0">
        <w:rPr>
          <w:rFonts w:ascii="Times New Roman" w:hAnsi="Times New Roman" w:cs="Times New Roman"/>
          <w:sz w:val="24"/>
          <w:szCs w:val="24"/>
        </w:rPr>
        <w:t xml:space="preserve"> veya </w:t>
      </w:r>
      <w:proofErr w:type="spellStart"/>
      <w:r w:rsidRPr="00D861C0">
        <w:rPr>
          <w:rFonts w:ascii="Times New Roman" w:hAnsi="Times New Roman" w:cs="Times New Roman"/>
          <w:sz w:val="24"/>
          <w:szCs w:val="24"/>
        </w:rPr>
        <w:t>akuaponik</w:t>
      </w:r>
      <w:proofErr w:type="spellEnd"/>
      <w:r w:rsidRPr="00D861C0">
        <w:rPr>
          <w:rFonts w:ascii="Times New Roman" w:hAnsi="Times New Roman" w:cs="Times New Roman"/>
          <w:sz w:val="24"/>
          <w:szCs w:val="24"/>
        </w:rPr>
        <w:t xml:space="preserve"> gibi </w:t>
      </w:r>
      <w:r w:rsidR="007B2F7E">
        <w:rPr>
          <w:rFonts w:ascii="Times New Roman" w:hAnsi="Times New Roman" w:cs="Times New Roman"/>
          <w:sz w:val="24"/>
          <w:szCs w:val="24"/>
        </w:rPr>
        <w:t>zengin besin maddelerinin bulunduğu</w:t>
      </w:r>
      <w:r w:rsidRPr="00D861C0">
        <w:rPr>
          <w:rFonts w:ascii="Times New Roman" w:hAnsi="Times New Roman" w:cs="Times New Roman"/>
          <w:sz w:val="24"/>
          <w:szCs w:val="24"/>
        </w:rPr>
        <w:t xml:space="preserve"> su kullanımına dayanan teknikler kullanılmaktadır</w:t>
      </w:r>
      <w:r w:rsidR="00353FB9" w:rsidRPr="00D861C0">
        <w:rPr>
          <w:rFonts w:ascii="Times New Roman" w:hAnsi="Times New Roman" w:cs="Times New Roman"/>
          <w:sz w:val="24"/>
          <w:szCs w:val="24"/>
        </w:rPr>
        <w:t xml:space="preserve"> (Ergun, 2021)</w:t>
      </w:r>
      <w:r w:rsidRPr="00D861C0">
        <w:rPr>
          <w:rFonts w:ascii="Times New Roman" w:hAnsi="Times New Roman" w:cs="Times New Roman"/>
          <w:sz w:val="24"/>
          <w:szCs w:val="24"/>
        </w:rPr>
        <w:t xml:space="preserve">.  </w:t>
      </w:r>
    </w:p>
    <w:p w:rsidR="00A82C4D" w:rsidRPr="00D861C0" w:rsidRDefault="00A82C4D" w:rsidP="00327120">
      <w:pPr>
        <w:spacing w:after="0" w:line="320" w:lineRule="exact"/>
        <w:jc w:val="both"/>
        <w:rPr>
          <w:rFonts w:ascii="Times New Roman" w:hAnsi="Times New Roman" w:cs="Times New Roman"/>
          <w:b/>
          <w:sz w:val="24"/>
          <w:szCs w:val="24"/>
        </w:rPr>
      </w:pPr>
    </w:p>
    <w:p w:rsidR="00B95D38" w:rsidRPr="00D861C0" w:rsidRDefault="00B95D38" w:rsidP="00327120">
      <w:pPr>
        <w:spacing w:after="0" w:line="320" w:lineRule="exact"/>
        <w:jc w:val="both"/>
        <w:rPr>
          <w:rFonts w:ascii="Times New Roman" w:hAnsi="Times New Roman" w:cs="Times New Roman"/>
          <w:b/>
          <w:sz w:val="24"/>
          <w:szCs w:val="24"/>
        </w:rPr>
      </w:pPr>
      <w:proofErr w:type="spellStart"/>
      <w:r w:rsidRPr="00D861C0">
        <w:rPr>
          <w:rFonts w:ascii="Times New Roman" w:hAnsi="Times New Roman" w:cs="Times New Roman"/>
          <w:b/>
          <w:sz w:val="24"/>
          <w:szCs w:val="24"/>
        </w:rPr>
        <w:t>Hidroponik</w:t>
      </w:r>
      <w:proofErr w:type="spellEnd"/>
      <w:r w:rsidRPr="00D861C0">
        <w:rPr>
          <w:rFonts w:ascii="Times New Roman" w:hAnsi="Times New Roman" w:cs="Times New Roman"/>
          <w:b/>
          <w:sz w:val="24"/>
          <w:szCs w:val="24"/>
        </w:rPr>
        <w:t xml:space="preserve"> Sistem</w:t>
      </w:r>
    </w:p>
    <w:p w:rsidR="00666743" w:rsidRPr="00D861C0" w:rsidRDefault="00666743" w:rsidP="00327120">
      <w:pPr>
        <w:spacing w:after="0" w:line="320" w:lineRule="exact"/>
        <w:jc w:val="both"/>
        <w:rPr>
          <w:rFonts w:ascii="Times New Roman" w:hAnsi="Times New Roman" w:cs="Times New Roman"/>
          <w:b/>
          <w:sz w:val="24"/>
          <w:szCs w:val="24"/>
        </w:rPr>
      </w:pPr>
    </w:p>
    <w:p w:rsidR="00887D71" w:rsidRPr="00D861C0" w:rsidRDefault="00F1457D" w:rsidP="00327120">
      <w:pPr>
        <w:spacing w:after="0" w:line="320" w:lineRule="exact"/>
        <w:ind w:firstLine="708"/>
        <w:jc w:val="both"/>
        <w:rPr>
          <w:rFonts w:ascii="Times New Roman" w:hAnsi="Times New Roman" w:cs="Times New Roman"/>
          <w:sz w:val="24"/>
          <w:szCs w:val="24"/>
        </w:rPr>
      </w:pPr>
      <w:r w:rsidRPr="00D861C0">
        <w:rPr>
          <w:rFonts w:ascii="Times New Roman" w:hAnsi="Times New Roman" w:cs="Times New Roman"/>
          <w:sz w:val="24"/>
          <w:szCs w:val="24"/>
        </w:rPr>
        <w:t>Kentsel dikey bahçecilik</w:t>
      </w:r>
      <w:r w:rsidRPr="00D861C0">
        <w:rPr>
          <w:rFonts w:ascii="Times New Roman" w:hAnsi="Times New Roman" w:cs="Times New Roman"/>
          <w:b/>
          <w:sz w:val="24"/>
          <w:szCs w:val="24"/>
        </w:rPr>
        <w:t xml:space="preserve"> </w:t>
      </w:r>
      <w:r w:rsidRPr="00D861C0">
        <w:rPr>
          <w:rFonts w:ascii="Times New Roman" w:hAnsi="Times New Roman" w:cs="Times New Roman"/>
          <w:sz w:val="24"/>
          <w:szCs w:val="24"/>
        </w:rPr>
        <w:t xml:space="preserve">yöntemlerinin hayata geçirilmesi için yeni nesil teknikler uygulanmaktadır. Bu teknikler içerisinde ne yaygın olanı </w:t>
      </w:r>
      <w:proofErr w:type="spellStart"/>
      <w:r w:rsidRPr="00D861C0">
        <w:rPr>
          <w:rFonts w:ascii="Times New Roman" w:hAnsi="Times New Roman" w:cs="Times New Roman"/>
          <w:sz w:val="24"/>
          <w:szCs w:val="24"/>
        </w:rPr>
        <w:t>Hidroponik</w:t>
      </w:r>
      <w:proofErr w:type="spellEnd"/>
      <w:r w:rsidRPr="00D861C0">
        <w:rPr>
          <w:rFonts w:ascii="Times New Roman" w:hAnsi="Times New Roman" w:cs="Times New Roman"/>
          <w:sz w:val="24"/>
          <w:szCs w:val="24"/>
        </w:rPr>
        <w:t xml:space="preserve"> üretim tekniğidir. </w:t>
      </w:r>
      <w:proofErr w:type="spellStart"/>
      <w:r w:rsidR="004A06BB" w:rsidRPr="00D861C0">
        <w:rPr>
          <w:rFonts w:ascii="Times New Roman" w:hAnsi="Times New Roman" w:cs="Times New Roman"/>
          <w:sz w:val="24"/>
          <w:szCs w:val="24"/>
        </w:rPr>
        <w:lastRenderedPageBreak/>
        <w:t>Hidroponik</w:t>
      </w:r>
      <w:proofErr w:type="spellEnd"/>
      <w:r w:rsidR="004A06BB" w:rsidRPr="00D861C0">
        <w:rPr>
          <w:rFonts w:ascii="Times New Roman" w:hAnsi="Times New Roman" w:cs="Times New Roman"/>
          <w:sz w:val="24"/>
          <w:szCs w:val="24"/>
        </w:rPr>
        <w:t xml:space="preserve"> sistem, besin çözeltisinin ve destekleyici ortamın geri dönüşümü ve yeniden kullanımına göre özelleştirilmiş ve </w:t>
      </w:r>
      <w:proofErr w:type="spellStart"/>
      <w:r w:rsidR="004A06BB" w:rsidRPr="00D861C0">
        <w:rPr>
          <w:rFonts w:ascii="Times New Roman" w:hAnsi="Times New Roman" w:cs="Times New Roman"/>
          <w:sz w:val="24"/>
          <w:szCs w:val="24"/>
        </w:rPr>
        <w:t>modifiye</w:t>
      </w:r>
      <w:proofErr w:type="spellEnd"/>
      <w:r w:rsidR="004A06BB" w:rsidRPr="00D861C0">
        <w:rPr>
          <w:rFonts w:ascii="Times New Roman" w:hAnsi="Times New Roman" w:cs="Times New Roman"/>
          <w:sz w:val="24"/>
          <w:szCs w:val="24"/>
        </w:rPr>
        <w:t xml:space="preserve"> edilmiştir (</w:t>
      </w:r>
      <w:proofErr w:type="spellStart"/>
      <w:r w:rsidR="004A06BB" w:rsidRPr="00D861C0">
        <w:rPr>
          <w:rFonts w:ascii="Times New Roman" w:hAnsi="Times New Roman" w:cs="Times New Roman"/>
          <w:sz w:val="24"/>
          <w:szCs w:val="24"/>
        </w:rPr>
        <w:t>Sharma</w:t>
      </w:r>
      <w:proofErr w:type="spellEnd"/>
      <w:r w:rsidR="004A06BB" w:rsidRPr="00D861C0">
        <w:rPr>
          <w:rFonts w:ascii="Times New Roman" w:hAnsi="Times New Roman" w:cs="Times New Roman"/>
          <w:sz w:val="24"/>
          <w:szCs w:val="24"/>
        </w:rPr>
        <w:t xml:space="preserve"> ve ark</w:t>
      </w:r>
      <w:proofErr w:type="gramStart"/>
      <w:r w:rsidR="004A06BB" w:rsidRPr="00D861C0">
        <w:rPr>
          <w:rFonts w:ascii="Times New Roman" w:hAnsi="Times New Roman" w:cs="Times New Roman"/>
          <w:sz w:val="24"/>
          <w:szCs w:val="24"/>
        </w:rPr>
        <w:t>.,</w:t>
      </w:r>
      <w:proofErr w:type="gramEnd"/>
      <w:r w:rsidR="004A06BB" w:rsidRPr="00D861C0">
        <w:rPr>
          <w:rFonts w:ascii="Times New Roman" w:hAnsi="Times New Roman" w:cs="Times New Roman"/>
          <w:sz w:val="24"/>
          <w:szCs w:val="24"/>
        </w:rPr>
        <w:t xml:space="preserve"> 2019) (Şekil 4)</w:t>
      </w:r>
      <w:r w:rsidR="00B84FAB" w:rsidRPr="00D861C0">
        <w:rPr>
          <w:rFonts w:ascii="Times New Roman" w:hAnsi="Times New Roman" w:cs="Times New Roman"/>
          <w:sz w:val="24"/>
          <w:szCs w:val="24"/>
        </w:rPr>
        <w:t xml:space="preserve">. </w:t>
      </w:r>
    </w:p>
    <w:p w:rsidR="00302C24" w:rsidRPr="00D861C0" w:rsidRDefault="00302C24" w:rsidP="00327120">
      <w:pPr>
        <w:spacing w:after="0" w:line="320" w:lineRule="exact"/>
        <w:jc w:val="both"/>
        <w:rPr>
          <w:rFonts w:ascii="Times New Roman" w:hAnsi="Times New Roman" w:cs="Times New Roman"/>
          <w:sz w:val="24"/>
          <w:szCs w:val="24"/>
        </w:rPr>
      </w:pPr>
    </w:p>
    <w:p w:rsidR="00302C24" w:rsidRPr="00D861C0" w:rsidRDefault="00302C24" w:rsidP="00327120">
      <w:pPr>
        <w:spacing w:after="0" w:line="320" w:lineRule="exact"/>
        <w:jc w:val="both"/>
        <w:rPr>
          <w:rFonts w:ascii="Times New Roman" w:hAnsi="Times New Roman" w:cs="Times New Roman"/>
          <w:sz w:val="24"/>
          <w:szCs w:val="24"/>
        </w:rPr>
      </w:pPr>
      <w:r w:rsidRPr="00D861C0">
        <w:rPr>
          <w:rFonts w:ascii="Times New Roman" w:hAnsi="Times New Roman" w:cs="Times New Roman"/>
          <w:noProof/>
          <w:sz w:val="24"/>
          <w:szCs w:val="24"/>
          <w:lang w:eastAsia="tr-TR"/>
        </w:rPr>
        <w:drawing>
          <wp:anchor distT="0" distB="0" distL="114300" distR="114300" simplePos="0" relativeHeight="251679744" behindDoc="0" locked="0" layoutInCell="1" allowOverlap="1" wp14:anchorId="2DC80B85" wp14:editId="6E6ECA9A">
            <wp:simplePos x="0" y="0"/>
            <wp:positionH relativeFrom="column">
              <wp:posOffset>3114675</wp:posOffset>
            </wp:positionH>
            <wp:positionV relativeFrom="paragraph">
              <wp:posOffset>86360</wp:posOffset>
            </wp:positionV>
            <wp:extent cx="2712887" cy="1800000"/>
            <wp:effectExtent l="19050" t="19050" r="11430" b="10160"/>
            <wp:wrapNone/>
            <wp:docPr id="6" name="İçerik Yer Tutucusu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İçerik Yer Tutucusu 5"/>
                    <pic:cNvPicPr>
                      <a:picLocks noGrp="1" noChangeAspect="1"/>
                    </pic:cNvPicPr>
                  </pic:nvPicPr>
                  <pic:blipFill>
                    <a:blip r:embed="rId15"/>
                    <a:stretch>
                      <a:fillRect/>
                    </a:stretch>
                  </pic:blipFill>
                  <pic:spPr>
                    <a:xfrm>
                      <a:off x="0" y="0"/>
                      <a:ext cx="2712887" cy="1800000"/>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sidRPr="00D861C0">
        <w:rPr>
          <w:rFonts w:ascii="Times New Roman" w:hAnsi="Times New Roman" w:cs="Times New Roman"/>
          <w:noProof/>
          <w:sz w:val="24"/>
          <w:szCs w:val="24"/>
          <w:lang w:eastAsia="tr-TR"/>
        </w:rPr>
        <w:drawing>
          <wp:anchor distT="0" distB="0" distL="114300" distR="114300" simplePos="0" relativeHeight="251680768" behindDoc="0" locked="0" layoutInCell="1" allowOverlap="1" wp14:anchorId="03567A41" wp14:editId="279CC8B6">
            <wp:simplePos x="0" y="0"/>
            <wp:positionH relativeFrom="column">
              <wp:posOffset>64874</wp:posOffset>
            </wp:positionH>
            <wp:positionV relativeFrom="paragraph">
              <wp:posOffset>85725</wp:posOffset>
            </wp:positionV>
            <wp:extent cx="2936170" cy="1800000"/>
            <wp:effectExtent l="19050" t="19050" r="17145" b="10160"/>
            <wp:wrapNone/>
            <wp:docPr id="13314" name="Picture 2" descr="what is hydroponics and why is it a good idea? | marlo hydroponic skin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Picture 2" descr="what is hydroponics and why is it a good idea? | marlo hydroponic skincar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36170" cy="1800000"/>
                    </a:xfrm>
                    <a:prstGeom prst="rect">
                      <a:avLst/>
                    </a:prstGeom>
                    <a:noFill/>
                    <a:ln w="3175">
                      <a:solidFill>
                        <a:schemeClr val="tx1"/>
                      </a:solidFill>
                    </a:ln>
                    <a:extLst/>
                  </pic:spPr>
                </pic:pic>
              </a:graphicData>
            </a:graphic>
            <wp14:sizeRelH relativeFrom="margin">
              <wp14:pctWidth>0</wp14:pctWidth>
            </wp14:sizeRelH>
            <wp14:sizeRelV relativeFrom="margin">
              <wp14:pctHeight>0</wp14:pctHeight>
            </wp14:sizeRelV>
          </wp:anchor>
        </w:drawing>
      </w:r>
    </w:p>
    <w:p w:rsidR="00302C24" w:rsidRPr="00D861C0" w:rsidRDefault="00302C24" w:rsidP="00327120">
      <w:pPr>
        <w:spacing w:after="0" w:line="320" w:lineRule="exact"/>
        <w:jc w:val="both"/>
        <w:rPr>
          <w:rFonts w:ascii="Times New Roman" w:hAnsi="Times New Roman" w:cs="Times New Roman"/>
          <w:sz w:val="24"/>
          <w:szCs w:val="24"/>
        </w:rPr>
      </w:pPr>
    </w:p>
    <w:p w:rsidR="00302C24" w:rsidRPr="00D861C0" w:rsidRDefault="00302C24" w:rsidP="00327120">
      <w:pPr>
        <w:spacing w:after="0" w:line="320" w:lineRule="exact"/>
        <w:jc w:val="both"/>
        <w:rPr>
          <w:rFonts w:ascii="Times New Roman" w:hAnsi="Times New Roman" w:cs="Times New Roman"/>
          <w:sz w:val="24"/>
          <w:szCs w:val="24"/>
        </w:rPr>
      </w:pPr>
    </w:p>
    <w:p w:rsidR="00302C24" w:rsidRPr="00D861C0" w:rsidRDefault="00302C24" w:rsidP="00327120">
      <w:pPr>
        <w:spacing w:after="0" w:line="320" w:lineRule="exact"/>
        <w:jc w:val="both"/>
        <w:rPr>
          <w:rFonts w:ascii="Times New Roman" w:hAnsi="Times New Roman" w:cs="Times New Roman"/>
          <w:sz w:val="24"/>
          <w:szCs w:val="24"/>
        </w:rPr>
      </w:pPr>
    </w:p>
    <w:p w:rsidR="00302C24" w:rsidRPr="00D861C0" w:rsidRDefault="00302C24" w:rsidP="00327120">
      <w:pPr>
        <w:spacing w:after="0" w:line="320" w:lineRule="exact"/>
        <w:jc w:val="both"/>
        <w:rPr>
          <w:rFonts w:ascii="Times New Roman" w:hAnsi="Times New Roman" w:cs="Times New Roman"/>
          <w:sz w:val="24"/>
          <w:szCs w:val="24"/>
        </w:rPr>
      </w:pPr>
    </w:p>
    <w:p w:rsidR="00302C24" w:rsidRPr="00D861C0" w:rsidRDefault="00302C24" w:rsidP="00327120">
      <w:pPr>
        <w:spacing w:after="0" w:line="320" w:lineRule="exact"/>
        <w:jc w:val="both"/>
        <w:rPr>
          <w:rFonts w:ascii="Times New Roman" w:hAnsi="Times New Roman" w:cs="Times New Roman"/>
          <w:sz w:val="24"/>
          <w:szCs w:val="24"/>
        </w:rPr>
      </w:pPr>
    </w:p>
    <w:p w:rsidR="00302C24" w:rsidRPr="00D861C0" w:rsidRDefault="00302C24" w:rsidP="00327120">
      <w:pPr>
        <w:spacing w:after="0" w:line="320" w:lineRule="exact"/>
        <w:jc w:val="both"/>
        <w:rPr>
          <w:rFonts w:ascii="Times New Roman" w:hAnsi="Times New Roman" w:cs="Times New Roman"/>
          <w:sz w:val="24"/>
          <w:szCs w:val="24"/>
        </w:rPr>
      </w:pPr>
    </w:p>
    <w:p w:rsidR="00302C24" w:rsidRPr="00D861C0" w:rsidRDefault="00302C24" w:rsidP="00327120">
      <w:pPr>
        <w:spacing w:after="0" w:line="320" w:lineRule="exact"/>
        <w:jc w:val="both"/>
        <w:rPr>
          <w:rFonts w:ascii="Times New Roman" w:hAnsi="Times New Roman" w:cs="Times New Roman"/>
          <w:sz w:val="24"/>
          <w:szCs w:val="24"/>
        </w:rPr>
      </w:pPr>
    </w:p>
    <w:p w:rsidR="00302C24" w:rsidRPr="00D861C0" w:rsidRDefault="00302C24" w:rsidP="00327120">
      <w:pPr>
        <w:spacing w:after="0" w:line="320" w:lineRule="exact"/>
        <w:jc w:val="both"/>
        <w:rPr>
          <w:rFonts w:ascii="Times New Roman" w:hAnsi="Times New Roman" w:cs="Times New Roman"/>
          <w:sz w:val="24"/>
          <w:szCs w:val="24"/>
        </w:rPr>
      </w:pPr>
    </w:p>
    <w:p w:rsidR="00887D71" w:rsidRPr="00D861C0" w:rsidRDefault="00887D71" w:rsidP="00327120">
      <w:pPr>
        <w:spacing w:after="0" w:line="320" w:lineRule="exact"/>
        <w:jc w:val="both"/>
        <w:rPr>
          <w:rFonts w:ascii="Times New Roman" w:hAnsi="Times New Roman" w:cs="Times New Roman"/>
          <w:sz w:val="24"/>
          <w:szCs w:val="24"/>
        </w:rPr>
      </w:pPr>
    </w:p>
    <w:p w:rsidR="00887D71" w:rsidRPr="00D861C0" w:rsidRDefault="004E1462" w:rsidP="00327120">
      <w:pPr>
        <w:spacing w:after="0" w:line="320" w:lineRule="exact"/>
        <w:jc w:val="both"/>
        <w:rPr>
          <w:rFonts w:ascii="Times New Roman" w:hAnsi="Times New Roman" w:cs="Times New Roman"/>
          <w:sz w:val="24"/>
          <w:szCs w:val="24"/>
        </w:rPr>
      </w:pPr>
      <w:r w:rsidRPr="00D861C0">
        <w:rPr>
          <w:rFonts w:ascii="Times New Roman" w:hAnsi="Times New Roman" w:cs="Times New Roman"/>
          <w:sz w:val="24"/>
          <w:szCs w:val="24"/>
        </w:rPr>
        <w:t xml:space="preserve">Şekil 4. </w:t>
      </w:r>
      <w:proofErr w:type="spellStart"/>
      <w:r w:rsidRPr="00D861C0">
        <w:rPr>
          <w:rFonts w:ascii="Times New Roman" w:hAnsi="Times New Roman" w:cs="Times New Roman"/>
          <w:sz w:val="24"/>
          <w:szCs w:val="24"/>
        </w:rPr>
        <w:t>Hidroponik</w:t>
      </w:r>
      <w:proofErr w:type="spellEnd"/>
      <w:r w:rsidRPr="00D861C0">
        <w:rPr>
          <w:rFonts w:ascii="Times New Roman" w:hAnsi="Times New Roman" w:cs="Times New Roman"/>
          <w:sz w:val="24"/>
          <w:szCs w:val="24"/>
        </w:rPr>
        <w:t xml:space="preserve"> üretim tekniği</w:t>
      </w:r>
      <w:r w:rsidR="002B78B7">
        <w:rPr>
          <w:rFonts w:ascii="Times New Roman" w:hAnsi="Times New Roman" w:cs="Times New Roman"/>
          <w:sz w:val="24"/>
          <w:szCs w:val="24"/>
        </w:rPr>
        <w:t xml:space="preserve"> (</w:t>
      </w:r>
      <w:proofErr w:type="spellStart"/>
      <w:r w:rsidR="002B78B7">
        <w:rPr>
          <w:rFonts w:ascii="Times New Roman" w:hAnsi="Times New Roman" w:cs="Times New Roman"/>
          <w:sz w:val="24"/>
          <w:szCs w:val="24"/>
        </w:rPr>
        <w:t>DeBoer</w:t>
      </w:r>
      <w:proofErr w:type="spellEnd"/>
      <w:r w:rsidR="002B78B7">
        <w:rPr>
          <w:rFonts w:ascii="Times New Roman" w:hAnsi="Times New Roman" w:cs="Times New Roman"/>
          <w:sz w:val="24"/>
          <w:szCs w:val="24"/>
        </w:rPr>
        <w:t xml:space="preserve">, 2018; </w:t>
      </w:r>
      <w:r w:rsidR="009F7105">
        <w:rPr>
          <w:rFonts w:ascii="Times New Roman" w:hAnsi="Times New Roman" w:cs="Times New Roman"/>
          <w:sz w:val="24"/>
          <w:szCs w:val="24"/>
        </w:rPr>
        <w:t>Anonim, 2021b)</w:t>
      </w:r>
    </w:p>
    <w:p w:rsidR="00887D71" w:rsidRPr="00D861C0" w:rsidRDefault="00887D71" w:rsidP="00327120">
      <w:pPr>
        <w:spacing w:after="0" w:line="320" w:lineRule="exact"/>
        <w:jc w:val="both"/>
        <w:rPr>
          <w:rFonts w:ascii="Times New Roman" w:hAnsi="Times New Roman" w:cs="Times New Roman"/>
          <w:sz w:val="24"/>
          <w:szCs w:val="24"/>
        </w:rPr>
      </w:pPr>
    </w:p>
    <w:p w:rsidR="00B84FAB" w:rsidRPr="00D861C0" w:rsidRDefault="004A06BB" w:rsidP="00327120">
      <w:pPr>
        <w:spacing w:after="0" w:line="320" w:lineRule="exact"/>
        <w:ind w:firstLine="708"/>
        <w:jc w:val="both"/>
        <w:rPr>
          <w:rFonts w:ascii="Times New Roman" w:hAnsi="Times New Roman" w:cs="Times New Roman"/>
          <w:sz w:val="24"/>
          <w:szCs w:val="24"/>
        </w:rPr>
      </w:pPr>
      <w:r w:rsidRPr="00D861C0">
        <w:rPr>
          <w:rFonts w:ascii="Times New Roman" w:hAnsi="Times New Roman" w:cs="Times New Roman"/>
          <w:sz w:val="24"/>
          <w:szCs w:val="24"/>
        </w:rPr>
        <w:t>B</w:t>
      </w:r>
      <w:r w:rsidR="00B84FAB" w:rsidRPr="00D861C0">
        <w:rPr>
          <w:rFonts w:ascii="Times New Roman" w:hAnsi="Times New Roman" w:cs="Times New Roman"/>
          <w:sz w:val="24"/>
          <w:szCs w:val="24"/>
        </w:rPr>
        <w:t xml:space="preserve">u teknikle bitkilerin bir su ve besin çözeltisi içine yetiştirildiği tamamen topraksız bir bitki yetiştirme sistemi bulunmaktadır. Bu sistem, bitki ve sebzelerin normal büyüme seyrinden daha hızlı ve tüm yıl boyunca yetiştirebilmesine </w:t>
      </w:r>
      <w:r w:rsidR="00A82C4D" w:rsidRPr="00D861C0">
        <w:rPr>
          <w:rFonts w:ascii="Times New Roman" w:hAnsi="Times New Roman" w:cs="Times New Roman"/>
          <w:sz w:val="24"/>
          <w:szCs w:val="24"/>
        </w:rPr>
        <w:t>imkân</w:t>
      </w:r>
      <w:r w:rsidR="00B84FAB" w:rsidRPr="00D861C0">
        <w:rPr>
          <w:rFonts w:ascii="Times New Roman" w:hAnsi="Times New Roman" w:cs="Times New Roman"/>
          <w:sz w:val="24"/>
          <w:szCs w:val="24"/>
        </w:rPr>
        <w:t xml:space="preserve"> sağlar. Bu şekilde yetiştirilen bitkiler normal yetiştirme süreçlerinden çok daha hızlı büyümekte, daha fazla ürün vermekte, daha az yer kaplamakta ve böylelikle toprak ve su kaynaklarının korun</w:t>
      </w:r>
      <w:r w:rsidR="00A82C4D" w:rsidRPr="00D861C0">
        <w:rPr>
          <w:rFonts w:ascii="Times New Roman" w:hAnsi="Times New Roman" w:cs="Times New Roman"/>
          <w:sz w:val="24"/>
          <w:szCs w:val="24"/>
        </w:rPr>
        <w:t>m</w:t>
      </w:r>
      <w:r w:rsidR="00B84FAB" w:rsidRPr="00D861C0">
        <w:rPr>
          <w:rFonts w:ascii="Times New Roman" w:hAnsi="Times New Roman" w:cs="Times New Roman"/>
          <w:sz w:val="24"/>
          <w:szCs w:val="24"/>
        </w:rPr>
        <w:t>asına destek ol</w:t>
      </w:r>
      <w:r w:rsidR="00A82C4D" w:rsidRPr="00D861C0">
        <w:rPr>
          <w:rFonts w:ascii="Times New Roman" w:hAnsi="Times New Roman" w:cs="Times New Roman"/>
          <w:sz w:val="24"/>
          <w:szCs w:val="24"/>
        </w:rPr>
        <w:t>maktadır.</w:t>
      </w:r>
      <w:r w:rsidR="00B84FAB" w:rsidRPr="00D861C0">
        <w:rPr>
          <w:rFonts w:ascii="Times New Roman" w:hAnsi="Times New Roman" w:cs="Times New Roman"/>
          <w:sz w:val="24"/>
          <w:szCs w:val="24"/>
        </w:rPr>
        <w:t xml:space="preserve"> </w:t>
      </w:r>
      <w:proofErr w:type="spellStart"/>
      <w:r w:rsidR="00B84FAB" w:rsidRPr="00D861C0">
        <w:rPr>
          <w:rFonts w:ascii="Times New Roman" w:hAnsi="Times New Roman" w:cs="Times New Roman"/>
          <w:sz w:val="24"/>
          <w:szCs w:val="24"/>
        </w:rPr>
        <w:t>Hidroponik</w:t>
      </w:r>
      <w:proofErr w:type="spellEnd"/>
      <w:r w:rsidR="00B84FAB" w:rsidRPr="00D861C0">
        <w:rPr>
          <w:rFonts w:ascii="Times New Roman" w:hAnsi="Times New Roman" w:cs="Times New Roman"/>
          <w:sz w:val="24"/>
          <w:szCs w:val="24"/>
        </w:rPr>
        <w:t xml:space="preserve"> yetiştirme sistemi, ürün verimini</w:t>
      </w:r>
      <w:r w:rsidR="00A82C4D" w:rsidRPr="00D861C0">
        <w:rPr>
          <w:rFonts w:ascii="Times New Roman" w:hAnsi="Times New Roman" w:cs="Times New Roman"/>
          <w:sz w:val="24"/>
          <w:szCs w:val="24"/>
        </w:rPr>
        <w:t>n</w:t>
      </w:r>
      <w:r w:rsidR="00B84FAB" w:rsidRPr="00D861C0">
        <w:rPr>
          <w:rFonts w:ascii="Times New Roman" w:hAnsi="Times New Roman" w:cs="Times New Roman"/>
          <w:sz w:val="24"/>
          <w:szCs w:val="24"/>
        </w:rPr>
        <w:t xml:space="preserve"> koruması, pestisit kullanımını</w:t>
      </w:r>
      <w:r w:rsidR="00A82C4D" w:rsidRPr="00D861C0">
        <w:rPr>
          <w:rFonts w:ascii="Times New Roman" w:hAnsi="Times New Roman" w:cs="Times New Roman"/>
          <w:sz w:val="24"/>
          <w:szCs w:val="24"/>
        </w:rPr>
        <w:t>n</w:t>
      </w:r>
      <w:r w:rsidR="00B84FAB" w:rsidRPr="00D861C0">
        <w:rPr>
          <w:rFonts w:ascii="Times New Roman" w:hAnsi="Times New Roman" w:cs="Times New Roman"/>
          <w:sz w:val="24"/>
          <w:szCs w:val="24"/>
        </w:rPr>
        <w:t xml:space="preserve"> azaltması, hastalıklara neden olan toprak kaynaklı patojenlerin kullanımını azaltması bakımından benzersiz bir avantaja sahiptir. En yaygın olarak marul, domates, biber, salatalık, çilek, su teresi ve genel olarak yapraklı sebze üretiminde kullanılmaktadır. </w:t>
      </w:r>
    </w:p>
    <w:p w:rsidR="00B84FAB" w:rsidRPr="00D861C0" w:rsidRDefault="00B84FAB" w:rsidP="00327120">
      <w:pPr>
        <w:spacing w:after="0" w:line="320" w:lineRule="exact"/>
        <w:jc w:val="both"/>
        <w:rPr>
          <w:rFonts w:ascii="Times New Roman" w:hAnsi="Times New Roman" w:cs="Times New Roman"/>
          <w:b/>
          <w:sz w:val="24"/>
          <w:szCs w:val="24"/>
        </w:rPr>
      </w:pPr>
    </w:p>
    <w:p w:rsidR="00B95D38" w:rsidRPr="00D861C0" w:rsidRDefault="00B95D38" w:rsidP="00327120">
      <w:pPr>
        <w:spacing w:after="0" w:line="320" w:lineRule="exact"/>
        <w:jc w:val="both"/>
        <w:rPr>
          <w:rFonts w:ascii="Times New Roman" w:hAnsi="Times New Roman" w:cs="Times New Roman"/>
          <w:b/>
          <w:sz w:val="24"/>
          <w:szCs w:val="24"/>
        </w:rPr>
      </w:pPr>
      <w:proofErr w:type="spellStart"/>
      <w:r w:rsidRPr="00D861C0">
        <w:rPr>
          <w:rFonts w:ascii="Times New Roman" w:hAnsi="Times New Roman" w:cs="Times New Roman"/>
          <w:b/>
          <w:sz w:val="24"/>
          <w:szCs w:val="24"/>
        </w:rPr>
        <w:t>Aeroponik</w:t>
      </w:r>
      <w:proofErr w:type="spellEnd"/>
      <w:r w:rsidRPr="00D861C0">
        <w:rPr>
          <w:rFonts w:ascii="Times New Roman" w:hAnsi="Times New Roman" w:cs="Times New Roman"/>
          <w:b/>
          <w:sz w:val="24"/>
          <w:szCs w:val="24"/>
        </w:rPr>
        <w:t xml:space="preserve"> Sistem</w:t>
      </w:r>
    </w:p>
    <w:p w:rsidR="00666743" w:rsidRPr="00D861C0" w:rsidRDefault="00666743" w:rsidP="00327120">
      <w:pPr>
        <w:spacing w:after="0" w:line="320" w:lineRule="exact"/>
        <w:jc w:val="both"/>
        <w:rPr>
          <w:rFonts w:ascii="Times New Roman" w:hAnsi="Times New Roman" w:cs="Times New Roman"/>
          <w:b/>
          <w:sz w:val="24"/>
          <w:szCs w:val="24"/>
        </w:rPr>
      </w:pPr>
    </w:p>
    <w:p w:rsidR="00420E86" w:rsidRDefault="001D101F" w:rsidP="00327120">
      <w:pPr>
        <w:spacing w:after="0" w:line="320" w:lineRule="exact"/>
        <w:ind w:firstLine="708"/>
        <w:jc w:val="both"/>
        <w:rPr>
          <w:rFonts w:ascii="Times New Roman" w:hAnsi="Times New Roman" w:cs="Times New Roman"/>
          <w:sz w:val="24"/>
          <w:szCs w:val="24"/>
        </w:rPr>
      </w:pPr>
      <w:proofErr w:type="spellStart"/>
      <w:r w:rsidRPr="00D861C0">
        <w:rPr>
          <w:rFonts w:ascii="Times New Roman" w:hAnsi="Times New Roman" w:cs="Times New Roman"/>
          <w:sz w:val="24"/>
          <w:szCs w:val="24"/>
        </w:rPr>
        <w:t>Aeroponik</w:t>
      </w:r>
      <w:proofErr w:type="spellEnd"/>
      <w:r w:rsidRPr="00D861C0">
        <w:rPr>
          <w:rFonts w:ascii="Times New Roman" w:hAnsi="Times New Roman" w:cs="Times New Roman"/>
          <w:sz w:val="24"/>
          <w:szCs w:val="24"/>
        </w:rPr>
        <w:t xml:space="preserve"> üretim tekniği </w:t>
      </w:r>
      <w:proofErr w:type="spellStart"/>
      <w:r w:rsidRPr="00D861C0">
        <w:rPr>
          <w:rFonts w:ascii="Times New Roman" w:hAnsi="Times New Roman" w:cs="Times New Roman"/>
          <w:sz w:val="24"/>
          <w:szCs w:val="24"/>
        </w:rPr>
        <w:t>hidroponik</w:t>
      </w:r>
      <w:proofErr w:type="spellEnd"/>
      <w:r w:rsidRPr="00D861C0">
        <w:rPr>
          <w:rFonts w:ascii="Times New Roman" w:hAnsi="Times New Roman" w:cs="Times New Roman"/>
          <w:sz w:val="24"/>
          <w:szCs w:val="24"/>
        </w:rPr>
        <w:t xml:space="preserve"> üretim tekniğiyle benzer özelliktedir. Bu sistemde Şekil 5’te görüldüğü gibi </w:t>
      </w:r>
      <w:r w:rsidR="00B84FAB" w:rsidRPr="00D861C0">
        <w:rPr>
          <w:rFonts w:ascii="Times New Roman" w:hAnsi="Times New Roman" w:cs="Times New Roman"/>
          <w:sz w:val="24"/>
          <w:szCs w:val="24"/>
        </w:rPr>
        <w:t>su veya topr</w:t>
      </w:r>
      <w:r w:rsidRPr="00D861C0">
        <w:rPr>
          <w:rFonts w:ascii="Times New Roman" w:hAnsi="Times New Roman" w:cs="Times New Roman"/>
          <w:sz w:val="24"/>
          <w:szCs w:val="24"/>
        </w:rPr>
        <w:t>ak olmadan bitkilerin kökleri</w:t>
      </w:r>
      <w:r w:rsidR="00B84FAB" w:rsidRPr="00D861C0">
        <w:rPr>
          <w:rFonts w:ascii="Times New Roman" w:hAnsi="Times New Roman" w:cs="Times New Roman"/>
          <w:sz w:val="24"/>
          <w:szCs w:val="24"/>
        </w:rPr>
        <w:t xml:space="preserve"> havada tutulur. </w:t>
      </w:r>
      <w:r w:rsidRPr="00D861C0">
        <w:rPr>
          <w:rFonts w:ascii="Times New Roman" w:hAnsi="Times New Roman" w:cs="Times New Roman"/>
          <w:sz w:val="24"/>
          <w:szCs w:val="24"/>
        </w:rPr>
        <w:t>Su sadece püskürtme tekniği ile bitkiye verilir.</w:t>
      </w:r>
    </w:p>
    <w:p w:rsidR="00E5157E" w:rsidRPr="00D861C0" w:rsidRDefault="00E5157E" w:rsidP="00327120">
      <w:pPr>
        <w:spacing w:after="0" w:line="320" w:lineRule="exact"/>
        <w:ind w:firstLine="708"/>
        <w:jc w:val="both"/>
        <w:rPr>
          <w:rFonts w:ascii="Times New Roman" w:hAnsi="Times New Roman" w:cs="Times New Roman"/>
          <w:sz w:val="24"/>
          <w:szCs w:val="24"/>
        </w:rPr>
      </w:pPr>
      <w:r w:rsidRPr="00D861C0">
        <w:rPr>
          <w:rFonts w:ascii="Times New Roman" w:hAnsi="Times New Roman" w:cs="Times New Roman"/>
          <w:sz w:val="24"/>
          <w:szCs w:val="24"/>
        </w:rPr>
        <w:t xml:space="preserve">Bu üretim tekniği dikey bahçecilikte en çok tercih edilen yöntemdir ve geleneksel tarım sistemlerine göre %95, </w:t>
      </w:r>
      <w:proofErr w:type="spellStart"/>
      <w:r w:rsidRPr="00D861C0">
        <w:rPr>
          <w:rFonts w:ascii="Times New Roman" w:hAnsi="Times New Roman" w:cs="Times New Roman"/>
          <w:sz w:val="24"/>
          <w:szCs w:val="24"/>
        </w:rPr>
        <w:t>hidroponik</w:t>
      </w:r>
      <w:proofErr w:type="spellEnd"/>
      <w:r w:rsidRPr="00D861C0">
        <w:rPr>
          <w:rFonts w:ascii="Times New Roman" w:hAnsi="Times New Roman" w:cs="Times New Roman"/>
          <w:sz w:val="24"/>
          <w:szCs w:val="24"/>
        </w:rPr>
        <w:t xml:space="preserve"> sisteme göre %40 daha az su kullanılmaktadır. Bitki kökleri havada olduğu için oksijen ihtiyacını yeteri kadar alan bitkiler kolay gelişim gösterir ve çok az miktarda su ve gübreye ihtiyaç duyarlar. </w:t>
      </w:r>
      <w:proofErr w:type="spellStart"/>
      <w:r w:rsidRPr="00D861C0">
        <w:rPr>
          <w:rFonts w:ascii="Times New Roman" w:hAnsi="Times New Roman" w:cs="Times New Roman"/>
          <w:sz w:val="24"/>
          <w:szCs w:val="24"/>
        </w:rPr>
        <w:t>Aeroponik</w:t>
      </w:r>
      <w:proofErr w:type="spellEnd"/>
      <w:r w:rsidRPr="00D861C0">
        <w:rPr>
          <w:rFonts w:ascii="Times New Roman" w:hAnsi="Times New Roman" w:cs="Times New Roman"/>
          <w:sz w:val="24"/>
          <w:szCs w:val="24"/>
        </w:rPr>
        <w:t xml:space="preserve"> üretim tekniği kullanıldığında kültür bitkilerinin veriminin ortalama % 30 oranında artış gösterdiği görülmüştür. Örnek olarak bu tekniğin kullanımıyla kırmızı lahanada % 65, biberde % 53, salatalıkta % 7 ve kabakta % 50 oranında verim artışı sağlanabilmektedir</w:t>
      </w:r>
      <w:r w:rsidR="0079210F">
        <w:rPr>
          <w:rFonts w:ascii="Times New Roman" w:hAnsi="Times New Roman" w:cs="Times New Roman"/>
          <w:sz w:val="24"/>
          <w:szCs w:val="24"/>
        </w:rPr>
        <w:t xml:space="preserve"> (</w:t>
      </w:r>
      <w:proofErr w:type="spellStart"/>
      <w:r w:rsidR="0079210F">
        <w:rPr>
          <w:rFonts w:ascii="Times New Roman" w:hAnsi="Times New Roman" w:cs="Times New Roman"/>
          <w:sz w:val="24"/>
          <w:szCs w:val="24"/>
        </w:rPr>
        <w:t>Chandra</w:t>
      </w:r>
      <w:proofErr w:type="spellEnd"/>
      <w:r w:rsidR="0079210F">
        <w:rPr>
          <w:rFonts w:ascii="Times New Roman" w:hAnsi="Times New Roman" w:cs="Times New Roman"/>
          <w:sz w:val="24"/>
          <w:szCs w:val="24"/>
        </w:rPr>
        <w:t xml:space="preserve"> ve ark</w:t>
      </w:r>
      <w:proofErr w:type="gramStart"/>
      <w:r w:rsidR="0079210F">
        <w:rPr>
          <w:rFonts w:ascii="Times New Roman" w:hAnsi="Times New Roman" w:cs="Times New Roman"/>
          <w:sz w:val="24"/>
          <w:szCs w:val="24"/>
        </w:rPr>
        <w:t>.,</w:t>
      </w:r>
      <w:proofErr w:type="gramEnd"/>
      <w:r w:rsidR="0079210F">
        <w:rPr>
          <w:rFonts w:ascii="Times New Roman" w:hAnsi="Times New Roman" w:cs="Times New Roman"/>
          <w:sz w:val="24"/>
          <w:szCs w:val="24"/>
        </w:rPr>
        <w:t xml:space="preserve"> 2014)</w:t>
      </w:r>
      <w:r w:rsidRPr="00D861C0">
        <w:rPr>
          <w:rFonts w:ascii="Times New Roman" w:hAnsi="Times New Roman" w:cs="Times New Roman"/>
          <w:sz w:val="24"/>
          <w:szCs w:val="24"/>
        </w:rPr>
        <w:t>.</w:t>
      </w:r>
    </w:p>
    <w:p w:rsidR="00E5157E" w:rsidRPr="00D861C0" w:rsidRDefault="00E5157E" w:rsidP="00327120">
      <w:pPr>
        <w:spacing w:after="0" w:line="320" w:lineRule="exact"/>
        <w:ind w:firstLine="708"/>
        <w:jc w:val="both"/>
        <w:rPr>
          <w:rFonts w:ascii="Times New Roman" w:hAnsi="Times New Roman" w:cs="Times New Roman"/>
          <w:sz w:val="24"/>
          <w:szCs w:val="24"/>
        </w:rPr>
      </w:pPr>
    </w:p>
    <w:p w:rsidR="00420E86" w:rsidRPr="00D861C0" w:rsidRDefault="00D861C0" w:rsidP="00327120">
      <w:pPr>
        <w:spacing w:after="0" w:line="320" w:lineRule="exact"/>
        <w:jc w:val="both"/>
        <w:rPr>
          <w:rFonts w:ascii="Times New Roman" w:hAnsi="Times New Roman" w:cs="Times New Roman"/>
          <w:sz w:val="24"/>
          <w:szCs w:val="24"/>
        </w:rPr>
      </w:pPr>
      <w:r w:rsidRPr="00D861C0">
        <w:rPr>
          <w:rFonts w:ascii="Times New Roman" w:hAnsi="Times New Roman" w:cs="Times New Roman"/>
          <w:noProof/>
          <w:sz w:val="24"/>
          <w:szCs w:val="24"/>
          <w:lang w:eastAsia="tr-TR"/>
        </w:rPr>
        <w:lastRenderedPageBreak/>
        <w:drawing>
          <wp:anchor distT="0" distB="0" distL="114300" distR="114300" simplePos="0" relativeHeight="251684864" behindDoc="0" locked="0" layoutInCell="1" allowOverlap="1">
            <wp:simplePos x="0" y="0"/>
            <wp:positionH relativeFrom="column">
              <wp:posOffset>3462020</wp:posOffset>
            </wp:positionH>
            <wp:positionV relativeFrom="paragraph">
              <wp:posOffset>30480</wp:posOffset>
            </wp:positionV>
            <wp:extent cx="2458085" cy="1799590"/>
            <wp:effectExtent l="19050" t="19050" r="18415" b="10160"/>
            <wp:wrapTopAndBottom/>
            <wp:docPr id="26"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5"/>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2458085" cy="1799590"/>
                    </a:xfrm>
                    <a:prstGeom prst="rect">
                      <a:avLst/>
                    </a:prstGeom>
                    <a:ln w="3175">
                      <a:solidFill>
                        <a:schemeClr val="tx1"/>
                      </a:solidFill>
                    </a:ln>
                  </pic:spPr>
                </pic:pic>
              </a:graphicData>
            </a:graphic>
          </wp:anchor>
        </w:drawing>
      </w:r>
      <w:r w:rsidRPr="00D861C0">
        <w:rPr>
          <w:rFonts w:ascii="Times New Roman" w:hAnsi="Times New Roman" w:cs="Times New Roman"/>
          <w:b/>
          <w:noProof/>
          <w:sz w:val="24"/>
          <w:szCs w:val="24"/>
          <w:lang w:eastAsia="tr-TR"/>
        </w:rPr>
        <w:drawing>
          <wp:anchor distT="0" distB="0" distL="114300" distR="114300" simplePos="0" relativeHeight="251683840" behindDoc="0" locked="0" layoutInCell="1" allowOverlap="1" wp14:anchorId="158926D0" wp14:editId="529DAA1D">
            <wp:simplePos x="0" y="0"/>
            <wp:positionH relativeFrom="column">
              <wp:posOffset>61595</wp:posOffset>
            </wp:positionH>
            <wp:positionV relativeFrom="paragraph">
              <wp:posOffset>45085</wp:posOffset>
            </wp:positionV>
            <wp:extent cx="3240405" cy="1799590"/>
            <wp:effectExtent l="19050" t="19050" r="17145" b="10160"/>
            <wp:wrapTopAndBottom/>
            <wp:docPr id="25"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6"/>
                    <pic:cNvPicPr>
                      <a:picLocks noChangeAspect="1"/>
                    </pic:cNvPicPr>
                  </pic:nvPicPr>
                  <pic:blipFill rotWithShape="1">
                    <a:blip r:embed="rId18"/>
                    <a:srcRect t="16996"/>
                    <a:stretch/>
                  </pic:blipFill>
                  <pic:spPr>
                    <a:xfrm>
                      <a:off x="0" y="0"/>
                      <a:ext cx="3240405" cy="1799590"/>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p>
    <w:p w:rsidR="00420E86" w:rsidRPr="00D861C0" w:rsidRDefault="004E1462" w:rsidP="00327120">
      <w:pPr>
        <w:spacing w:after="0" w:line="320" w:lineRule="exact"/>
        <w:jc w:val="both"/>
        <w:rPr>
          <w:rFonts w:ascii="Times New Roman" w:hAnsi="Times New Roman" w:cs="Times New Roman"/>
          <w:sz w:val="24"/>
          <w:szCs w:val="24"/>
        </w:rPr>
      </w:pPr>
      <w:r w:rsidRPr="00D861C0">
        <w:rPr>
          <w:rFonts w:ascii="Times New Roman" w:hAnsi="Times New Roman" w:cs="Times New Roman"/>
          <w:sz w:val="24"/>
          <w:szCs w:val="24"/>
        </w:rPr>
        <w:t xml:space="preserve">Şekil 5. </w:t>
      </w:r>
      <w:proofErr w:type="spellStart"/>
      <w:r w:rsidRPr="00D861C0">
        <w:rPr>
          <w:rFonts w:ascii="Times New Roman" w:hAnsi="Times New Roman" w:cs="Times New Roman"/>
          <w:sz w:val="24"/>
          <w:szCs w:val="24"/>
        </w:rPr>
        <w:t>Aeroponik</w:t>
      </w:r>
      <w:proofErr w:type="spellEnd"/>
      <w:r w:rsidRPr="00D861C0">
        <w:rPr>
          <w:rFonts w:ascii="Times New Roman" w:hAnsi="Times New Roman" w:cs="Times New Roman"/>
          <w:sz w:val="24"/>
          <w:szCs w:val="24"/>
        </w:rPr>
        <w:t xml:space="preserve"> üretim tekniği</w:t>
      </w:r>
      <w:r w:rsidRPr="00D861C0">
        <w:rPr>
          <w:rFonts w:ascii="Times New Roman" w:hAnsi="Times New Roman" w:cs="Times New Roman"/>
          <w:noProof/>
          <w:sz w:val="24"/>
          <w:szCs w:val="24"/>
          <w:lang w:eastAsia="tr-TR"/>
        </w:rPr>
        <w:t xml:space="preserve"> </w:t>
      </w:r>
      <w:r w:rsidR="00420E86" w:rsidRPr="00D861C0">
        <w:rPr>
          <w:rFonts w:ascii="Times New Roman" w:hAnsi="Times New Roman" w:cs="Times New Roman"/>
          <w:noProof/>
          <w:sz w:val="24"/>
          <w:szCs w:val="24"/>
          <w:lang w:eastAsia="tr-TR"/>
        </w:rPr>
        <w:drawing>
          <wp:anchor distT="0" distB="0" distL="114300" distR="114300" simplePos="0" relativeHeight="251682816" behindDoc="0" locked="0" layoutInCell="1" allowOverlap="1" wp14:anchorId="45AE2EB4" wp14:editId="046D17ED">
            <wp:simplePos x="0" y="0"/>
            <wp:positionH relativeFrom="column">
              <wp:posOffset>6868160</wp:posOffset>
            </wp:positionH>
            <wp:positionV relativeFrom="paragraph">
              <wp:posOffset>152400</wp:posOffset>
            </wp:positionV>
            <wp:extent cx="4410075" cy="3228975"/>
            <wp:effectExtent l="0" t="0" r="9525" b="9525"/>
            <wp:wrapNone/>
            <wp:docPr id="24"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5"/>
                    <pic:cNvPicPr>
                      <a:picLocks noChangeAspect="1"/>
                    </pic:cNvPicPr>
                  </pic:nvPicPr>
                  <pic:blipFill>
                    <a:blip r:embed="rId17"/>
                    <a:stretch>
                      <a:fillRect/>
                    </a:stretch>
                  </pic:blipFill>
                  <pic:spPr>
                    <a:xfrm>
                      <a:off x="0" y="0"/>
                      <a:ext cx="4410075" cy="3228975"/>
                    </a:xfrm>
                    <a:prstGeom prst="rect">
                      <a:avLst/>
                    </a:prstGeom>
                  </pic:spPr>
                </pic:pic>
              </a:graphicData>
            </a:graphic>
          </wp:anchor>
        </w:drawing>
      </w:r>
      <w:r w:rsidR="009F7105">
        <w:rPr>
          <w:rFonts w:ascii="Times New Roman" w:hAnsi="Times New Roman" w:cs="Times New Roman"/>
          <w:noProof/>
          <w:sz w:val="24"/>
          <w:szCs w:val="24"/>
          <w:lang w:eastAsia="tr-TR"/>
        </w:rPr>
        <w:t xml:space="preserve">(Anonim, 2020b; </w:t>
      </w:r>
      <w:r w:rsidR="00252605" w:rsidRPr="00252605">
        <w:rPr>
          <w:rFonts w:ascii="Times New Roman" w:hAnsi="Times New Roman" w:cs="Times New Roman"/>
          <w:noProof/>
          <w:sz w:val="24"/>
          <w:szCs w:val="24"/>
          <w:lang w:eastAsia="tr-TR"/>
        </w:rPr>
        <w:t>Lenhardt</w:t>
      </w:r>
      <w:r w:rsidR="00252605">
        <w:rPr>
          <w:rFonts w:ascii="Times New Roman" w:hAnsi="Times New Roman" w:cs="Times New Roman"/>
          <w:noProof/>
          <w:sz w:val="24"/>
          <w:szCs w:val="24"/>
          <w:lang w:eastAsia="tr-TR"/>
        </w:rPr>
        <w:t>, 2017)</w:t>
      </w:r>
    </w:p>
    <w:p w:rsidR="00420E86" w:rsidRPr="00D861C0" w:rsidRDefault="00420E86" w:rsidP="00327120">
      <w:pPr>
        <w:spacing w:after="0" w:line="320" w:lineRule="exact"/>
        <w:jc w:val="both"/>
        <w:rPr>
          <w:rFonts w:ascii="Times New Roman" w:hAnsi="Times New Roman" w:cs="Times New Roman"/>
          <w:sz w:val="24"/>
          <w:szCs w:val="24"/>
        </w:rPr>
      </w:pPr>
    </w:p>
    <w:p w:rsidR="00655AA8" w:rsidRPr="00D861C0" w:rsidRDefault="00B95D38" w:rsidP="00327120">
      <w:pPr>
        <w:spacing w:after="0" w:line="320" w:lineRule="exact"/>
        <w:jc w:val="both"/>
        <w:rPr>
          <w:rFonts w:ascii="Times New Roman" w:hAnsi="Times New Roman" w:cs="Times New Roman"/>
          <w:b/>
          <w:sz w:val="24"/>
          <w:szCs w:val="24"/>
        </w:rPr>
      </w:pPr>
      <w:proofErr w:type="spellStart"/>
      <w:r w:rsidRPr="00D861C0">
        <w:rPr>
          <w:rFonts w:ascii="Times New Roman" w:hAnsi="Times New Roman" w:cs="Times New Roman"/>
          <w:b/>
          <w:sz w:val="24"/>
          <w:szCs w:val="24"/>
        </w:rPr>
        <w:t>Akuaponik</w:t>
      </w:r>
      <w:proofErr w:type="spellEnd"/>
      <w:r w:rsidRPr="00D861C0">
        <w:rPr>
          <w:rFonts w:ascii="Times New Roman" w:hAnsi="Times New Roman" w:cs="Times New Roman"/>
          <w:b/>
          <w:sz w:val="24"/>
          <w:szCs w:val="24"/>
        </w:rPr>
        <w:t xml:space="preserve"> Sistem</w:t>
      </w:r>
    </w:p>
    <w:p w:rsidR="00A77315" w:rsidRPr="00D861C0" w:rsidRDefault="00A77315" w:rsidP="00327120">
      <w:pPr>
        <w:spacing w:after="0" w:line="320" w:lineRule="exact"/>
        <w:jc w:val="both"/>
        <w:rPr>
          <w:rFonts w:ascii="Times New Roman" w:hAnsi="Times New Roman" w:cs="Times New Roman"/>
          <w:b/>
          <w:sz w:val="24"/>
          <w:szCs w:val="24"/>
        </w:rPr>
      </w:pPr>
    </w:p>
    <w:p w:rsidR="00A77315" w:rsidRDefault="00A77315" w:rsidP="00327120">
      <w:pPr>
        <w:spacing w:after="0" w:line="320" w:lineRule="exact"/>
        <w:ind w:firstLine="708"/>
        <w:jc w:val="both"/>
        <w:rPr>
          <w:rFonts w:ascii="Times New Roman" w:hAnsi="Times New Roman" w:cs="Times New Roman"/>
          <w:sz w:val="24"/>
          <w:szCs w:val="24"/>
        </w:rPr>
      </w:pPr>
      <w:proofErr w:type="spellStart"/>
      <w:r w:rsidRPr="00D861C0">
        <w:rPr>
          <w:rFonts w:ascii="Times New Roman" w:hAnsi="Times New Roman" w:cs="Times New Roman"/>
          <w:sz w:val="24"/>
          <w:szCs w:val="24"/>
        </w:rPr>
        <w:t>Akuaponik</w:t>
      </w:r>
      <w:proofErr w:type="spellEnd"/>
      <w:r w:rsidRPr="00D861C0">
        <w:rPr>
          <w:rFonts w:ascii="Times New Roman" w:hAnsi="Times New Roman" w:cs="Times New Roman"/>
          <w:sz w:val="24"/>
          <w:szCs w:val="24"/>
        </w:rPr>
        <w:t xml:space="preserve"> sistem </w:t>
      </w:r>
      <w:proofErr w:type="spellStart"/>
      <w:r w:rsidRPr="00D861C0">
        <w:rPr>
          <w:rFonts w:ascii="Times New Roman" w:hAnsi="Times New Roman" w:cs="Times New Roman"/>
          <w:sz w:val="24"/>
          <w:szCs w:val="24"/>
        </w:rPr>
        <w:t>hidroponik</w:t>
      </w:r>
      <w:proofErr w:type="spellEnd"/>
      <w:r w:rsidRPr="00D861C0">
        <w:rPr>
          <w:rFonts w:ascii="Times New Roman" w:hAnsi="Times New Roman" w:cs="Times New Roman"/>
          <w:sz w:val="24"/>
          <w:szCs w:val="24"/>
        </w:rPr>
        <w:t xml:space="preserve"> ve </w:t>
      </w:r>
      <w:proofErr w:type="spellStart"/>
      <w:r w:rsidRPr="00D861C0">
        <w:rPr>
          <w:rFonts w:ascii="Times New Roman" w:hAnsi="Times New Roman" w:cs="Times New Roman"/>
          <w:sz w:val="24"/>
          <w:szCs w:val="24"/>
        </w:rPr>
        <w:t>aeroponik</w:t>
      </w:r>
      <w:proofErr w:type="spellEnd"/>
      <w:r w:rsidRPr="00D861C0">
        <w:rPr>
          <w:rFonts w:ascii="Times New Roman" w:hAnsi="Times New Roman" w:cs="Times New Roman"/>
          <w:sz w:val="24"/>
          <w:szCs w:val="24"/>
        </w:rPr>
        <w:t xml:space="preserve"> sistem yapılarından daha </w:t>
      </w:r>
      <w:proofErr w:type="gramStart"/>
      <w:r w:rsidRPr="00D861C0">
        <w:rPr>
          <w:rFonts w:ascii="Times New Roman" w:hAnsi="Times New Roman" w:cs="Times New Roman"/>
          <w:sz w:val="24"/>
          <w:szCs w:val="24"/>
        </w:rPr>
        <w:t>komplike</w:t>
      </w:r>
      <w:proofErr w:type="gramEnd"/>
      <w:r w:rsidRPr="00D861C0">
        <w:rPr>
          <w:rFonts w:ascii="Times New Roman" w:hAnsi="Times New Roman" w:cs="Times New Roman"/>
          <w:sz w:val="24"/>
          <w:szCs w:val="24"/>
        </w:rPr>
        <w:t xml:space="preserve"> bir yapıdadır.</w:t>
      </w:r>
      <w:r w:rsidRPr="00D861C0">
        <w:rPr>
          <w:rFonts w:ascii="Times New Roman" w:hAnsi="Times New Roman" w:cs="Times New Roman"/>
          <w:b/>
          <w:sz w:val="24"/>
          <w:szCs w:val="24"/>
        </w:rPr>
        <w:t xml:space="preserve"> </w:t>
      </w:r>
      <w:proofErr w:type="spellStart"/>
      <w:r w:rsidRPr="00D861C0">
        <w:rPr>
          <w:rFonts w:ascii="Times New Roman" w:hAnsi="Times New Roman" w:cs="Times New Roman"/>
          <w:sz w:val="24"/>
          <w:szCs w:val="24"/>
        </w:rPr>
        <w:t>Akuaponik</w:t>
      </w:r>
      <w:proofErr w:type="spellEnd"/>
      <w:r w:rsidRPr="00D861C0">
        <w:rPr>
          <w:rFonts w:ascii="Times New Roman" w:hAnsi="Times New Roman" w:cs="Times New Roman"/>
          <w:sz w:val="24"/>
          <w:szCs w:val="24"/>
        </w:rPr>
        <w:t xml:space="preserve">, balık üretimi yani su ürünleri yetiştiriciliği diyebileceğimiz sistemle bitki üretimi yani </w:t>
      </w:r>
      <w:proofErr w:type="spellStart"/>
      <w:r w:rsidRPr="00D861C0">
        <w:rPr>
          <w:rFonts w:ascii="Times New Roman" w:hAnsi="Times New Roman" w:cs="Times New Roman"/>
          <w:sz w:val="24"/>
          <w:szCs w:val="24"/>
        </w:rPr>
        <w:t>hidroponik</w:t>
      </w:r>
      <w:proofErr w:type="spellEnd"/>
      <w:r w:rsidRPr="00D861C0">
        <w:rPr>
          <w:rFonts w:ascii="Times New Roman" w:hAnsi="Times New Roman" w:cs="Times New Roman"/>
          <w:sz w:val="24"/>
          <w:szCs w:val="24"/>
        </w:rPr>
        <w:t xml:space="preserve"> sistemi birleştiren bir tekniktir (Şekil 6). </w:t>
      </w:r>
      <w:proofErr w:type="spellStart"/>
      <w:r w:rsidRPr="00D861C0">
        <w:rPr>
          <w:rFonts w:ascii="Times New Roman" w:hAnsi="Times New Roman" w:cs="Times New Roman"/>
          <w:sz w:val="24"/>
          <w:szCs w:val="24"/>
        </w:rPr>
        <w:t>Akuaponik</w:t>
      </w:r>
      <w:proofErr w:type="spellEnd"/>
      <w:r w:rsidRPr="00D861C0">
        <w:rPr>
          <w:rFonts w:ascii="Times New Roman" w:hAnsi="Times New Roman" w:cs="Times New Roman"/>
          <w:sz w:val="24"/>
          <w:szCs w:val="24"/>
        </w:rPr>
        <w:t xml:space="preserve"> sistemde, balıklardan atılan gübre niteliğindeki atıklar </w:t>
      </w:r>
      <w:proofErr w:type="spellStart"/>
      <w:r w:rsidRPr="00D861C0">
        <w:rPr>
          <w:rFonts w:ascii="Times New Roman" w:hAnsi="Times New Roman" w:cs="Times New Roman"/>
          <w:sz w:val="24"/>
          <w:szCs w:val="24"/>
        </w:rPr>
        <w:t>hidroponik</w:t>
      </w:r>
      <w:proofErr w:type="spellEnd"/>
      <w:r w:rsidRPr="00D861C0">
        <w:rPr>
          <w:rFonts w:ascii="Times New Roman" w:hAnsi="Times New Roman" w:cs="Times New Roman"/>
          <w:sz w:val="24"/>
          <w:szCs w:val="24"/>
        </w:rPr>
        <w:t xml:space="preserve"> bir sisteme gönderilir ve burada </w:t>
      </w:r>
      <w:proofErr w:type="spellStart"/>
      <w:r w:rsidRPr="00D861C0">
        <w:rPr>
          <w:rFonts w:ascii="Times New Roman" w:hAnsi="Times New Roman" w:cs="Times New Roman"/>
          <w:sz w:val="24"/>
          <w:szCs w:val="24"/>
        </w:rPr>
        <w:t>nitrifikasyon</w:t>
      </w:r>
      <w:proofErr w:type="spellEnd"/>
      <w:r w:rsidRPr="00D861C0">
        <w:rPr>
          <w:rFonts w:ascii="Times New Roman" w:hAnsi="Times New Roman" w:cs="Times New Roman"/>
          <w:sz w:val="24"/>
          <w:szCs w:val="24"/>
        </w:rPr>
        <w:t xml:space="preserve"> bakterileri tarafından başlangıçta </w:t>
      </w:r>
      <w:proofErr w:type="spellStart"/>
      <w:r w:rsidRPr="00D861C0">
        <w:rPr>
          <w:rFonts w:ascii="Times New Roman" w:hAnsi="Times New Roman" w:cs="Times New Roman"/>
          <w:sz w:val="24"/>
          <w:szCs w:val="24"/>
        </w:rPr>
        <w:t>nitritlere</w:t>
      </w:r>
      <w:proofErr w:type="spellEnd"/>
      <w:r w:rsidRPr="00D861C0">
        <w:rPr>
          <w:rFonts w:ascii="Times New Roman" w:hAnsi="Times New Roman" w:cs="Times New Roman"/>
          <w:sz w:val="24"/>
          <w:szCs w:val="24"/>
        </w:rPr>
        <w:t xml:space="preserve"> ve ardından bitkiler tarafından besin olarak kullanılacak nitratlara ayrılırlar. Ortaya çıkan ürün bitkiler için gübre niteliği taşımaktadır. Daha sonra temizlenen su tekrar su ürünleri yetiştiriciliği sistemine </w:t>
      </w:r>
      <w:proofErr w:type="spellStart"/>
      <w:r w:rsidRPr="00D861C0">
        <w:rPr>
          <w:rFonts w:ascii="Times New Roman" w:hAnsi="Times New Roman" w:cs="Times New Roman"/>
          <w:sz w:val="24"/>
          <w:szCs w:val="24"/>
        </w:rPr>
        <w:t>sirküle</w:t>
      </w:r>
      <w:proofErr w:type="spellEnd"/>
      <w:r w:rsidRPr="00D861C0">
        <w:rPr>
          <w:rFonts w:ascii="Times New Roman" w:hAnsi="Times New Roman" w:cs="Times New Roman"/>
          <w:sz w:val="24"/>
          <w:szCs w:val="24"/>
        </w:rPr>
        <w:t xml:space="preserve"> edilir. </w:t>
      </w:r>
      <w:proofErr w:type="spellStart"/>
      <w:r w:rsidRPr="00D861C0">
        <w:rPr>
          <w:rFonts w:ascii="Times New Roman" w:hAnsi="Times New Roman" w:cs="Times New Roman"/>
          <w:sz w:val="24"/>
          <w:szCs w:val="24"/>
        </w:rPr>
        <w:t>Akuaponik</w:t>
      </w:r>
      <w:proofErr w:type="spellEnd"/>
      <w:r w:rsidRPr="00D861C0">
        <w:rPr>
          <w:rFonts w:ascii="Times New Roman" w:hAnsi="Times New Roman" w:cs="Times New Roman"/>
          <w:sz w:val="24"/>
          <w:szCs w:val="24"/>
        </w:rPr>
        <w:t xml:space="preserve"> sistem suyu boşaltmaz veya değiştirmez, bunun yerine suyu ve besinlerin dolaşımını sağlayarak yeniden kullanır. Bu sistemde hızlı büyüyen balıkların tercih edilmesi üretilecek gübre miktarının artması açısından önemlidir. Hızlı büyümenin avantajının kullanılabileceği balık türleri levrek, yayın balığı, alabalık bu sistemde kullanılan türlerdir. </w:t>
      </w:r>
      <w:proofErr w:type="spellStart"/>
      <w:r w:rsidRPr="00D861C0">
        <w:rPr>
          <w:rFonts w:ascii="Times New Roman" w:hAnsi="Times New Roman" w:cs="Times New Roman"/>
          <w:sz w:val="24"/>
          <w:szCs w:val="24"/>
        </w:rPr>
        <w:t>Akuaponik</w:t>
      </w:r>
      <w:proofErr w:type="spellEnd"/>
      <w:r w:rsidRPr="00D861C0">
        <w:rPr>
          <w:rFonts w:ascii="Times New Roman" w:hAnsi="Times New Roman" w:cs="Times New Roman"/>
          <w:sz w:val="24"/>
          <w:szCs w:val="24"/>
        </w:rPr>
        <w:t xml:space="preserve"> üretim doğal ve organik bir süreç sağlaması bakımından sağlıklı bir büyümeyi en az bakımla sağladığı için tercih edilmektedir</w:t>
      </w:r>
      <w:r w:rsidR="00D8365C">
        <w:rPr>
          <w:rFonts w:ascii="Times New Roman" w:hAnsi="Times New Roman" w:cs="Times New Roman"/>
          <w:sz w:val="24"/>
          <w:szCs w:val="24"/>
        </w:rPr>
        <w:t xml:space="preserve"> (Kargın ve </w:t>
      </w:r>
      <w:proofErr w:type="spellStart"/>
      <w:r w:rsidR="00D8365C">
        <w:rPr>
          <w:rFonts w:ascii="Times New Roman" w:hAnsi="Times New Roman" w:cs="Times New Roman"/>
          <w:sz w:val="24"/>
          <w:szCs w:val="24"/>
        </w:rPr>
        <w:t>Bilgüven</w:t>
      </w:r>
      <w:proofErr w:type="spellEnd"/>
      <w:r w:rsidR="00D8365C">
        <w:rPr>
          <w:rFonts w:ascii="Times New Roman" w:hAnsi="Times New Roman" w:cs="Times New Roman"/>
          <w:sz w:val="24"/>
          <w:szCs w:val="24"/>
        </w:rPr>
        <w:t>, 2018</w:t>
      </w:r>
      <w:r w:rsidR="00B01E2F">
        <w:rPr>
          <w:rFonts w:ascii="Times New Roman" w:hAnsi="Times New Roman" w:cs="Times New Roman"/>
          <w:sz w:val="24"/>
          <w:szCs w:val="24"/>
        </w:rPr>
        <w:t>; Türker, 2018)</w:t>
      </w:r>
      <w:r w:rsidRPr="00D861C0">
        <w:rPr>
          <w:rFonts w:ascii="Times New Roman" w:hAnsi="Times New Roman" w:cs="Times New Roman"/>
          <w:sz w:val="24"/>
          <w:szCs w:val="24"/>
        </w:rPr>
        <w:t xml:space="preserve">. </w:t>
      </w:r>
    </w:p>
    <w:p w:rsidR="009054AB" w:rsidRDefault="00340382" w:rsidP="00327120">
      <w:pPr>
        <w:spacing w:after="0" w:line="320" w:lineRule="exact"/>
        <w:ind w:firstLine="708"/>
        <w:jc w:val="both"/>
        <w:rPr>
          <w:rFonts w:ascii="Times New Roman" w:hAnsi="Times New Roman" w:cs="Times New Roman"/>
          <w:sz w:val="24"/>
          <w:szCs w:val="24"/>
        </w:rPr>
      </w:pPr>
      <w:r>
        <w:rPr>
          <w:rFonts w:ascii="Times New Roman" w:hAnsi="Times New Roman" w:cs="Times New Roman"/>
          <w:noProof/>
          <w:sz w:val="24"/>
          <w:szCs w:val="24"/>
          <w:lang w:eastAsia="tr-TR"/>
        </w:rPr>
        <mc:AlternateContent>
          <mc:Choice Requires="wpg">
            <w:drawing>
              <wp:anchor distT="0" distB="0" distL="114300" distR="114300" simplePos="0" relativeHeight="251708416" behindDoc="0" locked="0" layoutInCell="1" allowOverlap="1">
                <wp:simplePos x="0" y="0"/>
                <wp:positionH relativeFrom="column">
                  <wp:posOffset>1299845</wp:posOffset>
                </wp:positionH>
                <wp:positionV relativeFrom="paragraph">
                  <wp:posOffset>314325</wp:posOffset>
                </wp:positionV>
                <wp:extent cx="3365500" cy="2519680"/>
                <wp:effectExtent l="19050" t="19050" r="25400" b="13970"/>
                <wp:wrapTopAndBottom/>
                <wp:docPr id="4" name="Grup 4"/>
                <wp:cNvGraphicFramePr/>
                <a:graphic xmlns:a="http://schemas.openxmlformats.org/drawingml/2006/main">
                  <a:graphicData uri="http://schemas.microsoft.com/office/word/2010/wordprocessingGroup">
                    <wpg:wgp>
                      <wpg:cNvGrpSpPr/>
                      <wpg:grpSpPr>
                        <a:xfrm>
                          <a:off x="0" y="0"/>
                          <a:ext cx="3365500" cy="2519680"/>
                          <a:chOff x="0" y="0"/>
                          <a:chExt cx="3365500" cy="2519680"/>
                        </a:xfrm>
                      </wpg:grpSpPr>
                      <pic:pic xmlns:pic="http://schemas.openxmlformats.org/drawingml/2006/picture">
                        <pic:nvPicPr>
                          <pic:cNvPr id="12290" name="Picture 2" descr="Aquaponics: A Solution To Food Insecurity? | Earth.Org - Past | Present |  Future"/>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365500" cy="2519680"/>
                          </a:xfrm>
                          <a:prstGeom prst="rect">
                            <a:avLst/>
                          </a:prstGeom>
                          <a:noFill/>
                          <a:ln w="3175">
                            <a:solidFill>
                              <a:schemeClr val="tx1"/>
                            </a:solidFill>
                          </a:ln>
                          <a:extLst/>
                        </pic:spPr>
                      </pic:pic>
                      <wps:wsp>
                        <wps:cNvPr id="13" name="Metin Kutusu 13"/>
                        <wps:cNvSpPr txBox="1"/>
                        <wps:spPr>
                          <a:xfrm>
                            <a:off x="1343025" y="1209675"/>
                            <a:ext cx="1017767" cy="197899"/>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122652" w:rsidRPr="000E6A6A" w:rsidRDefault="00122652" w:rsidP="000E6A6A">
                              <w:pPr>
                                <w:rPr>
                                  <w:color w:val="000000" w:themeColor="text1"/>
                                  <w:sz w:val="16"/>
                                  <w:szCs w:val="16"/>
                                </w:rPr>
                              </w:pPr>
                              <w:proofErr w:type="spellStart"/>
                              <w:r>
                                <w:rPr>
                                  <w:color w:val="000000" w:themeColor="text1"/>
                                  <w:sz w:val="16"/>
                                  <w:szCs w:val="16"/>
                                </w:rPr>
                                <w:t>Hidroponik</w:t>
                              </w:r>
                              <w:proofErr w:type="spellEnd"/>
                              <w:r w:rsidRPr="000E6A6A">
                                <w:rPr>
                                  <w:color w:val="000000" w:themeColor="text1"/>
                                  <w:sz w:val="16"/>
                                  <w:szCs w:val="16"/>
                                </w:rPr>
                                <w:t xml:space="preserve"> </w:t>
                              </w:r>
                              <w:r>
                                <w:rPr>
                                  <w:color w:val="000000" w:themeColor="text1"/>
                                  <w:sz w:val="16"/>
                                  <w:szCs w:val="16"/>
                                </w:rPr>
                                <w:t>Tank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 name="Metin Kutusu 5"/>
                        <wps:cNvSpPr txBox="1"/>
                        <wps:spPr>
                          <a:xfrm>
                            <a:off x="2066925" y="2314575"/>
                            <a:ext cx="731502" cy="197897"/>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122652" w:rsidRPr="000E6A6A" w:rsidRDefault="00122652">
                              <w:pPr>
                                <w:rPr>
                                  <w:color w:val="000000" w:themeColor="text1"/>
                                  <w:sz w:val="16"/>
                                  <w:szCs w:val="16"/>
                                </w:rPr>
                              </w:pPr>
                              <w:r w:rsidRPr="000E6A6A">
                                <w:rPr>
                                  <w:color w:val="000000" w:themeColor="text1"/>
                                  <w:sz w:val="16"/>
                                  <w:szCs w:val="16"/>
                                </w:rPr>
                                <w:t>Balık Tankı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 name="Metin Kutusu 9"/>
                        <wps:cNvSpPr txBox="1"/>
                        <wps:spPr>
                          <a:xfrm>
                            <a:off x="962025" y="2314575"/>
                            <a:ext cx="731502" cy="197897"/>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122652" w:rsidRPr="000E6A6A" w:rsidRDefault="00122652" w:rsidP="000E6A6A">
                              <w:pPr>
                                <w:rPr>
                                  <w:color w:val="000000" w:themeColor="text1"/>
                                  <w:sz w:val="16"/>
                                  <w:szCs w:val="16"/>
                                </w:rPr>
                              </w:pPr>
                              <w:r>
                                <w:rPr>
                                  <w:color w:val="000000" w:themeColor="text1"/>
                                  <w:sz w:val="16"/>
                                  <w:szCs w:val="16"/>
                                </w:rPr>
                                <w:t>Tortu</w:t>
                              </w:r>
                              <w:r w:rsidRPr="000E6A6A">
                                <w:rPr>
                                  <w:color w:val="000000" w:themeColor="text1"/>
                                  <w:sz w:val="16"/>
                                  <w:szCs w:val="16"/>
                                </w:rPr>
                                <w:t xml:space="preserve"> Tankı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 name="Metin Kutusu 12"/>
                        <wps:cNvSpPr txBox="1"/>
                        <wps:spPr>
                          <a:xfrm>
                            <a:off x="228600" y="2314575"/>
                            <a:ext cx="731502" cy="197483"/>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122652" w:rsidRPr="000E6A6A" w:rsidRDefault="00122652" w:rsidP="000E6A6A">
                              <w:pPr>
                                <w:rPr>
                                  <w:color w:val="000000" w:themeColor="text1"/>
                                  <w:sz w:val="16"/>
                                  <w:szCs w:val="16"/>
                                </w:rPr>
                              </w:pPr>
                              <w:r>
                                <w:rPr>
                                  <w:color w:val="000000" w:themeColor="text1"/>
                                  <w:sz w:val="16"/>
                                  <w:szCs w:val="16"/>
                                </w:rPr>
                                <w:t>Su Pompası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 name="Metin Kutusu 14"/>
                        <wps:cNvSpPr txBox="1"/>
                        <wps:spPr>
                          <a:xfrm>
                            <a:off x="381000" y="1209675"/>
                            <a:ext cx="807038" cy="197483"/>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122652" w:rsidRPr="000E6A6A" w:rsidRDefault="00122652" w:rsidP="007C2261">
                              <w:pPr>
                                <w:rPr>
                                  <w:color w:val="000000" w:themeColor="text1"/>
                                  <w:sz w:val="16"/>
                                  <w:szCs w:val="16"/>
                                </w:rPr>
                              </w:pPr>
                              <w:r>
                                <w:rPr>
                                  <w:color w:val="000000" w:themeColor="text1"/>
                                  <w:sz w:val="16"/>
                                  <w:szCs w:val="16"/>
                                </w:rPr>
                                <w:t>Hava Pompası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 name="Metin Kutusu 15"/>
                        <wps:cNvSpPr txBox="1"/>
                        <wps:spPr>
                          <a:xfrm>
                            <a:off x="219075" y="600075"/>
                            <a:ext cx="568145" cy="202122"/>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122652" w:rsidRPr="000E6A6A" w:rsidRDefault="00122652" w:rsidP="007C2261">
                              <w:pPr>
                                <w:rPr>
                                  <w:color w:val="000000" w:themeColor="text1"/>
                                  <w:sz w:val="16"/>
                                  <w:szCs w:val="16"/>
                                </w:rPr>
                              </w:pPr>
                              <w:proofErr w:type="spellStart"/>
                              <w:r>
                                <w:rPr>
                                  <w:color w:val="000000" w:themeColor="text1"/>
                                  <w:sz w:val="16"/>
                                  <w:szCs w:val="16"/>
                                </w:rPr>
                                <w:t>Biyofiltre</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 4" o:spid="_x0000_s1027" style="position:absolute;left:0;text-align:left;margin-left:102.35pt;margin-top:24.75pt;width:265pt;height:198.4pt;z-index:251708416" coordsize="33655,251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C2fstAUAAPsfAAAOAAAAZHJzL2Uyb0RvYy54bWzsWdtu2zgQfV9g/4HQ&#10;u2NJvht1Cte5oNi0NZou+kxLlC1UIrUkHTvd3X/fM9TFsWOgaRYpdgs/xOGdwzMzZ4bUq9fbPGN3&#10;QptUyYkXnPkeEzJScSqXE+/3T1etoceM5TLmmZJi4t0L470+//WXV5tiLEK1UlksNMMi0ow3xcRb&#10;WVuM220TrUTOzZkqhERnonTOLap62Y4132D1PGuHvt9vb5SOC60iYQxaL8pO79ytnyQish+SxAjL&#10;sokH2az71e53Qb/t81d8vNS8WKVRJQZ/hhQ5TyU2bZa64JaztU4fLZWnkVZGJfYsUnlbJUkaCXcG&#10;nCbwD05zrdW6cGdZjjfLooEJ0B7g9Oxlo/d3c83SeOJ1PSZ5DhVd63XBuoTMpliOMeBaF7fFXFcN&#10;y7JGh90mOqf/OAbbOkzvG0zF1rIIjZ1Ov9fzAX2EvrAXjPrDCvVoBdU8mhetLr8xs11v3Cb5GnGK&#10;NBrjrwIJpUcgfduYMMuutfCqRfInrZFz/WVdtKDPgtt0kWapvXe2Cc2RUPJunkZzXVZ2eAdhOAIs&#10;JeYYQRuz0GOxMBEMdPrHmhdKppEZsym7VdnawsXYJ8WulIrZW2lEBAOz96/ZX+ySa7s6+6CXrMXm&#10;3Fg0zbUwQlKJXa3doaA/EockKOXhhNeNir4YJtVsxeVSTE0Bl4Ejk/rb+8Ndde8wiywtrtIsIxug&#10;cgUbpD8wzyPIl6Z/oaJ1DjFLX9YiA4JKmlVaGI/pscgXAqap38YBDAg8YmGfhU6ldc4GG7sxlnYn&#10;a3Pu9mc4nPr+KHzTmvX8WavrDy5b01F30Br4l4Ou3x0Gs2D2N80OuuO1ETg+zy6KtBIdrY+EP+pb&#10;FQuVXuu8n91xxzEEnBOo/u9ERBMhRLIaHX0EyBiHstXCRisqJgCyasfgpsOhvgOaVGLgjGyxeadi&#10;oMHXVjkw/o0zNi4Fk9DGXguVMyoAekjqlud3OEd5tnoISS0VGYA7SybZBv4eDHpuglFZGtfW4fhc&#10;zDJdomS3pYHhnLtRECKTtGapVtqrPm1VRJVICZHC1LaG2tMURnHiGMfernghIDAt+8A5O7VnvhM2&#10;lew3uJBZs6BT0qIbSpzI7PaNAsu549ASpBs6w4E2gk6344c9j4EEg9Af9QGSA40Ml2gy8IPBoD8o&#10;aTIYDYajkXPB3Uo16k9UzANggTKF0x38i+UR+Al9UmC/0/O/qcCjK+wU6AJvZS87VFzJ3meCAMrk&#10;R5Eg8Li4QQ0HMvIoAi/UcrrRNKr0kqdPrMbTVOGk+p5dmxluZyVtMzlPpdIlSvvQxl9qkZNyPEz3&#10;wbmpaLeLrYu4jdEsVHwPW9IKDoeQYIroKoX33YDJ51wjH0Ejciz7AT9JpqAkVZU8tlL667F2Gg/P&#10;QK/HNshvJp5BRKHYliF2TLxR0O1iWesq3d4gREU/7Fk87JHrfKZAb6BhSOeKNN5mdTHRKv8MF5vS&#10;rujiMsLeE8/WxZlFDR1I5SIxnbpyGTJv5G2BQBs4OMnKP20/c11Udm7hIe9V7aV8fMBD5VjSj1RT&#10;UGGSOpIinEtUK/zBGD+IOuDkZUzfYw7n7iQVOOZ7iCP0+/1RRRxhJ4CiDohj0Al6PtIGSq8cbwxe&#10;jjeyxh/32OXEG94+W70wb4R1EDrxxk/EG6OjvOGygGfwxqgf1vnGiTYQHU7phtfkrifa+IloI0Ds&#10;P5JvoBn3i2cQRxgO+/RcQ681T8g3ukNnVs+/QO5lEgd3gFO+8bTb0QvnG9VbYJ1Rn+4piCf//3tK&#10;0Dz47l1U0Pw84ugMA78ijqMvHEN/4HfwNaC6qLwocRx9njg9cOAC/0MvKs2l95Rx/EwZx/EXjqDR&#10;9vc+cQQjH68alHEg86Di3storz/Es0fJG7jT4LMJ9b9MwnHijf9EwtGvQ9CJN34Mb7gvqfjC7Pyq&#10;+hpOn7Af1t1D6u6b/fk/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PgsFguEA&#10;AAAKAQAADwAAAGRycy9kb3ducmV2LnhtbEyPTW+CQBCG7036HzbTpLe6IPhRymKMaXsyJtUmjbcR&#10;RiCyu4RdAf99x1N7nHeevPNMuhp1I3rqXG2NgnASgCCT26I2pYLvw8fLEoTzaApsrCEFN3Kwyh4f&#10;UkwKO5gv6ve+FFxiXIIKKu/bREqXV6TRTWxLhndn22n0PHalLDocuFw3choEc6mxNnyhwpY2FeWX&#10;/VUr+BxwWEfhe7+9nDe342G2+9mGpNTz07h+A+Fp9H8w3PVZHTJ2OtmrKZxoFEyDeMGogvh1BoKB&#10;RXQPThzE8whklsr/L2S/AAAA//8DAFBLAwQKAAAAAAAAACEA8RYVxsr1CwDK9QsAFAAAAGRycy9t&#10;ZWRpYS9pbWFnZTEucG5niVBORw0KGgoAAAANSUhEUgAAAysAAAJfCAYAAAEIlHmpAAAAAXNSR0IA&#10;rs4c6QAAAARnQU1BAACxjwv8YQUAAAAJcEhZcwAAIdUAACHVAQSctJ0AAP+lSURBVHhe7L0FfBZX&#10;uj/e3Xt37/bu1r2FUlrcXQPBCSEQIEQghAhxd3d3d3d3d3d3dyPBgjt8/89M0/7apd2Fbne3+788&#10;n895z5kz55yZefyZd2aeN17Da3gNr+H/KFQW5RWM9TZhZrgdEz11GG4vR29dFvrqczDR24Dx3kbM&#10;D30N/yqYu3YZ16eGcGNqEFdGOnF1vAeT/Y0YaCxgCcN15BAig31eE+ZfBWvXrj2oJC8DIwM9GOtr&#10;wdHWAu6uLogO9UVaUjzu3r2Ni8KCaKyrQFpC9GvC/Ktg+/btl2OCPVFTkID28lSkRAchMyma6mAE&#10;eLsiLTEWLrbG0FVXgI6awmvC/Ktg8+bN3a1lKTh66CD2cXKC+9gxuNhbwtPFHhkpCQjydYeGohic&#10;iTiOloa/OmHEXYQ755tviNgL3ppv/ixs0Niwdb75UtA2kuZW2hVus01z238WU23cuHHsgpAA9knK&#10;Y6+sKhZ+8w0+/PQzvPfxJ5iZmcH6jRuQl5UGJ2sj6KnJ/eoXVz0QgoJ2J6Q0GMEvVwG17WnP5ne9&#10;AD1Xe96ySpBCVpMV+ibLnntkuXndf3gLx02PPp4fwoJ04+Y/7DfefzMkT3+DbYoEzuocxT7D3Yiq&#10;VEJdb531/LAXQCP0LHZobq2Y3/z3wpYtW6b37NqGg9JK4BCRhqS0LDZu34EPP1+AzfsPYNOmTYiL&#10;DIGtmQ4kL5z+VQmTXGuKjrFUBObKwS5JDFqEGB7DvThhxoWNGhvF54d9D/2TZfBIvYCj2pzwzRaF&#10;kAkn4qs1EFetDpMS/r/MD3sjolTpeW6LLYyihRFNxDhsvAdqLtyIqJCHT44ZTppzxW/T2HZ8fjgL&#10;WTWZ1XGVjoiqUIRTgiBOWB6745UrDYWwgx/MD/nXwr69e68d3L8XFn7BuHz3LqZv3MLorfuYvXcf&#10;dx8/webNW5CVmghjLUVoq8j8aoTh0N39vKTTFzGEVKsIIRS2uUPc6QgKWtwJOXpIqDV6zoxr6G8I&#10;YaQikhAcXCwDTpF12KG0FTU9wVBwOQqzeFFUdAVjj97O789tq+ZWxFVpwNRLEHImB+AQexZ5LXao&#10;6Q6Be5ow5P2EsfH0alYyt2psvV0/FDmwR38ngotkIa6zB7zWB6DtzYfoKhW0DRQ998+Vuvy22tvv&#10;s4v/q2D9+vU1Bzi2IbBzFGl9k3BuGkBQ5wiyB6fQfXUOm7dsQUNNBbSUJSF+7tSvQhidEBWts3Zc&#10;cE48j/BKOQTlqkDW4yT0vXlQ1OFGCFFHSfu3rrlGsDpS642QUKMHjzhdOMWKQcDhKPZo7cB6sfXI&#10;aDBBVLnp05gKtWeiIZx/KulwR3qjCTKaTLGMeyksA84jvlwPkRUK8MqSgHemBKk0RQTkyGCH0443&#10;0+oNUdLhCf88cbgmKMA+RRf2idJQ8ReEXaQQPFIUUdjujCVKS95mT/6fAQpfv7lFbdXb72uu+Xid&#10;/oGlX8gue+vY1s2bRk8c2Y+0oStQqh2DS+s4Ajovw799HOI1o9i4eTNc7czgkZwFrgOciLq0izvH&#10;QVWg2lZINU6G86z5/m82h/CtPWh4cOVG6WV/WWFyZPOK+AtrxOOMFA7HmCjzSC19O3X+8N/DDu0d&#10;hBwVyHgI4KLqbii5csE2+iy2nlmF4FI5eGaIIKRUFkYRugxxfmcaf57UkByrZk6p74G0IScsQs8g&#10;vNQMqoEScMtUwiFSVztp3VWnV9Ha8mgdjkNaozGCS6TR0BsJ+5izbL9b2gXYxwrAPfsSdmlvz4iu&#10;UoVl4gUs3LkQgUQss1A+nFbngLbncQi7HEFynSG8MkV+NU3xAujvWZNwW3sPbseY4n6iBuoNj2Iq&#10;2BBCe7eCk2MndJsmiDAT0KofR+PUVQiVDCC0bRQbNm0koy+N3Ye5EH9pM1pFOFBxZh2y1TajjG81&#10;ruifQJ3ZcQy7iKP4xDqMK27HLY1duKNzBrNhJohT2wCF5e9+f2EXHA83CdofRnaT7TMp52NwjBeB&#10;IUmKacgJXPI4gdgaTZKkc/DNUsY+/T3Yb7gLGY3msIu/AGlrLnDJ7oBp4EkkVdkiu9mKbIgqqnoC&#10;SRU6I7xMATtFN8E7SxRWCcJkh8QRWHgJmu7HoUPEN/TnIcTzQtqHF6axF3HB9BgRVw6iToeQUK2L&#10;cwZ7IGO0DwKkzvjsDpKkGsMlTRlyXidR1ObyPLrynxAuBKlJ+QSdXYII7Z2Q/vqNd0w43/hvpn/Z&#10;ymV9Bzg5oNgwCenqcQiUDsKwbhg9V2/CpLgZq9esgZ6GPDZs3Ih9e3a80om15eevdTy5BGobP5tg&#10;ts/bC9T1TRVhn+IOCNodRUGbCw5e2oITijuhHcaPoHxpKNscgQxJRHyVPsyizqKo3R3+OdIILVSG&#10;S9I5pJBa23dxEyIKLWAfLULqjxsanlzwStbEDu3t6Bkvgm2oDIwDTkCWCB5RrIoT8lshZrCXkM6J&#10;k6Z74JQqg+QaQ3jmSJLtkic7tB+2UachYnQIiuYHYBN5hiT4NGyiz8Al+RzUg0SgF8QHCatjME8Q&#10;+ZEH+A+D7JK3no9a872A2KXLlnXs2b0dUf2zcG8bh1h+I3pmb+BYSCYECtvx8Wefo7KsCHzH91PZ&#10;98occ/PEBsgvf/su07aKMnlYOxiOJYeXwCTsLPSCBYljFUm/S4JTYisMfXlgHcEHw5CzrF73y5eC&#10;NCE3usAYluGnSTpUEFwoi8D8S9gnsxUStkdxSHcXjIL4WRsSWipDtTySG/Sx4dQKuKWeJzshQN7m&#10;eiw9sBiSXsdR0OwBO1JrSj7c8MvTpfGkIkkSFJ0OI6/emaRVAKr2R+AVo4vwclnEVOjC2EsYrinC&#10;CCtUBDkLyuyF/VqgSOpk1uZFwlAcE8B74jiiesYRV98BgYIWhPZOYW9yJc7EFuCbZctQlJeFw3s2&#10;gXv/9lcmzH1vGUgtea/vi08/wXb17fCP1Ydr8nnS47thHnoKQraHYEf2xS6aHyo2h+CfpYHK3kCo&#10;BJ6CT7YkpL14SKWYwiZcABYRp+EUdw6h5J0xKmjN0SVIqTNGSo0xLGLOYYfWdpwxPMDu4zLYD2Pf&#10;k1CzP4SVp1ZC0OYABE32wsCLm+wNP/zTDUjNSSKpxoBRU3BPFSWJOYCdOjuQXmuFqFJd5LfZw4ok&#10;2SbiDDbIbsCnH36ITz/4EN+sWFH0xRefN85f4j8G8kvexk2BTS8glryysGNHD6E8KwauDlbw8ySu&#10;sTPHeTFx7PNNxu7du9ng8sCu9ZAQPvNKhPn4y1Xe15UOQOnEAcjIyODUaV5SS/IIyVMkpIvhpMwW&#10;SDkfhqw7F8xjlBBdrYmKbh/waXCwUmRHCLxgzY2YUi2EFMlDgFSgY7wAGeOLpNbOU6BpgQjiar0I&#10;ARiTRElIXoKI4mkoWx+CY5w41O25oOjMDVHT/Tiish3uGZLkVu/CtvPrccCQgyRCDqYBvLhEHqJ7&#10;qizO2h1DbLUKXDNUaV151uGwIifDN1sCyrZK4NbhRl5eLvhOn4KpsfErM+lPgtzSt3Hj0OoXFtux&#10;eXNSWUYMksO9kZ0QihBvR4QH+sLRxhT2VsZEKBdkpSXjDPeBlz6RBZ980hwVEYGV69Yj5PBKiB/c&#10;ifz8PMgTcU6LnkHfdA7cohTJWMvDI1qHYhZtOKWLoXsiE8rOFJuE8MI87BS2EzIP6e3FMb3dqO4J&#10;gpAmB+RND+AS9XlTgFnU6cy6v4EFErANEYetjQ0OHTkKbvWdENfaA87zGwj58kitcYd3sgwhWwEt&#10;w7HsccWdj2Pbjl0sgQ9KbYZ91AU4xPEjnIgRSS58RLEGa380/M/AxMMQRmFGqK2vwZqVK9DV0Y6j&#10;Rw7/OoRhPKPbhi8utnbt2uKK3ESkxwSiKDMRPm4OyE5NgIu9BTxd7NhtcTGxn71N8kP47OOPnhYV&#10;FKC9pQXGRobYe/AQdh84BFMjI8RGhqOlpRn9/f3gOckLS2tDyOoLYMnx5chvdYZnujSULA8Rlx+B&#10;ljNxuj4fe5fb3NwcDjaWMPYWhLrJJajZckGbPKwNPMuhG8ADw+CT0HA4BknV04iLCIOfry8MDQ1x&#10;Rm4P9NxOks06jePy2+FCMZOmJz8Cc2URkC2HHQo7kZmdDf/gYBh6nYK+5wny3I5B35cXqg5H4Jp6&#10;Do4JgtDQ1ER6RjqSkpKhoqqCuJgYrF29Co+fPv11CCNPEnNT+NVtxMvAxx98cD81KRE1lZW4OjuD&#10;qYlxjI0MY2pyAtNUJqmMj41idGgQrUScG9evo6K8DPIKCjAzNcMZPj5Iy0rjCDcRxJwPzi5OqKut&#10;QUtzEyZoHkPs5uZmuDi7gOsYN1asW4uTUlvBLbEJx0kdSkvLoLy0FPV1tWhpakRBfj6q6VyO0dgD&#10;J/diNe8K6LsKQstVgFSpDLguciE7M5POpQUJ8fEwpXPQ09PDsgNLsVVwC1TUVZCYEI8rM5fx6NFD&#10;3L55ExVlpchIT8Pg4CCeP3+OO48e/VqEeQc39q55qcXSexs/nG/+Tfj8k48hJyON80KCkBC7yBau&#10;Q4dw6ZIkxCUkICAoiG3btmIPBweWLFmC1avXYN369Vi7bh3ItuE4Dw8O0PiTJ07gyNGjOEE103f6&#10;9GmcPnMaQjT//PnztN4lnBcWhiIRUlNTAzw0jinq6uqQoOPYWFtBRUWF3bYwJyTr6hCyTalPGfr6&#10;+izSGRtnb2cLQ5JeQ0MD6OrowMnJCY6OjkRwZ3h4uMOE7IYRs09Xl13P2soKSQkJaKirQ25WJqTz&#10;6+BfXotTJaO4fv/+r0SYZe/gfobn31wsqaPq+1vqqd2Np9N7m9TnN1+AT//yl48Ybrpz5zbmblzH&#10;xPg4qohLGc5tqK9Hc2MjhoeGcO3aNRpzB/fpQp4+fYanxG0MMFzHlJm5G+gfGEAXcWJfby8qKypQ&#10;X1uL0ZERDAz0s5LFcHZvTzfKysrQSfp9cHCApKmZlarqqkr2Lnh7awuqaC5zzAKyZ7PTU6iurkJH&#10;Wxsmx8cwPjqKnu4ujJDUdnd2oL+vj5XgYVqLOW5vdzeG6HjTU1MYHSZpp+t5RFKxZu1aIpYhMrsH&#10;EVDVAP3iFqhkleLZs2e/DmHkyCubO/GiV/ZL4U0tj8/v0okzJ8jA/SdP0Xz5CirGJuFS3QS/jjaY&#10;5uWjz04ErmGBZEgrEF9eiUhSCXGE+JCSQoTn5SG6sBDxpHrCG6ohZ6iH8L5e+HV1IrZvEPGD4wgi&#10;gri0NaGE1KNfdxsCoqNgWUdjiovh1t4M765eisF6kDc2gtThQXgT8by7BuDY2obg3gEqvYjpaodH&#10;dR3iBkbh2NZF64wgZ3wSTm2dKBqbRu3la/Bu74OGkzvyCjPgVd8Ft9ouRBdX4st9hzB28xakknJR&#10;0j8MdSNTRNTU4cHjJ7+exFxftOilF1tm5MO7wsjX92tdL/GQ8galLe5pF+Z3sfA/Gv6Lbz58iJrp&#10;q+i+egNtM9ehXTUI+YohyBUUg7tsADbFBZjR4kTa0DDuPXxECO5EECEqb/wy/Lta4FZdgcaRVrSP&#10;tqN+qAPV7dXw6erC0YoJRBJH+xGHWzXXI4YkyruzlRA7guKxAQxOdiEsPwNxxO3MPpvWLnh1tiF3&#10;bBzmTfVwaW8iYo3Aoa0b1VOTCIgJhoGFCZSzC2nOCFxau+HaMYi00cswbumHe/sA9O2dUFxbAl8i&#10;qnPXNCL6Z3CwuBOL+PhRNjKJmNZeKBmawnnvV7g33oZnt6dxsz4ZT2cHUOBtBaUV77F3w18ZGBtz&#10;P0zvpQizk+c0GqbnUDl+FV1Xb6Fx+gaGrs5h9Or17+f/j4rLV3eIMJ3UV3P5KmqnZ2Hb2I7koUlI&#10;5BTDhdSPemk5jI/thKyOMs7YucGmqQ6uZNCdW4fg39kOFdLhgxPtKB9oRisRSLZmmLi9AwEkMb5d&#10;3Ugd7IdNSx1LlBPVM/iq8AZ0ypshUNKHRYXXca5mBJbNddhYPAPX9kbYtjQgaqAPxypHIVjdA2tS&#10;d1oNPQiMC8cgIfNiXBbsWvoQ1NkPreZ+xA1NwKh5CCK1EzhTPoH9qW3wyMyATP0k9Y/Apn0Uh5VV&#10;kNs/iuzRGezn5oG7KAe4P/tfyC15C7q7PoPskrcePCwIxq2bN36ZBDFxzF2z8/CT3vyH+a6fBVE7&#10;HwjpWsCpvBOVwzPwrOpG77XbGLs2h62e6azr/Ka2/4LbRJjW2WvovnEbJZNXUTAxg0qSINOGDuwI&#10;iYRhaDC0BU9QpB2EjZr2JDH1MGuqgnNlDezqq2GQloCw5kroezgT4lqRkJ0Ei+ZeeLZ2Qq6iCS4d&#10;Y0TEBtg0tsGho5u4mLy69jK0DbeicWoA0qRWdBrq4dszCbeOLlq7FrGs+mMIVg+vrh6YNLTCNTYS&#10;UdH+cI6lcKCD1Fz7CNx6ZnGIJMK4dQKJw9ehoK1JajIUatpaOFPYBs7iDmzOb8N+NQ00X7mGlIEJ&#10;qCfnwrukGo7l9az6/l9dH24GF0/rUvDo1uwvIwzfqnW4eWLdS00Ws3CBXHwRAis7YByRjgTi8PDG&#10;frTP3sQWjzR2jf/R9f567gGjyq6gbHKW1MhlFBJh8klNObT2QamyGfxJqRBziYN0YSmOqJnCsK4S&#10;gaSewnu7YVbXANvmNihZ2yCjvgTNIxT7uDpDL78cmiW1pI4G4FDfC4vWQTh2TkGmrgv8xQ3gFxJC&#10;21ArwmsroVVQCwPi+DN0nv7dY0SUCchnFMGspgkWLb2QLqqBRFkzSgd6cO1qD2J6x2HWNomLVf0Q&#10;ruxB4sgVCFT3Y29JFy5KS6NnjKRKQhxCefXYkFqFHakV4NbSQVR7P9SLGqCbXgCVlDwYF9eQV/YA&#10;f9b2Oczg4kGgKp5Ntv8ywqzbJIk7egdfavI2Hj4oJJWB3ykU6c19iGwaQAZd+JX7D7HFJZFd4001&#10;ny8Y459HBKmbuYr+uVtI6x2CcEEZbNt6yPj2QiQtC7wpOZDJLsCX5xVg2dgA/55Bsgmktup6CNmM&#10;qhqAgKs3KnqaYVPWAMHSTgiWdcKpc5qMdjdsquthXNMK0cRcCFR0kp2ZhDi56EbWFrBu7IYtrSVD&#10;zoBoZSfsiIjaFc2wruuEbGkzDkVl4mR5L8xbx1FcloG9cTlQrh8EV2E7FHIrkDo6C9GCOhwnyTkj&#10;KAQlByvIUhCpSJpCg4gtmF6G9WISyOnuh29xFSQTsvCJSwCOxmbiwZMneMso9BiDiwcJznh4Y/qX&#10;EUaBcZdjTX5y8sKvvjrypz+9t3B+842N52VwMSQdNpmVSKnvREbnOPjEJeEdk4TtRu7sGn/S8FzE&#10;BFklkzPombuNcrJD5VOXYdLcAWGSuPKxKVIn3RDJKEAWeVhfnJVGBKmDNzV1wFdOupwMrEZ6EQSD&#10;40hljSKvNAsSRVXw7BqBO6kbawoU84kwAb3DOBIeD5OqNqSMXcP+9EqcFRZBXWslRIoqoULuOWML&#10;tkamYJ1fFGw7JiFa0oJtgbHQa+iGVcsY9Gq6kJMTT87ACC7m10Ctsg0mrWPYWNAGxdp+uNG5mFc3&#10;Q0peDnF9w+AJT8TB6ExYkCrdJKOAIvLujju64l0zO7zv7A3D/ApWlf1FL+AMg4sbfhq4f/vaLyTM&#10;8ncxx7Phhcm9E5PPhQT4kZicgrDISCSlpmHRaXFsIanh94hBRH0PbErasXDRYnRPTKJtdAxd5GXV&#10;9PbjJnlaOU0t8I2OgX1CEvyychBS34jf//738IuPg0VkFC7fuIGxGzfx/klx+OQVIKqsHMnkbjpG&#10;E0Eio5HX0Ij4WlIThrqIIBc4r7EJ1eQyh5aWoaq/H70UV8TWNSKTbEhoRTWiGlsQU1uHi5KXkEpe&#10;Xt3wEBKJGZooTomvqkFSQxMqe/sQ3UKOSFMzsts7UNvdiMiiXMTW1CK+oQFe2TnQjE9m6/DycngX&#10;FEEhOQeGJoY46OSMsNIK2Pj5Y/MFcSy8IAplLy/s9gnHQgt7vMV7io2/trskfI/La0Yn8ezh3V9G&#10;GNkV7+Ou7rEXJvPzC+CjTz7DBx9/qvHBBx9seeutt5YuOC2BfeY+FFCRjcmoQTJxGsdRHrz55pvM&#10;fLzz9tvgMXICo8rC65swQBIT3TeK9uu3EUBIXrrvKBZs34ED2aQmnN1xPjkfHxw8g70Umb8vK4cd&#10;ZwVxzNgEh9Q1IBYQiYVr10OK1JNMYixUyLU9bGKMr208sMzaCR9KK+C8rSO+lJDGZ+eFsUxeDd/w&#10;nMSmkyewQEUXCw4dw9eSUuA0tcYFrwCsk5PHNl1j7KMxp6WlsI1fEMvPi2PBsZNYdOIUvuI7h8VC&#10;ovhKRgULTwtikagMFBKzsNHSBQISkvhU2wzLpZXxJZ3Teypq2KejDx+KZ95R18RXBmZ4/Owp3tH3&#10;/xEeH5RH4dH1sV9GGJnlH+JBit0Lk7NzctDeN/Cj/r3q5tiraICTzhFYrWAMv+pu7FI1x9Tt+8Q5&#10;aR3MmD9qe628TYSZuH0bheNTFAyOIqShGRdSCiGTnIxTgZGQIc+Mx90D+1398GduEXBZ2eJiaCzO&#10;B0aD19EFYqExUIrPxG7S78dcfMAfGIWllnb40swWC+zd8YGeIfhc3LHIwRNfmNvjPULSpzZu6Oqu&#10;gmliJD6g9vvWLviMxn1k647ljl74UFcfilHx+Ij2LaW442Naa6mDNxYYmeNrIt6X9l74xNwWH+kZ&#10;YbGDFxZZOeNLAyPs9A6Fux8d09gUixy98YGlEz4gtbtDSw8WKZl4n+8sq7500qtewOFEkCYe5tr+&#10;MsLIkY25sWvZC5Pl1NXQQJ7U/OYbixcvXivhn4D1B7jAKaUKkcAUbFKzxBJJHQokb2O/qds9Ztyb&#10;2m4LGM+k5vIM0kidpHX04i3OfdjqE4Q9hOAjfr6QTE7FzN27OObshhMGdjgdnYZDrm7YbesAuaxS&#10;7LJzxmYLS3CEJuCIdyCWW9lgnW8kdviFU9saFyMTcTImE8fc3MEfEY8TSQVYZGmNDe6+2BOdhTWm&#10;luC0c8SKoERsorkrTM1xJj4bi6l/g6kpNniGYIGlPZbq6mGhnSeWWjhiCbV3+YRikWsQ3tfQxBcm&#10;1ljqHowFRHQLC2OW0H9wcMX/GpvhU6cALBcTxypSYQw4ke1ikfRXEHtkBZ4M1/8ywigsfw8PEgxe&#10;mGxibY3mH0jMosVfo3NgCBf8ksArrwVOfhHoRGWjbGgK//uXtzBBUT4zjoljGFUW2dOP005uWGXp&#10;AAkKzgTiYsHp6olVHqRWvIKxlGIN7sQ8fHlODsvpYjeEp2BjfC4WU/+m4FhoU8DI7eWDzTTWvLIV&#10;J4MiIRiVCKOqTohnFEIyJgFGZKxNKxqgEhcP3Yo2rA6OxxYikGJ+NRn9dOwiQp9NKYB8biW22thD&#10;iuYJxKThtG8gpEh6hGNSwEOE56DzPB2XjmXeIVhOKnaXix84vYKwmqRJL6sAm4mQX5GUfUTSwkjm&#10;Hx3dsE5aliXKH7V9fxbxmUqceBD9Im5fChRXvIe7jhdfmGxsZYkG8prmN9/4+LPP8MXChdi0dRt0&#10;jIyRmJkNbp4TcPP0hr+/P0xMzb4dq+744Z3HjyFja4e7D+7j1t17uH7rDubu3CXiXWXLGAVmd+7f&#10;x8DkFGbuPUB2dy8e0ZzJ2St4+vQpnj57hoe0zdSXr1GgOjKC9KICFFVX4MbNOcTm58AhOhIV3T0Y&#10;nZnF4NQ0Zufm0EcOwXVSoXV9fWgYHETX+Diu37lDRr8XlT29qGVu55RWwimnGClVtZimtQcmJpBR&#10;XY3g4hIUdbSjlRyYorY2lLa3s/f7mPMcpTGJeXnIqqpGIXl7jJE/RBJpV9z0N5GeZnYST3vLfjlh&#10;bl148cHqi1KSKCIXcX6Tgd99SVKz8Msv8c3SZVixZh0++fQzHD7KhRWr16C0tHQpMyi+c+TToStz&#10;GKHSP3sDE9dusTVTxq5S38x1DNM+pn/s2k2MzreZ/YNXvh33wzJBYwaoHqG5zP5RqkeoZtboo/6+&#10;2ets/xC1mT5mLLM9zPTRNjOvnxlD/cx6zH6m7p3vYwozdurGbczM3cGjJ09xl+Kyx0+fsQT4OVCh&#10;eI7Fyt+AKsVDeJhl/8sIw7jL95yFX5isTJ5SIQV985uvDHTu78Z19q96w8Tk9/Nd/+cg6cJmkpii&#10;X0gYMv73Gr69nfJDkFJQQMnA6E8umtTduCO9t1meaaf2tEqY/JORT0T+A5U/Uflfps7qa1FsbGz8&#10;Q2p3iwNz7Li+li+YcZntFe/F9Td/lDLQKpI+0H6Knfwt/G6+/pdCsslBPOmt+GV3lxmJaaUAk5OT&#10;k33Q7zuQlJVF+cjUz1I7va16U1xr7WKmHd/Z+Ue2818I/PH8/+XX2Pi/TDu9t1WQqU1KTP6b+v6Q&#10;3N/wTWpX/UaT+HjmvH5HxPy3ECZKawseF/r9MolRpACz/+LuFyafk5BAdvMvvAH3GliI1NyMJ2XB&#10;vwyH8svexYz6rhcmi8vJIbPu9dvI/whkWp7AgyjtX4ZDRmKu8a5lJ6Ok5Ht1ZuXgAH39l/sD7TX8&#10;NERpbMGDWK1fhkPZb/6CK8dXvjDZ0dUVjZ1dOH/x4t4FCxa8+ec///lj6mbeBfnD22+//T4vL++7&#10;gYGBnx88ws0lcO4c91tvvfXBW59//oGSksnbdnZ2b326cOEWDg6Oj8h2vbufm3sRBxfXR0eOHHn/&#10;66+X7V60dPXK99778JiBhcViXkHBhUpKSt+cEhRclpiRsTQ5OXmlg4PDGgEBgR07d+7ZFRcXt1hY&#10;WPgzcXHx7fYuLjtXrFhxxMPDZ19mZub+iqamMxnZ2dw0huvgwYM8sbGxp5qaWs/4+Picff+TT6PZ&#10;C/k3Qgxpoid1sb+MMAqkyu6FG70w2cDAEGpKilDQ1ER1TQ1s7O3Q2dWF+KRkRCQkwsLeHh6BgYiO&#10;T0BwUBAMTIyhSmNFJS+x5ZK8PC6QnVLTUIe3vx9UaF9SchIuKSogLCoScsrKSKRtSSUl+PgHQNvA&#10;AFbW1khJz0BadjbScnKRW1qGuvYOFFVVobWnD00UJOaUlKKgooLdn5SVBb/QUIRERbHnlJWbh9SM&#10;dGRQfzOdq7aewfPz5ZMQLJvA6eKRZzxlI09EysaeipeMPj9DfcK072zZJM6UToCPtgWoiFCfat00&#10;zlEtVz1FcyfBR/uFyidwtojmzY9ltpVqp3GihNamwhzjXNnE8+N5A5CumsLp0knEGRzBvUI3HCgY&#10;Z8vhwgkcLBwHV/HE3ycWY2NuKR//ZVT9DQJ38RiGJ6ehq6UJLq5j7B2HyStXMXfrDq7O3UT74DBm&#10;r93AletzaOsfwuyNObbd2jeIy1epn7bb+4cxMXOF3dc3NoEhWm/2OgW50zPoHh7DDLWnr1xD+8Aw&#10;Zq5dp3KD5g+xfcy+Flpr624OyCx5GxpbFkLHyASXqZ+Z+zafHPamvIRTxTyJWX/05R74+81CfPx/&#10;nSweZ5HI3NphwJakz8nJBTdu3SZk38DjJ09wk4jEIJi53XP3/n1C4nU8fPQIDx4+ZBF678EDBI58&#10;O+bO3XvsLZnvnnN7wtwqonKfxjJzmHqUCHXv/gNcv3kLNR09LOEZwla2tGN8ZhZzt++iqq0L/eOT&#10;7PH4LTxwl469M/klCMMEmDdSXP4jCXOoaJpbs/4ypmavssT4Ibz/4UcQuSiG24+eYO7BU/TP3cfc&#10;wyfou3kPF5puwW/0Afuc8T1C1Mite2ybgcYrd1gC3Hj0LVHSpu+h7sYjpIzfRtLkPdx48BjnGm5C&#10;o+sOcidusvfzTlZfA0/dTTgN3WPXYODZ82fQaLnGrhGUW8be6mGIG1JYg70vRRgKMGfUXu4//98S&#10;VMzcr3NpnYaaTyRbVLwjsMA9G9zWfrjkHg5OFWNIOfpB3iMM3EbOkKZa1CUUu1QtsEZSF1KuwRB1&#10;8Ae/rT8knYNw3C4I/JaeEHcMwF5dBwjb+oJD3xk8Zh4QsvIEF9WnrH1w0c4HIna+EKS2FM27QG1m&#10;nYv2fjhm4Y1LLsEQCc2CglcYe17nbL0R0Eb2qGIQV+7eRlhpLba9LGEGT3/rLv81EOH/a775LwPm&#10;mFT+7qNUgX034xnOZICYljjz23bbtTuIm7gPK2dnHDh0GLdJIm4/eoCIsfuYvveIHXPv8SOSogfI&#10;Jmm4dv8eeq7fQu+NO0ikeYwEPKPFZu8/xN1HD1kuZ+6WM3/+3abtW6TCmPYNmjf34FsJGbzzhB3D&#10;wC0ac+XObUzdmmPH6gTGsm/l3Xz4AJdv34R+TMpLEoaM/7Dii5H/d0DH+rtI+mcDnQNzW4W9H0f1&#10;O0xdfuWe9Q2yGfcJyd9B6/QE6ifHUDIyAN+IcIRGRKDn6iw6Z6cxeP1bddd+ZRZ1E6MsATpnplA5&#10;NoSa6SlcvXsXmTQvpb8HQb1jsOq+gV6awxA8Z5YQ3HkX/gPXUUtzm6fGYdM1i30VV3CZiH3rwX20&#10;XJ7A3L17KBweQMPUGNV9yB3owTE1Y3ad9tnLqKd+Of8YbH1ZiRnTO/n3B/7GIGx4TuoecSRDBAbx&#10;zUSU3KFe9FyZQe5gL5y8vRGuzImykUG0EwF6iUBMO3+oD+VEjNLRQULgOIqor56ZS+uUjg2jgPY7&#10;NdcioqcDdi21sGiqYYlRTPvTBvsQ0t2GkRvX0EGILqa5dcQI2USAbDpmPpWW6Ul2O5/OpWC4H2tk&#10;9TF77w466LxSaL5rZjE2J7b9fXwrrnwf1y3/ie+rvwR0drQ29LbWoL4sG/VFqchJCHzeUpLxqDIj&#10;/MnMzMy90a6aF86vaOLOgSs3bxPSRvCQPK4KQnb/1SsoGR3CrZs5kJYRBc8RTlwvlWOR3TYzDbe2&#10;ekQSYsO6WlFKSO2gPqaMzV1H4egwwjpb4NrawD7l2Z1ugmnv47jb4YiWHFdkdTcjixBeMTaC8vER&#10;llAtl6dYAucM9iCLJK2QCMEwSXxPO/KICIV03BMOfqQmr+EKEWfi1k345FW+HGGYZ5dveqr+2whz&#10;fXoENy6PYHqwGcOtpRhqLmZr5kN1g00FMNbTgrG24gvnd7ZwdFVD/wirQvoZaSAE1RGRCmPMUO5y&#10;Bmb6ygj3N8e1mFOopu3I7nZkDvUjoLMVNSQBVTS2ZnKUJVhKXyeiiWDxvZ2I6m5FHiFUh2sRZqLP&#10;Y9abA+OJfBipDMSD2+VI7uxF8egYqaUJkpzrJBn9RJwhklIi/uVJljhGDZXQq68g4vRitaoVpsnm&#10;xBPhGkmafHIrcDCj/en8Zfw8MO7ytMGv88mRV4Q/3rk+jTs3ZvCYjPPjh/dx69okbsyMYLKvHhM9&#10;9Th8+BBM9FRgbcx+CeNHcDx/YmllzyCaJsdRTohh1BJDHLldH6HenAOSsmLIKSxEX9gWTGTo4slc&#10;DAqJ09P6u0mC+glZtzA4dw2FjAqj+XnUVz4xjfz8SNwfD8Vl72VocVuGW67rccNjK6ZKHZHvJ8lK&#10;SD4RoZXUYw61S0lSGaK0E4GLaK06Oh8X5oH3tkakEcF36jmh89pVONL2IElmYEUdSUzr3/+PhrEx&#10;45rcf5MwOxXOlNZenkV43zC8OnoR2EPGtWsAIb1D8KHAKo4i5VXK/F/OD38p8HBzG0+L9kNtfgLq&#10;ChKQGR+C/KQQ1FfksW9Id3W0IDMpFkbaynCwmX+e4AewJLv/f0avXEcZIbuMbAOD3MZxsh1kfHOI&#10;4+XVFCEtKwel3R+gN2QdJmqjcavLCUlEmGpCXgnNqSCpaSbDX0lrRJFEZRC3F5Bt8JPnwKzjaoRK&#10;r0O+6nLkmhxBbag81C9wIp+Qz8xtIDVWS9KaQ+vFdbWhYXwMwSSNHu0NUKophXljDatCdxu7YPDm&#10;DXI6Zlg1aVRXha0vQxj2/Rg/zb9JGJmifDg2tWBvdjb6yFCOzVF0OzWNUopoyyaJc4bH4Nje+0pS&#10;Z6yr/rAoNQzJkRQT8PPDwsQArvaWCPZ1R1SoP3LSk+DhaImDXMfg5uTwwtqcWQNmJR19CCcjnUkq&#10;Y9lBHtQRF+cTYfKIk220RSEjfAr2Akuhsv9zpBdlIWWgF1VElIrxYdYWdA7mobUuBomE3Eziep/2&#10;JiTRmNhYY9iIbIY211fIlF+Ce+Px8MvPZFVTNCG/eLAfCXRcv+Z6Ikwvsrs74FZWhOj2ZgTRfq+O&#10;Zvh2tCKGiL3G0AHWTbWsKovs7YKwX/jLeWWyX//50ZDOi09ifgfyLkbb31A4A+2GerwfF4U3YqMg&#10;XJGJq/fukyiPIpf07fjNm+gkwzs/5aXA2tTw+ebNm7FWSRab+E/jT59/hncWLcRZwbPYsX078rPT&#10;YGGgjsXLV+L5rVk8v3sduDkNzE3jSWcOLKOSEFnThJzOWgxGGeK999+HkIwcYshOJHV1QEpbE2om&#10;JuQZDZLRvQND0vulxNUVE2MYyPVCk8E25GrvQl2uPRL7ulBAzkAuEdWHHIBwb0PWgwqkttjm99FD&#10;HlhMUz2cK0rg01QHnbJC+DbW4eF4IKazTBFFfRF1NYhqboBdYy2iiWhBZLPSiMgrpHSRQERRripi&#10;GWabiR22Jr0EYbS3LXo0Jv7znx/U8rXav8jBABdKivB2QjzUKsrxx2gHLMjKgWRtA7KIMHnj4/Du&#10;6XklwthbGGH/3l3YKCmKI6dOIrKiB7O3H6Gjj9zSghL2k1vKMhfAwcUDtY2fQ23dB1cUl7/7RGPT&#10;xw88xXc8ldM1QytJ6wae41ix6GO8+/6HSCM7cY5il4DaWjiHh8HZPwDlJCEMkvMI8bdrzHBjIAxT&#10;mfqYSpDBZMAp1LkKwNvfHk/uZBAh2pBFqiqIVFMGzYltbcYQ2YeC/j4kdbTBg87JvqoMjX5CSBNb&#10;igRVDrirH0d6Vzsm/Y/Cm/Y7kqpyJ8lhVJkfSc5qSQ14klruu34DiUQooeColyOMPseyB/kqmy/P&#10;b74AHFxrONdnpOGtOD8IFBfi/cR46NVVwq+7F8cqqpA0NIJ8QhBfVe2rSYyJPtauXIrDOuqYvHkP&#10;l+88wNTte+xzZtXDV9BcXwNZMQHYWppCV0vjhbWFsttPR1Q1QLWujFRUD2L7uhHW24E4qpNIZcga&#10;GqB9gAw7SQjTn036viNcBqNpcrgechpdVqswEbgUo/YrMOa4CYWekkgmYng11MCdkBpGEhLb1gyL&#10;ojzEkloKbagldVWAu71eGHRdjqFkMbQm6+ByMC/GU3RRHyQFu9ICaJbkwZ9UmEtNDQzLisEpLg/D&#10;iiI2Bkohou+3dsGWlyGM1fEND4a4V/ys+6akdHLjHw0l8VFCICSKi7E2LRWfJgTg9ykpsOvsRkRf&#10;P7KnZ8BXU/dKhLEkT2v75g1wLmhEXt8YWqfuoKJ7DCLpo1AIyEIjcZ+fhyMZfyWoKUi9sPaBzB7z&#10;suFhmJEHlEGcmEvSEk0EiCBPqJakxMrDHT7x8WzcwbipLuQVaZ7YgGiFFfDi/wJVwdIoUF+BGuN1&#10;6HPmREZuGIwJqWqZKQivqUIiEUY2OAR+xQVwL86HdU4Kukrtwc25HYOe+5FiuBQTCXKYLXbHuMsW&#10;hEgtgVNFMVTLCyFfW4ZokiILUnmcYnKwof5kOsdacqcvEf62Jr1EHOMte67JkX8plNd+3DDf9SMQ&#10;2fiuwxpHXezKigNvXi62ZqdjVVocfHv7YdbaDrvUNFiHxaP2CgV3JSY/etLmb4GbgxW2bVqNlpkr&#10;6Jm5hozuYZQPTiKuk7wrIvQEqR5lmYtws7fA2RMvfrmDI7v/oxqycQ6E8CwiCuNt5ZCNYNoMMYxt&#10;bRGXnoFY6ndta2A9qWzyusKqi3Fx47uYouDxmt1yiG/9EPomynA9vxwOZENs87NhmZWK+IY6OOZk&#10;sIRxoz6dhGhI7luMSJ09qNVfi9YAcQT56cL/wmJIcK2Bs/RBaBXnQb00HwZVJaTySmGUk4b9JDG9&#10;V2YxREFmBDEOn7f/y6kymSV/GaiyOYsYEQ48vDqKEePjmArSx/jZDbhtI4iGjnqY1DdgdVoo3o13&#10;wduxgdiWEQ2D2jrI1TfCwM0bkzb8mKxJRFmwKlrCddEUqYfr473oTrDGUKYnxooT0BllhFrrM7hc&#10;moCJGFOUZCVh28Y1KBgYQ3bPGKmjQQr0RhDXMY7skWG0k8ejLH0BZ7g5kZv54nNve1ImF3aTC+pN&#10;BppRE0ZFBfCniL58ZAz9167AwsuTfQQ3kPoCyWaUDw0gkHR/Ulc3vKsrYGyiiIvr30JiSxPcS/Jh&#10;Q16XC3lW4ZXlcCBiKEYGwS03E77UtiAPUTM+EupU1GJCoSrEgSd3szEVqwiRtW9BPSeddZud8jPg&#10;TmsbkKRYFeTAraIU+0himLe4O2cus2rXsrYSWxJbX+pTL2/YnVreqb19IWR490/riu6avMTP+UxF&#10;9NgTqfP7HwrzHrvyP5bK+J8Yf7wR5Y0/RDlAs74ANo1NkG9ohn1mEg7t58SJqBAkaAofSRTdsTvF&#10;0WJhqL7MF/5qkjvcxHk4DfetVDE/fUAozkRjVZimxE7ZZW/L5aTEgmPHFrSOX4GMoQlKysLhaqgM&#10;v+wSaGmpoL6aEGRpBKFTR8G5/cWPEKW0jYi1TE3CpKkG5s3kjpJnFdLTjhpSW1O3b8EtOAjpVdVw&#10;y86ChpsT2Y066MVE4qyxHrST43DOxx3bVOUg7OuK8xQ3bVOXh5iXK4LJjjolxaG8qxNifh7gdXeA&#10;bWYqxAK8sFRaBRGVZchoaQRfRAD0fNVZgsklREGerkeK2uZ5mbQdCZ2CLAjGR4Djogz7tYxWUq9+&#10;xCS7AkNfnjB/C1Yc+GbTJ6ay+HOsP5VA7M6Oxe+ivSBVXAqVljbwV2fiv2LMsCgn5++L5w/Ax90J&#10;u3ZsIqS5g+vgXhgoCMDV3w42Dtbws5CgOCYZLrbmOHmEA0c5t7yw9s6k7jVlQ0PwJFUW2NYChaRk&#10;DJK6qJ+ZRApx76dfLICwlDS4nG2gGxoEOX8v7LUzBy+pUGFCuFRYEI7ZWBDCfXHAjmoiyhFyGAxj&#10;I2FM40+amYFTXw+7TPWxzcoQO6msN9OBOYUM+8z1sdpUF6t1lcFJzLPWVA/L1OSx39UG+52toRgb&#10;j63OVtjqZIUd5y9hmFTZpchgCLu7oGH25x+ifCX484ZF5z5NjsR/R9rjnVhHLEsJxv+Su9xFNoUh&#10;jFJ9Hn4XZYHF2UmvdMCo0EDIS4rAVX4bVM4thu359bDmXQWrs2tgKrQal0kaHCwNoSIrBo4tK15Y&#10;m7Ng0OjOgweslFRNjrH3oyLJO3uXRwQcaho4Z2qC3PIKnJOThRwhWJjq81QuKCpCz9IKDj6+ENLT&#10;Bre8DITkZHBOVZndX0hSdoFqb3K3OweHUEROTVZZOabnbqK8tQ2t/QMYmJhEC9V1nV0YJhvpFRmJ&#10;06KiWCh+Hl9LXQRHuC84fJ1xICGUtTGzt+9gvY4VeyPzDb/GX+lvlBVvffChqw7+O9odf4xyISJY&#10;EYG8caGsEttKyrEuJwzvJjhCgdzb+RkvBTHhgewXzrNiA5AYGwZvV3tcFBFBrIs8LCTXI5oIZ04B&#10;5mkuTkgIv/jB7V2hRUdu3r3Hfu2CuQm5Tk4CnA6WEHVywQfHTuDd/UdxyNYKS6QksOi8AHaS5CyV&#10;ksJZXS1slpLBRlUVrBS/gE0GWlhMkrVd4hIkTK1wVEUT73Adx3LBC1hHQerHp3nxpbgoZP19wEcE&#10;XigkgM0Ug61RV8Ln/Lzg8HHGamMdLOQ/id0kIVucLLBe/hL2uNhAMDoI+0Vl2b8HGNiU0HFk/vT/&#10;cfjTyk/3/k7pLN6ItMay5Aj8d5QlxMryEdffT8a/CR8kueNCVSZ4y0tfiTBZiZGoL81CRnwYQryd&#10;4UJqhvkGmoO1CbJTk5BBdsDCUBsnuX76Q3XS1ZfD+69fhXhVIfZYWWK5ohR2qGtRAOeHY6qqOKCv&#10;jWPO9thLqmiXggz47Gwg5eiIT/nOYq+9NVZrqeMzQUGsJ8JsMzOAgKkRtpsbYDkdc4emEvXp45Cr&#10;LTaoymKLoRZsstOwxlAd6zQVsdnZEgcdLLBOURI85NIfdrTEZmlRnHK3x04izlKSnL0utjgT6InP&#10;RLXw6OlTbE/pYF+F/DXh9+9sWvzsU2dtvGclTw6AExU36NXXI2FkFCfLUhE31IOLlvrsq34vC1W5&#10;Cagvy0VOfBAiAjwR7OWEQF83ONuawcvVAcmky4/s2/2zN/ssO65qsWw4D8xDD7fv3oUj2Yw7d+/g&#10;MkXsM9ev4d6D++zTLsx/NsyYp8+YhyKeoIYieaZ++Oghu4/5O5nZ/8MyS2vcnl9ranYGl8lWzJFj&#10;MTl7GbO0ds/wEJ7Q3Ja+Xly/OYc79+6yNTNm5uoVPHryGIdiarAxtuVnA/hfDVad2+ejaKX/6KuD&#10;W55vOLHXeb77lcFSX/Wzzs7OP0pLSzNP7DN/G/9aT+Qz63y31nz93WsizFP/7JP/39bM6yPsmwBU&#10;4vFfb/DHM884zI+Z3/9d+/tt2v9dzbbxe3YuU5vE/5G1IUyJ7/wjU0xKZr/PLfAfCYl99V/PN1/D&#10;PwIZvW0+881/CNJ6W9wS2+u/TutpLk8f6vwyva+lIaWjbGFaf6vn/JB/CWTSOcw3ieEb2Qc+/qMg&#10;ta/leFpPY0FqZ8sV5o2u+e7/eAgpKfkTwxx0fYUpnfWZ6V3NSWk9TTZJ3fVr5of83wWy4b/LHGt/&#10;b37zNbwKxHd2/sWvMZ19xS6jr2VbyQ/eqXkNr+E1vIbX8Bpew38wXBnrxnR/C5tLeai1BH31ueir&#10;y0F/YwFGOiqxZ/eLbzq/hn8ScOzZkz43M4q5mRFMD7RgZrgD16cGMNpZif4GIkx9DgqyU7F9239Y&#10;Us//VFi/fv1TfR0tqCjIwNXBFnaWxujvqENLUw1qqqsw2FnHJoqzMtHC1q0v/mn1nwgUM83fP/uN&#10;QqifC6rzE9BUnISC9FgEeDmhsboUceGBKM7LRkFmAnRVpOBsa8o+iDc/7TX8M4H5LyQrLgCbN20C&#10;7+kz4CC74efB/DdigUAfNyTFRkLgxAGSFlNs3/7rqi+bzPPvibqcf7JVa6vwfNevChJau97SDlXJ&#10;8s7+2wklfnNQlh0LDiERLD3IhTVnz2PLoSP48LPPEZ+YhCtXrmB0eACqshfh5mCOXTt2/LIvCP0M&#10;pFbFHWfyfDGJ4HJabCBrduD5JvVNPPO7X4C9ehyIqtZ4WtTmhsb+xOdxFZFwTLZAZ2fJj26p+6Wb&#10;sHck6nrDn6XWG6BjNA9cppw4af3zWaEuOKz7s3OKwrPNL/Gl9n86tFQV4sDps9jAcxr59c04elYA&#10;n61cjU+++gar1q5DdKg/bMx04GBpwKivXy2N4FlLvr7m4Tg2BxiTiJRJx7tfeBPUg0Ug4Sxyf37Y&#10;98BpsGcyskwPFmFn4J8ljbBSWYi68tA8BUi4nv0RsyTV2LGZ+xT8zzAJS5+ZxYk9Nww6DyGHwxid&#10;rbq312Bv7fxQFvYa7Ll2/c74OW41Dmw4s/a5bRQfLGIlnzilyz2cH/Kvha7mahwgCRmbu4Vr9x/g&#10;kp4xGmZv4tqDB5i8PofUhCjIigpAWUoYhw8d+scfsyGo786d3KG1A2HlsggnpPrnSEEv/AKE9fei&#10;ri8GaQ3m3yN5t+5uhJdIP9ujtxvBuapQdT0Kr0Q1lLf54pIbF/YbcKJxMApvmLB/rr0h5ysPl3SF&#10;5xHFKpA23AfTgFPYIbsFjQMRyKixQkyVCq1jhY0X1k4y47dpbUvOarJEUIEk1gmsgZjmbvCo7gKv&#10;1UGEFyvC2P/85FaNrb/Kdb801BVnwCsuGaVjV5DcP4nUvkmkDUyhc/YGwvouw8vZFnrqchDkPczk&#10;8O+bn/YPQWaTNU6o74axLy8iKuUhZsSJsBINuMSqwzFNCmG5rtisuTmOQXR6oykym82R1+KDoEJJ&#10;+Oddwnat7TAJOoncFjukNxojtloNh40P47DR4YnyLi+k1OlB2voEm5JxC/9qZDaRfcy/BM/0C4iv&#10;VkdEGTFCliytp/C8oM0JTNrghTsWIqXGDGr+FxFfqQPXhAskiVxIrtdBYp3+P8cm8b/xxh/ll76l&#10;IbPkL6u0N366UnzJpx+Z7VvBWZmTiJaOTsjVTsKrfRwurRPw7piGR8ckDmc1IyIkAEJEEBEZOezb&#10;vP5Wns6JCzXGJ8Vr7MWNws+tF47QE15lw7VyY7T2xdVM7mRHns0rIi9uP5ZgpnEszlz9pOyy9yzn&#10;T4GF5IrY6ZhKVcg7kQ3jXQmPdBFwnFsLEZ09aB1JgGYgH5sQlEnje/PuzSN6IdLPY4m7E2u1oeFy&#10;DpJ6nBDS2k2EUMUp62Nwz9ACp8EuWMSLYHimF6pBZ9h07/UDYQgtk4aWiyh80iVwzngf/HLE4Jcp&#10;i336u2EeoQDzOCnIeXLBPlUCfNaHcN5gL+xizxEBJSFgdwLmCeeQVKsDaS/eX9WWfg9PGjNwW3sf&#10;lNd8iCaxQxj1lMRN2X3ISwpFWXc/KqZvQbF6FHH9MxCpHYZt+xRkU0tRWVIIvlNcMJM8jT7zk+gW&#10;2oZ6xU3Ik9+CXM6lyBfjQKPVKbQp7MOU+gFcV92GW0oceNyaD5uT6/F4+P9912ypzPov1IP5Sbcf&#10;QvNIHBzjBKDndQJnVXdi3emVZAeUEEBqxJ76UxqMYBR9ET75UtguvBFRNQpsQmtN4t4959ehstuX&#10;uF4bGSRJxe2+UAngh2mcEMIL1cBtzglpDy6ElEhDwnw/rCOEoOl5DLbRZ3BMaSeYfJUZjWaEfAVY&#10;hPKCz5YHEu7cOHJpE1YdX47VfKuwz4ADoWS3TlgeQFCRMuKqNCHqfOTa/KX8OqC1/mNEau+E6tpP&#10;MGTLxTHf/UZRThq8atvZDxPoNk7AtXEYAV2TsAgOh1xWFXIyUmBjqoP1O3Zj+TeLf2Qg/wqYhw9+&#10;BLq7Pkeg0v9749k2UQUb+dfCxPc0fHIkkFhpCNNACQjo7Cf9rQyr8DPQ9TiBS6YHoBnGBxEXLmzV&#10;3AbfLIqTUsSICJow8hdgudcuhPR94AlouxyDkv0JiLhywy1LHHou8rCN4Id5EC/O2BxEcJEkpCz2&#10;44zsNlr7GKIKNWEdfYFNNBpWJgenpItQszuEMxp7iegKLOGYXMnWUacRkCcBVf8TMI0Ro3M8gNSG&#10;n04+8YvhcU0iDHe/mM4qJsQbHSMTyB29Adn4fKg2DMOzcRCCmXXgzGoiQx+N0ABvRIUF4NC+vS94&#10;RX8LdHd+ibv24t8fM7pKDV4ZBtB35yUCnEZuqxO5tBdI3SghoVYXZ6W3ElL4EV6mBhkvHjb7amaT&#10;OSR198I16Tx8MsURWa6CaJIYzwxFXKL+rYJrEVulgfgaDTa/MePNpdc4Q5jslFvyJWiRmrQjJCs4&#10;HkZ5VwBMQ8+wEnLQmAOyPidxwIgDTYOp0PbmhpzdUYiS67ybtEBxuxvrweXWO0PWeD8cEwSQXPsr&#10;25ZHJQGwPPTiI6QRge7wrO1EyfgVSOU1IWHoGjbY+mK9fSC402rR1dYCVXlJnOU5AJ5jh17JRdTY&#10;/AnuOingyy++wILPPoWSCy+yG+yJK0m9GO0l95YXKoQM/eCz4FPegXM2+8kt90ZWsy38cyVhEMmH&#10;pBpDpNQaETcfhkOsEEuYoAJpkmQhuCcoIrnGAClVZvDJEsV2MthBWcrIaDAnoklAw+EoRAwPQNDx&#10;CIz8TrDbeh7ccE05j7hyA7gliiC11oyIrIZjctuxQXIDOQv7kFZrguQ6A3K7ZVjvzSKYDx+99x6b&#10;K/mTDz989s3yJdkLFiwomr/MXw6Pq2NhtXfJC0TxdnWA2IVzCPdzgzNF8W6OVsjPzcJRG29sErpI&#10;EX04EeQgTh/biyP796+fn/ZSoLT1M/Sn2rNJRIUvicM+Wpt0M10s6f095zdCwvQg9IJPk/u5H/EV&#10;VkisNoac41louJ+Ec5IQdl3cSBy9BxElajgksZFVLQG54nBJpPPNskAMxTchxSQdZeQGkyRJS0uz&#10;ad1tY84hoUYbu4XXwzJSCBvIA9OLOAuPTFX45MlhPdmM4GIZiFkcggoZeEYt8ttx45IHL1Io2GTc&#10;ZkZKvDIuwDVVBGEFalCyUYK7uxsCAgKwZeMGnDn94qO4rwyPCvzgeODFZAnFaZFk7EOQGOqNIC9H&#10;eDjbwM/DCfZWJmw63tiIYHDt24azO3a8OT/l74KDnR3MzEyhdmANHLVksGUneUuxMVBWVkZgkjGq&#10;e4NYTg4nd7i2LxRBJVKo7o7AEeJWRnoY1WYZdhrbLmyDDun02Dw7ilUUYODDDQH1XfBIESHEqZGK&#10;cUFIoSyb0PogeWRHjx3D1xyLIUle1L4LG4lYcijr8gAT44SUyCC9wYpUVQy5wnKQ0xaFtrUSGfpT&#10;RFAhIiQfQosUyS6JsgThJ+8vms7vlOwBrBVYjfrOety5fZvNm5kQFwceCfl/nChP+6rgcOBF9VWa&#10;HgkmP3J2fDCSI/0Q6uuGYD9PONuaE4FsERHsByUlpf+ZH/6z8OGHby29eE4I42Pj7GcVGxsacPqc&#10;MLhO8CLU3xelxcXw8/ODppY2ODj3Qd38IsURh5FSaYmITEtIWR6BmOk+ij++jS8YBEdHRcHa3Bw7&#10;RDfC3E8MC7YvgCIFdUK6HDD04WENsrrDcRy6tB02FuboaG1FcVExlnIsgQK5y7rux8CjuA0WEafg&#10;lSoFj1RJ5DbbY9fpXaiqr0NuYSE4RXZhB3l+vOQBWoSchY7ncXKL+eEQz49LymeQnp6G5MQkaGtr&#10;I56IkZaayj4+a577aq8p/iQ8zPKAw9GXS/b2KsB8bNTK3IzNxJqfl4vBgT7MzkyzeYWZvMZXr8zS&#10;9mV0trdhfGQY/f19bM7j8tISFBFSHJwcsGb9BpwVFICwAjfOqx9Gbk4WSktK0N3VieamRtTX1qC7&#10;sxOcBw5AVlYOG/nWYCnnVzAL5sXBE9vRTsQoKy1FV2cHmxWWyTarpKSM3Rx7IKy5H9rkdq9etx6B&#10;pLpOyB1EZHgYkpKS2FJWVgonR0fsObwXSw59Azl1GRw4fBi+fj54eP8e7t27C2FhYWRlZkJUVPT7&#10;55Mtfw2iPBnvhPPhFyXlpyA+nn0O92/CJx99eE9YSJDNiywhehEXSEqOHjqE7Vs2Q1JSki18Z86w&#10;OZBXrFyJ5StWsPU333yD7du3Y/eunTh58iS4jx/H6dOncIybG1xcXODl5QUXScnZs2chRGueO3cO&#10;QkJUUxEXF4eklBQUFBVwhtZmjsHkRWZyHEvQPgd7e5ajzczM2JzHWlpaMDYxhoamBgz09WFkaAQ7&#10;ezuYGBmxGcodaQwzztvTE3akcpkM5MbGxtDR1YUelZjoSIiIiGBkeAhyGloI6BiAR2El+5nFX4Uo&#10;j8pj4Ljnq7+5UEpP6wm37Oz/Se9u2pnW2yiQ0tNkM7/rBbh18ybu3r2LW7dIz7Y0s5LC5Chm/hhj&#10;ciIzOYivzM5ihqRkbm6OfUqe+Tzhd5zGwOPHj1k9zTwJX1lVRXOr0UZcz9RMzmImv/HI8DBJQCep&#10;w3o01NWinSSuqbEBbS2t7DHZdPJtraw03b1zB9W0DpPxm5EaJr8x8wLTBJ0Lk2N5mtoDJKmXL09j&#10;ZnoKkyTJTLbz3p4e9JBUMutdoXMZIyIwa12/fg3XSdJNU/Ngkl8Js5xSGKQX4O69ezDNqvzH74c9&#10;KA2H4/HNv5r6mrx5G9N3v/06HYNk994rCGrthHJFLZxb6uFe04R6bz3kxHsipKYaUbnZsMotQ2Bx&#10;PmLqahBZXQnfghzE5OYikexNdX8bovoGkTQ0Cue2RiT09yN5eBwe7Z2wba1FNSGy+/pVuGSlQ9fV&#10;FU6tdfDt7GLHZ46OU8DbhdLJKwhm8ie3t6P18mUEdjOpGZsRQEQ1dHaGSVMnLFq6ENLbD5/OYYRR&#10;nT4yyebbtEjOQHB9B6yCwqBZ2YGEpm6IlnfgJjFN7sA4DuX0ILiyHpENrZi7eQ/+VS/x1vDfg4c9&#10;1XDY9eVLLaQRV7iKyyPu9DITf4EtRh58LmVNhmudE/bM72ah9+oNNrt26NAc2sfH6eKuYnvJZdjV&#10;dcGtuQWOxMndZnyIDbOFeFYOHImbvTqZHMSN7PdQ8kZHkNLdTFG2B+KzE9Ex2o7wtnY4tDbBpLWH&#10;TbNr19IIT6rjBoYQ2TcA9/YmtEwOoLQ2n9xmF/h1tREROpExMob88SkEUNu6pYnqHngQIWrHxxBI&#10;axm5OsOYnA+H5h7YtvTAqb0Xhi39iB6chFFjD9w6xlHeWAPZ+gm0jNPcnlkYt47ApKKZZTrLwmpo&#10;VbbBNy4Fj6si8GRuCs+Gq/FkrAX1qRF4fPMX5qh8XJf4UkT5ZteB/bn9k2iZuYm6qRsYnruLnpk5&#10;zNy6g9imvu/nX7t7H3cePUbt5StIHxhDdHs3fLpGUT01A4WiMpzLyIfB0aNQP7wLQqkZcG5vgUdH&#10;C3yJOJbNbYho70J8fRHEvTxQ2d+MqMJMfE3+f3BPL3F6C5vX2L2jDf7dbQikPvnGURwuHwVnZAk4&#10;kltwsmyYJKWV1m2DZtMAmz3crrWRzZt8vLwH6cPTMCeHwq2tF7HJkdA3N4RcbTtsSQKUa7pZwjiT&#10;jZCpG8WByqtYVHiNzqkdVU2lsGwbg0HzIHy7J1miqFf3ILZrGBxHj0N57Yc4+eVbkPvmbcgvew/M&#10;Z/Mf5rtDasnb38yj5uXhSVs27PYv/btEOS+v8kTB2hla4Rnwre5CSf8UoluHUTIyA+azUfPD3rh8&#10;+y66x8ZQOH4ZNZevUbmCiH66mLIa4vYW6DV0QpyQrMzNCcuqShg3VhGiG2BYUwZ70v/ObfXQrS5B&#10;50gTOkdbEZMShYtB0XAhJDq3NYCf1INP5xD8Onvg1cF8oWIAVk3VUDfUQ1J6PHSszYnru+DSOYC0&#10;kXHi+GoE9fQjamCE5rfBibww3+5ByKuqwNbVDnKKijAipjpb1gK3rhkI1wxBtKobUYPXcc7MFg0j&#10;HegZaUNkVS12F7ZiS0EbNuY2Y/bOPYT1jCG1rQf+lQ0wzy5BG7n9jFvM4EF2yVs7HqY6QG7ZO9Us&#10;Yl4FHnfmwZ7zxYj+r+GtVZuwU0wRphlVsM2pQe/lG3Cv6EIT1VM3bn0/v+/aHLLIIDfMXCEVM4yh&#10;uduEnAn2+2Pny2ohnlsM8+RiaIbmwJskxKKhFheS4kmPD8K9rQOOzQ2k2/uQ2Eru7kgz+gfrYFff&#10;Dq2CcljWdsC0sR9q9f1w7pmEPakXodIWyBGHi0nLoGO4DdoGuiRF/WxeZPl6shN9YwjqHab5lSSR&#10;fZAlol7MLIUhqaf4gky4UxAslFcLl45pSNX0wqGT1FPrBDYVduJAYjFqBtowMNoMofPCWJdei3Vp&#10;VTiW+20CagNSXdWkQte4B0MwLAnpzZ14OJ9j3/vwgjUP0l2hsOK9RhYxrwJPGuJhdejFDw78NXzy&#10;6edYeeIclMMz4Vne/iyuZRANY7MIqO59dP3e/e/nXyX1dYu8r/qZqyggaRkhw+9MqkGnoQPmZFC9&#10;u/ogWdkC6ZwC+HV3EFHIzpDRZlLmytS04Hx5G0xpbbmSRigl56ChvxUaFa3gLSdVVdMPcyKKBTkI&#10;2uWVcGjowfkisj+1XRBXVUd0TBCbq9i0dYjW6oYslcCeURjUtsKa7IZSWTP4UgpxpKyXiDYCu4go&#10;8CXl40J5NxTrhnC8uAOeTWRbOsYgllcF/WpiBjNjSMvJ4FReA9SZNYubIFDwrU2JrW+FWkI2PnX2&#10;B2dQHG6RZ8a8X8ngQebr93bfjzCE2oZPWljEvAo8bsmC5e6fdIn/vGzVuqb59huffvYFvj7GD92U&#10;MphkVz8PrupANCHv5PmLJCk3v59/jcmYRwa99eo1NF+9ha5r1+Db1AqF1Ey8v2k36fNe9Fy/CYGs&#10;MkhZWxD39iK4awT6JZUwaB2HT+84zsbmQL+0AdHdwxDNK4ZuQxPbb15aBV3y3mLJs9Il1bcnNIVU&#10;0Ri8CeEbs+ohKS9LXtkAORBZZJDHoVXXjYPB8VCs6oF1xwQ4c5vwF20deJOUqZInlZSTSnMHIZJd&#10;CencKrh0T+FCRS925DXDhqRFvroXThRwrnJ2g2ZNHxa7hUChrBVn0krYr4Db5+TjpKML3nbwAGd4&#10;IvrIvWY+4cvgQXPjBzJ3HURhxrX5le6gs/BotAm2e775EVGY/FtePt6QlpZCRk42ImNjwRBl45kL&#10;uBSWBYWQNNKlQ9hOkXHL6Bh6p6YxfuUKJmdmMD53CxkNDQiNi0N+/wBM0zLhnV+ALcIyCKM4QZu8&#10;KuesXHZ8GEXuNikZUDAzR0J1DWxTMhGWnIzQ7Bw2T3JKWSFauusQTlF8Zl0dihsaUUtrZhDRw2sb&#10;kNTUjEJyf4PKqzBy9So0DPXhmJKCJoph6oZGEN3UhsrBYbgWlLL5lJPbOuGfloH0phaElJTCMSwc&#10;Vn6+iKqqRkR5BYLpON6Z2QgpLkFEWQWCysohdPEi8muK4Z1OGqKiBluPceMbtyDW3Zf0C8YqJpmo&#10;nj4qp8YxR27yn5Rd2U9Bau/8KPaOhw4Ulr1dyiL1VeDZVAes9yx+QVIWfrUYGlraD99776Pdn3zx&#10;xQFGfa3gvQD5xDKccImAbFwxNu7chf+dz3X85p/exNtvvY2Z2/dQSEhLHhpHDqmvltlrCCFD619W&#10;hn3auhB1dUEXBW3Czp4YI7uzQ0Ia20XEsEf4Is5Y2WCPuhqOKmviYmgEqqoyoRIZgYtGuuA10cZC&#10;O298ZmiDD9Q1cM7TBytFJbFaRg5fnDqL5fJqkJKRxMcq6liioovtfIL49PBRrDGywQoNPXwpKQ1B&#10;a3vwKChjE9cx7LtwEYe5juKzvfvwtZo2VmkY4BtJGWyUVsbhiGRwhySB0z0Ex0Uu4KiOAaTSi+HV&#10;O4mdfHx4X1MHE9eu46xPCFYaGqGWVDUDf9Hza/4We2+8obfxk4B76S6MoR+c73p5eDpABnTvi95X&#10;Iakcqr6/rfI2GfrP958Eh7QmZEJSYVXYDLPEAqiSSF8m6Zgf9satB4+QR5F8/jgTfM1SrDACv5pm&#10;LD93ETrpObgUlQSVhETw+gSgbngM0uGRkIqKxRnfUAh4+IHP1QPn/CNwPigSpzV1oUBqQSQoCt8Y&#10;m+EzWw8scfTBUn0jXIyIx8e0/bGuIT6wcKR97jC0NceHxtb4gtpLLOzwoYEZPrFxwyemtviC5mx0&#10;9cUXVk74mMmNbOeO8IJUVLWVYrGzNxY7eGKRnhG+pDW/tPckYprhUzN7fG7ritVWdvjIyAIfWjjj&#10;A2NLvKtrhAcUi533C8UMeWEM/FnH79Y8ClhQW/Fu0J1kR8gvf6drvuvl4dloPawPv5Ai5PcJuXk/&#10;6nt3+Trs4xfBxmOncMYzDpoRGThr5YWbRAQmWef8MCLKQ2SS+mKCt9qpKfDZ2LO5jVd7hmCNpQ2O&#10;enohsa0LjUPDuHLrJnjDErHByRN7nVxwPDAS5xLzscnaFjtdfcCnrAFeJ2essncGZ1QGVlvYQNTd&#10;AwIZZTjg5on1JFknEvKx090Xi80tcUjiEiTj4rHPyhpbvEOxPyQegm6u4PQJhUxcJpYZGGM5EYsj&#10;MA5L9AxINVZiW0AMPtHWx9fG5qSWSBWZWOBLsjtLqL3CxhV/0dHF+FgjEd4J/032Y5mjJxHUC7x0&#10;HhMzsyxB/qLt82j+8r+HIL6VU7eS7KG49O3R+a6Xh6dd+TA7sOpHBODk5PxTSt2P08RKK6ngk407&#10;ccY5BOsOcuO8czDqR6YgpayGKTLcf3n7bXb8nYePYJxdiHQiyvurVuEc6XgmM7dIQjwEwuMgnl+F&#10;7USATV5BZCyfYIG5PdbbOmF3Qi7WuflgnYU1DpFHJB2fDk4rW/Ak5eESqY79rp7QLm2EFRlvUfKa&#10;zCoaYV3XA6nYBNbd5UorhkJEOL6xc8Ol/FqcCIvDdsdv25fIi1ttaYuTEUkQIkk97eGFoyR9xwOj&#10;we3gjA1eETgQngCB+CTw+ARDMS4VXxqYkMSG4iuSzM9J0j4jCWESVX9NRn1jZBxLDAb+rOP7k96V&#10;wor3fW8Ea0Fuydvt810vD48qY2C0e/GPnnA8LnPxi2jyhqj5/VPoH378Cb5ashRKyirwDAiEp68/&#10;6eRjWL9pM2xt7RiisH8JP3v2beIZ5pslN+7ewc1793Cd6is3b+HK3E1MkFfWMzkN5mtFHRRk2jd2&#10;4C61527dwuj0ZTbpDZN4pn1oCNepr76nB2PTk/CLj8bwxAT7GY6QlAR00v6yri60k6NR1deHazS2&#10;ifq6KIBj8h4P01r1A4NoJomsoDVq+vrZc7DPyIFjVh4Z5TusYWbWd05Po3O9i3hytaeu3UARRfCM&#10;euonSWe+2Z9XWobSpiYk5+YihZyA7+DPer4TLHJ+AhSWv+V/L9YKcsvfGp7venl4mOUOk20Lf/QN&#10;ShE5uZVeYREwMfl/ny5UVVOb/fSLL/Du++9jHRHiayLQRTFxcJ84iTf//Jcn88PemLhxm81rzOQs&#10;/jaH8c1v8wrPfJtHmMlvzOQyZtpMnmImDzEz/rucw9/lJmb2MfN/uO+7nMZMYbaZfMbf5VBm1vvh&#10;GkzN5lKm+tu8x9/mQWa2mfnMeKafGcPsY87z8o07YHIa3yWV/ITqvwV/0fL7/pp/CtQ3fOh7M8vz&#10;l9mURxXRMNy28EeqSsPAYLEDScIPifIqUDIy8qfw1tY//19+rVt62fu+DxvSobD03Vf/mM41g/Mw&#10;3rLgR0SR19BYZEIqiZo/QmpKT5M0UzPv1H/3h1dqd6tQRl+rENP+ZwAx5e+p/JHigjep/t+6yckP&#10;Mvva9qb2VL6V1t98OK27lSe9r0Umo6dFOLWvRWp+2hvpPS3iqV3Nh5gvS8x3/UtBbcP7fncCtChO&#10;effVHwa/H6gI/c2f/Ygo+iYmO+w9PbF5848f/0/vbV/B1FlDrcvYjnlIHur+0fa/CvJaWz9On2r8&#10;MHu0c1Vc77e5lb+DtPamdfPNfwvo7vqs7rbVeSgs/+BvqrmfhHuOItD/q1v3rt7ea+z8frn6eg0U&#10;PG77JPKanhAUl717d77r5eFBnDVMt/9YUqqrq980t7Zmnpf6978o8x8Kymvf9x0T2AyFle+/+t/D&#10;D5OsYbL1x0SZnZ39i7K62ks9QvQafhrklr8dMGV+Gru3ib36C1UPkq1gfXD5j4gyMjLyroO7O3xD&#10;QlFTU7OPut5kHhl68803P6c2ecXvv62pqfnppUuX3l+w4JslTF5iJr+xsLDw259//vkHixYtenf9&#10;+vXvMu0jR86+/+WXXy7++OOPP3nrrc8/+Oqr5csXLlx8eNW6dRwbNmxb/9mCBUdtbGy+Mjc3X+oV&#10;ELDS3Nx25fHjp9erq6tvlJKSWhsRkf22qqru18Qgu8TEJPcsWLCIy8jMbP/stWtHQiMijkTHxXGR&#10;VPPQsXiKikrZ3MWdnZ2r6Dz/rapXYcU7ViO+ctBY90H8fNfLw8NcH1ju/vpHRCEv592OtjaIiojg&#10;vJQUjM3MEBQSgpSsLARERMLczhZOHh6wdXFBeGwsbBwccFFGGuFRkeCnOdIKChCneYJiYggJCoSK&#10;hjpklJTg6OwMUUlJmJiasOOZfMiaOjpQVFODBanLhuZmVDa3IiMnBxm5ecirqEBhVRVKamrZUtXY&#10;hMaePlTU1SGVGVNYhNjERPgHByMyPgG5RUUoomJO5zswNQ2RiimcY3ITlzB5hycfC5SOPhUuGXvG&#10;5hkun2RzEJ+ifUzNFMmqSchUTbFt0YpJyNcwa0xCdH7s6aLR5zzFExCjPiaH8dnScdo/AfFKGlMx&#10;+fxC+fhznaZZnCqdhERoJlpMuXFKxwqHCsdxuOjbvMWHqBatm90wj+qfBubpd+tdLz51/58IvB7R&#10;kU7NExChoFZXU4O9MzA5e5VNX8vkLe4eHv02H/F1CjbHpzA4McW2mb6e4TFcpmieyWncMTDCpsud&#10;ZXMbM/mMr7NtJrfx1BXmg6JzbG7iscuz7LiekTF2LaY9MnWZzU9sGRQDX4G12HX4GLsuk9u4pr2H&#10;+B1/H9e3YqzgsvdvP/f1W4cjhaNXDCsG2MTRzP8cjs4uUFVUwMdfLGCRfo+Iw3w1lWnfpjFPnjzF&#10;1RtzuEHEYvpv3LrFbjP9N2/fYccxt3uY20UMPKWaKUwfkxOZyVd8hSHAtZtE+AcssXpGxtmH8ToH&#10;R0ia+9lcxsOTl1Hd0Y1bd+9hpZQu+wfYd3+C/U14lOYOgw2f/EcS5Ripkpr2bhZxPwQ7Lz/24XHm&#10;IQYGCQ1X7uLeIyLK/cfgq78Jz6EHmLr3CA8IybcfP8L0/W8ThT599pzmPMe1h88w++AJrPvuQKbt&#10;DmbuP4VYC3ML5imu3X0A8ZbbLJHmHjxCx40HUG27hdiJ++wa3z1QeLLmGqx6b7NJq51iUtljNc/e&#10;YffNn/7Pw4Mwfehu+fQ/jijuPdeh5BUOFa8IKHqEQS00HTyGTrjkEQE+Ky/wGtrjnEsYLrqEgM8h&#10;GKKOgThm4opFl3RxwsyNzUl8wsYPEk4BVALxuZQR23fa2gfH9R0hYOGBReeVIWrL5Cf2BbepO05Y&#10;eOK4pQ82yRnhuIUPm8P4pKkr+OwCwWfrD3FaSyogERe9Y7BNyQyClp5w9fbFdZKabWlduHbvJYly&#10;S24vjLb82CX+Dmj+C6/G/TOBOR6VP1H5u99IefT028zbpHFg2X2XpgC9N+7idO0cORzRCE9IZLmT&#10;yR+8sXQOUWP3wPDwA9pm8g333rzP1s1XbrPZvEduPUDvrW8lpunqPXYf8xAEA4w03Xn0CLcfPmD7&#10;71CZvfuttDDn8J10MPuYHMazd26xCUNvPrhP5/AY16m+T/X07VvsuPlL+Hm463ARejt/+mE8OtjC&#10;+ea/Feg6XniwfPLuI1Y1Mdz3hOp7hJCeqzPounIZ4moqiE1NwxXS5UxOycmbcywy7j1+gq6ZKTan&#10;8F2yC0wi0MapSVRMjOPKvbsI6m5F8fgQXAbmkD1+DY00tvHGI4iQuoqffAihulk29S6TK1K26TLi&#10;hy+zKXgHr1+h/kGk9fWjeHiAzWcZSXalZnwEdYOjbI7isZs36Fjj7HnMX8LPw73mAhjv/fGDE/8J&#10;EDxwA1eJW1svT+L+44eoIQT3XL3M1sqGhkjPTEP5SD+LwObpcdRPjLG5HAuH+tn0tEy21aLhfuRT&#10;YZI6M0nWcqmdMdANp5Z6WDRWI5UZR4hl8h0zmY+Y9IMMoltnJtk0uK2Xp9jsqkzG1UyaV0EMwBAp&#10;b6iX7WNS83ZPTKPr2hXE9vew+ZFfiijXyxJh8G92iUsKctBaW4SagmQ2uWd5ZtTzjvKMx7W5ifcn&#10;Jyaer1q16oXPlkcPzWFo7ip74UyiZiYDajchN8uaHz4yO+HiYosmpz1od+VmCcNkV43r64JvexMh&#10;rI+dw3B1ExGMyY4a0tkMn7YGODXXwU52H4ZttuOyLw/uzsSitCSciDOK9MEhNE1NoO/aVZo3ya7J&#10;ZFnNGehhE0UzaQyriWjZ/d1omBxDaFcrOsam4NHRjIjeTnTSebwUUaZT3GDyV3eJ/1WgpqzMfX16&#10;CLMjnWza25H2CvTX51Fdjr66bIx11SA/KwXr1q378/yU7yGEVMw1kpSq8WE2yWYDk2uYEHI1QgBy&#10;hxYiO8UbI9HL8fAaxQs9HcghLmUyGNWQxDBZVZlU6DnE7ZmEzBTqjx2cRnBnC0qIuGoCuyCz42PM&#10;eGzFUIYEZjIN0F4Zg65qL2QMjaF0YpYlBkMoJmM3Iy3VJHlNJCVMel3jhgqWOA6tdajoGUAsSdEo&#10;qdA0ql+KKNeyA2C68V/vEq9Zs+Yek4/4CdkCJifxgzs3MXd5FJO9DRjvrsNETy2cbY1hoqv8k0QJ&#10;IvU1OncN9aSnGXU0fesmWofbobL3Y7ieW4Tc5CAMuq/CaMwSzBQ50Jg6RPV0srmHmdzBTEbtm/fv&#10;sUhkckQyxInsHcVMtBhiFDdjJGopEXUJTE58gjZPIUxXBMBMcCOY/GFtZGuSiZAxvR1s1j0mI3gX&#10;9TNM4d5aD726CpSPDZLK6kTP1Ayb5LSIiFYwMsQ6G/OX8PMwm+QOy79DFN/mZvh1DyC6fwhxFO0W&#10;UfTq2dmHvLEJJJAh4zFTfmWihgd4krpKQF1+POLD/FGQGoV+EveU2FD2hde9e/ZATV4C6koyP0mU&#10;6ME5UiOzaCDuZJLLZA8Qx7Y1slwrvuk9pOTmIsH4GHJtuDGQIoDZ/ggYNlQhlXR7BhGgbnqMzdTN&#10;5LxnchnbNtewCI6MdUG7/mKMmC9Gs/5ytHtwwVvuAEz4VsGPJIlJsVtA0sRk0isaGkBIUx0aSf0l&#10;dLbBhdSfKR3DnlQgk1DUoa0exZ39KCAVm0iSFd7VjrFbc38fV5d99eC498WH8b6DRSL7YdfYCNO6&#10;Oux3NMLIzZuEjOuonbqMOIpe66dnyGsZwAZVYYv5KS8FieHeqC9Ohra6EpQo+vZxd0RIgDeqy0vY&#10;F1137dwJb1dbLF+7AQsWLHjhDeRLVVO4Sh5TUn8X4jpa8cnnX6CM1EkJcaOwhDASov0wNxECizNL&#10;cXT5e2yexiIy1kxKwt6rs2zSz2tTyShoLGFTGSZTYdIZ+qZFQf3wAohvfg+9ZisxESEFmd2fs8RO&#10;IKSmUMknwgY11sGjoQZ1TJ58avtVlyOjvxcWTdVwIKIUkPRp15VDs7QI6UzGve42NufxELnK85fw&#10;8zCZ5YMid5WfHbjC1Rw8OVm4VFyMdanJWEOuJk9uFhpmZkhSxokLxlEyMYkvzu54JWlRlJbAHt6T&#10;WC14Fh998QUuSkvh+GkeHDh0CNu2bcX+/ftgGxKF57dmgFuX8fz+TTy/cxXPb1J7bhIWLbOYS1BC&#10;Wl4gPtzDjXfefhtuZMTF4mJxUVkJGVVV8O9ogXdFFTKGB1ljy9iT8Yl+tCSZYdr7OJpdz8CU5ysU&#10;sAafPCni/pQOcgQYribVpCnIARttMXhVlCCWvDPfmgroV5fCurIE5ZZHyd65Ib6iAMnEFL5EFMPy&#10;Qjb1oU1TDULJU1OuKUVSRxeUaU4uSSNDkE7yxOZR8PMw11b6bCbK6GcHHgpyJ2KEYx+pg3Mlxfgg&#10;1hNL7QxwvJxcxpFR5I1P4Hx1DRac2v5KX/TRUJLGZhkJrN67B67pNTAIySDD/RgxWUXIzM5iifLH&#10;37+B7R/8CRobP23X3vbFE7ODS+7qbll4P8lC4lHPjXuwi3IC18kD+HzFOny+cReKx0bJoN6GkIoy&#10;sopK2Ezc2aSewolLSwd78OR2ImbSdDAex4GB+AuYDuKBGKm6S1s/QE2cLqmkUYR1dyCZVFQjXVdm&#10;dzuS2lvQRBKY0NYO3/oahLc0YyJZHhV6O1HkeI6VqKqmYuhqXUQg7WcSSjNZu5NJalSIKHr1VThC&#10;UX1MexubAK7/xrW/T5Sx+sw716oivOc3XwCucD+sSkvElox0cJLErE6PxscJEViSV4DEoSHUz85C&#10;oq4R//XHP74SUVQUpLHr7GmMXr2NqdsP4JRRjct3H6CDVCMTFDLfrGQSql04e+InLyJ26Cqpzx5k&#10;ku5OJ+THkOFNJpUURhe+Q1wcybl5qCYnoJJcWCbDqovcQfTEaGAiTY/c3TWYtV+NSp3luOLwNa67&#10;bUFcoicCmuthSRzvVF6M/L4ecg4G2FzEiaSydFITcSdXFjN5FuQALMVUgSwm6hxwNfwsAsNNIHNq&#10;C9mXWoiS5Li3NWHy9j1YkWSdCIlkXWPmvCxIrTVTcDt/CT8Pc5HWeNiSe3V+8wW4EOyGD+I9sTcr&#10;Ex8kxuF/olywKyUBW4vLENTTi2xSXxzlVXjj9797aaIwT8JIi11A39WrUA/JwRRxt1lSDaSDi9Ew&#10;dhvBNaPYtnUrVOUusultf8qmSFVNwrylhlVZDNLzSUUVEUdHkvsbmJSIxLw8RPd1opLsSAGpjhLy&#10;frSOLESOxgYkqG1Ci/E6OJz5Ei0mmzFsuhTh+SkwLC2ATX42QqrKUTM8BNfSQqSSvTBJjcdAwCnE&#10;GJ9FbbgaWv12oMr5HPp8T2HcZTsCRBYjxUUGsnkZkKosppinFandXRDOT4N1QS7U09Lh0N7IMkk9&#10;eW7zl/DzMFCdhCB5gZ9FqEi4J/4Y7Q6RkhIoV1Xi4/hgvBnqDpnGFtiTSIcUVeOUiCjUtIRe6b9o&#10;SyMd1E5fpoDqGuKb+5HWO4yGqVnyiqYpMh7Hrl27YKavhgv8PMxFvPCsgHPnNHLJq2kjV5TJZ59O&#10;hCknm8F4Yi1EnJyyCpRQDJM+SF5Qcy1qKJhLJUOrcGQpHkwEoUZrKVSPLkVCOwV2JidgnJ8FNzLK&#10;LkV5CKooRUV3J4LKimGdlY7QyjLop8RD79hCRMsuR4juCSTb8iHZ+gK8Lq3FpX2LEKzBBdOqUogV&#10;ZEKXJM2JCHwkMQIjV68hi1xxRqotycNrogBz/hJ+Hjp09uC2wWG0RRpg0JQf1/wUMSF/ANMiO3GX&#10;2ofCfGFBbt7WjHBszUrFF4lhOJERh9C+AZi1tGP7Z++grjAShbHmGCTDd6U5B2N1aRgujUJziCZG&#10;8kIwW5OCWhcxXCmNwP26dLRT28pIizk5xDT2I7mL8fNvILNnDpGdQ7DM62W+4AptZUmc4tqLRYsW&#10;vfDsVtf1a9ChII3JzM3rHwiZ6iJydftQT+5pKREir7yCvTXiR0jPmfecdEnHm0WGIbmtGXIHvkZe&#10;bw+SyUb41FTCq7IctjnpcCHpiCPb4JqTAf3EWOjGR0M2LAC6yXHQJjWufm4vxLd/jExrUUx4HYUR&#10;4USjKBdm8WHwIs/Rta4S2iQtdoW5OJEcRbHUdSS3trDutzF5Zs2zL/nGsNH+r+EqceiBnoZse5SX&#10;2XXFc3ufn9m/+pmFodaIWGwg/hzjioM5SXgj0hzvRHthTXwQPLu6EU82hYOLB18s/gKrDq1CoT63&#10;WFGg56I4E7UlYSoSOwMUz+8249p0WnfrYp5YE+0d3pKnd0SbSW1XObJLTkddAYNkT6wCw5Fd4IvK&#10;/FBIk1QEpqSgOt0fZ/nOQEX2Irj2b8Nnn33Gfrr2h9BKbm0yXagTxQb2VBjieHU2Y5gMaRMTTfv4&#10;IIvsgk14CBTCAxHQVI+jWipwJNsgkxAJLhM9HDPVg0SQD/YZaGK3jiosU5PgnZMJcXLP3bLToBwe&#10;BGmKocSDvHGJxn0jqQyfknwIRQRiHzlA3My+uDDIxoVDPD4CsilxkEmOgWZmEgwyUiAcE0oB6n1U&#10;kptu0VAJO4rw6y//Cmltub1tn38Q74zfR/vjv6Kc2STQ70T4QoukZBd5YH+KtcT2whz8Zf2P/+f/&#10;e+DjZIndG9fiIt9hnNv1DTyVT8PKRB4lidpwkNnEBo/SInw4z8d+BuSFp2q6rl9BDeloP3J7e6/f&#10;QCh5SvmkrhhCraUYR0hMHCec7cBloA35sEBcCvbBUUtDnPPxgDC1+d2dsMfWDNL+vjhkZYKdRCS9&#10;sCCohQbCOCoUO62NcczRCmuMNMHr4Ygd5gawiI0Et7M1BJyssUxVDuusjbDZ0gArtJWw28YUu+1M&#10;scvODLvtzbCJyl4HS9x88ADZJCmapP6yKXYRyuv+x4nyoZcd3oiyxn9HO+APMS54i1xi74ZqqDS1&#10;QLSuAV+mekOXuHChsuwreV/ujuZIcuCErfIeJAXowPbkKtiJbIahwDIEyB7DHiKKrqo0Du7egB07&#10;XjT0T549xzRFxxVECC+KLfpJTWxVkccxJUV8tW0XrL19sOsIFyzcXHFKVhqCsjIQUVOFtKYGguMT&#10;IGGoD3FtLQix+YflcF5eDhUNjXAKCIC4uirKKWCuaiGDXVyCIQqU+ykWy6+qRkN3D/sJ4PLWVjR0&#10;9aB/chqK5mZsBu9PTnNjo40xtnra40BcMFYaaqKJ1KmUrSVMm6vg0Tz4Sjj6Wfiziw5+F2FHBHHH&#10;n6Kd8GFiED6NDoB2UysZryHyyJxxnAziHw9teaUDxhM37t61A/7EhSH+XkhNiMHoQDe0BZYizl0H&#10;nJycOHf6CAw0FRnOeuHPNibD6bUH5Ha21MKjoggLBYXApaYFXnMLfMJzDBsuXMIhFzt8SgHpFuLm&#10;nQ5W4FFXwXI5SewxN8IyWQlsVpDFaiLGcqlLkDIxwxE3e3Dp6ePjU7xYpa2O7Qa6WHbhPBZdkoR0&#10;gDc+PsmLlXrq2G1thm/4T2ODvga2u9lhMR1jF6nj/QHu2KBLxyApOhQXivVEoNbpSfCX54An61eQ&#10;kO/gf0zl8Yb2BSxMDMXvoxzx31G2+CjOD0bNbRCsyMPidF/sKCrAm6v//lcrfggFaVHsR96YxM/O&#10;duZsfmFHUgHMV/iaG2qxfNlS7Nq0HOvXr/9ifsqPgPkvvXp2itSGA7Z42GOZ9EXwOzqB29CQCHIO&#10;aoEB2OPrijUSF3HMxR5KESFYIi1K6sYIGxmiyEvhgLEO1hhqg9dAH4sVJHHQxYZUkSr26WtCxM8d&#10;hx0ssElFDqepvcbOBF9dugAJb1ec8HTAZllxHCX1xOflhO0aithtoo0zPi7YTOpuFRFlt48zDpKq&#10;Y/515Ezt+PUIwsAmbs76tzZ/jb8YSeNPpL5WJAfjvUgHePf1I5B88U05gfDpaH/2h4/eujg/5aWg&#10;OC0CKRE+iA/1gq+rHcL8XBDo4w5nG3O42luA7zTv37wQRn39EJi/ZKNSkjE+PYW79++Byf17685t&#10;Nncw88YY82QK8/ct8zDFs+fPqP8RO+fOvXvsP5fMej/8a5f5ZXIFX5u7gdkb1zFIbvbEzGXcIJU5&#10;cXkaczfnMH1lFsOTE5i+dpX6b7LfpGH67zN/C9/99v944dzuX0dl/Rzwx/P/1yFJgYeCSUl331m/&#10;6Kmgutgv/rt4ZKTkT35+fn9QERV9d77rr+HvPcf81yqN2f65PirM8wbsMwd/1abyXW7h78q3eYMZ&#10;mO+br5l+pjB5hJk57DaTT5gK8y4Ok1d4Pp/wt+0X/8Z+Da/hl0FaX2sk83E3Jo9wWndDcGJX89J4&#10;4L/+HeliUzubXOabLGS2t3893/xtQ2pPU0tad2NXanerblp/a/J89388JHU3fPYdUZJ6mgtLUPLf&#10;/zFE+WdBem+rLlOn9Ta/0p9l/+chvbs1Lqmzjiu9v53Tr7Hx9QtFr+E1vIbX8Bpew2t4Db9BsLW1&#10;fWfTpk3Ra9assaPisHrtWqfVq1c7rVq1ym3t2rW2VKypbbVuzRq9zZs3y8iICwvs3b1bYteuXRvk&#10;5eU/vXDhxJL5pV7Da/j/H3Byci4Y7O18enWiF7Nj3bg+PYjJvgYMNhex+dKZp7cHmwox3FpCfcVs&#10;yu7eumz2ye5eJq96Qx76mkqRkRj9/5uM0a/hNfwQfr9ly5a6u3OXcffGNG5dGcfta1NUJnDr6gSb&#10;z/421dcm+3GDhOfG5WHMjnZjZrgdk72NGOusQk9tNnbt3IH0pBiE+nvA2caYfQ5sfv3X8Br+82Hd&#10;unVZKVGByEkMA/PnYnlmNPKTw1GQFoPZy9MY6u/GlcsTuHNzDteuTKOvrR4zUxPo7WhEYU468jLT&#10;aNwUQv3cYGdhACsTLVgaacJAU/5Xz7D+Gv4xwL/4PeX/3wHH7t3tGTGByE4IQmlmFJrK0lFTmApX&#10;e0skRQWzKTtjI0KQl0WCQUIUFxGEwtwMuDvZIDo0AC725mhtqkOAlyMu8HPD1lwXPq620FGWxo4d&#10;r/bCxWt4Db9p2LJ5c1tShA8E+XiJubdj/wUxbDorjBXHz2DlCT6sWL8eyzduwqq1a6GsIAtDHXUk&#10;xUbAx82RBMQFGWkpZH164WZnClVZEbjYmcCVipGWIvZwcPymhcU7W3JHWJkyclocn4u7nX/WMJgE&#10;izhl8Gjsu5NR4wwB6zMmoUWhIfPDfxHElHnec88wArfZvsf1g0lr7BOtH27X2v7cz+/br+YdNzt+&#10;Zav61nR28CtCeUfw1Yqu4OeF7a6o7A5GVpMVijpcoRHM95zTaI8uWZJ/5I+03+/U2Xlgvv0aGNix&#10;dUt3W20Jdm/fjGOKGtgrKYctQqLYLiGH5QeO4qvlK3FKWARfrVqDzxZ+iQ8+/Qzvf/opWz7/8kts&#10;3LgR/T1dsDDUhL6mLHzcbVmBiQrxw/59+/7xDHH/JNinv/suv/3hZ+2jGYiv0UZ4hRyiqpTYXPhV&#10;fQEwiTn//ILyLrgkXICst+jPfmz650DE+ezz0BJVFLS4wj9bGoVtrijscEdMlTrCSxXAZ8eF1uE4&#10;FDTbP9X3lkFWoz02q295MD/9BQgtkswR9+ChcS7Pkyojnu3W3flczpcX0ZVKWH1qJYJLZNnE2iFF&#10;svDKvAj3TFE4Rp/DDu1Xe3OPgahq6RO5LY5IqzandcSe+2Zpo30s48EGhY2/WXr+S2D3rl3Tw70d&#10;OHpoPw5cUsRJj0hsOMaLjis30DI1i9uPn+Dq/SconbrNvm7eNXMd1+49wN1HTzB9+x62bNmCnPQk&#10;lJcUIDkuilwwG+iry0JWTJAJ8F/9I6b/AjhpwY30Wptnmc1WrJCoBvDCOVEI2cQg8ZXGSKozgHEU&#10;P7hldsAu8jySKyxQ1OmMuv7o9uaB0h99SJ2B/vFe450aO58xFqNrvMPaIFzreXVPGNxTRWAfw4/z&#10;+hywiToD6+gzWHtqNTzTRMAhsw3RFcqwDxOGT5YkdurswD6Dvdilu+sFa3zCnOd5TpMv6npSEFet&#10;Dv98KUSUKcAzSQJhxbJwTBCETcRZrDuzCvJ2R7FNZjPS6szZrPJZTTaIKDGHlNdZ2laFks/5gfll&#10;fwQRZaqb1EP5oRchgFOWB5+n1BkiIF8S1mEXsVt3B5QIR5ahYigiK+aXp/g8pkj3sU281j/3wdLf&#10;GuzYvL2lpboYh/fvRUZlHUSsnZFX3wiuS3LQquqGmL4pbt9/AFM3bwQnJCOtisklNIqKtk7ouPli&#10;06ZNKCvKhZ+7A6LDg6AqIwI+bk6Y6qmBh4dnev4w/37gfOO/L18fRG1vAnaKbcZh4z3wzZZARKU8&#10;XDLEoOjABUV7LoSXKJG2VgOXMQfOanOgpi8M+a1e0Aq5gMxGG+S2ODHMzD40y3yU/qQVDyp7/BFP&#10;TBxeroBzTscRWMQkaV8Np4SzJCh72YTvJy25UNHlg5K2AFT3hIJDdyeOmR3GeacTKGhzRtNQDJoG&#10;o5HT7IAjxke8mPUZOGi8/2nrSAK8sw2xVXUrNL1PIaxACWo2R7H17GooWR2EVRgfpOyOkyCpobDd&#10;Gam1JggtUKDaGB4ksFFkfdwzLUhoNB65pQrDIVYYm6Xf+INtgsyDtHojUgIhdD67kdFoTQJ+Hu4p&#10;5xBQKAXTWGmyfikobw+AZZQ4IisUcEh6B1liDVIugrhgfRDSLlzwzpVAVIUiCb8iNqttfvVPb/+n&#10;wPbt21tKM6Oxa+tGFNbUwbN9BDG90/BtHUbB8AzaZ29g9OYdjMzdhWfLMPI7BtDUP4TRW3chVz2A&#10;TVu3kevlwgqMkbYqTHSUsWr5UnAd2I0jR468ehayfxIYBKkUZrfYwjz2IjafXw9hh8PgFNsEOaND&#10;MA3kg3PSOaw8vAQGxHjuqRdhEcqL6q4QYjQV2CdLIbRYHll1rqjqjAOP6bHv3ZEbt2/ox1bqUazg&#10;jMaBSGJ8B6TWGyAwXxbrBdYQEylAngRR3uwARKz2Q92VG9uJyXPpXBoGwomBzZBcr4O8VifoRgiR&#10;oCoisUYHAcTsReS6xVSqIpIE+tsixx6jqN2FPUZ4mSJMgs/CK02chEIXxc1esI89S5pfghSBKHyo&#10;OJPViaI1I8rlicmVEVJA7lqRCk5qbfw8qEj5eVSVCvVrIZYELb6GrFauJBQcT6O2LxiZTWbk2smx&#10;if6jqxRpjCpc0kVgGXYK8p7HEEnHT67TQ3VvIGu1dmj/593Q+V15jP/zZ9enmBdDEG2ggEcNqXjc&#10;lYdHIw14Ot6KJx25eDpSj6fXh7Cfcw/qy/MgdkEQqcVlKOkfRkJ5DbqvzKGoexj2mSXw7ZlB8ehV&#10;uLVPwK5pDGnDV2HZPAa+jFrWsuRlpUFHRYrcL3lw8pxCiJYwWp1k8KAuBQ+7S/Ao2QSP6xPwuNiX&#10;ig8eV0fjYV8NnrSm42lfOR4NNeDJaDOejNThyXg7ng7V4HFj8rfn2FuMZ5NteDbWiGejtXh2YxTP&#10;bk3j2eVu1EZ64NmVETy+fQWy37z904G4yRu/Dy/0I62ni5MW+5DTav90o8g6nDTbBx1vHiiYH4Qs&#10;MTCP6R6cUdoGVRfS2BQDuERqQdD+MCssCsTsl0wPwI4Y8bwDL8o6/chls4FjqtzzhIqEmwf19z72&#10;J23PMFMEMXRirSbLaCnESMq2ZLEsDuCY9BYcEt0Gz1Q5yPvyI7/NEZW9/rSWFwmKPQmMHtLqjUkI&#10;DFHV4w3fPGXE1SiBS24nCUcAq7kjy+Wo7cwyqEe2FHgs98E7hxi50AwBOdJQcuaCljc37OK+tQ56&#10;QSdgG8MH7cATOGq6F9rhAuAy2wubODk4pujCNkGL2udhTS7iCfO9SGsgF7TCFMpWh+la+aDicgQm&#10;/idh6HMcYsac2EzWMrHKCtnN1kis00Z6vSm5gPzwpvjIIY4fe3R2PnFKkrh70VUQfLanny0RX/LR&#10;PBV+m1AU5Dl2J9IIt+3PI02DfFc7ftxpKYT2lk9hc3QljDd8Dt01H0N/42cw5PgGWzcTs6dE4ui+&#10;3Wju7YdW0wQG5+4hfnAW+g3j0KPi3TUFfypWHZOwaZ2ESNUIrCs7IR6ViQ0U4Pt7ubK3j71c7dg3&#10;xd/64++hy/ElBLd9ASPOL2FxdBlMDyyE4d6FMNm3AAZ7voDejs9hx7sRejsXwPTgUlgdXQFX4X1w&#10;5ueA/Yn1cBXaC2uupbDnWQWXExtgdeAbWB5dBR8JLgSc42TzMldEm6A0WB13W/KhsOydH2m1pIqk&#10;9U0Dac+Fnc88Mwo8hwPErB4ZpIHTRZ+3D6eiqjcIYvaHIGayH64J4hDR3I3T8tuwRWgtRFyPkZAo&#10;wzryDDQducidIu1crI2wfHXqu0jaXwVcJnvA73CI1bx64edI6yuQBlYmbauKkEIKsjOkyWXZjiMS&#10;O7DpzFrsIEbjohgopcaVXCpjilMkcFZtJ3ZKbsJ5m0NwTRGGuONhXDDcw1qQsDJZsi5K2Kq0Bdqh&#10;yogt14ZJ+Fk4JQrAJ/MSPDMoHiLhtSNhYFwtXsXtkLU+DDW7QzivshPiOntgS0KgH8ILIYcD2E/x&#10;UMNABNwy9FmBPEuKgLmZwRyHT2s3JHT2wpLGanicgnHwaRyS2IRjVE4b7iMrJc5aXluKuZhiE3Ua&#10;Ig7k/lFtF0PnRPgxiBJAUo0eHSMSLcOxhCMFhJTKwzL+fPc8SX57IL/0bTwqCUeygQyCVLihsfXL&#10;K/O7fhIWLVrUHxPii53bNsMwpRA2HdOwzanCxcpxlI9dQf/Vm+i7OofogVmI5jaBOyIP8mU9EC3p&#10;xb7kKnz+xQISlHo4WBpASfoCRIVO4MLZ47gocBx7d2/9p9490dj8KW4r78ejokAorfzgR8IiYit4&#10;N7hEGaqBYggpUsTKkytgGXAeFmG8MI/gA4/Zfpy2OYDOcfLJu33I3dHAIclt5K4oIKlWl5iS4gzp&#10;rdB1O05BrgBpWF4c19uNSx7HYRZ7no1rfHLIZarVw9oL69hxTPzAuDiRZAX8yRUKK1KGX6Y0/HMu&#10;QcX1BFmy0xTbaJJAKcCYtL0QCYa86X7ouh+DuMkJ+GQoo2UokYRDjKyIAjGzLMVARyHre4IsjTzW&#10;kPJQIYHQcDgC62g+yHlywY5qZX8+XDTYAwHNXTgiswUaFEdokzXgtT6K0i4PyFgJIDBPBm7JwnAk&#10;CxBTpca6TNzm+8jqnEFAkRQOK+yAdcRpaLtxYdf5dayy4CHlYejLA5OQk9DzPA4VEmrT0JMwIIu1&#10;V2EbCdIxyHjxQoyssarXGag78LB3+gLyL9F8Uh4lzjCKO9cxT5LfHsiRsDxuSMSM9RmY/FUC4p+C&#10;9evXl4X6uuIQBfghRVVwaB2Ff/MAJAo6YdtxGfo1vdifUY+tnlHY5BIKwZgc8MYUgNM/CXtSqsHk&#10;zq0sLYSOqjTio8OhqyaH3ZuX49iBbTi4f98/1YfV2PwxepT34kGaE1madxuYPgD/y2QAEnE4PxVP&#10;vn9uoxvq+yKR3GCES+akEW0PwyVGAjLuXLAmTc0E+aFlcmRxLrJ3r5ziz8MlSQzcYhsha7wPHinS&#10;0I8grVmnj7wWD/RfzoNbljguuXMjtFQGB404KPA3g5qTGJzjLkDX9ThpaD72LlVokQzV8nBKEUFg&#10;wSViUiWWiayTRCBMVsQw+hz4NY5SUG+JBIoXMhotoBN5FvpRF6AXyc+OdaD4iamVg06joMUd9iGq&#10;2EIxj0XIaVbDG/ufICY+TFZrK3YQkx9U2k6aXgIqQeexRXgdWQRh9k6fY4IAHOIF4JkmgZgSTTqm&#10;K+S8TkDSgRFgDTq+FmsdQ5mbE2dWwzpYHvJOPLAJPwOzoFPYorAZ4bmmqOryZ91GJkZJItfRJlIS&#10;sTmWuKS7B95kuV0ShZ85J5zHJU+eNJZIv2WQW/I27ntL406kGcw5/n52iXXr1nl6udhBTFQUqW39&#10;kLb3wHpyreTlZKGuqorjAuewdt16cBrbYWtiGTZGF+BgThs2uYZiX0AiVq9dC+Y7xi62puDcvhqC&#10;Jw9BVPAkTh0lrSkp8Tez+vyjj1/o7PwU971kcDXQEOonD0Lw3HmIiovDPSgEIkbiRDxVZDXZE6NK&#10;wz1dmLSwML4hd271sWXgJa0uRT45w3CC5pzQIA1uE3EGISUK2CFArpjjEfhnqiCr0QNj1yrRMZLO&#10;BvkW8edIuGTZcaGlshToCkOVGNkvg4QgWITcOm5cIpeGcW2Y28VOsRcoABdjA+yAPEnS7udJy8vB&#10;KVIFIcVSiCpXQmihAgXr8uAnt9AtU5xcsnPwzJSEh78n+f5HsV1jG3xzJBGcq4agYkmEkZAqmB/A&#10;BZVd2Hx2DawiheBArpBVxCkoWR4gl2oP1EgpHCfLsFVwLWl78jJIcPcobYWI81EEFcqQW7abdcOs&#10;ycoeJheVafOqc7DxUHCpFCsMxe3kXg/HYafOTrJQngimYzPnmVirQ7UcewNB2vQguCgeOmjMAUl9&#10;cRzVOgptQy14enrAysoSBnp6cHFxgau7O5ydnbFx3TqcOnkSb/Dz//tfn5df9jaetGThBv8m2O3+&#10;+x8D37BhQ1ywrwckxEVRmZeEvKRQ+Hs6I8DbFYkxEewXQZxsTGnbDfZWJmyJCgtE59AwsouLYGqo&#10;B+bTLrkZyTh+YDt4j3LQHAvmYxHvzx/iV4UvvvgipbenB4e4z+LSxgVov7gTBS5qUN2zCr4hwTB1&#10;coSkpCQkxETBr8gHfp2TSG+wQEVvANLqrJFUaYrgMmn21qiyw1E4xPKT9hYjBlZg/zgMKtBATost&#10;yxyMBr1oeBCGnmeg58FDWpyHAlkB1n/frbgVuzR2QMuOBIIYVcWPF/mtjkipsiQX7iI0iSn1PI7B&#10;JkwI2k4nYRNN/j3FGAclt5KFsqMg2RKZTeYwihCkc5FGOAXvTDzikiCK/fJ7oKmhCXsba3ALHcOW&#10;c2uhRlZAn1whhygpsmQWFLNIQM/rNPg09uAEWddEuq6gfA3EVRvQ9VrBjKxnSo0xKQsL9v8Wv3wp&#10;+GbJYJfWTghfEsdOcrtWHlkKAy8e6NJ5CuocZAUqplwLwXmK2EluWiC5Z/ZpIqQUpMm1lCPXUJ69&#10;M8a2mZpiK4cYIViHCsEzVZSEXxbbtLbB2NAIPt5eCA0Jgb+/Pzj30DlyH4OpkRE8SWi0tbVxwcHk&#10;43mS/vtAnizLk6FG3JbbAzvuTS8jLBmlGVHIJyHJigtEpL8rEkK9kBMfhPAAd/h72CMm1Achfp7w&#10;cXOAr7sTHK2//ZyOh5MNCY8x+4zYRaEzOLBnG+Li4g7PL/2rwMcffVi/af066OtSHOHoAF0tTTQ2&#10;NEBFRw9ymjpg3M59a5dDTUMDB48cRXhwEMKISLHRUQgMCADv6TOQMZfEWfXTkLe8hEuq5yBtc5IY&#10;2wW8pJ1XHFqGyq4wZDSZQdr9DFkSO/Z/kL0kCKp2B6FhexKaFFNYhp+CKQXA0gb7cEJmJ5SUlSEu&#10;LsE+7rNDezv26+9i3TY9T0kEUCxjTVbMjty30xRsn9XZDTmT/ZAwO0QCwwgXPxsoO8Scgxm5gtIe&#10;XLCPEYBVOB9kdS5ASHo/jh7jhpqONuTV1HD24insFlyPLbwrIKqxG+sodgnIvYTjZpw4ZrYXR032&#10;sBbLnyyXJ7mI58gqBhfJskzdNpqMuv4wshwK2G+0h+IJGfinakFaVhY8hJuvDyyGLQXpJhSHGPmd&#10;oPiJG/axfDD0PslaOKcMUZyzOEjWSRqyRpw4QNfJWBIlFx5Ie/LggjY/klIT0dzUhMHBATYTW1dH&#10;OwL8/bDk68XoaG9DT3c3SoqLsXbVKszdug2z7Jp/qnv+0qCw4v3nT3qqccfqFBz+KkfhT8Ga9euP&#10;r1mz5unir7++s2L16jvr1q1/QgL0dO2atQ+XLVt+f/ny5ffWrlv3iNy1+9R/h8rtjRs3XqdY5ybH&#10;7t0tTL2Hg+PVM/D/NPzp808+fi4nLQVJcTFCdDsyM9Jx69Yt3L17F5MT42hubGQJUFlejmtXrmBo&#10;cBCjw8PIy8lGUWEBpqcm2L72tjbU1VSjv7cHCXGxSElKhI21DXh5eSEuIQaJS5I4dGo3VgusYu9c&#10;bZTehAs2RyCkxkmWgI8CYSGYBZ6ESQAPdlOMIKrBgcM8+1FcUIDuzk5avxVNdC6Mi6GlqYVkWj8p&#10;IQFJiYmQlZXD0tWriNHl8NWuL3HJdB8JiBAWcyyCuBYHjktvJcvDBYtwXuyjOEOeXKeNJ5fTtWZA&#10;TU0dtTU1bGEYrKmpEd1dXWghZkxPS2PXXrZ/Gdaf3IBT8tsha3kYxn48LIPz6HFAxpIb+88ewMFz&#10;uxFaIgOLQGGyDHJwiVLGmg0b4erqitrqasJXDs6dPw8jA0NYWlrirBgftp5cg+UHvmbdRzeKq5wS&#10;Bdn/a1yThSmelWHdWXM/YehZKGC7ynYcIuXU1NiAUvIwMujcmPNj1kxOTmbxkBAXB0szM9ja2uD5&#10;0/nEas+fw7Gw8TciLMvfxcOCANxWIheD87edKOej998/smTxV8/dieHyc3OIIRrR29OFEkY7EUO2&#10;NpO26u9DX0831T3oJOEZHhrE4MAA2lpaSIO1kTB0o7OzAxPj46isqMDY6CgG+3qJmVu+nTfQj5bm&#10;ZvSQ6zY0NMBqvU4SttGRYVbomLUYQWJyYbo6OyEhNhZmpqZwd3NHL2lEZmxvdydG6Lh9JHiTExNo&#10;bWkmgWmn9TvR08UITgt7bjVVVSwjMn3NZP0Ywa6hbW9vb/aaRKXOgF+MYgrVk7D3VYecsjiCg/zh&#10;7OiIKhL+pvo69hqYa6+mtepra1CQm4uaygpUlJex+747BtNXU1VJ1tMfbt5WyC6KgrmFCeGlGabG&#10;xlBQkoeOvg6CUv3Z8QV5uSjKz0NJYSGLgwo63jjhihHCEbIIA4SryfExuqYeDBDOh6gvJCgIgeRG&#10;MedQxMyj88qjNqOoOkhZFBcVoqKsjJRSDUTFxFBN51dUkI+czAxcpG2PtgFw5g5ApaQbRi1juH3v&#10;HpsbzSy79jdjWZ49zPLCLeHdcDzxy16+SulttpxvvpHa0xKY0t96Ir2vzYD5AlVab2ukU3X1myl9&#10;LWapXU17neLiXvjm59+CDz/88LO5uTlcvnwZczdu4OrsLB48uI8njx/h+tUruDl3gxWIidERIuYI&#10;S0CGqRnGbW9tIcJXEZGKiJFqkUuEKyRN30HEL8zPRyMxW1lpCWm41G+tCgkNs7+KiNjW2oqszExk&#10;Z2chJzsbGaTFGcIz1igrKxO5pGkb6upQTvObSWizqS87KwtpqWmsxs9MT2fXyaG+AjoWo/WZ9Zia&#10;EYhiYiZmXcblYNaspeNXEoMzjFRFjJ1O65SWlLDHYTRwPjEvw7Rl1NdFloMRAmYMc6z01FSkknZO&#10;ozqX1mQYlXFzmHMopfNjxjLCx+CBOVdGGTDXzZw/c725pHgqK8rpGHmsoDB9raRc6kj4mO02wmN3&#10;RwfhtIsUUjMrHE0N9awymCJlMDo8hCuzM5i7fRsTY6Ns393bt3B5cgL3ieEfPXqIB/fu4umTxzA0&#10;NMDjhw+oPEQqnW94dQMi+kahm1GEpMFJRNQ2Qze9GPuD49mv9TO580yyfiNuGBOzPG7OwT1/pd+k&#10;Zfnggw+2fPjeu/jg3Xfw3ttv40Oqme1PPvwAn338Mb747FN8s/grbFy/HkePHoXQuXPfl7P8/Gwt&#10;ICAAfmoLUBGkck5QAELU911h+n+4fU5AEEKCghCktiDVTPu7wvSxbWacoBBbhKgIUB9zPKYwxzp7&#10;9iz4Bea3aawAjREUosKsQYXtY9af7xMSOsfWzDgBOj7Tz081M+67dZk12fL99nfl2z6+7/f/cMx8&#10;mxn3g35BOs53azPn/sNzE2SOP38eDG6+xR+V786F1mTPkT1fOkfqYwqDa+ELF3BBROT7WlxCgnXb&#10;ckmA50hwNDQ1YWBggIzmDnh2DKOobwhmmcU4WTKG6NoWEpYmBFTUwqSoCjcoXmHA5DcTsyx7F49a&#10;sv8/9t4CPIzryh53t7BbCjuJw2BmlC3LlmS2LBmFFliyxczMzMzMzMzMzMxoGWXGWOd/Z6J0t//+&#10;2rTbpE27vt/3vuH33szcc8+5g7gndQBup7b85MDyn5qBX0zcuYd7FIkYYz6x+uzlN0gYuw3n/hsw&#10;61vCyJ0l9Ny8i5yRSWT29KFueBTXmm8gntghsKUJAe19sMjIQmegITo9tFCc4AOnkED45OShd3QM&#10;Ic2t8GlugH8nDTtakDAygi6KlDVz8wjo70TEUA9MSRqFVRZi4PoYnPy9UDs5grTWBsTlpqB+chDl&#10;43203RhCB3oRMdgLn94OhNB46MAQPHva4N/XTfN64NHTSXX2IYwkWTiVSw0TiBwchkzzDE7XLSIs&#10;KxVxmQmobylFVHEO+79DXV8fcixypOFBhA30IJjqTB+foPqHEdTfgbzJGUQOjdP0EAL7hyHVOAHR&#10;hnH49Q3Bt7efhiNomJuh9SYROzQEPTsbBFKSPTrbB3NPd7hW18G5ewB+tG3mxBSyJ2aQMj4Fr75R&#10;hAyOI254Bj40HjU8jdKpOfTfuInM8TlUzVyHe1IaRuZHkF2UhQxiooSiApJy6dBqm4BL3zx026cg&#10;1zwOzdZxKLRM4I2z59nz2LZwE9I1Y7DqmIdDQzdyB8awm/MgdE3NsfWQPmxO7oQsxy74SJyE0tbP&#10;oXngs/vyWz9KV934trfurk+n1ba8O6m3+9PbQqtW/U1K5e8yYpblFw3xWOLbCDdKBFdm/91mllXz&#10;smd8GhM37mDyJlPuYn7pPm6TBr1+/zHGbt9DxwJJKFo2RSW0vnfZrrRTYWXzP9h/GQZ/NkPbPSCw&#10;LFHS3nfrNsZouv/OXXAXDrEnxLxjDsH9s/DvGkTBxBzUymugVFpG093wJUdNGOlDaEcPeC3DEWNh&#10;Dj1JcSg09EKztBKllDtYtDZhW/kcyigvKZu9DjfKKXInZ+Hd20aO3wfnzkYY19bhhEc0Kse6sFPH&#10;FFXDnSgdaEbnFMmViU6UddZhr7kFAaMPHt3tcO/upu3bEdDXBfWWIWi1dFA9bfDqaYU39SmTnD2R&#10;8qNwAlYEyZvooX52mUnLIKqHOzA73w3/rGRIKSoSELtom1YCQhc5/DTV3wWX7n7kjk8iZWwS8QTu&#10;yKFRXGmehl5rJ2w62+HY2UTrtcG9px9mHX04WDUL8/ZeWLT1I532Sa1tGjt9cyiZrwDnBUF8XnYH&#10;0vWduFLWgMDuQTi29sKJjqdQbR90WvrJqQcQRcCx6xqBUmMf7NuHqf0FFMzfw1VFBYjFF2Bythd9&#10;o62wb+5B1NA8LHtuY1fVTWysuAWO8kEYtY+CU1GJBUvZ6Axsm/rh0jUOl4Ye7Ni7D8K71mLRTwn3&#10;I3TQEG+OzkJ/1EYbotRPFk2xdMxDNfA4XBcam9/FE5p+VugLrZ2fvFRYs+pPfnzxoxgjw5535+Ox&#10;zzW4HN/0g4BFQkN3WFDTCKoeITAtakXX9CKcKjrROHMLpWPXUTN1Az2LSxi8dR8Dtx5g+t5jFjDT&#10;VAQjy5JWqmHtv3TDPr//lPlP83M8ev4CrddvoOPmLfTevo+Re4/QdP0OBolZQvonEDw4iRg6ob5E&#10;5QHt/VAmfe9KTGHUOgDd+g5YHjoBE14O6AgcgZaVAVzam8Bp7EkO3kFOy/xRpIXGWymKtyGur58i&#10;fj/7B8JQiuayWtooIID4+TqhraMC/TN9aJkawPB0F4rbq1HSUokNO3chcWyaQDDFsoUP1ata3wSH&#10;5hYkD48RcPoRSNE+ZmiE/SecJTmvX2837Dua2HaYnyjF5qXAxsUeA1SvW4AnCkZ7oauvDpPYONi2&#10;t8CqvRn6LV0EvA5iqS64Enva0j46Ui5hQ8v8+nqIbXqo/gFa1g6HzmZikwEC0wjN74NjWxdqhjqg&#10;ZmwMW29PpGXEoqW7FnLWtjDsGIReUxc8mjuhSwD36JuCfQ8BsGMcpnQ8LTuGiW2miXVuonj2DhxT&#10;c6BuqIvZhUG4E9uOLQzD2tYcGblJMCyoJoCNUqAYgSGxjGvfdWi2TGIdyU3mFwjlk/MUiGYwQOfO&#10;vbEH9kVV2HPwELhO8cM6Nhk2pfVIpv38zn5jFCCw4hKr1Dd9KDWS5gdHvl3Q2PIeVNe/W7yy6Mc1&#10;+Q3v4UVzIpYE98D14Pffwf9r7DcbdkDYzgdHZDWgEJsPad9EeFKEsi1sQuXoHNqmbyCmbQSxdBLq&#10;CTit1++iZHQBs7eXsM8v54/6wIBl9NZd3Hv6DMUtLegkpppYuof2xdvImVxE+SzzP9O7yJ9aRNzI&#10;FMmTWVYi6DZ3QCS3BKYtJH26e6BXVoGzgUFQOnWAmOUsNCqr4NbUgC+VrWFSV43hxZvsL20sm2rh&#10;1daN+MEhllUiBgdI9vSzv+a5qqmJnIEWxMeHoK+/FiVVORgkp27qrkNkXhrMG9rhQRHYnySNU0ML&#10;nJuaodU0gMt1gzBr74Zdzxg8eqeg0jgEt75JGND+mLV3sSzk1TMA87YWFBenIppk2Mh0D4amelA/&#10;PQZ9dw9cNTAi0HXAmOo3JFlp3jkKo44hAuYYybthAuIoAZ2kFLGCfw+11dCIEpJUFvVtMKiphxEl&#10;0voNHcS4NZB1cUNafgqCQrzh7O2OgDA/xNN5iRuZw1Xq69WqXojUj0CrdZIANE1SahTSTWMk1Wag&#10;Q45v0EnD9mmImtlCx9gQHZN96B5uRV5fB7ILshCZnYLtBW3YWtiOUyUdOFLahR0l3TiaVYPtiqqs&#10;lB4lkFg3UjDqGEFh7yCci6rhWloLwZh0qCbnwq+xE/pp+az8/uabV/itZbT4ikusklv7+wNPiGEe&#10;pzng5Vw3VDe+Nb6y6Me1Lw5Y4NlYMx7onoDTia0/CFg++PAj7BQQxk5xBQiHZILX3BuKUXmwzK2H&#10;SXIp2mdvIZbAEtA4iNLBWRQPTj+/+egpbtx/+Cdg+bWB9ycTd++xzNIzNo7quUV0ErP03bqDnIlZ&#10;FEwtEMvcI9Dcgj9FIk+SHF69VHf/KAxIkrh09sC2sxsKBSXgjUtg/2UrV1BMEbaJtHg/tl7Vpaje&#10;Ds+uVhwOCCRJ1IcYcpz4sSly4jboN7biYlUHLLom4d0/g8ChaegEBmJurgtx7fUYIqduGyUGsbSG&#10;I0Xlq3m1EM+qgmZZC0mWaXgN3ETAwDg8qC8GBZVwbCCZRBHanSK0z8AC1Ov7IF7RBu7cWnh0DVH+&#10;M4yOiX5oGOijZbgFETEhsCeHdiKQRY9MU14xAgmSkLKNvdCmYtc9gSSSQ0lj8wgaHIUlgUOjpApm&#10;zcQ+3aOw7R6DenUzBAgAnOS0Ss00r+c6TOMprzA1w8hwI3zKKyBaOwjNplHq8wz0m0dg1jIO4Yoe&#10;hFASHk6SKnXiNh2TW7DvnsKe8n6okRSzbemDkbUlQmIj2D/g6VpaoJbY91x+A2SoPaOWMZi2jkCn&#10;oR+bQ1NwIrMafHr6LFM0zy7AorwJBrnlsCmphnd5Hd5zD8ZHniG4HJcJnugMdJK8vE9B8ptXy/iN&#10;XtDJFZdYpbvxzT0vmrPxtC4ZL+d7obLhreaVRT+uKW54F89HmvDIWRiufNt+GLCs+Rg7BISw8awY&#10;NHObiGJbcCUgGfYVHd/0UeR3rSI93jCIxA6KinX9KBmYfhXdOoopYggOj+Q/ZhbKWe4xMuz5c8zc&#10;vIlWYoBhAk/D9dssm/QSG41QDhNJ+tq+tQu+Xb1QpAhvmF8FddLOMrUtcOsZZUsbbb/w8CHmHjyE&#10;bBHlK7PT+FBOHhbNDFjGwWNuBeO2YdL+Q7Ci3EOjthuexAB2neNQJGALlHfhTM0ArtHQsXUQssrK&#10;cAnxh1VSKsTy66FSUAud+kGqjxyUikxpM1RrWqBc0YywikqoJafBtXMASvmlOBkahUuh8RDKrIB9&#10;Yzc55ST0antgQznLaSMLpFNCH5IajayKHBh6OOEq5VcnIqIgkpULxdwqGFd3QSu/EucTMnAoLBE7&#10;vEPAn1IE9ZImeJETH08uAn9CPo6GJ+FcVBrEc8oJQCOQLmoi5+2DfnkzFGwccPM6gY7G5ajvR6LS&#10;8albEDYGxuFCUh70CBDuTX04m1YEruh0CMZlUBuFuEwOrlLSgHPJ+ZBw90JqczXMg7yR21QCUV0d&#10;CNH6Uhkl+MI9FIcj6Nik5MGqvgdqdDw/FhTBzOINJDW2oGt2HrxW1jhqaYUj3sF43zUQH1H720OS&#10;IJhZxv4/5zt7xzpGeMUlVqmufePEXXdJPI23wNOHd2F1eu/0yqIf11TWvYkXo3WUMJnAgfv7E/w3&#10;3vjkneyS0lcDYxOwsrLCAdKZUtdkIauotPzp519CTVPrFcMsX1y6ivUnzmIf33mcco2EkHcs9OPy&#10;EEK5iwMrx+bRurAEfnFpSvTvYM+u3ezjJ4Kqunj/7Xfa1369tnbdunX1bVM3PBhmeUjMkk2yJmlk&#10;Bj0LC2i5fguJFPV6iWGSewbh008JKEmRhy9f4uutO3BSWARyunpwjYqBo6cndO0d4ELj1h6eEFNR&#10;xfDoKKwD6AQJSMGzpo4crJNkzCjkgqNhHRkDZRdvWNDyVMo5xLT1oZVZDCHqP493JJQCI2EWEQsR&#10;mavgv3AJUvp6kNTXh5GbB+T1DZBQXYusgQHoZWZRbtEFo9xc1I6PI62tE6kklYQcXHCBoq9YahGu&#10;phXgsqk1RAwtsEdVB/sU1cFtagNxKxuYWJpCUEIKhs4uEPb0h6K1HTmjEYzsHKCgqw9Ne2fYhEdD&#10;StcQ6g6ukNYzpFxrBLIeQVD3C0ZAWSVy2joQXVaO06JiyOgdQjblLnm9/QgvrcBFEVFck5eGm48r&#10;bHz8YBsRjfIeYquoWPDKyOOEnimuxmVjq645TvqEgcPOHV/u5wKnjApkg+PBcfkKdh8/icNHj0FD&#10;Xwv8ly7hk5P8+ERGAZ9dEsYuOUVsOXUGa7dsgz7J0TMksT6TuML+VEo3LAwB+QUkzatgmVOC9+08&#10;8J6BMd6l3OlDK3sWILOLi+zwa9sYvGH038yiuva34kum5/A0xgovH96BIdfmf8zr6Mob3saruzO4&#10;L88N+8Nr/yJYdu06+JGjqxt7vV5U8BJUFORhaWoKX3LGsqIiGFFUMTY0wPsEluPqplh/XhybLl6B&#10;sLU7rkRkQyYsE9YUlR2KW2BT3o1zQmLsz9Ev0EE1NDfDZs6DuCQlRQ4iATlVVeibmMA9LBKTxBzM&#10;nxlrOztRMzkDRcodnOlgnxCXwHFBIXCcOA5Re0dcUlGGvq8ffrvjINZzcCCRTvyRy2IQJAbgohN5&#10;mLnncu0aUvPyUVxRDgk1dbwpcAWbD3Nj+4kT4LxwETyUgJ5T14KYJp38K1dwQVMHBwUE8Nn2beDi&#10;58ehc+ewbt8+7KL19Qx1cPmKFA5RHxYXenBMVBR7jx/Ddh5unJGUgLCOLo6IUpt6Bjinb4yzGprg&#10;JQc9IX0NwqrquGZiDnFDE5zQMcShCxdwnuad12K2EcNR5h4H7R8/1alEIJQkJ7qgrYuTEpI4QH04&#10;RgA7oqiGrTy8OCGvgFPK6hAwNMMRHQPqhxj1WxsSwZGQc/WGvLklZAyNIGZhDU5K7MUpiMirqUJc&#10;QQGi8vI4TPt1Vkaa7fv+M2ew69Qp7D52DNyS0uCm43ZeRubbokbHhfpwydIWp+QUKCdVAL+GNvgp&#10;WArRcQuJDoIQHWshJSVIauvgvKISdp44jS0UBPlNbbEtIBafUJ398wswioqGYmQC3rFzw2pbNxzw&#10;j8Q7GloIYp5+uHeHBclp/wz8p2GIzIr7/cH0t60OGpM/iXshBvjm4S2orX+rfWXRj2tKG1fj1VQr&#10;nlVEwumvuHRsbGaGuPwiTMzN/dl13/voE8jH5IFTWhWyAYnYo26FYzYBEPSOh1JMPixKO+Ff24sm&#10;0tl7DnDiyGk+PCKpdefRE+x3iPijl39+bRL48Y2Hj7D07Cklgt2UwI8jf3Ie3bduwIHykaihIdRQ&#10;IptDUdOnqQNh7T2I6O+GWWkjtkhdhVpWPs6SxFhPcuR4YDAOBkdQYt8IvpAElA9P4ENBWZyytQe/&#10;oxMuBwbhWlQy5BOyIRmRBFHfAPDZ2oHfzg7XYhKhXVAEheQ88Lv74Qg5r6STI7hIVlzLKIV2cSNk&#10;YlIh4OmDnZQLfGZhiXWufthHUmutZxB2OjnjY9Lrl+ztwecfgvXeofjALQTvGVvgTQLI+zo6eM/c&#10;BmtcAvCBO0kqH1/EJIbD0tIEH5lYYK2bPz4kTf+hgydW6xvhLS1aX98Qq+3dwR2ejI9c/PEGReZ3&#10;dPTwPrXzsZUDdvlGQCgihfrigE8JLGsIJJ9TG0rxCdjmGwUDB2ta1xDCTvZ434DacfLCRx5hNPTD&#10;GmrzHQLGR7T8A2tnrHYjFnYPwnvEeu9q6+FDaucTczt87BaIcwS4cybG4A6Kxnsm1nhL3wTbfELB&#10;Say0NyQeH5nRPC1tvEcMeNLKFvceP0VsfTP0icE3EpB/z3eG8sehP/ym0DSnDr81Drm+4gJ/Yirr&#10;3wx8mGCKx4lWeLY4TDnLm4Mri35cU1r/Nr4ZqsI94e2wOvD9P+z0p+Q2q6QMDcPjf3bd32/ehSMG&#10;juCUkMPuUwLgPC8MQ0ruZHziyBFLccklHEqJJThm6IQtyqZIau5D5dQNTFPOcjKk4I+ubPxaO/Dj&#10;O3RwmZwlu7kZjddvsJdmi6fn0UOJvmPnIJKHJuDd2oqTpH2/lLqGr30ioVFWii+cPXGAnN2moRIR&#10;jZ1QSMqBSn4hROKzIJGUjQcE0JP6dhDLrsBZmpYhXX/GKwA8FlYEIEfoFlTDuakfOtWtkEhIBTdp&#10;/KPk9GejkmBYSTLKwgamuWVIrC0j7W2FLxw9sD0hD7soD9mRkIv15MifEKuss7GDMOl7uaIG7E0r&#10;xcfk2B+Qw79Ly77yCsHXHiHY7BOOD5188K6RGd4npzpFDqgSEIjPaZkCMebX1g74yMAQ75ATbyYH&#10;/Zyc911nP6wlufimjj5Wk7N/4OhNThqOC+SgHD7BWE2s9a6uAXa7+WK/fxSOhSZik0cwPjW3JvAY&#10;Y3yqgwXGJ5QrHLZ1xce2zviCQPWFmRU+cvTCHr8ofEXA3UBAfY9A8zZJzA9snHEuPhM7fCOxziMQ&#10;4sQ4bxFo+SjRlzY1wcdU12pmPyzs8QZJxbeMLfE+9fU9mr+JpNxWYkFGhvGRtPxAWp4Fx3f2W4Mg&#10;/M444E8+HfX/N1++r4YWXFXxONUezzuzobr2zdqVRT+uMe+mvxqqwNJlDlhx/eWfc5+WkHgjkORP&#10;dk0tGkn70qw/eSFn5569r9586y0EZhbgvI4ZdvILYuclKZwxdoS0rScCqjogH1cEUc8YaPnEIKV1&#10;AL3zt9B38x50id41tHWWV69Zw77FyBjDLPefPMNdkmF2RWXou30XsYP9KB0dg31tLXYrqkIgLBwb&#10;iR02UF7Cn5CMLT5B2OcXAU43b2winc/l6gHlnCLsoVyDPzkLBygC8pKmz+nrx0ciSriWnIuTEYmQ&#10;SszG2dBonPQLAn9gOM5HpYArJBbnEnNxiHKZHd5+2EvLrhBwjLKLYZ2WBZnEDJwJicB+b39s8QvH&#10;3oBo7KSIvpVkxcnQGPBSLnCE6uKlurZ6h+ELV19cIrBx0PoilCPsCIrBUUrQ+SiB3kL92uVDTuXp&#10;hx1hcTBwIqd1DcA6nwhsp33a7uGDjQSCrYHRUMosxEZq43REAg5Qv3gDQ8FL7HkpKhXbqQ/84XH4&#10;mID3qaEpDlLy/ykB9AsC2RdO3vjM1BJbza1wLSQQm71C8TWVNc4++NDcHh+T439MgPzYwZtAFIBP&#10;nXzxEQFkOwWQNUamxGA++IQAt57AsoXqXefsjs/oGG8jKfY55UpvOLjhHVsXvGlhh7cJLO8YWWCN&#10;vSfLpBvdA/EBSdYRyjMnKNB9Zxcj8vFrw6DulVP+veZx8qvGdKFduJfrjZddBQyz9K8s+nFNbSPl&#10;LERlzyujYfk9OQu/uPjbweHhSG9sQyvJH5r13U9k/2Bvv7caqz/4AF+v3wgHd08MjVMSPj4FbmFJ&#10;cF28jE/2HcKa3QfxCQc3JMjRB6Zm2atgi3fvY4ES9+7ubrz1zjt/6MdvtDzWMAzwiJgldWAMwf2T&#10;2CZzDTvMLGBcXoR1ZqTHcwrAn5gG6exsnKCcRTwuGrvp5J4JiYFkZimOkhxQKCqFWXUjRLPLoVxc&#10;iT3RmSgZmcS7snI4l16M4ylFOBabiTNU9oUk4kRMJoooWRYtqodBXQ80iWH0mvvh1DUCj55x2HdO&#10;wLJzHC7dE3DpnUDqxCJCGlpJxkVDOTQMGvFJMKlpY2/iWdb3YC0l7NqRkVCOiERUcztyJxaQNbmA&#10;WMqdAtOS4ZcUj5q2Vty4t4RHz56hsbcHMTkZCE6JR15lGeYWr+PZixeYoWOUVpSP8NREJOVlY2x6&#10;Es9fPMe9Bw+QR3VFZaQgMDkBunHJCG3uxuDsAoJy8yFPeaUUsaK4py+ssgphll0C06xiOOVXwqWk&#10;BsqJOVClopNRBJHYNJwOj8aZ8Ejs8Q8kWVQI84xiqFAwcSurhGVWNkzTMqCVkIakxnaoFZRAOC4R&#10;sSXliCHVEUbTURX1sMsug15aAa7GJEMvJQMhlfWUf7mvQASQiivBb4xCRlZO9V9tqhvfCUrU3IfH&#10;2Z54VhkF1Q1vzq0s+nGNeUT/RWsOnuX7wnDXmr/4RUixa9c+MiRtGpqShurxWebhuT9hlhOnTt3+&#10;esMmHODiwqdffIFPPvsMn3/xJb5auw5frd+Azdu2YxOV7bv3gOPAQeyjnIXzEDc0KRk2JAmgqa39&#10;8vdvvjW/Ut2qVQrBv2Tu+D4iR/mh7B7lP3+LMU+/vvjmG/YX4T81Y47Nv5K5dF9H7fg8fmsYvLRy&#10;hv9mU1v3ZkCW+kk8jjEj381kvtTTuLLoxzW1DW8Tq8TigfYRmO/84C8yyxVFxY+vkJZ2DwpGcf8I&#10;mC8sriz6s/bWu++Kv/H2e9m//f3vp9//cM3yrl27n3786ac3+M+eLTh+/FRSUFBQ9JEjR45+uXbD&#10;H66j/4kpKPxylaUltbXy23NmyJhwys/ZX54zQ2YeA14eWo9Zh5nHzmft23f32fVX6mDq+3b6v9dn&#10;xgmc7DjT5nd1/s/1/lA3zf/jOphj8TN2mjF23krfLCP/a6Vfv1il6/pbdpyZzwyZNr6bZrdl2/iu&#10;vm/7/D+XMf1jhpJUD1OY9YRTfsXOZ/qm7f7rVcKWv/qjOv9QaD4zZLZh1v+uLmbet0bHiab/yNjp&#10;H+zXE7/UDfi7fxKuTswSf2ITbifb4nm+E8mwN7pWFv24xr78NVCHaUMBmO776C+CxT009B3mkqMr&#10;SZ1SAgvN+u4g/6PsZ+86Z/1+ZfwnaRQ8f0blP6j8nMovqfyKyn8tLy//loZv0fB9Kh9R+YQZ0rwP&#10;afgOFWY5s/7rf6J8j6lufCsozZAHjxNs8GKgall14+8friz6cU1l/ZuETi/MRZjCfO9fBoupre3X&#10;cioq8KaEunp85nvBkjXQ7mrJRLsVyx/vWs8MM3t7P2WG/9MxUvr6fsUMc0baBdkZ/2SjvjEO/4M4&#10;Lu3b774dpvwqa6CtK2uw/WruUJdtTl/nQvZQ53Vq7Gc5Q12izDrZA+0u3w6bDrDDoU6uzMGOP7qP&#10;kDXQ6UN17GXG8yabP6Tj/I+5dPoTMYN9HySkmh3BPXc5vOgqWFbb8MY/Bizqm97BY38N3LAXgtXB&#10;TwkAPH9WWjk4OOyTVZCHK8mw1Oo68HwnFf5JxjgzFSaC/4oi838yhcaZ6PyLlfmvo/S/oRkdeL81&#10;Tn8vbortwfMSPyivf+cf83FxVcpZnoRqYz7CGlbH/vKDlGVlZbtllZVg6+2L/J4hKLC6/rX9I+11&#10;AFi1Sp9jdUi83j4sSBNY8j2hsfXdf8x/YJg3JZ+RDLsjuZuY5S9/N6yuru73xpaWcHJzRWtPL3M1&#10;jJVOr+21/SNNYd1b4SmGB3DDVBKPPC/j+C7BfwyzMN86fpZig5syu2Gx58O/CBaSOW/85ndvss9+&#10;ffzp59ixY8eWlUWv7bX9w0x1/TtB6eZHMeIohJcjjeDcLfyP+QkW89Txk2hj3JLYASvuv/zyF0mA&#10;NysrqyBzRQo5+flo7uxCTVMTmtrbUdfSivr2DgxMTGJ8bgFTN29h4voNNLR1oK23D30joxibncfU&#10;4k0azqGluxcV9fXoGhxG3+gYpq4vop+GVfUNaO3qQVJKKqqp7ra+AVRU1yC3uAQZ2Tkoofbb+/ox&#10;MD6OaaprZGYWbd3daOzoZPswODmF8fnrNH8Og1PTaKQ+9TF9ovqHmCEtG6P+DdF2ozQcnJzGBM2b&#10;vXmbnT8+T32n0jc2jknahlk2Tcv6qf9Mff1U/xiz/u27mL+zhKkbtzBMdTGFaXOSpufuLrHbMHX3&#10;U5vMsomF6+z6zHym7WE6Bsyyxbv32GMyMD5Bx2KIndfZ349uaq+f+tDe04O6hka0tLbik8++YLf9&#10;/e9/z5ynn/bvGX5E87nKfzxOaw/67c7jZWsKOi1PeK0s+vMW3Pb3pwzMrxceu0hjSWgrnI5v/otg&#10;YSwlJeXnX3z1decHaz6+/9Enn70Qv3p1YuPmzS+Pnz79nPf4ieXDPLzPTczMHikoKT84zcf/1D8o&#10;cPiypOQzBUWl59xHjz3az3XolZi4xHPpa9fuHuDm/kZIVHTp7MWLr84LCj46Kyi0zMnNvSwuL3dn&#10;DyfnNwoaGjOyKiqlWdm5QQ4OzkW6erq3s3KyIr29vav9g4KSI6IjE2QVFZ+4eXtH6ejq3dbW16+0&#10;dHCoU1JT6zl1hn9ZTlHhm/PCwq9onZvbd+3G+g0bsWvPnlc7du1a5j5ydFlRReXF+k2bXvEcPbpM&#10;ffxm734OiEtJPZO8Ir0sISH5VN/EZJjrMPcrOSXV+7v37cMlYZGX1NeHnAe5Xh3kPrx8go9vef2G&#10;DTh0+PDLTVu2vqR9Webg5Fo+fvLUN9YODmOHeY8scx46vHxJUOjV3v2cy4e4ecBxgHOZ+vKS2mS+&#10;IvlS4OLF55zUxkHeIy8vnD//9MzZc8unz/BDUFQMZ86exdfr12M7Bwfee/+D5a1bt0NOVhZJGZm4&#10;KCyClv4h3Lp3j/2+1r2HjzA0NYOm3gE09Q1ijoLVvYcP8ejJE0xT0GrtH0ZDzwBGpufYrzw+fPwE&#10;iwT4ruEx1Hcz4JzA7aV77Dskd+7fp8AwS+v3s9stEMCfPntO5RlbVzPVz9Q1NrvAfv7oAdV1/dYd&#10;dI2Oo4Hq6h2bxE0KAo+fPsN96tcoAZzZpmt4HPNU18uXL9n5sxQkmvuGqM+DbF23793H/UePsUB1&#10;dY+Ms/3qobqYupn+Mm0xAfnTT3ciRucwqkyO4pv+QshfOIXS8gp0DI2iZ3SC3a9nz5+zD2Y+fvoU&#10;B0JLcKpo7Ht9+3uN+TD4i5Iw3Nc9Avv9n/z9Ff4LG3MFbWX0n2ony+Yaxaumca5iBt988w3rVIzj&#10;TM3NQ11dHVKXxWFhbs46xI07d8k57rDl4aNH7PqMM94hx2PmXafCgOP5ixfs67nMOt+tz4CDAQGz&#10;zRNyqptU1/VbtzF/4yZu0TJmPgO2LnLc6o4e1FIZnp7FE9rm+YuXrIKo7+5DdXs3C7rbS/fx4uU3&#10;bJ/aCWTMfAa4M9dvsn16QEDoJ+evoXrqOnsxND2Dp7QPT148Z1VHI4Gzur2H2vu2LmYbxvEZELB1&#10;Eahm6Fjs2s/JfuCCGTKF9+Rp9I9PU1+fsv2aXliER3Iu3hBUYp+8YOxARs/f79sqlODfSXbG1NXD&#10;sP4/DpZ/hp2onNnKVz61LFRFUu36LcySjGOc9P9vHAe54BKXirOXhLFl+y5wnxbAG2+/g4obz9By&#10;9wUm7z/B7MPnSBi/i3sPHrLOnzhxD7P3H9P4M3LUR2xkZpiDcSqmMOv03n6EqTv3sUSR/jEB4ynN&#10;q7nxBPdpefbEEstOD2me88hj9gU8BnSM0zNOOfzgzz+CxDxZXLn4DGnzTynCf/sJq++MGb/77BW7&#10;jvf4EzwkwDCvDn+7jB38icVO//cjSsxjR0uPH7FAYLYTLx8jYH2D0flFvCmkjJz6NvbxqKWnz9E2&#10;dwdMlVw/BFjYO/jZnhi4ugOWnF+AZ9Wqf+q9k393s+2d+1Sydu7Voxevvj3zf8EOZfVBpes+uOvu&#10;4WrzbdbJvCJj4OrvDzktXUzff4rZB+TYJI+YT0zdfvIcGt33ME3zmhcfYuHhE5TN3UfR7D3cfkyA&#10;ef4Mz8nBnpAjFcwsoe/OI3b86csXeEjD7Kl7aFx8gMG7TxDUO4/6mZuYefAUJXMk9Z6/YNtnHLX3&#10;zmN0Tc3hEdXHlNsEsrDJh3Acug/HgSXEE2CfECswdRbOEkOQQzPP1/XffYxhKkvU30UCb9PifRYo&#10;zEOymZPEkCt9rJi/923dxDjM8qKZe2i7RXKP5jEgufHgPibvPUbd9fuYe/AYu5TM2JcDmW2YPj6j&#10;tvnzBtmvWea2dLPHkvuHAIsageVpmAYmxHbAaM9ffjbsfxq1//qG3//Chu4+K35OUfD/Za/IqbIp&#10;Ems2zmKEHHZ46QlGySkGyDl7ybHru7ph6eKMgsoqTJLUeMjIF2IOZsgUxpkYBxphPi1FQGK2efmK&#10;AcdzctSHBCDKCWgdZr2HKyVtcgnzDx8T6GgbAtlXiZ0Yu/eEBd4LcrZnDJBoveYb9zF+nyTc46fU&#10;1reOnD5JTnzzIYaWHrF1MqBlhkxppH50sQ7O9I3YiFip/tYjJM0+wk2q+8YTyn8ePcXcI+oHbcf0&#10;6wnV20H7yrSXOb2EIeozAyS2Dpq3QLnUzYffgoYBEfNArJVPMO4Q+01S3xiwMNvcJfAO31rEEBWd&#10;6ET22HL8MMzyNp4mmmP26gGYcaz5l5JhdAyYO/j/UqBtuvE45BnlDrfuPYBa6yIutNzHueb70Ot7&#10;BKOBRzAbfATvsQdImLiNpOm7SJ9ivov2gP2ajYGNDaw9vAksleCz8UXr3efIWGDY5C64am+j6cZt&#10;9inki1TfJaq38fZzaPfch/fgAsrmb2Py0bf5AWOzJMlUibUGbyygaYb50/Qk+m9cZ5fdfvqSdTiX&#10;3mn4DN+GTd91YiSGVV6y0ukJ9T96hgHNK+ysXkLX0rdyjInoDxhgsA7+LRjvPn0M7d77sB96gPyF&#10;R5i8exst89OonhojkDyBHcm7kMkn7PaMpJLtoHzn9kMsPX+FGw/vo356FKGDU9hQcQdKbbeQMDQC&#10;/bYplF1/ANnGOfC5RqCXWG7m3hImlm6jd3EeM0t30H19nvZnAZoxaWzdPxBY3sKT+jR0yG2D2f9g&#10;Fqr///f06Wv7Icx9cEk/bOQu5QiPcfPxAzwmh6qbHmedcOzOTTynSH770QPM0smvpfnd1+cwQQ7G&#10;rCOvrY2EtDQkZGbj1Bl+DFLkrJoaR9XkKFrJAYduLrLbMJLnOkmV6Xt3WaeZWSIHnJ9Bz+ICFh7c&#10;o+1uoIa2a5qbQjWtXzc3jcrpCYzeuUUscx91tG49Ux9NV8/SOrRu8lAfSblHlAPdQ0hfJ9y6WhDa&#10;34mM8WHWGRlj9oFpO7CvAxH9XWhemEUztVE2MYIGqr/r+iztxwRbRyftVy2BlNm/ehpWEniY/WT6&#10;XzYxTOAdRRnVXTM5hmbqwyDtW+HYEJVBFNGwmEo51btJ2QJD8zcwc3+JGOsxxggoKSOD6Kb1S2m5&#10;b2El27fDmT+EDNv4Fm6URGLU5hJM/48n+HSyg1dGfzRzGVwSVGpcYO+53CHnY5y4ixyGAUk9OVI5&#10;OUkFlVZy4F6KjIxzVWfbYnqgGjY+3tA1N0dGTgZOnDqFW1UWmC13pWi6gJHbN9BHzNBM21WTgzEg&#10;Sh0ZgBc5dQk5FuOwjJO1UntMGwxYGGcrJufrJKceJ2B0LsyhZW6GjfrpQ70oGB1CEa0TO9iDIgKk&#10;e3Uh0gt9cH8gAE9azfFwyBc35svRRtuX0/JGcuoa6m8VtV8wOoi8sRG2D0nD/dSHYXTQesw+dVA7&#10;DFja5hnwjLN9Zhyb6VcxASSPtq2h+U2zk+iibZhgwICD6X/p+AjbP2Z84OZ1mCXkooeYZYECzO2n&#10;T1BLdWbQsjRqt5OOS0BRLQuWvWndPwRY3sad0ljcspOC5eG//Frxv6tFhQY8mhtpxfWxbswMNmN2&#10;oBkTXVWY7m/EZE8tFkY7MNpWgqHmAgw3F2GktRgjbWWvhltLlqcHW5cnBrtwVfwctm/f/tuVKv+s&#10;BfQv7QocvIOc1h50kWSoJMfqIweaunuHnGeajawMeEYo+rcwjk9OHaZ1HKmOUggz5IethQ6y4v2h&#10;LHEWQaqH0KSzBXNxknhQrMzKm0pyrAJylixy9ARy+HBiAQYgDHgayJkZMDDjOeRMdTOTLEgYBy4m&#10;Z2WcNG24j7brRwUtix3oRvJgH4K62yla90Ph8Geodd6AbucTaHC/gByVXbje7owX91PRE6+IexMh&#10;mBlLouBrgLnZQZSTEzfMzSN9YhH545OomJpC7ewsyyYMeJh+VFB/62emVljjW8ZggNxOTt9Dx6eI&#10;wMOsF0X7EdDTzpbvgOnf0wqLlAL0z13HjccPUTA9Rmw5wzJaIw0ZSVbUMcCCZWdq19/n21THz5jH&#10;XZaasjFrehFW+/61cpa/x3bt2uX28M48Ht6Zw9L1KSoTuDM/ilszA7g9N4IHN2fZeUs3pjHZXYOb&#10;s0OYHWzC9GALTVdjioC0Z88eRIb4wMJQHTqqV/8qsLQv3P187iEl3DMLGL97C9cpae25wVx5Imci&#10;J2ienUb/zQXcopPfQPNS/fXQ5ngUsZqHUWe4CXbal1FaVwvxyyLoDd2A8bTTmEw7hofD3ngyF440&#10;R0nkUkTPJqerIHmTOjJEAJxALoGDifrMeM/idYxS22NUWhdmkEkSK5KkUwkBl5E/MQM9SBq7TtF5&#10;HNK73oCt1F5oCGyHq54wDPm+xvUEaUwlrEOx3UnMx5/CTOwOTMavxWiZO65XeOAU124sNoeisyIc&#10;ud2NrLMPE/gZ1mgnVmGYpJdYsHh8iJx7mgUpwzb9JJ0YtuuicUZ2lROLMMcktLcdNm31sGmtg2N7&#10;IzHwOBsQwgY6cdzWH0ktXWil+uoJYL3UTh0BZYyCTzoBf2Dl22PHsruXV07B/96YNyVvZ/rgprkQ&#10;TL7n2bDvs88leHj3aYt0X7DTajprp3X/vIvRy5O22q8s0mP7TpjJvZDys78lG+Q8d8xE4QGnnvQy&#10;r7nKMo+B9Kvg4lSf/aoigqt4ftzL1ps3b/6ViIjwUlFWMvLT45ARH46a6ipUlJWirKQYFaXFqKks&#10;R2tTA7ramjFEUayprgqDnY1oqytjf7vH/NBHQlwcVSUFED1/HJZGmrAx04OanMRfBRahmpHV7n23&#10;2Rt7i0wCS4AoIQcpW2EEJsoyjFJLDuYlvgU6x9bAVOYISa84iPEfhoKSDDLzcnCajw8ToUcwmbgO&#10;47G8mM0ywHCBKwvsJ9NxyCbHdOloRjaBpJbqrCaQlBEYyggM/SRfZknjM4xTSe0wpZb6weQQjEMz&#10;+QOzftHkBPIqs5HndgUzDlsx4bAJ1903Y8p5B3KUvsaQy9eYiVyHaYe1KNTejqkAAcxVBiDXVwmq&#10;3B/Au7ECA+S8DDt0E3u1EghKqQ/DlJv0UB/6STqmEvsV076nE2AZthi+SesTeBL7u1n2c25vggdJ&#10;Sb2magRTHuTf08Eycg31N5dyG2GfKHTMUIJPOVoZ9b+I9oUBTBeBp5rW8WpqwhLJs11pfyezMMY8&#10;G7YQZYt7rgqw/F9+GPwjUU4BuXAfWDW3waujB6mjdNCnZ9F54xYKJqcJ6XSgFm/QCSRHoHkZY9PI&#10;HJuCa2cfYodJdty8jdihUXTQsnWyp39UdjMz0HqYHBXA/jy2q6EEZZnRiAv3R0d1DjKS45BJJT4y&#10;GHdv30RqXASSY8Mw2NvB/jw2yNcNmSnx4DywH/4e9jDRVUV0RBhJI1PoaShhzZo13/vrgz2l429W&#10;LZBkaO9j8wgGIBV0gsvIQRMGe1ngZFOCmkk6v5pOfhMxDRPtWylqXlOQRlWEMZpqi9k/Qpcac2LI&#10;/QiqLTcgXnknWt35EaLGg0j98+ilZDqMHIuRXozcqiLn7yVGYaL3BEXdZgIKA4gOkkSNVHc+RfFo&#10;ctiOW4tIomE+yaRcknI1BLSA8lzMu29HqcZXCLmyAZHSX8Ff5DN02B9Gpc46+Mjvxr2WYMjufReF&#10;wcbQEtyPDHJ4RrqV074VEFgKqX4GqDVTlJcxy6hvDJskdbQgrZtYjdoauL6AwOZ6pPf3IqG3C2EE&#10;GCdiEuaCAvNfmqiBXtjTdDr1rY/A5tjRhD2m7igbGMHswwfkb9cxRPvWT+cug9jVq7MFDtU1mKbA&#10;sO+HuBqmvO6N5ZuliXia7Iz0Czv/9gr5t72tkZsKbi9rSFOEligvw87sTJwrLgJnQT62ZWdBjeZz&#10;6EhgjiTH1BLzq4nbtLM3UTI9QwC5gQmaN3TrFpqvLxLI5vDpZa7v/XbU/9bsrcyXa/MT4GBlDB4e&#10;HvBcOg9rZyds5eXGZ+vX4dcfr8Hh40ehp60KXw9H+Hk4swBhfmfuYmeO6LAAcB8+DGcrQ6zdvAWe&#10;SVm4+PnvIUiFed1BbdM7MOD4EiZca2HMtYEtJoc3LRse3vRKd//Xrwxy6mf8Bm8jp6UbJ5U0sf8o&#10;N7Zs3YQdnPvx7ief4+MvvsK7HEfhGRtNcmoY2cMDaCJnrifQ6Lo4Q91QG+GRIbCytYBfTxuSKPpu&#10;c3BiPw2VSQ6XR5E7kkDH5B2Dt26yQGAS3XaK7J1DDVhKEMKLB+m4HimEOe9jaCv0gM7xz0mK9bMO&#10;XUylkJw7b5QKOXcStZ/Z0whlrtUwFeekaE4Ap+X+/nZo1v4S9ue/Rk2MLTRPfsECLIfJd8hRSwf7&#10;UTY0gHRy+rieToS2NcK4phyhrY0Ib21CBs3PaqlCWYgimghARbRtWGMdYpobEFBbhYDGWri21MO7&#10;q5XtA/PbD+ZiRXBTIy5FRCKecimtxmrssvVGQHsr0mjfzVsb4E/1RtO6TGGu/p1xCWCZbF/6DwAW&#10;jS3vP7lVEY8JA340u1z9mysUtVY7/KWDIX6mLojfJntBoLwEGwksajU1eC81CQIlDGgy8H6KFzYr&#10;ncX7BSUQaWhG2CDR/dwckukkLzxgbpjdQCmBp5oSwo/O7/vRwGJrqgttNSUc5T6InRIi2GCgCc4L&#10;57CTwGJobITVa7/Chr178NHmzdh3Vgi//+wT/O7TT7B5/z58tmUzyotywUsg01O7BuGrclj3+UeY&#10;LI9Ec7AqhpyFMBFlgEHKG3oMj2PQQQRdcvsxqsaJLo0DWDI+Bo+0XMSP3cUIBYa6iR5UJ9mh25IP&#10;7V4yeP/QKazfuhVvffQ5bMNCyeH7wBsYgLE7S1h89AyK+gZwiAiHf2IiTD08kEWslEEsxACpgRig&#10;nLS6dlYm4hmGoCg9kmuFltYy3J8Ow1yTA57dTMC9TivcL5bHjSZ7DNjvg825z6By+COSaOMsAzF1&#10;FbY1oICAwlwByyAnziMAFTBAonlhJIVCSdrEdbahhqYLCRBDxFgx7S3wJwePamymnGMRuhXFcK2t&#10;hH11GVxIyvqT4z/sc8XLpWTMxh9Aid1RjPqfRZmbGGT2vIPo5kaWYVK72hFM9fg21SGwrQlRBPza&#10;hXmkExiiSbJ5kzSOJ8YpoKBg1FwLTllNWBO4ogk8gX1dMGuqJcB0UN/HkU3bSEQnELPc+2GYRXfX&#10;J9PXGwtfLMpyPZssCvibX6LxTI649nWQJw4TQMQrS7ExMx67c7LAW1AAvsJ8yFVUYF12EjZkh+Pd&#10;YA98XliEs3UNECfA1JPDlM3MIGtyCnFDw9hfUY3T9c34j1/84tlK9T+4Bfu6Q4N0/4F9u7FPVhon&#10;rEzAc/o0anpJpw/MomHiJnuXevHBY1x/+BQ3ady4dA5BLTfZ56bqq8rAxXWQEnpZGOmo4D9+/nN8&#10;9dVXKCsuxKlTPF+sNPNnzbb3zqeuPdeR392PKspNLNob2MS6nsZTSXqtfn81yYsWkqyjxApz5GSN&#10;+NDMgoLKIEzCQwkkbiiurcPkwgIlv+NIofll5OQ2FLnTKao3E2hePipCT38x/M1U4KUjjPlyNyyk&#10;iWM2ZgdGfE6hyvUrdEXIYyxdFJMJazEfsBZBl7/AoxYzOAhvgZeZEGJJ8tQT+HLI4eL6uuFCzutO&#10;Tpza3YlwGuZQBK+bGEc7gYthgVDK8arGmF8OUnSnde0qS5DZ349c9f0oN+DE0wFXzBeaYThDG5Mt&#10;QZhIPUH9ksJkjDSu7nkLeUn2uDmfhA4CuInoPngSyNL7euBP9TmR3HImVjGlBN+BxmP7exBKbKXe&#10;WIUDMirQri6HBzHW2fAwHPTzRSIdxyxiQJvOJoiHxmCQmOUHuSkZriX6dKwwBM3i6ybvt2T/2e/L&#10;/jnj5999+EpqND4LcsWuvEScL8vBLgKOZm01zOrqwF9UiK1Z0diSnQBZOgCi9U04U9cEocZWZIxP&#10;IHp4BDFUTDu6odLWCfPefvz8l7/8+69c/BlztDKCsqwUTp04Bk0TYxhHpOL6/edIaZuFT0knirrH&#10;KfF+QskpJcH3nlLCeZ8FzQKVmbsP0EMRlGEWDQVJaCldQWJsJE7x7IO3qwNzMr73aQKu/CE+34Hr&#10;BMpJBA10QaG+DFkkM7KYpJYiZzKd6Bjm13kUwTNJzqQRczC5DJOEh+blwsjJCeFJyQhKT2eZhbn5&#10;lkrbM/cVKqenkEbjQcHOsDi/DkkaazGeqoeBkCPwEv2cpvdh1HYTbvhuRLfJOkRIfgab0+9j1JcT&#10;7d5CCJHbg2JvKUS3Mj90aoI3RWnz0gI41lQivrUZoY31cKksQ+XwKAWRJxAmlsvt6kRaWwuSO1uh&#10;k5MGsagoeKcG4tlsGBYydTCbbYzxEldiOUtMJa5DZ5wqZqMuYKYtDbUxariTIoeFXCNc99iCeIuT&#10;mPA5ggCjC4ig9nMJsOqVRdBsqoEWFVsCyvHAINiWlsGtsQaqZQXgvapKwawEjg01CCC2i6OAkUrH&#10;xamzGTF0PLVjCIAkQX8QGWbMtXbpXowNZvk3vrovdbDMkmfz2pVFf5UJHP/00GprbazSFcMvE1zw&#10;floYxCvK8XVmOgsUyapKfJIeiy/Sw7EvKx6/zs6FcEMTYohNEkiCMX+uyp+ehmlwCIpmZpFBTsQj&#10;IvBjvVP9My9nGyhcEQXX/j1omruOjsWb6L1xEy3zi8joG0PpwAx6F5bQdeM2WuZukkaeReXkNCWc&#10;szAtn0E3RX3OAwcgxM8LQ015iJ0/DmtTPUgKn8fnn3/+Xyvt/FkTKpjabNo+j3JyOG+SC/4kHZgo&#10;yNw1TyeglBIomKs46WODiGOSWgJK4nAf2igZbpqehIG9HbLLyuBHTtnHXI4lKdRCeUk1LauiZJ65&#10;r8Ik87U0rsj9OQJ0+FBgxQu9ox/idpIUUg25ES3zJdKNDsNb5Es4SR9EMiXs6tzvw1hkH6ylDiCx&#10;vhoeJKEM8jNhT3LKrCAHPlXlCCHQeFSVoogScJvCHCQ203msq4ZpWhJcaTqouhKqCVEwtNGC4enP&#10;0OpyFDOpPOgO2YJAbS50eJ/FSKgYybCrGAzgQ0a4MboSNGEjugH9/ieRYcoLb+k9CDe5gKyeLhiW&#10;F0O8KAfnSnMQQcfCrrmOJF0lokiuOdRWQLkkn8CiAsPcTDjQfHsCVCDJNN3mGsTTsawltj6bEM/m&#10;az8IWLS2vF9d6q6JCu+reDXVhjJ/G+jsXAO+L9/F3h3bn3399VeP9XW0H7//7tsIsNF89eUnH+Lg&#10;li+wYe3XL99++51Xa1a/tcwb5Y+Apiqo1ZbgdFE6pKqrwE+yZF12BlbFheL3ST74VYI/DqTFoWZ+&#10;HseramFETBIxOARJNS0c5uJCa28busrSkG0tgeLEANynZPTR3BDu95biflsWFprzcG96AF3FmRgu&#10;T8NIeeqrkZL4V/25EegqTMV0bzv6KvPRHueKew3x6M8Jx43h7lc3R3twe6IPHmf3w+nqheVAXw9Y&#10;G+vgvMAp/PwXv0AFycCK0SnkDk4grXcEOSNjKBtfQOPMHEW2WygYmkHt1BzS+ofR3j+OVopg+zg4&#10;4O5gxd5bUZWVgKqcFJSvSTJgeWvlsP5ZO5zeuqZi/ia6KafQppMaPtiDmrkpFJHThxIQw4htVBoq&#10;KLkfQueNRZwNDWXvvXRTsjpx7y6M7GxR3tCIbgIbI8OiCUxGLbWwaW9krz5lNtTBKy4WQV1tMCdN&#10;r0dOFN9Lx5oczObaIcqvTLEYfA5zzjshz0OgofnupYXwr6mAlgSBSkUApmWFsCSAJLc0IbSmCp6l&#10;RXAqzkMUyauS3h4k1NcivKIUkXU1cCapHUDy2ygrDbZ5WfAoyodNbgZ0UhNwVVkCVy/uh97xNcj3&#10;UoSLPA9uFTsi0/QEhtyOoNZXBHIc7+Hq3ndZYKrmpEJd/iRspQ/BNi0SziSvrMqLIFeWi8sl2VAi&#10;JrEmGczMMyWgSOWlgeeqMntDt2/hOpLa2tA2R8GNgo0v+YNWSw0kQyKJWa5jX1rXD6NWvCR5htId&#10;LiDF9DA0t3+AYk9JJF3ZiVTZ/UiX40S1iShS5faiyk8BiUYH0Z5oiQxjbjQ5iaAuMwwajtfw+zA/&#10;/DbRH6tTw/FGsg9+neSLX5LT/0ecL34e749fJ/jAo64Czh3tdHLb4djXjx0VNbgoKYljR7gRqkrO&#10;7K0BO4drSA23QprpFcTSwY2VOogY8X1IUj2FHKtrSFLjQbaZKLINzqNQjx8pqicRp8yNCMWTCJDY&#10;SdtwIlX+BEIubka6xnFkKtH6SlxUxw6U2MihIi8ZVsba2LV1Az5Y8xElqBTFO8ah6+AKZXt3GNo7&#10;oLYwDUv37kFS7CICMgoRlZsPEx1NXDnBieb6GurvEehSgp+SEAmxi6dw/jQ3tJSvMjcpv/fScVD3&#10;3DHmdxk1ExNIIkB4UCQMIcnl1dMGu45GhNI4M7SgJDuOgMDcG5l/cB8DJLdaCByGtrZILylBfVcX&#10;yzye3W3IYa9ijbL3MJirR1YEkuyhQaRR0mtDUsqtsQ5+JJV8m+oRRA6fRJIppIHyDAKWXnoiXIsL&#10;YJ6TDr1c5n+OcXAozIUHOWRARRlUY8NhlZmCqMpyeBJ7WKQlIpPq0SYGsaBtlSNDoBARBI34KKjR&#10;8RAK8oZosA9EgrwgEeaPK1HBsCvKJUAWQDEpCnqBroi2u4xGr4tIMDwB7eOfQiEjCYoEFP2SXKjn&#10;pcOgMBvWBE5/Yjj/lgY4E5vZlRBQqNgSkI2JbeSpr2dSY8Ato8w+7TxJgMkf6GMf/WHuLVlT8NCh&#10;43AuLIZllr1p3T+KWvmbnuL98uTWE+udDPEfuqLEIrZ4PzUMb6Yk4meJ0TTtgE/TIiiPyQQnRYHP&#10;ogNhQFGRgxJ594EhhA2N4FpTIX4TagwdWn8XRY+vCovwpeT5v58y/4w5W5sgwN0e6774CC0drfB1&#10;VIZZdiX0o3MR6KEGb2NBqAvshG1ECBR9IlBQVYGYjBxciciHiwIHMpLiwHXwIIx1lOFiZwq+Ixw4&#10;tHcTIoL9mD5/701VxcI+xZ7bN1FO8pO5ouNGIGH+k2/T0Qzr8jIEtTahiObnkzTrv3MLw0u3UU0S&#10;bYG5j7A4DxtvLxYwVa1t0A0IxC4RSXCKC+OchgrCiwrgTsUqLxvnrU0hamWGq452OGtnCbX4SOgT&#10;EPRjInDJzgp7NZQgaG8DXTpXtnl5OOxiBz5rc1zxcAGHiR74KQc74esCnfhouKanYYO6EgRsLKAR&#10;FgTn3Gzo0HE442KPEzZm2KWvhYPmhpAM8IQYFV47cxw00YV6oC9k3ZwRlkPHLzIYylEhUAkLwC4P&#10;O3CFeONysC8BKBqXwgNwiILtdjo3W4j1Nxtq4qSXM6TiI8BF8zj1NbBT6Sq4VEj2utrjAu2LWmYy&#10;9luZ4MBlWdykYFI/Noawygq41VVBkMArZGOOeAo2gT0daL0xjxM5LXkrp+CfZ7/b8xXXuiBnbA1y&#10;wO8SXfBpRjj+M8GbgOKCD1L8sSEzEr+Ic4dEZQF2JUUiamAQ9j39+KK4DKfq6uEz2IG9RZH4zyR7&#10;fJmXgS0UNd7d8eWPluAnxITD28UWhw8dgJWTO1yzcmEWlQgf7WOk2bfhkpgIMch2hDjrw48Y7OS2&#10;NbCXF4CmyE701uciIzkWhw4dgrONCS7x8eAiFRmxC1CQFmHA8r0fRTiUN6jx4ptXmL1zF1P37rBJ&#10;KJOgM/cFvJobWa09dPc2RggkAwQq5rEV9aBwcOkYYdPBQxDW0kZeVQ37wYuIBEpeSTYW1TegoKUZ&#10;+bW1aO0fQF1HF/rGJ1DX2YUcmtdH+eEE5WaTizfYD2owr+1Wd3Qgl5ZV0TqNJIdz6hrgk52NvEbK&#10;Q8pKUdLcgs7hEQxQvtY+OIyg5GQ09vSyH8xo7u/HNNXDfLwjs6QUA1PTKKivZ6dHZufROTKK4sZG&#10;mp5GC53v0fkFjMx9W+p6+9nlzdRmPdXTQ/0cXViEkp8XjLNS8eEnn2KXizW2ayrhM3EhrFOXx3E/&#10;dwgSaPf7u2GXFR0HdQUClAZ2u9vh+DVV3H78GLceP4IIBYgDCjI4Zu8JN5L1bQQS25ZRrEr59mun&#10;/3T77fZPturlJeB8USZWxbsRSDzwy3gXylFc8X6yH95K8sZvkyjqxjpgQ0osiujActPJdujpQykd&#10;+A0Fkfgkw4eYyAFHKZn8Kj8Zv5G58KOBJT4qFEGeDpC6cAzFYRIoDDqDKHs+WMjvgq7EXoSZcSNc&#10;+wDirbmQHW0GtTObYaN6AKqXvoaZ4l4kEtgOcR0kVjHD3q1fYO+Wz3Gadx/CAr3wySefvLPSzJ+1&#10;4yWTUcxLXsxruYOkpWMGuxHY3wmn7hYM372FuoVZnEiOBo+DAzi1dMAheRWf8wthF/PbPhcHcMjJ&#10;4Zy2BjRtrLH7ACeU3Nyg5+KEa0aGEFJTBd+1qxBSVoK4tibE7K0hbWgAfnNjnFKUw6mrMrikpwUR&#10;PcrZtDQhqKvN/kJQ18oKR9WVIUbzhDXUcF5XF9dMTXCE2joue5Wt65yJAeTtbHBOXRXiOlrs/LMa&#10;qhDS1YKStQWkTYwgqqYCQVUliGipQ1JTHdf0dHFWShIXVZRoWg0y2tq4TH28YKiDK4b6EDLWh4CK&#10;IvbISOCQhT74dTSwdtMW7CLGXquhiE+vXsY+M33sdDDHHgIGX3wYjiZHgNPPFZt0VMDhaoNTcuq4&#10;Q2ApInl/jnI1755W9lkwyZJhbIvveXvlsP9EbPPqtf9prYhVapfwq2gbAoonfhXvgZ8neOLN5CD8&#10;Z5w9fpXojs+JNt2bamDV1gljAoplZzdE6krxmxR3/CrVBe9l+YGrsgjuvX34zZ6vfzQZlp2WBG+i&#10;cldbU5RnRSMnKQIh/p7wdnOAu6M1fGjobG8BVwdLmmePmPBAFBcWwJAcLIzWY+7mM2C5cPowVGTF&#10;4WRNUkdSGMwHCFea+It2JqffhnlB6/Gz5wgc7MLF6nycKUqDQGU+Prx0DZ+c48Nv9+/H2yfO4bid&#10;E7hs7bGZnO7tEyfx6wOH8OEFfnx2RRZHiWk26utio6gQ/mv/Ebxz/Di+OiuI7Vp6+FhYEjxXFGHi&#10;5Y13Th7Hx1ev4AtVNWw10CcHvILf8R7Hbw4fwXsXLuJjSWl8cPEyVl8QwTYpCZxV04C2gwvW0Lik&#10;rSMUKZdbTfW+c/4c3jt3AfukruFLBWVwW1rjtIU5Prh0AW+fOoMPLovgrLMDLhhbQtXDC28e56d6&#10;z+KDc5dwTE8fXObm2Kyrg/1KytgicgnrxISxR0kRoj6eBAZrfKmmiM8lhfCVhBC2aShAgnKhwyTb&#10;T/i6Yp2aLL4kltmlKIO9jpbgz0mCGJOvpESxYMkfH0bIwLevD3Okd2NXerf2yuH+aZm4rvKeL/0s&#10;8HMrFfzCSQ+rvA2xNTsKG9KDln8W6/xqFYHld4kUdSl3eSvJH+ZNzdAmwOyurIV1Vzt2ELP8NtUV&#10;0k2liCTaF6ytwtu7t/5on+MsyohDSXo0SrPjkR4dgKLUCCrhiA7yRICHA+IiAglMdvB0tkUogcPV&#10;wQq+7k7wcLKGywqITpJj8nBsxfYNn/5VV8D+p9n23dFhmKV8dBxZYyOwzCiCATmZhYcrDFpqYE/J&#10;sHJBOoQpMT6kr4mjpNOvUm7gU5yPDErUk0uKoEtMco4i8hWK9pKk95WIiWQpEecjeSlA+YMirX+E&#10;nMokIRqqcREwCg3EOX1tcCvJ4YqjDaxiIqFHuYeGvzfOUh28WspQcXeGd04G+ChPEfH3gCAdgx0k&#10;abaQDDpsb45TJIF8khNgHOiHC3oa4FKQhay9LewoB7KmAGSbnoJLlAPtUVXERk1lcFIOpBUXBfEg&#10;Hxy2NMY6OSlw03weeysoUn/5gjzA7+mE7Sqy2KkqixO2Zjjq5Yij1P4xYpEd+urYKHcFB420cdTN&#10;DmdCfXHc1wOctB6PihwOqinAhPrylZIFHj1/AdHCgWWO1J6hlcP80zcC9s9bOzs5tgscmn2b2OEd&#10;nm2QKkqmfMQfH6cEYXWcG8pJejE3IE/UNqJmcgg7NaXx3v4Ny7/f9fHiqrXvvLFS1Y9mwZ72qM5L&#10;QnpCOAK8XRER6AnmwUrmQcmwAG8Eersg1M8NcWG+iAv3o8Tdl0DjBXcCS01VOcmwMHBzczMy8X/1&#10;hPSJ4vHnF6tmcSS7D4cye+DWMQfhoiEcyuqFYeMUum88QO38Pcw9fAq12nFw0TomjZM4ldsPHlqH&#10;k6Z5advTNM2V+e00ZwZTuleW9eJ4Th9OUblU0AfuzG7w0nyFylEcpCHTrmr1GLgyunA2fwCKVaPg&#10;z+vDQaqDeZtQjtbjpXaUqsZxjNY1b56ifk1if/q3bciUj+AY1X0it4+VOgdoHrPtgfRe7EtoAkdq&#10;J013s/P3s/3qwfm8XvZTRNyZnc/2U+RnygEqx7M7Xx2n/h6hwvRNqrjv1cWCrudHstpvXy7unTye&#10;3fOQWY8rq++FfOVIN7MOU8/hjN5uqvcVR1rPs71J7Q/3pnaVrBze1/ba/rkW3PYDfM3xtf3rW85w&#10;Z0Bafzt3+lCbatZQp2vOcMdQ9nCHX/Zgu0LWQOfFrIFW/gyanz3e80H2cJdxCrFnzmBn4srmr+21&#10;/XCWNdihUTk5+V8k0X6WNdjenjvc8TyrvzMtc7DdIXu4Z3hltdf2E7HIysr/im+rfI/5CVX2UEd4&#10;9lB7JTOfzt1HwWj7Jc0LrETlL2jaNLu/3YDd6LW9Nsbypn9qlx9f27+lZQ92hWQPdkbnjXYKM5Eq&#10;Z7SHM3ugPS6nr90za6RrV+ZAu+HKqj8ZyxnqvECs57gK3z7JkNPW9ptV/2LfJntt/4KWM9CVvDL6&#10;J5Y73MmxMvraXttre22v7bW9ttf22l7ba3ttr+21vbbX9tpe22t7ba/t39c2btzounnzZu+tW7e6&#10;btq0yWPbtm1uzPSWLVvcaZ7t9q1b7WhouWHzZl3h82dlpMWFZWi5wv79+w+tW7dux1/zRcfX9tr+&#10;pS0vL+/toa563JwexOxQC+4uTmJ+pB3Xx7sx2VuD0dZSjLQWYayzkv0a/Vh7BYZbijDaXoqbM8OY&#10;6q1FQUr4j/YOy2t7bT8Jq6upsL09N8oCY4lAwnyBnnH+yZ4aTA80scPxrkoCSjk7PtxcgKEm5tcN&#10;hQScUiyMdcHEUA/ZqfGvwfLa/j1tw4YNX0SFheDxvZu4Mz+Gezdn/gCWWzNDWJzsIyB0sr9tmCO2&#10;uT07TKCpwkR3FbFKAUZaCtFZmw8LQy001JTDRFf5NVhe27+fubq6inh7uODR0g08vD1HZRYP7izg&#10;yYO7uLc4hXu3Zmk4iTsLY7i7MIHFiW4WUNP9DSTP2tgfBQV72CA80AtRwd6wMtZiP1i3Uv1re23/&#10;HrZz5867Hi6OsLEyh4GuFowMdOFgYw5vNyd4uTnDh0DEvIYbGeKLpsp8zE8M4vrsOPtVlMa6KszN&#10;zWLHjh2I8HdBVnIcrE204WZvxr6NuHHjR+tXmnltr+1f3n7h5e62XJkbj9ykMNTkJ6A4MxZ5yZEY&#10;HRpAT2c7psYGsUDguDk/g9mpMdyYn8Zgdyt62hrQUF2BpvpqbN26DdXlRZAWEYCjtSEKc9Khq/a3&#10;f8H/tb22n7RFhIciPswPyZF+aKvMQRUBp68+B/2tlejv6UReagw625pRkpOC2FBfZCVFoammFH4e&#10;TkhNiEZNRQm2btsKO3NdqFwThberDfw8naEuL8WA5afxfafXxhrzwt7K6Gv735iNuQky44KQnxKG&#10;jsp0tFblISEqGDFh/uyfszydbRAXGYKEyEBkkvRiPiVUlp9BwyDERgShnthl/fr1MNJSQDRJNXsL&#10;PXg4WhGzyL5mltf272V2lsaoK0xAdmIoOboB+0X5A/v3YxvHAXh5eYGDgwMaqopwc7Biv4jCfIeL&#10;AZGPuyPKivKQlZaETZs2g/lPipG2AtwdzREe4M6ut9LET9YiKpX1Tloc+0M/NyhuYP/Hsl1ru5GI&#10;g6AjO/PvtP16+0xXRn9wExZe9XNR1wv5PVM5iZwGnE/bRppwQPdA/sri1/ZDm525EYrTI7F7926c&#10;ExHB5gNc2CcsAV6Jq1h74BC2HeDEex+ugbSUBPy93UhiubBg8fN0gqeLHUoLcrFlyxZYGqgRo5jD&#10;y8UK/h4OJMv0f/JgkfE686JrKhWmcTKv2kcalmNq9KERdGXcI1XylX2s8UvfXO/ne/X2Hl9Z/W82&#10;Dl2Ox9ktFlD0F1nmMua83jbe9uZJy5M0rejCLN+nv0+Oz4bv6XqF9e+xG/wNlt5ocPWC8/GXlb2+&#10;6J3KxOBcAWoHghBVpQiVEJHsu3fvfray6v/KeEx41FZGX9t35mhjBk01RSgqKICTALLjogj2S1zD&#10;hpMC2LSfC9v2ceDrbdux+qOP8OGnn2Lnnr2YmZnBrVu3kJuZhuGBfuavvlC4IghXOxOE+rqy+YuF&#10;gdZPGywUld0y5ZaLe9yR02aBhuFIlPV6IKXJAGr+orDyF1uOKNT5Rs3nXPDKFn+TWcVZ9F10OIHc&#10;JrtXJV2uYJy6rMd7uXU48ZvU+hAcNOR8kVuTjkdP7oDf/Nj9rpHaeyub/j8tskpBuLK74BMOPY4o&#10;HstVv5DxFnseU2mNrCYrlHa5ILncBYEFFjhlyQOLJDGEVyjhtNWp/9Vnc92zNT3SmgwRWKxhUDlZ&#10;+b3/qPk/Y6Z6GjAz0sX+PTvAISoFjkuiWM97HHvPC2HN+k04KHAeHHz82EYgeZcY5t0PPqQhU9Zg&#10;zaefISU+Clu3boUTgc7eUh8utsawNdVh/5my0sRPzjJrU/bwWfPdSWrQJ3DoIaZWGQl1moitU0Vh&#10;pyOiKpVeXbE4DqtgQYjoHn61S2uX98qmf5UJOhyzbhtNwDHzw4it0ER6kzHKu31QRHXrOZ5FaL4+&#10;UgmU0dWqSGnURUV3EAo7vBGdEf3uShV/YrHVKk8Sa42XW0dSl4+a8SzrRoijmEBoFycO2xRxSHme&#10;hlHoJWgGCyCuRgUhxbKwSr4M/3y/9pUq/mrjMT2EjCYz1PaFL5d0BmOfxJ5nh6UPv1hZ/H/XfD3d&#10;YKCpAgG+kzgso4CT8qo4LqsE58QcWLu449wVGRw4cRpnL17C6i++wupPP8e6vfvBIymD0tJSVJYW&#10;Yhsxi5+bPfw9HWBppE6AMYGKrBQuX778N8uLf4Tx2xxBUp3hcjwBRCP0PDnWVURVKyKuTo0tac3G&#10;kLI6gf1CWyHnwQ8x50uQ87r6DacR5/RKFX/WhFOEfz5+vQZhpdbwTL+MkFwVOq67oOzKh9BiBYSX&#10;yME6RBAXHY8TQNURT+0l1WvDK0cLJH3SV6r5IwsqUP/aOVMGyQ267Ppa4WJQpzqSGnRoWhUKLvzL&#10;0ZWqyzqRgrAJFURMtToUvASQVKv+6oTFiWXbZL3TJPkqD+gfuLtS5Z+YdqjsO7wmvE8LCgr+0yPT&#10;cLmgzXk5ttgW3ROZ8M6QgEeaKALy1QdjqzSfa4RKoLwrdPmS07HFlc3/b5irvRXUleRw4igvuDWM&#10;wSkiAWkTK3Qs3MTNR0/w8MU3GL77BPUT8whKycSdJ89w6/ET3HtKQ1peVV7CgoW5Uubnbk8STA+m&#10;usqQFOL/STKLUaRm7EmLI8htt0M0MQrDKiElsuQMYihvSyCH1KNiAN9caZyR34/IPG3I2V2ERawC&#10;usZzlvdo7/mjL9jMY/43Z234X+7X37+s6Cf/vHOss7qqLwhCBAaXJBHI2vDCMUGQykW2mPpeRESZ&#10;EoILzMBLEdw9SZKGXDhgcIAta9XX/udK1ayV91SJcBlxQZsAUtzpjMhKJSgFnod9uDBiqohBiuSo&#10;LnmIOx6FgddpiFsdg4gpP0q73RBbowo5aq+qzxtm8RJIazBDUIn8tpWq/8j8S9W+SarXoqCh/k1F&#10;jycBUQunlPfhvC0P208GlKU97supDRZwTldcLuxwWo6vCN2zsvn/DQsJ8ofSNSns3b0DRnF5GJqe&#10;wcDNJUws3ccNAoWiuTWWCBgFM0uYfvAYd58+xe0nT3HjzhL7518fYpRtlNMEeLnATFcFOioyUJYR&#10;gdjFMz8psHDocFi2j+Q832+wf5nLiBONlKMwkZoBi0HERQKLBJScL2BopgqR5Srwz5GGWZgYBHQP&#10;IZym3bJlSDIZLgs5nP8jOaIaqLo8e6sFvZMZLxsGw5f1ogWR1miMM2pcsI06D/eUy+DVOIi1R75E&#10;JIFk98XNcIy5BqMwIfinGyG4SIdAsh+J9RrIajEFr9nhzpWqWdupvfPF/Ue3IejEj9w2O1z1EaU6&#10;xWFHdTsnCMEsUABqNscgTv2MK7NCJtURX6uK4Dx5lHZ6oGM8ES0j0QQwScRUqkHf6/w3Xxl+9SZT&#10;Nx0Tt/LOwi3ClsK/26/PQQyngegKBUQQIEOJAX2zrsA/T4pUhgg8867CI1EDRW0BJFdVwCuzFwF5&#10;0hDSO/YqtkpvUML03K3TdscfsJ3+N7Wf2ZjpQ/7KZQhLSMA6KBxCGnrwjU2AfEQqrppZo6yjhwDy&#10;DP0TU8iqrkdmWy8iKhqhbGlLWrkU4UE+2LlzJ8z11WGsowRNxSuQFb+Ay5d+Wswyf3tq2C75CpxT&#10;r8IxXQYaNifhGC3CguWc3RFoup2CTYwoRVBtBOXLwTtdGpfNziGv3Z5kjTYCitRQ3RcOPsvjf/hN&#10;+ejsyLRNshwBLxwjCyUwjlRcvuorgNhqZfBrcsHA9xz4jA6hezINFb3e8Mi8Qkm47HJuqw3JNF1I&#10;egjhlNVRFHQ4Eli0UDcQjZ7Jujsr1a8SchE67ZOrhdRGK5x3OI0j8geh4y4Nv8yrsI2+AMd4Yqs4&#10;YSg6niZQJKGmPwDpzUZ0fuQRkHMFyTUGyGg2QwqxZXSVJkKLFBBE7R9XPp4bUaV4K6FWY7msxx3m&#10;iWJwzbmKy67HEZgvjcNSuxBbaQm9aHG4MVIyXwHyfoLwTjRGfqMv1aUE8/CzcEkUhFO6AtrH4tE8&#10;FIH6gfhlDn0OqZXu//uZnZkeNFUUsG/vTkT1TiJ5eB7JgzNQquxBYPc4XFtHYdQ4CLe2MUR2T6Bq&#10;+gYyh2dh2DYN7YZh9m799h07WAmmpy4LMwKN6jUxiF44/ZMCi1+O4XJei/2r9Ho7BOcrYfOlzdBx&#10;Oo0YipLBJGWuWZ4gbS5F8swGekECMCWpk91mA7dMTWIUI8TVaqKqJwLHTLhebrbczD6Z4Jvju5Dd&#10;7MbIE7SOxbHOGlOlh7IeVxwkhzsmu4uivTblFxehHy66fNT0MMTtjkKJ2pX2EkJJpzcKOx0QVqz7&#10;MrxcEwmN2t8UdrrijM2ZOKZ+Sfezy6XdrsQo1igg0Fb3+6N2yA+XdI/CN10ehj6nqfDBI/UyagcC&#10;v704UaUIv1wpyNmeQHipPOVFagREdWS3WoLPihuZDVYw8hcbc8ySGCvucqG6rai/npD0PIMwYj67&#10;GCEcFuNAYbsT8jpswG97jEBniPRac9TS/l0xO0JglYZVvCAiS23YixZM28l1lgitUPmG6fe/rTnb&#10;mBIbyLC/xp5eeohxKk0L91A9vYiBW0u4/vARxu4+QGDXJLwaB9jl8w8fY4lyl/SxRfaRl+3bd8BQ&#10;SxGWhurQ19PA1g1f49zJwz8ZsCwvL/86tzmIHDoexW2h5FxicEuTIudQoLxFBequp+FKuYNRqAB8&#10;cmWwX3grzqtzoqTbHeqhF5DWZALbWAnElRuhbjASYg7n9q9UvcopTROxxE6J9ZrEAHosgwzM5GEj&#10;/0acN+SmnEIG5/WIESifULE6gouq+xFN+QpzaZZxZM2wq5QfaCCetr/me4lN4M/bH4NdihXLNnHU&#10;vziqnxkmNmhS0UB+uy0ahsKg5HIG54jB0ust4JYsBh9irqhKRYga81IyThIqRxIJBBRGloWVykI1&#10;5DwaBsIZdnml7C96Mp7qT6jTQlaTKyvXDl7ZjU8PfUHbqJGcM0ZVvy/i6pgrhapsznLO/iix2SXY&#10;xl3EFc9LaB2JQVGHPQHOBv5Fstirv39i5bD869i1r367VXXd70wtV636hf6Gdz+y5t6yT/7TN75m&#10;iuX2D95X3fBbXu0tH++IlRfY7WRnCX9XG1yRuIzhOw8wRCVxYgnRg3MI6ZtHYN91RA4tIpiGwb1z&#10;0GqdRfjgdfTOLKD75j2E+HmwMkxS6AxU5K/AKSIewuLiOHdoG2Ku7Lpab3VWt9bywqUcg0viRU7y&#10;B9sibWTKjC9ppqmdvFCmd1QrVef0rnQzyR1mnJ/vsjm5ZYfevs93Wh7auF553e82KX/52+1uF/at&#10;V1v/u40hZ9cKZKjwXE7VFORLMFHjT7RWP18Q4H5A4Yv/zBBYteovvr6sF6oCpYBL6J7KAJ/mUfil&#10;mcInSxL2CWJwTpbCNceTkKS8Qsn5BBTtT+KyHjfc06+gpMsdQk7HSIapwCxCEM7xwhS5ycGq7eCS&#10;7viUqdssQSsovzUJ+jGCLGiYxHp4rgDt4wlQsD5DYJHFRbVD0PM4hYMi22Dgfo3knB+kvPhx1o6S&#10;/zRFOKQqUy5yBpyU4FsmicIs4TIOGnBC2IYf26/sgGLQWXJaFRZIDGhKiBH6pjMJcMYIyNJHeqMZ&#10;tAiMViTNQoqv0XoMW8pAM0QAHukMiKTgQE5uEClNkikBXsmuXQcM9z9LbtCGLeUjUh58qOqNQEGb&#10;K9Rcz8A9QxzhJUrYxL8BfgQ43qscdLyuwovmHzE9CJcMDXhkE9vUe7Bs5pxwiY6LMk5b81SzB/xf&#10;xZTW/s4H96/jSbQhbs9Noq80Ha9uTeHVVCue95fh5UIvvpluwTcTTTRshR3lLB72puDYvR1p4zeQ&#10;U98M/8Y+GFYNwL9jEuEElMLxRVh1z+Na/ThSx24ia+I2VEo64d8+iuryYhYsavLiOH5RGDrKsljq&#10;LEJ3Zihe1MfgRUMSnuc64nmBG55XhePpZBueN6fiZWc2XrZl4JvhGrwcrsPzG+N4fn0Mr+aof0OV&#10;NL8Kr26M4JvRWryabqT+NtCyHrwab6RhN17dm0e6nR5ePboL1Q1v/VkWO2cnMFvdm7YsSE7vlS+D&#10;5tFoHFM5QFJChpxgN2l+Uch6ncRBye2QMToM64jz2MG/ifIIBzgQYDJaTSnPkCGnE4csRX4xxxOU&#10;wFuyFwhcMh3jzKK1l22T1JZ0ogT/wAK1g8EUlX2g5SEIQ78L4BXfDsuwsxAz4CI5JsXKtOxWc2II&#10;O4rMTsRGXmgYDEV5jxfySXKdtODFYWNOYgRNctiNOGtzhFhGlfInG+S0WiCxTgMiLiehHykBx1hi&#10;9DBpeKZdZhnTPVUUocVXccWaF9YEHidyZMMwAUh4nMYFh2MQdTsB9QApRBQH4pjFYZYlmHUYpiqg&#10;/nCJboe2twDlROcJ4KdxzYQbkqbcOCSxG9YxJK9dTqGQjg3ztEAmMZpLojCB6DJ0Ii/BOllyUSVI&#10;dk43THOZx4Tn8cop+Mnaf3zz4hkeh2jjkYMwnmU4oZB2fjHVAdOul3Er3h7XNY6ihftrPHK/jPuZ&#10;bggLCYKPqy32794Gr955mLdOI2tqCcED1+HRvQAHmtd18z5Mm8ZxpbQL3p2TMGyZhErLNNSr+5CV&#10;msDKMBc7c8joGOHwhjXIVjuKTOm9GHcWx2yoGjr0D6Hs1CYMynOhUGArWhR3ocXgGJrMj6BIiwvl&#10;1w6i/uIeVIrtQ5/RBdSZ8mDEWQiLoXq4dXk3liR24e61PbivzYWHelx47CuPMi9zPLl7A4t9NVi6&#10;uQjFtb/bvHIM/mCh5fJ+YaUqr2JrmfsnqkhrNmWuaME++RrOWB6i/IEXWs78uGLBDT41DsiYccPY&#10;4yr8cxVxhSJ1Yr02jAMuwi5aAr7ZkvDPk8GBK3tJz3sScM5Q0n0EWuEXWfmVXKf3yjdLCbuFt+G0&#10;6oEV4CjBMPAC9l/YhEOiO2jbnUhvMiCntyX9H4jIChWSdaHIbjEndjBEFg0L251ZeSNgewRi5Kxn&#10;VPchtdYEEZR/BOZJk8MTM1K0Dy2RJZD5UUJ+BTsFt8A3UxLa7qdg5Hca9gwAiEmYCwBeKVLYp8VB&#10;IDmJpHp9tl+izmdxXJmTvbgh7XECun5nIOZ8FLE1BvDP0IeCOS+MKBcyD+LHaeW94Lm6C5vPbwKH&#10;wh6Ud/shoUqfWFSVigqk3Y8TmLlxzvY45VcuxHYGrGRLqNFetkkW/39epv5JmP67q34Psnuae3HH&#10;VQIJevsQo7ML6pvegdWuj6BGQxOuL2DM9TmM966BGsfXSIoNh7+jOQROH4dN1wwUG6aQNnEH/gQS&#10;i+ZxaLZMwaBtBuXTt2BT2YWIwQWoElBOlPbjeHYj4iND2Mdd5KUuYvchHnzw7js4uek9mPJ+BlfB&#10;DTA//Bmsj38GM+4vYMH9CSx4P4El96cw5lwDuzPbYHXsK5r3KWyOrIXV8S0IvHYGtke/huvZnfAW&#10;4YQT3w6YHfgENqf2wOzgJwiWPQffK2fQnu2FpkxXtMYY48mjR1D56neHVg4Daw7x5k9zW51fWcQp&#10;IoOcMDBfDgI2PCRPZMlp9HCeEuDECnMcENwJbrHtsAo/BxHdgziqsp9OtjbCKZ+xjxXEabl9CMiW&#10;JccTgoLZZXSOpsM3V4m9NxNWKU+J8WnS9+bkaGoILrxKTq3IOsu+yzuw/ewmSsQ14Jshg7OK+78F&#10;VYMWQrINoOJ0AocltuOMMRf8Cq7imCkXVFxPYA/lS4zkOmZxCJIkjzaf3IjiTjc4JwlCyYyXcitR&#10;uCaIUzQXY+8NuSQJQczwELafWY+rxEj6vqeh6X4CZsH8rMMf0T+AyEJruGcrs1ex9KOE4JYjzfaR&#10;kXW63mcpGJyHE3NlixjmoNQ+7FbYBQ3741h74mvYp4gjIFcKbqkicKTlTJHzPAnzyHPUJyF2OrzI&#10;BGVdYSxDMvdq4gmETJ4j7yf8k7rI80dGOcp/dJXmIlr6JHKdLyJGfy/MeT+H8vq3FpfCBAMGbY5s&#10;WFn1D+bpZMP+GvsIFwcBYxpGbbMIGr4NJQKNTN0YSqdvw5DA4tYyguS+KZIxk8iqayJQjYEvpRKR&#10;wb7sm5IWhho4e/oI1m3dgc/Wrsf509zMgfqr3p/Q3f7Bb1dG/2qL0JaF9ckv4HfsSxgdXAfhVat+&#10;vrKINZdUx+X6wSR0jKUhheSChZ8QJbxXYJOgjpB8JZJKQchpDIK4/klwS+zEXsonBCx56ERTTkJa&#10;XsP1FJQsyOHCJWAdfgkWQRexU2QrsY0ezOPE2JuDibUGxAC8CCZn98qg4FSlh8hSZZqWQTKxUlqT&#10;ESXv+th47GuYBAqRtJFirz4xl3JVnU/hmjE3FGyOwTrsIpwTL2H96XXsFa8rXnyM/kdWqxWiyw2w&#10;7+J2hBTI4aIJF5QtjrAs4pwhyYIztkqdmFCGBQu/0UFcVOcgkF+AsR8f+M0PIafaFT65hkio1UAq&#10;tRtSokKSjI9lWgaUTLlM/bAIPgvTQH6YEMiYCw9bTq5lQcmA4ZI9LwskJrlnhg5UmGE0HQNmeXKt&#10;PfJavSDnfQ7KLvwQNuJhb4j65Bn9dMESqiH7wfP7d/C8OgmaW1fD6fx66Gz56NOVxf9Ps7c0Zl/q&#10;OnX0MJyITcwoN3HpvQGp2knSpSNsEj9w8y74C7vAVzUGwfIBHI0tBYdnNE5HZKGypAA7KGdxsjGB&#10;8jUxcO3ZCDsLA1y+dOqvP1Cf8/zND+ulu+hmpticwkNLcSTLnYLK6lW/W1m0ivl3jGmEHprGYqAb&#10;IYY9BITAHFnoUgIfXqgJEQdenLTkJYc3YC+pMpdQ/Uh6CRnykFQzQmS5MmwjLkDB9iiUrY5QXiMI&#10;I08BXPPlh4L/BVzz5kN0tRLO2Z2CtNcFApgaXOMlWO3OXMb1yruKAMqPfDIvwy1FFJHEUruFtsA2&#10;Rpx1UkmK2ibkzEYkfyQdj7JXtM6rH6WkvRD5HdawSZZAeLk8m9MkVDtTzmQKQa2jJAOvwDtJCVJO&#10;zFWpi3BJFoVGwBkcV98HSeND4CGZJGl0CAqUZzA3XuNrjFHdGwANr7MIYLYlQLslC8MqSRbn7Y+y&#10;eQzDaszFBWmb45Rf8bGAiKqQY56Pg6zlUajZHoMS5XvG/sT40eegR0NRCiq7ru7ECZNDOGJGjOgj&#10;AK90CWK2E4goV2D3kbkCd8X3wo/2l+q/24TJYV48e4aHVudQ5i4OpbVvPVpZ9GfNz8MZYb6u4Nq/&#10;G2NLjzB2/yF6F+/Ar3UEorltCOqeQMHQFAYWb0GgahinSvpwMaUCjuUtsC5vRmp8FMssnk5WcHew&#10;YP8YzMuxFWb6Gj9qVMlw0ImP0+HAYz8VdDop/lFbvtG+73rmqKF7JgMuWdLwTjHACfVDuKJ5kE1c&#10;w3I1YR9DTs5cmq3WoRxAms1PHJOlEFAoT+DxhJLdCWg4HCcHvwCX2Mvgt+FlLyGnNOnDu+AaAU0R&#10;FT3u4LMmza59mJxbAS7xYggpVIZ2hCB7FSww7xp7I5B5qJG5HMsrvQcOaVLQdj4Jo2ABqPvzIbxU&#10;AYZeV4mtvdE8Es+ykU74BcTUKJFMUkF+pwPaRuPYey17hLewzGUafAG6YedwjBzVgFiCSe55JXfC&#10;mpLs9EoHHFLlRONQBAHPDjtFt7LPqHmkXKbkXwRmceIwi5dmnxpg8ypqw5T6rWZ9DJa0/Xl9LhyT&#10;202MpQo5yh3F1A7gmuFhmAbwY5soyWRisco+H/ZSM3MjNL3WCpcI7MpOxxGUR/vMXEQZimWlY/tY&#10;/suVU/LTM4n3Vq15+ughnkRpY8TyEjQ2v/sXH/tmzMfdif34BNf+XZTQTxOT3Efl5A3IVQ2gcHYJ&#10;2nUDOJ9ZC5GIVHAEJONCfhtEclth0zwE4fh85GWmslfDmGfCLpw6hOiwQJw9eQgXz/AyDvxH0uiH&#10;tNrEoJBY8V1YurAV5Ur//QLXyMjIfxKz/Cq/LRCqAcIklfQpyl/F+pProOnCS1H3CAHlEguakCJF&#10;eOZcoyiqDJ9sKVbOSJmdREqtNav3mcdVxCiKV/aGoaTLl33AUsjpFPt0ckiZHHvlyzBKjk1qD0ju&#10;hg2xkbrdMZiGnGVBEFwgi6xmC6TWm8C/SI7AqcHeO+Ej4DkQA2mTbMlssmCvLDF3wZmrX7YpcvCg&#10;RJ55KNIpU4q9HO2eI8Pe8Q8vU4ee30XYERj5tTmhRKyn43IStuEXIWt7HEdVOXBGnZMkkQdkvIkB&#10;aR5zudc1lck5ROFJzBdX6kj1aBFoFOCWIYeMRnOU93pSgHBinzWzjxWFoB434sp0oOV4GgI6nDgs&#10;txccuhxIrtNFRrMhe3m8cTiCBSQn7bcEgcom8iKx11XKqQRfKfmdecljyfMHpv9JGgOWpetzeOSl&#10;jgWt41Db+M733lGNjQhGfKgXJMQuIWlgBvGDs/Cr74ZScgmUK7ohVTMCs9ZpODX144BvHI4Hp0A0&#10;s5rkWB+OxRcjIToMmzdtQl5WKtTkxMF//CCEBI5B/oow87rx9pVmfnArj/T2CufbiKWLHGjR5cfF&#10;vVuaPvv4I3z60RqsWf0+rpmdQXC+Ckq7fJBSbUUy6yrOqh4CHyXUqgQEAStukldC7JUjNZIybski&#10;cIgUh5TJUYjrHIIGRUrjEDGkVFkhu8EZOc2OKOpwg17EJfYejV2iMDRCLkAt9AIts0Fljw9kbE4Q&#10;yM7A2PcMOY0wHJirUkmSCC2Wh2e2DCIrFFkGCiuVB8eFLQjJtEBWgx2BRANhxEj+WVfZO/C+ORLg&#10;Nj4I4at8MIsRRWiBPKLK1OCXbwrXOFXsFdyCs+oHYEhy0MSPn71S5ZF9BYdIenkQOEwCz7Hspe9x&#10;Cur2x6DrdpKViAYB52k9ORhFCbOM50kg0vAVQl6bDbsPjPQ6ocABPnkOXKS8Y7faXpJZ3LCMVkBe&#10;iy3tuxQKO1yR00K5VJUygig323pxM/TcTrNgPCK5F+uPrcPqt9/GB++9hw/fW80O125YW/fZ55+3&#10;frh6dc4na9ZUfPb5Z9krp/GfZ8Jvr3rz+dOneOQgjfbzu6G+4Z3vfQchJS4S8eF+UJK5DP/+aXBw&#10;80LgzBkoKyrA1MwCh4+dwF6eI9gVWwjRql6IFXVib3AGDvgn41pMBkoKcrBt2zY4WRni7HEucO5a&#10;h0N7N7HPiO3euU1lpZkf3IJUxOwiz2zCPdnDsJYRQnxGBlRUVSGrqoILwkIQtD6JiDJlTN+uw8zt&#10;BsolZCiiqsAkSIAS9gswI4c6r8UJ64hz0Pc6DSOvS3BPkoZVtAg2n9mArolMYgVnSqIVEFGhzLKK&#10;Wsh5BJOkiiQmiqQobBMpRswkh6ahSLSRhIotMwC/0n5W7jgnCsIxVhhexFhhJfKsczHsFVGsAT3v&#10;syRVYtBJMoa5ZxFVoQJpApg1sU0Y8wQ0DTMrsqBlpEwMpQjXrCsw9JdA+2g8bZMMVRc+WBGLWUWe&#10;x1HZPRAxP8mymjLlYRbEakzSrUlA2XZxE7gldrDOvFd0G3tPRNnzPHsD0YTYScGEB74E/CjKv6Jr&#10;lBFYeI1ljK6JFNQNBrHPmXnlS8EySYIkYhR7s7VxKJzyNWUW1D7ZEjhteBDchpzsE9OcepzQM9GF&#10;vZ0dvL28EODvDx9vL7i6u8PMzBRHeHhgaWGBNe+927dyGv95Jvb+qg+ePLyPRy7SWLC4BOWvf/e9&#10;N4Y6mhsQHeoHwYvnUZ4Tj/KsaPZd+0Afd/a5rxB/T4RSYUDh7GBLUSkZRwksBx39cdnBA4nRoawM&#10;c7Q2xiU+bpw5egBeLnaQEj5/a6WJH9wkXWN+++GXnM+iVPfilhoPdIWJKQQEICEjDQVNdWiZmuCA&#10;PicCs9XZl66GF0oQVepAMkGenF8dB0n7y1IyL6zMAUmtg9APFcIlu6PgNeFCWq0rSaJkdE9mkzTx&#10;gE+BAs6QJj+iegAatidh4H6GpMpFknGCkLa+AlmviwQaGTQORKGmLwi63iSTomg5yRK3RFGYRVA0&#10;p6jrmiJCCb8MgfMi8tsc0DAYRg4YyQJF3vcc+5RARDlJsDQxiLiegq2tLQSuncUeyhMsw8+xjCVl&#10;fBFtJNeU7E5RO2cgaHAY0jRuFSkEbuld2Ce+HXq0rm++NDRDRcBrdogYyR4bBDZg64XNCClQY6VW&#10;GAHwku1RKJrzUL50mthPDLEEmKxGa+gHyuAiyS/jGBkEFn37CkNKgw7M469Rn0PYeyvMU8fM4zNR&#10;lQrgkNgOeRNehORT3SXu0PXXgqSdODyC3GFtZcWCwz8wEBfOnYW7mxvycnLw/vur/+x7Nf8wk/lo&#10;1acP5kfx2F8f932vQXXdm9/LLD0dbSwgqvMSUZEVg9hQHwT4uMLbzR6uDpbwdXdkPz7BAMDF3pLm&#10;OyAyKgxdvb1oJ6B999SxtoosAWU/BM8chaaG+vWV6n9QW/356g+PHj70wsHRAeqmzogz3o8FHT6o&#10;7vsKRw8fxKWLF6CjpwdDE2NYOdhB5Kow7OikF5CGL+pyRmKVAeUllKNUKYFPlgsqzqcgQnLFq+Aq&#10;8jrs2WfBMhptkNlshqJOVyRXm0HF8RSck0Sg78bPXhTwySJnMjiEI7oHiaGusc9kmRM7BRfrUK5g&#10;R06vxF521aLcxjVZGCok58wDLsI9UZq9lxFbYkqa35V9+DKOovkxAmtUBXODTxkyHqcpWZcEhyYH&#10;hIWFISIlCrdIPVwmZ2QemDTwPINLWkcgbykABQLJNv4NOCy9G9ds+EhGOZDE00dinT4sEq4ip82e&#10;vZrGtMXkZJHlSlByEWQZ4MjJI9h0ehMu6/OSjDtLkpUXqu4ClN9ps+ANIYYJLZfHWbsj4DE5yPaN&#10;yc8YoHx7s/VbwDjHESApZ7EMuojoSlVcJKaSc5VFXGwsbO2sYWpiAnVi+7VffonIiAjExcUhKjIS&#10;H777bvfKKf3nmeTqVWsfPnyIp9kBWDTnh9pfIcNqClJQkhGNqrxkFKdFoCAlDHlJYciKD0aIryvi&#10;KJ9hABPs6wF3BysCjAULIgZADMhiIoJw/NgxHDu4Ewd2rmNuUD5fqfqHtF9//OEHyypKCjhHEUpS&#10;6gp8YhIQo7UXCaq7oaashItCwvAnyveg6JVfkI+iwkI6aTE4qHEQgfmKSKkzxuTNGvRP5qCix5+i&#10;uBL7pDGv9D40jkRgYDYPhe0+SKjVJ7mmhKRGTfCpcbKXUiWoDoMQAZIxYsQoF3CYIriwphBOGx2E&#10;mAk39untRwDp95OUB9VRsu6Xdw0Kpry4anWUJBFzD0WIIjgfDlzei86JJOS2OLFvOZ6hemNriFFK&#10;1OGULMreeDxKDix0SRhCQkI4I3AWXMK80HDkg6bnSfb5Lpuoc7isx4PERjXaVhnMI/ZxNVrEBscg&#10;4yuAwgZvVqo1UPLNPBEQXS1PrKFOMpBAUKBIfVPCXk5O7N63H58d/Ix9QU3J4giUzXkRUapAgBZm&#10;+8vIyNhaJQSWyH17P4YFjCrCKe9iwMPIMPMEEVgGy8Ajwg0bz66HqJ0IwtPCMD05if7BXnAfPIj1&#10;X3+NocEBNDU1oqurEzu3bcUbyvY/mur4q03yg1VfMlfDnldE4J7UAcpZ3vjeCN9SkYuyzGiUUkmL&#10;DkAhgSU3OZJA4oOYYA8Ee5MUI9B4ONmw0szD2Ra+Ho40bc2Cxt3RGvv27MExrt3g4Nj3gwLlzTff&#10;/GLN+6tfSVwWg5mxMYwMDJAQH4ddHAdITjTjype/hczXv4ecvALUtXUQGRaKnKwM+Hi4QV9PF8ZG&#10;RgiPCMERTV6c0juByq40HDbgonwhHtEVujhDUf2sMhd6p7MweauSnCyForETnNNlYeDPD4cIkkSK&#10;HFC0OMre5WaA4k9AMLEyhfSVK9BUV4OKgTDOk6Q5SBH7NK3LIbcHzcMxsKNk2MRfgLaj3IKkEcMM&#10;Gh4nCGjbiHEYZ2TuhguxL51ZBl1mH0+5rM8DGZVz0NJRx4WLlyAmc5UAI4DL6qdxmZjspOxuWISe&#10;A7f4DgiRczMPeR63OAQp1+MILroGnxxpmMSLwCNXms1LspnnyOq12ZugzBMGfNZHKBAowtTCEge4&#10;DmHP/v1sruaSJIwNx74i5jpNfRJhny+zCjvHvmrNpb2ffQHMjmTlCTMulm0Oa3Bgp+QOaPidx2kh&#10;PrQ0N6G1pRkdHe2YnZpEXU01jvDyIDU5CeXlZaiurkJcTAwkJSTw6Nlz/MYoeGTlFP/z7Pybq966&#10;NTOBF7XJeKh2EhrbP/jeN9daK7NRS+xSU5CE/JQoFKVHI4fAEhvihbgQb4T7uyEywAOeBJJgPw8C&#10;iw0rxRiQMF+ljA0PAidFKl5e3sqVKv9ue//9d1P37toJYwKHsrwcoonCszMz2ciUmZ6OWKL5k/xn&#10;ceT0GcgSUPjOnkN/Xx+qKyuQlpyI5vo6JMbHY2x0FHaUbDKOZ2/vAL8AVwRHuWHrqY1wj5WnBPck&#10;zijxIqnADaUdfpRMq7E3Js0Dz0PD6QRUCARqlMuo0lDH5TQMPQXAc+EwLl6knMTSAoYESFtrK9RU&#10;VyMqyQ3arpRbeAlht+AWCEgdw3lJXkibckOccgMpk8PQJ5mlTfXaUGJuEn4WWis3AZkrWrsppzD0&#10;oCRdVRaZtK+lJSVIIma0NjeHhZkZjMyNsZb7K3AJbcVZ+f3s/RVdV+q/8l7I2xzB9gubyNEFiR2U&#10;YRMmAUWjCySplFDU4Yz4IitIU661T5ID++hcVdTWIjc/H9F0HHcf2gc5M+ZpgsMw8eWn/vNBhkBl&#10;FngWRpQX6dN2spZHYB5ylgAuDI90koapIpB2OIvzly7C0tISGXROMjMy2D5npKfhyNEjSEtNRW5u&#10;DpqbmiDAfwZpaal49c1L3H7yBL8zDipfOdX/PBP6ZNWvFydH8DTTE/cuH4Dq1289XFn0Z23Xzl3L&#10;69avf7l+/frHO7Zvf7Jz166XJKW+2bBh48sNGzc82bRp05Nt27Y/oXlPduzY+WDHjh13DhzYf4+H&#10;h2eCcpWh7Tt23KfhzEp1f5etWb264qMPPkBpcTHCQ0Nx8+ZNFOTmore7Gz3dXUggzdtIQOiiCLYw&#10;P4+bN25gdnqaTRoL8vLY9SbGxzA5NkpAGUF3ZycqKLJ1d3Wjva0NNVUVxAgy4D16jGTIPpxTOwQ5&#10;Oz5cdT6Dw/L7IGDJS858BpIanLiqfxjGfmfYq2XGfgKQUObHPtW95AC5mBgbQ1lpCXKzs5FDpZbA&#10;MjjQjxLqd0R4BCsTv+b5GtwCB7Dr9AYI63KCW2wXvDIl4BArCG3n0zgptRNyxtz4eO/HENU7CHWj&#10;yxAVE2PrZLQ942Qdbe0kYQZRV1eLgvwCFBYW4YwQBYkrR7CXbw+x0UUIaR4A854Mc39nj9hO7L68&#10;HTvldmEDgSeSwNI+RsdsMBI7efbiACcX0tPS2GPR1NgIHt4jyMjIxJkz/PiY42OcJWZk5BfzKItb&#10;CsMw4uyLZG4pwgjKl2fzLiu/azhM210UuoioiEhkU38ZkJSVldGwGBoaGsQoKWw7WZlZOMR1EJX1&#10;9VheXmYeW8T9Z8/wO4Pgf/6HLkiGvf/g9g28aM3DA91TUF7/9o+RP/ywZmn5H6vfe7vlOC8vGurq&#10;0NrcjDu3b+MWAeEWgYVxxKW7dzE6PEzOWIjB/j7WWZfu3sGdO7dxd6UMD/RhkoDCgGhhbg6zM9Po&#10;7ekhkHWip6cLI7T92MgwMugkNhDg4qKjISgoBO5jvDhIkuTEqdPw8fPFfp5DuCgqCLFrFyAgfBpX&#10;TI/DxM4QgQH+rNQYGx7C8NAglQHUkxMzTj05MY5h0uUDxG4jtLyDnFFRSQkG+vrgJseKi4sFz/nD&#10;0IJk7DcAAP/0SURBVKEozS22Bet4voSULhflNTzYd24zy3z1FO3zCIgMO7bRMWhqbGD7zLBMJwWH&#10;6qoqzExPoYXaU1VTg6CwCHbu3QtFy3PYcXEzDkruhEOcKOR1L+AADxcckyRJaipBTOEURLSFoKBA&#10;eRs5MVNXAbFKIZUsYoQWaispMZFNwM2JxS4KCWLTwc3YcWobNpzbgLPXzkJaTgaXhAXZABMWEorK&#10;8nI8Jrn/4tlTPH36BA/v32PBwQQLZhnDMoH+AVBWVsbL589YkHzz6hU7fPriBd4yCclcOfv/PFP4&#10;atWbt+Ym8SzXF49sBaG84c37K4t+kvb+e+8N6uvoIJMOdFdHBzndBMmpXvSRcw8P9mNqcoI9mYwz&#10;DlHkZoDCfNRvfHSYlT4MGJj1GUD093ajl2RaV2cHbTeJadLOA/29GCEnHqThAG3L1NVN7DNOrDNK&#10;Tt3X0420lBTW4QspckeRwzDyzcvDHcmJCWzdi9evY4aAxySpTJ8YkEyMEzho+7LSUmKwYbadIaqf&#10;YT+mTwyjjY6MoIf6M0/bJiUkQN9AD86e5lDTu0YJsQH0bShiu9vBxdkZsaTnmQSYaa+C6iwn1mK2&#10;ZcBZWVHBBpBBAmI/9X2g99t9ZoJIVWUlUpKS4OCpCw9PF3L4cJibmsHX2weyXtfAaciJvMIsNFEQ&#10;qqfC1NXf18OCuY/62kPHamF+juqpwBwFmOs0PkqBoImCyeDAAPXNhYCUxLJdLeUd585fQBmxCMMk&#10;He3tdMx72HV9vL2RT+zOBDuGsa7JykLBJwQmpc24kNcO/fZ5vOtXyILl4fPn+L1R0D//9WOZt1d9&#10;eu/W9ReP6UA9jTaEyvrf/c1gSenr+5PHFILb2n5pWVn5C6aszPpf21tvvbVjzfvvv9q3exckKXFn&#10;irqqCq5SwnyMksJzpG/37NhO05I4L8CPs2f4cPHcOejq6kKJorWioiK0NDUgKioKkoxYv2E9tm7d&#10;gj179mDjpo3sZezdNP/rdWuxecsWbNi4kV3GfK6JmWaeY2OuqJ08eRL8/Pxs/sFHbQicFQA/JdPn&#10;z5+n8bM4feoUTfPjNN9p9h7OqdOnv11PgJbRvBO0vaSkBMRIOgkJC+HatWsQv3yZxoVxRVoaUlJS&#10;EBERgZKCAi7TPgqSvr9C+3hN9hqMjY0hLycPbW1ttshRXqaoqMBeLmaSYG0tLairq9E+67DR3sLC&#10;AiYmJpAjJ5STk4OhoQHJHXV2nra2FqysrGBOeY2OjjYsaVxPTw9GJgYwNNCHkZERDGjIbGNGdTHr&#10;Wltbw9nJCa4uzvCgwODp6QlfX192aG9nS22awYpyEScHB9jQugaUO+rR8TcxNqL8yRQONJ+56ciA&#10;RFpGBk0N9ZieGGMDmjj136xzAi4dozAtrkdeVx/S23uwx9yeBctjYpY3jEP/+TclBdas+s2NqTE8&#10;SbImZrkK0wPrvvejcP9/yx7qbMse6jqdPdgpk93fuSW+rfK9rOGuFpqnnD7ScSJ3qDMwc7DloCUs&#10;/yNzuOPMymZ/tTGPoywuLpLEuoU7t27hKSV8T588xoN7S7ixeB2PHj4gCbaI+dkZXF+Yx8zUBBu9&#10;mZygraWFZQGG6vsogleQTi6nSNzW0ooxylMYzdzR3oZOinpMLsFE5EbSy0x+wUiEosICtjDT+ZTj&#10;MAlocVERm/O0NjexUZNZv7Agn7bPYpcxsqi2ppqNpiVUf1FBASu/5qh/jHSqLK9g2ayZZBPDLBPU&#10;D6atfJJUTH6TnZXF9pG5lM3UydRVT20wfa8jdiiiNpioXFdTw9bNrM/IpPzcPBrmUaJM8obWYa4q&#10;MX1sb2tl+9JAdXTSvhbSNt3EQswxYRiij6J9VUU5u48Mk5SXlZITD6yMl9GyCrS3tqGLjhHDvkye&#10;x8hHhtmZ48ZIWUb+3r19C/Nzs+y5YJj9Hp2f5yS7bt28gYcPHrDy6iU5/v1792j4DK9evoS4uDgc&#10;yurg19CBhM5+uJfWIYuGoR3D4PgfYPm9SciP+pDtX2VCb6x65+b0BJ6XR2KJbzfUN3/4N3/HKWuw&#10;oz1roPNi9lB7ZXpf29Gcgc6snKGuYALRCAMWAs7+rMEWm5yhDqOswfaPVjb7q43rICdekX599OgR&#10;XtIBfk60zOQZzAmYnprCyNAQOd23CXlbayvayDnqiN4ZWdBNzjhICS9zlWuc8pYRykGYJP/WrZtU&#10;zzM8fvyYNPRTtv5vvvmGHTLlO/suyWSGTNtMeUJAvbO0xOYhsyRFhmjYTPKnkwDAtMfICqb9CXIY&#10;xmGZaab9dupbLTk4I8fGRsfQ2NBAsqmFlXpM35i+M/nFPO3bzPQ0O5+RLsxlVgZUTN/7entJsnWw&#10;cosBVzttz4CAOQZMOwwAa0hqNTMSjWTeGEk75jgwOdkUOXUjRfTR4UH2eLHHg8aZeUyEnyP510kA&#10;YPK5m+Tg47QtM4+58MHkhHcp52PyQiZAzVIuxEhHBjyMxJxaOQ+MXOunoMQsZ4LDo4cPKXhNsZLw&#10;wb27WLpzh+373OwshIlFfTrH4FXXCvvyRtSPTUCmuAsWeWWoHxnD15JX2WN/jxL8L+1i/vmfgmUS&#10;/Kd9pXjRkoGlk5ugvPYN9qMKPyX76IP38fYbv8e7b72Jd998E6vffQfvvfM2Pnx/NT768AN88ekn&#10;2EpyivvwYZI4lyFG0oaRXIxEERQSZk+KMA1FaVqMxi9TYYYiNM3M++/5ouyQnabtRdlpKiSbRJlt&#10;aN63Rex/jDPLqU0aClMCzRZal5FW/7Mw8xiJxQxFaXt2mt3m22XMPObKFlto/nfj7DZMHdT/P9Qn&#10;JPRt+W76D/NXyh/WWRn/w/L/3obp57d1f1v/d31h5jHts8OVfRcT/Xbed/vFrPtd3cyx/sO+0TSz&#10;H5IkJxn5yEhLaSqM3HT38EDL6ATuP37CyjNJSSlYtY4gtHsM/jVNMCtthGZ5N8Jqm+FaVoOE1m5s&#10;lvpvsHxlH/u9T8P/6Cb0yap3Ht29geelIXigchKKa9/4yb1P8BvDIDbJe0pRffrBIzCxnon035X5&#10;+/eRP7WIiskZ1M7Mw7y6HuHt3TAqrcZlKl4tHfCsr4H2ke1o9jdAi78R4lTOI7imEkHVdYgliRFe&#10;VQaDsjaEkEzKr29GCUW56M42JFbXIoYkVBoxhU9MPELjYhFdWoz4kiKkkESJqarA0EQnSuuKkEYR&#10;1renA97d7fCnpDhycBSVc4sI6e9GNLGPR08rfHo7EdDXDb++LiSMjMKrp43G25FB4zHDfYgfGUDq&#10;1DicmxvgX1UNz+4WGPoGImZoHOkT0/Dp7qC6O2l+H0IHupE6OoiK2XnEUiSOGBqBJ/U5qL8fLl39&#10;SBidpnn9yJmaRTSxq11nH5y7+6mdcaSNjMM9NBAGYZEwdXBE3MAw4oaYPowjdpSWT8zCmtZ3ovwh&#10;sH+SrSuHGKJm4SbtyxiiBkZQMD4Ln75FuEXEInt4BgGF5XBo7kYTyeBYcvaE1j5k9k8hs3sYYR1D&#10;UKtog2xtH8QoP2IsoGsMAZ0jSKDl2vVjSKQ8xS0hDefEJFDaP4ztZxzY9Z4+JxlmHPi/+rr/D2oM&#10;s9yeGcNjX208dpeD5vZ3b68s+snYrw2DWaB8dynxFQGEAY/f6BIs+m5j9O49DN2+i1DSuuV0ogOb&#10;yWHahnGpiE50bROcqmqQ1tMLw/2fo8lNFf0ucrCSE4ZvYx1ymhoQU1GGgOpKRHd0Ibi9BcHk6PEj&#10;g8gmGVU1dx35k9NIHR5B+tggRUeSL3M9yBjqQClJpbqJAdRQiSnOhnlyMjnSCFLHyLlo++D+HgJH&#10;D4IGeuFOTh46wEx3IX54GPqUL6RSXqXbPgiv7lYEDs1CqnEKwiXdyCBJVNnXjLqpQVgkxsA6Nhbh&#10;JKXCyOETSb6lUImidjxou/K5eSSPThJQpwh0gwgbIKdsG4Vq6wwUm/sRQoB17xlC3uQU8icoR5ue&#10;gXtbJ2rH+1A31gO7yCjYhoVD2dqeHH8EOQTIDKorfmQKHr0EoBFy/JFpAssUooanqO0ZDJOELZqe&#10;g1XPAjLGZhCaEIu0oix0TI+guqeFwNEH05pOuPVMw7RzCpcbx+A3MAf9jhlYdk1DWPdbsBhWtuFc&#10;6ShsW8aR0DMCFRMzaNk5Y+eeQ7AROIhr275CrosBNE4ch/KOT6Gw+YN7Znxc8yacX4WZ8W7rVt/0&#10;LtQ2vvuHr3H+6HZ5zar37t+cx/MCXzyvT4XK+rd+MGYhmfqrvfbhPDttw2V5XGOF1lsGyW0wCRbc&#10;ZBl84YhVyOWM1kEzpeQK6d0+WfyrgoN/ubLZn9ivjYJYsDymxN6xZRh7qu6ge3aBTtoSGibnyTHn&#10;YVDXhyvlwzhROQn/eoq8Te2wrGmGalktZBpnkdjbh73ZQ7hucAR3NPZjq3IIzOoasEh5kG9vB0X4&#10;VkQTIFwokjt0tJIzjqKM2qiihLVufgFmfoEoJbDUkZNV9zQha7AN3dM9GJzpRXVvE0KJMVwocfbu&#10;aSfHnYZj7wSkm6YoMrcTGIi5CACe1EYKLfOidWKH+9k2/YhlfHtpHRrPIWaUo6irb6wPSwcrBMaG&#10;ITUvBUnZSbBNSCCG6kVYP4GGwJdMgAwiMIYOECj7BggQg/AlkKcRI8aNMMt6qb0OOHdQ0txDLESg&#10;qVmYJwaehElgMCpG+9j+pxSmo7KjHvF0fJy7eqFV0QhDkkUa1Y20H3PInFxEFgULsw5ire4R2BMb&#10;eA9MIXv6DtImb8EoIQPxOelISIuHSXAE5O3coG1piWtq6rjWOIRrDYOw7RqH18B1KovQqOiEjKkp&#10;qwhcGrrh1dCF3KEJBLb34eCxEzDasRovJ9vwrKcAdxui8Xy0Eq+u96EtMxrP7i3ixZ1ZfDNeRyB5&#10;C9/cmYCr4BGorn3jxIqr/Lgmv/aNrx8zMizbDg/trhBY3v5BwPLs2bNLJwzsMHXzDiZv3sX0LaYs&#10;YfHeQ4zcWMLCoyfs1/XnaZpZZ5qKVFz5/5Nqf20UjEfEJC8oAc+k6Nl24xauU+LYeuM+qubvwbT3&#10;FsSbb8CmfQy5BB7TygZ4tPZDqbQGR9KyYV1HUoYkzQadVEiFZED9iipULF1wNj0XE/eWyLH6oNc6&#10;BP22bows3kDEwCTJlmFylklyvGHUzF+HOyWhSQOjGJjqgn9qNFwb6jA/143h2V7Y5GWhmtgliJzV&#10;tauZZRRfYpBgcmRnAosHybL91bdY+RU3PEpAGWIBysgyRoYlEEh9mCFJqZ05/eC2ModZPQE4IZzY&#10;ZQzmTna4fEWapNgA9auPWKqVAMPIsD5W1um0T5Ijt2NrxQ249E9TP/qpvl5YtdeRHGuBAe2bATHY&#10;+XoCSns/tqmoQ6N5DJ8WXod58xAUolPxSf4cDue24kpJHRTL6xFMLG1HMsqNWEmkrhcSDZRb9AxT&#10;EJmCLSXlnv3z7FuxYtQvfVcP1E0OwC4sCMb1fbjm54PteUNQbJqAJG23o2IRWyrvwn/wJiKHF2EU&#10;HEpgATyrm+FDQMojdnKnAMd57CT8z23GHfsL6ApQRHmwCkoCFVHkIYnmBEu0ZzijM0AZD2zPIYT7&#10;Ezz2k8OLx/ehuvGdJyuu8uOa6saP3n3cX45nGXZ4oH8Kyut+GGaxC458aRgYjc7rS+ii0rZwF+3X&#10;76KFhsy8+8+eU+L2AvMPHmP+7n0WLFMEKPnk8j95Xuy/CCzM80GMDMuYmEPr4m3KBW6i88ZdpPaP&#10;ookYIH/qOsmRWQSQRs4aJwlSWAqr+iYIF5RDn4Bi1tgB9fVv4+1f/RIWR/ZCh3MDZItK0X7zBjlu&#10;J1w7W+FJw0By8kTS8wEdvXDp7EY46fMYApN7QRFSCTjK/j6Yme9G7WgHuqe64ZoSibT/j72vAM/j&#10;yLLNzA6GHMcYMzOjzMzMKFuyxZItliVLssBiZmZmZmZmZmYwSGbHPu9WW5md2clmM6G34Pt/9XX/&#10;DVXV3ffcc24jyaPgukpikVpyhgY4EEhciZlMystgRqCwpSif19nJsQ6TUibENA7k6Da03Ia0PlzI&#10;acHp7A4cyuzEqcgiHHMMw6y4fpzRNsZyz2ys4BXCkpRB6lcNTMqIwcqKqK1qmtaHcAK0If3XKM4n&#10;cBRCi1hRvbiIJF09LmbXYl96MzQpmEjkV9EyBcScVbhOTuxVkI38ukJUNRcjuzYf94rqcDSrHXcL&#10;6ihYtMC4hNoqr4USAcOZ5JdhRSPMad/a17ZCpqgVIsWDUC7rxYKkYSy5IYzVvgU4+dCY9lkDnEID&#10;cTm6GHoVbVAvb4NyCeVyNR3Qof8SxDRyNrZc3hnS0g2t4kbqM8lD2s8bd+zG5fULEWOjjYPTPsOy&#10;7ZshPP9zdtIJUqsmQXnHXNxZ9jXEF4//ttXoNl7lBuN1ugt7FP63Oa3MHit+3V6GV/FWGBHcAfnN&#10;c3vGZv0sm7RuO/j0rHFTQQ3+xfWIr+1EFOnyrI4hSsIHue+49Iy8QBeV8l7KOQYeE1iGwe+f9k8b&#10;zpil79lzbgendfUju6cfdZSn1NDytZSrFPUPw6SqiRLQPpIn3Qitb4V2bikuRMbgWkgkNLMLIJdT&#10;RGD5mtWN+/s34c7Kb6CcnYOOkaek1ctgRNFatSCLZBFJGcYolBM4UxQ3I0c0KS2AK0kdp/oa2Ab6&#10;IpGAYh/gharWEtzX00RjeynK2iopp2mEZXUdgYKSdpI1thTdHSqroV1SjLBGAg8xiUVlJTFPDc0v&#10;hSMl4hYklYyJFfSoHd3SPCiZGCEsOQyp5ZnQMNRGYXs51A01oeDjR8uVc0yhVZIPsXzKhajfrB22&#10;vjYl9joEeEMa1yjJI0lWTTlGC4GyGqFNJJ0qy4lFsqFbVAA1d3dEE/CaOypQ3VoKn8RI8GaXEbtW&#10;w7a2Ha6Up9jXNEOB8r5TaeUkJ2m7aXpwC+3f5n4CQSv0ypupzSbc8wuDqZUxunrroGesh5q6AtjF&#10;RkLexpnysD7Y1/UTSLohS/L5bFoFNkTlQ8fdg8s71Qob4FLbAcvyFrjlFELA2Ao8+w9hw87d0E/I&#10;wOKjx7jchtmkB85/7xe/SzeSf59GoBKe9zmk10z7bcByfurnk17UpeGl1z2MCO2E0JzPfglm+bcV&#10;p69hB68wrtv4wSKlGEoJJQgrqoVdJkVlcuqoqnZElDe9y+sYQBXJsu7RF5wcc8utxjKrgH+4I4Ax&#10;y5OXL/GWZNjD4HDEt3UTqwwht7cf+VTyeodIjw8hqesRJc8dFIEp+iVm4lRcMlY5uhIASmGSz3Tu&#10;eNzbtQt39m2Gm5U+RBNSMPjiJTTJ+ViyrF6UDeXcDCjmpUEnJxfGBBLTykLoFeThQWEmeMUlkNlQ&#10;BCk5CbR0lCKnuRRVdbmoay9BDel/dqbKsKwQuoUVeJhJUTyrCJq0zVqlFSSV6qBI0koxlZyprIJj&#10;Qve6agJXIzFBAQGpiHKMMvBJSEBF8wHKGimPsTBARnUOTpw7CTtKtl3qmimvauZOEgjmVOIm1ZdO&#10;+ZQ3JfzRbV3EZnXUfjWsKqqJCWpoP3QguLmT2359Ypw7qcmQTkvBg7RsYsMa1DcVIK6+AgWtVTiU&#10;UU79rOeY24cCjgEl52oFNdgSW4gdyZW4X9oNC5JRNlTUSlshTc5/Ip2ASEGET4AXtQ0F0DQ3RU0z&#10;bQf1+6aEJEm1PkrwO7EzqRJ7UyqwK6EU66LyIG1pxYGFL5mkKDGaUTGxUWYhvAvKIOAdBt34dAj6&#10;ReCrvfvGoAJMUHH6B0CY7V+MF2HGeFMYAKNLB38bsGxfeXX8C4peL72V8dyYD6KLv/olHrL54y4B&#10;SVyXUsBpE3dYxOfhtmskzph4vPfOq0JaQxessmsoEa9BSGUbup4+wyOSZSOvXqGsvQcHPOInj9XD&#10;2acElheU4I/SMtJOLsQufagfHkZUaw/nEAEkv3JI4iV10sGsbiVNTVRfQAc4vxwSSRk44BcKozJy&#10;1PRUiF4+D6GN88Hv6gHVrEw8evmCpEA+l4SHUNKsmpfBAceGHJIVj7paLvob0Xw9ApKUqQk5ciHa&#10;CCzuxATB0f5op9wlq5kSdQ9HmBRTrkHyRY+YTDu7kOuLFgHldlYZJAoaKIehRL+qGbY17dCh6GxM&#10;wNEnxlAvLMDDYnIW+XvgExKCpbsTzFwcYOhgA3FZKRhTfeYMMDVN5NRFUCfJd6+oBhqldfCgPIid&#10;qbKk+boFJVBJz0NkczOMCkphXV4HGfqvUVAMlZwCKOfkQyAuDcl1pbgpLITc/ESkVuRBWFuPJFgz&#10;tMraIUP5jHRePXizaiFY0AIBK3vw5bfiQXkntCs7cYeWE6YiVdgEfcrllB8oITjMCy7+HnD2dICI&#10;hBhOi9zB5tAMbIkvxsr4MmxJLKOcKAdLwnOhSDKM5aAiaaWIa+6CWloRchtbYEG5Er9XKLFKJsRD&#10;4zD+8AdmeU3HfoLKPzDLJ/p7FuJliAFeNRfA8PJvBJYFm9S+fN7bhBeWt4ldlH/UY8X/pU1Y/MXW&#10;KwJYcYYXOxX14ZtbiXMmHjBLI9mQWAB/ot3oqja4UHSKIh3sVdKELmKWvtHnqKZc5Ip36j98V5ID&#10;y5u3eEwsIGHrgHSSYuXEQkXESNkMJB39iCDg2Fc1wLexi7sWYFrZCIGcUohk5uBOUgqkUjKgQUn5&#10;Lg9vXI+IgHpBAVTT09D0ZJgibxlJLpJZFJmNSstgmp8Pc2IVp/Jq7qySNckmTYqAOqX5JJcKcFf1&#10;Ptpbi1BcnQsnXze0dpahs7sMMo4ueEiJqk01OWpZPaRTCiAWFA2R8ESK6iUIaR1GY/8AtdONU5nV&#10;OJleBV7S8MolrTCubMcD2g/3iHkau6px8eo16JEMuy0mhoe2NnhgZ4tLWeW4Tyx3lxJ24+oOmFFg&#10;UCEppEuAESWp5FhLcqauBVbVLRStKUHPKoZoXAouhydwSb4FJe065U24nV0JYSd3JOYmQVBUBGq6&#10;WvDILuacd19KFeTTy3Anpw6qJR0wr+mHdU03sUkjThGT8GfX4TyVA2k12J5cDXkzC9i6O4JXQAAP&#10;DHRw+fp1xFL+tic4BXtD0rEppgArQ7OwzC8Je2LycDIqG6JGxlyC71Rci1gKdqqRSbAioHjnFOO8&#10;ZwhkgmJgmF6AmVdvcGBhwBqv/I/MorZ+Cp4bXedeDm8vceO3AcvUtbKzR7oaCCjSGFU5DfFFX/3s&#10;N5l/8cUXEw7yiWHmkYtYeVUELjm0k+0DoZlYAs3QVOS09OJBYikCS5sRWNYMQ9KyJMfeV5Dj1/YO&#10;4mZA6tSxqjj7TNGBuz9olJjnlpklUjp70f70CcoHHyOSJB1L9D3q2uBR1YighnY8pKjrWNeKu3kl&#10;uJVRCOnMPIgnpiKprRXu5RVQpYRfMCUdF0Mi8JIOhC3lGc713Tjp4YtQkjoCqUXEJKVQKqyFFTGA&#10;eWUFdMqqoJxfCNHMMjwoJllJDmbmZIuS9mrUdRCgQgIhG50Mg0LKVQgM+mUdEM+sBE9sEfbTdluV&#10;lsOviV3Y6wdvRDzO+MfgRHgaBDIqOMljSQ7JmEabpNXZi5dwlY8PMpqaXP0RhbkQuq+KUySVlEgO&#10;3i+ppxyNcov6dphVtXJnrMTyK4lZGrjTxrY1jdT/BggRgwhGJ2KfdygsKxpgUEn5QW0f+LPqsZ76&#10;xZ+QB0U9PcTlpVN9vRDPpelh2VgSmAKlzCoCSS+Mqvvh2zRAjNNEcpGBkjFjFzwaB+De0Ie7igpI&#10;yE9FW2c55FXu49pNPlzkvQGR1FLsCEzGOtcwXI3MhEpxC/RovYMEIhEDQw4EHhVNiK9rhENGAXTj&#10;0qGTlInlVm7Y6+QLxYRszL54Ba9Ier+gYz9J9R+ZRfPAarywE8OrrioYXf4X3mT6c2zSMukFL7tq&#10;8SpcF89UTkJ88dc/O2f5/PPPJ+6WfYi5h85j2enruGjpi4vWfrjlEoEA0sGxJbVwL2pEbHU7spt7&#10;kVjXgfCKlneNQ0/RSIn+WZeEhWNVcfapkiMeEaswOpZ2cEQmJfgl/YMku/pJr3cis3sAsaTZzUtq&#10;cC+vHHeo8JI8kCUZolZUBencIsS3tuAVrZ/S3Q+vqlpoF+aBPzSKe7BIi1jAuLKZnLYemiSbRPPq&#10;wEegECXJqFraDhNyQpn8akgWVIEvqwrCWZVQpUitpauBuLoqxMUH4dqt25COz4FaXi05cxvuFrXi&#10;KjnltcwaykXYaVd2YZDqKqmEUloObkcmQjImAzeC4kgu1nDtqBXWQ4vauUdRP7CsGJrGBmjqrEBP&#10;bxXJumLcI4mlVEROSYm4KgUatbIWCOXWcH1TJWCbUZAwpf6blDaQrCMGCEvGragMXItIx5XoTNwh&#10;2SRR0IYLWQ24llUHeZLHQmKiSKsvh1ROFW6nVWJ3eCZOZNbjHLGIJEkwMwKySEohVIsaKEg0Qjyt&#10;BMJJxMoUDFQp13DMyUFyUxVGBmqwV0YOVR3VxIIOkM5vwOGABBwKSsLRiExI0n6ToWm3Sdpd1dDg&#10;LgO45dD2RCTDj3IV4cBITDF1xFQTRyy0dME2J39MPH+J+x7p23fvSIY5/gMgVNdMxjOja3jbVQPD&#10;01t/G7Csnb9rwVB5Cl76KOEp/9Yf9d6w/8oYs3yz+zg2XhPCupsSuGAbCGGHIOxWNcd1c08c13WA&#10;Oe288NKmd/0jz1FCMsq9qP49u+aS0dCGgPzWf2CW786GsR3MS7Qf3dpNsm0EMe29SKBSNvAI9gUV&#10;sCWZYUrO5FRLEiwyFtIUnQRIXjwkmfKwpI67KBfYTI6cng1DllvQdGZ3SpohHp8FWQ9PKKdmknNX&#10;QZ+kl05ZDQ4nl+NcBiXTJHNUi+qhTRFSOKcB54khL2nrQys4DPklaSSBOiGVlI9blLTuCEjE6cQi&#10;XE4sRnjHMKJbeqBP7LZZ4R7Eo2OhlJIJ/YJyyCXnQDo2HTcConE1OB73s4hlsopwNy4bt8nxBB5q&#10;QcPKBI4OpjAg0D+gJFgvv4okZDHOxRdgr38sDvhGQjgsHqIJWbgWGovdnqE4GJKKI6Ep0E1IhVI2&#10;AYHqPUbLbXDyg2RRM0Qp6vvUdcGGcp7rfDehFxWOLe5hOBgQD+n0UggQiK+GJmCRiR2OOPthb1wB&#10;boQmUrsUSCiI7HT0xgprN8yx9oJCdAI0zA2haaJLLKUJQSV58DgHYK+zL7VTAtHoVAiSDF1j7oRV&#10;pg7YRu3waWkjq5qOf1Ep7vuFQCsqFlccPDBZzwZ/0DPEHEs3HHQNxGwCCzupw+w/Movyqonks+p4&#10;k+2GAFWx3wYsfNM/Wfi0ox7PdU5gVO4wxJaO/9vHQn/IJk2Z6jN37rzq2QsWSI9N+pstWLlyxrzD&#10;57Dq0m1skdaERlIJTGKz4ZaSh4eRGYgqa4RldjV8ilteh5BuPXj6HI5fuIIhylsyGztw3jnmH76b&#10;8pd7dhh+8YKj5CsElixilnSSYqXELrHtPSglNmLXXiIbmiEdEYfrGfk4Iy6Hv6zagi0nTlE+0koS&#10;pQk65ByBpOlHX79BCkV5f5JurpFRkCLZZViYD610cuL8XNjVtHIyx5DAcpAS1Nt+EbgXl0n5DIve&#10;9VDPKgGfXxSOB1IuInUHAhJ3YJ5dBnPKVeTzCnEtNgb8ccnwqqnjziwldfVBiVjKODUNszQeQjkv&#10;l/KKJmiXE5vkkvNTgquZUQq7kgbcI6Ywqe6DnJsPNP18EJERBwVFOaiXUgStaKZcrAkPiJ13JRTj&#10;BMmro4ExFOHrcY+ivkp+LQ6HJmNhQBJORmRArbyL2miFaHohtroFYLljAHgJZKbEFhFtwwhofYTA&#10;IDd4+rtCOqsMcjmV0CLGsq7tgklFKwExCssjC8ETkY37pR0wJUlmWNWH00nl2BCSgTVR+dAgBpNT&#10;VUVWaTYiYwJxzNAAK6Lzcdw/mvKrOupDK2RpG/d5RWG9oz8OeUfgOjELu11JiuVzngG46uAKQRdv&#10;fKlrir8YWuBLUyusIjl2U/MhBxRmE/4jWFZPwnMLfrytTkKGl/1vAxaBWZ/MHe1twXNTPjx7cOVH&#10;McvN24KjVQ1N7z18fDF33sL3onfufity5+77DZt43m/bufvNlG+mvVp55gbWnLiI7UrGkI0rhrhP&#10;HI7oO8Msqxoe6UWQjC5ASkP7M11XP5y7you65lYcOXoUF28LYcfZS6WLFy9OXrxsWUZ7e7vnn+Rt&#10;8ZIS/Bfk5Ed19RHd3IG4BnaLRDVCmrtR1dUNv6oqkmcDiGhvp9ykHeeUdHCKkk3NoDDYUj8lHzyA&#10;kKo64tMzEFxZw53P9yDnjoyLo4hdilvaBrjwUB+bDx3B5hNnYR0RA9+iMupvHvSCI6Hu4Q1TkouH&#10;5FRw05YOpI4x7ju6ISbGBzaOVjD29IJdcipULa1w8MxZpLW0QI2miak/pJyoHrqhoZguK4/AohJI&#10;koMokezhNbPHDSNLWBBjyNq7YpeUIuSI4UQjk3H4gRYuXbsKAZJJAtLSEDQw5b4EfV1SCnLKqpDV&#10;1MIDbV2IK96HiKIypLR0wW9iA3diMJPUHJy5LYzrUtIQ09LDxr374JhPAcE3EFF1TTh+/QYKevqw&#10;//hR7D24D/Lqajh86SrO3ZHCOSERhBSXYvula1hP++EE5VZLTl/EmnNXIU9sdVTPGkv3H8aKvYdw&#10;RNcIe4XEsePAAfDfvonzV69g75FDmHTwML7W1MeC81ew6vgZzD58Eitvi2KTpTO+MXbETWLM569e&#10;wye3GMJOLpivoIj1tE0TNQ0xz8QBy2zcIaivj313JMeggn96nuXeqkl44SyFb1sLEGGq8duARXzJ&#10;F4sGu9vwwkUfLzyUWYL/g7foX77J11LR2MTd5s5eUMfe0hIRHU1SpBTVDY0oKi+HsOBtbBW9j+Un&#10;LoFHSgMyFOkeROeB1yUSlinFCClphBPlBZop5ZAhp8tubCaH70LbQD+qOzrQOTBIw3Y0t7Whrbsb&#10;34HlMelXGS9v+IVHwMrXDzZhkbANDIRpZDi0yRmdk5LhnFeAM3z8mLVuM1TdPaHv4gxFC0uoOzjD&#10;2N8fFmFheBBA1O8bAC8CTmxuDizjEmAZEw+z2Hj4ZmUjirbFJSEJvpk5cI+MhFMElbBwxOfmwiEh&#10;Gd7UjkVMIpwTU6D58AF0rSzQ1FqCjMpKZNbWIiA1HVFFRfDNyIQLsUxgUSGiystQ0NwCr/xSpNXW&#10;IZAcMqSkHNFlH0piRSXSSfoFFxahuKkZMTRNydgMvLcEkFpVjaSqCvgXliKsrBIZFFiyGpoo2BDY&#10;CfjxVTUwoOQ4iAARmJMLr+xchBcWwzkjB2GlZfAnueOUmIpQai+W2gklwPrlUb5yVxKmFoZwcreH&#10;D63nSf3lSmYWfLJJqkbFQCUoFF703yIyGu4pqTAhGWlJUtWXlrcjOeuWlQtn2leCosLQN9RGaEYG&#10;LENCoeEXiAjqQ3Z9PXZdvAphZTWsd/AmsDjgqroGRigHFQuIxFYC+UwKIpNk5bDZ3B6LSKqdtPdE&#10;/aN+bBcRwzMKkF8qEVAuqHFfe/7OVDZOQ7kFH941ZkD7xG+UswjPHjfnUV8X3hSF4qWvPnsx+A++&#10;sGLF6rUjRqamEBEVxR2Kehs3bobUHQko31NAZmoq9+CRqpIS9lKCv+DUNay7IoxTcg/A75MAIadQ&#10;XDRwgF58ProeP4Vjaj549h2CuIo67tDOusjHh0v8t3D0Bj/OXbsGCxsbBJNzf6rixoGl7tEwdOhA&#10;OJHDqmg9hIKWFhRsbLHz1Cko2dvjiIQ4Nu7fh/Vbt2PuqnUwi4rGYUFBHBMSwKLNm7HuyFHYuLjg&#10;HEXn7WfPYh854olLF7F67x4cFb+L1RQhN1C7FxVVcEJUHAIUuS+IiWHXhQs4dI0X+y5dxood27Hh&#10;yBHMXbsGizfzwMLBAnuIAdbt2YkbEkLYsH8/9p47Swx1CPt4r9P03eCh/p0gAO+n6L3v0iUsFBHF&#10;Sar/4JUruCh3DyIeQRA0s8VxXmrj/HnsFhDCEWERWkYConfFcVbHEBfIofZdvoyDCvdxTE4RByRl&#10;cVhEHLuEJXBQVoH7v+OeKg6IS+KwsjpOGZhj/0NDHFbThqiBMXiJBW6paeCCnDw2Uz6kQ3nGNUlJ&#10;ZGREIikphGTrHZy/dx88J05gBzHPHqpr6+kz2MQeo5aSxdlbt3BaRgFXxcVxWUoGV4kNDt7kwyba&#10;F2xfit+VQEJCIE7RMbwoIIDr8grYdfYcdgiIYOv5i5h1/ho2US4z38QeVx6oYXBkFLKU1J+xtMdk&#10;2t8z1bSwgGTYJg09DL18hldvXmPtbUF8rujwvd9rUd0+H4PZQXhbEgIPJdHfBixic/4y+1FPB15G&#10;6uGZymncWfLDMmzS5KnO8xcvxsTJU3HjOi/o/6OJk7+Rmjx1mv7UaTNUx40b99Xs2bOXHlW3wKqr&#10;wlhMEX7p9r0QCc4Ev1sUxLzjoJ5UhpsuEVCPLYCusTkWrliJT//6V/zuk0/YRuPzzz7Dp59+inFf&#10;fol58+bh0wceeEqs8ooAI+nsglySELm93Qhr6UJOdyeqBoZgWVEMq8oyWOUXUBRNwTFyOKvoRIh6&#10;BOKMky/WRhdiS0QO7kQlwS46HqV9j7BB1xCuxFI37dxxy9kH18nBxhFoF0vKYO3JU9h+Swj7RCQJ&#10;6EG4ZuuAw/o62HlHFKfJOUW8AnFUTg6nL14iefkQuzXuQcLZFpKu9hCzNgOfpxs23FfDPDkFjCdp&#10;s4ScdqaeBeZoGOCQqQ1Wy8hj0y1+TCVnn8ovjLlHjmHu8VNYRwCetXMnZu3YgVmXrmPZiuVY8EAb&#10;8wREMeXceUwkiTN5znx8s2IVZm2j5c5dwYxzl7CZ8qbpt4SxXFkTs6SVsFVDB4tJ3u6/fRt7yXFP&#10;37iJ3UeP48DlK9iwbz/O3biO+YeP4DAFvHuqipi57yDmkqSaumc/Vt25i9kEjEWCd7HB2hPL7YOw&#10;ROIe5VtGWGBki3WKD7FWVQ9r7mtjuaQS5qnpY+eu7ThBdU47dhabeG9j5U0BLDhzCdO2bMMinm3Y&#10;RrJshqkjllLyfk1DE48ILOIW5jjv4ImZxDYz9Kyw3MgaeT1tePvuQ1LPMcp/Yirrv0GDmyJex5uh&#10;NjP+twGL6MJx8waaKyhnuYWnwrshvmRc19is77UlS5Z76VASl0yULi0r9733kV2+fHnKWXUzSDsH&#10;Ye2hk1hPmvWMnBp2q5qRU1lDJb4IqnFF3EVJY2dPbN+7Hybm5hgefYbS9t5/2nD2PEv/s2fcaV5T&#10;Yot0Sphj2lqhWVpHyX43Cjq64VxSAZ+qSqqzAuFl1fAmuXFQQRmrhO5gr0sADvuFoPvpCMJIvsgR&#10;YJaYWhNgnSBqZw8R/2DopebhglsQLljY4IS+Hk7o6YOf+qYQk0HLJ4PPyQPHdHRwxEAHp00tccMz&#10;BCbuzjivoQvdqFCcMjHBTRt73PUPxQGfWKw2tMF2E3N8TVF4paoaptx/gCWkxZeaOWKdrgkW3lPC&#10;Qvl7mKuuhfHkKDPMnDDhoTHGU3SfIC2L8cQehr7kWOYWWKauj9kEtq+kZfAVscIsVS3MNrbHVCM7&#10;zNMzxVcEXpYPjSfW2WDtgik0b4mJLRYRY2+4r0x9NsA3mjqYaeKIY8Rii7SNsJ7YYha1f93BBjkV&#10;WZhv4YLp2saYSOCeQAFjooISpupZYgE59yQaTqJ9+TVNn0QBYoKmARZZueIbI3ssfKiL3feVsFFT&#10;j2SuByezJlOZQn3eaEA5jakZJhFzzNC3wlo7L0zStQCvhjrCi4txhBL95YZW2OXoi2/OnMfA81EO&#10;JI+evcQSHU98Iu349ZgL/JOprJ2M/hQ/vEk0hpPE1d8GLPInDy0eqC/iPus9cusgJBZ+2TY263tt&#10;247dLmZWVkgsKMaFi5e+/5NmCxZMWieqCBmnACw5eRkrz93EZkE5XLD2h6B7FPSis2CZUQmn9BLs&#10;kNHCCuH7eP7yNfoo2mS39PzThrOzYYPPn6PpySMoUt4R09aFVErqXWqb4F3fgrg2Gi+ugkV2Iayz&#10;8qGRmYaJBw7jrE8EjpNjb9fSwW3/APgUV8KdSv+TpzhhZYftD7WxR88Edhm5uOnuDwEqp6mcMzPH&#10;ygfquOnmDV5XP9wg1rlo44yjBiY4a2ENYQIer4sP2jtKcd7ZG1k5MbhkawdhV08csnHFJB0zTNY2&#10;xWx9M3K6+5im/ACT1bWxw8IRM3VMccDCDtMIPFMpOZ9OsmOythkmaBnjGz1aj5hhHEmzL5XUsULT&#10;CJMfmuA6scMUdT18RQ78FYFpuoY+5pIDTyfZMlnbBOPIGRm4pqpoUdsmGK9lhFUUpVeRI298oIEZ&#10;KpqcxJlCy84gdptKda0m2TVDSRXXnZ0wgxz4LC03y8AC36iqYzK1MYPAOcfACouMbDDbgIq6DmZR&#10;Er6UwD2f6lhrTixBwJ+lZYirArexRd8Qd9zsMNPAElNo+6domYDH3AaLqA8TVB5iFgWPSbRPJuhb&#10;4iwBzi4lDeton0yj5RZevsqBhNnTF6+wVMcLf1VwmDF2+L/XlJZPRH+CM14n2cBFmu+3AYut7J1l&#10;gy1VeGEjilH5PcQsX9WNzfpeW7BocaOyoQniSinRzMj43vcif05gOXZbHIt3HcQ6cVWsVzDGOkEF&#10;nLHxxwZ5fewhdpEIzYagfQAu6NhAwMiBu6HxyctXyGrq/F6wsDNh7AGwc9aW3P1ahX29cKurhn1N&#10;K4LY47OUACvHJ+OT3/8e6jmpmE46f4ODKw75BuFuZAyUo5MQQwl0Qn0r0praIReXCemoNDzMr0AU&#10;/echcEwhuXI3LA4CiXkQjssGr3cYrlIudNLIhJJOd5yPzMBlYpqL/tGYtX0HsouScY6YyDgpAw6l&#10;1VjhFYUZhpaYQFGbAWSxpQu2hqdiZ0gy+IOisJFAe0RbmxzWFGv8Y7E+MAEL7L0x6b46JhJrTCYm&#10;YA47Rd8akyjiHlFTw2RijeSydCwhR19BzjmH2GQmjU8lgHzDJJ6yBiaS884zs8d0it4zCRjTKS9Z&#10;ov4Q+22ILQg0y82dsJraXHJfBQso0Z5PzryXgDuPZBFbZr++MQa6y7HgoR4WmNhhm70XreOIaapU&#10;F+Ums0lOzmAsQ8n3JJJhPJRfTSPgTpZXxFkHZ1rHAZ/SvsvIjMJc1Yf4mthv4gMt6pclJrJtIaab&#10;SFJyIvXr63vKOCkljaa+fhzwDMe4bdvHYPLhUfHP2VkvWYu5Y4f+PzV5Aku5xS3uOkuYwf3fBixB&#10;ajJLBpvK8MLnAXevjcTi8T+Ys6zbsqVFzcwCYZm5EBeX+N6bLqdMmVK+fu8h7L7IiwsGjlgvo4N9&#10;8toUfYOw5R5FIqdwuGaW4qF3JI6pGMMhJR91QyNoGRhGbVc/Zq9Yv2SsKs7+fM+WA0rb06fQowQ/&#10;lOUqPf2wrmqAE8ktvbxM7LkrjYt+Adht54w5JD2Y468hCXDKPwSLrT1wnZw1vKgYZ62tkdXSAumw&#10;SFwKisMZzyC45eRjva4+9pJsOmTtiCvBCThJQNluZIEtlOSfsLLGUWt7HPEOx0HPMOyxcsICSWmU&#10;1+Zgv5UNdGKSsMI1BMut3bBEn4CgZ4DllFSvtXTEPr8Y3AiMwQk7Nxw3M8M2At5NLz8c8o/BNi/q&#10;g28odptaYA+VlQam2ObsjyVU11o1HRiG+mC2li7mahADaulhq1c4NrkEYpWxNdYQGLZS3+64e0E4&#10;KpW7oLiYHPwQHZtVyirUbz3wWLtirrEt9jh40/YZYomyMs4ZG2M25Q/LrVywhiL9YRtHrFJTpzwu&#10;gJhMlwPEdurDUhpONCLGo/pmamphOy0/29QJc2n6SuoLA+oUGVksJXDOJLCst3XFPMr5ZhC4/qTy&#10;AH+mfTfB2A4TSZJ9TewxnnK0cSwgEJAu3rsH35pG/HXbjjGYfLAvlBzxB0X7jWOH/QdNbv0UxOue&#10;x9v8kN/ubNitxROmDTaVY1T7OoYsBSC44Msf/ADryjVrR83dPRGdmQ0JiTv/dJr50KFD32QWlsCb&#10;XUG384S0hRNJsasQ0rPGygt82CtwF3cDU3DZ1B3eselQJ+eLI3ao6B0mtqrG5DU8yMwreDZt2rQJ&#10;Y1USs9hzt6o0PXkC1eBQxLV0orSzGzqRYdin8RDTLlzCDJILWx09MEvXjCSOKqZTFL0ZFoJVFDlP&#10;+QbjaGA4Obsfrvn4YLeTKwSiCCiuvjjt4oszlJvsMrMEj7EpbvpGQDgkGpfJiS97Msc0xyozK+xx&#10;98MyS2dsp4R0PUXeE8Ral+wdIertj6MEuPUElE02HlhtQc5E66w2t8UaGzdspbKLyklqZzlNn0dO&#10;u9aa9om5M5az/IVAtI2AuICAstPeFauontm0LQcf6uOChyfmaBtgu7UDtpC8W2vpCh6qa76ZA5Ya&#10;W5Dks8dqctKVlG8sNrHHdlt37LaiIfV3naU9xtF+WEZMsdPeE5NJVs0jGTVfVQOTKeeYSSxkFBtB&#10;9ZOMo2j/FTn/RMqFJumSw5OUmkz7cYqiKuaRJFuqpoXJJB8XENuts3bHeMq5phqaYhKBZi5Nm03M&#10;ddjKFhNpmcUk7z5V08CXJAUnk7ybpEv5DjHZRCWSovLsZIAWbhFjJtU1jkEEGCUJPo4l82JWP/qb&#10;kjLrJiFa7yK+LY2Co8T13wYsLMF/0tmI58Y30Sp7AvxLJv3gdZalK1f28IlLIIY0585de/7pZQG7&#10;d+/evGrdBiRn5+G0gBi2Xb6FY8p6OHxXCZdl1XHLLgBqvlHQCk+HvmswIouqkVbdjD/95a+wdnJG&#10;x+BjNLS0YdasWfvGqiRmscOzN2/QOfIMvBSBDZOzYBgdj+mXrmIZyYn9Hv5YRgn5BMoPvqED+Q3J&#10;km2OXriblEQHRxsH7O0gmRAHMZJeRyNTsYki9BlPX1xzccN6I3NscA/CjuAk8FCOM5F09CTS7+tM&#10;THGB8hfVzCIcCk3GjdAYzCe9vtnQGMIk7YQiU2CVWwweAs4KctyVFH1PO7jhamAUbsblQDKlECKx&#10;aTjp7EZO7w2xmBSoZJZDN7cSutmlEPAPwhVXd/ATMB9klcCptJ673UWGQLyPQLuNQLLbLQgnb9+A&#10;Ymo+djh44Yy1HVZq61NC7IW9xIqsnA2MxWYTS/DRvjtPrCoalQzZ1AJcikzD/TDqi5MTNhHLLdA2&#10;hHpCBo64+OE+ydKzljZQ9fPGTpJUFykvO+Xsi/WUtB8nabSe2Gqrqw8O0H5ZQwA8QAx1mvKsXbSN&#10;zOl3WjpgDoFqi5UzFlKONIMA+NnRY5j10Ag7TWwwnwDK8paJxDrzVDQwl+TdJALzdALVXo9QXCPm&#10;/86ah55Qfmb/L7+5RWbVJCToX8WbVFeYXjv624BFYMkXi4Zaq/HCVgxt/DtxfcXcHwTLhk08A06u&#10;rghKTIaC4v1/SvA1NTXXL1q2HIuXr8T+w0cRGpfEPTIsT4n03it8mM2zGzM37sCKA8fhEhSOsJg4&#10;7vn8jqHH6B8cRAe7KNnZielz5vCOVckxyzDlNOyi5N2gYNgXFGOZkDCOuwdS1HWFUHgYFijdpyio&#10;hF3mlhTlKb/wj4A4OYVWTjouOjtDPCYBq52Dsc0nCudJZq1xDcKegDgcDk6k//G4ROViQBR2uATg&#10;tG8ksVEUzNIod4lOxU2SOWoldVAqqodGCXvqsIV7qEq+sA6KRQ2wqWnHQ3J4xYAgaNM6NjUdeJhX&#10;AemIGIg6uUDczRN3giNhVNGCsOYumKblQNzdA7JuHjCJikZuWycGnr9ARWsbgpPi4RjoB9/YSJTU&#10;1iAgKxs9Q4PILC6Aa4g/PMKCkFmYj5HRUTyn/VHf0gy/qDDal36ITElE3+AA3hALJ1ZU4yLlU6Jm&#10;pjDw8IBdTCIUg2KgSuWAgQn0iaEfRiUhqaoeKmHxFBgCcdsrBIcI8Ldpf+50dMFhCgS8HsHQik3B&#10;Lf8AHKNtEfQNgLB3MORoX6nQPtMKj4VNcgoeBofAJzULftmF8KXilpwJbZ8A3KV9Ik5SWNY/EjaJ&#10;WWjtG4RLdDQHlNdvv8WXLEdRU/v92KH+0SazYiJK/UzwMlATOsc3/zZgubPgy/lDbQ14ZnIT7VIH&#10;399YMucHPzmxZOWqN5dv30YYMcvWHbv+CSzreXi2sesws+cvoDIfU2fMwGGKOjdvC0KHIqatsyu8&#10;Amlnq6hyn3Hg5ReAjpY27ikowNDQCJ4kPVQo8kydNetv94dddI59PfjiBfcAWGh6Op69fMFdpBx+&#10;MoLhpyMYePIUj8h5nj57wZ2/H3j8BG39/Xj8/BmGRkaQXVuHtr4BlLW0EiiHUdbXg+quLu5pvfrh&#10;R/AsKoNtVRMe07IDjx+juO7DDZbsJj723P+z5x8eaX5GzsnaqW5v+/AGSyqj1K8eAnlQfAz842LQ&#10;1N6K1p5utFPJKC6Ee2gQDD3dkVVahAH2Fn8q7b3d8EyIRyl7WpECA7troZSAUtPRSW28QnZdPZ48&#10;e4bqtnbkUN/ruru5RwnKKNdKqahAWWsr2gYGEF9WhvjSUhQ2NqKgqYnWq0P3o0fc6fU62r4aqjep&#10;vJLkajyEXLyhERwOq+g4lDc2Uf964BwVhWraJyW0HnvTZlxhIQwiwxGYl4NS2kbjiEgCcDsSSsuQ&#10;WVOLeupH99AQHo8+wxPaz0+pj4OUR7K+1ba34w2xf3FNDZIJPBk5OfAiyZtSXIKi+gY6Tk+5fcrM&#10;payRu5P4KwYUef0vxg7zv2SyyyahOdkPb/JDYSd45rcBi/zSiQuHGovx3FEKXffPv7+5bO4PPs+y&#10;fM26t8rqaogqKMGGLdu/r5O/mzl7DqZ+M40DytbtOzBv8ZIPwJk+A1OnTcOa9RugraMLAh73WbdN&#10;W7bg9Nnz3GcR1CnZpGW+nT9//oKx+j6RC01/z25+ZEn+L2Hv3v/761l/rDFgvP72LeVOb8am/Pcw&#10;9hAVA/L/JHv77Tt8Rsn8J59c+LexQ/wvm8yKCUi2FMJzi9sIvC/w/ZcwfmljYBmoLcCrYD00yu16&#10;L7Bu7g++Vmb3wUPvFFRVEE5gWbB0xfcietacOWpffvUVJk2ZSsBYjxVr1mLuwoUYP3EiJk6egilT&#10;v8HMefOxiKTa3gMHsXzVau7TbvOIjWbOnBOj9h9oWSMm511T/yM0kpxrJ43bTOPsf8fgE6500rRG&#10;+s+GzQNs+BQt3PDDPG5dtjyNt9PybB7730r5EVcGHnOvafpufgPN+660UGmjeW20DFuHzWdtsHns&#10;PyvNNI9NY337bj3W5ndDtsx3/1lhy7J1/v3/h3HWDzbO+ldP/9k6f19P01i79X3Df1ueDf++fLce&#10;G7J22ZCVFlqW/eeW6fvQh+/q//vtZvuze3gEg0+eY+jpc5J6r/CGnPvfy7fckHsfNEPqTzDuyryo&#10;7vixw/uTTHbdZMRoncTb8mSo7V722zCL+My/ThtsqcELt3t4HGUOvrXzf/ANfwuXLH8ncvcuQnKL&#10;ICor/2M6+dm4CZO0J0+bOTx56jcv5i9c9G7qtOnP1m7cWLx9167wu3fveh05csxp7tKV+z+ZMuWz&#10;sXX+gxF4LgRQFKKhkNAf/zbOQMXGWWHjHMio7FL7w9g0GlL0+g5836334aa8332YP7YcW+eO+Z+5&#10;/9+18ffzPvnk79v6u/rZNKqPjbPyXV8/zP/38Q//PyzD6vswPjafW//D+HfzvquHG6e22fAw9Y8N&#10;P2zTH7h+cv/Hlvv39dn2ju0PMmnjv/5tea69v1v+u/Hv2mf75YPRcGz9f5/2S9nPrk92/WQUuari&#10;2+Z86B7b8NuARXHjtEXD7fV46auBXvmT4Fu/6AdPHc+Zv+CdmIwMkupbsGLtb9TJvzO3+vrpFJw+&#10;HETgd/Y/8CbL/6lG2/dLO+f/OpNdOxn+opvxOtsfgarCv82HjmSWTFw02FqHgXgntO5fgotr1naO&#10;zfpeW7h46Vt+YSH4JKZg5brfHixT1Gwmf4iS/z1Bwhx9rPwblT9S+dP79+//TOWvVL6g/xNp+A2V&#10;6WNlGpVJNH0cDf9Mw++i+Uf7AZPbMB1dDnfxyu8BdA6v/W3A4i56eml/VS66Na+jV3Q3ri5f9oM3&#10;Ui5cuuyd8B0JxFfUYh3Pth8Ei39Hx18DqopmhVaXHA2rreW+yxLckDcjoKhoXERd2fbQ2tLd4Q3l&#10;PGoBAX/yL82ZHlZduDmqvnQNt/L/IGMOToWBgwMGDf9C5VNW6D8DyZ+j6sqlI4qKPi0qKvpjdG3h&#10;yrDaYpGoiorxEQ2lB2n8JKsnpqGcux8qvKGIh7FmaGvpHPY/pLJwflh1yX42HlpbmEP1/j6qvnxn&#10;eGPZ4dDakq3hNcX539Xxf8UYs/gdWoHXSa4w5T3y23za0Ubk3I6+6hx0qZ5Fq/QxXFq+/Advd1m2&#10;avV7mXuKSG5sw5KVq38QLGH1pWci6orqImpL0yPqStTYtPC6igvhdcXmNC8pvLYsP6KuNDykpuRR&#10;ZH1ZQVh9SRwd9A3cyv8NjJzyJ5+t+Y8WWlssHFZb2BVeW+LnU5E7hU1jYOFmkoXVlJbRtk+jfVPP&#10;/a8rSgutK74UVltUGdFQcpVbiCysrjQorKJ4Q1htqU8I1UdBRyaspqiMAWhskf8TxhL8yJub8dJD&#10;FrqHV/wSL4b8r8322t5lvVGmGHRVRM2D87i4bNkPUtq8RYtxX10dnrEJWLpq7X8lw37nXZE5Pq6j&#10;6uuA1FTuVgYGFjYUoggbWpr6lTc5TDg5T0hXzQQGlgsBP/104n9n88/J+WtwWdnkyNqSSPafQLGK&#10;m0HGQMKG4XVl3A2E9sS8bOjamvoXCjYTXVNd/8KYl037zlKR+gdWX0R30achNfkT2H4cm/V/wmTX&#10;ToKP6Bq8jreBwcnNv823W2SWj5854CuFLiMRtAVoEViW/yBYFixaAnlVFQQkp2HR8lW/ec7yH41F&#10;VCp/ZFJnTAL9if2nwmTRR/3/v9RkCCyh8lvxhH8HDE5s+m38UHjeFwsHYo1QJ70PyTI8uLFs9sDY&#10;rO+1BYuXQkJeHg4hYVi07Puvs3y0j/ZrG5NhAWKb8PTWbhgc/41ONIkt+3LBcE02+oxvoMpOEreX&#10;Tqsdm/W9Nm/hYkjKycHIyeW/zFk+2q9jHxmTmIXAEsi/Dk+l90L3wG8UtMNVBJazJyX7ZXZi4NQK&#10;CCwY94Ng2cSz5dFNQUGYOjpjPgFnbPJH+2i/qXHMIsWDUZXDMDzKBe1fP4Bobl28eKihEH3Cm9F1&#10;YS2EF3/VPDbre23FytWj6g81Ye/tg3kLFn0Ey0f7/2LSaybBT34znmlfgv7RNTCWPv/XsVm/nkku&#10;/mLxYG4QnsruQafcPogv/LJqbNb32rxFS17Z2tvBx9sbs2bP/QiWj/b/xWTXTYKHzHqM3DsGiyu7&#10;cXjBgj+Pzfr1zPme2PahCHU8FduJfKl1uLPi69KxWd9rAgKCTydPnYZvps8EG45N/mgf7Tc1dlHS&#10;XW49nvBuhNEpHqz/RujTsVm/nplIXN87muOBJw9OoU50IySXj+cuiv1ntmz5ypdCUpIoqq7hnoWY&#10;+s03DTfV1P5y8+bNv9Bshm52PeWzr7+esvmTcePYuX9Gj38aN27iWhp+9cknX0yIj4//LCoqavbR&#10;oxemrtmwYaO+vv4X+/btm3Dq1M2vZs2aNe+rryav3L9//zgxMbHPDx8+/OWFCxfGzZ49+6vZq1d/&#10;tXrXrq+EhITGzZgx4+utW7cuVlNT+2rfkSMrpaWlv544dcYu9hqmU6dOzTx9+vT8aUuWTJg/f/5M&#10;nl27FqxcuXLxtFlzj2tra6/yCgqavWfPnvk3bgjO37Rt2+oly5cfpHqWHTp0aPmJ8+cXOHp4LPD2&#10;9l6oqKi26Lao6NKohISlKioqSw0NDVdcvXp1pY+Pz3IDA4M11K81Skpqq2ja7L17j03fuG3bclpm&#10;7rlz57aqqT3ceuvWrZ2rV687ePTo0T0CAgJ779y5s0dZWXl3ZmbmgZKSkgNhsbHHSsrLj7j5+h6h&#10;5Y4Zmpgcu3Tp0nFxcfHj6enpp0JDI07TfjpL7V2UVVA4n5SUdP7rSd8c/PTTT9fTvvw/bRKLv4af&#10;3CY807mAOHXB3yZoK66dtOBZXRr6pLajTWov5DdMah2b9b125uzFUW/2mWkbG6Tl5GLDps2wsLND&#10;WW0dGjo6UdvWjvKmZuSy17k2t6Cltw+dg0No6u5BRUMTSqqqkV9Wzi3f1NmF1r5+VNQ3oKq2FjnF&#10;xUjPzUN1UwvqaN3EpCRkFRUjj5aPio1DdEIC4pNTkE/TuqjevJIy1NCylfX1VFc3VyoaGpFXXkFt&#10;lKGQhm29/Vw73HLUr8S0NJTU1FK/+tE5MISu4Udo7upBdV09Gto6UE/97+gfQgfNa6e+FVJ/y1j/&#10;qD9s+9r6B9HS08uN17S2UcBoo2kDXD0tPX1o6OpGPbXHhs3dvTT9MTpo+9m84qoqNNC88roGdD+i&#10;6ayNgUGubvZK3Fqqr7iyCjlFRbRP6mlbGlBG/SosLUVOQSHklO5z+zGjoIg5xy/y7c//qSa68EuE&#10;3duK0QdHYXZ6I6SNjX/9nEVl87yFg+31eMaewZc/BpGlX3WPzfpeMzE1e+bk5IT79+5B44EqTpw+&#10;DSFpKYjJyuCagACEJSWhoqYGW0dHePv7w9TaCp7+AYhMSoG+qRmMzMxQVlkJn7BwOHh4wD8kFGmZ&#10;mfD09ICHhzv4+Pmhpa0NNU0N3BIRxg2B2xAWF4OsnCxXt5GJMa7x88HS0hI+tI6bmyvYIwMycnKQ&#10;lpdDQGAgHmhoQNfAgPtqlgP1w8zGmvsOiaSsLC7z8UH0jgQ3j1dIEJLy8rhLdcvQ9hQRWN28vWBp&#10;bQ0NbS2kpKbCw9cPRSUliElKhhdtR2hUFJKzs1FFTpxKwM6moJBI/zPJmZMpeGSToxfX1iOzsAhJ&#10;2TlIy8unacUoIhDEpqYhgcAan5JK2x0Ce2cXaOlow5Pa9KAA5ObpBf+wMFhSTmhgboHy6mraN1kI&#10;CwlGMfXt6LETSKf6KglcXQS0+TsP4mZmF86ndeIaDa+ld+FiSsf746mt315I6XxzIq3t28tp7d+e&#10;SW17dy2l7f2F9E6co2Vv0LKXaPwMjZ9JpWk0fjrlw7yrGR+mi+d1gz+ri5t3nopuxQD97wQ/rStJ&#10;867RcrezuiGQ3Y3LGdQuLcPqvEXrnKL1zyW3vT9PfWF1sjrOjg0FaB1WH2vjLA33JnTgIo1fofET&#10;Y305nNT2XiSn+71+5cB7o6pBnKbpJ1JpOdo+tg0yhb0QWzgOvrLr8UxhFyRXTMaepA7so3IgmZVO&#10;HKRyIKkT+6nspelHUmh+YkfWmBv/NNPevmDSaFc9XrgqoOn0WsitnVQ9Nus/tQ0bNt1asGjJ2znz&#10;5o9u2bat8ciRIy/Wbtj4bufuPe9ExSUGL1659opn+46XN/n5Xxw/feaJvML9obPnL7w5cPTYOz1D&#10;w+iTp0693LZz1xttff3Wc5euvCEphLOXLn9LeuX10lWrsP/okW+379337ZmLl18dPXX6tZe3d7Zf&#10;YGCgp6dnAkmsl6qqqrWpqelGsrKyfreFhEcV799/yicomG9iYVEkLiPTrqCk9GL3vn3vtu3ciaMn&#10;Tnx77vz5txt5eHDsxIn3m3h43l2/cePbLVu3vV2+ciV4tm0dXbB48ftlq1a9271//6vrt2/3Hj99&#10;euTAkSNvpWVkX94WFGzduWfvt4ePn3h3/OSp97v27nu/YdOmd99Mn/5u5qxZ70+cPInZ8+a9W7Ji&#10;FfbsO/Du2MlT7zZv3faeZ9v29/sOHnp3/ebNtzv37X/PLuZSeb90+UqcOHu2n/YX1m3cBME7Eo8k&#10;7t4dXr1u/bvVa9e937v/APYePMyeIH1P+wgrVq1+R/3DKlp28jfT398msLPHr6uI0Xbs2o3eoWEU&#10;1TQgt6KGGKoNQ4+f4snoMww9eYLKxhZuekldI7oJXGw6exy4ubMH+VV1yKuqJdbtweORZ3hK83oH&#10;hwnoH+oqb2zG8JOn3KPDT58/p7pbuekF1fXoJxZ98eoVXr9+g8aObqqrFnmVxNbE0KyN0ecvPtRF&#10;7bJ1qmndkWfP8er1a269SmL5wuo6qqsOQ09HuOXZ+wQa2js/9IvqaifmfzI6SvOeU2AYpG2s5+qq&#10;aWnHxm07IbH0a0RqHMbje3vhJnqKe7816yt7FJw93txFCqCTGJ+Vup4BuFURaOJbL4+58E8z+cUT&#10;pj3tbMALZyWMGt2G7LKJj8dm/Vj7+OzFr2QbFS0nHE1of3smpR1tPf3oIyf97PPPYaivD0tiy5On&#10;z2Dw8RNy9OecozDnYkBg4Gho70IPyT/m2P0k+VpIEjIAMKfvIEfsG6LpJBG7yRFrW0k6NzSTbOzh&#10;prF22HpM1pbVN6GOnLiHnJ+tM0B1tZGkrCAgVja2orNv8G/TGdvVtnZQXU1opfZYXVxh7ROQyhta&#10;UE91sbrZOgyMHUyGE3iqCegd5NhsOtsmBrYa6heb106Sm9XD2uih/q7esAnH500GO31cyrcOF7dR&#10;0Nt/iANIOfWLAYptAytKLoFILK5E7aPnWBtUrjC2a3+aiU77y8w3z0fwwloCQ1rnILl2/MjYrI/2&#10;/8l2pXZPPEKy4yhJB9/8GuSU13B51bcUNYm1ICclBXOSszdu3eJeBMEiPJv34uUrzqH6iG3Y8AVF&#10;azadRfRHtBybzhyVRfk3b7/l5o0QE/Sz6VQekfOyZdn0Zy9ecE6XQ9E8p7yaq+/1m7fc9DICY0ZJ&#10;BVKLy9BKwGFs8YqiOWOGzNIKpBeXc+Bj7bBPG/aRo2eVVdH0CmSUVmLw0ROuLsYmhTV13PKpRaVc&#10;jsjVRaW2uZ3qqkRaURkxUSvHMOzF8J19Azhw7CRWb9yMtZu3YM0mHqzj2cq1lU1tsH6lUX3dBLa/&#10;nBLimI5ZROswNgSX3B/bxT/NtPeumPKivx39DjLoUz6Guyu/+nkVfrSfbPtiGsSOJ7e/P0lAaRl6&#10;yp08KCTZ837sWffY2DjIU24mQ7lbMSX9c5Ysg5W1Defgr8lZX756TTLsCQcIJsMYeNhrkZgjPyb5&#10;xaYzpx9lTkyOx+YxJxyk6WzeY5JErwh4TMawOodZhGeRntZ5SQ7MlmfrPaLl2PKMzVjf2PP4XKFx&#10;9p8VBri3BEiuPlqP9YW9PYe9DecNB5QP9bF62AkYxlIMROxNOgzkjAmZHMsqr+LYaITaek59YMsX&#10;kFRj4Cutb+TYlNX1lLaphFgwm4Adl1eMz8+KcB/sZe8MYC9oTO54hHVB5fJju/qnWZCa0JKBoig8&#10;8tNDi+wh3F407gdfhfTRfnk7ktwRcIQSbMWcVrR29XIRnTnbf7SFy1Zg7ZYdmL94GWbPX4gtB48i&#10;tb4DwqUf8pRHz16gYOgFmp+wF0285BzMuGaYYw+WFzBWePbiJTnkC5Juo5zTdz19jqjesXk0na3j&#10;1PAI9yqfIrJzBA0kX1hdJnUjSOt8zOU2DJgMEOWPf/hNN0/fvMOMxEf49t175A3/47LDL4mJRt9y&#10;7ZQ8InCMvhqb859bzci/1/HyDbHl8w+s4d8wxPXnBQWLO1Ye+PqCOPfaLPaV4+GXrznAFPQ9xbrA&#10;UsGxXf7TzO/+tXVDTRUoPb8O7feOgnfh5B/8mNFH+2VslUfvZ0eSO1+eIKnV92SUi8qs/JCx5HX6&#10;rLmYNW8e5ixYAGsbWy6is3eosWFI62NUk3OzSNrz7BVGXr9F3sAo3BsfQ6h0FAaNBIT2l2h//hbl&#10;gxSRyZlYYa+Yek7O59H8hNp4yzned9by9CX6X7zhpg+9fodHr96h9skrbhnW5pIUitipjxHY9QL1&#10;Iy9R9fQtQrpf4njuU3LW1whte8LV49U0hDOFT3C64Alan7F236Ksn1ju1Uuuruv5A9iX/QimTc9g&#10;2TAC2+bnaCQwMXv5HwJHfN9LbErtx97MRyh69Ip7Wyn7RuWES3ewWOAeVx/bV4ENA+h9TDKVxuPb&#10;H2F1UKnQ2O7/aSa1esryoZZKjNqIovLiRvAunf2jPsD60X66qZb3RyZ3j/6DU36fMfCIZLSAN/8J&#10;VqQ+Iqf+FmvWrkdsTgH8YmKh4xVMkfMVhogt2Adq+569hFjJE4R1Uh7y/CXaRl6gnUpO3whKh4hJ&#10;Xrzioi2LusyBwsmRh2naKE17Rs7WR+uEtz1G68grDnT+zY/QSRG/jIA1RO08e/uG69NLWj687RE5&#10;6WvOSUdeU+4x9BwqVU+gWf0YjgTOsiFiM5JgbJkGAhzb1szeEQ6kvdTPEVovpesJ6h+x5V7RdrxE&#10;VAcxF41n03JPqU4G4BH6P0rjibRsPzEfe3/bY5Jqz0hiZfY+Rd2jUQiaOkPY0Bb1rS3c9rFlNAo7&#10;oVLaR+zzgtuXrJ11/qXiY4fgpxl3i35hKNoVz6Ba7ACuL5n/2zyi+X/YlEr6YV03DOWAREjbekHc&#10;0h2SJB/EaChBQ0kbL2zxyef+L7h1D9dN3HDLwh2XaLj9wCEclFHHIQUt7Dt/GVcMnSBE86YJqmKX&#10;nA4uG7vihqkrhMxdwUvz5vLL47KuLdZKqGOdxAPcMHL64Fw0X4zaOqnvhOt6dhAwoXpo+glNK5x6&#10;aI3tSobgN3bCGS1bXHhoiWMPrbBKQBE3DRxwy9gR1/Rssf2+EfYoGuCshjmuPLTg6jimbo4Lhs44&#10;pGaBi9T+eU1LnNO1xwVdO1zVtcEZHVuc07LBWS1r+m8LPmrjsrY1Jl0QwxEtOxzXsMQ1HRsc1LTB&#10;VWpLyMwFotZeOGkXjmuuMRCydMN5LUvI2ntDzsGHttEBRxQeQjOrgSTjKGqGnmBjcAUqKMEfJpnW&#10;2DdAACfWbRrE+qBy5bFD8NNMfvP0hQNxBmjj24KyGyvBu2x2/9isj/Yr2ZHoD6+H/Y/Gou/omM4n&#10;mY8myj1YtC8jVmig8W6KyH4hobBydkZ4fCJyCwsp2r7CIJVRFoXfvEI5RfRmiuQdJInaKB+pGf5w&#10;RopF8+rhEXSw08wUrVnEZmWQ1T84As2iTmKeF3hY3IXmx8/QRYzC6mbrsrqzKIqzfnSOUr7Doj1F&#10;8CKSeMndT9BIyw8SQ7HpjBEY04yQvIrp+DCPLcuYhLV3tegJqh5TbkTM0PSUpBsVtiybx77sxhiR&#10;MU0JMVDhwAhejLXFpvVRnvWC6hkcHflQ59h6my/yo4f69Zy2v23kOTHtc/Q8JdYa6kdcVRUx8ht4&#10;1vdjXUCJ3tgh+GmmsnPpwv5wDbSL8KBKYC2uLZs3NDbrvzQ6uNyLF/43G/kw99gyFXbv2y/yEgt2&#10;pZoZO0XKjKmx12/foXL4NSW6/57EMvAUk0MGd1Ci/eQlLt8WxNyFixEUGYma5lasXLXqgyNx5TWe&#10;vHyBE3lPOEdkOQHLWb6zZ+RUzGmYcylUP4UfSTXm1M/pf2z7EwIZAenpM5JyL7hrEhmDL+HQ9gJJ&#10;Ax/yE2aVBLyiwWckrT4Ajb3OVqP2wxkx7r3PY/3ggDsGjr8vTLIxZ39EzjxEUZ/197u6W5+95bad&#10;5UFvWaQgY2fLGPjYck9Ipg0/I7A+eYyGoQGuPjY9vqUXohr6UM9vQ1TPh08pPiUQsVLW04WAklK8&#10;p59zbR/WB5aqjx2Cn2YKmxbMGIgxQr/SOVSKbsLlJYvbx2b9jzDap//jnho8HN/COcMNU3eYN71A&#10;Yv8ruLa/wANyPMXqZ/CgJFyregDGNX3Qqh1CQe8QKimqZ3T1cFevrVxdufvRpL2iENH7GnatL+DR&#10;2Aehgm70jDxGHoHuMCXYSjWjsGx5AbWaR3Cu70QnJf2Zgx8clP2kKkaQ3DWA4p4OpLV3IreznXPA&#10;N9++RwHVkU/AWJo8THWOILzrw9Xx76zi6Rvq5wvOyTdlPOamsXyGJdsfgEKFc9wXXKRXrx2hPhGQ&#10;Xz5Hy6Mh1A70oYTa9e98gbXpH9Zn9rD2KfK6e9Hz4kNbDYN9SGlpwLX8PhzIHkJAUye8G9pwLreP&#10;6nkEvuBMLLomwbX3hADS/ngYrVR/flc7Sro74Z9fzNVjUtaF9cHFBmOH4KeZ5Mppi1nO0mIph0bF&#10;Q7iwYnXT2KwfMu6qPfVhFpXxVD5exSej/cCx0NhfzsgxD42N/s1OpHxglgl8SuSYb9FPsoI52ndR&#10;ln2tl0mN8t4ucqhOcph+FHd3IImcZuuevfAPD0djRydSsrIoGR5EGk3PaGtGUXc7agZ6//a1Xxal&#10;u0efEQg6kN3egqbhAe4l4k8JEL0jT1BADlVAAMmieXGUHIc3NqCqvwuPmEM/GUZUSyNcqsoR2lRH&#10;DtsIy/ph2LeMIrH7MXcGLa69iQNCzchbVD15A/7iEVwsGoFsJQP8CxgT0NUq+lHY1YG8zja0DPVB&#10;p2YIquVdMKvph0jJAEIJhN1PHyOf+sG2mW0rAwf7X0rbHtfYiNyOVtoX3WgjEMQ11SKeSlxTPQ3r&#10;uL7PuCmLJ8Q0NcODKKftbyD5VUr7joHSK7eA2xdDL95gQ3CF/tgh+GmmsHn20v7KNAxE2aLt/gmc&#10;XLbxB19Y8dF+vt3J7+UO4AR+JTwhZ0tvbeLkEIvqZb2d3MU3prlbHw2imRycOXVORwuSyWFv37kL&#10;Jy8v5JaVI6OhjpuX1FzPOVQZORQbstO8TCKNUH0MbMUUYVPbGjmHLSDH7XzyiANWZV83B8Kg+mo4&#10;VZUin8aZs3USkAIba1BA67rXVhCIapBH7XTQepX9PbAqL6LplbCvLIVtZQl3Ju47q+joRWpnKwLr&#10;a+BeU8k5OVu3nOqqH+hHTX8v14fyvi5UkEOzPjSRrGIAYY5fSMuybUgn8OfQMKW1kYDTSn1vRTxt&#10;ZywB5UMhANO8KurPDL57lHs94/pdRv1vInZxrylHLQEvoqKS69fLN99iTeDPZBajS/sWDVCnukMt&#10;0Gx/B1dXr+4bm/XRfiUTze3hDuAaGV1UkLMwsFTTQX9CEb2YnLiYHCaZnCe7vZnkSi+BoIuL7OW0&#10;rKCMDPQtLODjYYP6FAfOYTLamjggsGUZeJgEYc7GQJJFdTBGyiFnYw7JIm4aLZ9GbTK2yaZjH0fT&#10;Cwgo1SR5srraiGUaYFVRjFhqk60b00iRvLkBnjUV0CvOhTYVewKJa3UZLCqK4ESgySYwV/T1ILO9&#10;FdG0vFNVCYGqGC7V5Ygkx2b9Y22x9ouoLda/WmqP9YPNS6BlEggMabQ9qTQvlupgzJHW0sRtdwHt&#10;FwYQVuKoZNJ2sX6x/fbNTQVi0KcopfEOCjJVBJIoqqeZmMazoIjb1+xU+c++KCm5csLifkaBgcZo&#10;t5fExRWrfvCNlB/t55t+5SB3AOeLayCPHIg5AnMMlrwyh0psqeciLNP1DEwserryLeeicHBkBBTl&#10;RJEQYIUm55t4XGyIiq5WLuozUDFQMGdkTu5IbGFWXoAUcj4WzTPIwVg7CVQ/a6eElmfgYuzD5FvH&#10;40dIJeeNISZhsi6NwJRIwDInJjEoyYNKYRai21pQn2WE0VwVPMtVwtPOABTU5aGU+hbTSM5MJYba&#10;YIAJqauCc1UZEqjOpuEhDqSsX0xesmEW9YFJNOb4rM+Z1B5jTwaGRAInCyJF1L862g9MerEAwvrP&#10;5qUSGNh+SqU618jqcScXGLsE0nKltLxNZTFtUx8cstjbboGRN28JLGUPxw7BTzOh2X9a0tfWiiZj&#10;IfSZifyXr2/932ohIe4Tjh05jOqyAlSVZKEsKw4FqREoz0tBQXII8hICkRTu8T4/KfhdVkLAu7RY&#10;z9clySFvmsszX/S0Vr1vbW7E7l3f+3GnfzI70v7MVkrrcGBIJQdpJ2dnOUUx59TkkBR1m0mGMeaI&#10;jfHC6yeBaHiwFGo62hC9dRFJCWGosbuEZvcjePPEH/W9BZzjM4dkDudDMsSjpgzx5HAh5MBMOhWS&#10;Q6YRCBggWL3MKbOJCaqIEVjbzGltygoRTLIsrLEeduRwxqUFiKHorkdgMaTxWHt+tJgdQIfpXvTY&#10;HseAPx9eD3qjN1iSgEpsVpGEGNoXUQS4uJYPgG8YHODYgjl4PDk8t800zublEquwvhQSC2YSO7E+&#10;MaBl0vJMjrH9kUXjfsRqKbRtsc11HGiY9GT9NaI+bb9vAnYnwsjLl3AngBbR9oTR/EIKQv4lpdy+&#10;HqCcZZ1f2T/lj/+SGZzeOr+voRLdugLokTz4fxIsEhKiCtX5SeisL8JAB0X42nx01OShrSIDrRWZ&#10;aC5JRmtlJhqKElBfEIe6/Fg0labQ/6T3DYXxaKvKgfYDBWzl+XHfNhQbk2HjeBU4h2DOw5JZpsuZ&#10;DKkhJmE6vosSXxZtrcR2o9hVBCOPohBooQijB2Koa22FOe8auEjuRonyZrwdCUJ5VQqCG6qJgXoQ&#10;VFfJRfgEqs+UAkAmtZNAETmmoRZJNC2BEuTIBspLCEDF1DbLV5jUiyRH9W9shwmt40wSyqe2Cg4k&#10;tQLrq+BJ0qvKZD+ytXYj/95KdKdroDmZGKbHHa+GffHmaSCGGuzQ3hmNrmRt5JCj5/YMI6xtkBiq&#10;Bykd3ZxUY3KP5SOsMLZj7TIJFkVtf2COeuTTPLZvGOMxcJiV5nPSz4r6xbaL7Sc2/X5hJsbzKVK+&#10;8hQdlLMk0P6qIxaLoO1rJab0yivk9jU7tb02uPjO2CH4aWYtemlpf2Mleq1k0K1+EbxL5/zg91n+&#10;t5mFiW7aUFcDhrqb8HSwC496mtFQmEAAyEYLgaWlPA1tBJR2AkRDYRyaGUgIIKww4HTWF+PWjWvw&#10;drPH+vX/5bufOZMcS/BP6zpwCTCTWcxh0ilyMgdiGr2NktRGivYs6bUX2IAW22MIktuGVJWNUJET&#10;QH1rG+oseDAQJIgnZeZ41eeOiBR3hJAj1dJ6URTdQ4lR7MjBYsixGBgqKblmrMWiOWOYMmq3kCQR&#10;O2vEHJVJGg4slLz7NrQjm5aLoDpCCHjp5NQFFP3Fd87Ag5OL0B4khr5gMfTEaaAzRBgdIWfRHSSA&#10;3hh19FQ4Y3Q4B8+G8mBy9xCCmjoQ3tKJOAJMVBNtI9VbRX1heUt2Rxs3ZEBmUpHNY2zH9gNjHgZo&#10;xkIPi7I5KahZlIMQmsZkW3FPF4Kov18TWNgHeuOpHsYqOdTPSNqfbHv9i0u4ff3q7bdYG1T6867g&#10;B+opbO2vL8FQqDWGb/CwN1JWjs36326/l7oj/v7Z4z486WvFyFA3Hve2cIB50t+GR73N3P+B9mpu&#10;fnd9IXpbyjnwdNYVcIyTGO6LqBA/+BBQ7ghew9q1a34UWJJ7RrkDaBmVSnKrnwMMu2jI8ogMygla&#10;Hw1zOQtLmtPjnZCmfRAOt2diwGw9hG9fgb++APKKCtAZq4k2nwVoTjFFV+x+PGuwRZXzFdzPS0cA&#10;yZFQcqSAumquziJyRJbgV5MDslyCMQq7JlFMbceSozIn9Sbp5ko5Rkh9DbybBxHaMgBbWz0IbPwa&#10;SmeWQ1f6MvjWfoU+Pz70mSyA3ZV56PU+jX5LHnR77ERnwBH0hMpBW14I2lc2oDbWnNZbRm18yFEY&#10;a7CgwLYzh0CSRYXJLsYuLHFncrSUAMDkIstTGHuw/CSUZKEL9U2TAGNYlk/AbeFOYkQSAzG5xcDC&#10;Llr2jI4imepmyX4sAZ+1y5iZGQPL+uDy82OH4KdZmKHq5oHmGvSHWKFT/ghuLZryg293+Z9uq1ev&#10;5lu7dq1CGUWo0Ue9GBnuwYtnT/HmzWu8ffUCb9hFuTevMPq4H8+eDOIxAWWosw5dJNF6msrQWp5B&#10;48UwNdSHs7URAr2doaYkCbFbl8Gz+ce9oNqqup+7ECLlGMjlGUljzsoch4GEybCMdnaWqBVx1sJw&#10;k9gIf40zeG66AJLneSB0RwTRMeEYcjmGuLszka4/l0CzFrUxmhiOvItnyXdIPlUSCBphVlaMaJJe&#10;LPnOH8uHCom5ukiyMOZKJodkLBNDThdKEi6eHJZNZ5Her7kfIYU58FM6iiHKjfLuL0K/0xFSIUuR&#10;azYXveZr0eR1Gtn356FIeR6GHI6iL14bvbnuqAmTgqPQerh4WXMnHlh+kUiAYTKM5TOtj4dQSXKM&#10;5SlJ1CbbdgYolqtU0zLMydkZMSYXTUryoV6QDfm8DI5hGODYWb6MrjZYkUTcoWKGRwSWLMZMxCqt&#10;jx+jjtjSjxjRu6qcA8vg89dYE1ImOnYIfpqZXt69ub8kFd3mkuiUOgjRJeN/8r1h1Kc/zrmxW3ef&#10;ikjTLTvDgdNGKq8Pasq8OaAm/uq8ucbbk5p3R0UdjYoOKgk93Sh57d3u+0LvD6mKvdl/X+DFYr4D&#10;SVP5t08aq+pXMwJLcUJ0KGJDfBDkTVE7ORFpKawkIzDAH8mJ8UiOj0VhbhaKC3JRW5qLGiolWYmo&#10;rSxFZ3sbHg8P0rwcZKbEw1hPDVoP5GBhpENg2fijwHKvqIe7+qjpH8OdsYklh0iniMgl3xQRWdTP&#10;J/CEe+rg3sEZEN8xFUqXt4N/3Tgo3zoMMSlxePt7oczyBIFkMWqcj2CIZFFrrA4CzZTQmaiJ7DRH&#10;eJGzsOshYeSc4SRdWOIcRU7JTtn2UvQt7++mdlu4KB9P4GCyizk0O3vGQMUkmU1VPSTPbESg+Bok&#10;yi5Ht9YCNOmtQpXKPGRQafVeiCbdVch8sBGqp+aixu4cGlMdYCXEg1ubJlH+U0MM0oJkqpOdWUsj&#10;Jy8jedROYG2lnIxN96+tgB/1M5IY7bsTDiwvSaFl4wjMgQRidoJBm4oWBblsCiKMWXxp+8zKC7mc&#10;pZ5YsoDWK6YcJ47WC6J9ypjVpayE2nmE0ddvsT6kTGTsEPw00zqwcU13bhQG5U+hW2gbxBaM+0mP&#10;FU+9sPX6PL4D8KpvRtXwMHK7e2FX3QjH6jp41jfBuaaRErwumt8Kp9pGxLR3Iry1g7RxM6JpGNDQ&#10;wp09mX1l+w9+WvznGoHF3c3OBGHe9siM8UVechgKk4NRmh6KjOQ4RAZ5I8bfCUkRvkgKcUd+ejwq&#10;KLJ5uznCUPsBEqLDMECR0s/dHvqayrgvf4eKNFQV5bBt65YfBRbdigHu/o4DahaUP7RyGrycDjTT&#10;55HEAuxsFpMqofGB8MtJ5uQEyxcsFc6D7/oZaEteQGh0JNLc76DcfD/CJVcixewKRflFyPdWQ2Oo&#10;Kh7V+iC06QM42Hf/uQSfRWQCBCvs/irGJmXEMizSc2fdyMFiqEQ3EauQ9PGm/viSo/oGWiBJYz9C&#10;BGahX2ceMhUWw/DkNJTrbUGtzgYkSC9BmMpONIfrwEvlBLId+HGbpFtsaxOqBvqpvfYPzEVgYNd0&#10;cigYuJUVcnLKvbQQDsQajP3SWptJfvUjiqSjW1kR/OuriElyyDdqCBTF0CvOg0pBJpeHMbaKJ/AZ&#10;E1i4nIWYpe/5KGxJRvY8G0UqBYBUqt+2qJBL/pufPMXGkMKbY4fgp5nmodXLu4tTMCxzEnX3T0B8&#10;0ZdpY7P+JZt5dcd798oK3M/Jo0SsEpblNaQn2yi57EAIDWuHHlHnO+FPoPCub4FzbRM86ho5EJlV&#10;1iOls5uS01Yar8VerXu/2kkGAktwdKArEkPckBbljbyEAOSSUxYlBSI1JgReTlZIio1CtJ8zCrOS&#10;YWmigyAPO5jqP4SFsQ7Cg/3Q0liPvMwU3Lh4DJLiwlCSl4GoED+OHDnyo8Di2DDE3S3Z2N2PJHKo&#10;dAIMi+LplFtEkGMwp2anfONbKBJTVGbanul4dtYqTvcKAm3VoCt1GaVOwmi3OIJQ0YVo81uASpNF&#10;SLASg+q5lUgKNyPnJ1lDDsOuoGdQPYwtGDjanwxTdP5wmwtjMxahjcqLCBgMNBTNqf1oApk5OaJR&#10;aT50SfrE2N1BnMR8yO3/BsZXFsLq0jy43lgAvQvzYH1tHlxuLkZrlReSgqwgtO0bFJIjM5Am0nbk&#10;kjxi7bkV56N2uB+RNZVIo7550/8Acm72v76vD22Uq1V0d8G9KA9u1B8GGENq36WmAjK56VDJz8TD&#10;4lwEUt+yaF+pFWbStAzMEVXnZFgMtWVA67Akv4QYO4KWs8zLQwuxjndtN3hCio3GDsFPM7l1M+d3&#10;Z4ehVeY42pROQGzp+B98yd73mZCpytlx6pJYGRGOs7FxUM0voA0pxIaoKHikRKFvZATdT0fQSVqy&#10;kxCeRKBpJPbJ7OpBPI1XDw4ir5uiH7GReWUdFvEf/FFO91OMwBIUScwR5e+IgvQ4+LvaINjTFufO&#10;nMSF8+dx9colGOlpEEj04GJvCScbMwT6uMPe0gTOdpawszBCZloSAjydISt+CyLCgliyajXWrF2H&#10;TZt+XM5yNKmNk2Hjb95DZEs9kshhwwgscZRjrN6xB2v3HsbGPbu5aez6BJMkDDCMhYzEj8BSUwIJ&#10;sSEQOLcT6lfWUE6zBQqHZkFg13zwnd3DXXl3pYTYkRwxmskrAksiTavu76Og1cfVmdlWieZqdzS0&#10;RSCkPJu7tsLkDmuTJfyBFOnZRc0oGneuLoPurS24d3QBBDZPwt3tkyG6bRJ0T85EqsxCuFyfh47Q&#10;B8iK0IPIiXVcX1kAYBIriORVEDGFV0khHCn/cSaGsMzLgndpEcJqqwmIuQiivCKDtr28qxPu+bmw&#10;ykqDI7GIOzk+uzvAkoCjTsuZEgt50jqJzU2cDHMnEBnQtAn8ijClZTSKc7izZZoEqADqvy+1bZqV&#10;jQwKNFblreAJLdcdOwQ/zbrKMhY1movhqZ0K2nVuQnrNlB/8WvH32axrO7Hf0QzrXe3Al5oCKSqf&#10;BwZgS0w0TsbF4jCVRQLH0E10WN43gJ7RZ+h68gR5vb20Id2oIbD0jIyib3QEkcRE5pG0rojI5LHq&#10;f1FbtWpVgp+bDbJjfbB1Cw92H9gPPjFR7BG6hROXL+GLWTPw1+nTcPv2TY5NmPTydnOAjZkhbMyN&#10;OLCUFuYhLiIICneFYOoXhn0rFkB08XjsnfopJJZ8DenVU6G4ZcGHsm0xlKjIb1n0TnbTvHdqO5d/&#10;eyylk7txkoFly/Yt2LR1M1avXol9Z07jhLIevvjsM0xasR7+dVXEPBTpyWFZTsGS7zOXzsHETBkV&#10;9bU4eOYMsXcDXMpLSPo+gldxMXfLRyxJnWha1qqqhCQw1UESjF1hL+7tRHeIBF40muFFkzV6bY+j&#10;hWRUruV1hJTkcqePY6i+qIY6WJNTMxAzpkmgIr37G4Q4y8PU0YibnkksdGPNOFQpzcdwnBYGOrOR&#10;V5aP4Mpy7voIS9rdi/JhSIxgQyCxz8+GJzm0e1kxfAgczsUFsE6LRGByAMoqshFaXQ677HQYZabC&#10;lIpNbgacCQjsAqcrgUKXpLAySTCWg6U2tpC8rIc1ybH7NG2KAMlhGgY11pH0rOdkm2VFMVypTtO8&#10;XO6KvkpeEzaElmiNucFPs+ePB7W7i+MwEmCMXsUzUN6+9Ae/z/J9Nv3KdghGhkAmKwuriV0WhgVD&#10;JCMN/jU1+CbIH3/w88bkIC/M49uPwPoGDhwZXV2IaaPEsr2DG0+lUkTgqRkeQiFt7GerZ2mPVf+L&#10;2tq1a71Twj1AQ1zkv4EVd0Sw/uA+LDtyECsp55ixbCnGzZqJL2ZOx+6jh3Fb8CauXL+GdevXY8OG&#10;DXCwMkd+VjriwoOwa9tmXBaTQm9rHTAygPcDTcCTbmB0EHhK/0eHgBdPueH758N45cGLV67XwO46&#10;Zi9RGHfjHqrbapBfmY4nD3bC/OY+LFy1Dp9//jkmLF5FErUCGSRfYkmO8Xp6wZh0/s4TJ6Hl7oq2&#10;wSGY2TugqKcLKlHh3CO3Oy2tuOsiaeSsIRRZGUNEUa7A/j+mhLq/0BNlzsJoNT2ITvN9qPOVRnfQ&#10;HZTZLoD8pe0cKNmZuTBiAnbqmcmnMKqHgfQ2MYrg3gVIp+gfRm3EECBLerpxc+1XBJovuVta/Igt&#10;IipKkUWR34XAYZ6TCYGkGFgRaGwJMP6UbEfWVsGV8rDnBQ/Q6SOACncxCKz/El4EIqv0ZNgSUGzz&#10;s2BD7GJH6zNWciB2sSDwahBruNE+8SSmcyfAMfBYE/vNFFUhNslDMPmNGwHEm9rwZKfOCTjmmZnQ&#10;LMmDXkkrtgX/zOdZXj97yj9Yl4cOYyG0m4vg7vKJg2OzfrTNvrYDCz2csD4iDCKZSVhLw1NJieCJ&#10;jMAaOpAnE2MwJ9QL/+ZrDKPqSqxKSoV+RRWiWttIknVQ8kUH8tkzpHV2IraNtG1lFXRzMrlPWf/S&#10;xsPDk1CSnYT9u7ZhA4FhhYQwdp08gf3XrmD7wQP4ZtEifDVnNjbv24sz0mr4cvZMfDV7FsbPnYPP&#10;Z87AegJNHW2Dt4sdtm9egy0HjiDZkBclbopIVtyOGmcZdMdao8tBEmV6V9Abao9Gqf1oUD+Bfqlj&#10;eKZ7HceSO9D3bIS7Rd870AgFftrIsxSGgtBVzNmwFav37MOE5evhR46SQ3lKdf8gukaf47y2Npav&#10;WQc9Lw8U19WDX1aWS55ZXhBbX4di0urbzMw5JmBgSSRZVRiogSI3Ee4K/6shHzxvscDjfB08KTHE&#10;cJYSFPZOhfyB6RDaOYsYpZYYoQmB5JSRBAgGlEDu1pc6OOcnU2JdyrFUHNWf09mBeErYY4nhSghA&#10;mcQAKTQeRvum99lzXHByhn1RAUxyMuBXXgo7ykP6e4MxmnMfj4r0UO1wANUegojXPAClYwtofj6C&#10;SKpFEjM5F+TCNjcTZgQYr8oyrDcwxhFXVwoe5dzd0EyasTueVQoJkATONbIPoUrjDgQUj+oKmBEj&#10;BVKfownQobW1sCRwBTR2Y/PPfaz43YsX5o876l423TuGenMB6J3f/S9flJxFYFnuxGSYBW6lx2JW&#10;SAh4SIKNIym2gYCzJjwAy8K8CDy++Iu3B/akpOOTqDgol5ZT8t/KASS1qxvHM7IgU1IGj6oq6BQW&#10;Hh2r/he1XTu3pTdW5GP71q1YQ2BZLSqIlceP4PC5s9A0MkPb8EuE5lbDNCQdrcMv8Pjla9zUd0FE&#10;QgoeGJpi27Zt6KDkMsDLGdKC17By81aM/8sfOfm1esb491KrJjXIbpjySGrV11DbNe3V3WVff6t1&#10;dMmzexunvbASWP8y1EQNh5Pa0f70Mb4mGXblnhROXL2KPbs24QtilK8XrcTkqVOx/+I52FeX4qq/&#10;LyrYi8dHnkMnIhSbduyCjq0N/FNTIWNqjFh2FotKLbF1NDm6UXYmJ0HaXa/g9eNQvB7yRU+OE8mv&#10;G2gL3ImWGHn0BPCjz243eh12oytQHPcPzYT00aUQ3U3JuvxxPIoSQ0J+KncvGLt50oOidBjlTUyi&#10;BZAzhldWkmTKQgWBJIqcspIYxiEvG17kuDYF2ThgbYPNlhYwJ1nFZJcRDfUINE/anBBzdwMyZVch&#10;6f4OuGhcg5PIVng+FICdiymCKUdJD1RDovYhGCREcZJMPS+TGKMWocSQjuT0DCCeBAp28dSbwKpV&#10;nI/Nshqwo/9uNVXc48W+BNpwdqavvxfeJQRUYiPz8g5sDCz8eaeOXz0dXDzU0fQ6S3lfa6vmhbeK&#10;2xb96znL1e2YoCyM32mL4t98zLAnNhqf+HjiQFwMnCvI+RvrsSjUjaYHY6oCP6ZGxyKFEnonio6B&#10;Tc1IJkZJ6ewCT3I6pIpKcJjAdkpS8qux6n9RW7NmpX9JZhxJKB6cv8WH9UJ8ULU0x54Tx+FeSNKl&#10;thcdw89ppz/nHrHte/YK7Y9fwKf8EcvJsWnzZnS0tyI82BcifJdgZKCH6bNmQ09XDwcPHPhR99Ud&#10;jm953/h4CNMElaFPOt+EtDy70TGSZIOo+gOcvXmDZEQlDMoLYUbS67y7G/hDgrlbQ9hHb5X09eEW&#10;Ho7b6moIaqpFzQB72rGLYwB206TiycV49TgQdf6yEOLjRW+CDtojFdDqNR+9jqvQ57gDbXZL0e7N&#10;Qwy4AK1+69CQaY1n2bJoM1yLu/vmcbfemBPoZPIySAIVEZs0wYsitlNuFswL82FDzp/UUI+CjnZ4&#10;jjGCO+UVF6ICIZGWAGMCiANJMbfkSMRIbURPlhoeh/GjI4LA6rgXfWmX0BvGh0c1FjA9Nwda0pdQ&#10;YbgPL3o90OAlBK1gL6inJkAxJR5exLDsJINCfiaXxOd2d8GHAOxDrKdLbW+R04QdgYadLZvxQJ32&#10;XQ3CaV8W9nbDm/xJJj+D9mMr1gWVyY4dgp9mrwYHF/c1lLzPMePtadC+2CO26POusVk/2mZc2YYJ&#10;BIJPHgrijz7GOJgQh/HEKkvDwyCXnoFTyXEQSo/HmcQ4TBU5Ce2KaiwgKWZTXUMJfhcCCDBeDY0Q&#10;zy+CYkkFtqRk4H58/JGx6n9R27lje1lmjB/OnDgM9lLv7VcvwSIsHu2PRgkgL9Ez8hI+WZXIbuzi&#10;XhbBwBJcVIe8nl6ktTzFoWMn0URO4mJnDkNdDZgY6ID/6jnwX7sIKUnJl2PN/KAdJWapezTIMQtv&#10;VgJFzFLunq4Qkk2BpLvZWSl2GjSEDrghAea7xJXHyBi79u+HirkZ4iiZlyCgppKzstvfWdLty3IN&#10;Wj8oIwHB5pJo9T+APJPz6Ai6iiYPITw1WQ4HwemoejgH/Tar0OqxCM0Ga9BmswcD2vPhfnMhMvXP&#10;4Pa2GZzm96qphD45vC+xiR3lHCxhdy/MgwVJpFjaB/Ykl5IoEKbReH5bK5wox7AsyIGgry9sM1LR&#10;XeOAN08CMRQlQ0x3g7uA2ZBkzt2iU+p0AV0E0gH7rWgKuIuuAGEk2V+DwqmlKNbdCclAL9jnZXFn&#10;07xJ2plXFMGwrIC7q7ibWDahsRkmlIvcIWAu5ZeFL4FVOTuNy/PYE56hxIJs/+mkpFAgJrnf0YOd&#10;4cU/771hQx2l03sbi1Cnf+N1rdiOatH5X/7LD3/NvbQVC0zVMctRF1OD3bAyMgz8Kck4HBOF2SFB&#10;OBIfAamcNPzOywxTTm6FZGEJtqRn0ga1wrWugUo9IlrboVxWCZP6BlyPisQhSck5Y9X/orZh/ZrI&#10;0twUbOPZCH4xUeyWEMHgyCiSG5/AJ6MSRS196CPQ9FLpH3lNB+YlAekZ/X9FUfQptu3ag2aSBTGU&#10;4IvyX4SijARuXj6F3TyrICIs/KNeUHiUcpb6R0McWO7kppJsKuKeLWFJMnugiuUF8ZQXsOjpXV+F&#10;BAJCNiXb7EbBlRs2Qk7rIfJIi7sFBSGfGIVdkwkmQDnRuuyqdRox0L2ji6B2eiGqnNeiK+weygy2&#10;IVR8CfIVF6DJaCUajefD+PR0lKkuR7feQgw7HoKb8HqkqWyEmoEirItyYUQSyK+8BJ7FhXiYlghr&#10;cl4W7e0JLP3EuuxUr11GGpxoemBJEfSS4+Gdn4OYqkoUewpiOE0Rw405aE/QQ3f8QzT5LEGz1zzU&#10;+l1DdaguuvO9YcS7Fo+jldDtdxsWvEtQbX8KJdanuVPLRlTv3cRoSGUkQZYl85XFHNPKkH8IBgfC&#10;rbQYN8i31t6WhBwt40wyjp0lY6eNnWrLYcbOllHuLJCTAo/aduyILP95FyWzfB/O76jKRhr/ivd9&#10;x5cOiC+a8HRs1o+2uZe34XiAJyZQORAdhj2Ur/AnJYE/PR1m5RUQy07B9CBH7IgJwcRNizA5KhaC&#10;haQlq+vh3djIASWGpNi+zFycySvAyoQk/PnLLxeMVf+L2qpVq8LSo3woOd+AqJgY6EXmQtA2AmGl&#10;jdDyCCRmeYaB0deIKWtHen0flFO7IBTdDtf8ZsTW9GMngaWEEtcokmG3r52GtCgf1O/LQUlWAry8&#10;vD/qOgs7G9ZBOcuCOxq4m5/O3QbPrmpHk872rK3grm+w50lYks7kRCYBhSXyjHlOCwni7gNVNHR2&#10;w8TWDuV9vSSTCrln1gNIw7N7zNiLJ2qHBiG8dQrUTs2Ho+As2F2cjtg78xGlsA5xUkuRKLcMJSpL&#10;YHRuNioeLEes4nb4CyxAht5hyMaFQTEpFlYZKQgnhzRPioNGUgxMUhMRUlqCINr+4MICGJHctie5&#10;ZZaaBMWoMDgRm/jl5uBNvyfqUnVR6yWGWZO+RF2gPOq8xVDvyoMql5VoCt6PfKfbCFTYBtNrK6B9&#10;dTMGjVagRHk5HpyeDwcjcVixC8SF5A/RwXhQkAVpklheFDxYrsJOGuhRu97lpbgZE4w1NyWgQmDO&#10;IZZlJxhYDudMjKRZmgfVtBQ8JAZK6+zFgYhKsbFD8NPs/fv3X/bW56Fd4QSGTi5+Ljj/04axWT/a&#10;VlzYhI2+bjgRF491pFkVKdm7kZgAvvRUGBcWEojcsDU2ACsjvPDVhvlYTbnJydx8ONTWwaq6lstZ&#10;XLNz4J2YiEzKZdpHRqCWl7dsrPpf1FauXOmZnRCKfTt54B4ShqqBIdK27InEQdikFCGlthMFbUOU&#10;MD8mefMUmS1PoB2Vi/SOXmS3j2ILDw9qKsuQQhFNghJ8Ad5zuHT6IBxtLLjT0WPN/KB9YJZBHNO1&#10;hVxBOicbGHuw2178iEm8CTAh7DRuewuXx7DTtIx12D1cazZsgoKuLvfScCNHJ+7KOLum4k9AiSCw&#10;ZdIyTY+G0TA8yN21e//GAVjcWA6nW4so4Q9AoNgqmF+eCx/Bhbi/bzIUj86D4pEFeHhxDezu7oGb&#10;hQTuRQRCLjYcTlkZcKdj6VmQB82EGMhGhsAjPw/OJLeiykpgk5kCT8phwshp1cICoRziDxk/D7jR&#10;evbiu5BgJYRc+1uw5JuLILX9yFRcDsXDc1HgKY4Yg8uIdZNBpr0wIu4sRJniXHg7yUBm9xSkah+F&#10;roYU1Aiw601MIEiyUpBkvHJuBlwpbzIgueVIclCPwHw1MhDLr4nBqSgPMXW1KKT9wW7bv1+UjcSO&#10;FkgSE94vzIZdVRu2huVfGzsEP91evXr1PtL4FjT2rXgnseRrws/7z8Zm/Shbfn4jTvi7Y2moN3gi&#10;A3A5JQ4niJLvZGTgU9p5n/vZ4RNvaxp3wLj182BSU4c/RsTAloDiUFOLnYeOwD01D2cFRJFMMqz7&#10;+XMYRgYaj1X/i9quXdvScynp3LNzG+x8fCnidJHjPkL94DBiK0jrVjchrLaJNHkrEhvbkdE0iPim&#10;DkQ2tiGrq4cDS0lRIUL93CEtxgcV+TskwVbg4qkDuHr16o9K8BlYqocHcFzXjqRCMaepGbPYVpYS&#10;MBq5/COcDrgvRVJ2gyGTVuyZj7rBfixfuw6Wzs5ILyiEjpUVd6WdOQe70s6uvjPgJLLbZprrKOnv&#10;Rkp7K+4cWYGba8ejs9oaHdbHkH9/JeIlF8Du8kwIbpkKzYfScCkpgOKFDbh3bB5sw1xhkZVOJQ1K&#10;MeFQiAyGQ2YajOKj4Ujs4ZOXA63YCPgRcBzJYVWD/GBK+aiAqz3EPZxhSsDScbaC4qkl3GnpHI35&#10;KLJaAEe5Q8hxvYecKGfEGPIiwlsTfiqnYC26CbIHZ0LcXBN6t7bBTGgPnJIioZSeCJHkWNxIiIBq&#10;TipMCRBGBBh7GloTu1gTKIWJgfYLS2GIfKaF2JTdBNr+5DFMKgo5sOgS2I1I5rpTENwWUnRx7BD8&#10;NFP75JPfu9y59jbLRwORKvvQneIFmbXTcXf1NEwb//n7Iwf2Pb9548bzYwf2vDmwb++ovPjtd7Nn&#10;TMPvf/c7rFu79t3Xn/0Fcy5vwR7a0CWeBtgb64ttUeHYRlFoN8mcKSGB+MRTA3OD3DDBzxpfrpsL&#10;/2Z2m3g/ZCh3OUiSzCwoEmJrZyI/PgSN9ZWoqy9FeZAVBnJDMFyTg8edjeiuzMajhgKUBliiNs4b&#10;Q5Vp73tqi9BanIWKuGC0xToi1VgGLbnswa0SdFYVoTEzFo/SPd71RBijzs/kvRLPHBzYuxvsoqTU&#10;XTHGAsgkCWgVHoG89j44ZpYitKaJHK8FMQ1dqO0bxj3fLMQRUHzKGmGdXoRtmzdxV/DjaftuXjqB&#10;YAoGB3eux44NS3Hh/Ln3H/bqD9tRkmEMLKtl9ShgEEDamqBPyatGSe6HZ1Dq2UXBau4hrPNu7nAu&#10;zOdubWeJ/P7DRyEqL4/4zCw8oKjLEnH2rHx+dxcySIYwyeZAMs6ytABhxDaZ7dR3yjuUslJhk5OO&#10;7no7tFocgebRGQh7cByRlLwbEQDYWS5Lcj5tmUsQ3b8IPpTMSxJbXPdxhQfNsyWplVxJiX5aMowT&#10;Y+l/MnabmmGvmRmUAyn3iI7AbU8nXHWzxy1SGXIB3lAjptm/4EtIn14B4xsrYXZ7G54P5cBFaBMC&#10;5feg3lce9w7PgjDPRNwSPQPJyCCoCRyAFt8+3Fw3HvzEbmfC/aBLOZJpYQ5uJUZxYDFJSYAmsY5c&#10;Ygx4o0NwVEIOwwSWDfqGcKBch+0Pdse1NxWLkkIYE1isK1uxNyn8570UUk1N7fdlCREpMYbn0Won&#10;hmcPT8Hs+BLU+KtTInYfwx4PMfDgHFoubcOwOT/6jG5gxF8Lj6QOY8RFFq8yfTDt8lZ8KUd63Vwa&#10;kwMtsYPylumUgG2KCsIf/bzxRx9rTAx0xhd+lhi3dg7c6in6kdy6lV+IjQcOYe+p82hPD8JQXTZa&#10;030R6aGEiBBzNCY7U3JohyJHSeTbiaIl1RPZ5jdR6XYPDfEOGKzKQHdBHGrDzZCgvB/FRPtdWUF4&#10;0lqJESptvrqoMb2BBpNrKLh3AlVyJ6AgdRdJYeTgu7dyYPHKYVeVmwkkjfApbYJjWQuC69pQ2j+I&#10;vLYRRDV0ktTpQRgxjX1ePxYuXMjdvh8R5ANJ4RvgPX8E188fw10RPuzaueNHgeV4aidqSIatktEl&#10;sJRBlzT1g6IcBHI3PnZwz6KwM2QOpM9TWlqgFZ9AsrCfe5Z99foNUDYzRXRyKs6IiSKDwMGeX08j&#10;NintJ6lILOVbUYJAApt3dTkBiGTZ8BOYk/PHN9bBl3IQCWKa25smQVdbGsYp8bAkOaUeFwUVSqYN&#10;E2LxMMiDA49IsA/EqCiG+MGVmCUgNxs5dSSdaRl/kma2lMMoEFDM42LwMDQIxlSHYlgAdCiXkfH3&#10;xD1iHJWwIIjLC0Je6AQkDiyEjfxJjDSEoM9fDKF3lsHNSwX8IqdxI8QH8rFh8KIk3ZH6qmyuAfn4&#10;SMhTrmRXkA01SuDVKC95EB+FhwSU+1GhOBjoDgla5oy0EoaePUN4TSUsi3KRQWzK7odjuR972YYl&#10;JfpaRU3YlZrKvVX0Z5n4gq+SogyvfpvqKoNolcuIktuBULnd8L+xBgG31yFaYjeCbqxDiMxOBN3d&#10;gkjNo0jQPYMCcuLhvFCsOL4as3XlMMFRg/ISZ6yO9COgBOP33nac9Jof5olVEZ5QK0nBuDWzYVJa&#10;jss5+diamgGZkBBsPXQMYssnwEL5GNR1+GD48BLsrm1CloUUPAQ2w11kJwJkT8LpxmYkPbgEP6F9&#10;cOBdB3/ZY/C8exS+MsfhfGkVvG7ywFVgO3zvHoML33qkkP72ubgWYdd5EHXnAJKUL0BY4BZSYoJw&#10;eM82TJg0ESmNXYglPetf0opjm1bg9KZF8LfTJIl1Gw8VRbBnztcIiIiE4NXTcHJwwsYl85FCMiOD&#10;nExXQxHnj++F6K2rOHFgG65cuvijcpZjBBZ26pi9lcSCpBcDBXuRnQ0dVHZDoAflLPcKMji2SaMD&#10;z16E1/X0CdjbX7bt3QfroACkFxVBUFKKuxWdPefB3tPFbksxonF9chhDKuqk7W1K8mFDDqhDCbEc&#10;6XcvckRWLDJTuYt+ShTYTJIToE1scZcCgHSoH0SJLSV93KBCzCDr5wnVYD/YJ8UTe4TBNzsT8t5u&#10;MIsOh254CO4Tg8jRMjK+HhBwd8R1Fxtcd7TCDWcbnLY3x2UaqoYHIZwivhPJOnliHdkTS5HnJ40a&#10;k8MwPDkD931ccDPYG7IRQZCJCoECAUGdQKFIzMKu14TS/tFMjoMOgUSZwKNI/bgXHYoDlAuLkRzk&#10;vaeOxy9eorSrkyRzPXpGnkKlIIu7k1ojPQ1XMuMJOC04mBP39dgh+Hlmyr9u893lE6G6Zx60jy/G&#10;tS0LR49snvP8+uH1w/fFzj8W4zv3Xkfx6hv+k5ve3RM6/fb8vlXvZC5veinEx9s9ecsi8AV6YJy7&#10;OdaEe2FBqAf+zdsYkwMoV/GyxGR/U5xKCsKxxCB8ScxiXlkNh+oa8BGz7E7LwIED+7Ht8HGs3MiD&#10;3c7WWGhngWPHVg0F3lxtE6p8abfLHb6ttnf5FprdOrPCRVZwo6u0AI/FzSPb3O+Lb1DctVREafui&#10;6wo8C4WVdy0XVdi1TDDC2nBjlqfNYvs717eydd0lb23ROrntjCzPPJGNGzcWRwW6QVSQHxoGxihu&#10;H0BIdhnuOPhCRMsAYcke6G5IgryRFbRV70HqxkXExoXAwN0fe+dNwPpFs5GTnoLstCSoK0pCUVoE&#10;20mCsST/yKED78Z2J8fYY6P/ZMdJhrEHklYTs9hQ9GO5CbugyN6xpU/ySSY/HfIEFr+Gau6myJqh&#10;fu4hsUZilu179kLV1IgS/Facv8WPEFontrYaSXU1CCsuwA0Dbay7zYttsndgGh/DJb4Pk+JwWV8L&#10;m6XEcF7rAR4GB8CcckrzlERIuzrivI4GZO2sIWhjDgOS0LI+7rhoYYBzBlpYJCCC4+oalFOmQIvU&#10;gl4oJfI0X5MAaxITibuezrjtYoezNiY4Z2NMxQRX7S244Vk7U1wg4HD9IPl20sWaZJ0Lbvm54bCz&#10;KS7aGuK8uz3uEkBvBHhClMAqQowk4u/BDZUICEya3WLTKUeUJIDco2kqBBYhyo/Ou9jiuJ8rB5aq&#10;gV70PHmCgtZmNNC+MiovpEBUDJOyQuyn3NSzthWfXAj42e+p/tk2npL2h+lJiGhtxKZwH0rozQks&#10;upTU64I/PRnjA0ywI5Ykma8FviRmsSSghLS0gS+vEIUDA2gceYQttppYHWSDrUkJWEQ0/+nBLRFj&#10;1f+ixsOzOcfXzQ47t21CLcnB6HgPyKsqQcTaD9eO8SA7RBg39i9DpJMo9PU1oSLNj7zMJCgy6eNv&#10;iZ1bNnNgiSGnUbhzGxKC13Hq4HYc2L4O61ev/FGf6zhJzMLemrhSSou76OjBbg6kYpefDzFi2rt5&#10;xAgkz9g1FPYEZe/oCPIoZwlurseZCxchqqoCXRsb7Dl/EZcUFeEWTyzn7QudQF+cV7mHzQI3IGik&#10;S84dAPWIEGiFBeO0thpEzY0hb28LGVdnklYBeEAS6ZKVGXjkJbFATAA3LE1xmSXp/t4QcHPEYgKX&#10;sLkJNHw8oUe5p4S7M2QIKHyWZgQwTexSVsARAucNWwsIujhg5wMlbFCQxDr5u9iupoh9ehqQ9nCB&#10;jrcHTtM+3i4tga3Kcthioo3NDiY46GQNUW8XHHGlbSEWWq/3APtpeMzTEWseKGAzsftcYu21MuK4&#10;4WgNMWqDn/q7VUIYq27fpLoUcIjAeFX+AbqHH6OGcraSpmZI21lCOtgXNnm5WHJPD+Hkl0YlTT+K&#10;9X91Y9LqOLs9IS8Df/BzJJCYElgMiFX08DtvW5iQQ4wLcMZEf3uOWWJIl0uXV0C8pAypJDF0KjIx&#10;KcgUv6cc4y8RYTianoFpa5d7j1X/i9rq1avNPeiAbFy/CsKOsdjhUgBeKx8YaQnD0NEIxkqXYXWf&#10;D95Wd+FGB/Tw8hkw1ZfEffErED6yBocO7CMJlgALo4dwtDbB0T2bce3cMdwR5MXuXTt+1Nkw9q13&#10;dm/YSukPzMJuUGQRcK66JnfDJHu4KZhKTm8XGimpZ0l7KuUkzvnZ+GbWbMxdugwqD7XBs3M3tpMT&#10;Knl5YKWmIkTJmQVNDLD7jhgOE9C3U9mqp47Tdmbk1A8hbE0Rn8031uHKPnLaI/o6OKSljjUqCrhs&#10;ZY49hlpYoSiNPTrq4DU3wllNTRgQUEQIZDdMDWFEwDuko4YDD9WwgZj3vKUJeB6q4LCZPtZrq2CT&#10;uiL2PFTGcvV7eEjglSHQRVB+s01VAVvuy2AHLbtSXw3rtJSxzlAdazXvYz1NXygrgdVaKlij8wDb&#10;jbWwxVATh7RVse6BPDYbacE6Pg7L+fiwzcoQm/U1sEZVDqt1VLDRTA/XFdTQNjyMpOJChFBbWfW1&#10;cMnLxAo1IxT2d6OovwdrAsvsx3b//19jYPnC7AHmO+oRSCzwbz42+JOvNQ6S7DoSG4B5Yc6YHuSM&#10;+ZTEMWaxqW1AYmcXZItKYVFTikMkfT7z08KSaDdMiorCLpIHf14833es+l/UVq5c6efpaIndO7dj&#10;3q6TuCohDU3/KFirXICb5mVIkkw5fvI4hK6ehOTppRA+vg23d83G+fVzwb93OffocFxkKBQlhXDt&#10;7CGcPLAVuzYt50Bz/drVH8UsF9K78PjVC2xXMYFzbTl3b9jljATKU7IooW/iTh03EEjKKan3aayG&#10;ASX/X5+4ieXXL2PKoqW4JS8Hn+hYhKamYev2nahsbkUeSducykr4x8aiqKYOkWnp3Ge8C6qrUU7R&#10;trSxCQW1ddywua8PxbX1FIk7kVZcgkQqnkmJcCN97xQTi5CsbAQkJiK/qhrVre1wi4nm6m/u6UNL&#10;Ty+SSkq4T26nFRahhgJfSV09WvpIIXTTvNw8bj32rfvqtna0DQzS9B7kVlYhhxRFaFEhGrq60Tk4&#10;zM1PLS1FSWsrQimn0SRGW3b2JL7ZuQUrGLMQMLZSYOMx0MAeCRFMFxHESllxbCc5t5eSex57MyzT&#10;UMIFKUW0k0LJamqAFuWSFjkZmCf1ENUkXxlQ1gZW/Mu3cP1qxsDyyT0+/EGZD7/z0MaGmAD8zscB&#10;6yI8iF20MS3AltjGBl/4GhOzzEZubx/GxyXiQnY+zmRHgSfOBXuT/DEnyhFTKHHcQoncZ9Mm6oxV&#10;/4va7t27Lb0oL9rOswE6d3bDR2s7TGTXws1QAKqCq6F5bgkMrqyD3tkV0D63FLoXV+HY8kl4cG0F&#10;7IUP4cb1axxYQimxVb0nhcunD+DyqQO4cekENm1Y+6POhp1P+/AWfZ2gePg11sCNEnr+rCTKUWpI&#10;co2iYqAf6T2dOO7tDF53L9LnHphz/BTG796LCWs34JyICGIJDLkVlZg+aw7OCwriopAQzggJ4LK4&#10;GHglxCkIUJGinEpHBzJaD3FbQR68dyW4aSqmJnD184OMrg4uSd3BZVFhXBYTBS/NuyoqgktULtI0&#10;GXU18N6RgIKREULi4pGUk4OUnDzoOTogLa8AZk5OSCko5ADURmCJz8lFWUMjskrLCMAtHCDYNx07&#10;BodQRaDzz8pELgG5oasHNa1taKCAmVhQgLCcbJj7+kBeXxfnhQQxhdhz2b27EAr0wl4PO6xVu4eF&#10;IvxYIMKHJXIS2BPgin3+rthG+crsm5dxSVaZwNmIUpJhOlnJ2KNtyb1Ub+jFM/bm/P9eL7r/ev38&#10;95+oCOMTki+feOlwMmxRmA/WR/jiMwLI7+j/1wFOpB2buFPH0mWV2JiagRPpWXhQlkXMY4sVsZ44&#10;mR6F6ZRgzgx3JGaZ+/Me1PlPjJjF3NXWHAL8vFDk245Qs7MEmN1weHAa8jeWQ/nWRgTqHILjnU3Q&#10;FF2JQJPTuL1tHlRvrYAs70Js3rQRUaT1TfXUICV+i3KVtQSWg9i8ej727trFvWxj2bJlf+Ia+0/s&#10;elYXB5Z96pbcVXv2Ygb+7GTuTYrsnjG/xHjsNdLGjCsi2HRbFHuVVbBFTBLTTp7GrLWrcVzyLk7f&#10;4IW6hTkmTp6Kk4ICOEHlorQkzosI4/RtAVxTUsQpwds4LnALe27z4aSoKC49uI/LctI4d1cc+2na&#10;Zt6rOCgmAikNDZwjUJyVkMAxcRHwy8lxoBJUUMAJmn5dWho36P9RUSGcIxCJG+oTKEVxUU4GR2j9&#10;M1TOUeFVkMU1BTlcVpDBdXFxXLt7B3fu38cVmsem8etrE2Dv4Ii4MM6SVDwifQdnleRw9ME9HDXV&#10;xUGSgjv5rmP1xbNYTVJuvb46NpMkW0+Sd7GUCJYpSmKXnwtOkkI5TPnOAWcrLFWRpZxFFS39fWjs&#10;68V2UzvuOy3M1gWV//f7IsRXmxa+X2hPCb2BHGYHORE4TPCprxVmBrniz76W+JOPEf7gbY2/Brhx&#10;YHFvbMaN3HycyMrB4lh38Ock4OsgY1zMTABPcgIWRHnik9/97lfJWVasWOHuQmC5fesWrl06iwcK&#10;d5EcHwU70t5mhtpwdbCGrbkhnGwtoSgvjfLMMDzgXQHl26vgoX4FN3ivIZKSY2PS1lp0kNnVe2WK&#10;dkI3L7CLkj1jzfyg3cju5g6miK0vPEhmMWaRyk+HdWwU9rra4nh4AHiszbHs0jVM2nsY806fwU6l&#10;e9irp4stejrYqKiAaYf3Y/KRI5gvwIdDlka4H+SLE9T/ubxXMOPcScy+fJESd1kcNjfALmKVdZR4&#10;z796EcuuXsXqO6JYLiSMjdJ3sfY2P6YcP40p589g2qULWMovgPvOzrigTbnLFV7soeXEdHWxSUoa&#10;O+8rY6XyPawnZlt/+xYmnz2NucRqy5UVsZSAM++WAGZcvoTNt2/jkoYaNt6Tx207cmhii0knTmPO&#10;pXOYzXcFYrYW2GdlhOOU2C+4K4Sp509i2pUz2Eg5iwptt21kCFYqyWAGscasq+ewkgCx384Umyj3&#10;2miuhzWU4yy4dQ2LJIVxNcgbN5U0MPz8BW4GBaGSgg374tn64LJvx3b3fy/7Ysvi97+zvofxlKd8&#10;4mON33vrUTHAOD8TjPO3IqAY4ktK8BeFBXA5SwJpVvY8y/6MLBhTgvtvvtr4g68eTmVEYUpoILFM&#10;MDtz8avkLMePHDG1ITCwJx5Lc5K4t7wYUJ7ibG8JG0pS2csqvFwdYERJrDGN21uZwMPFDi6Ojgj0&#10;9YIURUZ/bzfkkyQ5smcjeM8fBf/lU7h69cqPfoXT9awPYNmlboFLGbE4mhqJWWePY4kQHyacvgnR&#10;ogxcNTfHvBtX8c3Bg/hq924suXkTJx1ssddAF/NJu4/btwd/3rwH44+cIqe9Alk/L2y6JYzxR0/i&#10;r9v3Ye3Vm1grI0fR+x4mn7qEqZcv46sDB/HXbfsxV1gEc4REMJeA8Pm+Y/hs70F8uusgPtt9BHyq&#10;D7GOVxBf7T2GrVdu4ZS8AiZQHrFSUBQzb97GhBMXMOXcOWr3GCacOo7lwkIkhQSwQkoKM27xQ0bf&#10;GNcU72MxPz8l5/fB7+KINer38dWRE/jmHAGGym7ql5qLK2RDA7CWtuvrAwcwnsC/Tk0BlzydIBPi&#10;i+Ukw5bwXsTsa+exTEYMPASUA95O2EEJ/aLrFzD73AksEOPn7jS+rKAO04Q07kIvez/YxqCyHyWH&#10;/7/YNTNN89/ZaOITDz1M96D8hJ0F8zUgOaZP44b42t8Cf/TRxbWEKO5smHJJBaYnpeECJYO82QlY&#10;GkVs5KMDifxsONU34qsIP/z+T39QGav+F7X9+/c756UnIoMAmRzmifgQb3g5mMPPxQputiYcQEz0&#10;NDmQsHFDbTWumNC4u5MtHKxNUFZcQFIsBDspsT+8exNWrVo1Olb9jzLeMbDMlVCFVF4a9hEwZ5Ej&#10;rlKWx2YHMxwkp+C1tMQWkkUrr17CPkkJXHv4EIeM9HGVQH1CUwM8N29glTDpeGGK7CR9VgsI4TZF&#10;7M2Ul5xSlMdxzQc4qKQMHg0VrFZRwipFisZ8V6ncwAolWeyg+avJwRcRS8wVuIlp167gCgFR2tUJ&#10;UuTg+4x1cExNFYupnRVyd7FcXREbSCaJ+Lpjp4o8Vojcwqq7wjhKbCbuaIOzFobgdbCEKPVhF7HY&#10;KnL883bm2GtlAAFnO6y7J4mFovzYRPNOOlrgiI0xeH0p76B6N4rdxkYpURw00cEJS0PuwuYpQy2s&#10;vCOEZRIC2E4svtXakJjIFjuIYVYQky8WvIHVynK47uuG3Sqm3OtbWZ7CvlQ8tpv/e5pFbNi7P1qo&#10;4t8MpPE7ywf4xFINX/uavv/Cx/rbP3haffs7T33sjnHH0hAPToYdSMvCfe4qfh7Wx7phfpgFvgm1&#10;gENdBbJ6e7ErOQyTju6/N1b9L2q7tm+Lz4j2J0ZxR2ygCwJcLBHoZoMIXwf4OFnAzd4MbnRAwgP9&#10;4ExyzVhXnYoGsY4BrEz0YEiOzZJ7Yz1tbN+wBNOmTfmX31lwjcDy5t23mCOmjisOXogoKMG3334L&#10;nexU3DA1wDL+qzh0Xw5Cbg7QTYqBRkwYrpgZ4qSkOI6Q1tckaROVlorYzHQctzbGetLzS25cIXkm&#10;A0kPJ4i6O8EgIpjqkMceMQGcU5TFXRtLKHm6QMHdERLmxjhJOcQeaXFcp20TtrGAmq8HVDxcoOpk&#10;h1W0zn5VBQhQXnCSnJo58GZFaRyUEMYJKQk8cLCBrqcbLIMCIGygg6M07bCUOB54e+COnyc2WRli&#10;P+2rTTLiWEUyces9aVywt8AFN3ucI4c/pKyANZSwH5eTxHFzfRxnrGFrjOMUlDZJimAlgWc7SbJj&#10;JC+vuNvjKAFx5V1RLBC6ic3KsrhC9QgQSNh9aJqWZtguq4XRV6+xMaT8za6Aqs/HdvN/T0vJy1s/&#10;acOip4w1vha/gvmu5virlwmWUJI/M9iacpiH+AsxzZ/8rIhZ5qJkcBCzE1JwKDUKS2JdsSnODWcy&#10;IuBcV/1eJCnu23UndlR+8qdPFo1V/4vatm080ex5lpQwD2QlRSLIzRrR/s4ccEK8HGBlqs8xjC0d&#10;IDYeGxXKgYUxixEBx1RfE8Ekedwpmq5bt7pmrNp/ydip4x8y9i3IweFhlFRX4g377sizUQw/fsRN&#10;fzI6guEnj9E3NIihR8MYff4Moy+ec8uxyMq+8Mtegs2W5b78++1bbvjm7Ruw78F/V99bWo59w/I1&#10;/R99/pz7uCr7TiSrg6uH/rP5/1jecf1j489fPv/Ql8ePub49GnmKfurPAJWO3h60d3ehb6AfQ9TX&#10;Fy9f4NGTJ2jr7kT/8BDae7rR0tWJqqZGPHr6BM+p/2ydho52DFFdI2ybqLBtYf1l2/qc6mDb/YgK&#10;m/eU2qaecP0RT214vzGw7P0C87wvx3bx/wzreNLxdUxKguYXK2e+Hb9xAZYp3MJfKIf50s8eEwJs&#10;8dW6ubCtqcP+VPZyilRI5UZj0tZl779eP//dp2tn3KIqftVbEtyc7FITgt0QHeiF6BAf7mV6jFFs&#10;SQuz94RFhwehvqoSYf4eCPG0495IaWGsCw8nG+5FeyynqSgpxJo1awLGqvyX7Pr16+LsruM9EdXY&#10;FV4FqYxmHIuqxo2kepyNq4VsTisE05pQOTAK9fx28NJ0vZJOXE2sw7bQSuwKq8R2Gm6nIfvPE1KB&#10;bVS20vjW0Aqax94b3AehtEYcjayEfArNp2n7witxJbEWO2m9QxFVtF45VLKbcSq2Blto/S20DE9w&#10;OVcf95+KSEojttC0a4n1XN1buXYqqA+0LA2Z5GHL7abxA1FV2OxXhB2BxdgaXIbNrFAb39XH+kDT&#10;3x8Or3jD2t5M9V6MKHp3MKLi2x3UJ/7kOpwNLyzdHVrybk9I9dvtIcXvLsTXdF6Mqxs4H12QciC0&#10;8tGB8Opeth5PeGXd1qDSms1BlW+2BFcMrg8qezfbtfXn3yT5/9tuaUltmHN6U9c1KcHXp8X5Rset&#10;m/uelfHr5rUcFbh06pNdu/4wtuhvYoqKihNSAwI+p4D0p4CAgD/dl5L6RkREZPJ/dbr3V7Lv+8oz&#10;m/Yfp//9/+/mfzft74bsq9Hcl6M/lA/3p439p+ncV6W/G9K0APzbJ2r4Pbccm8bGv6vjb9NYHWPL&#10;s/Hv6vyurv84zpXv/lNh92Nx6/xdPax8VxfXBxqyOrhlqQ+pqX/4xL7oj38ralV/+kQt4EMJGBtn&#10;Qzbvf7MdvnbtfxZVfrSP9tE+2kf7aP+ShdUW88c05H0ZWV/KvTQ6rKbUJqCq6k9R1cWzw+pLPMJr&#10;ix3Y9IjaEtPQ2mLh0LrigMia0hg27aN9tP9zFtpUvD6qvmJeaF3pafafgSWypmCFU1bWF+x/eH3l&#10;WTY/hAATXFP4TVh96Rk2/X+jhdWUWEQ2lSzkxmtrue1nFlyeN2Ns9G8WWV/yq7w19P+shdaWyFEJ&#10;Di0v2hHSUDifEuvfswej7IuK/hhE0XtssY/238TCqotTw2uK80NqS5W/A0sqUv9A03ey8YjG4i3h&#10;NWVaLHgwsARVlm5j0z/aL2ARtaU6AVWpn7OzHeG1JSZsGsmbG1H1JGtaS3+VV7R+tJ9u34Eloq7E&#10;MrT0w/FhTMsY1b+hZFJ4fYkJA0tobekcBpaIutJf5WsHH+1/gIXXlhaNjf7NwmoKbMZGP9pH+2jf&#10;WURdcZVHWfbk8PrS7vC6UrPwqsJXxIgZY7M/2kf79Yxo2zi4smBjeGPxgjCi7ODaIqfg+lKN4Jqc&#10;daE1pQFhNUUWY4v+t7DQ6qL7YbWFd8NqSrVDawuvsrNh4XXF10PqS5TGFvloH+3XMf+qqq9Da4oN&#10;QutL11CibxlWW7whvLbMJLSu+HVYTfHl8Ori/8feW4DnkaTXwpP/QrK7yc7uzs7M7swsDM94zChb&#10;lmXLtsCyJEuyZDEzMzMzMzMzMzMzs5mZxrbO/1Zbk5vc5OYm2WTvblbv8/TT/XVXd1dVV5/znreq&#10;+mvZSrpt2/aXbWWzb8Ov/5yVTY/8p/y717Zt27Zt27Zt27Zt27Zt27Zt27Zt27Zt27Zt27Zt27Zt&#10;27Zt27Zt27Zt239dAzchfdu2bdu2bdu2bdu2bdu2bdv+cq2xrs5YS1PzeWN9HYYGejE+1IvRgR70&#10;djSit7UG9eW5aKkuQFNlHtpqitBSlYvmiqw3jeWZb+pKUl8XZUS+Ks1NflFVkPSqsyb7dUdNwfeN&#10;5SmvB1qLv68pzvi+Ijt2s6ksbbO6IBnT/Q0v19bWHt/cWLl1+fLlB1NTUw9WZobXjx87yv7k64/6&#10;ybNt27Zt27Zt+4+zvzI2NlZMToh6MNLdgCtzA7i6OIobq1O4uTaNKwvDuL48QftGsD7ZjfUpWqa7&#10;cWV+CMujrfS7C0vDTdiY6cXqRCcWhxoxP1BLSx0WhuqxQGu2zfYtjjRxaZdGWrA81oqFwXpcX5ni&#10;fq/NDsHX1QbKMqI4fOjgn/a32rdt27Zt27btn1pNTaVZcIBf3qO71zYfXF/Dg5vruHd9BfeuLeP+&#10;jTXcWp/hft/emMUikcH1pTGsE3msTXZiZaIDK+PtWBklghhp5khiidZs3xoRzeJQA0dAjEgWh5o4&#10;Ypnrr+FIhiMe2l6j42tTPfB1d4SpkT6Kc9NQkpeOguxkHD58aJtYtm3btm3b/lxMQkIiXEdLY/PR&#10;7Q08vnuNCGWNCGSZI5aHt68QsSzh/q11PCByYcdvrc9yae7fWOXS3b+xgvu0vr0xR2lWwa7D9q1P&#10;9+LqwgjuEjFdXxmn7SGsEtEwpXONFND6dA8WiYiYcmmvzMbBAweQkxqH1cU5DHS3IyLQAz5utrA1&#10;08WhbcWybdu2bdv2p2k7d+4UpdVPjI2NQ/YfOPC6rbGaI4vHd2/g4Z1rRBSrHGk8uH2ZCOIKEQsj&#10;m+sciTx9eAcPb27g0Z0rePbw7lsCov13rixQ+iu4c3URd68ubS0LXGjsyvwgrtJyjdQNI5l1UiSX&#10;5wZo6Sf10gx/d3ucPsWPrMRI1FUWY3JsEHnpCfD3tIeHowWsjTXh6WTJ/bv32xJs27Zt27Zt25+S&#10;/c+9e/deUVRUfF1TUYzKkjwU5aQgNy0eidEhiArygrOtBS1msLcyQXxMFGIjw5CXlQHWcV9TVYms&#10;tCSUFOSitDCPI4Dc5GhUFWWhva4MU4MdWJoZxchgL66sLWF2tBt9zRUY6qhHc3URGmtKUZCTgY6W&#10;RlzfWMKunbtQXVaI5JhQxEcFIislBsmxYfBysYKHkwWiQ33R3lKPAE9HUiyH8O3nH363VY5t27Zt&#10;+wfGPv2/tblt2/bHN15e3v6YqAhkJkWiID0W5dlxqM5PQmd1LrpqctFTV4CBpiIMNRejr74Ao50V&#10;GKTfrQ1VKMnLwGBfJxpKs9FPhHHr2mXcvLKGwfYatFbm4urGMppKM7hlaqgHVcXZyEqNJ4LwR3lR&#10;Lgqz09DX3YaMpFhuVNl3332HtLgwuNubIirYF4aa8nCxM4Gfhx183OyJaOLh6+EEA00FHDy4HQrb&#10;tm37l2x7Tte2/T8z3uPHF/283FFTmIrCtGhU5CaiKi8J7VXZmOhr5giltigNXfVFKMqIwUQnKZHe&#10;OrTVl6K9uR5FmfEoyU0nxZKDKlIblXTu+vICOhuruL/lTo4JIwJJRQFde3ywGwnRoUiICkFKXCT6&#10;ezrQ09mKloYarC7PY9eu3dBSlIQXqRN5SUE4WOoTyZhxxJIaF46YiBAU5mbARFcFPEd5toll27bt&#10;X7BtYtm2/2d27NixBS8XB1SSSqnITSC1kozmsgyMdNVhorcBtcXpqKJjxZmxcHW0gYKcDORkZSEj&#10;LQUrSwvYWJC6CAlARJDP2yXYB6H+XkQeoUgnJVJERJCaEMWpkoHeLuSkJ6G+uhxJRDjRYf64sr6K&#10;vMxklBZkY8eOHbC30IOVoQbszPXgZKUPfyKVYF9nJMeGws/VBh4O5nC0NgYPz5FtYvkPsIKCgv8m&#10;7i6id9DmoMjWrn/RjlgfcXtH5p3/ufVz2/7j7K9c43V+zDaO+R/7u33m+6SF3ITSeWx5rLmj27Zt&#10;f062f//+eS9XO+SmRKGzOgf9jQWIDfPmgPvwocOQkJSElaMzfrtzH3acFsa3wuLYdUEWe+TUwHNS&#10;AKaWluA5dRrf7N4DGRkpuBD5JJMaSSTiCPH3IFJwR2SwL+KZSomPQlJsOOIjQ5AaH4m4iGBkpMSh&#10;oaYCC7NTRCzfwcXGiMjDDGpyYogN94O3izViQn0QHeL1dlQYkUt0iB+O8mwrlj/EVFP5/ya2wXRS&#10;KVgE7TPx6JrJ2TxsdaDpqM1hUVlv6YfeOfoPBR0FnvHY8GyaJKmZWmZc/FTIUWjx5csXcMqwfVNw&#10;s+BvPzH/5EdfWXz1y61L/tFtn+U+Mcrf97y2RzcPWRx6dcTi8COJUP6f7ZDZ8ffEpxGjsdMo3iDF&#10;IdVK+p/z4A/oHPgfuy13/4Q2/2jePfDOX2V06usMLua85LM79jKhxmtTNUwOIu5Czy2TdZDXY4qh&#10;xRzUjweicsgL4l5CEHQTvESnbiuQbfvzMCKWgQAfT7SWZ8LCSBt79+4D7YOssjKOyihAzM4NX506&#10;i68FxbD7oiJ2nJcCj6oO/RbFLz//Gl8SoRw4K4Q9h47gN198iQ8+/gQf//Z3OM7HB0dbcy7sFeDl&#10;ipAgf1I7l3Do4EGc5OcHH99xHOc9Bm93J4wO9mNueoLrYzHWUuDIxcJAlUjFCsF+zkRCYfB2tUKI&#10;rwtC/NzgaGm4PSrsD7SFG508wu78rweXslDS74jBpWwMLGVvds4m4+r9YRT122PmahVKBpyQ2W4H&#10;61j1TSnLM8jttIRD3MVNWWeBTc8Mbdy8d+UKjzVPM13yjwp6R6yOtPPZH0NgmQZyu42R32WLo7ZH&#10;0DAauZnU6LjZMZX5YP5q4+Kdhzdfr98ewO2HNyHjL7OpFCaZs8N8xy8OWR1aPaZ/7KVpuMkbEVeh&#10;TZVAxVdH7Q6d37r8f5pltiv+eng5f1jU49Rm/3z6ZmGvJZonw9AxE4OaEU+4JxhDWP8EjigfgKSP&#10;MFKajal8hsjpMkR2twGUwoTB53DiRctU6y3HdMeOq1evcirnj2XH7I7F1Q/Xt5KievqOzjv/44jJ&#10;kS+3Dm3btv0vO3jw4JKbvRUmBztgqq+NUyeOQUTwNE4qa2KfiDjOWznh23MXIGdsDh55FRxS18en&#10;x/jxFamXT77diYNnBbH7+AkcE7+AL/fsxUeffY5Pv/wK73/0MX71yW/wAa3f//VHeO/DX+EXH3yI&#10;n9PyC9r+gPbt3rsX+/btQ2VJAaYnRrFz1y6Y6anAy8kSloZqSIkLRZi/K6JCvLl1TVkhLoqehL2F&#10;IY4fP/5mqwjb9m+wPeZ7Pt5vub/NOkXHv2s2DdUjvuhZSEH5kBsK+mzQNBmKgl5bZHUZ0WKIlqlw&#10;8qAtUTboioJu+00JV4FN+2jJN4GZiq+D8zRf1/XEwzRKp3K/9f5TW7f4TzUhV8GVcx5nIex+ijz8&#10;k0hosEbDSBgyWkxIecWgfToOnTMJaJ2KQMN4ELpm41HR54XKbj+EVxjgmO1RRFRb0DF/JFbao20i&#10;brNq2I2cpYO44HAWBR1+EHQRgEOWUdrWLf9NFlIu911hr02iWZLyzXMegm8ahmvf+BR4bVL9FKW3&#10;BEg0jKY89S7UhJSvIHRixCHiyo+DcruJGB1RPxYEu3Q5WCfpoaDLHskNxkhp0kNMtRp882RwwecU&#10;9OPE6bcqwgqVEJRnBDEPsdekxP5m6/b/aRZYLPnBOU+Bp00TYdQWnNE2HY3KUffvZQPPvxF2P/v4&#10;mM3Ru+c8zkmNLIy8P7wy/Dseamdbp27bX6IdPHDgipezDebHemFjqg8+3qM4yXcUvFKXwCuvBnED&#10;M+yVlMcJfTN8SyrlsxNn8I2AEPgkpMDLdwKC4hI4cvIU+M+L49BJAewWEMZ3pHq+3LOPUy+MWN77&#10;1a/xS7YQmfz208+47d8SAf36N7/FHiIXFjbr6WzBrt27EeTljDBSJWzOirerNdISwknBGMLP3Y7I&#10;xQ0JkcHwcXOgPB5/tVWEbftXWN/lvk8kfM5/n9rghZbJKCIJR0xvVCC9wwAd06nI6NRHVqch0mld&#10;SiSSyXnIpkQuJrRthGxas8U1Tx5yzqdhGyMFi4BzUPU6g0sBZyHpfBJzVwaLagerdG/cuLGb35Ff&#10;+KD1QY2t2//BFlQVdEzM8+zr2bVq1I74g9fuGKR8hBBZpoCUBkPEVqmjvN+biCUBxT0OyO0yIy+f&#10;8t5uSB6/CYzcT8Mk9BwyGsLQ2B9FZTXAMKm03C5T5Pdac2VnRFo17I2KIU/YpOhsKgQo8G7d/l9l&#10;rq7v/H/ZPeaTEdWaSG50ReWgy+vsNv03mR3Gm9lUh0W9rvArIYXVZQmDhAvI6TajOjWmfBrDMuoC&#10;jugfQlobkUqvGeSCBaEcJoKEOg06RxVBpUrIZM+IPRfKq3GkKIziJdAx1YKLgeJv7j++cbpnPv8f&#10;gbmqq+q/m3DCa8L/unWq9W9ZHxz7HVSq9psj5offxBPZ9c6ncOTrX2KE2cs1MA0VgrqLKEKK5BBb&#10;rknPQgNn9Q6gsNv+dH5P/o8qB2MvNownKixea/JNaPSfPW5/fIIUo/cBnQN/VLW1bX9EO8F7bCMu&#10;Ogr9LeVwsDDgFAvP4f04KCWHs04BOKFrDjE7VxyQU8GuU2ch7+yDkskl3HnyHMt3H6FreBx3H9J6&#10;dBwltfUoKKuAjLIq5FTV0N3bj96RMTx49AjnJSRg5+gIn+g45BcU4sHDh3j5/ffcsOHy4jzUVpZg&#10;NxFLTFgAEqKC4WxthEBvR0QEusPGTIsbguxgrgtHUitG2qosFPa9rqaa7lYxtu1fsN2Wu3f2zfQM&#10;SPoIonM2Ab0L6ZtFfbaYWCtFZoc+3Avkkdisjfh6dQIHeURXqaJi0BOFffawS5MlgmHqhS3G8MhT&#10;JM9fA/vEd8A2VAxWRC4c2FW7IabSBxbxuggp8cL69dXNx88evz5mffTxv7Yfhs296F/t/9WjZ49O&#10;zM7OfkS//wfb3zTa9LFyiNLr2w9WMLpSAH6H42gjcoyv1kJAjjR8cyTBq7IXfjlS8MqUhIHPWdiG&#10;i+CkzkHImB+DW9YlHLXhgUKIMELztCHpLoCLAYKwTZclNWYBFyLJ2Co1AnlDKAQL4ZD1EUTV6mye&#10;dDyxyUJuXOb+L9Y00mTqWeTZIeYpDMO4S8jptEb/QjoRuAVHHFldBjBOlCTSsEIet88IeV0WXN1l&#10;tZtt5nSabmbTEkzALOLCR+cb4yzl/5jqPirjRaS36INX8wAOGx6EY6Ysqod9SeWYv9GPuQAeax4I&#10;OJ/YPGR5aFPaV2gzrs4K+T12mFgd2RR1E0ndyuK/yqLqFfamdZjd142VRGqLGQ5ZHd50zVUbiany&#10;eTi+WozGsRAiljS4JivC0FcavdPpSGvWg3uiHmzixRBUKIvICiXslvqGjqWS8rLinldMnREqhzzQ&#10;N5exmUuEWtRrvxlZq/ZQxnV7IMh/STty+MAdd0cb9NQXQ1tNEZLi50i18EDMPx7nfWIgE5IMSRNL&#10;6Dp5oHvtGgau3sb8nQeYvnwVytb2uHznDh68eIkHL19h6cFzTNx5iplbDzFw+TbuPHuOO0+f4/7z&#10;F3j04ns8eP497j55hvtPn+HFq9dYvv8YBw4cIGLJ5yY/MmJh81dcbIwR5O0Cdwdz2Jvrw9nGCKY6&#10;StBRlYWilDAuip2FooL8460ibNs/tb/aZ7rP8Zj94QmvPCMZszitO3YpepANOE8ebtJm7VggKRQD&#10;TqVkdBpx23GN2tAIF0JstTqCCuQIVAwRnGON7tl0UggBBFRWSG81hHWyJEJL5HHBmAeyFvwIyVFH&#10;cYsPtLwkOU82rsYcQWUmBKDOmwW9di/KBzw2BZ1P/x+fFfNoTRKMh03iDDc98lxQN1KK1RsTaJ3I&#10;gFaUPMQ8hTaPWB/ZrOzPQEmfE8oHvaDoKQKvVEk4xojCnpb9kjs4UrGOEoV+oCgCshURWaoG32xJ&#10;mJM3rWIvRGWS4fZ5pUtBwfUkokr1oe5zGqbBEpy6uRQkCGm/M+AhAlKPkMAZ11PQi71EoH0ERyyP&#10;DG5l9581j0KPktCyEKQ2JqFtKhfO2SYo7vLZrB3xo3qzgLj3KcgFnIFJrCi80pjSE4RTrBicY88j&#10;JFcZbolStFaBS7w4zP0F4RYvBXVXAQhTHR/TOQQ1H2GUD7iiazYOhV32qOj1REm3M3JabFDd70Mq&#10;yxNN48GoGiKlT8SpECxKxOOBoh4nqLid+T6jXe8pU1Nb2f0XLafbJOaU83FyOAw48ktq0oWgGz9O&#10;OJBC9D3Lqb+8HjPoB4mC1/QIzMLOwdTvLJGfLFyyZOCeL48MclYaxgMoD17onImGpK8wSvvcN00T&#10;lblQpKqPCOIKg964RruWhaQH2FX1hn7rU3LhPcckqd/tkvxm/+9P/p7/gOkB+e3Rh3/GRorlmruD&#10;BcYH2qFLxMJ79DBOC/CjrHsAgxs3sXbzFm49eYJrpEquPnyM1dt34BdPL9DYJArqGnHt8TPcef4c&#10;d7eW20+fYuPRUxQPz6D32gMs3X+K0pW7GL39GNm1TXTsCbpvPOL2J4yvYt/+A8jNSEJxbgZ27tyJ&#10;YG9nhPi6QkdZGjYmWjDRVoStqQ6MNOWgoyILdTkJuDtaQ1Dw7NOtImzb/2bp9cm1bllWGFqoIG/Y&#10;ebOsM3LTJUkdJ+yPwSFLkbxzLeg6ChB4GCKTSCW1XQ+x9ZoIyLsISUs+BJMqsYsh0CtSIxCxpjSm&#10;KCVgy+uwg4QHP/yypHHe+AhsCPiFbE9i5nIFcrrNUUeElddjDs9CRU7htEzGkupx2pTxEn9B2fon&#10;nfu37t3iV4tUfWOcoEIg5EP3cCAVVQympoaXc1Hc67jZPZdIiskEKS0G2K++F6nNxpBzEEBwoRwp&#10;FWk4J4nDJFQQsl6iGF4oxElHfhR1+OKkHg926exhpMB59Hz2x6EZIQ3LJFXIBArijIsAKQdzIi8F&#10;5HS44rTLCZT0EoHSvqGlbCIESyLKVK4DXdDt7Mv9Zvtlt7L9D+2vJHwkcg9bHYFdqiUpuQDy3r1h&#10;kaKI6DpdFPZac9eR9T6L0EJ5BOZdghPVq6IlL4wCz0Ld+ji8U2VgSURj5nsGQTlKuGh+FIbh4pSH&#10;LFKNrqgb9UPPLNUB1efAXAbSmw3QOBSGqgFf5LXboHcmjTuW022IvF5LKIWIQZiIgJcAnBG9trcw&#10;jivuhZgJLw6aHixjI9Iia1UNlUJFZulZvcjvtkVZvz/i6gze8NjyvE5usPteNVyGUxdGCZKIICWX&#10;UK+ByHIlRFeqwyRYDMX9tnTcHYUdLhwB1XXFILZCC+XtgchpcKTzLkDSWQhfinwJHvmDkLI5jbIB&#10;e6Q0aVMdXIS8HT+iytVI2SgT0ctvOsYqo38uGzG1xpvDS7mco8PIa+X66OtdRrtWt+p62/6cjFTC&#10;mLOdOTprC6CtcomI5RD2k2Ip7BpE4/IV6NT1w799mIhiCu1r17F08y7UmycQPrYM665puPbPwa9/&#10;Ft5pecipa0JT/yCRywuMX7uDxvFZTN28j2Zaxzd1wTcuFesPHuMhKRzNvlX4DCxgPymWqLBA9HW2&#10;cR35ceF+3CdbtJQkYWeuC1NdJShdFIGemgx0VS/Czd4CKpcuQFdX58ZWEbbtH5iYt9hZvWill9Mb&#10;DZi7UgX/EjXUDybCkLzYqBo1uGXrQdntFLQdTiKNPMvMLuO/Vy+JRC4O5EnvOvcVRPWPwIW8+7ga&#10;baiGiiOMyMgnVxYSjieIgGRxSu8wBwYzG3XwzLeCgBMfDOMlEFZuwHX+26YqYm69A5FVpmgarl3f&#10;yt7f2/D68EcO6XYvh5dbCDjTCUSd6TxLLnzEwkbzV2sJmK3I441F52wswipNsEdmN8TNj2PnxZ0s&#10;lILcRl/slPgG0RWqiChV5s53yFQg9SFEpGGPwfl0yr867NJ0Ng+ZHyTCcSOQNIOohwB54MdxhAhH&#10;LewiEhtMUD/qj34ikny65/hKPryK1NE3m7/JBi70zma9PmF34tFW1n+wvzpgffBVHF1vbDmfC6MN&#10;LmbS+eaoGHJF71wS3UsHliFq2CP1HcQMBZBWa4nA3EvQdTkJzwwJqFjxwjP9ArwzLsCfSFLdRxAD&#10;i+lcH8rAYgaBsRMaxoKQ1WGCtDZdpDTrILZGFQl16gjIVUB0lQrCShRIcbGRY2YoICeghlTS+EoV&#10;G8ywGVCkguACWaZCN/3p2V20PjuvU3Hgx+HVyq3FPV6vywfcqGxpb2qHfTdZngeo7r0KVXDYigcu&#10;ufIIL1Ok+lNDRJkC7EgNHqRy7Li4A6dsjkM+SAzygZJUh4cRUu6I4CJ5NI1EQMzrLFKqjcAIgpXD&#10;Ld4ANtGSXJ9WYp0W5V0TIYWX4JotQ2s5ImQpciqCMLZaxPWJ9RN5xtXpbrI2kN1ptHnJ79LoQZuD&#10;flt1vm1/LkbE0h0e6IPBjjroqylAVEgARw/uQ3FbD2Zv3Uf0+AoyZtZRsnAViWMr8O6bQyLtW7jz&#10;AMPXbnPrniu3Ub14FcFDiyieuwz33jkUzG4gbmQRPRu3MX7jHoaIaMZv3MXao2ew6FlA3Mw1uAwu&#10;4eChwyjIy0Z8ZDB279mD2DA/7lMuxjrKRCKm0FeXg7ykEPRoHejlhCBfD1ySFIaHi4vnVhG27R+Y&#10;cpBCbkl33ObEWh3rhN7Uj5ElcArBt1I7EJgvi8ASZRzXOAhDv7OwCzuPlFpzjlSSm3XpRVdGTJU6&#10;NNxP45zuIZhHnYdxnAQiqjXIg7SEjA0vfDIkIW3Kj8gSPTRPRRMo+EM9UgzGCdKoHPZ62xndYYGc&#10;Zh9E5ZiidSRtM6ne5u4+iwPRuqmqv9/K5jvvyLzz3w5aH/S/FHBxWDJA6E1Jvz159+akciLROhWJ&#10;mlFfckwCYRRPSjWGvPoUJVjFqMAyWAN7pXcS6LpCzVMQpf2O6J5NQnaLNS66n4JZpBSRjMqmTZI0&#10;7CPPwYKUgTEpFGH9gxDSIRDM1aF7hBMAe6N9KooLGbGQlWuuGSKriRQJnBnAsaWwx2Ezu9Nss7Tf&#10;GcHlujhiw4OkFr2lpSsLESedeLn8sjknjFSaJ0LpWu7c9SqH3biwVMtUGHn2bmiaCEH5oAtqqUzO&#10;pJgkzQVxTGkPHKMvwDb8HGQtjsEtSQLR5VooaHNFRbc3MhqoDltsEEjEkNKszamGiDIlInU5AmgN&#10;pLXoI6qSnlelGht4sJnbbUqqhQ2wMOK8/aI+S1JvlMc2O5R0uW7mtdnDK+PSq32a330bU6cZVjHg&#10;vcnKWNJvR6rIF9UjnlydVAz6cyrJs1AD4m4n6dr6uGB8DHyK++CVrMOVrX7MH1VUzppRH7RNR1HZ&#10;3GCZLs2FztjQ7zzKBxsezQjvIikxl3hJ+GVegmeKJD0TEVilXMAlei4ZLQ4ILzeHbboaFz7tmGbt&#10;yZPIjZyDAKFNjTCRjq3Wsm1/bnbwwIGZ0AAvdNSVwNPJGsdJsRw9tA+tra0YIbXRdeUuOq/eR+/1&#10;h8hduIWCxZuIm7yCuPF1ZE5fQdLEOhpWrmP+ziM0EonUrd5B+twNxE5dh9vQOuqXb0Cnsh+OfYvw&#10;HV7F1N3HsIhMJI+oHFbDa6RYDqIgOx1hwb7cHBofFytYGmvBTE8VTjYm+G7ffmR2DiGqrA6BWYX4&#10;4P33YKitjPycHPGtImwbGevwbhiue3zQ8jBqh+M51VBFgNk2mQ790PNQcb1AwKQKeX9BLgTBo7Ab&#10;alZ8SGnVQwx5kjH1WgjIlocaKRLPtAucanFOlYBOmCD8yJv2y7mIY5d2wixIEIFp1igZcEQzAXQx&#10;AbtDliw0IkQ55cNGNekFisA2TAQa1nwEOu4o7nNAam3Upqib0P2y/uLSp98/PbCV7XfyOvP2JNQH&#10;vc5sf9vJXdhnS6rlbXindy4ZJfSbhYSYJ19AQD6xWozCbifsldqF7FYrUliSnEftkykFAY19cEkQ&#10;g3WoMHR8BKgc4lB24ocylSk0y5LA3pNIxJtTJrH12hB2PwFeu6PgteXBActDtBzm1g5UD15Fily/&#10;AgNI1sFe0GMF61QFKASJwzHDHpLeYoiptUBmhxECy1W4fhTbTBlObbHRW5mdepwC4EJYtC4dcKb6&#10;CuXKwYbrMnWT2KgDo5DzsI9TQEGXA3pm0uCSIYuuySSEk9oIzJdBEC0pzVpIImLxyr701vMnZZnY&#10;oElKRBXxNVoo7XNFSpMOwkuVuBChfx4pe6oPr3x5dE2noHsmC+0TMTAKUvo+qEIpSCFUWiSgTJNI&#10;2ZXKZ0r50KLzZKnNWGBoMYsjh+KeIITlGUNAdT+kqZ2ElqkhpsYZp6xI6ekegGOiJtLa9bhyvh2t&#10;9nZUYXyDLrxy5CHkzI/0dn1OXbFrG0Sfg7jXSQQUW9D99NAwGsMRUBuRe+NEMNd3k1prwoXWivvs&#10;IEfOwBGrI/9E6W7bf7CZfve+tRP/t6gMccXaUPvmcE3RptHXP4PRt7+At8jhN2n6UrA6+BtYHvhk&#10;02DHe29sD/3+td3hz1/ZHPrtpunO9xGlKgqzXR/AmNKb0G+2z3TnBzi++xt4OdmhpTwDscFekBIX&#10;hdDpkyita8DSvUeoXbuJNCKK4ZuPYNh/FSXLt5EwfQ15C9eJYDYQNLqBgPErKFu+heqVW2jeuIN4&#10;Oi7ZtYKUycvwGliFSe86jPpoPbRByucmNHpWYJBWBKn6US78FRseCA83J247IykaMWH+OH+aB3wi&#10;YogsrYEYzz58+Df/DUrffABTKoPkwa/A+81nMN/zK5jveh8We34Ni53vwWL3h7DYRcvuX8Ji769h&#10;vrW22PsRLPd+TOlp376PuPMsdtEx2ubSsvU/WCz3ffz2PLbmttk+Orb/f/u9tf12+fUmW8x3ffia&#10;y8deuseeH9LQws5l663rmFEezHb/CsUeFth8egddWdEw/OZnz3R+/c6/eQhm93T7CfsUM2iEyG1q&#10;R4hvGsReREqLITdkeHK9FPapMjALUAG/3kHoR8uhazwF8g780KCXP7vHEGo2fPAgIHJKvQA1ez44&#10;JIiCR2IHeapHuD4BFeuTENM/jEsW/Dh0cRdmrlSSwjGFkCsf9GLEkNyiB8sYKcTVqsM89BxCSxRg&#10;HigENcsTSGjSxhkXPlI0EtwQVfVwWcysd8MmwWKZjfpiI8HSuk1PBJUa5WrGnHtlniS9aZl2kfKu&#10;z4EyA+rcbnMOnBmALVyrR9VAAOqGInBMeQ/MI87TfXgRWnQJfLLfQdmFn/J8DidV9uI85fm4/EE6&#10;3wj1o3Fc+OtSgATyO/3I6w7G6HIeR2ZdM/GcF15CgMb2sRBOzYgXAZwlgbYPjtsewxHrI/AoUOfC&#10;Z0y5VA45orjXDifVj+Cbc18jrdUSWlQX2ZRfBv5sTgobzpzRroOR5RwOLBvGArh5NawfihvqzEaH&#10;kdKoGQmCtLkQkY8dgfAl2MSIwz1DCj459EySxBFEqkXNW4iu/XaocVqrDoJLVBBQIEN1Lccd982W&#10;gn+uNPcM3TIlKY0ubDMukuJTRU6PMUq7gjF3uWeqYqB8MKkm8c1RItOoaj2uP8YhQ44b/MCWi37C&#10;iCHSYuTOVMxh6e8gqkXETPXrn3sRfrmUryxSINmScE8Vp3wfwz5Sw6ydeKRJwCZUCGb+Z+FGx47I&#10;7Yag43H0zqYS+Rohu8MRYysFLMRFdZLLPc+2yQikNjNyMuBINKpCCSak3rSizm9G16m35nUbeFET&#10;/6vz8ed/fMD2wLvv8L/z35nafdvyt+3fbfpf/iy5JTv5Gh5cw5vb63hR6o9H5Al+P9WGl5156Ip0&#10;gev+D1Fjo4gXTWl4OVKPxz7SeFEbjafhKnhaGozvx+px20MGr5aH8f1gHl7UxOJpjDae5ztBQ+go&#10;fFzt0ViagTBfZwgJkEdyYA/KKyuQNX8dwdPXkUkqpXv9JsrG5qlxD2Hu+i20Dg7jxpOnuPLoMYZu&#10;PSDCITUzdwVDGzfh2LsA+7ENaHYuQKdrFd4jl5FGhBI6dhlxY2tQapqCTHErvHumsW//frBP9nOh&#10;sN27EernBh2VizDU14CQtBx4hUWhL7AH9werkC+/H/cm29ET74mbhQF4OtGCu7F6uJtihRue4rgX&#10;q48NKx48CVPFLQ9xbFgfw8Ncb1yh+rhdHYd7ZcG4HSCHx7XxeFbsi5teklj1OIfHZaG4EamNe0V+&#10;eDRUjQdhSnjUUYr7ieZ44ieP29bCeJJojMfWZ/GyPARP3MTwoiERjx3F8FCH7ucvg0dmInjsK40n&#10;wZZ4nuOGJ+0ZeD3ZhOdl7nhzZQrfd6fTegKvl3vwbKQcJjvew1xLEV49vY9X12bx4t41RKiJw/Cr&#10;n72Uef+dv916/P+ixdSq8cU1Gh5Nb7R9pRAgSuDlDIsUafIkjaEVLYqkZh00joa8SW91h6AzH47r&#10;HoRRpAi8CXh8CUQOKuyFZ7IE9L2EYRx4Fq5J52EZKwLLCGHsEf0axgFnIGfNC9OAs1C2P4HjKvuQ&#10;3+wEp5xLOO9xErkEkKyTPqfLDJ4Zl+AYL4WAPBluyHJEiRqap0KgHiIOnWAJyHoKIqjYhAA3APF1&#10;dtCKFIN7rvrrxY1h8qaLYJl6CWV9vtw8FJ3w80hpNOBAmpFLNpGMoD4PgouVidC0uTBMHnnacTU6&#10;OErgJWZwGPakmARV93JqRYTKySe/C3I2vJByOgm3PG0iFkYmAaRa3NFKXjIL/zSOB3P7WGiMdUaz&#10;MAwDfxa6Yn0uLE05qQs20TK+wQ6XAi9wfTvuefIEjvpIJtJUdRGBgNpBdM6kwjVLkZtbohsrRmqI&#10;n8jxLclk0xJFqlArWgwWafR82hhh6hORuNAxCwQX6JCC3AM5OwFuYAUbRKHjI8R1+BsEnYV3+gXY&#10;xJ7n+mXcSUV6pktwRGIaJcKRCUsfVioPk0QJIooTkA8R5IZXh1cZI6vNEWbJ0lzIqnbUmxYPGATI&#10;byp5CRHBWZBa1YFlwnmONDwyLuCSnwCSq024umALm6i5T24X3BIloeF6Cvbx5+FD6c47HYddBLWV&#10;YCFY0yJndxzHVfeBl56BlsdZOMdKkRNBz7HZhtSJH3yLDFBEqozVa8NYIKkuDaS36SK5QYe7NxuZ&#10;x+bBqJPSFXA6QU7LCbjmKSK4QgUWyXJIaDAlYpcndawApRDpu4dtD6tsvQbb9m814y9+9EmMptRD&#10;8urwojkdz1Lt8Nich4hDFneN9mEqRAUFTqcwm+MMt0O/RoLsPlQR+FVL8aBU7wTyzc6jU50P0wmW&#10;qL1wBH2+KhhyUkWnwyUs0zlVEvshdeY4YkL90Vieh+RwXwieOo7TJ44iuqwG/uNX4TN5HdoDG0iZ&#10;v4vGjfsoXb0L0751UiVXMXDjIfR7VpEwewPZSzfRd+0e2tduoYiUS+70Ovg6lqHYMAOT/jUET11D&#10;FJGUZPMMAkbWIFw9BNnEAuzdu5eIpQT5WSncqDA2697F1hQWhprgFSLPWeAs+3QLnC8dRojGYSRd&#10;OoRIrSOoC9JFpe0ZNAcqYyDNHpUu55BLpFJCXnGO5WHk2BxBNQF9juUhFJJ3XuFxHkXuwsilF67E&#10;9SwKnc+gxFscHenWqAmWR32UFnrzPNCT74ESSrc+0oDJunjUsjQJJuhNtkRPug26iby6442w3pqJ&#10;+ZIA9Ebr4FaxP/o9RTHqJIABWi4nkEfmKoRF34u47C6KRyHqeJZijRtBKnA88BEplQ8w25GLuiht&#10;zNQlYiTOEE9r4vD8+TNOgWp/+qNDb1vAP2+HrQ5baUdoRsgFnVo/6XD8pVWyCje/pHzIAwLkXbP+&#10;EP8SJXpxjZDba/N6fL2EwNmEvNAMeGQTwNELbxIqQh6iMvbK7YRvphyBMw9MCPwNfc/gkv4RnFbe&#10;i7NKe+BCoCOgeQi6wawfRQbZ3W/nZGS0GSOsRJFI6gJkTHhh6CfCEUpirT78c2QRWa6MzGZzxOQ5&#10;k+o0wthaIYJp7ZCmQp6yKsyTLyCawIV5rQoEhLbkNbMYPde/0W1C1zeApCU/LloTQLeT+mpnw19N&#10;oOErgpJ+Jy5tJRFMTqcpPj/zBRQpnU3Yeei7nMYeka+5UF98rRHKCby7yWN2zFLmiIR1hrOwlrqz&#10;EL45/SXSyVtOadSBVYwSxN1OcYB8yoEpLHHoEsiFlSpAl0A+qkqdy2tmhzHEvE4htcWW1JgODpCz&#10;c95GFBlNrshoNuG87phydSLUsxByPs6BdkYHIxdDxFSpcBMeWd9IQr0molgdtZiSGpDjOrSFdY/B&#10;IlQM+yS+hQ8Rh3OyGKyCBal+j8I8TAhipCCVKW9+dIypC+YceKSIIzBXFudsjsE5RxHO2Xq4SA4B&#10;13/SGwxles5N41EIqWTzdAwg5n4Web0m3ICIFFI+TCnoktpgIUQ9Kr9qwGkYRwrDJEaElIwGRwQR&#10;pRo4aXkUcZTnS2bH4BIvxoUXjXzPYveFHZCyOobvpHfgjBEPDMPFEEhOBRu4wFSVNjky1F6hFHQG&#10;OhFCpKjE4ZgiBrtMGbhkXYRqiAhcSOlEVqpQ3ckivsaJ7qOPzulYrq+HjRDsnU/mRtdxc36oDJE1&#10;GhD14CcCP/8spkmLb+u12LZ/g/1VQ1zQ1ObmJl7N9WDdRQhXIzRR6MiPHHteZFgfRmWwAre22Pch&#10;B0qpgjtup+rsnsmR2JnrxPNxsA/fbxJSL35b5877cUqo8Kdlljt/4W+9+5f+9oc+jJf96oOAw/t2&#10;38lMTURNQQpCPR24UJiiohzKGpqRsnQbvpNXoUnEEjJ5E5lLd+A6vAG93lWY967AoGcRkq3LyJne&#10;gETnMoInrsKEjfaauIypa7cwfvchrj96gpbRSdx7zua4PMLZ1EoYlzTheNUwnKtasXffPtSUF3Oz&#10;73fv2onBvi54u9hCV0UaBw/sxaFTZ8HLfxJHdn2LC0fIO93xK5ie+hT8X33wwP3s7xodj/022ubQ&#10;+2HWPL8O9hH93aD/hR1DflJf3vWT/HLDR+KzWW/xT8ciFA+3J+gKTsTpCq15iHza5nD043zXM79r&#10;cD7zSaOPxG8XHPk/ibfn+yg8WO64b4DU4cQodcE0f/G9+fHGcnk+Yl/UeZz7XVGA+OdNIUq7bkWo&#10;7R6K0TpwNdX09Fiy8ZmeHLdL6d15sd5zHdUXapKN34+1PfJ7V1fX/766uvo35A/8fPPFi69f3r+y&#10;91VXvviTXLf8QDnBZ5ZELmlWB5FDIFHoLoipQh+8ur2Gzvx0GH/7HnR+86ODW8//n5h5vElx70wP&#10;lq71wi5NjV5OY3oBw8GvcZDr8JawPIHwQg3yKmVhk0IedJw4ctptuU75rolU8tADkdqgD4sEDSj5&#10;nEHdYCTCilWx7/w3SKi0hACRyUnF3dAlj/aI/G4ctToCtQhxFPU7cGGbKrrHRTZMlrxo9yQJAr3j&#10;MPISgGOqFOQJ0LwzpWEbLgoVa1HsFt8BmyBtFPe6bhYPOCGMvE8XOh7foAFp/9PcfIf0dl0IkJpi&#10;80hY30Faix7Sm0yItOS5pbTXgwPi5AZtAh01FPbacp868c1WISJ1JcBhkwyNcERyL/c1gOPye8Gv&#10;sA++5NlW9UTCIE4KY6v5MA2TQFylLgGxDL4+/RnXb+ScJg4+ax6cdz8JZfdTRDZETomicCeyFDc7&#10;Cl6qiy8Ev0RMpSYpFRu6tx3CqtVwkgiDhcb4HXjBa8eLXbI74RRuifapZALENATny8HY8zTMYkWh&#10;SUrPL/sizLzPwidVhghSF6qkqnwLLiGJ6iGeiIapmqRGTfhkSUNAZS/OqO/Daa0D8KR8MEUgQkpA&#10;gJSAT/YFcgIkIWPKA9swYVgQaIsRqGuECqKhJ4bAWgG1IyEo7fMmUFfC0FIuqRhJIsuj8MjXJnIh&#10;ciRiZM5BSrMuKVtdZHeYIaxQETzkSOhS+RlZadidgEeyOLyzJVHe6QXnJEnYRKhwE2l3S+0g50EP&#10;n534FK7x0oiqUOQmqPqScmJ16kokwdbsOj+E13747cPS0ZrNL2Jr1hf0A0GGFMvBNEkaA/PZRBzq&#10;aJuMpbbqzz3fztl4antMuRpzfXisvhjh1I2GwCVP4X8frbdt/zdbbS34lfGO914/uX8P9bYKcDr6&#10;GYy/ex+uAt8iQulbFLgLwfv8F2B9LZTuue5v/3bH1qn/avvq668W3BysUF6YicQwH/DxHsFxngOY&#10;vXkf9sOX4T91Ha5jV5C2cJsUx02odm/AnBRL//X7aFy/g4plUitT6+hcu4ny1VtwIeJxGV6Des0A&#10;XIZWEDkwi/zlm7hCBLP24BEGr97Gpcoe6LdOQLtuAB998hvuy8c15UXcJ10aqsu4T+ZrK13gPuMi&#10;JyWMjz/8Bb789GPs/e5TnD62Fx5OVnj3pz95vlWE/zA78M473Ezv/2xrz4htsT70G3iKfAk/wZ3I&#10;O/sF2sPskWqpBfNdv57aSvbPWlJNjI9zhgMKutwxsJjLzRVpm4qFfbwsLMOVoExKKZiUCBttFJKt&#10;hIIOH+iECkExiMW9pdA8Eo3xlUZUD4Vx39UaWs5DaIEunKL1wKd4GPukdkLJ/TTccuUJeAyQRcCT&#10;323NgWpaswEXrvDOkISWy1kYeArAKFAYjhFScIwWh4G7AFwTJOESJw0xAj/2qZekZiMWL4dqmCgt&#10;Qkhq0kJaqz60yUuuGQpGGSkK1vdxyPQQqQ8zeKfJcmEtHyKglHojTjGkNhrAs0CV68NJrNfmPhlS&#10;0GNLYG+Hgl6WNytYRUhCzIgXn578FA6xTP0Yw4EUVs2IB93DESb+EogqU4KkPR+80i5A0+UktLxP&#10;wtJfBNYhVIZoUbglnYddnCh4FfdC1koA2Y3eMIpXJvWiSnmXwEX/s5RHFyqDNgG0IWqGvVHc50j1&#10;GMWF50q7vLFH9FuI6BxCYp0OXfM8TP3OwI4IwClGnIBVGrKBZzky1aPy++fJcCEsRqBsmHJIoSwu&#10;kTLYI/oVdEgVnbXgwRcCn+GCwSEY+JyGPikKNijCMlAQsu78OOvCj8bhSJR2u6BqwA+BhbrII/LP&#10;aCV1RAqFhSWDicBiKjXgkqsICZ9TCCo1J6WixanA+EZdLlxqHHcBp615cYiI1J2I15LaikPMOe7r&#10;BS7x54mkJcGvup+AnX0M0wiy5LxIGfPCjtqYE5GnOT1nRg4XqT7Z2iNVgq4hCOd4USIOScgFCHCh&#10;ux8W/1wphNOzYCqODUAwjxMhJ0iCnrESt+hEi1FdKRLx6uKg9HeIKFdDbg/7/I0ht2hRvbZMJKG8&#10;PwyKgYLbE6X/rWYvvPd9gy9/imePH+FFfSJeNKbgSX8ppuPs4HTsMxh884s3xl/84pOt5P8u+/zz&#10;z3OS46ORnRyFtJhAHD64F4KnjqFzYR0Vq7eROH8DbVfuY/TGPehmVUMsugBiKdVQyGtCaksP0itr&#10;MbZxDRtEGpdpWbr7AA69izjfOgfJxlnIts1CuXEaotXD0OucJVIZwInKIZxJLcfp4i4ilk+Ql5mK&#10;proqrvPexdaY+4dJCwMNbpKklpIURAV4oKsqi5M8u6BJv0VOHYaepsaS8OHDP90qxp+VFXobF9jy&#10;fIIM/b14FqmLJ37KeFHqhQ5PHRh8/YtNg/9DH4trsfdO31z3l76FhuStBaNhPBjd80nom0+DfugF&#10;HJTdBWGDo/DM0kZQmiby633gl6lKRKOImFJD8pxl4JwsgSICouxOKxjGKkLIjR+mierQjyMvm7z7&#10;M0ZHIGx8FAIah3HehA975HZxoamSfmdktBtx3ucF/cNQtjsOcz8hbgkiD90r5SLCC7Sg5XCCfqvg&#10;NKkQuwwZ7lwWmmOd/LZEbGz0V3q7HhGbJ7SjZOGRZwK/EgLBfH2YhykivlaL85xjSnVhH/k29s9G&#10;R0VXKEPS9ww3aojN54iqJKKp1kR4iQLy2u1IlVkgslyRA578bkucJCAU1uOhbfbNMENuUqVd7Hki&#10;QkEiwFOwiBaBtuNJUl6ScIgUg2fqRVIDKjD0kSOysOVGjrVPx3Mf4WQd+WwCqW2GNBGtIeWBec2G&#10;KCUVl9rshLg6I1JWQUQ4xhAjcBV05cO3kjtwiJ5HDKkEMx9BBOfJQSPk7Yi8iDJFmBIgc30b5LWH&#10;FKvBjzx+T/L2FUnFHhD/GuJEJnK2vDirexBqzmcQkqZHDoAydCPkIeEtTKTmh9apaBT326N9LAGC&#10;hkeortjckEtvyaRC7e02kRULweV1OhBBKnNfFtCg8qa1WXJ9QCwUxhY2yCKsSg0OWTLQoOvzqOzB&#10;Xnr2xpRn9swF9Q5yk1HTW/U4UrpkdZyIWBKatnxwSRTDeTMeOFN5bEhJmVMds5GFJkQ4R7X2Y6/y&#10;Hsg6nKRriUHFUwK6wZJQD5dGSZ8VdGMuErFqwDfvEkT0j5DTIgNDL2Go0LNhodZYynt0pQo3pya/&#10;24IIJZwcClv4FOiR6hV6c8jq8P2t12Pb/rV28VfvvK//xU/x/YsXeDVYgSfB2riVZYWeBBM4Hv8N&#10;6+j9fivpv9t27do1lJoYg6zECO6fHgVO8kHo9HHUtXfBanAdMbM3ULp0CysPnmDm7iNod6/BdWAV&#10;jiMbONU6D7W8WojWjkC0qBmytUM4HpoGhdJ2HK8Zg1ZFJ07UT0C2rAfi1UMQrRvFmeRSIpYByKeX&#10;Q5x+f/y733FhsNSESO6PvlgIjP3PPVvrq8niDO8eCJ04AEmRE1CUPgdxQV5YGWvjkqwMUyx/lqND&#10;yvwsUy32fYBMw4O4qnEMj+0l8DRMHwWaZ4hYfr60leyfNacMhwdtk2ko7HJBVpMNlIPF0DqehfBy&#10;ZQJZC2i4ieOrc18RkLhxsXdhm2PwyZAigpHlZtQr+AugoM0TKQ1G5P3rIL5OE6H0ArPPtESWqyKI&#10;wIgpgoxmCwJwA/IWNWESIo7yPl8CbRNSA1KQ1eWBU9x5bvHKuMB9KsUs9hz47XnhmK2MgBIjDvTm&#10;r9UTaBnDOk2FG6GU1mYA/ehzXF9FSgvdm9SHuLcQKZqL6JyJQWq1B46pHUBovhpCi+Wh7yrAfebE&#10;LVGCU0NWBGCMOJLovLQmfYQVKyK9xYg8V3ciFmskN2pRedQ5tcIIhQ2b9c5TgKzfWQjYHYUpeeB6&#10;4cKwCxWDc7o4JL1P0Tm6kDA5jcJOVxT12WBsJR8ZRBxds4nc7HN2P4esS1Ah79w+k8rQqsspDuZt&#10;s055NgconU00pd9cH0CrFzQiZHHeS4CA14jITAL7JL+FotMpOLB5QV6nIeN7ihtZZRl/DnrOp+CZ&#10;LAv3eGnoUZpjynvpGZ6GSeA5hBbJ45jCbq4fY4f4twilZzG8nAP2pemm8VB6FqrYJ7ebnr06V1+B&#10;+URSRQpcP09gniynhCwSL4LPgZcbbszm2qS2GCC2zhxqESJQozIltWjTdVWILIyprG8/45JD9VbY&#10;a4PkBgOEk2LcTfd2ShKjdvUNIkpU0DgUDvNwGe7ZKJochYrrKShZUDtLJ0fQ7zQXehMngm3qjUNq&#10;ky5ahuOICL1QO+LD1S+rOzYqLKNDh9SWDy0eRKL80HYSIMfoMBSMjsIj+QIXHoutUaNyyBFpSsMy&#10;URwKpIQ0Iy+8kvU7f8UiyUht67XYtn+LsaGnRCybL58/w4sSLzw0OoW7PrJYjTeE+8nPCYTe7d9K&#10;+u82Hh4ez+zUBKTEhiM3PZ4Lg+moysGlcQBFc5fh0T+PoLoOZPZPIXriMmz7lqHeMQ/ptjmcb5qG&#10;btskHHtmINsyAa2ueVh0TUExowT8sdk4Gp2DveHZOOQSDN6wNCg2TUKjvA3Hq8dwOqMOxzNr8fuv&#10;vsH4yACqSwuxe+cutDXWcZ9wiQj2R1J0CM6fOYozfPtwQYgPYmd5IStxFsL8h3Bw/77XH374IfuD&#10;pj87a0+NjLY58lvkuvLjlvR+PEu0wRMPCbTayED365+3f/HFF3+tr6//mw9+/vOoD3753i0vL48U&#10;fX3dUAsLi8wjVodfRBRbEsAZIb7CDMVEIAML2SgiYEyqpX21mrCPk8HnZz6HU6I8VOxPwDRYGKp0&#10;L6/0C3Agr5N5xjFFRvDOkidPWQaemdKIqtEkRWJA1zVAIimC6Eo1UgnqCCTvV9nxNLQ8znDqxyFK&#10;FOrWvORZEhCGCULam9RFjRYGljLROBmFIQKO9rlU1E0EYmi5ALkdrhBxP8Fdm30pWS/6POzTpDhi&#10;yesxJA9fgDzoCxzoMOCrGHRBWVcwp5rcEyXhSoDGQIZ9X8stRQpRZQpURnWkUR7ZTO7UJj0uRJfY&#10;oIvkJh1kkTfNvmnGTRgkgmGT9Fh8nv1mHb+pRAyiJrxQsDuJ7DovlA46oonyyu5fOuCI7rkElLE5&#10;J2PhyG6xgXGMKBIaWSe3PjQp724FCtzIK1HPkzhoeYjra3HLVyBQNkZ8oz7d0wQFpNBqRnzRPZuA&#10;nDZbun4YvhH5Eh6JcrAJFYFZkAhMfATgSMRs7icMixBSfTmaULI9ga+EvuSUlnHYecTWaiCEVIRu&#10;nDh4rY/CjohNiYjIIOgc7CLPwTpEBO4pEjD2PgtXqiuvNGluOHAQEZIfKT2mhlgZi3vt4V2khZAy&#10;A07NBZSqI5nqz44U6jGVA4iqMORGwlUSYXWzvxmgZ8CImdUX68tg9eedpQhx3ZM4q0OKOE0LHqna&#10;8M++BAUPAXpGEogs1odJ2DnoRisQ0XtBkOoossaauxb7CwM2F6mcFvYlBbaPjThLazIgp0UE/Or7&#10;sU/6O5h4nyHlKwXvVGlEEKHF1ui8rhsKftM8moBb91ZfqIcrpR2IP/BHCVf/lzbV99/5lcGX7+LJ&#10;/bt4nmKCF7XJeOwmjwk/efgIfAvDr3/xB386fu/efakVxXlIJ8WQHBMMYwN9aCnLoGlsGk49s6ha&#10;uoak6Q3Y982jZGwOoc19CGnuhVNVGyyzSiCSXASt+n4cIUVyom4MUkQ2Ku3zsOqawT5SJ+LplTiW&#10;14wT0dngCcuAYFIJBPJaYdU6isO+Mfj2u53cXxfXVZVhz5498HW3Q0SQN04d3U1qZS8X9jqy+3No&#10;K0njopgADtN2elIMTh4/9uq88Il/cfTUn6pVhXv4WzLFYn4YD8V245HFWTwLVoYD75cw4vmaVNlp&#10;ZGVnQUFBHraOjvAMCYaiuhp8MzNxzJQH+pHycArVIW/bgADMD5mkXKY2KrgJg2yGdhSRglemAj4T&#10;+BQOcZJQtuOntQS0vE8TOItBPfgsVANPwymWFAeRjUGEMHQI8FjHuyXt88+5CHNaRxZrwyNBns3Y&#10;ximl/RDTO4zTxoch4sKPrBZ3AgY7WuwxsV6KnFYHTK1Xs/9sQcNoGAGHLykePejHiCGCjfgpkCf1&#10;o0wqRZOAWhvRREaRlE/daDHIBwsS0Okjv9MObaR0Cnts0TObTAR5CbyKe2ATLArnWHEu7GIaLfK2&#10;AzhNnusEZp/L9yVVElumw32+hZsoWK6GuGotJJGCiaF7sw5yRjo8Mjvx64MfQcuJQLvYBin1Jmif&#10;iiXgdaB8028C25gqVW6wQBwRNLuWBgE4Oz+I7sG+gmweQfXpJ4hDpgchqnWMFKMwgnNUSbWpIJqU&#10;Q2ozKRoiutqhQCI9c3RNJSKu1BAJddo4qriXyFICKtbH4U6EycpjHy2KCyY8OKt7CGbhYuAz54Ea&#10;PR+7ODGOVO1J4bGPPGqFnMVFNvIrThQGbidhH3WO6wcxIgXkmiAGQ4/T8CCSYYolploFkux7ZKGi&#10;RPpqOOdB6Yl0jGJk4JBpSKSuC3N/YSJpdSRWkiKLVoKoIT/3kUv25QE2iZR1kLPvjCm7noZt7AVI&#10;mfPBidJ5JmnDLPIiEbgN1ZkHLgaIcv9wGV1jRKSUSM/dBxUDHuibT+Geo0eeAVe3ddRO2ZBupgbZ&#10;F7XZsHGmSPxIDSo6nIBFoBBCCpS4AQ8KAadxwp4Pxp6aEBejMkRHQ1RYCAEB/jDQJwIzMUZQQADk&#10;LkojLzcXOpoayEpPR0FFOZyD/FHV2Q0zMxNUNDbAQE8Xn/3utzhy8AA++fijWeHw8L/eeg3/ck3j&#10;vXf+jlMsz57gRb4bnhcF46ruEazrnYA3KRbDL3/WspX0323fffddR0N1OVLiI1CSnw0VJUWE+LpB&#10;VE0Hx3iPw9HGDAUleejr7oCHvy98PV3gG+gHPx83BPh6ID46lPvL4ew08nSK85GSEANZWVno2zog&#10;vKkHxqVNkC+khQjoUHgWeNOqcTokAfsiMmCYW449+/cjPzOF+wjlrl27kRQbiiAfZ7DPzIgKHMGx&#10;fV9BQVIYZnpq0FK5yHXeG2srbfId571J2f+z9F5sjKxczfa9j4QLO/Agwhy3PeSxWhUDa5lzMLso&#10;DF0jY8grKEBDQx3aurpw8vaBuqE+1HV0cNFADsJOZxBZboCkZkMkkceeWG+OtZsdBKTaWL/bDddM&#10;eQJDAtVq9qE/DewQ/BKapFgOSHzLvcBq3qcgZcMLk2gCDnNe+GRKwoJAyj9bhlMwbgRChhHkESdL&#10;wjL1IkwSpCFtcwbeOQqY2ahGepsxZi7XoGE8CqV9vpi/UsvNKWmbjCFFoI+kBn3I+J/hQkiprXrc&#10;DGwWLmIfu0wi7z+hXh3KbmeItFQRX2nBDd/1L9CCf6k2qa8MbsLcyHIectvs6bgZDsvugmUo5dX0&#10;GNQIJB2JjNhIJP90RW4OR2iZEjf7nhELN/ubys7CQNFEEGykWXqLHs7rHYFfqh5qBvw5b3x0JY8b&#10;ldZP6oqpqYw2fe4zKfaZMlRmaa5TO6PVGGF07bAiOcRV6FNdqsA8Rgma2kS4nl7QdTWApLsEzhPg&#10;n6H6PW/Li1NaB3BQbg++k/gG1pGSWGThwA66PgGqU4IUgkndqBOh6Aecwa4L34JXdR80PE/BN1cB&#10;wQS0bPY8C0dq2PBxSkaf6vGSMx8UyRE448gLMQ9SoLHySG+y5Gbzt5A3f44U4QnL4xA3O04EdYSb&#10;88Nm9POo7Kdjp6AZKcp9pTilSR8RpEKP2x6FFhutRuqGhRutgoWgESSIGKorNvSYpWf9LtVDb/8o&#10;jX3q/22IUIf7YkA5KTv2b5dMkWV06GJ0mX0XzASKoRdgnCCLqhEvTG+UcaPOmIJj12JE9UN/TiI9&#10;fxay9M2Q4b6KzGfDg9NEqElVZrDyP4eoWm1SY5Y4RvVqG2RDx/kg7yeHgJAARBPJxMfHIyw0FAm0&#10;joyM5NYBRDRJ6RmIjI2Fubk59u/bS6R0Hj7e3khPTYGMtDS+/Pqru5ccLX6z9Rr+5ZraR+/8xvCr&#10;n+HO1Q1uwuMTVzm8HG/AotBOBAjuhNnOD25vJf13GxHLpbqqUm62e2SwDw4Q0MdGBmOyvw1tFZlo&#10;Kk1HZ1M1/L2c//5/60P8PBBE5MOtiWCiQv2RFBOGAG8XBPq4IMDHdSttJOIig5CTnY6giDCYBYZD&#10;xNEHaoYGUHP3gnV0LE4LC6OqrAhZqfHcXyL3dLRBmQD2gtBx7hthJtrK3NeM7cz0ICclisOHDz2u&#10;q6v7xVb2/1zsv/32t5/W857kexWfkwMpUQFoH/0KqYLf4o71Cdz1l8F4ehi8jdWgzn8ACdnZOMXP&#10;DxtHB8hcugQ5IhmviEhcEBODR2gIzpuKch//Yy+crJcwfNL0MTiXg8JuF8xdq0VuuyfYn14V9jqS&#10;p26ExCZt7g+97GOk8Zsjv4FHmiyBnig0/EXgxrzilAs478HPzeFgoR3rNPZfHAboJdDN7XBEWrMN&#10;kUYq8vscMLZaguJ+B3TNJZN36o2EanPsVtiF76R2YJ/sTnjnysMj/hI8Ei/CM00KLqQ02OdWfLOk&#10;oe13BpoEYEeseHDY5BCOq/PBJsUZxgFKRC6nuS/ylvT4sm90EeCnUXlsCMTckEbktE/8O2g78sMn&#10;QxpCGge4SXrsA4t+OTLwylKCV4okRzLhxcrcyLWAbAVuKCsDao84fWS3m6JxLBB1oz4o62MedSoy&#10;240I9A0JHA1I/RFBk0IxJ+88rdmYm7zHgD4gXwbBhfJcP4SujR4HZHb29rgkR+WM84CajTj07JSg&#10;5SUAI08BbkSUI5E0CzeyUVlSZmeJyKy4vx92iVWn/Klgh9BXuGR/EllEbNZRFyBqxAMND0F8LvgF&#10;vhPbAWH9o+BTOwwpp1OQINJlfRZspjyb9X/KiZdUhy5CK43BT0TD78iH/RaHODJMa9PBYdW9EDI8&#10;xo3wckiShgipG78cNSTUGpACNUVMhQ4E9Y6BX3kfPFNlYBsuTorlHJdvOYtjRE682EfK7jtyQo6p&#10;HiJiJ2XSZYeemVSoR4lyfyVwlJ4Ty4sCKU0W5kxp1eVUCAsXZhGBpjNVQs4ERyZUt2/X7DgLh7Kw&#10;pQaRtCI3yCCyTAX7JXZAldoy2zb2OMs5B9wgjQYzCDjzwiZZDmUVpXB0cERERDhCwoLh5uqGivIy&#10;2NvZIbugAD6envji00+xdxe1xW+/QWlpKWytrZGUmEjk4gVZUjcf/PxnzyRsTf/X9+r+Uk351+/8&#10;lnXev3z6BG9uzuOJnzYee8rijtxBBAp+B6P/gM77PXv2lDdUFWNsoBsd9aWoyk9FZ00+mssy0FCc&#10;hvrSbNSX5yErMRxlWXHISYlGXHgAEsL9EBbojWAimKhQP1q7E9G4cyQTHuSNEH8PBNIxtj8s0IsI&#10;x5Ujoggir5yMJBRkpXJ/R8w67cuLctHX1c4RS2ZKAnRUL+H4ga85tSLEfwhS5wVx+NDBB6qq/+Aj&#10;hn/C9vOf//zdX/7y5008Bw+89nRzRX1dLS5IiENZRRX8AmfxP//mJzA+9GtkEojUhKuiWnofknxd&#10;YCsvDk1SaQKnTkJKShqmxsYwMNCHlZUF/MOJeNzpWvX13D5/P1+4uLtB0Oos9Px0YOKqgO7pDBR1&#10;OaOTdTwPeiG305r2pSCr3oXzvNl3nFLJK09u0YEqgZa+ryDc02Qg7XWem1HO5qoU9dmjdNCF+3R8&#10;UbcznLPU6Dxj8j710U1kUj7kwo1CY5/QNw44TwC4D76kdHxzLnIffdRx4ufmuAQQwbDRYj5ZUtzC&#10;jp/VP4y9mntwSu4E7FKUiWwuwcBHCL6ZslAjkPKjdAE5lyDichIWBJStkxHccOLcbktOTfCQcpGi&#10;a7gmiENAcz+c4kRhR8qKG+VF92bzadyJJBmhMJIxCDhHoKlG5ORM9ZDK/W9J1bAXF/Nnn+hnQBhY&#10;pML1oTD1kt5GANjOwlYaMI49R2QlDz9Sf5HZztyn911d3KCtqQElJWWInhfDWSFh6FjqQcVEHCYB&#10;wtglvwtGAWffDi+mvOmwWf+JElCwO8HlX9PlNEfqQpoHYR8vRc9Cl+vwZ/9iKe9xDurBEhAhgi/r&#10;DUMJPYv68UDu45VsSHbHVDRXjs7peMqjFbLbnIgkiYR7bTmSZCPU0kl1pZP6SifVyIZ0R1dp4iyp&#10;HVn/szhmfRSCGsLYf+QwdIzUIWtxBr/j/S3Xyc8GYViFCsEqXBjHlfcivFCP1J4qkup1aVsb/rmX&#10;uA+YBhNhBxbKIq5WlSMIByJ15TBhRNaocf0/nCKh/YwUWD44pcbWbP8PCx1n57KvKUSUKMEv7RIO&#10;S+5FZrMpzH1FkMj+boAciqx2EzgmycM8wBx2cbaori2Hpac5AnMCiCAjYOprjJHhYWiRqleQk8PH&#10;v/oVIsJCUVxYiPKSEgwPDaGsuAjFRYWIiYnBRckL+NWHH26PIGMm9947HzFiefbkEb7vyMLzDEc8&#10;NDiGu2pH4HvmO+h++dO1raT/bjt6+HBXRV4y+prLUU9E0sQIpTQDlbmJHJEUpESipjAFBWlRqClI&#10;QnV+EjKJZHKSIpARF4KspEjkpsUjLS4U4QH04pL6YITDRnpFE+GE0T6mdkJpHervidiIII6M2HaA&#10;tysCaQkmwklPjIWIkBCS4qJx6ugeHN79GY7s/RqH9u37fm5i4put7P5J2vs//ekXv/rlL5s++vDD&#10;N9IXLsDNxQWhwcFwsLcDI5Ygfz/oaGvijJAI5DR1YBUQhl2/+BFi5Pai3kUFSSr7YacgDukv3oOs&#10;vAKEL0iB96QA8rIy0drUiPaWJhTk5aGkIA9R5LFlZ2YgKDAQlRXluCgjiyNmRyDsIAQBwTM4dPQo&#10;0vLDYJegB/lAIZz3FIKoGz/GFsqQ3mgD9re+aQSebDQTm2wWW60BKT0hbhZ7NQEV+3w58zhHlvPh&#10;U6iC7pkUtE7EoKTbC1NrFXAnsjikvg/HCNgdIiTgkSLF9dPI6h6BTcJFyFvzcbP12TwU7yxJbtip&#10;W7I417+y9+xe8J04CWF1YZwSOI0zgsLQdxCGc/JFCDnwwsj9DNxSJaHgfAqnyTPnt+HFUQL0nE4b&#10;7oOUTLloOIpyAwt0HE9BnrxcNldC2/4EN6tb0/YEKRk26U6aFIAAhPQOo3MiAUGkOARUD+KY4m7s&#10;vbQTegS0RkFCcIg/z428Sm81IBDVgn+ZMqzj2HBdUiqkNnwzLkHT+Txkdc5C3VAN8nonIEhkoqGp&#10;ieDwcAidOwc1XV1YWlvioOhunFLcBwu67kmNfXT/U1Cx4IVfriTkzY7i+KXv8O3pzxBTpQHvbHnE&#10;EXmphQhChQA9pu5taIh9Ap+t0+m5OGfJcUPBeWyOwCDuApIaTImI9JDaxEBbj4jQEFVDXgTeetz3&#10;zbI6jTC4mMWpL0aQvqTcIsuprZEqSajXg3eiIeXTChckpfDdnr3YuWcfdhz9jkD9OyL4i9xQZfat&#10;L3HtQzAkcjTxPo0YIhfXGEUifmk6fpEjazbyLCBXGrEcuehzgyGkfE8jYOuvk9nytm2xr2UrwTjp&#10;Ajf5NYbKy2d/lBSPGIwTL0CSzrFOk8ZpUkiajlL4lP/3kDSSRFxGDJFBERqp3Tc2NKC6qoocszo0&#10;NTaitqYGZaREMtLTcfa0AD7//e+gq62NZkrb1dGBcjo20NeHpYUFlJeV4eCB/VwEZnF1DV7FTfgb&#10;+/jrW6/sX7Ypf/TOe4xYHj+8j9dzrXjZlIh7hz7HYxcRBAp9B4NvfvYHjwrbtXv3UG9DMamUPHTX&#10;lXBKpbOpEvUlWSjJjEUeI5YC8lRzElCYFs2RS1pcOG3HICM+FBFBPkiJCUZGQjjSiWgSokIQHxVM&#10;qsUH0WEBXKc8C5sxxcLIhKkaplzYdjBthxMJFeVmcKEwKWr0bnZmkBAT3ty7Z8+TzYWFP8WOtv/2&#10;wXvvXvj1e+89+PCX7+H4UR709/bChFREXGwsNFVVkZuZiQpq2A2kLjra2lCQn09LHvYcOgIf/wCE&#10;JKUSkLURCAzAMzoOCdXN8E1Mg5WDE738NlCja2QReSTERKK2qhKFdG5aYjw62ttJ8QUiPTUVGurq&#10;iIuJRnRUFCzMzTmQk6T6M7Ow5LxpVU0lnBcXR15xDITUBfDthR34VvBrnFU7gdbxJDjESkDK4ij2&#10;6+zDeZ3TKOhyQXGfG0xiVeGSro2ZtWqkV7mRh5xAnnEAxAm81SyPwz9bFkaeZ+AYKQ1jn9MQ0iUg&#10;IgI7qboXlqQaxAhEPTMucBPk2B9ZMWKxj5LGZzyfQVVVDQ52tggLCyPPXxMJcXEoyc/B8EA/4uPj&#10;YBuoBO8UVQhYHYV7siIRsAjXL+SRIsd91yy0SAm1XdE4fHE38pvcYBMsAvsYMcjSPdmgBE2HE/BK&#10;E4eR/xl8Jfo1N3Ocn4jEMYH1yTDVxMJlsvDIkIK0jwC8mJqiNNLeJ7nhrL5MWWVLcd9SYzPfxZSE&#10;YeQmChUDEchekoW8vDxSMjIRSeRub2+PHHqucvJyMDW3gKSUFPyC/GDgLYjPT/wOJy7thrjWIfAq&#10;7IaswVGcVNoHRasTMPQiQCVw9aB6VAs5y5GgVogQXFIlwK99AJqep+CVIYmYCi1uIEZokTqBtD5O&#10;6B2CCfv8fIEKfFNVcV5CDOUd4cggZTK0lMN92qZlOB4BGTpQCRPhwprHaGFrHceLKKgoQm5FJVKo&#10;7UTGxkFJRYXaiBa+O7kLeyR24py0AJVfFoZEiJ8c/pgLO7J/uXQnYlCi52iTeB5qRJS+2dIwJ2Jm&#10;/Vzs3zAV7PigQfW9S4lIW2sfdrHh0bI7oR8oiH2Ke6gtXORm+WcQWTISYmoqrFSZ+3S+gY8cBM8L&#10;Q1FJCQ1EHow4SkhtMPIoLy9HSXEx51gNkzLp6uyAiakJ9uzehVMnSdWVlmFsZBhVRDxT42PopHej&#10;p7MT5mZmpF4+hDWRKPtiyd1nz/D05fcIbx3FT+zi6rbe4b9sU/rwnZ/offHTN48e3MWLqkg8L/bD&#10;A0UePA1RQ6DAV9D75ufsn/n+IOPn5T2eEh2I9qpcDHfUorkiF43luehqKENaQjTXV5IUHQSmaspy&#10;krhQGPtP+vBAL8SEB4CNKIsJ9UFjTTkRTAiqS9gIswhKm4CirAQkxYYhOy2RI6DoMH8kRodxRBNA&#10;KqasMIdTLGmJ0ehsaWSjwjb37t1bumPHjn/VRxj/SPbff/3++wO/fv+Xrz58/5cE5jHQJ/VRXVmJ&#10;SALIEpLb165e5cB+emqKPKZeLk08gSbzuOZmZ3Hj+nU0Esn0dnfRC9DGeV/XrlzBFVpqKyvQRMfS&#10;U5LRUl9L15jEytIid00m9dm5z+jlWJyfx+WNDSwvLWGEZP76+hodu4benh7cu3sXiQmJ0NfTh52t&#10;LSYmJmBFBJWelgJnV1tk58VCXUuJFI0Azqvz4oLBScjZCMAqVBL7pHfCLFgSqbXmyGpmI6MMoOov&#10;gQt2ZyDpdYrrOzlEnr4ggaS2pyBENQ9B3uo4tJ1OcJ8bYQTCJkWaEskok/dpRSDJvF33JGkc5T+C&#10;A1IHidjOIikpCTGREbCxsuJG+WRnZHBhi+nJCaqPJgT4+1O+x9FHJN3U2ICW7macMODDF8Kf46uz&#10;X+KLE5/j9/y/wzdnvsCnfL/H73l+j6/5v8DxC/vgEHUO6o4CXNhJhfLCRll5pkrjG5GvYBshQkR4&#10;Gq5J4twAAMdYUS70I2V0hPu4Juu4doyW4EJq+899hTPKe3HwwrdwT70AnyAn2FI9hoeEUL56uLy1&#10;kaMwNDCAtdVVXL1yGbMzMxwILi4u4Mrly5Agcvfz9UNgUBD2HTuAb459i90Cu8mp2APhi7xwiBSH&#10;ic8Zbsa6oacAXBPFYB97jptr5BAtQmR9BlZRItgnv5ObLOqVqEKKUBFH5A/g9KWT0HOQgnuaPDf6&#10;jC0s5FXa64amoShyDhyRzAZOeJ3FYR4e7DlwAHyn+YkEHTBJ9Tw2OoqZmWmMjY0hldqrnr4B1DQ0&#10;se/gIRw4foj7aoGQ2mEYugnis+O/g12YBFziJbjRg4bup4jsL0DO/SQRrxQXGmPziIILZcjZuEjK&#10;V42b08TCkOwLzayfi315OaT4EgIL2IdJ2f/I6EPI8QQOK/BATU0ddnb2cGKjHj09kF9QwIWtysvK&#10;UVleikJqGx30rpSWFJNC1ICSsjKys7JRRsTDFA07ztpPAS1pVJZj5OBpaWhw78ybN6/x5vVr9olF&#10;JHaM4/aTpwhqHMJP7OOWt97pv2yz/vq9v2Mz7x/duYnnBT542ZaJ+9IH8Nj6DEcsht+8y0ZG/UHW&#10;09Pzo6n+VuHu+uIP8hMT/1GnuKuMzP8MC/Q5FBbgvdvDyWKfnaXpEXV1hc8UFRXZjPe//w9tfn7+&#10;/+7qasz2/ZO/n/032v/zUV4//elPf/HhL38Z++sP3n99VuAUpCUlOEDMSEkh8E9BEXmp+bm5WFyY&#10;x9raGu4TqG+sr+P61SvoJ1JZmJvF2soyHj18gIX5WQ6ELq+v4s6tWwRC00QaC6RwejBK3tZNIoYV&#10;Ioq11RXcvnmTA9mFuTkijwU6Z43IZI4jmLt37mCOzr1JJLO0MIfbt27S/iscsVzZWMfG2ir3+9qV&#10;DUp7Gy3NzVhZXibVk8kpn5rqKqgoqyAuPh42RDy6urrktQZC01AB+wUP4IAYLSr7IaLLD4tgdYjJ&#10;nYW5qz4BwB4omQnDPlQZJp4SMA+UhYzZaRyS3MUNYT58kTxT39M4o3GQ+5fEr0klHLy4F/wafLD0&#10;N0VeSTaVvx8D/X2YJNJoa21FZ0cHhgYHuP2MFHu6utDc3MSRSVlZKVpbmtFMxMvCG73d3ZynWlVR&#10;QWVqgr+fP86cFYTAmbMQERUl8DwGOUV57OD9Dl/xEfkc/wy8UvsJCOWIZC5C14mfG3kkpMI6qi/A&#10;2PsMNOz5IKK9H7sEP4eW2ymIqOyFdZgw9pz7GpKaBPZGhtDW1iGVWICoqEjk0/NmoRhWp81NzWil&#10;dV1dLWpqqimvLRik59tIea8gcmH/YcRUZTflm6nUnOwcrk/MxNSU6485dIwHu47sxYGTh3FY5CjO&#10;6B4nr343Tmrsh6K9AMxChCFLpGgbc577Hxkpy2OQND8GdQth7N1/ADuOkbeufBRqnkKIqdHklExi&#10;PVMBekhrMkJMtRaOWvFAUlqKA242orCvpxfdXZ1cvbZT/gYHBqn+B2FFBO/q6sap6jhygiqo7hPI&#10;OQkLDeNGJEpckMApCT7IaErgK/7fQ0L/CGyIFL3SpeGTJkcEeQE6duehoHMOavqkKE8exD5aTkjx&#10;41uhb7FT6DvsktiFg+oHIGQviGOkQjXC1WBpZckNfqil+mPtoK21hXvWdbW1XNirhpaOtnYkJSZx&#10;Ssbb2wtV5MT9EAFgpMLqvZCIyNDQkMurh7s77t+/T4TyhiOTf2iPX77E0++/R1DTEN51SvqDIzz/&#10;Jcx0z7s/Y8Ty9O4NvFqfIGLJwtMAeTwyI2Lh/xx6n/9kO2b4h9n/x4jkl+++O/Pxr361eebkSdRS&#10;w04l77qQgKGNwOzJk8d4/OgRB/J3774FeAbaq8sLWCdAZ6TQ10NAkpeHseFBIowhLBGhXLm8gdWV&#10;FY4ImDpZWZzHzRvXScHMcMTBCGRmaoLzgpfp2PjoCJHVHKYIgKcmJ7ljY2OjGKdlhlTMKpHV5Pgo&#10;9wKyPDx4cB8T42NYX1nCAIH01OQ4WuiFmxgbIUKbw2B/P6Ufw1Uipmk6xsiPkRXL3/LyEr3ElbCx&#10;sSWA7+Ne9MDAIC6cw8d/EvYODhy4+/v7IScrC+fPi8PMzIwLsR3j5eP2tbe1IiIyAJEJPnB1doav&#10;jy8S4uMQEhxMZZjA/Ow0OohE2L0rSZWxcjGiYGVjeWDgxsrFwI6Va5DKME4eNUs3QHlnhMyAhwEQ&#10;I85JuiZ3XSJu9tuWCFJbR4cAKAEO5JFHhIcTGEoiMiKS1AF56gqHwat3kPucyNfi3+AL8sa/OfM5&#10;jknvInCUgxQB5deCX+Gi7im4uNngLBGWhroGnR+BTlIlTGmukAphZM/VJT2HhYUFKtcM1fEY99xZ&#10;fqaoDHdu3uDKxdIwR4OVizkXTNEsUD2wNOuUfpXaDbuuA9U3A0imLo0MjaChLw9rdw1EFesgukwT&#10;fmkqCMlXRnSBCXziDMF7/AR0dXRx4NBhmFua4OQlfugZ6MHAwADaFto4ancU8n6yUPJXpPpswwjV&#10;2+z0NEaHBjkiZ+qatRtG4q2MxAnI62trOEXNiLClqYlIsYUDb9Zvx1RCY/3b0JQO1bGxsQksLCzg&#10;6e4BJwdHesZBkJdXgJOTMyzMLSAjI8v13TiS+khKSOD6/+JjYzkHgDljlpQmn96PNiK3dWqHTXRf&#10;du9FepZXSeUNUz6vU10NDw9x4WQlIpQR2vfw/j3OGVsiJ+7Ro4d4RL9ZGJIRjoGREZ69eImHpOZv&#10;PnqMqulFrD98gsNtN7EjqwtPaD+z10Q291+8gHtNH/7OJu4Pnvf3X8LY/3IYfPnu5tMHd/GyJQ0v&#10;B8rwNNMZj21EEMT3OSx3f3h3K+m2/SvtvXffFfjw/V9u/O6Tj9/ExcZwpNBLC5PVs9NTmKEXsrGh&#10;nvb3cGTCQk+MDBaJLG6RqliifXdu38YSkQHbvnHtKgHNKK5du4ZpIoN1UjEMVNbXVjjimZogcKeX&#10;hp3PCIEpGkYaM9Mz9NJMEdivcwQxQi/VZVIfjAxYOIwREjt/le7PCIGRElM7d9nLRtfglMztWxzQ&#10;PXv6lMvLdcoLy/MMlWOagI6B+80bNzjiYnmYJ1Bjx6cm6NjcDBcW4fJC92P3ZyDKAJMB/SgR3fgI&#10;LbRm6RjgMwBg6Vn+WHyb5Zvll5VxZmqKI7d+1nm6uMjl/wbdm+WB1Q/LA6sXBhLsfiyvnKIbGuJ+&#10;M7JlfVVzVCcsz8NbxMIWdi4L5TCAZ4S0TIDPFCMjG1Z/c3QPto8pRtanNcbyTuBfWJiP6poSrlxV&#10;1cUoKc5HZnoaXaMPtdVvFUcVASl7DsuUZ9YWGKl1dbRzx7oJlG+RKmyj7ToiOJa/TiJUdryB2kg9&#10;gXU3gXUdgTTrNGZh0NHhYS49A0ZWJ5NElszBYM+JC3GSk8EcD/b8LtPzZfXBHAFGZmy9RA5HJ12f&#10;tUX2DFn766d8McfgGj3DjuE2ZDWkg8+OD8Ozg+RYLOMmtctbN66Rar7K1R3LM2ujM3Q+C6Eu0z1Y&#10;/npJKXPPghyLZgL27s5OzoFg5e4h0q8i1cWebS0p3B/UZC8tjAwZIbH6ZfXcTSqyi87tIKeAvSfs&#10;9yi1FRbqHaL7XKf7txNRceFaUtK3KE9Mbd8nNc3yeo8U9xrVCSMV5iSw45qamtDQ0MAQqdtVaoPD&#10;9JwHKL/NRHqlRMKqampcn5B9Yx/CptbQefkGfLvGUT06hdyBMUS39yGjdxhWTYPYGZb39+qFEcsD&#10;Ihan6l78rV38yy0Y+Ms2pQ/f+YAUCxHLHTwrCcLzIl889lHAfYk9CBbZ8x8y3PhfY+Vzo0Nbm5yV&#10;zY1mb23+IyubG6komx0WL12c/E3FzPDR4oWRs2WzXR8VLy19sJXkj24/+clPPvjoww/eKJNktre1&#10;gay0FDemXYqkvqSEODc3hP0WPC0AvmNHIS56DqdP8uO8iDBkpCQhRWnEzonQftGtdKfonPMQERLE&#10;JZmLkLskC2OS5LY2NqQAbGBJnh3zpp3Ji2cdvDY21nChbQsLc27iloWlJReGYAvzAlnHu5mpKUxM&#10;TLjjbM08RGNjYy4sw34bkXfGwilM+rP9bGH72Jpdw4jWpqZb52yleXvciNZvt//X2ohLw9YmJj9c&#10;0+ht3uha7FwzczNubUv19UOemGL54Rj7zdKyfaaUL1Y2to9tszRWVEYzs7fXZsdYeVinKttvTOlY&#10;vbD8sLSGW/kx3sof2zah/ex67N6mdJ6ZKd2Tu7YJHWN5obzSMXZNSwtLWLLr0rksvY21DZcPdj5b&#10;2DFW1/Z29m/zT+cwL5vlnx1n6dl12LG/T2tvx12DPVNzupc17TOltOxc9nzZfVj+WRq2sPPM2L3Z&#10;86dtV1dXLo21tTWpEjvuPux+jqQE2TUcHR24NsLuy1QLu76To9PbNkP5ZOezNsMm93nTwhSOG+1z&#10;dnKCi4szly+WnvWdsLTsPFdXF7i5uXHnsLkd7u5u3H4fHx/ufC8vL3h6enJhI28fb27bzc2VlKYP&#10;XdOF28/6Ovx8fbnfgf7+8KVtPz8/hIaEcNcNCgqCG53H1u60ZuouKCgYgQEBiIqKQjCp1dDQUE49&#10;svUPv0PDwrj5JCF0najISE7VJiclcX0jTOWwCY9lpJIqKypQWlzEqdTJ8XFT3VaLAAD/9ElEQVQ6&#10;ngIFRUXoefqieHEdaWOz8GzoQuL4AoLHl+FY3Yq07kEEtfQgipaA9hGIF7ThWyMz3CDlyOzlq1d4&#10;+vIlRyw/dUi8vAULf9l2gY0KY30spFheDVfjWbIV7p8/xPW3BJ35Fo7HPv+jxAxLp0YfsHX5wphX&#10;6+rq35TPDbeWro7+rHRmgP1t6Dsls0NT4TU1f10xNxbPpZsbXfh7YpkZkiybHzuSv9Hzo/K5MeGC&#10;qda/rZwbSymbHfKn9MdZ+v9Me//993+1c8e3eEpePTM2UoQtzKP5/sUzvPr+ezx7/BgvXzzHA1ID&#10;d0gFPH3yhPOumEK5Qp7i+uoq5z0yj5GFwZjXz0JZLBTCvN3urm4uhj3GeW3dXNx9kDzt8dExzoNn&#10;3hfneZP3ycIQzFNkcXnW2c+8x67OLi6G39vztnN4gM5nIQwW2qqvq6djLVxYifXLME+RhSjmyRNl&#10;sX/Wecy8ZHbfHuY9kofJVMAU85Ypf0w13KWX7Cp5yq/oJWMhhe+pzGxhdfDD8kO9/FA3m/9g3+vX&#10;r7nl+fPn3Hkv6UVl22xhsW1WT0xRsYEGLLTHvGt2P7bNFCALszSSZ8zqgvU/sPALCw/NkfJiKoh1&#10;0rJQUg95vCwt8/SZ4mDhHBbGYR3nzINepefARv+w0B8bXspCN6zPo4nUA6sXpo7YnCFWB6xfp6qq&#10;kovZX768waVhz4spre6uDu45MlXAPHo2sILlgV2DpWF5Z94+Cz+yP1+bIAXElABTb+wYC2vdukmq&#10;ip4rUwesvOy6rB5YPpm6Y+k3yGO/Sh77nVs3uL6027ducWnZPZlKY9usHOx67LpMmXKhUlJPP1yL&#10;PVumIth6eWEBo/RsWdnYeSykxNYs76z/irVBNn9jgkCZKT6mQplCYQMLWF5ZvtgzYO2XtWc2moqp&#10;aKYkmbJg/WDsebCysbphKpfdm6kNlp+rVI+sDKxvkNXPEl13kp7TdTr++OED3L93lwtfPX/6hGsn&#10;z588xpNHj/D08SNSqKSoSKVurC7Tu/iEO7ZI5VFXV+fqhrWpF08pPb17F2VkuAmoAc29GLtyHXbl&#10;DSiYXYF/+yC8W/pQOD4P4/6rOF01ifCOURxvvw2ThlHUza0Q8XTikL4RRyjMHpJaefr9K7hVd7/5&#10;iUP81S1Y+Ms2hXff+bnBV+/i7rV1PB2oxLMcT9zb/QWeZToi6Nhv4S9+NGkr6X+qlU2N3SqeGeKp&#10;WBjpY78ZsbgC/1/Z3NB82fTImbKZkfz/E7FQ2t2VsyOm8UPx/6NkdqSd/c4fGXm/dHbYl9TNRyz9&#10;f6a9/+Mf/4r32DHco0b/ghrZ82fPuEb/5PET3LxzB0sEVjdu3+FAi4H0wwcPOCBj/Rus4TPgZETD&#10;RnCx8MU1ejkeExE9p2vdY8cIXB89e4rHREyPafsOpX1BDZkBMQPoH9bcwkB68w1e0vZzavhsGblx&#10;Gwv0MravbqD35mUMbVzFFJHaHOVp5t599BJADdFLPXjjFjquXUbF2hIqaem5ep22l9FCgNB6+Rrm&#10;7t/FPXpZbz17gtUHj9C7MI/axXm00Is/trSIjvFJ1BJotI6OopTAu57At6GnD3kdbSjsbEdeVyfK&#10;iPRKCNxLiSALWttoXxuqCJBqiThLKH0h66Tu6cIwXXOSSGGUAIwRAgMGNiSUxc8XCRQHiFBYfd27&#10;dw9TBJQsDQMhNpLqEQENI7tJFn6i81jo8DIB2MTYOGYoz+sb6wR2RJaUB0aOEwRs7HxGzAxoGUAx&#10;kmVAych0hYiZERUDVDZajgEw16lOxxnBsGMLdF0WjmLOAAsRMfBk/STsuqzD/e31aR+VZ4FAn4Xy&#10;2LNnYM+ePwtz3iJAZc+dAd9tcj4YqT6gtsJ+s3b1jLUBAlDmwLygtvCCkS6Vn7Wnh3SNB7TN+rtY&#10;uJOlYSPI2PWf0DlcKIuWO3fv4BFdj5H/U3qWG5SWhZWu0v3vkHNwh9rwDUp39+FDrG1cxh1G6rSf&#10;1dnqBoE+/V6h6y7RsY279zC3RE4QkdX1xw+xSu32JuVhjdKxECpryy+eU56JENjAE26uHIE7++At&#10;cyZevXzBLWx01fdUHm4frV+/Yk7JS0pLx97QMW79hnPQmOPCLbTN2j17z9hvVles3ll9sTq4S/lc&#10;Y2HiyQno6upxaoh14GtqaeHSpUuwqGxBwNgiEsZX0HflJpxr21E+Pg3P5j5YtExAqesqsnqH4VTR&#10;iIaJWaR0DqCG1r3LazCraYWoZyBu0v2Ysc77R7R4VHdvfuyR9h/+H05/lsZCYfpfvot7N6/haXkE&#10;nhf64KHyYTx2vIigE5/C4MufbccM/y+278yZjz47fgb2rm5cKMbI0JCT/Sz8JKWoBBNzM+7TD2zY&#10;o5qKCkyMjaCnq8t9vM7aypLrmGbhEVtXd/hHx8LMxR0Wzi6wdHGDc0goLN3cYWJhAQ0bW+jRYuPk&#10;DH07O2hb2UDRwgomLATj5AQDOqZjYw1VK2to6erASV8FgVpS8NGQhJmhNkyNdKCjoQJ1FsKhtNqm&#10;5jCwtoGJgz39toY5ra1dXLhr23p5woDyZET3cnD3gLaDMywd6R52tnD08KDzrGBGZXIODIYFpWfb&#10;5pZWMPdwgy2VXUFBAQ5ubtA3MaXzHGFKaSw9PWBO9zW3tYWlgwMsXF1hSfvtPT2hR3VmRtdUV9eA&#10;Hd2TTbQzpnpzoWOWLA8enjCjMjr6+MIqIAAWbh4wo/xweaXf5nTcJigQ1k6OtI/uQeeY+vvBJjgQ&#10;Gmam0GP7uPS2cAgMghZdX8/OhhY7WFM+fMPDYeLuxpXflvJpxUI/BEZvr0XnUZ6NnR2hR2XUd3aC&#10;Cf3Wofw5+QdAXU8Pxg6O0DIyhomzK4xt7KBjYUnPwwYqmpowtLalenSCri3VNT0rI0prYG/H3duE&#10;6oGVj5XDhPKuZ0/P0tGBrucAR19/7phzUDAsXV1gbO/AlZkt7H5WlG8j2mdC2/asDdH5RnSeHt2D&#10;1Yc+rS28vGBgS22F8mPt70/5soIp5UWHnom1XyD0Ka9mdG8bVkYzM7qGM+XNAfosH3RdQx8/6NOz&#10;1bZ3pN9O0KayaNPamNq6IZXdNiQcZuFRdMyZO87uyc5jeXWkZxccFQ0TqjPPAH9YU5t2pPPMqO5c&#10;6Zh3cAh8WPv2C4YVPU8bN09om1nAytuf6tseepRXC7qOHdWHA5XNitqnGd3HnPJiRIs1q2ta2zi5&#10;cO+ELV3fxdsX+vT+KFjYQs7SDqpmltxcK0kik7PnxYhgb6CbiCR8bBlZs2uIHl2EW0svbMob4VLX&#10;hZ0N12HVNo247iEUD4/Dt64NfavrCGjsgGNFAwpHJhHZ0Q8+3UAi5DscsbARYWzxaxgAKZY7W7Dw&#10;l21s5r3h1z/DrdV5vOwrxrNUBzzUOYJH+qcQKLwbBl//4o/Sx/LnbD92iPv1j+zicevxU9whtfKI&#10;eZfU0J7Q8n8ypiyuP3mOnhv3SSnchmDPXXRfu4vZ23eRR3I7lbyjy/cfIJwad9U8eVajk8idmEJY&#10;zwD0a5uR3N+P6IFR+LV0IaazB7H9ffDtGkTC0AAiOjthc/I7jMTZYiZAAyXJ3uiyu4j0vHgkBVjC&#10;IzEOLrUNiG3vRHhnN9LIU08gBRVN5+WMjCGtsQ5p3R1QaJqGQ30fLjQuQrxhCWptS7DqnUfT9Czy&#10;e7qR2dWB6rklFJAXX0VqIH1sBDHDfbAnoB+8cR39o6RYuutQ3NeKsskR+ObkoXL9CsImBlG4tIL8&#10;uXEEpqegaG4e7UvjaFpZQEVbDapHB5A1M4/Q8UGkzVHZp6eRMT+H7PkZZJOXnzgzi4iJCcTRfnat&#10;zPkFJM1MI4GWiMkx+Iz2I2thFYFj/YiaGkP45ChCKV34xCRipqaRQ+oidXYKkZSnmKkJeI70kSq7&#10;iUhSL3ydt1G3toLa9VV0kkoLGh+GCYFhGd07OCoY01fnuRFeeZR/ZV1tlK6sInNhEUo6usiYW0Dy&#10;7DwtU5TPJaSS4oqenqD8ziGd6imEypMxv4y8hWVaz1B+FyjNAqbv3KO8jCKFlFfblTUq0xhdY5HK&#10;u4oKUpmn2y9zZY2bnqHyTMNjZJDyOsmdH015TqB7Rk8tIofqqO3yKqpXV5BFiiiejsdTPYZPziFq&#10;ch6OZdUonh1D08Ik/EsryPumdS+1p1ACfy9fFE1OI7etA7Xk6YdOzCB8iuVviZ4BlWV2AQXLq0id&#10;X4Pv+Bxi6dpBVJ/p1DaTZ5cQMbVM+VpAyOQiCpZYvqmcSxsoXFyn8q6jjxRR49o6eq/fwgRTxpdv&#10;QmfwBkoWV1G/dg2qBoZYvEaK89o8tA30kT49B5vAAEzS++AT4IPyRVIKnj6Ip/skzFyBz9gakudv&#10;IG7qMtxoW7xzDi79cwgbW4FVF70nvVNwJ/Vh1j2Nj5RUYeTts/XmAcPXbiFjag1xlF/X9mFcqBrB&#10;x413Ide2jHwqcw6RR9X4DNRMzbDvyFHs2n8Qv/tiFy5aJKGTnsOrm/M4IuSJRzfWsPn8Ed68fEaq&#10;8gGGqR1+5p724H+YRX33DvAvTovQ+uJHn/C/885/p80/dPrEn6b98EmXpyOVeLnYi1ejFXjifg4P&#10;5A8gWHQfDL/++bZi+b/Y3zhG/+ZHtvF48OwFbj4l6U+EwvUbkHwvWr6J/ht3MHrrNmbv3sXi/YfY&#10;ePQYMn230Hf5Diav3cDYjbvoWLmM3ms3UTVKAE2NunN6Hnkziwjv6EYBkUzg6Cp4m1bhQ0SS0N4N&#10;n8Z27Ki/jLS6OqQ0tSCmuREpPYPI6e5CfEsDjE4exFSQPpY85TEeZYmrdoJoibODc1kN2gmwzBpb&#10;CZAnsf7gIeX5OQHhFAHfALwJtCIIcEMnhpE0O0ugNQv/sUEOmBkoFhOQ1qytIYR+V66uIml6DEME&#10;FLFTo1i4/wi+rQ3I7x9A5vQgyvs6sLg2gpUrE5hbH0dEcgzmLk9heI1+X55EUHgQahbGYOfljq7l&#10;EcxsTKOSQH5gbRY6pApSZmYITMcpn3MIHh8lEJtHDAFw/PQk/SYSpWOpBMbhlFcGcH5jA5QvIgva&#10;HzA2TKA6BQ8iKUY+U9evc2QSTaSo1T8P5f7rMBqYIqCe4MrGyhtDZSggAKteJdCitIyATEnx5I/2&#10;IKskDwMrowiIT8Da9SnUtddgem0SsqTMmvobUT7eh0vKKhxZRRLgMkJLoWuwayZSfhNoSZwl4JsY&#10;QjWRa8D4BIH2FJf/9qtXqJwTyF2YQ97iEqUh0iQyYkSTNjdDZVsigiPCp/oPpvuETQ5zZQ6dmKN8&#10;zsF3dJquPU/3nCUCmUbL5Q20r69hgMi9YnkRrfQ7sakZ6Q11aF6ZR0p+GuYvT6NncQxtg60YHmlB&#10;fnczouqakTI6Aa+yciKNeSKLOarvBdQQiYYRYQQNT6KI8sJIJW56kcjjBpEJ5XnpMtX7LJKJgAIn&#10;VmE5MI2SlRvQ75vGruYbkOvZgNvoEmqv3IdG300kLt5G/fIGkeANej82IEOqfnRpGm3DPbikqIwl&#10;age1Xc0YW52AS2Q0Ll+bRHh6KlLH5qHk5gOLgUUET1+F1RDV1Qy7zzy106uwHVmHZBfle+YmxNqn&#10;ET59HcdbpvGNqibUSZExe/DwIaSLu3Cibg4G3Qtw7hhH0fg8tcM1WLePILx7BKXdvdh7hAeWvqGw&#10;Fj4Co29+DovvfgHLE7thd/RTmO76Jcx2fwiT796jYz+DwVc/3Vp+Rr9/wf4ccZP9FYkhLbqf/92m&#10;AeGr3ud/y87ZNN7x3iZdbzPJWBHWhz/l0tNv9qHfv5+z91/CzD9550dELK+fLhCpDBTiZV0knhcF&#10;4aGhAIIEd8KW57M/uY+qPXjyXNC8sHlFMDR7M7a5f9MgoxrWBY2wym+AdX4jbAuaYJ5bDxvaZ037&#10;HIpbad0Ek8wqGCYVwzG3GjGtQ/BrGoZXwyAcqvoQ3DaGjN7pjeWbd1sNi9srzibUBL3zzr/sdfxg&#10;P7KO/OjHpFguk3fFPu/w6PlzLv67Rl6aWXYRRjauoHf9Khym7iNg+hYi5u5hb9tdBNM6fukeem88&#10;RBWRjOcoeavkcfmOr8FnZAXS3ddwoecW5DoWYdw1jcJZ8pLrW2BY2wKXgTGIl9fRiz8CJVIwen2r&#10;ONtxBSdar4GPCOiz2huo9jXGuoUglowkMakki/yQRBiSJ3ei4wYkm8eg2dyFK0+eQs4nkLzqKUh0&#10;r9N9+wncVolkhgmkxtBM3m8secUZ87MEdItENgxwVwj0p1CyvEKgv4RO8gCZukifn4ZFVi4SJmcw&#10;SwTiXF6NkrlphBAgRCeGwocIsH15BqtXJ7FyeRxm7o5UR1PoX5mAvo8bJtYJ6NZX4FeYiQQihkQi&#10;kwTy0mOJKIIJWHMWl0mFDFNeSKFwpDKJ0JkNXOxZgWz3MkeAwUQuqUSGHqSc2HlBXL7myGsfI8Jh&#10;eV/klEzizDgRFAN/pnKGkTwzgWiqyywCx5xFAmzy9AuW16Bjbk7Pbg7SuroYpHyaWZtien0CMTkp&#10;yK0sQN1ED8IToxAaG45UUnDqFhZ03XEi3TW6/wQppxlSU5NEWEylEDFOMSIc5OqSkVDN+gbKVtYJ&#10;mGeIbEZhO/2I8kxlIxWXTAosZGKUex5sXxqVm5U/mq4fMzUOTyojI9mAsWlkEiEm0jXDJmc5ki1d&#10;WYHnxDJ8JtYxcvU6lFPLiISo/iZX4Z+bhTYC8jPVU3D0ccXK1Sl0DDTCLSoCNhW1UPH0h3HPKNSa&#10;u2HUPgCNlj5EE9F4DozDt28MzqSMvQeJvCcWSR0ycluFQf8k1Klt+Y7NUl5nkEH7nIamETyxBNXu&#10;KWj0TsN6cB7m/UxtrsKqj0iW8qJrZYv41h4kpicgMCUFi+RgVNXkIyQ1DdNXSLXYW2H1yiRUnN2Q&#10;v7gCRUMTnOu8DOfxm+RILJICvgu7ISJhUi/RpGTku2fhO3ULexoWYd82DsnOWfAZmULexoYjFmaZ&#10;40SWpLJsWwbp/VlFRN8EekmdBvRTW7x8HXxCIlA1tYK81AUUSXyLJ0EqeJpogcc1MZhIMEd9uArm&#10;OnPQkKCPldEajBd5YqkrG5f7CrFY7odHa6O4SscfLQ/g+/lOvF7qxuvbK2BkY/T1z/CIMPbVXDte&#10;X5tBR1YcR1ymO38VtgUn/zUsxUL/N/pfvvvmxcYEXozV4UWxEx4oHMRja2EECHwF/S9/9mor6Z+E&#10;GWVWje9VNsTMjXsYu3obkzfvY+TaXQxcvUvbDzBx6yEGr9/HwLX7GKL1racvMHTtHq49fo7Fu48x&#10;SvvuPHuJka1jS7fu49qDx7hJy+rNO1i7dRdL10lJkDclEF/1al9EudHWrf+P9tdGEZ/+DRHL2r0H&#10;ePLyJR4Qsbx49YoD7ZCGFozdukOq5TaWHtzDEN1j5u4DNKzfwNyd+8gmb3OMVMsU3XecjuVNzqGQ&#10;PMAWun/m/Dp5hqsoWNhAKr3YlQurkCqphFPXAJSrG6BNBBNDoKjR1AWLljY4tLbDqXsAkeOTOHhA&#10;Hed+/xmkdn4B59MHEXrmEAJ1tCFy4SIuqSvQSzkExcoaTNy5h7OengS405zXHjjK1MoApOiFvNC9&#10;BvPBFVIxc5R+nEjrOg623sChthtQ7N2AdM9N6A3dwY6W2zhYTeC5sICwlib4F5YilRRLQEkWMtpr&#10;yQMdxzy9bCZ5WehbHEIxeeHqHbMQcHOBbUYiepboxV6ZQsVIFwoJ7Bvnx+E1RITp54+Arh74D/YQ&#10;gM5wYasETsXMEJGxfI4TmM4QUI2ROplBEJUpihQNA/KIyUmo9a9DoXcFuv2LUO9bJsAbRsT0HHnQ&#10;i3AdZ6GqKeQvkSqcHIQnkZ9g5wYcCawYcIcRyP+6+grOdV1B5mAXgjNi8amlA37VeB8HW67huKs3&#10;znbdQCx59Hb5edDx9SaCHMeFwBikTEwTqYwijUgranKIyGCESI/qdmyC1MgwkfYMLZPQoHwd77gJ&#10;U/LwmdKKJPLLJiJyGx6A42Av/EcHod1H9dSxinMdKwTOMzjcdgUHyHk41LoBvvZlHGtbg2jXOoH2&#10;DJVzBfwdG9DtW4Dj6ALU+pbgMzZJZZvBgfbriCLysiFwt+sYxTw9k4jIQCQMjMC0qhtJ7W1wJTA/&#10;3TIDofhciLZPQal7DOrdE1Cs70Q4EYlNSy8iRun8HlI1Q5OkSjaofqfhxMJPA0SYk/PkFG3gVMc1&#10;nOy8i1OdNxE+tYZdLbfIabkGDzrGnJqTtIh3X8eJ5ssQ8I5BJikjaXc/SKQUI4Oej3jPDRxxdMdh&#10;qucPqL6/s3JAaG4aagfbcKL9Jn5duUFkugovum/S3BX4TawgaJIcMlqbDS0gYe4qnEbI0ZjcgP3w&#10;Inh0dOGdnrFFKyBsuI3QPuZ0rMBneAFelNaXSCVrkpwKWg7wHMXBE6dwgpcXnqc+R4HzWYyWBGDY&#10;9RwiRT9HgNQBGCvzoSXZH7Eq36E+0gZ59udR5nkJA6WBqA6UxURTEgrdRVATroUbs0PItDeE0bfv&#10;oVn/DF52FxJRmeFlaxJe3r2MfE9rIpyfv1b/4m/f34KUP39zOvHltz/MvP9+qh7PU025MNizDDsE&#10;8f6eybs/GWJ599v983xS8m8cMkohb26P84ZWyCUg6Nq4jf4rd4lA7mOQSGRoi2j6aF/n+k0MXb2D&#10;Dlp309Kxfhs3njznznnw8hUdu4u1B09x+8kzrN2+xxHLD+tVWgxL297Qiye/lYV/1v7aPOqLH9nF&#10;YeHuPTz7/hXuMmJho7bevEEOeZMLRDh912+hlbyhOW77NsZuP+RIppMaeeniBrJmljFLhNN65Qby&#10;l69x3ljB8g16MZfQtHEDufPLSB6ehHtHPzx6JxA0NAz71g6YtXRBq66FPPspeI3OkNc9DqfeXqjx&#10;HsFnf/3XMOE7gN//3U9gJ30apmeOwu7411BztYffUB/UquqI9G7CLLmYA2N3UisMvIPGB+j3LAHh&#10;ANe/ET9FpEOef+nyOiLpvllEDBHjQwTog8iYm+VUU+HSElJGJhE83AMNE1NEjoygncjC2t6CPM8J&#10;NC+OoqCmAK20r2FxBOukWGqmemFlb4bpy9PoXx5Dx3ALOolk8puqqbxTUPPzRjoLDU1OoWBpgzzj&#10;BfL8V4hkFsjrJ1LhPPpBUlGLBA59RDrTWL5FBH7zJhKIcHxGB7h+DfeRXi4ExRQEC02lUP5ZiIkR&#10;adrsPMqWl7j+Gz9Kr9kzAkFSiGJdyxAr78FFv3CIZjVBP68SzvGxqB9qJrU1BvdAb7gF+1E7mkE2&#10;1b0DgbKejRnEIuLhUV7BKZQwIg/f0SFSW8NwHmIhuQECRFJgpOgql5e5ZxZPeWJ9P0FUn4z47Id6&#10;SYn00nks/RiVa4BUQD+VZZQUQDflkQibSDVwjJQD/XYb7uLSLt28RWW/hQJSjYGkblgo0IcIjfXB&#10;BI1PwSMrCxXkhIQ2NsI9wAezq6RItDQxuzKC+rZKtI11wdDRgetTUfLwpXPnYUjqIoraXy61R4/O&#10;PiRPEQkPESAPj8OaiORSMynEyXUibbr++DJtL8GDiCd5/jKR2SIyFonMpun5Ta0Q6azCZXQROUs3&#10;iUBXkUtr65I6yESkQcPZA+4ZmVgkJbh+YwnuwYHw9HFH7eI0xie7EJ8QiorGCpRW5cEyOhZOpXVw&#10;HVmi9+MWKfV5hExdIWJdgM3wMtzHL8O0/62C0SOl5DGyioOaWnRezNuRZbSkTS4jcXodln1EhuOr&#10;qFu7QcQ4j0AqU2hrL+yj4nHw2HHwiYiBV/g8zp05ieNnhWEguAfWqTHwLsrBR/wnkdZQhfvXF/D9&#10;yyd4/vgW7txax05jd5xR1lDW4nv308Bzv/pdvMFXx7V/89efG375bq3h1z/fXPHXwLN4Izwn9fOy&#10;NQUvrs6iMtSdUy2an//0iy1I+fM361O7vmad93fWZvD9SAWeJZngkZUYnobrIfTU1zD86qdTW0n/&#10;n9uO06Kv9lxQgHFYEtSc/WAUEAWdyFRoxuQgoWca6W2DSKRGlUGNLJ3WJdSAq2bW0bN+Cz2X72Dg&#10;8m00L19HKTWqwSt3uH3zpGLm7jwktXOPVMMDLN19RISyRTC0TKxf3zwUXXFjKwv/rLHO+x8TsSzd&#10;vc+NDrn//AUec5+CeM4BzuhNIr5rt7B07x7d7y7Xgbl4/ynarlzHEN1r/eEDrh+mbOUq1+HZdvUe&#10;ed8LqCYizFm8SkQyhIaFFVg0tCK4bxi6zR1wGRiEZFktRPKKIFFQCo+BYVj2T8KmdxAh/YMw2vEx&#10;9r33CVQOfIszn30MD4FDMBfkgcvhj2Hq6QSL9g5SAgNc6O6ofShyFxc4gGJhJsf+Ti5M40Eg50Og&#10;HEcAGEDgVrm8itiJUdSsbSCc1EEkgWbR0ipCx96Gm3wJ3Fl/hYm7B1xrKghAh0iNDMHKQh89oy1Y&#10;2xhDXn0Fysf60DA7gJb5IYzNdmN4eQTLdKytqwZtS8NIqK9BPIGjqLw8LIdY6GiO87z9x6bIY55E&#10;CJGbFwGdTecg9OiZszKfap2A1eAwAkZnCcRIzQyMI5TyF9QzgNjRCUQNDiKTQC6ClEE8lSeYrh9O&#10;QOs6xACb9c0MUfn7EUhrVwJrf9p27W6Duacb6htL4J0cD0dvd/RNdGKWvH1vf2+kleWif2Mew6tj&#10;0NBRg5auFpLpudgkpNK1RpBBz8x3tA8xM3PwJwXkNUKKihSoXOcY1dc8qZlJZM0vIZPSsX6VbCJR&#10;9+F+And6FmOjRCDDXB8KUzCFROp+LOS1sE7EyNLPktraoPQ9dK0FeNP9oqfIsSAiseroRARtG7e2&#10;kPqagVf/CPRDQ1He00TvBqm/1FjMrI4gIj0Rw3P9SEuLRW5/P7xCAxAxewWKbt4IZnVF74nn8BzS&#10;STHHj0whlRT0xY4J6JNyYmSh1E7qa3oD4u3kjExtwITU1cWeBaQs3IJy9wydd5tAfh5epFSS56/D&#10;cmAO+St3YE+qqWDlLlzT82HfRgSnoQFtY32sXF3CVXI4souy4B/kg6s3pjE10wM7FwekF+VSfefj&#10;gosvnJuHoN07h6iZWxBqHKF7X4Nc1wzdc57IZRUH6sfA1zAK/oYRnKobwGeX5OCRmsoNqGHO3iA5&#10;dpETpGhIrSTPrmOR3ksLwg+P1kHYVzTCpboFzrR4RESDT1OfnFgb2IXHIKipE8aF1fBq7MTfHudD&#10;Mam9/93ed07Gj63ihLeg4R+Z0mfvfBAg8OXmbLoPWg3OYjjFB6sDLbg50ohCX9s3Bl//rHEr6Z+/&#10;nfvdjl/pf/UuHs/34NVUI17kueKRpSSeuMsh6NRX0P3sJ0+ovv4UOpb+6tNjApsyHuEQVNaCrJ0H&#10;ZOw8cczEFaalHYjvGINhcglMSrsQQY3apax9079xCHnkheSMLqOTCKV/7SbqiGjqZzeQO7y4WTd7&#10;GbVzlzFPxDJA6mb94VOOfG6Qetm4fZ+I5R66Fy/jcHQFdvlm/3wrH//EfmST8AlTLFcfPuZIhY0K&#10;e06NeG5jA36VtZgggmq/chOdV2khRTJMSqX72h1UrV1Dx9VbaNy4Tt72Cqbv3CdyuYxGIr2K1aso&#10;XrmGmOllSnODA5SYqWUCiiWY945CtbELqvUdBCT0YtbUwbxjAPZ9o9AioPWqq4bW/t/CVUYQPqdO&#10;w130KIx3fwTj/b+Bk5E8LpVUQr+pnYB3EIO3ruFjHRcihCHOQ3Yb6cLEtRsoXl6Dy1AXEUofRy52&#10;/e0IGRmE70A/okaHieD6ETTYhzgCyxACw1DyuP2G+uFNQMcIRkZOHnbZmUiZ7Mfgyhh8/d1QVZ2D&#10;ibk+lLWUwyPAG62LE8goycEMATXrc5lcHiXlMooi8k4jmurhUlUDd/KA/Ygkwscn6PqjVE+zpIqG&#10;4dvVD/+RGdh3D5NHPg/rvkk4Eam4j01AvoepkQkY9Y8hnIDcf2yOzmcqZYGU3jQR3jipLBZOm4Ub&#10;eeBuRCyRU/NwG+giVUPERWorZoqpjWHIqaph/cokFFVV4BQegvK2am5AQkx6Atp66lFRV4LOlUlo&#10;GOrB0t0VcXPLMPIPgtPwLBHLKqmteXqG86Q4hmA6OEHEtQT9/ml4kqfsRJ4/69BPmCGvmwiPhflC&#10;J6aQQioqbGIaAUNjpEBnqM7HkDyzQMS4QPmaRhgRbCDVRQyRSzQpt0hK49DZBZe+XiJ5UlMDvUSg&#10;VB+9PaTYpmHc3AnTxmZoGhnBt6QYTbPDKG6ugbGZMWYWBmBK615yLEOjg+HRPgizhk4ETS7Ce2IF&#10;2VSGJHpHLjaPwGGIlFzDMEyILMwHVnCuZRJeE1epnhehHp8B9f5VnO9agPP4NciyjvHxq7AlFWE1&#10;uAKPscsImlhDwORVaPYtwJPO0wtPQAapTS1jU5hZmWHlyjQa2qvR1FKG+PxszC4PoqGzjtqKLwzN&#10;TJBCdXNRSRlHagfB3zyB03R/EVp4miawt3EcfI2j4GkYw8GGceyrG8Up+n2mogsnDQxhGRHJDai5&#10;+fQZmteuIGliEebd00gjgkmaXIHX4CzSeobQTY6SL5U/l9pO8eA49POrYEPKKrq9F4rpxTApqkZA&#10;Wz/eFRSGb10rR1TsXWfrJ8+/x7v2CUQsUf8sseh98eN9ESK78LIkAM+bU/FytA7fj5Xj+5sryHE1&#10;h/6XP53YSvrnb3/7lc4vVb7+BM9mm/FqvI4UiwWexhrhoRYf/Hh/yzqbSvCnMCTu/ff/9qc79pPH&#10;EowT0nLg1zbHHllN8F1SgV1pG1Sjc+Fe1g6poFR4No/Dpbh106O6B4WD5HG1DpF6WcPCzfvoWrqK&#10;gtEVlJKaqSOPLLFvjkhmCb1XbnOjo7o3buEukcPsdTYZ8BmGCfwPR1WAJzj/462c/BP7yDPlN39j&#10;G4d7j5/i+uPHeEhq5eXr1+gYHYWspze6SK0wUhkj5TJAamXqzj2M3LqDjmv3ULp8hSOX9iu3uJBZ&#10;+9W7RDQ3ULt+HZnzawROV4hkrnDE4jg4BbvBSRj2jcN2YAKGXcOwJ9DRbu2CZl0D1++gVt8G+dIK&#10;WLd1IoQAWaygnIBnGJKlRCYN9VCtroNNRyv8yLuPIqVx99lT7FazJAAcQTCpEuf+DuTNTROgsSG6&#10;I+TVjyKQCIURTfLULFII2GKJRJJIOaTMTHIhshgCcf8BIhhSPAEEoIykIulc/0F6GfX0oWtlgVHy&#10;6hcX+6FjoI+M/BRUzw5h9fIEbL090EkEs3R5Ej0TXZhZH0dqZRE0TPURRvfwHpgmz3Iarq2knKbm&#10;4NDcBdfOAfgT6DqSB+lH3rgaeb1hRDI+vQOwpOep3EvgPbAM34lrmKb6Tpi7BrXeefLulxE4fRny&#10;XbMEiKvkcU/CengRJlSnVnQdPyIg/5FxhBBQ21F5PAn400k92TnZonN2BNZ21vD0ccPYKgFSRhwp&#10;sFHYuzujcWESRvZ2MLSxJjAfg3p0MimGRapjpoJmId89SepjllQFefsDs/CdXIdSLykrIj0DUtbM&#10;echdXCdVw4bxrlGdL5I6WCElsgTP7iH40HN0JDDzoWdt39KNUjYb/ep1aqM3SM3NwICcDDsiWN2m&#10;HpjScWNKK1ZQAavOYahWNsG6axD6zb1QyMxHcH4eNJ1doW9sgLruBuSWZKKivQ7x2akYmu6HkZ0T&#10;6kjht12+BbPBZcrvCiToffIeW4NM8xh0SZG4ja5CrHUS9qNXoEEkwUJROj2zpHDIGRlbh0z3Inwm&#10;r8N2iFTPzHUEEKFYDq0QUV2GwcASHEcuQ6BtCrJxmXDpHIK8pg4X+hpYIgciMgjDi8NIzUvDyCq1&#10;q2AfuHq4oGuMyujmDNXMUpxoHCMimYBA0zh2149id+0wDhGR7K0nQqkZwuGqfojWD2JPeTd21I5A&#10;xNIKpqFhePnqNTfMf4rahGfvFLz7plBJKiyCsMCpuhUN1L6U0gsR19oD5Zwy6OVX4FxyPoyJXNKo&#10;Ds2Ka+DW0I6IjkH8XPQ89Cgvr+g9Z5OQH9A7/+QFEYtDIn5sF3tuCxr+kel+9ndfuvN8gueEsS+G&#10;a/GiNQ2vhorx4ulDNCSGwvCrd/9kokN/sP1ol/Enx/ZK49n6JDdS4Wm4Ll40peKhxnHus/m6X777&#10;jJL9vyeWn/70F+9//FsIm9hD2sQGvxGSxrcymtipqAf1jBpop1aQh1y9qZ1WBffqPmq0xYhuI4+1&#10;cQAmicW4+YjUyNoNIpUlhHdMo5G8MEYoMfRClBHItC9eRcPcxpvBK7c3r1LamVsPcIsUyNz1OzgU&#10;VY4z8RW/3crJP7EfOcR+zOax3CNiuvX0KUcsrPN+7dp1WKekcWqli4iFC4lRox65eZcji8FbDzml&#10;UrJ8DW1Xb3Mhsv6bD1BFaiV/dhUh5DV1EenEzCyRwrkJx+Ep8hYn6CWf47xx6dZuaHX2Q7trCKoN&#10;rVCsaSGPvBfieUX0wvZCp6YGF4tL4d3RBeOGJpg2tUK9rh5K9S3Qramne8zg3vPn2KtpiZRp8tjI&#10;o2dhsNylNZi0teN3Xt74/9l7C/A8jjRbOP/CzCSTxDFTzMzMHDM7ZmbLtsAWMzMzMzNblsXMzMws&#10;WYxGnf+tlpzN3N3ZO5OZvZnM+n2eUn/qri7sPuc9VdXdCQ1NCCovhy3FVYuJ54ZuzDPYirFsUjPl&#10;YCuGjIprcD0mg7z9cshnltCNms89V8GXkMotQZXITISYuRkeCQigsTGPFAoRipYaMiqy4Rnig9L6&#10;PNSRYglOiyeyKYRiUAh55pWQi0mFQgwp0MIqCL6MghX12f1XSUQwdZBJIhURns4B17aQNPKGq3Hd&#10;PxwG2eVUjnooRGfCq/Y1XAioXSpfQ6ekET8S4GkVtmA/gSJbrrojihQaORnCBHb7YvKhXdSM42Gp&#10;sChtxrX4fDxJr4J9eQPuScjA288FTh4OuHz9BlKy4yAuL4Os6nw4BnqTwgqBtq0V5LQ0IK2iiBvx&#10;RMpUBuG0RG7OgodATDmPAXA1biQXwJRU86XEAliVEuCSp6ySX0NKpwHP0wqIYJqJhMqpD5rgTHkz&#10;hWpD8R76v6JyEQAmpEM+lUgwp4yURTw0ibBOeASS0iwBH7UXH5GJMJHImchUum7qcS+JFFlOJZ6m&#10;VeEMEbBaTj1uaOjBvbQaavraEJeVQmJGPAJJdQqKiXCLSpiqOBgYh/2hmdQ+dVj6kpyG4g6cjSmC&#10;ekEr9PIbycmpgk8VuyZZmzaCj1SYTFYZ5KlcKqQyZbOIvHMr8CClGCcTirAzuogIvQQn4wrxOL0C&#10;91KKcD+MVLewGIQlROHgbgerkAB4Briiiq6P51LiUKHr7dL163DxsIOpjwcuiUrjREgy9gcl4ZRP&#10;JFZ7RuM0KZIDfrHY6RWJva7BOOwZSu1Zjy2uL+l+SMIqn1isefgYT7S0x8aqyMraOyEXl00OVi5e&#10;EqGr0X3jkpqNePbMVFwqhH1DwefzEosNbLDKzBFrTRzB6xOCCy7+UCFnjicwErMuX0NBTR16yQll&#10;Q2zsJZTviGSmcUNhZkfGoeFPjG/RNzsUNkzDiLsyOe98GI4mYimLw3siloLoEDxdPuGfR7FMWPZ8&#10;/rztshgkYnmbHYQRVyn0XlyDYWMe6B1dA4F/kAckv/766ynTps/Crou3sOE2PxYfOYsFB89gh6g6&#10;ngUk4LimLc5o2UDEIwxHFE3wLDAZ+nH58MsoglZwPOJKazjFYpBYTKEIPrnVMEkqRhzdyM5ZFYgi&#10;0AovqRtKaWj/WPa6l1tF1tTVixIC/M1ELDdc4meOF+U/2R9ETOf9UdIazf2D3HuDuAck375Dd18v&#10;VLx8EdXYypEGI4fKnh5SJj3c/0ydMDWT97obxZRXWXc3kkgp+VTUIrCiDl5ltXhExKFEnqoskYp1&#10;STUpiwoIpTM1wQC8HCZFFRCn/5UpaLEhIvLaHxAIM0/qYtBLlHR24JCbJ1Kam6GaTjdNYiauB78i&#10;tZIFr4oqTlnNufyEQCgPhgVV0MzOJTCrxlVSNmw4RItUg0gGW3mVTWqJPZCYg4dJeZDOLuXU03MC&#10;OUNSMirZBZAnkJamcj4mD92QvFe2okgjvxaSacUQy6qk+GV4omcAfUNNJBamw9rLlRRKASpIpRSX&#10;psAv1A/qelp4YuMKzVRSExGpkCdgVKZzL0RR/fIbcCG+GNIZlRBILuWeVVDKb8bhuFICvEbIpmTA&#10;jtRGNtVVJyOHVFYDtIncdPNKIUEkzBMSDoWMQtz2J8+TlNAlt2CIx6WRusvC9egMqOfV4G4sm1sq&#10;hzTVUTerCA5ETMaZBTh/5Qr8UhNh6+2Gi1evQcvKDKax8civzoWViy2iKwpw7fZt8Fs7UZ/lEdjW&#10;EvmztiyDcnYW1b8cakQgbGWXFikWYWoTTXJoHpNi0S+sgSN5zhIEzJYlDZAkUHYmtcoePDQgJ8KL&#10;VDZvFCk1UqwPXsXhYVg85MnBYKsCJdIKcYo86ufUTmf8o3DY6xWeE1GeSSiBXF4zThJh8qXX0DVT&#10;iR+JUGVyiCjji/BcTRMW/n4w93Ln1OLL1DhSnzXYR21yL4aclqRy7AvLhlBmLXZHFUA6qxZHw7NI&#10;3dXAs7wZgpSeZkEbjIm02ApGpfQibnWWPR1TyquGDalE0cyx50tkqf8Eqd5qROqnEtnkfgt4YjKh&#10;SteThbcHrt6+g9KmUljYWyClugTafrSPCO/ClWuw8XBCekkWLty4BdnMCvCnleMi1UkkvRwHvMKp&#10;HUllhKVBNKUEipTf0YA4ar9qUugxEKMybvONxarbd/FQQ5MjFTYcFlNeDe3IZG7Iy5LUrw5t2Qsm&#10;n/i+xAOPIARk5mO7lRu+J2JZRKQyXd8aM+n3BfcgnHcLwg8ugZh86iwGyInsJyeSzaeyl1COvHuP&#10;SbK2+EbW9sw4NPyJ8S2bsF9p50JSLCIYcZPDsK8m3lXE421TEUzvnSGsnVg5HvW3b5uOKCy/vGIF&#10;+hrK8L4qndhUglMr70up4XfN/4chlm+++Wby9JmzsP7MFRyT1sGyg6cwf98x7JEzgmhoBq6YeUAz&#10;JBEar1K451jkX2VAPizjQ1pl4+jr3gFo0TFF8lBlI3PgTzeQPV2YLwrrEF3eSEqlEZVs+XJDxzv3&#10;7IrR5Jo2tPQPE7H0IbO2BZtNguCSWfLfEstXJIFruvt+8l56hkfQOzAIeQL16IZWxNLNl9/BHpTs&#10;RFxTGzf8xVaH+VU3c5P2hV09aCJiSiZl40IKwLKgAka5JRBJTCNgy6UbuwBCRDD8abm4RuTwLD2f&#10;C2IElLJMQXDj76WQz2bLhsvQTWVQzytBBqkjNQJGl9IKhJOHpZZO4BARDaP8HJiXt3I32+wbjyCV&#10;UQoRAil9NhdA3qQZG2OndJVI1anlFVOogVJOAQTSSyGYVoorRM5sQlqReafZhZDKqcJjIqCndPw+&#10;3fyXyUsVohv8ARGAMIHq5fhCPCPv9RF5zjdTK3D17h1I6urCOS0NBeT5K2iqQUFfF/6ZadDJJbUT&#10;TZ53QgHVPx+PYvMgmtWAa8kELARw1whYbseXgD+JSCyFvPvKJmofNnFNZSQy0ImLgwOpJ7GEROjk&#10;FEIwOhayyWkQIg9YMjEJkglEviHRRCoZkIyk6yUuHQLxRJZpJTApaSbyKSavuxa8yfkQTmFDfrUQ&#10;Sy7GnfsPYEpp+uRl4uKNm1BRVUBYST7s3WxRWpqEm/fuURp0TlIuRGNToZFXBTECKc181nf5uJNc&#10;Aj1SW2yOQZoA+W5yESTI438cmw2+2AwCxlIIpBVBKoH6l8pkQMpFKb0QPORZS2SQ909l4KU6Xw2K&#10;xR1ylp5GpuHmi3gIJuThWnAszhGx3CYv/axfJKnSFBwLiIYg9dM5IuVH1A+yDHzjsyFHpP2ElN9j&#10;UmKqmirQ0VOndAtxhdJiZTkdEIXzr1JxOTwTZ+lcXlJup/2iiXRzcfxVJo4Q4VwiML9CQSGH1C3V&#10;S5KI+ParRPCSWjMkwrwelU3kXYbLVNYHpJ7uhCXjqE8Y+Oj4Geq7yy8TcYBIzCk3D5dv3ACPqyd2&#10;SklCMigQ6loquELtG15egKqKVG6ey4Ku5cNB8bgRk0ttk4Nj/rHgofKc8I8jZVyAh7H5uBWZhWtU&#10;/0vBcXhObXLcN4LaNRuLKa17Kqrcs2XsxZGhdH/oUf84EvFrRySQGnkJURs7nLD1gLC7P0QDwjFF&#10;b4xMPpHKXENb7HP2x+3gGBzzCMHE0+fQT8TChtbY/AqzflIv30pZY4Kax/lxaPgT418x4ZD8vuXo&#10;f3ISbwL1MELE8qE6DR8qk+Au/xxPFn9XMx71t2/nZn2zlHfJNxh83cDJsjeeyhg0uEVS7Rm0D64A&#10;77Jvi8ej/qo2RiyzsebMNex7Io61F+9h4bELOEsq5a5rOPi9oiHsFwfLqHSc0baHoLU3dGNzPz5x&#10;fAEN7zCE5VfCMCYHuY2v4U4gmNPY9k4tOh81pE6cyHt0jkmFVWjMqF1E0qhLZiU6B4a45cb5RAg7&#10;dFwQEps+Y7wo/8nGJu+tUEXEwr59zYilm4jFKyEBYu5eCCbiSGpuQzWplWpOrbxG6+AwN8RT3Udk&#10;QqoltbUTVUSAXkQQ3gXlKGzrgEE63ZxpWRBOzYJqLoEoqZeHhhaYPX8hJk+fgeX7foAwebFsCIUv&#10;NR9PiRjE6X+2VJk91/D2w0cinTz0vX0DNyIWp5IKVPX0ERAlk0eei/T2blQ2NuHbVRvBY+2Ms06+&#10;UI1JxEl5VfwoIgH5iFeQDngFS1I3KzzCIekTgNuePhAkz04sORd3wuMh8yIO68xdCKDTscUpGA8J&#10;jIRexOCIih6eu/rgjL4FFAgkD8qo4KKuKfjp3A237kLU5wUM7SxwWVAEupaGEJWVxlNnPxyRUoAo&#10;eeCHDC1x194Dt9x8cMHEAnzkSW43NMdd92DsdQmCWFg0pMhzv+DiCktSTudcfCEXFoOTbEXWy1DE&#10;lJRCMzIKe3UNcMrBDg+8vXHZ3hnbdIzxxNMXKxU0cM//FfYa2eAYKaT7rr44b+EAAarvQUMr3GTL&#10;i0MjcczRD3cJoJZYeYPHPxxHHzyAkJ0zRAz1cODmLRx//BhS0oJ4/OQB+B1scZoUyyULO/xgT3k6&#10;e2CtjAIeuPvhnHsAdtn74A7VY52GDs6YO2C+rAqOOnnjnLM3Vqtq4wKVYaqMKs67+mG+vBp2GNvg&#10;rK0bFhlY45SZHVZqm+IglXeVuj62O/hhH10LO4ztcNHNDwvVDHCC2muPmT1mSyrgR0cvzCNQfEZA&#10;eNjRH8cpPzVSPbzhSdCKTMA5GxfcorY68ZgHMnoaEDc3wGwNY9wPiMAGyu8IHT9JaazVM8ezoAjM&#10;oPLccfbBMjlVHKD2ukT1OKBnjB+dPLFY3QAnLZxwnIB5haYRHviGYb6MMh4R2R128MZxnyhcIDBe&#10;bOWJe3RstqYJ7lIfbzBzxnZjW1iGeGMXLz+eOTrjnAA/DpKCeaCmgHOmBthKhCD8MgjblDUxW1Qa&#10;axVUcVDPFEs1DHHewQMzJJVwN5D6h66bFVS2W9TOi5S1cdHVH6uVtLGQrsPFpHYOPnsO79hYKLm6&#10;YYuiGvWNJ3YoKGOfkjL0Q0Ixn/8ZThpROyspYpasMr6jtv6KiHfac1H864mTmCQqg83U1rtM7LGN&#10;6vjtocPoJ8fx5/b+/QdMkrElcrE5PA4Nf2LPlv/xsPwPa9DGdwwjnkoUVPG+Jh0felvgpSyKZ8sn&#10;//O8cv/m9C8WcK90qcvDm4pkDNuJY0DuNIasBKG9Z+HfTbF8++3UxQsWLa6zd3N/n5mf3+fi5jbk&#10;4en54dyPP76ZMm1W3fTpcxdMnTpz96RJ07ddv35904oV61ZNnz77gIaGxkQJCYkJjFhmELEsPnkV&#10;Kw6dwoJT17DrDi/WnLiAZ3Y+EHINwTVrfyi/TMUN20BcNfWAfHAy/EiWe6YWwIOA1jwqEzIRudzw&#10;V3JNeyebuH8sJg3rV7H44dwl8IpI4uSVm/j6m2+451BiKhphSl7iNmkD8PnFKo5X5T/Zl9KOs7+S&#10;sEIjEcPg+FAYe1AyJCUVAq4e3LvAoomgCjq7kNPeisLX3Sjq7IdDWQ23IiyBDZW1tHDLke1LSxFU&#10;00Rk0wY18rJdKU54QzOM83Kxcu8BSBLQzdr5A7aTx7Tm4FFc4HuG+wICyGyki5PA1LukDh5FlXDK&#10;yiPPN51TUKeCohBP+Rd3dkKYZL+qiRk2nL2A7MpavCNva/ZFHhgX5NKxFFiWVkM1Pot7et6I0nge&#10;HIU/iIpBMOgVDPOLIExAZVFSDUXy5KXI4zcproXIi1jo5VaAx+sFJKPTIBefiQuB8VDOb8TxyFxS&#10;Tg24kVyG+/FFkMttxI+kGjUKmrH8xn3IyktDQVkOqamvoMXeIBCbCMviKk6pqZD60iA1JBCXAOu8&#10;IsjS1oIUiHxsHGzyC0kJNkGEiDCxpRVqObnQya+AOh1/oq4OHiFhqBIRir5KwGlHX1JAKRAhMjzj&#10;Egj5zHLcCwwndVeF+0SMein5MCQylonLgiOpV4ukbLgWV0MgPBmX3F9AMLkA2x19IJlVgSN+EXjC&#10;+xS+wR6QVJCBV1wsBNXUICouAo2MHPCRylGma+3BqxhuiIuHyE0mLY88a1IB3iGQJPI/6eLPzZE8&#10;p/Tlk3JwMyoVWx0ofVKNG50CSDEWc3MJRykIpJbhiG8UqUJSDZSGCKmdJ/Gk8BJyoJjfhBNxxdDO&#10;r8NKfWNMlpLGPurbxYoqkCfn6Xl8DqxLm0jFVUMuqwbeNe0QJpWkWdAEzewyKCjKgu8ZHyxszaBr&#10;7wDz1Aw4VLRCMCkfapSfLqlUfvptUthAapO9+qYWoqRMhGgfi7OEHAr1ggYcDE3HMyrXTVITl2Ly&#10;oFzQSkonD5qFzdgbW4xbTGlm1GFPZAFUC1pwPKaAWxV2PaEU90jZBldUQEBSAopaakjPioKUohy3&#10;tPjg9Rs4YWqCC7E52PkyDUstPTBL3wazDWyxikhptY0HdhDB8pAKOuUTgXNEXs+SCrDB1pv6uALL&#10;zVywmMKmRzy4rqgE9ahEbog4itSszotQOMYn4IKlA26Q47Jb2wjrlTRx18YZkxQ1MV1Fh7bqmK+m&#10;jYlE4PNMrTGHiP6QpSNyK6twTV4BfQMD45QyZrmNHfgjOZjfStr+l3Ms/Eu/OS63eRY6FS7gTbQT&#10;Rvz08b4kEu/6XiPnlQ+erZ7yz/MCy8fzJsznW/odetsaSZal4o2PDIb0H6H38iboHF1DiuVve1cY&#10;Dz//lafPnr8rrKpGXftrpGbnwM3LC4/u38fN69ewcdMWHPzhB2QVFCC/tBw+fv4oq6lFclY2aghc&#10;S+vq0UDee0lFFabPmIX55+5g5f6j2PFQCMuP/og1u/bjjIErdp25gIvm5P0ZuuGBYwj4vGNwXtMa&#10;0iTdIwqqIOcdCVW6UaXDc5HX1AnNuLyPq9dvgLi+GeYuWIRLdBFrkycak5MHW3d3iJMno6ylBQV1&#10;DShpaMDI2Biq+vrcG2/XrlmD9evWYfOmTdi4cSOuqpvj92IW6Boc4SbD2bMsnOTOzIKMrx/UA4Ig&#10;4+wKBRNTGLu5wzEyBhL6BlBx8UAUAaK2lRX3xtvzvHxQtnOAvK4+7qlrQ8zAGDovwxCYSze3jS1H&#10;KvP3n8DiFSvw+6++xJFLl6BvZwdDJyfokeeuYGEF1+BgKJiaw4MATdfCEq6BQQgICoKkjAwUlZVh&#10;4u6JxJQUhMbFIyAiEo6+vph+6ia8k5JhyMoWFYMrPI/xVEkNph5UvsJihOfmITg1DUYvXsLU0xPW&#10;5OF5UHwtbz8okFd+6cFD6Do6QtrQCPavXtHxl7BwdYUvEavDixewoTKYU7860H5pDS08JgB8LC4B&#10;ASlJ2Nka4cK1KzC3t4S1izXFCYWQuibsAgOh6+QMK+oLh+AXULVzhDWpDkMHByjo6UHXxgb2YeGw&#10;DwiALQULHx+YeHhSnSJg4+6BEFKL9lTvcOoDd9oa0j5FUiyOpGasX4RA2d4RdqFh8AgOoX4xgwX1&#10;kx0Ft9BXkKd6yGpqw57axv5VGCyo/9QtLKBkZMy9GVmUQOXYmTMQlxbHlfsPcfrH87hw+zasbYyg&#10;Rn1sQV6xkbMLrD284Eb1vv/4CW4TuImo0/WkrQMNM3PwSUhCXFkFd0XEIENeuTn1oba5Ba4LiUKb&#10;qdy0dMjZOSGIvGw/6qvHUrKQMjaHlLkVlcUKJg6OsPLxRXptPeyi4yBP5ZpH1/H8hYshYWAEPS9f&#10;OAcFIzAmBtZUBhsfP1g5O8OYXRPhkdDVYW+vFsPFK5fp+vAA33N+ur51IEzXoZiGJlcPF0qfR0wM&#10;anQ98UtKceW1o7Z+ICyCh88FoehISpWuKR5RcdyXkQOvjCw0qJ20rGwg7+RObeAKPnl5SBsYQpfa&#10;X4a2MlrasHv5EqJUl0fCorhEOHCVjx8Hjh/DgSNH8OjxfZyne/H4qTOwcbSApoUJfhQWxo5ngthz&#10;6w5kVdXALysPKV09KBsY4J6IKI5duIjZ38/FYyo7G9U4rmeA+QY2mCkuhRlapph17RZHLMzYa/8j&#10;i0rAo6+HR9b2uEEK8yzd41vNHbGZzv+eVN4kGUXMlVPB9zpmmCUmgQX6VvidlAxEyFGr7u3Euw/v&#10;cVBQkPucALP6rj7cdQ7HFBnbxm+kbUq/4DOZPA5/f2ISO2c6y2+ZhXKD+3hteAfDNvx4XxCCkd42&#10;eMg/h9CGORnjUX/7Jrz8m6V8yyeis6kO75tLMOwg+NNyY2VqBIEVE3/x9wXOnDnzzQ9HjgxnFhdz&#10;3ypnX0h8cOc2hTu4+OM5qKkoY9GixeB5+AA21lZwdHSAiZEhMgjItMnrjCWP4u7tW5AQEcYFis+I&#10;ZdbJ69h/4yEWn7uFBccvYvm+w9j+XAmHrt6FUGASbpJaUQxOwDFNW5zXcwSfQyCkwrMRX9nEqQ9l&#10;j1dgQ2AqXq9Gj5w7j0uPeLFo+XI4xSciICUdnuQNR2ZlIaWwENXNTUilizCjqBjR5DGnFhWipKYa&#10;8dlZsLS1wwu6QV6Fh8MnPAq/J8XCVoWxZYeMWNgSxCpSIZfoIk8sK0dQeAS0CZjkGGiRF6bl6g5T&#10;vwC4EBBLG5vikZAg7tHFektaFkeozrfVNHGWjxcPdQ3gWVyKvcdP4g9rdmDVhk3Yd+kirAqKEE/t&#10;+lxFCXvPnsXRGzdxkbx0Xj1D7L94EVtPnML+q1fBZ+OIkvIKXKYbo769A3e09VHT2oY7BBTuBDya&#10;RJizzt/nlgQ/oDwfKqngkYIS7pPXe1pKHnepTI/ExfGEgqCJOR4qKHPvbfrxyVPw6Bji2LWreEQk&#10;dFZQFLKu3niiqYurBJb3CAjvsC8bUj8KEBhIEWiqe/pCjMhZzdoGAoYmSMmKgYqaAmTkZSBKwMiG&#10;lxrrs5GVFwsxXR0IURBQVwW/gjyeUpupWVqCT00Fomrq0CRiEdPShDqRMq+2OmT1dCFoZELpmtFv&#10;PdyQlMQjERE8MjWFMAHiDT19PPEMgoCOHu5SWzyVEMdtHQOI0f9PCewfyMnjmYEZjsmr0tYId6kt&#10;HlA7PBITx0PqGyHqoyfskwIE7I/o3JMySrh47Tq3SuwKLz+OPnqMc/fv4jEB50UVDdym9r2qrI6L&#10;T55Qv4jiyM2buExK50cC0WvPnuGagyed9xSPVNRw9N59KIXE4RilcekxD24QcJ95yosHVM7zFP+y&#10;oBCu8PPh0pPHuK2oDAHKg72y/qymPs4amOMS5XOOPOuH9m54TMR9R1WTQFYaYuQEPSRQvvNMADcp&#10;jdsU7jx7jsAgd9yha+sq5RsW6QcBWRn4B7rixtOnECISUSJy0HR0gg4RpKKDE8TZFxqJtM2J4K2J&#10;mPWI7NVI4VjRb0NyEiWNTXDZzBZ8ppZQJ0dHlNqfR5X6nfpJQFGRiIoUJJXnvrIa7tE1cUdOgfts&#10;wT0C8lsq6rhD2/vkbFwjh4bNt7B29aPyaBnr4RqRFiv3ORm6FokIr4tLgs/WBTeoX27R/gfUxzv3&#10;7cfJixew+MAPeCAmhQPyGlhr6YY5RC7rrFwx6+Jljljae/owODwEw4g4CJmb4aq5DeQ8/fEt9c8M&#10;HQvMFJPEQiKWpaRWtukZYwmpoxl372O3hRP3qp3WwT5U93ThDd3fiy5fQWNnD5ZquOIbKWt88dxi&#10;/jjs/VkT2zLFRW7DdIz4qqFF5wGa7uzGu2QHDBOxhJsRYS6ZFDYe9bdvT5dMWPhk6UT0tdbhQ0sp&#10;kYoA+gUOYFDqCtT2L/2bhsLWrt0xbdr0me/ZtzU0dHTwmC7c60Qsj4lIZNn3J+j/Y0ePj758+fKj&#10;j4fHR0M9vY8vg4PfpaemDqgpq7yTFBN76+npOWRnYzMcHhY2MI2IZen1p1j3hCT/IyEsOnEZK+j/&#10;LWevYpuAHA7e44NgcCoEvaOhF5ONQ+rW4LENAH9gMqxIuuvE5EDeP3ZUL7EIlqmlOEHEsufUOaze&#10;tBUTvv0WO344jGd0Mz8ncD/GSFBVF+LknfKS13ZTRBIWBGLefn64y8OD1LQ0+JP3VkTgXtraiS/l&#10;nNDeP8gpFrZShD00dZQAbavgc1ygm+wMge0uApcf6Kb5fv58LCQym/b9bGw5+APW7diB9du24dzd&#10;u1i2fh0O37iOiwQGW344gMWbN+OmhATUSBGs2rgV36zbjm+WrsBZCSk8JABUDYuDSFQKpX0bFwko&#10;Tl+7hnWHj2DB9h3Y+sNB6NBNvvrgIQjQDbiSFJYi9cNTUgtztmzFhp07sZiU18Tdx7Bw6xasongr&#10;du/D96tW43vaP23ZMkw6cQLrHz3F8j17sGzbVqyh7SPyvC88E+LA75qoBG4Q0DLA3Hr0CLYeOoyT&#10;D3mw58IFrNu9B6t3UB5btmDx1q1Yu/8AFlL9lu/aielz58HT0xprN23Gzr37sGj9eqzYvh0LVq/G&#10;8cvnsfvYYRy6eR2HSM2s378PG6ktTtD/i9euxQmeBzh88wa2HD+CneTF7iZgX7r/B+wXEMTO8xex&#10;89IVbDt9BpsOH8WGk6ewmtriyINHuPhcCAdv3MLuqzdwQlwGq6hMO+ka2H3iJHYcP4FtR49hJZV1&#10;BZWZlX3xhg1YQO2wYh+Ve/UazF+7DouovIs2bMSqHdux98ABbKI0dtF5+0nBrKJz1uzei93kBBwg&#10;sl994DA2Ux9soP0rqV3XbNmG1Vu3U77bKM4JbD52AsvJUVi0chXW03krzl/GTtq/9+yP2LJ/P9bu&#10;2YvDfM9xiFTRXp6nOERgtuXWXWygNPfcfYC1N+/gjLAYLvM/xxlq8wNU92P8gjhw9SYO3H2EnTfv&#10;4rCUHFZcuISt1IeLDh7Gg0d3sf7QUaz+4Qiu3r2J+4/uYP3BI/D1d8LGI8ex5chRzKP+X7BxM/XF&#10;WizavhNLqf0WUtk3U7qrqA+X0+9lO3dj9pIl1D4bsP3iJWw8fRabKI8FVJ+FdM0u2bkLa878iHVn&#10;zmPFkRNYQGmuuvUAS0+ew2F+YWzStcQ+WTVK8wYW0bH1J07jLKmXQ4cPUZtuh6y8OHbSvbGA2nr+&#10;5q1YfvEql+dSKtOC5Suw59oN7OF5ghlz5uH7Jcswb816bBWSwM6z57FIQR1L1PUxVVEdM1T1sOj2&#10;HVxXUOQm2ZPKy6Hm5QO7sEgIuXjiiYM7JpM6mSKvhtkUf7WeKeZoGOJ7BU1s0TKCRXEZKrtfo76P&#10;CIWUCltVxhzIdc8k8K20Nb6UtNAdh7v/q4msmWIps3Ya2nWuoTvSBt2uCniX5IA3RCxSO5eCf/mE&#10;xPGov31jD+08WT4FHbVl+FCfQ/JMDENGtzGkfQcqO/72VWHrN29J5OHl5b6PzT74Y2FtDSFRUSxZ&#10;tqJ30rRp5hSFfZPg/2rfTp26mMncA8LKOCCphd1X7tGFSzfaMwW6IU5jv7wRdpy9hHNKBrho5oln&#10;PrG4bh0APo9wiDgHQzehEIZJRUivb4dlXA4sUkqhFxyLzbv2QJq8cF4Cmqv3eHD51j1so5tigD0k&#10;2daFvIY27FEwy7vjEDBf4Ysv/oWHh+fff//73y/86quvZggJCU2aMWPGvI3K9mt+L26JViIWNqfB&#10;yIW9KiW/ugYynl4IrWtGEqkXr4o6BNeMfZMivrkdNqVVCKiuQxSFzKZmeBQWw5vCy7IavKpuQGFH&#10;B17WNMG2JB+BZbXwK6+GnF8I9HyD8FBTHU/cA7GFTwC7Hj/Ffq9wXI/NxG0KZ31e4DapA8fiauwx&#10;NkPLwBB265uiqK0dR7xfYKWpDc64hZAH14PchmZMvfAIP+oZ4Y69Fw6TR/zUJwQ/klIS8H9JnijF&#10;pWMHXqRhu4EJd+wMefk/knd/w9oZh+QV8dAtEKc0NCH4IgpPyYO9Ym4J4dBYnCUV8exFJK5ZmOOu&#10;iweu2DnguokZbjp6Q9HVAcKSYhDR1cLRE8chSt7vYSM9yMQn4aKxNuQjw3HD0ga8zs7Qio7FQVIn&#10;J5z9sFFaHsfM7LBKTQ/fS8thp507NsnKY4WhDa4YGmOqgioWaBljiogEputZYp2mFq47emGNsga2&#10;k5LYbemEQ8qqWGdshynkDS/RNsZ0RS1sJG96jZk9JpIDMEvPCpMkZLFQWQtTNAwwmTzZJUb2mCIs&#10;igXappgqrQT78ACIS4lDUkoQF0gZLuB/hsnkiKzTNsRkNgSjY46JpDxmaJthhqQsvqc8pqsaYJ6E&#10;DNaaOOAbuhe+1zLBNBlFzKGw0dQeC0jlLDO05TznlfoWmKqsjVlEDIuNbPEtpTVdzwKzqM7TSFXN&#10;0TTCGlKFO82dsZXU1j5ze5yiPltG9ZxFec+XlMYKE3usl1fCMqrDej0zSLnaEfmKYDY3vGMDSWrv&#10;c2ZW1F6mSMmLw04C05l0bBnLR04Js2UVsMDAEjOpnZaa2GEBqYaFOqZYoE71kFbAJhtPTKf460wd&#10;MVNcGoso79nqhpgvp4yZ+laYoWuBlWaOWGzsgE3W7phN7TqH9s0hVfA9Ecv39P9KSn+5ph6WKuvi&#10;CjlFh0kJPyP1HJwZD1HfQMym9pitb4sVVM+dth7YZu6AxSraOOkVgq1aOrhI9/Auuj7na5pgqpI2&#10;ZkpIUztZYaqwOKZrmmI6/f+DjBxukGJ59/49ugYGcY0Uqml0Io7QeStImS+g8qyka2iXnjl+R47C&#10;kkdPuO/pZLU3cqu+GJkwYy+rveEchkUqTvhSzLLyi30KfxF2fTLVXXPsZbfMRrviPZSYP+Heljzi&#10;LYmPA52ItDPC08UTksaj/vbt0ao5i3iWTsZgSzU+dlRjxEkWvVc2YVDxFKdYeJd992Y86i+y9Ru2&#10;WlvZ2EDXzBz2bh5wDw1DRVsHbt6685EO/8Wvivl68eKp3y5fh2OKRrhu5oFrkipYe+EOrug5YuWe&#10;H7j3hG07eR6nNaxwmQhlr4QOeJxDcVLHAUseS+OQmjVkwnMhF5kLo+hsGMfl4YKWPVzCEnCBSOmA&#10;mBa8QxPQNzSMrIZ2DLx5hyb2JHx5HQ4beP63K+P+IGw2h60Ka+kbBPv2NXsJZQelk1dWBiFXd26J&#10;cWxTEyq7uuFf3YiwOvaxqzzuFS1RDS0IJgJ6RfvCqmpgVZQNlYh4qCWwj3dlwSkvF3rpaRDwC8N9&#10;71cQ9g3BDPJMJx89jgfBr3CDSOSeuyce+L3EbiVl8ASGYLd/JFeOPVH5CC8rh0BqDtRTcyFAcc+R&#10;rL9obYUT1h5o6e7GEVMHTPzxAZ7YOuCylQunskSpTQ6oauCcayAuE2BdsbAEf0AkLpD6eeT/AkdV&#10;VYhwrPHUOwDntLQgw1aSEbHccw/GXXt7nNTUxV1nf5xS18R9Ip2z2lq4ZGZLZGSO46pquEX5FObH&#10;4KGOEU4RkD8igIhICgUf5aOTWoQbhkbgp77Q8PfHHTsnbrXaOlJZCwnc54pJERmYYi8RAgPpfW6+&#10;WEmAfMjGA5tVVLFIxxgT5VUIWMRw3skPywgw2HJSJU9P7FLTwhZLF5y0ssA8QzvMFBLGTDXybOU1&#10;8B0prylERBNo32LKZyYp18my5MkSUH5LhPK9gR0mPBfEbCKtmJx4nH3yBLah/twYfHziSyx7yodJ&#10;5B1PUdDABNo3Vc8aEwWFMNfABtOIaCYramIWecKsXNMJKNl2IqU1iYhyvTwDYguKL4wFBMIL6PxZ&#10;BN7fUVqziZSmGVhz5ZpKgDmRSOeglj62EiDPJcA/aOOOXdLS2KanjwXkqU+VIqIi0J5C6c+lekym&#10;ss+ntGYTSc0lstnzXAwbKP4VlwDYuDvhNl2fy4m4ftBQR2VDPjYSsM/WMcEUIo7p1Aazdc0pLSJI&#10;tvSW2mi+jhmmqegQgMtgloE9JgmJYB6R1EoisHkKakQ8RKSMnCk+O48Ry3J1XVIRKjBNzsImUg5s&#10;Un2vsjLmquhiiqIGppITIGVvi/WiYthGxO8R4Io7T59iGhHvJNo3WV0PE6ns09QM8Z2kHA6a22Cm&#10;rhXOWlJ76FjihIU1plI/TVbSwmQq43RDe3xH7TWX2mEiqdQ9dO1cl5XjhrDyGlvo+lXFM89gnDI0&#10;wRIq13RDal9SrROPHYd/XQWISjgi+WTDb96Sw+BObe6NryWsGW79ogfGdQ8sSJHZPIsUCxGLkwTa&#10;/LTxJkgOH/o7iFiMwbt0Qvh41N++2YkIrHy8ZCJ6agvwoSQSb4J10XtzK4aMeaB+YBl7aKd3POov&#10;ss3bt4crqatDjm76gPhkRKSmI48AdN2GjX8VsXyxdOmUb1ZswBElE2wXUsZjIyKUszdw4PYTbOYR&#10;w/pz13BIQgP7Hovgop4DrtkG4ZlbGA6rWkPANw7bJbRx08oXzjmVEH+ZAR4rb/wgroENfPK4r2aB&#10;K/KG8E3KQXbTa/Lwh4lU+tDW24+k6ibssQj5b1+18IlY2BuS2YOR7GncgTdvoBUWClHyuLPaO+Bb&#10;1QDPynJktLaRemEfnSpBSnMHKZg6WJaw752wL+NVIKK+CR5lJXDJKgD/y3A8Do2iG0MKE46fwFEC&#10;852OblhPXvpeGzectrKDbFwU7lja4aqzOw7pGeOGozsRhwP8i4ug8vIVbNNy8cQviHsFyE1nb9xy&#10;86d0HLjlq+zBLn6vQKy8JwSPzHyctXLCTVtH8mJtIUMEIuAdhOuU101HD5wlhXLJ1gknze3wPDgM&#10;d1x9wesZiBtOzrht54L7rj7gcfPDPbphn5CquULxLtm74byxJW65+1F8P9yk7VEjSwi6E9mWpeO0&#10;rhEuOXvhiYc/eJ7chWFkJH40tMAjDx8cofKtsXLFUtrO1jYhgLLFDPJUl5DHus7ElsDfBluobFPk&#10;1bGYFNhuIwssIdJcZGyDnZaOOE9tddDEksDADOsJwNdqGWEnEdtMAv/ZciqYJKeK74iApijr4HsN&#10;4zESIfD/Tkoek2nfLFUdzCPymkSAPJGOTSKVMJ22M8mzzsqMxGwZJZjbW2ACxV+lZYCykiTskVXk&#10;VMYMJU1MZIGUyGQiLbbKaBJ505PVDDBJRhmTSRlMlFbk8p6krMltp9DxOeTpT6U85hLYTiPQXaxj&#10;gSlUVpbWFMpnKSmPVQTSZy3ssIsU6Gby9CcTmM+mMJ3iz6H0t1KZ55Oam0n5sOGg2UQ2s4k8F1LY&#10;pElKQ1YJR/RNsNfEGrZO5jhv54hDVs5YS+Ct9jIY8VmxWE/KaxWR/lpdE2w2scI6DV0sp7znkIJb&#10;Z2iFzdQHC6h9FqrqYzmVfy7lN5fqvUrXDHMI4GdRHWax/UrqmEZlmEXnLqQ0D1I/zaP6LKdyTKUy&#10;s+XUO6h/ZW0soejtioPspY/Uz34+johMDcMWNV2soTpOJcKYIquMadRGrH2nsPZgq7aI/CYraXDt&#10;PYX6dSYR6GSq70S6JuYpUt7UjrNV9LDp2XP8SETDFtRUtHbgvoUNNlHeVx088M2J01hy4w43vPVJ&#10;mXwytoLMMD4P0+Rs8bW41cjvhfT+prcP6x5akCK1fhpqxU+i1kkSA77qeJfogvflCZD/YS17pUvh&#10;eNTfvvkoi696suQ7vK4pJmKJ4Ihl5IUJ+vmPQfWHFeztxi3jUX+J/eumHTtr2UoqfmFhvMwpQHRO&#10;HvJLK3DixGm2KOAvVywzl075mohFwDUUmw4ew7abT7DnBg820m/2pP0WPhkIOgdjx5W7uCalihOk&#10;VK4au+GYihn2yhlB2DMc9809uVe/3LLwxk1dOyx7IIFb2jZY+lACOwVVOEKpeN2LpPoOVLZ3oYZC&#10;KhHLFbfIfgUFhT9bVvYcy+8lLLkHpD59mphN4NslJuC2qQWiSa04l9UihwjGp7oOBa9fI7S2CebF&#10;BbAvqYIDkYBNej4McrJgn52L7eSpfr1+A+Zdu47Z8mrYRB78cmNbAgAL7HEgMCXvbYuxOdbRjX+Q&#10;1AcD2XXyirjrFQwe/0AIB0Vy8z0PX0RzS5jZg2AhZZUwS0rCOVNLXPR8gecenmgg4jyga4iVd55D&#10;KyoOB7T1ccU3HMsVlLCLgGcieawXrOxxysEL50h1nvcOxW5tPZwmJXPUzIZIxgrn/cJxUFsXD0Ni&#10;sUNVHZedPHDM2gXb1NRxyTsEO9Q0cNHnFfboGuMAkcaKcxdxwsAAdY15uE5Kgz3jcYEI8gclVSi6&#10;OOOYtg42OAdigZo2llK9Vps7Yp6yOlbRPjY8s9jKjQCOgIOIYrGZM7WPIlY6+WOJqiZOO/tiG5V7&#10;rboODnuE4EcjytP9BQGpIc44eWG3tSvWqZNqIW99JSmyQ54vsZrIjXnA2xx8sVxNE1tcX2CJkgo2&#10;UD4r9c2wy8gcy229MJPafKOjH4G/EvbrmkLI1g5bnglhjZkTlssq4AdLe1SWp2CrGKko8rrnkkc/&#10;X98K30vKYI2+JZYSKS4l73gLefArSEWtN7bHQiIi5v1PJNCdS8SxgBTTNPKuZ2uZcsQ1jUD4ew0j&#10;LKC875IyO0jlYsS+kYhsJQE3W/E0UUQcm6gd1iiqUjtpYwWR6BwpWWw0YUNrMlhFamcGEdb3BLiL&#10;SE3MprTW0rFDKmpobMihtiI1QWSzka4vNnyWWZLCKYfVpFqW6ZhyQ0WnqL2WSsthN6m9raRGV6tr&#10;4wC15VKq90ZzJ6wgxcWG8lZTu8yjvNYY22G9nCJ2kfOzUlEZC6k/GIEsofgsDZbPUbqmNtK1t4/U&#10;2UYiq++ExTFV2xyLqez+fk4wcrGDg78bKRQZfE15f0vXyu809PANkRcLv9MxxBRSJP+iq0/KzBZT&#10;qK0ZkUzXNCYFJI7pbCiS1N0UTSNsEBDCJVFRjihii0tw0tEXCyjNGYePoquvf5xG/sPY8JdLRim+&#10;lrLG15JmI78XMzswfqv/TSa9abqfzMYZqDLmQ52vHno9lPHGT42CDDTO7gLvsgn/EM8M/l3s9uKp&#10;i/iXTURXQxU+lsfiXbo/ho3uI/v0BshtnYMnS3/5cuN9+/b929z5CzsUSbH4+vogIq8I2QSsxVVV&#10;WLd+I/vOy7+OxfzzNmXKlJlLly0bMrG0/vAvX34Fk+hM7L90AxdVjbH+6kOs2rIdu6TJGzt6Ckse&#10;SOLSYwFsvPkUO8S1cF7HBvsVTHFSwwZ75AyxnfadIKI5KqsPYStPJJdW45isHtyTchFW0YSijj6U&#10;d/ZzHw6r6RlEZfcgGogUJk+f/vGrr7/5+MXvf79ovFh/YoxY2EsoB0begn2amL3WZZCUi0dcHEQc&#10;HZHX8ZpTI/FNbWDfa89pa4NnaS1iqmqhlpTFrRzbeOsONj4XxeR796GRnYY50jKYq2cNoegIzJCW&#10;x6NX4dy+Qx5+EHgZxHnJUnHR3E26kW5y6Zhw8EQk4X5wINaQ977D1p17zQQrx117UnAETD8SGO7X&#10;McAlUhsHDY1R0NROoG6NP564CY3wKPLwTXHFMwiTWT4WjthP/+8hj/+guT15wto4Y+eNHXQjH7Vy&#10;wUUnd+wmz/e8ix926urhmI0HnWOB5Xpm2GRhi2W0735wJJZqapPycMMuMyusIC/7skcQTpqYwyQu&#10;Ec8lxfDQKwC87t7gsSMV5RyADXTecQL3zXpG2EogfMjGFfso/h4nIgNK64x7EPYZmWCbsTX2UL0X&#10;qGtC5GUM9ugb4bS9F3nF1rhrbYfNVu5YR4S319KZQFUR52xdyEu1xg49QywzdaJy6WAf1WeFvjE2&#10;UR3Z8tQVWro47BqM9Tq62GrhgDWG5thgbIGlpkRuGkQMBOBbJaQxi4BNPfwVrt68iaUWzuSla1B8&#10;V8wi0F1IZD+XQG4xxV9E5+01MMISQ7oOST3tJo98hakz5hG5rbd0w1LKbw6ltYSIZxOVa66RA1Zr&#10;6dExV2oHI1J3VG9SbVuoPLxBMdiroYVlFJfNMcwnxXPI3pebJ9pEdV1GQDmXPPclRLhsTmSJCZWZ&#10;CGKargXmkrc/ixTCXF1z7FJWwTwTJ/AJP4dDYhTmE7EtVdGk9nLlyrGBtmzOYZaeDTckeMErBIuo&#10;XN8bUP+ZO+NbKt+3pEQWU7qzuKEuIlEihyV6VqT41DFLUpYbBpsjJo5lVIbvKM4UUntsEp0NkS2n&#10;NpwkKMwNrc3RMsRXpIxmEfl9QdcVm9vaakWOz42b+FLHGA983LFLVAJf6JDK1LfBH4isJuiZE7GY&#10;4wstfczQt8V3z4UwWdMEM4jIJ0spYBoRywRK/3tDe0wnYtlH18SSew8hROmz9/c9CgzHtJOn0fp2&#10;7Gn5/9NuOYcRmVjhK0nLgS9Etf/sQ9G/xPiWfmctsnoq3Pg3oiqC7k8vDbwN1sKw9S0oHFoHvuWT&#10;ksej/vbt3pIJC9n3WPrrCvCxOhUjPuoYtJND9ZnNUNg5H/eWTvnFk/c8PDxfHTh4qOHhs2dQt7CE&#10;V1gE4nILEJeTj3UbNjHC+r+OVYqLi6+aOmPm6JNngjC2sMahcxcwc9MuXOAThYidL45IauCHmw+x&#10;/cFzLD10Gif4JXBcSAHP6QL8UVwFJ54I47q0OrbxSuGGlS8UfKPwo5YNNJz9YRkSg9SaVqQ3vUZe&#10;Wy+a+oeR09SBjTt24bspUzB5xkwERUShrq0DjZ29+Ld//93HWfPmrR8v2k/GiOV3RCxDb8Ym7hmx&#10;vCblIhmViDOamvCqqIZXUSmCiyoQUVUOrZcvIRMbg3l3HmALLx+WSchyE85brO0J1OUxS1Ubd4IC&#10;8T15gMJEGGxYYRrdmHtJueyzJ0+RgOmUszfEIyOwQEkDzyLCsY+88pV089/0D8ZRV08CHTfwhEdy&#10;XvfNF6E47OiJC/4vcIDOW0Ue4nEXD7SQYvnROxj7BWQhHELt4uqDmw5upIzsccTUDpfcfHDYzgP7&#10;zeyJTOyIWJwI6EgJ+lN6lM5BSvOIhT3OefrgB/JIjxDZHHH1xxm3QCIXO/xIamSvtSPnwV/xDMRN&#10;d3/ccvXCbRdPnLV0wFP6fVRcGidJaWy2csJuUifb6LyV2mZYS8eXkme9hsqxkRQQG9Y5aE3qgID4&#10;EHsi3NwBa8kzXmtqhdXaxjhp64wTNu4Eyk5YR6S6wcAS681tMUtRDUvFpbCZCGaDtTu2UPqbjaxx&#10;ntqRzQessXLGTgKfuZTGGoq/kAEt1eWQLald1wAsNrHhPP3tdGwmG2oidTHP1AFLyEvmkxPHPPKG&#10;2VDcdFIWSynvheT5z9GzwCITK25uY6mpLRGLNbUHld3amZSAKYGrDTcBvsaKwJ/6YhGB82pSIlv0&#10;zUnt2WM77dtFdT7g5Ic71MY7SA0dojxYmyzQJ/Im8J/DrgkVAmtSOmdtqS4qWliubULXA4G7vAqm&#10;KWlhraoWFhPQfk9l3k7XwSoC5K2kHi5YOsIx+gVu2TnjkJEV+J0JwA0tsY8UmxldM/uI1I4Y2+AH&#10;av8T5DycpnL+aGSKzRTnAPX3TZ9grDWyw60Xr3CaHJYj7j7YRsrlvIMnDpJTc4DO3U7XKBsK3UYO&#10;0BkiaQm69q6RWt5B/cdjZYMN1KbHzWxxjeokSumtUdEgx8eZWzwy88I1ri2WU1mXConjGwkpTCTS&#10;miSnjqlU52lq+pgip4opVMeZpOxm072xQEMfK0hlTdUw5NTeSjp/FvX1YqrD9CvXcV1GlnsTxX9l&#10;7FPiKzRc8R17M7GURfkXlxR+N35r/13t+fKJLqKrpsKdZwPyfHQxFGmLt2H6GLF+BIuHP+Lpsgml&#10;41F/+/Z0ydcr2NfLOhuq8T43CMOuyuh/fhjt5k8gvXkm7q6c/YvfX3P1wYPpB44e61LX1eEeFnMO&#10;CER8cRkSy6uw/+ChvvFo/63l5eWtnjNvPr6fOxdLV63GFfLslckTTcjMRhGpn4DIWORV1ODGczHs&#10;PHsZhgRmsblFiMnIQXR2AeJzCxFeWAVHUiUKgfGwTSmE3MtUqIWlwyKB9hmYYta8BVi7YQMuXrmC&#10;iOhYVDa3oaWrF40d3WhsaUNQYCAiwyOwZOkybN68edl40X4y9qGvP4hbcq/N5t4VRhcq+3DX85eR&#10;OEY3NPuaoBeVg9/WEccUFfEdEdceNTXM1jLBHFlFnPHwwTwCtO26BpipbYpthoZYT17/NPJCb754&#10;gaV6JnSzyHNgvYU8+v3s1R10k9738cN+GzectbPHo5cR2EVqZCsB0kEbFzx9+QKnPUOwjzxhqaRU&#10;rKY0djv74Kh3KBZp6uPiywT0DA3jVEAEFj6Rwx3fIKxxDsQqAvcD/lFEEAE45BuGdQbktROIH/eJ&#10;AG9EKi68iMcBjxA8p9+XAqPBH5OBMyEJkEnMxYXwZBz0ItLxfIkj/tHYQ/lfDI6HfHQqlGLTIRqZ&#10;CnXqB1X2xcGscggmFkI+qwIi6aVQyK2CXHoRtArqwBedBknaJxqfDbHIRBhkFOKWvRO0MkvwjNpK&#10;JTELcpHxEPENhG5mKZ44u0IlJQ9PPXwhFxFPwKoEaS9PRFU3QNzDE0FltbCMiYNo4EvuE8+Cbh5w&#10;oWviKXtOIy4VWvHJEPT2h0JyHu47OEExtQh3PP0g9DIKKgmZuE/xlWnfdlI5j3xfYhepmI3UrydJ&#10;fS29eBHHvF+SajMAn88L3CByZkrjml8YTpIqPEEe/2VrW9wjpakRlYBbBKrCYQm4To6WbGgMJDy8&#10;IezuCd24FCi6u8MyMRN6fn4IzshCZHYOgmMi0djeBsegAJQ3tsA6KAgCROCR5KDdNTaBvG8IpNjD&#10;oqQAlaltzpuYwTw8BgoODpCh8ohb28AjPgGq3n64T+SQVlYOFTqmGRQGPR9faAa8gAGVQ9EnEEbk&#10;CHln5EEvPAE2CWlQConmvkciFxrGvTJeIDAYYnTeFbrH+IJeQjUiEfup7U87U9o2dnjk5IYLdG3y&#10;U3lO2LtjlaISbngEYoaCJrdijKnHHURec7TNsYau+2WahthNapGtZttJDsRmulYXXLuNZeaWdC+Y&#10;4gS7lrV0sIdIeaeqBi7ZuRFZ6mADEeZ2MwfMFZfBelK1q82ssYD+n0VOwATqG7ZgYqKhKW66+EPQ&#10;IxhHhMUgY2o2TiP/YV2Dw5it6ICvpa1Gvxa3jvzivxnu/nsYKRZLkfVT4X9lPYIUT6I/1Azvi6Lx&#10;LtEe8gdWEbF8mzce9bdv/Eu/Xs4US09DOd5GmGNI7x5672zHa6M7pFgW4NbKBb9Ysezbt+8Pi5Yu&#10;G2ZPsNsSCBrSRR6SnIaspnbs3X+ATd7/+1jMP28GBgbzJ02diskUVqxZiwkTJ2LRshWYPWcuFtJ2&#10;y46dUCGiKa+pQ05pOVLzC1FACoGRQy2RQnNXD9p6+tHIXvJIobWnD8WVNYjOyEZ8Vj5iaRsSFQtn&#10;3wBEJyYjOioKAf4BSExIhKe7B5ISkxAXEwt9fX3MnTd/9NS5czvGi/aTfRoK6xt5i5H3H9DDFAuB&#10;dnlLC14VFKK44zV28fFD18cbRoEhUA4IhTABjFZoLLRDQghY/OhmdIKQjQNUXkRDzNEd+qRGLiqq&#10;4h55jGoUX9TeHjK+L/DUzIxu+BDw0I2sTWpKxO8FdIgM75LS4HF1xUUTawg6e+ERebEXTWxx2dEN&#10;58nDXUce+Vlja1x38sE98hCViPRSqmshGBiGKGq3Mw5euOzkhesMHAMjkFBWAXWKoxUSDl5Pf/jn&#10;FeGhizfM8srwyDMA79+/R1RWFu66+UEtqwA27CNbCRlQjk4iNZYKMSISs4x8uGQXIqG+mQN2//RM&#10;tPT0IKW4BIOk6OpbW5FTXg6X0FeITE+Fhr0VIjMyoGhhiuSCfARHR8CK2iwogcjJzBjVLa2w9PZA&#10;Y2sLgmKj4UZgm5SXD0kjA9RRWu7B/ghJSoB9WBjsfD2QSmmLmpkgvqgI2p4euKihAa/kFEhS+mE5&#10;uZC3NIdHXCz84+NwV0+XALwD0pZmEHJ0BL+pMbQYORUUIIryCEhNRTidU//6NSRtbfHQ1AQGQcEw&#10;8fGCDgHuLW1NBKSkcKubtNxcEJVfAHkbK7zMyoYQlcEsOAjhWZmQtDJHJKX3mJwtOSK2oOQkGJM6&#10;za+thX1oKLKrquAZHYVr5Fzc0zeAgpMTtwDkupYGDF4QUauq4qS6BvjsXfDAwRUn1LVxj5yQFfyC&#10;OEngfZJIdZesCq6oqOGaogoeG5lht5gMVj7hxw5xORxX08V+YXEsesyH65q6UHN1h5pXIHQ8vSFD&#10;yiWMnLJrBNxHSOUdeC6M7YJi2Kqhg42kqq8RQX5PCmI1HVstKYPLpGAOqalDgpStanAILunpg8/W&#10;HhvEJeCdnA7b2FjIk5pRoLSdY+KRXFIBCyKp4LQsaAcEwZXIsKiuHnVt7bAOi8AVHV3o0n49uv9Y&#10;X4jTNa9EjgGvkQkk6Pd9I2Oo0PYh5aNJad7R1KJz9HBcWRUWr8IhaOcAw5BQurZGuKXFn+bi71B7&#10;WdM9/MnYJP1ydVduDuVLCcu68dv4f9z4lk+yFNk0Db4XNsJPbB8GSbF8KE/G20gzqJ/cAv5lE0rG&#10;o/72TWDVt4sEVkxGR3Ux3qb44k2ELXpvbkanjdCo7K55b++tXfSLieXp06cT16zf8PYhHy+e8PPD&#10;msjF3tcfSQ2tOHjiFCjK/3WORUxM7JuJk6dgwaLFmPn9HHw/bx5m0Xb+4iWYt3AxFixejNXr12MW&#10;KZo169YT0ezCE15erNmwEes3bcGuvftw49Zt7NizFydPncbO3Xtw4NBh7riwsAi2EjEdPHIUG7ds&#10;hbW1Nf0+An4BATx+ygtVdXWYEZBfvnyZwhVGaiOLV606NV60/7A7Cn8QCU76yCb92DvG2FBYS3cP&#10;HtGF39nb+yerTdhSRvb//3gYXzL5dvyhrg+jH7kts743I9z25/bpPFaHv8XYQ2jcV/Xev8PIu7fc&#10;hOkQbdm+T/n/OftUBq4c4/HZG2lHqD3Z756+Pm7/EJES2/fh4wfu0wTs2Bv6n/umOQEKCz9P41P4&#10;RzMqFdcu7Dvsf2sZf17PvzWtT8bS+FQ+1pY/D2N50JbifXrW4+f5/rQdvw5/TZNMroB/aQtXJp2Y&#10;bI5Q/ihh9vYLyT//Vdj/CRNYOcFCeOM0uJ5aiSCpQxjwUMO7tECMeMlD5/xuUizfVY1H/e0bIxZu&#10;KKy+HMNO0hhxEEW/0GHUiB0fldo65+Pt1Qt+8TcCrt6/P+vI8RMf+AUF8VRIEJaeXghKyUR8bROn&#10;OhQU/rIHjCZ8950nI5RJU6aCiArTZszAnAULiWTmY/rMmVixei2+mzSJiGQzd4zFZelPnT4d68b3&#10;rVq7DkuXL8f3c+bgAc9jXLh0mRTQOmzevgMPHz7C2o2b8MPhI9hGxPT4yVMICQmDn1+AG/76ZsKE&#10;j2fOnZP53Zdfnh4v0p+akN6XsiHJo+xDP2MvoHzHvYTyH9EY0P9PGcMSRmAfKTBA+vnDZZ/ts/1a&#10;phKeAY2ozPFJeauuL54Z/tmP9v1PGt9SUixrp8L/8XZEatwlYlHCiKsM3mb5QnrnQvAu/e6f5zkW&#10;/qUTFvAvn4SOilwMO4hj2E4YQ2a8qD2/YVR2w4zRGyuXsS9I/iK7/fDhqs07dn7gff4Mz0ges6Gw&#10;sIJSxFY3YN3mrfD29v6/Kpb/0yoqKrbvO3BA7/HTp9qz5swJI0J59813372fPG2MRA6SGlm0ZCnm&#10;EvFMoX2z5s7jCGbJsmWYO38+t48dX71uHSZNnYZ79+8TKU1mKujj3PkLRr/+bmL3lKkz0uYtWHD/&#10;i0uX/qLyZdW13fhS3GLojxKWb7+m8EdJ63dfS1oP/1HSauSPUtbv/ihl8+ZrCn+UtBxh4Stpm17a&#10;/+aP0hQk6Rz2mx2XsGLnj3zN4nH7rN/QjUD/W1GaLJ4Vt++PEhZvubyk6RwuHct+ijPyR3Hroa+k&#10;rfr/KGU5yI5zgUuLzhs//2sJ6yEqF+3/FFicn36P5cXOY+XmjnHle8cFVr6xctGxn8rK4r5h26+4&#10;31bDLA3WDlw9xtIYYeePpUVlYPFZelw8yo87n21txtLlzmFbG1ZWLg0ufSkrqieX37tvuDQoLS7u&#10;2HGuXFx6lA6XnzX9tmDb91+zLe0fy3esbFz+LF+ujVj9xsr3zXi/fEPtPFausfqxtH4qO7fPeuhT&#10;epQ26+/x9Gg7HucbypPK+o6l+S07R5p+S1px5aG+eE+/KS7FYWWifSzu2DVE+6l/uTKyeHQ+V25p&#10;62EuDpc/K5vV4Kc4Y/Wi39x+qj+LR+dxbcX2j51HgWuLn/qA+pvqP9b2X7G60/XDzmN9SW0+zI7T&#10;ddj3paRFP3edS1oOcvulLAa/lLTs/1LSavgPEpaDX1L4g4R5/x/ELTr+IGnVS/vafy9u2fkHMcvO&#10;30tYtv5Owqr13yUsmv9NzKL130TM6v9V0Kz8X4WMi74WtchYquyUut/YO3WxsmPGIYvgmEeesflX&#10;nMNSjlv6JfxO2DRbMSQpdp+5f/wsZYew6bK2uev03OMnS1qEbtV1j7zgEFbwpah5/GI1l+hFys7p&#10;q7Vccpaou8RNlrGKmCxnl/+tpHnLH0XNfvX5C77l31mKsMl73g2IkbmFIW91jATq4n1FImR2Lxl9&#10;unTC3/Joxz+WKexbuZh36QR01ZXibYwj3r40w6A5L9ofH4Dirnm4vGb1L34J5ZNnz1Zv2Lb9470n&#10;T/D4uSCMHRwRUVqJl1m52LR911+sWP5Su/jgwaSvpkzZRD//QOHrefPmzT9z5sw2c3PzZVZWVl+R&#10;8/LnJuf+pz+9/C9fKHiPrTRR+J9ZcfLZPttn+8c2vlVsjmU6IrSu4dWTgxgO1MHbFG+8L0+E07PL&#10;dU+XTOoZj/rbN77l3yxlz7GwVWEjrrIYsmSK5Qlan2yH/Pa5uLRm/dB41L/a7gkITJ23cMkHNsci&#10;JScHHXNzhOaXIKayFivXbwR779Z41H9O47Hi6lfY379CKCxl0iVv/Os+U++vuWNkRHT/04T22f4L&#10;Y+3+s/AvFP6Vwr9/CqOjo7//FOj/343v/zcKLB6L/7nfPttfbU+ZYtk4A16318Pt/gYM+WtzxPI2&#10;O3DU7NaRd0+Xf/M3veXkH8qUD21Ywb/sO3RE26JL+zpaDB6i+soONKicg/zW73Fh5erX41H/auMV&#10;EZm3eNmK0Ue8vOAXE4OGsQlcIqIRXlCC9Vt3sMn7v5tiCSrN/bMf4vps/0D2p4DOwJqB9h8IxP9I&#10;4Rv6PYG2kyhMpTCd/p9B29kU5tDvhbRdTNvltF1FYc3PwqrXQ0Nb4urKFOj3CgrLKCylsITCAgpz&#10;KEyjc6e8qsjXyWiqZOn9gQLLnxHGLyYL/7y8pf5FWbvH//0T8y3PWDj+87+1oJLsdIfYWKa0P9s/&#10;qbFVYcLrp8Ht9kYEPt6AgQAdvC+Ox9t0XygcWMnmWLrGo/72zeH59fVsKKzd9Tl6ZI+iTvUasrct&#10;R73FUyhunoVra9b+4ifveZ49m7t4+YrROzw8kJCXh56ZGUKy84hYSrF87fq/aFXYn7PgrKyv2Dao&#10;ODOTvW4luDQ3nvu/NDtHYXzI62V13tKgkiwf9juwJLs0MitrQmB5bhT7P6g0L52BSVBZToFCbOy/&#10;BRdlcXNJAeW5Gd5FRb/zL8muZ/sDSnLs/EvS/8sP9/xvNdZufwsQ/08Z9dvXgcVZ7ux3cEleXUBZ&#10;/sPQisJFnhkZq6k/d7wozi1jx16U5ySGFBRMDCzOHgwpL1hI14xAQGnq/IDCnJ0vynKeBpflXQks&#10;LbhvRddYQElWaGBp7oGA0rzT7tlJs4JK852CStK2B5flGLtUpH0bWJblG1SWuyu4Iud6UHmOFEuD&#10;5fHJAstyfdlWwdv7d1/gi/8vsDhXOaA0d75/aWZTQG3ud4FFOc7hra1/ZMRC5bnvX5S5lTvxs/3T&#10;mfiW6c7CG6bCnX8jPHg3YDDUAh8qkvAu3AzqZ3eDf8k3v3h06B/OnMRubWbE0prowX2LpeLmBtTr&#10;P0CJzh0o7pqPK6uWt45H/avtmYjIpqUrVo0+FeCHkLg4jOwciFjyEVdVj5XrNhKx/GWT4/+VBZVm&#10;RfoXZq/wL86p/Dmx0A2vwEUgY8RC+yN8i7PnBZTkZigg9t+IiHp8ijM2BJXnVTBwDC7LDWJx/Uty&#10;utn2RXkeRyxBRZnN7PzA4pwXznnhf2THPts/tjFiCSjNfsx+BxJwsy2RRkJwaY6mlZXVv5NTURpS&#10;kLHwRVluCiOW4KJcbrKUnAmegLKMW0FlmU+DSvJOMWIJKMmTCy3L2h1UlGvDiONFea4SkcvRwNIc&#10;LUYsAWXZV9i5gaVZhT8RS0mWIDkqD4KKc1exY8wCS/NtA0oz1xDB6AQW520LKsn1CSzN3syIhTte&#10;liccVJ06nRGLf1P65MCi7ALuxM/2T2fiW2d4imycDheJ7fB+tAndatfwxk8D79K8oX1iI1tu/M8z&#10;x6J8aNUKNsfSXpqJER8tdNk+Qx7/NqScXAPlfctwdcXy9+ydX+PR/ypTU1NbvWLVGtx99AiiUlLQ&#10;MrdEUGYuIkqqsGT5KvzSdP9SC6ktmsFu5vF//2LzBv41oCJXYvzfv5uNe/psCIgbp/8/fv9DqoDf&#10;svmXZZ4lR+P4+L9/sRFBbGdqYvzfz/bZ/i4mvWtahsiG6XAV3wK/H9ehS/Awhk3v4UNJDAyOr/oo&#10;sHjy3/Ttq38oE98wYwX7NHF3TSGGdB+h9OoWNBreQ9r5LZDbswi31yzoGI/6V5uOkdFK9g3u2zyP&#10;IK+uDnM3D7hFxSKsqJz7Etz/NLF8ts/22T7bP4pJbp2eLL5tLnxk98DzxCr0PNmLIY1z+FCeCO2D&#10;SyG0ZuqH8ai/fXu24psl7DmWzuJEDBnwoVHuDBr17iJBdD/k9y3BneVzGsej/tVmbGGxbsHipbh2&#10;/z6eCAlCQlUNPklpiCyu4Ijln35V2Gf7bJ/ts42b8KZpjsIbpiHNTR4hD7ehSf4KBpQv412MDRTJ&#10;iRddN/UXP9rxD2fPl32zTGDFJHS81EKf0FE06D1FJc8xlBo+gcK+xXiweErteNS/2urr62dt3Lzl&#10;A48AP1TU1cAvIgKfhGSEZ+dixdoNn4nls/2vsfGhzp+GPsd3f7b/RSa0fpKVCJu8F98Gb8HNaHuw&#10;F723d+B9sjt0zmwD7/IJv/hh9H84C1YTXs4m7zvinTDsLo0ekX3oObcW7cK7ILd1Jh4vm/iLVyqI&#10;aivMWLN+47CMoiJ4+PigpKkBQSkpxOQXY+nK1bh06dLnhwU/22f7bP8rTIA9IEmKJUT9DNzFNqPx&#10;8R70XNuM9xl+0Dm3Az+u2sItIPqnML4F4w9IJjhgyJwPLbzb0Xl+HSrvbIDspml4uuKb/vGof7Vl&#10;ZWVNWL12w7CAmBju8DyCkqoqrj94ABkpSaxfvxErPxPLZ/tsn+1/iXFvNyZi8Vc4BFexLWh7tB29&#10;1zfjra88DC7vxf5NVxnW/nOoWcntixbzLv0OXaUpGHFXQOfzPai5uhw15zeTYpkN3sXf/qfvMP+l&#10;Up7ifb1l2/Z+vufPsf+Hgzh88iT35mBjY2MsXrIMAgICvx+P+tk+22f7bP/UNkYsU+Ej/wPcRbeg&#10;RuYghm3FMKR9GnZ3DmH/5psfdG7e/Od4tOH5sgnzGbF015XjTYAaegUPoenuOtTe3gS5bbPBv/Jb&#10;br39L7HR0dFv9+3/YSi3vAJFtXUoqqlFRlEx982UyzduYsrUmRkU7fN482f7bJ/tn974l06wYA9I&#10;eklsg4voJpQrHsewsxQFcRie34b7Wzazyftf/GzfP5TJ7Jg/j4+IpbM6D0P6D9D6dCt6bEXQLHca&#10;8rvnQmT95F88ed/d3T1hx85dg2IyMrjPx4dHpFaiY2MRlZyCjLwCePgFYPmq1QiLjRt1cHR57+Lp&#10;88Hvxcu34rJyH2ITk/uSUlKqk9LTs738/YvS09Pd+Z4Ljarr6lVJySl0+vj45GZkZyfm5edn2Nja&#10;NSYkp9ToGBl/MLa0+njx8pX39+4//GDp4PgxLDp2VFhC6uNzEdH3ErJyH4NDX32UV1YdDQh5OUp5&#10;jfq/DB01t7EbDYmK+WhkbjlqYWs/yk/56BiZfHzM/2w0Mil51NnTa1RESmb0ubDYqKuX98fsgoLR&#10;m/fuf4xNTf94/NSZj6mZmR/N7ew/xqWlfbRzcfsoraj80c7V/eMTfoGPLE8Xb59RU2tb7vf123dG&#10;7z14NOoTGDTK+1xwNDox6WMUhQjKR1ldczQmIXE0PiVtNCw2fjQ2JXU0LDJy1NjSetTR3XP0icDz&#10;UVYmfVPzUQs7+9FHvPyjT+h/cRk5UNqjPE/5Rh/zCXD7ngg8g4ik9OgdysuM6sQnKDx6/srVUVtX&#10;99Gde/aN8tP/L8LCR1euXjv646Uro9qGxqP8QsKISkoZjUlOGc3Kzx9dvHT5qIW946its8tocU3d&#10;qK6xyWhyWsZoY2f3aHpO7mhHX/9oTVvHaG1L62hA6KvRp/wCoyHRMaOFVVWjuWXlo2ExcaOsz+48&#10;5BmVkJUfvXrj5uirqOhR3meCuEHtwEvHeKkcwWHhHz39A1kffTCysBrl4eX7KK+iOmpCbaasofVR&#10;QVVt9D7Pk1FdQxOwMopRfe1cXCEppwBKA4+e8kFGUQnPxMTpmCyeCjyHsLgEgl6FIyYlFVEJiRAU&#10;FUdsfAIs7eyhq28AFzd35OYXwNnZGXz8Arh0+SqCg4NhR8dfhb6Cvb099A0MICEhAS8vLzg6OODh&#10;w4coIsdISloWwiKicKRzN23ZBiovTp07j7uPHiM8JhYKyirYvmsPpk6f+e7azduji0id//vvfjf6&#10;5Zdf/uJh5c/22zcXiRv7eZdMgP2zDXAX34x8sV0YdlfEu3BD2N7chzK1Izne+6b+9C7B37Q9WfjH&#10;aYxYeuoKMWwpiiErYfQ82Ip2Ix6o71uE52um/OIXowH4TlRUdGDNug0wMdCHppoqnjx6iBfBQYgl&#10;comKi8P5y5fh9zIUT0VFISgpCXkNDRhZWsLMxgbRSUmwd3NDOJFRZkERPAMDUd7QiAgCiqKqaqQR&#10;OYXHxqGsth5eQUEoramDX8hLLm5qXh5CoqJR2dCEmMQklNc3IJ5AJiM3H5WNzSgoLeO+XBebkoaS&#10;qhqkZmUhOjERuQQckZRfBoFOcmYmAsPC8CIiHB6BQXgRGQVzW1uYWFlD38wMUvJycHN3x5Pnz8De&#10;h8b37Bl4hQTxmH3YjIhUWkYazi7OBGoieMr7FEIiwrjPwwN5BXno6+vByd4Oerq60NPTg4K8PLVL&#10;MGxtrGFr7wB1agdLa2siX3+YW1nByd0DGjo6CKc6aWhrwd3HD94BAXDy9OTa0pZArqapGSHh4fBk&#10;X8BMTYOjhyeSs3Lg/SIEqTk5VI9IOHl4ID4tg465I4LazovS8H/5EhEEupEUcqldYhKTkZCWTm1U&#10;Qu2Sg7TcPKRkZKKgrILLK7+kFCnZOYilPJKzsrl2iaJzopKTEUx5xKSkIIL6NpzSexEegRiK94ry&#10;iktNxSsCXtZ/HOBTWsmUDvs/IT2dypjL7csuKcHLqChkF5fQ71IkUB7FpHYzC4toS31FfVhQWcXt&#10;Ywq4srkF0cmpyCoopD5MQgKVNZ7Si6dtfnklkjKzuPKmUZ+GUv5RdF0FU7nY9RFD9XSnNvYNCaE0&#10;UuDl54dQytvP3x8vqV6sHpm5uYimMiZRPaLi45FGaQXSNZtfWIiAFy8Ql5BAx+jayqNylZYik669&#10;4ydP4/ylKyitb0QVla+Urr+i6lp8/c23HydMmFC85PYzuwN+BVrHwmoUjkfVihyNrtM9FtOkfjSm&#10;8dnhyHqdo9H1mseiGwSOxjbJsf3Ho+pVjkY3GJyIqlc+Ed0gezyyUelobLPisYh6lWNR9TLHYusl&#10;j0XU6B2LqlU+QnGORdWoH4lqEDkW06BwLKpR4khcg/zRqDr949F1qiw9iqN9NKpB41hUnfrxmHrp&#10;o5ENmoejG4XYlvKWovNuHI9t4D8e1cB/LLL+ztGYBr5jsY0Xj0U1XaX0Lh6PabxwJLLxArfvTwId&#10;H/9NZeSOH49punI8puUCS/NkdNOlY1ENV49F1186HtFw/Xh0w/Wj0c3XjkXX3qdy3TkS3fL0BCtH&#10;VP3jo7GNt45FNz1laR6JqpOgMogfoXOOxTTyHKHzWPosbZYeK+fx6OZHXLlj6mlf3c2TlAcLJ6Lr&#10;L58cL8eR2IZ71K6ibD+rC3f+eHlZ4PaPn3cmrvnHczH1Z0WyW/aqFHbt/HmQyWrfLZTRsk+nuGNv&#10;eMPw3vAWCg39tO3fG0+/o9n/9Jtt416PHAiqG/ghONBXjBGLy/NN8JPciUqDu9zbTj4UvYLrwx+g&#10;oqbCR3187Vgstc94G30qy8///7TvvwrXE1vOH4lsCN8XWztjHIZ/Hbs//7t5T5d8i5GWMgyZPMew&#10;nTh6r5FME98P9d3z8Hz15PrxqL/IiFymzJu/qIC8N2zYuBnSklLQ09aGga4OeJ88xszZcyAkJQVV&#10;LS1IKylBUVWVe0rfgkD1FYGkgbER4uhmdiIAt3dyhAURjiYBsTP9n5qeBjVKR1tfH1IKChAiYlJQ&#10;VYEaAbA6AbYLxXkqJAQ5SlOZgNrA1BTSysoQkZaCLwHHPX4+8BAZOLq5gk9EBBKUhp6JCYSlpaFK&#10;abBnb1gcLcpPXE4Oz8XF8IAIg8XVNTGGNMXXJq82gAjB2MKCFIIk/In8JJhCI6KRV1QkD1sIsrRV&#10;09SEJZGGr58v5KkMXj7eePj0KdyIOD29PCFJdX7xIhh3yCs2tTCHKsUXoX3uRAQ8z5/DlcrIT8Rk&#10;aWsDCSrfc/rN+0wAj/n5YUVE/FTwOR4L8ENSVhYqVFcJ2rLy8QkLQ5x+C1PZnomJQpTIju3TMzKE&#10;JrWRBNXrKaUvo6RI8eXxWFAQZkRkBsbG1H5uEKW20qE6mlD91InQrKj9xSkNOyLFl69ewcjUhNKU&#10;gaC4OG5S2R9Tme5Qvz6jtnpEbadKZWEELCQhTu0mDGVWLyqPhq4elHV0qf30qU38YEREraSuDgUK&#10;iupq1D4+iIiOhpyCImTo/Hi6Bli/uVGZ2OpCIVISLN4zypdULJTo+tGk6+AR9Sc79pz2i8nKkKqR&#10;A7+wEGxIcbA20KI4PNRWKnQNylKdpYjQ2QO8OrT/PvWHPrWLAl2H0lQnfnIGpCkNMTqP9Z+Smhpy&#10;iKBV6VwtahNZFRXIUF+yF6y+IHIOoGuqsbER6ampbw8fOTZ64sQJ2FLfiLLjpIJI2aGMCGbRkiVE&#10;/oHcJ3Qb21+jrrkVb96+JaKs476YWVxdh76BQbS8fo3cimoMj4yMxmTmfhweHnmXUVD8obSm/kNb&#10;Z9fHuKy80Tdv3oxGpWWP9vYPjJYTiRVW1bL4SMwt4D62lpRbiOaOTtS1tCGtoBhv3r1DXHY+9+ne&#10;3PIqbn8v5VVQWct9GbK8rhEDQ8Po6O7hAovX1dvHfbCN7WcfimNh7NO/oz9tP30h9K8Nb9+95/J5&#10;//4DGsjRY/sGhoa49mBpsuNj8d5xW5b3pw/IvX8/lufHj/+R3qcvoHL/f9r+H4F9kO+nOONheGTs&#10;C6SsLOzrpAODw+ikerP+qKc2Yvn2Dg5xfca+UMragjtv/MulLLA4bB+rC9v+vFyVTW04JW+Ip4u+&#10;RpDGJbhLbkOxtxIGlM/iQ0UMXK5vRmp4MLq6ujD6s/P+mlDeO4JzsY04GdOIIxG198Yh+NcxhW3z&#10;5j9d/A2Gu1ow4qWOAb3H6Jc9jgb5S1DaNQd8qyf+XT8+s3bt2mncjz/8YQ7bfDdlynPu/8/2P23/&#10;aaHEzKVLp9CGvf3g/zt16tRXB69fX3juxo0jVx89Ejp769qJXYcOzT1z9eosOs5W7/3bxfv3l22i&#10;eHPnrpl44cGDtbsPHlx69f59hYsP7h6m41/sOHBg574jR5az9Ng567Ztm0/bf5m8bNk37PifMXbs&#10;z30n55fYf5qzm7hw4QTa/O7w2bPrb/A+vnz5yZOrV27dWnrm2rWr+3788ftrTx8/v8HHp3jy7t0l&#10;FO/ft+7Zs4A78Wc2Y8biqedv3957i49P5tj58ydu8fMG3eHnN7/Nxxd4Q0Wn9nRS+/vjrypwJrEV&#10;sRWNOHaa+/Q2FOVkueG0B3fuwMPVhVNaIkQ0l67f4AC9rrWNCKQTr7t7kV5UhvrWdk7ZdPcN4B2B&#10;aRGRTEdPL5Lzirj4lQ3NBPT9BIC9yCmrRGNbB7JLK9AzMICunj7UkDrqoXNZWowQCitr0E3b1s4u&#10;UvT1aO/qQUZhKV5T3Doiuraubg7I8yqqOFD9dB4DeRa6Ka+U/GK0dHRxhNdP4NpPoFpa28CVIbWg&#10;BJ2UVkVDE3c+OzejuAzN7Z1cuQYIiNm+WiJPBtTs2GuqTwERJtuycwqIDDuoXGlFpejpH+CAnP3f&#10;3dePfIrHyphVUs7l10REzNIiIkUylYudP1auYS6fCiLX1s5uUrJlaKNtVVMLWl93cUSdRG3IjmWX&#10;lnMEy/JoaO1AO6XL4re+7kYhpcXKxfJmZWRxUomQ+weGxspFcVl/5BMpN1O/5VIfsDK0UxmrKS9W&#10;fpZPJ8X51F5HTp/F+q3bce6uIPhXT0a6jwE8xLchXvYQBpROY7gkCq8er8ep8xew4+BRclqMqe07&#10;uPJnFpdzdS6prefKNUROA+urdsqT5dNH6V9RN8OX5x4jqbAMme392OJXgA0+uUpjV+6vZJK7507k&#10;JWIZqsnDu+xXGHaSRb/ISdSdWgf9Mxuheuj7vvGon+2z/a+3raGd3x6LbTQ9Hls/yLzDE+QdXo5v&#10;RGZbH8oJbGub2zhSSCeQ7CBA+/qbb/DlH//IvlCKlavWYPrM2Zi/cBHMzM0JCHs5dcE8ZPabef/t&#10;BCbMO+8iYGMAPvLmLYFbN3esg8iB/d9PRMCAi8VrIgBiBNRKIMf2MwBlAMiO1RDQsfiMuBi4Mq+c&#10;ARQ7xgCRgWc9EVtZXQPniacQSbA4DFAZUDIgyyuv5LzzFAJXRmxMEdUQsHdRHdk+VkYGfuxYEymj&#10;UkqfERUjHHZeZkkFp5gYoGeVlHEEwPIZGh5GFZFkTdMYSWQS4QzQvrQCajcCb0YejFR7CdAZsQ1S&#10;WixvVi5GjnlUxoEhVuZiDsxZXAbsrBzJ+WN5MzJi20YiSFYuVlZWLgb2GVTm5o7XHCkwUvl0bJDK&#10;wIbPaykt1j5cuehYOiNjKlcDI/6qGg7Qk/OLfioXqx8jb6YCWblYWt1ULkbA+48cw9rNW2AdGgMD&#10;ryCcu3INSxfOx4YFs7Fr+QJs27gBu46cwLYDh7Ftzz6UV1eP5U3txfJOZfWn/mGkyfqUEWhoSiam&#10;XRXApMt8yK6o5RQYs8j6bmz3L8BW38IH45fsr2MS6yZwiuVdXyeGU/3Q56aGPr0HaL+2BYYn1kFo&#10;w9SK8aif7X+Zkbw+P/7zf6cpKPzL4eiGvUei6nNOxTTgYXILTkbXQyC9BYnVLUgrLOGGSmIyc7kb&#10;n4EXA/xPQxPZ2dk4dPgoHt27h8cP70P4+XMUFBbi5u27+OHwETwTlUJ3Tw83nMIAjg2ntBEBsKGW&#10;TiIaBi6MBNoIsLhjtH3z9h1HIAxcWLxPx5gHO0BgN0TlYODLhpEY0LE4LJ0+UjTv3hFxdf1HWox0&#10;eml/R3c3N3zzKS1GKGOER6RGx9iQDjvGyO01lbenr48rF0s/sXWQy48dY8TQReeyvJvaO7i2qWxo&#10;5OrGyssUDIuXRWQzdqyJIwNWZkYQLO/E3EKOONixDCIGRrqxWXlc/Cw6n5EUUzBMrbB9sdn5HMgz&#10;omBDiaxtWHw2LMXiDBFR1hLRMvJj6bNhwLfUhjGZeVzebZRXInn+I2/fIp6ODYwMUzr1XFoM1BOo&#10;PB8+fOTis3yrGlu4erC24fJh9aH/mcJg7cHyZPmwY6xc2aWVKCNyYdcHq1tUdAyEpGQhLa8ACVl5&#10;6Jtb4Q3VMZkIlakoFoepVuZYsLRYe8XnFFCZ35Kyq8YNVVN8ff4J1j2V4+r4nvIapjhsy6y2bxg/&#10;BBZgo3+B/PhV/OuY8om9K3iXfYfXBbF4k+SNVoOn6LUQRu2VzVDYvxJPlkz853nj5mf7bP+NrYwt&#10;+vpIdIPoifFx6hNEJtfjG5DW2k9eYxH6+gc58mCqgKkEBiD/lT1+/BTzFi2BsrUzDAwMcPbcj4iL&#10;jSUCeYvGpibs3L0P85Ys44bKFoobw6mWiIIAmYEbA3AG2iwPFp/te03gzjx8Rlps7uEN7WdkMURb&#10;pkYYILH/GUExkGYgzojhNQEhIyKmIFhg6b4mkB9LkxHaW/K4h0gx9HNA2U55s20PpcUAncVnw2jc&#10;MUqrsncYwbU9qOoZxoGkHjQTCY7l1wuT6kEUdY2gtXeAK98ndTWmyt78VB72m5EVS5uBLasXA02m&#10;Iv5aWxdLZPruv+6D/5uxuZi18T1I63qHtwTMHz5+wDAR7yeA/qVWO/gB6iX93G9GOqxuI1RXVt8u&#10;ImRWZ0bcjDBGqG/evH1P+4ap/wbQRm3X3DPI9ScjTUZMTEkFJmTgD2d5OEJRd/bHCDkBQ6z9KLyh&#10;eOz3yDjJRNR1Yxsplk1++X/3t7P/Veav8mw3H3ulS6w93oRZoVrpMkqPrECTtRiUdszFnaVT3o9H&#10;/Wyf7Z/KDkY27iciyTkWU/fxGBHJrYRGuOZUjA1h1DWgg7xzBgjsRv9rzMjICHyScjhx5QZUbV3h&#10;mpgFm7A4KNu44oG4LDbs2odJU6Zi3w+HYFg9DKWyAehXDUO6ZBD8Bf3YltCDE6m9WE/AdzunD1Ed&#10;b5HRTeV4/5FA5ANt2QT6RwKm96gdeIfjKT24ktWH9M4RKisDyY8cATHVxBEKB2BEaj0D6H7zAcXt&#10;PUh+PQKTSjqnYxBXsvuxmfI6QnleTOvC0dRunE/vgUBeD+7n9EK7pBvSxYOI7RjBOwJgBpgMGIc/&#10;jMKuZgBPc/vwJKcL6ll1eNnYh8j2t1yZXRtHcCenH+JFA0jrfAvF8iGcSe/D88IBhLe8gXrpICr6&#10;38Offv/cWLmZN86MxBIaBv70eCrV81BKL3qp/i+aBrCffq+M7cartjcop/T4Cwbh2ECER3VtGv6A&#10;hqH3KO17D42KIZxN60VEyzAREhEJB/pvEdwygj1ElMfp2GoiK+u6IaQQ4dQMklocfosyItR2Sqt2&#10;8D36iMhGqB/Ylpkc1cGZ8vq5MdJKpfMf5feDL3+Aa4sWKkcHpVXXP4zqnn5kvB6EYUUfLGqGsDep&#10;F8ntg3hLdWZEwSmenBLMuS2Mnc8UMfESH4yz65De9RZNQ+/QMPgGdaRMFrpkwzK7GvYxaZxqYdZI&#10;bbWZm2PJFxq/zH8d0zu7fQ17V9hrPxm8CdBGrfAPKD69HtX2wpDfMQ8PVs3+xc+xfLbP9o9kP8Z2&#10;fn88snb0eHQDN5wVUNfHgfAvNcIPOp+B4Ee0jbxHNQHPSwI3n6Y38GomECbgZfMpOg6uMLC2g46p&#10;GQytbHDpPg+sbWzQMvQGvW/eEVmQciBgaCDQYf839o+gpHsYQfW9SCLgL+4a4rzUok5SNiOkBoZG&#10;0DZEqoOAqoLUQ87rIWS/HkAehX4ikbcf3hG4D8KlYQjujcMQLeqHS/0AHOoHkdg2iAw6xtIZIhJi&#10;YDZA+Y9Q/oO0HWDqgYg0sqkXIfU9qKcydQ2T4mBkRnX9QJXuf0uATQBX1/8G7YMEdgR0r4hQ+qjs&#10;zIv+5Emz9vlkjBRDqD79lD7zsIe5vEhhUUim8vPm9UKksA9uVF6rqj6YEeg61/Yhpn0Y5b1vEFTX&#10;Q+D8noiIFBuVdYDSYKGG2uplQ+9Pq8GYDRJppLUPcNtmaicGuqyOLG+WZ21vP6Kofiy0kSIYeU99&#10;MH4sprkX0c19VOeRn8o38u4NXlBb9LHhQYr7yRgBsuuHkSDri3zqpwGmGimvNxTv05AoI7DeYTo2&#10;MowOUodRjd0opLgVvSMo6BpEP51TTwovq6oWx6R1cEhKGyXlFbh9/zER+H+sYHtL1xmry4ua11ji&#10;VUBK6wPKmtqg5BXKxWH2qq4LOzjFUnh7/LL/dYx/6dfL+ZZNRHduKN7GOqJWnwetT/YjU+chZLfO&#10;xvXliz+IrP3i8xcUP9tv0tjzDl51PUNWZd0cqMa0DiCaQkRjL/yySuAYmQjX6GS4x6bCg4JrDG0p&#10;uFFgv91/9ts1JoXipXHxN5InKWDvD9XgONhHp8AlPhNGYcn4wcAT2l4vYRKWAClbD/x4+x5uyalD&#10;ysQGmi4+CEvJgIKeMfiMHWAaGgcriqcUEAWLl9FQ9Q2DVUgULJPycD+iFN94lMA0tw5aGTUwyqzC&#10;Yvc8XPBJhXVUKu4ZOuKRmRtMXiVAk8pwzdQD/HZ+MHwRC1n/GJi+jIWGfxiMXsbB4kU07KieTDXx&#10;UL5STv6QcA+FoFsolPwiYBgcCcOAcNhFUJzwRDwwtMddPRsIuIaCxyEY13TtIOwRBlmfcKzgkYJt&#10;ZBI0/cNxXccOyx5IQMo5CHeMXPHIxhdX9B1gHBwFHhNHWIZSWVz8oOjkx/2+pmWJtYJqOKdrj9Oq&#10;5nhE+dzStcZzMyeoeb2AsLUHdHxeQtnZD5d0HXBNxwY3jFy4uGfULXFA2QxHVcxxXssGD01doOwW&#10;jMemzrhh6ICH9oG4pmeHGzpWuEdlP8XOUbPAuscydI4ZLmpYQoTSv6hqCiErNxxTMcEeWUNc0bWF&#10;NtX9iakT7KmNBOnYI0sv7JUzglZQNEyCx9ruiqoZtbE7dEJiqY3ioUXlNaZ20/N/hetUL5uweOoP&#10;Vyj4R+OQigWuGzhA3fcVBK3doeUbikcmDrisaY7r2pa4rWPN1UPBLwpXtCww944oJl3mh41PICpb&#10;2oisx8imj0IvkdEwEWjfyBtcjyqDaV4d1LIbiWTYsN0H1LR1woL67JNltfdjKxHLRv/8O+O3wK9j&#10;n77H0p7khhFbQVQ+2I7qH1ci58paSG+ZhcvLl/zd37hJ9f/8GpfP9v/MPGt6E87H1OPd36BOBslL&#10;3xFQiFXe+WgeIM+zbwAVXX1oGBjhlngyL7ese5Db1vSRl0+KoKiuAWl5+UguLoeQrBy0TUy5FVjF&#10;VVUEHG+RSufplHTjVnYvzqT2YF1cF1xqBxBJXnMvAUllzwDnjbP0c18PopbUQyPlV9ozxP3fMjiC&#10;wu4hFLR2IaO8CqkVNUho7UNxZz/yKdT3D6GUytQ1PEze+hvOA2fbT6GLPPCAul4EkpJgvwfJs+57&#10;M/JT3EEKJZR+fHM/dgUVQyK9Hq2kAJoGqGy9w0ihcnWS6hom75ypnU5SNhFNfZxyYmVr6OlHenkN&#10;pUeKjMCRU0S0zekYQBSlGUshuqkHL+kch5I2vIiJ4+J+KgMXCFx7qGyd1B59dCyU2iOClEZB5wCF&#10;QbRSPs2DbGjrLWJb+pDWRvXvGkBb/wCkw7LRTeey/kigY+x4L1MdBMqsbmzuY0ylsbqObZu7upBf&#10;UQXTxHxYFXcgvqWX8h8rS+PAEHxrexFJZXCu6oJXYz98m4ZQQ+2RQKorjVRIE10bYeS0uFR2wrGq&#10;E8HVbSisq0NwRhYaXndRHlQ/SqubFExMagZXHg0rR8gZW8EvvxLqWQ0QTaqBaU4TJjln40JEGcLq&#10;O+BWR23V1o+Kzna8HhjbVnW9RkxpGQQcvdDY28Ndp+4V7RyxbPHJVxy//H8dE1o5dTH7gmRniBpG&#10;HERQL3IIdTfWIpdnA2Q2zcTdlQtrxqP+3Yzq/y/9/f1TafvpGxWfieYf3Mb76V/Ht59+f/r/H7r/&#10;TEteh56OZV7ez8Zm/htj/PNp2Kd16D2e5fWjcnBsSIIZG5IYePsehV2D3FAG8ywZUTQTyHrWDcCh&#10;ph/N3QTY4VGYM38BDCwsYGZnBxs3d+4tBuy1LzxPnnDDS5+GdBgwcoGA5xO4smEX5plWEzBW9w5x&#10;wydsuKy+n4HlCIq72UN644UaNzY0w4aafgJmCgzI2oZG0ENpjpHLOHBTudn/jAxfEVimEHCltA9A&#10;OL8XPyR340FyA3yrOgjM+whgCZTfUDnfsmGs99yE9whtxwB5bOiHlZd51zGUXlbHIMqJfNgwHitv&#10;5/BYnmzIiYE6O4eRAiNXRgaMJCoo/k/t8FNb/Ec9xsr+s8Da/U/2jZ3zKR7bDlJdc7pHYFE9AMmS&#10;PsgX90CltBeypQPwbBwkwnqLd9TGbPjq523D2qyP+z2WJjvOHqxkQ1J91AaMvBhhs3isDfrpOBtC&#10;ZOVu6uslYusjQiIHY2jwp2G2T+Vk/T1GmGzocxjati64JaHA5dVL+1nfd1MopfZwpzL2cv02NoTI&#10;ytFGxJLd0ojs5gYkVVZC3NWb+n3s+rQuauGIZbNPjsr45f/rmPLRzcu4b94HKmFQ8zbKeQ+i/tl+&#10;5ArtgdSGabi2auU/z8dnPtv/SrMu7fY4EVmLN0QIzBgYs1U45f3vuIndtDYGGqMEMh8JgD/gWEov&#10;N1/CQOTnxm7eDvLKO958RGLnG0gUDeBpXg/UCKh4c3u4idP8133kSfaikUDT0NwScxcswhMxcchp&#10;aHCvmIlMTMKBQ4ehq6fHpc9yYH/Zls0TtA+/hXpZPw6TgmFqSLiwD+cz+qBcMUSA9BEHk3vJO2YT&#10;81yROGPnvSVQ7xocQOnrNg7kO4noKoiEvBoGuclnBkxsHuV+bj+eFQzQ/hFunqO5rwclHa0oaG/H&#10;i9o28uy7EdPUjdjGNiQ1tXGT9Sy9QgL+OiKz/jfvkdrxFp4NQ9z8UvvIB0S1v0EM7fs/24vNs7CF&#10;Bp9srJZjxuI2Utv7No3gKtWPEfknY6ubGEAzsP5EMgx0/xORsP8JdKuIdLUrSKnQVr6kF4lEaoME&#10;/gyg+wi8mTp4PTSA19Q+rf29yGisQyV5/D9fAcYWIpjWDCOW6sGMTdC/aH2Ddurrj9QGjEj/z/ox&#10;Y0Bf3f0a+W0tpCxaIF7Qjc7BfpS9fo2K1+1j4F9fjajqCi7U93QSGb2FZmk3lLJqEdXwGhu9crDj&#10;qSTkE8rG6kmhm8rdOUxqc4icid5uFLW3oIPKn9PciGLKq7yzg/q6HUEFBRBz8B4vDZDc2jtOLHla&#10;45f/r2PCa6eMfY8lXB9Dho/Qrs+PCoETqBE6AKlN03Blzbq341E/22f7hzO62RfR/fTffok0tKnf&#10;8FhEzU/EklhSjVn3pQkwxqDu3fj+T8aAeuT9KCmKUQKXtwgh4glhk/Lk1b9oGUJicyvCausJPNqQ&#10;0VSHhLpqVNONzkAkk0JOSwNCq6sgY2yK+YuWwNHPD5aOjsgrr0B+WRl23uDBGSN3LIvqxJKYHuxI&#10;7MGVjE7YVbxGeE01YuqbkNpQizxKp5LS/TRhzBRUTs878JKCUiwlb5tAL7z9LbzquiFf8BpHUjrh&#10;WNkJ7WJSGU09BJYfSfGw1WRj57PVRgwIewiwStqauaEUj+oWrIrtxOLoLuxK6IRJ+WtI5TVDg4Dv&#10;VmYHrmT2QrJ4EJX9DODfo4W8Zf+qMrhXFCODAM6xpBCC6dmQzW/CqaRWrKG0did2w7m6G9eye3A1&#10;qxfXsvogS2rBvqYPbcMfuHowlfBpuXZm11vY1w1jdWw37ub0o3xgbIUTMwbmrD8YCbBFEkME+G5E&#10;itGkoHJam5DfUg+1otewK6lCOhFGQ0831zYLorqxNb6L27IySeQ2wb+mDeK0fZD1GqeorVbHdGMx&#10;HTerGULv2w8cyTIy+GTNfd3ckFM69bFHVSOcK5rIYXiLJCJ257o+BNY0wK2sBs+yGhBCyuFlVTWR&#10;Vj2Sqe8SW7thUdEBz8p6Ol6P/QltuJXajNMpbTiU1E4E1InMliaONB4qa2LlDT7k1jRy6oQRYPvA&#10;ACmfHrQTSVVTPzHyKqeylXa0kSNAob2Vrr92OKdlQMo1YLzEIMdmAJv8CrDR71cmlocLfreUf/l3&#10;eB2ixr2AslOPF7VnN6BE7gxkNk3HxdUb3oxH/cmo/H/z0Ael8Yfxn5/trzDW9hT+/e/RB/+oRnX7&#10;HQHK78fDbPr/u/FD/8no2FcU/ttXwugWdSjcSmzixseZNbR34bs7khywsaEjtuS0gIC2trsTjXSj&#10;fxz9iDe0r5UNZ5C320/eI1tyzICHjWUzTzKmtpI7p7G3C4W0zWlp5LzgAgLbqJoKpBHIiSsoYtP2&#10;HTCzs4eprS3c2ctBM7MgICjMva+tnIipsK0VKY21iKmp5M5JJJLKbKrnyImRVDF5qrkEoMxj/mQc&#10;8VH5OskLZ2VmhJbVXE8AWM+pj8T6Go408lubuaEpRiTMa6+juHU9XQR8NdxQSgbFD6ksRU1XJ9xL&#10;C/CCCIMF55ICpFL+ha9bkU8AVs/qTaGJvP0cSr+4qwOxBJ4OpYUwzM9CEKWRQGk6FefDu6IEEdXl&#10;HCAPkqLoICLqHRni2iee4rC0fatKCZCLuOBeXkSe+OB4zYBaUoxpRDSMyOWI0Pxa3uIVkWdk+zDi&#10;WrvgWdOBgKp6hNfWUTvVkRqoIW++FVlUF9ZeY3VrQAHVnZFyMR1j/VRBbd1OdchtbaS2auCcAU6p&#10;0bF26mfWfsUdLZyzwNLJpTSymxo4IGftxPoglvo8kurG+imF8kmjfmP/s/1JdTVjWypPCfVZHSmT&#10;GLoOwqg9WXuEUhuFVZVz/yfRuXEUN5x+51O6y3gVsFlQBRUtHeiifqqmPmqgMpUTmaRSu6VQWSqo&#10;78JrqxBD5a7sfM2VPZXKEZCZB+3gyPHWYwrqPTb45GG9d86vuyrM5NHljdxzLNGmGAqxQbvSVXSb&#10;i6NM+jhkN83AhbUbPr/q+7P9ps2svFvArboHFqVd3M3HHjpb+FievMMxsGXgnVBXhSgCAHaj13Z3&#10;EWiTIiDgZqtyOFVSX41kFggUGHgwQGLEUEPnMyBinicb8mDEkFRfy8UxdnSAspERbvM+RVhcHNwC&#10;AlBUUQF+ERFu6ISlxdLMofPjCDRSCKyzCMyYx1tBoMjAi/NQCRy7iRyKKM8CKh8DR0YiyZQHA092&#10;LgNK5rEzEIul/9MpnZjaCsQTgMVT3ZgnHV49BmSJlCcDR7afgdPLcbBzKckntVSDYiIUNsxSQQRS&#10;SQTV1N9DRFKDEEo7itI2zc+Ef2UZF9SzUuFL6iWV0o/n8q3nQJSVI5C2qlkpsC3OgwkRkGlhDrfV&#10;zU2HAxGMIaVjVZwL66I8uJYVopDqyYauWJszb72JSJwN7eVxoF4F26JcmBaQOspIgkJGMvTyMuFD&#10;eaRS/7D8WD8wEmB1Y4G1DatrMbVhEQExI1NuKIn+Z/GTWRyqJ2v3fGpbVm6WRjydwxyHLAJ01o/R&#10;9DuG8n9F7RRJZMGGtNj50RRYuZKJVBhZseEqpixYv7K4LD1W9lD2mwI7h4UxsilDNDkTLL+dvFKY&#10;dEcc+XVN3GIDRi5VRExtpFwa+npRRc5LBqXjQ4SsmJVMdS7hHAfWZzGkgi3DE7jrmln3yDts8s3H&#10;Rq880fHL/9exxwt/t4R/+UR00IUxkPkKHdo8KFS/hEZrYcjsWYgLa/6zYvlsn+23ZLYV3TeeZ7RC&#10;KW9smKOluxdT7kkir70ZaZzXS+DOPFQKzAN9PdDHPQDIhhwY8IbTPuYBM5BhgJXb0sRtGZAz0Gfe&#10;bhIDdkorjYAijcAtnv6X1tHG1QcPYGpnB2lVNQS9DEYFgcK27dvRnqiP5iBBVMeYc94rA0FGGEyt&#10;1BNZVVNgZJdNQBhdU444+s1UTTblzYDLm4A4kACd5cXKwgCLAScDrWgCP+Zhs3MYebAtI81sqgMD&#10;RbYvluIUd7STumIeOJWX2qCQgJG1QTmpDUYqTA2VUv3S6XgskVQenZ9F5WFAzNoknM5NbSISbaiD&#10;bWEuRyQqBHzOJXkcoVgRkWhlp0KD/SZSsCzIwSvK16ooBx5lJZBIS4ATKSVGsixtVl+mbFJJCcTX&#10;VuMltRXz8hnxsTKE0P+5FM8gLwM2pI6k0xJhT6RkS2TzitomjMrE1AtTlazfuLaierHy5tBvBsQs&#10;r1QqL3MUclh7U98xUs5vIwKg8rN2YsTO+poNtbE2Z236kh3jFEgpR6Csz1gZCyk9Rk6snVjfsbih&#10;FIfFY78/bRnRsDZLozJEcL/LuDKwsqx5KovvH0gjrbKWWwxQTqSSR0TYQc4NI5ZyUpR1fd1QzU4h&#10;JdOLIEonpZGRWT0iSsug9yKau66ZdQy/w95A9oBknvb45f/rmOCauQvZcyxt1ZUYzg5Hja00OrTu&#10;os1dCUoHV+HSiuX/PB/4/2x/sSkrK1/ds2ePx44dO+LWrl0bsGHDBu+NGzf6bN682WfTpk3+69ev&#10;99+4fr3f6tWrfel3wJo1a/zpuC8FT/rfhYLnli0bPeh/j61bN7ju3LnD7eCB/S5XL52z11CQsHey&#10;0rYyM9IwuXH1RyvKTmbixIm7abtj8eLFU2m7wlhHlr2njL15+W82r6q+kwLprRAkcmGWVVmPRyYu&#10;dMMSgBIoMBBh49UMUJhHywCVgQo7lkeAxMDlE+Ax8mDDKywOu7G5IR4CmtCyIsQaXUN7kSFKPQSQ&#10;nRcNY1cX7ttCQpKiEOG/AztHO+QU5kPj0WG05fjTvXYVvakqeFNngSz7p6ggMGH5MtXDQIyBKQNb&#10;5j1HEyEwIIqlYy/pXnUg0LYjMDcmkNXPS+e8fw8qgycBNfOCo6jMDPwYaDJgY4TJ1ARLlw2VMfJh&#10;6TFCGvPqW7jhFUawTMGx+jHCZcd9KF0/ClGUlldpITxKiziVEk+gaEeEoZ6dDGUiD93cDE6daOSk&#10;IYLyDnUQRnCAARqsfkSTxUm02l9Dm+VpdDhcwGCeFt6UG2CkVBcDsULoiRBEu+9zhJfmcAqBATED&#10;8xcVJVyIo7xDaBs2DvDsfxaHkQmrTxb1AxuGZKTJzmdKgdWfqRPWR0xRMBJh8di5TNkwRcgIJ5bO&#10;YY4AazOWNlMTjGhZfowkIqnt2bExoijnzmXtl0dpMccin7YsD3Y8igh4LF4ZpxhfceePn0PlYU5B&#10;JB1jatOV+sqfjpuFxZNikUApeyHnmzfc0GMzOTcRDdUIpnxyqQ55FF7UVMGHypTAOTesTo0wiomH&#10;1c+eY2GKZW9gIVMtOuOX/69j3BzLiknoyIpBD90MXS+s0Kp1D01Gj6FIiuXKqlWf3xU2bmzMf/zn&#10;P6XFx8fPyUlOaC3PT0FjZT6aK7JRV5aDpoosNFXmoLu1Fi20baL9DSVp3LaxLAu1+fGozI6iEIka&#10;+l2RGcaFyuxoVGZFcKE84xWF8NHi5BejpekRH8syoz9UZEWO1pfnvG+syPlYkxePmsJEVOSl4KW3&#10;PQ7u3wcitL/Lg7kmJV07HqQ0gwVmEXml+O62BFrp5mUkwYCVDREx8GHef+fgAAc0jEjYvk9DSQwU&#10;WDxGQmw+hc1tMNBhIJERqAu5syuQbnkXH3o8kZQXi1DhrdDRVoeRjiKeCjyBo6M1wsOCoCnND3dN&#10;HtSZnECt0THUae9CZ9BjvOvzxkCJHhpbwsn7bUA4gRgD//RGyocBDOUdwjxgAjk3UiyOBOJBBFLO&#10;tDUgUI8nYmQExOoQVzcGhAlUNkaMmQRCLC0Gwsxz/jRUxv5n6bI6scCG9hgoMwD1IRJhaoEBbyAB&#10;mmtJAbwoX6O8TNiSUoikc+XSE2FDv5lC0cpJhQs375LJxec9tgKeUsdR4/Ajav0k0JEfjOaX8ohV&#10;+AGlajvRZHYSZep7EMW7GpkG59GSZ45w+VPIsLqPVP1zCNW7j2DN24gLdUSZ5WWkxTkgmAiNKbNX&#10;lWVIbCZPvrsbSQTI6S1teFnTgBfV9UhsoLarobaorSVFxxZTNHOrqBhpMiKpJgXA+pK1ASMI1gYM&#10;+BmJpnDkOzb/wdQda6tIUmYsDutrNnzF1BCLz4ZDP81psXZnx5yoL+xJkbE5K8vCbHhTewSWF3PD&#10;lew6Yo4CG0JjhO9HddEjp0AzOArTH8gguayarsl+tNL1V0vk8pKIKIXqGkVlLaG+Ke58jVA6P4wC&#10;m7tiKtcxOY2I6T+IhS1yWOudi01e+dfGL/9fx4xvHlnHu/hb9JIU7E/wRoe5BF6r3ECP4CkobpyB&#10;S8uXNI9H/Wz/hLZu3brZBblpQZV0I/S01aKntRptNYV43VBKv2vQ3VJFhFLNEUZVXhxt41BbkIC6&#10;4hS01ZWgriiJQjKqsiJRRURSQ3GqcqK4UJ0bg/J0IpT0UJRRKM8IG///Ffc/EQuqCYCbq/JRTF6v&#10;vLQYgnzc4GBlhG3btmLlypV/l8+0hlZ0rrwQ14jnmS3czReUUYADCkboGRniwKFjYIDzbtlcCiMM&#10;BjYMnJPoBmZDIww0sugYm+9gKqbkddvYqi0CYEY+mSWpsHm4Dt7CO9HsdBXuRmJocrkD8dPL4KN8&#10;Awqi92Cp9AjujpqIiPSBg4MVWoIF8bbLFe/7ffCeCKUpTR3hkvvQGvgMAw12yHDgQSKVIZjyD6ws&#10;4cA9lMD+Bf2vkZlCoFSCVwRWFgXZ8CMv3oPAK7C8iMCvksC3BElUPubpM2KJoroxFZPeRF411YUR&#10;TgaBKhsqYl4vG6/Po3aooG0QncPmExixxNG5bHKfKSaf8jLKoxbBBOgvaB+bj2He/EuK51Kcj2BK&#10;M5Ty9idlw4YYmbfPu28+1M4tQJLiLpje24gS1c2oMdqHYtVteNPmgq4IEXRY7UZLjA4anNegLVgU&#10;ba/kkW1yHeVu19BfaobBBie86fSkdvKl4I83/bHoLXRAe7Q6EsgJiWtoQ1xTF4Jq2uBf3YKA6iaE&#10;17cjqr4VMfWNCKlpwqtqagMCfTZvxciEgTwbEmNlZAsn0rnhvBqEUjszcmFOBVM1bMiKzcOw+jPV&#10;wYiDDYmytmMKhTkmLA479xWdy64bNSJYfSJ5sbQEKGUmQyYjEcrZKYglUmcEn8iIheKl1NdCIiMe&#10;qqTufjSww6S7kihqbOVe/5JKfRFEcfI72ql89aRgepFKROZBRMSGxdhcFHMGihmplVfBMuI/iGXo&#10;7Xus9yl4t9Ync9v45f/rWICW0h72ucyOmlIMpAShTeYqejTvolWCiGXXPNxdMad9POpn+yexVatW&#10;LSI1kKypptLX29mG/s4mIpUaci6IWFpqMNjTgb7Xjdz+biIXRjgdjGjYcYrHlAsjnnYilq7mirHz&#10;KF5LVQ5aq/PQ2VjO/W4g8qklomkmxTOmWBi5vCI1E46G0gyU5STgwL69sDE3QlFeFoJ93aEoJQix&#10;Zw+xds2qv5tiuRjdtEwtvwMhjWNvnW3q7MGyZyrck9dsMpwF5oWyISC2tJPNJzClEkEgzNTI2NLf&#10;RlR2daC0vQ255ITV93RxpMQm27MtbkHv4W7YP1oKP1IpLyR2okN/DSROzwf//Qt4zn8bIsK8SHaU&#10;QmJ8KJ4LCiBeZx9S1Bah3m41at3XoTngOXpLrNAVJ4fewNtoz9KEr8AuBMqcg2l+FiwKc+BMYM7m&#10;KAII3Bnh+JWXwI08YveyYiITRgBsPqUaGc31yKTyxhGYMYJg5MHqwkimkMCIzZ80D/TiFYFcFSkU&#10;BpBs6Ce2bgyAA4gcGIlF0m9XIo1oSjekuhR+VU1wKK2Be0UjXMqIbMgZYSSTRKAXTOmnUBsyAGQe&#10;OlNbekrP8GDrZFgJn8SDzd8hxeQmmv0F0Wa6F+3me9Hmy4Niq3VoDRZDq+c11LmtQ5PrDjT5nENb&#10;kBjaKTSFqaItXBV8N0/C394EoW5GqHmlidf5XnjXH4SMl9IISI7CizoixdoORBCpvKppRHQDgW9b&#10;G6dsQim8onKGUBsx54ABPBv2ZGTL2osN+bHjLO7YkBgbDqug9qzmlB6nXmgfG/ZihMCGS5lqYu0Z&#10;zsWr5M43p35iRKKTk07qLQ26eRncZLtMRhKXLpvPY9cZ+x1IpGxJyoYplvViWhyxRBXTvfSWvRFh&#10;CGV0HRZQWbMpz+ruLuSTM8NW4vlSWZiqZIsqmBPglJrBOUo/t8vhpVjnncszfvn/OuavKX6crQpr&#10;LcpEh78xmnR40Kl5Hx2P9kBl7yLcXTqjcTzqZ/tt27+uIduwYUOhmbE+BrtbMTLUhzdDvRjue00k&#10;0oyB100cqbDffR0NGB7oQX9PG3rb6znV0ttRP/a7uYojFLavh0iGIx+OWHI5wnndWEYEk4/64mRu&#10;21pTgEYikubKbFTkxMLGWAsHf9gPFzsL2FkYwMPZBkoyQpCXEID480d49vgmNm/a+HcjlvNxjUtE&#10;MlvhXze23DihuBI6/hFo7OvmhrY+DVN8Gn9nY/ds6SinYshj/LRqjJEJm2Rmk/ZM3bChJz/5k7B5&#10;tAmR0jtg/HAzVH9cgmK5Feg3Wg9HnrXQeXYOCoLXIS/5FH7+nsgh8NFUEEVHkBCqrHagzn0HWqJ0&#10;Ue+9h34vprAENS6H0BahjJ5wYbzv9kB/nibSdU/Dl4AxkEIAlS+CQI8t7zXMy4RbSQESCfC4YZqG&#10;Og7U07gJ6hrU9XZzXm8W1bOUrfKiOrweGkRjfy+RShdSWxu51V1s2CuS2iGIvOIISseNLR2mfa5E&#10;ZmzIzZ1+e1E+QZUV8KhshVdlCzyr2uHgZIg8qyvoCHyCvlIDeOlcR4DJHTgoX4Ke4mM82z8NjV7b&#10;iDSWos1gKepc11Mdt6A5VBnlpkuRqLMcrR7XEPR8AWosFyFOahk6HE6h1fsK2kLl0Rgsg9Y4U9TH&#10;6SLV+jma09zRGKuKdKsnsObbBUPx69RfbEVYPUeEbL7s01zS2JBWOTf3MraKbmzRQT21iUNJHreP&#10;qbdE6sexIbFaLg3W/2zYK5zahZ3DnIuitlZuop4tcGAkzCbfx/Ko4JSbRUEW11ZsSJCtWpMntaKQ&#10;mQTD3HRokGJh8VIoHTYcGUCOgC8jhbICuBKJ71U0wsQ7EihiHz7r7UEtheTmJqRTn4VRn2Swa45C&#10;FVsqTo4MW9LNFl68oro4ZWbiVX4Jd10zY8/6HAgubN/ok79n/PL/dSza3vAEUyytpbno8tRBu+YD&#10;tMtfRLXGbaismwaeFVN+/VVh+774t8XHjv1+wtl13026sfXbiZc2TZh1bsvkyWd2fjP10sqv555c&#10;M3HpqU1Tvtj+/Zfs2PcXt0/64uL2L784temrlZcu/W7enX1/YGEmz6avZl7bN2Upz74pMy7unsoC&#10;28fFp+Nf7NvHfaZ3LNN/DiMuuUQA3UHhnaqCLNSU5GBmpA89LXXoqKvBQFcLupoaUFaQgbmxIUzp&#10;mKmRHgz1dGFjbQV9HW2YGhtBX1cb9jbW0NfXh5eXJ+rralFZUYaAAH+0kAdXWlyA/u7X8HRzQmx0&#10;BFKSEhDyIhgNdDNVVVehuaEGPxw4AJ5HD1BalIfUhBjIifJCSVoQCqRSVOREIC3CCy0VWSIaW2zd&#10;shkzZ878arwaf5NdjOqcbVbShduJY3Ms4bklkLD341YCsTH3ZLYKicrJxs3ZzcrAhXniCeTBs4l0&#10;NlHKhk7YMw7smRW2yqiCeb7GtyB7ciEE902HweNd8JA5iZCXTuDdPw9Ce6fi2JaFuHfjPB7xPYKQ&#10;CD/cPF1RWFGFxw9votb1HuoclqPGbQl8xOcjUm0+KZcVKApTR+srBTRE0b0YoYHWF9Lo8n2Ed31+&#10;6PS9A7/KYlIoRUQwZTAvyIERERUb8gon4EoiwmNDU3lUVqZeUgiE2CR6CANeRixU/hYiFObt1vV2&#10;oayzA8Wv27m6svqxhQEsnQAir1z6P5HahbVFBFsRRv8z75wtm2X5xdbXwZ0Ixq2iCfaq9yF1eTOU&#10;zi1DqugaNGsuQa/FPnSab0en9kJ06a5Ak/4GNNgvQ5rsCrSaLUG1/RJSLkvQarsH9k+/R63DYrQQ&#10;sdSRmilRXYdYkaVI0jiBuoDHaE91RFeKNUpeyKEiVA4q19bh6a6puL9lKppIbXHzYATYbLUem8xn&#10;IJ5KdY+hfcxxyGAKg7ZJRD6xVKeQmnLuif2Q8XhBpPzYnJAvkWcIEQZTXIys4mrYQ5fs2aB21FCb&#10;cavEyMHwLyvkhhH92dAjpcEWMFgVZHMr1DSz04hUkril1XZEyFqkXlQyU7iJe6aQ2IIB1jesDPZE&#10;1G7lhVghoo6JpFgyquq51+7UUx/Vk9NTTP2jQ6qndbAfya10LtXDj8iupqd7bOiR8jbNSMMjrwA0&#10;D/Zxb1lmr6jZG5hft9Yj79b45f/rmJPQvX38y75De2YEKRYjNOo9xaCNJBqlT0Nx80zwrpg4Mh71&#10;/5mJOOv8cda1Xb3bBS6+8ymr7svp6Bx+UdvwPrqx6V1AZc1oeF3Dx9LXr0d9qusR09A06lJWPRpJ&#10;27C6+lGn0qpR74rqUR+K51RaOepbVTeqW1AK25KKUaeyylH/6tpR08IyuFZUI6axmTyGSrqBmkcN&#10;C0pHbYsrRn3LKz/oxMd+mHFp+8jcK7s7x4v0W7V/Wb9+vbWSomylp4M5ovwdEerjhBceNogNdkV8&#10;iDuSX3khJcIXCaFeiAr2wCs/Z4T6uaEgOwMvg3xpnxcy4l4hOTIAtXQjZSdGoDQ3BXlpsSjNT0dO&#10;SjTamutQQ2BURjdYZTE5KARg9eRRNxD59JH3NTQ4iE4C4h3btyMqNBgJ0WHQ05DH5dMHoSD5nAuy&#10;4s9gbW4MUYEHEOF/gN27dv7dFMsPL8pn30pqeC+TM77cuLMHy/mV0T7Uzz3fwB7cY0qAEUwyefps&#10;PoO7+QlwWWBDX2z4gi0nZcNKDIA93Exxf/NECB+eCweFG3iyZxZsXUyQQPXOzk+C2OHvcXr1ZPDc&#10;u4wnvPfBw8cDLQM9FJWX4v79W2iwOo5in2coUl0DhfNLUaGxFplefMjxl0CEwS3ku4tB/sY+rF+z&#10;CjE+1qhjwz/xauiMEUNihie3CovNq7iWFBIRlMCP+oaRIntYMYnAMJR53EQKngSWbNimtLMdDX3s&#10;uZB2bvgrhHnlBExMnTCyYMCXQcDHPGoGxJH0PyMZRixsKIwBM3uGhZFNaedrbnUYe57FkgDVlq4D&#10;GZ6TcJE6gUipzagzPoREyZWoV12MZo0FKNTajlatRXi2eypqNDfC7PL3UDg2GyXyy1GvthANNifR&#10;rrME3k8WI15sMayvzwUfxXXi3wObp7tRFqgMH4XL8Cdsen5gJu5unAg5YyUYEXh7ESmwOrNnbHJJ&#10;TbDncJKpnxgBMODNp30ZVP9M6sNa8vhTqY4MqNkbBBiRBBJJvKQ+Yb8DigtJqeXBj5ykUEqXPQHP&#10;JsjzqT3Yw6b+FIfNtThRvkwlMuXIljnbFuXDrDCbWw0nnZEIK0qDbdWIZPRyM6BJ5MLa2IlUEnNK&#10;2DxOLDkBLqUFEE1PgFTgK0wmYvFIzkZtXy8SKL862npTvTJbqU7Un+xByTgiwSimquj6Y+o1meJZ&#10;ZGfinrM3kVEPkUs/GvoHsMUvH+sCcvePX/6/jnkpCG19uuRbtCX6kvS0RputImq1bqJa9AjktswC&#10;75JvC8ej/j+x+bcPms69dQCayckwzCapn5MPxbRMmBMZRNQ3wruKpH59EzwrahBcU0fbakSShLQp&#10;qYBfdR39bsLLukZktL0GkRFJ9lqORJzKqhBG51kVV1CH1dLvRhiThDSkYEH77Eur4F5ON1VrO3kF&#10;NeQdtHLnXzNWxZL7x0Z4/X3OjhfxN2Xr1q2LMjM1rbe30IevswUCXC3hYWfCkUlG7AukR/oghkgm&#10;N84fRcnBKEwMQklmHMIDXNFKF26Auz2CPOxhqqeBksJ8vPBxRbC3A5KiX8LT0Qpe9mYI8HKGn7sj&#10;IgI9YW6oDROKa6yrDisTPUS/CkFCVBgayfvfuWMHXGxN4WZvDoGH18H/6BaEBHgh8pyP21qYGOH+&#10;zUtQJfX0w4H9fzfFsi+08Xu9wtcftApfc8TCvmFxRd+eG6tOY14s3ahs2IgNBTGgZfMTjGAYKDPv&#10;lYECGxZik+DcnAKBAlsJxCbC2UQqWxabSPHZhHkChSzyZiOL06F8cRWeXNiHx3fOw1LpMbztdJGY&#10;lgJTiavIDVRHitoORKsdhgPvekicXQHTJ9sQKrsBGSYroHBpEao8rqMszADlnoJE5L4oyw6Fwe31&#10;aM4zRmZjDLfsl80D5BL4sDmReGpj5kkz9cWIMJEIk62GYsM3hUTsbeTdB1WVcvWN+FRX6mM2B8HN&#10;JVB9CtrbEEz1YcTEAIx5zAysDQhMA6kdzGjLhnCiaZ8hHWNtEEAhwkcLfEf/f/b+AryrJN0Wh5np&#10;numZnunppg1313iQEIJDcCcCSQghxN1D3N3d3d3d3V2wQBIS3FpoIet7a5O5/3Pud+69c85on/Nb&#10;z1PPttq1q7a8611ley1cTaQQJrUUmUrLMea0GeVaK9FhvAp3bVejVGsNAqWXwf7kUlTprkGD0XoU&#10;GAqhwlQIKXrbEGV8BGl+Gmj2PIuB6gQ0B1/FQKoSbrdkI97iIvQOLIXRlX2oIAeGNWQ3U1lZPhnh&#10;tRBhsI4F5UQojBRZz7kqymMtGWJGqmybtZsUkEFmY39S+7pQMjyIAgpxXW3IITIJbm9G3mA/muic&#10;TjLm958/QzOlwapHw1ob4UchprcLUUQcrL2LzRzgSOTh2tmKYLovrkQgnt3tcO5qgRsFW1IqAUS8&#10;Nu1N8CASZp0t2HvG8lpI+fHqbuPiM8Xy5VVTDIy/727MeoWN0rU76Vm007PNIhXVRe9ZA3u2lPcc&#10;etasVx7rwBHR1g53Ui0j9C4zcmmdegLhjJ6ft2V3OMy+/v8cFPk57mD/vB+OIw8uxRUTdlfxzEkB&#10;902Pw050MdTXf/YPm4Ry/bXDU4e9bbA70A02rcwb6iOZOQCd2gYYNjTDqKkV+o1t5AX00YNkvWJI&#10;7pLqaJmaJnn4AtOvX2Pg8WPcefacPFE27cETtDycQhMdryeiyCLiKRxjrD/OkYhr9wCR0ANUTbBe&#10;GGNM/VC8h8i+e5+8gSmkEHkV0z6T0mIskhKDVLjLwtms/mJAXn+CmaHetzmJYciMC0RNXjwKUyNR&#10;nZ+AzqpMtFXlUMjlFElcRCA8XeyIEDyREhuB9KRYBBBRMJKIDPZFMBFFSUEORwx5RC5piTGIDPFD&#10;XGQwqsuKUJAeBy86PyY8iDvHw8kG8VGhaGmowRB5g4xYKopzEBvmD7mLx5GRHIP0lATkZKajsZ48&#10;vaBAXLl0FvY2lti7RwJCQkJ/E2I5GDv1h6NlYz9dqpngiKV+4BbEzTy5KUqYIRomw8OMKWvMZlNm&#10;pJP3zzz6DCKT0lsjSKW8hzbVI6W7g2swz6S4GUQ4LB4bHFhKHzqrNmt/OMn15GIGOouOG9tawNff&#10;Bm0+l6CjqUiEqY+hvhbY3ziOyVhFPIqXQWe+KZRFv4D/5XVo9d2DAPkN8JRZjiAlYVid2wgbKVHy&#10;3hdBR3ITzH3suGqqqIEepI2ybsB30UxKgqkJRhSMPLrJELEqG+ads/2swwHb5tqGyOMtYO0GlGdG&#10;DIwU2GC7WConWw8jY8n2J1Les6hMrCtzKhnPIjrGluVEYqxrcxgZUUbCvj3tRKRj8O/tRPFwF7Ib&#10;ypEYqo2e4AtQ2f4lIhXXwe3UItgfWQAf2U3Q3b8QOqQ4bI8vgfXRhQi4vAaVJvxIVFwBv0tL0e8s&#10;hgIPFbzsCMXb71pwVehzTp3ontoKnbOiSBpmJD/CESJr32qZnKC893Djelh+8qlsrAE+pa8bRRS3&#10;h8rbSYaYdcjIpO00IpMkuneJnW0cSSTQ8/RpqoN7ewMyyFCn0nmsTY2d94AMezXd41JSM+H07ONI&#10;wQfSexza1oRoIoNkUopuHS1Io/eBNdLbE3mE0PkWbQ0waa6FFS2dOpqg11TNDRpl7wV711i7Tjrd&#10;X6vWeujSMbOWemw1deca76Pa2+mediKTysjazuyItFj6LF4elbGY3k1TUkKpVJYIym8BPTvvxkZI&#10;x6Zwjfts7Itt6x1SLL0Qy23/5468fzw4uEB17WfvRlO88DI/Ag8Nz+C7/EDcMzqBHJXDUN346T+k&#10;OmiRzM43C42VoFOUi99rnIN9czPkq6oQ0NUF1coKeBHR7CkogHhBPjZkZ4E/JwvHU8Oh662JjZd3&#10;Yansbiy7vAdZzVVgU5izqazvv3rFNYYNPX+BRiKY+y9f4iHb9/w5hp885UiIkc9tIqKhJ0/Io3vD&#10;7R9/SXGIqHLvPoBLN8nkO/dxwOQqlsrsa5vN7i8GRCzZ9hZGP2fEhaG24D2Z5CSFIS85DN5OlhDb&#10;uQOCQkJcEBERxoH9+7Fj/z5IX7mMnbt3Y+2WzdhIgYw8ZKUvwN3BEv6ezgjwek843q728HZzoGDP&#10;tY1kpyfDh/anJkQjPysNfp5OSI2PRA9J9j0SEkiOCYWXszUunNiLS2ePYdve/YipakZkRQOM3f2w&#10;49BRmFlaYcmSxfh0zpy5VITfyVOwklj2u6ooq38XCn18PupPtfotW7IQoqz8H05Gubfsrjv7h71B&#10;6xQ3qWFl3wjmypvAu78T7uT96jTVIG6wl+tey0aPJ3W2I6KhFstWrsTK49KwrybPtGEYarF5+Hrp&#10;CnI4Bt83opKxZZ4wM7ysjr6CDAdTNKxLMDO42ma60FKRhY3WJfiYyCEoIgJFROjqUoegeXQ9NA+t&#10;gjz/p7gq/Dlcja/A0VwJ0jKHcW7/Zphb6qOYVXFReqz6porSqyOjF0tkFkwGjE0EmUGhm7zasvts&#10;zM37EeTcIE8iEdb7a4QMKmtX6X90H09vReNVnhK+H/LANw3GeFWmjYkoKUykaOJh0Ek0Fbrjltlq&#10;xJMhY+TFBuJlk1HNIyPHyIgZdLZkKq7o7m2kUjxWDcSIKJPi2pIRdI50g97BZdCWXIcks4MwviCI&#10;a9vmIZqMYM5wHzQOrYMibSsIzIW2+Dw0mG7GmN0aJCguR7vHGdyKVMJEtg5++KYBuofXoJq8/Iz+&#10;XoS0NuFIcAiCGuq5nl19VD5GEmFk4OPJ4Cd20ZLIIpaMcT4pjhS6XtntUU6B+NC5ERTHmwghsKUB&#10;obTPm0iFEYQ9kUrO6AiRRhsK6bx6Mt61RCbNtGRKNamtGX61lXAj4x9QX41kuk4knZtExj+OyDSF&#10;yMWZI5RObmaBANrHuhkbUHDtauXGFg2RbQmub0J8awcO+QXQuzKMCIpn29qACDpfs7EKIjbeEDFx&#10;g1ZxMeLonbpJxxgxMUXjQCqITWXj0NlMz/kerOl6LO1KWq8gxyKoqRn7XHxRTYQ1SM9bv36UI5ad&#10;WR1Gs6//Px79/am/fTE5dk1lzZ/eTfbWYyLSBq8DDfDY/CwmHa4gT/MItPmXTsxG/7thofTuHYul&#10;d2FvbAhOhbjiaEIkVnrawpbIRb26GpuJRJQqK7EkI5WWFVBurMdaIheZijLsycvF8ow0rCav91dJ&#10;8RDIzYSwsxkuelmSRzOJCSKSO0QsbKK720QojDBqxidQR8dKxu6j5D5TJ5PcvuFnz8jDe86Rz+2n&#10;zzD16jWefPstty+FXsrFl8Sw9sSBi7PZ/kWAn58/xfam0c+sCiw9NhDnTx+HoKAgxHeJwdzBDjsU&#10;ZCF0TQ47zpyEqORhbNq9CzuvymHT9m345Msv8adlS7BKSBCbt4li+dbNWLxhPU6dPYlrV6/A2sIU&#10;+tpqnMoJC/RGfGQIQgO8EervRUsvTuFEhgUiJz0JzXXV2Lt3L/Izk+BkZYxTknvgFpcCi4Bw7Bbb&#10;gfmffYIgSwOUWcmivbIQ+WGO6C1IRGWwE8q9zTDW3YKfbtfi5+/f4N33r/Hux7d49xObIZf9I/x9&#10;mHn3fopztvz57bf46ftvZn769uWMaloVjlY8QNa9V9ykjGEV9fhUzghPXj1G9/0RlA93IG+kC7fu&#10;9ePOSBOGyiIRZSqHedv2YcPug/jiq6+wjUj2s08/wxei+3BZS4szuOzDZt1/K8igc20aLJCxTSOj&#10;1PpwAsoO9jh26SIU9XSha2uNpu5uxBcWoLi6Fibublw7TjyrbqO0cvr6EVhbj6k332Kc3jv1jAx0&#10;kAIquncLjeMPYMONhbiLGDI8yWRcWZUba1foIWJhA+lYI/Qovadj5Ej1T42jqy0HL+ss8OPLFPzw&#10;PAVvupzwKPYSJv0O4767OKbi5DCZZYipMid0epzGcLg0LI+vgonKaa5aj3n/zZPjqCCVUknlZD2n&#10;GEGwDgGs7KlURq6zAJWZdQ7Ip3In1SRBbfdCOCpuhzkpLeNrR7g4hZQ/ZjBZFSEb2Mnul5H8QQRp&#10;7EWN60k0+ylhqsABPekWUNo+DxVkqNl8bbHtLcgm41tAIX+gn2u/4pQFGfYEIhLrmgqOEG7WlHHx&#10;/IksrJtqkUZkZE/GOX94EA5ECn60nxFJ+tAAcsticTvkNCbS1fCQ7kdfvBo96xMY9TuFJnoeJRQn&#10;hggllL73wMZaIrNauFWVIbyxDt50vRhKJ5KRUm0FyohgHdsauV51rDu4HxEGe56sy3Ek5YcRjV9v&#10;B6Jpn39LI4qI7FLoPsTRMTZXGlMfJqRcdnkEQdDYFToV5Yjs7yGF00ik04tcuq92pIpKqNwajdWI&#10;J6WSTWnYdTahjqsSG0ZSexdOugWijO5zz5NHcOu6yxHLrpyOf253429fTDtprP30x+f3B/AgzgF9&#10;attxW3c/pjT2YSDWBBrr5r6cjfp3g1m0h+hCKTHsiQrAPGNFXC4pwa+NrmBpdgpUq6uwNisDl8pK&#10;cZ5u/BdpaVhJJCKQm4WLJYVYn52B36cm43RpMVbmREGhshifpgbhM3d9LPEyQAw9nIw7d1A1MYFa&#10;ks4lY6yN5j6y7t6j/feQeYc+msmHaHj4kNTNS2666o6pKVI4D1Hy4AFHOBUPxjlFs+CkyMy8HVvt&#10;Z7P9i8D2bdsqnG1MUV2QAkMdDVxTkIOcrDQEjxwCv/RFbL2ugLXWZuA/tB+Cly9BUEke2w4fxCpS&#10;L5sFBPBHUg5frVmFPy1djLnLl+GTxYvwCe1bumkjvli1ktv/J9pmx1j4evUqfL5iOZHQFpy7dA47&#10;dm7H3Vsj6KAPa7e4OBFLKlztzCC+TQDXDMxwVFoe+3fvxJuBGkwEq+NZgT9+fDyGaV0RvMn1xne1&#10;CfgmSA1vfK/idY4vXiTexMtgLTwP1Md36W6YVt2Fb8M08eSaON5YHsUr7X14fl0c33pfxsvLQnib&#10;Ygbn2GgwxXKj6SEmX79EftcAPpU3RuMYeeLd1WjoqsCdJFPcCVTDLe9reKq5BwE3TmPersNYtmMv&#10;5i9ZioVLl+Kzzz6nsq2DlKEBikkl5JNRZb10CuljPxgcTEZuBGMvXkEvJxexba04paoCiUOHYR8R&#10;Bmt/X9S1kZGprYaqti5Cigo5lcGq1RJIhZSSl7zXzx/hLS1wrqjA9ZQUdEw/RCB55g1ELEEDbAwL&#10;edJ0rTS6JjPwHcOtuFMbiWr7E2i2O4a+kmj0hkhjJMsAlbaH8c1UDJ6NBKIvVQ0tgdLI1xZFjYMk&#10;pkvNkae2AaXqK5GntRmhUisQr7oVaju/htKOBVw1ExsEyAZasjEfLJ+sMTx2llgKidBYuwurPotl&#10;xpq+sTRSNwU9zShU34BYqwtcgzNrB2Hky6pw2LgbVnUVOdjDEUwEGcwKei/KiaA6yCCWU7lYNdad&#10;x4+R2duFCFIGjXfvcCTCuoFfioqGFAWr0iJEkqL0IZUZRIolnBSIaxORBykTHyKVCFIVEWT4PWi9&#10;YqQVdT0J6HA7TEpImSPZRy1OGE9Tw13n7ehP0EFTsTfSXWQRrS0B1X2rkEdG35uIJL27A55EHvl9&#10;PfAjtRJD729wcz0i6VredVVwJ7XDGvltiMBi6ZzBx0/hRQ6DXwspis5WRBMxMNVRQfcyeKCbVCw9&#10;NyIV5nSkDPUjnO6DS1cbEUYVVisZYuF1c8hR2fLpPWBtNJEUp5iIi6kfTv02VRMpD5CtGucm7mQd&#10;NFpoPa6zE+KufrCjc249f4rU0UmIZPZiR9Y/+Q+Sz8fv8mlt+vrl84dj79r8VTFifR4PLM7hQYoD&#10;HlZHwGjnqrHZqH837NaVOrNYWoyUSji+NlPG/JREzDGTxzWSoYvTgrEzNxerc7JxntTK75KTsCIz&#10;jYglFwszM0ipZOBgUQH2F+Xhk7Rw/C4pCEszo/BhUgg9sCP4Q2o8+CvrUPlwGh/lF2NOXhFWl1Ui&#10;794YiohgcolgGh5OkVc1hmwimXZ6sZNv3eaWKbfvoO3RY+Tcuwf/3l4sOr39nX1z8/bZbP8isF1E&#10;JMfJxhwD7bUw1tPCDlFBCPJtwhYJcWw/fQIbNVWxQVcdG48fwaYTx3Dk/FmIHzoAL18fXJC+jCNa&#10;1pi7YgU+W7oEf1i0EMu2bMHw3TG8JgLWdPTDeZLwyzZTekQgYgcPcusr+bZyYRU/HwSInDrpo7w1&#10;MogD+/chJTYcVia6OH90L4S2bsDuw5L4/e8+woolCxBBhBCjcRAxSttwgm8ZcjR2IFlDFClqwkjQ&#10;EEG67m4UGO5Hr78mGqyOosHmGAacz6PUbB+GjXejR28bynQE0esmhWrnc+gwFsPr6nh4Z5fjOBFL&#10;zv1X3M+nWsih+ELBFLcePSAvtxLxPleRGKmPOPM9iHc8CUNZAShcksCX4kexVkSMSHQrPiFS+fSz&#10;ufh6/VakkwfuTR5qMhkKdzI0B4KCwX4DPPbyDffb4kfffAf+qwqkVPSwgY8fqpY34RIZAb+oKLT0&#10;DWDTVn5k1NVynjwbz+DU1cx5/mxsQiF5zcxoJ5Jh2eTqhkQilISuDjLmtxBCJJNLxiazpRDPOqPw&#10;psIAP79Jo8BGpafjxxcpmKw2xsPym5gociACsced5O24H8+P6Qw1TGVr45H3FjxKvY7H4cdxN98S&#10;eTcPQ57/M/he24Yb27/ANdGvUE3ebz49r5qhHsTGuEPz0HqurUNe4DMixEyEUT4qydixwZmsi21w&#10;fxdHsGzCSVYO1rjNukTnEVmw9gBWhcfNhkwKIqGjA8ENNcjo60YDEUfJ8BCK6FrtE+MYfjRFZW2H&#10;Z005Cmh/WFcrNx7nVEgo7rx8hYfffIvV9g5wICVhWVEE3/oaUg/N8CSD70iKwp4IwK25AXcjpPGm&#10;VJ0jku9uB2I65CQX7jkI4o4PEWvICTTZrUG7zU5UZTjDT+MIIk0u4iqVMZlVY1WXI4mMfjaVL4OI&#10;LbKmCO1ukjCW2wubyhI4E/HYkUoKozie9Pyzb41iq5cHtnn7wLiS1A3dk+w7t0l1dJMqqYdhM+WT&#10;9rEqRtaDL5qeqWFLLfToWiZEoDsVNbBG1w5xRGI2Hc1woPfBqKUOJxLiSBXdRff0Y6xzcEQM5YeN&#10;O2IzOrOux7WTD2BWWYVz4bEwI0U7/PwJKaSxWcXS9s+d0mXmx+/EzMTX//RieuzJ45aiJ/fdlX+u&#10;po90zPocpvO8cWPVH/7ujfcmwa5HlsqI40JMIBxLs7DJwxQXsxIgkhsDiaIsfJmWCGEiln2kZBYQ&#10;kSzKSMd8CtcqyyFXVobjFC6VF+HL1EBszU3E9vwEyNeUQtjPCUs9rCFWWYM/Eql8UVSO9WXVkGtu&#10;h2VPH+JHRjklk0EPr5zUST6pmQIKQQNDONLQDInqOlj29kOhuRUn8nKwiBSLVm3t8dls/yIgKipa&#10;FOznhdaqfGipKGKHCD/Onz6J7QcP4Mp1JVJ1zthkagCBfXuw8+B+CMhcwt5jRxFS0oa+CVJwr97i&#10;8eu3qL3zCo/f/IBv3v6EiZffY3D6W4w8+hbdD59xf+vrfPAMN0IKoBJeCsWgfIw9foEff/wRO3Zs&#10;Ryd5dUP00bDG+6KcdG68itYNORyQ2I7fffwx+HeKY+eBw9h98AjmzZ8PPS0NLFy44N2xfdsXURF+&#10;ZTVnzq8vzJnzQX+q/x8LfTQXpzieWJ3veXZle4jyb+rDwz+psrL63Whh4UdT3SV/6K+q+mNvfsLc&#10;J0NDn0wOD3/5amp8m214dpdkxQPE337CzRLbSI7ClwomcO9tgyPrwdPdyvUociZDxlXz9LXCIzES&#10;WwQFsUtGAV8I7MTnW7djFxFvKutFxKopyMD7skFxPd0Q8fLGsdBQzmOVT0yGfkE+4shYOgYEYP2W&#10;rZBTV0dicRGis7IwcO8+osgp8omPQz6lwXoKtU1Ncu02bKwI60BQQiTCupNGkAFiqiiMDHV6XQkK&#10;063xvM8HP7ypwNvnRehpoeu4G2OsLpQbnT6dZ4zpYhs8ytIhr/wQHkYL417CakwnnMdU6jVMRG9D&#10;tcsBlBjwYSx+PSZC1+KpLz8eZajgQexGJJuJwt/DEhon+GElI4iX06n4/n4onpTeJJJyQnd5JJwa&#10;yuDe3YZ0Mm43WaM35duPiIa1uUSTF87mEcukvGcSMbJGdj9SDonk/YeTwXclJeZZVYlU2s6m96GW&#10;FEvF6DAa7pEyIe+fVXk5NtchuqOVSGYaYUQasaRIzGrJkJM3fzg2ColdnQggIvEncsnq74V1VSlX&#10;1ZWcEoiAcHtUJZqiwlYSda6n6B4lY7rLDa/GI/Hjq3S8eRCJH16kojteEb7aB+GrIgrDA0twVfgL&#10;eMtshiopNu2zwgjOT0Wv3Q4M2QhgKl0OP7xMx0SGOnyKM+CQEQezsgLKaz9siACjSXkFUWDdj6OI&#10;PHx7O5BI5ffu6YBXTzuFDti1NyGfSDaA7hOLwzpGsLEtIf09pERqIH5NCxvUzRBFZTNsroYf3cNc&#10;egfESQXfe/Ea/U+fYz85L02k9HzonWNL1juMPQPbqipcCotBCJHY4LPHlOY4RyxC6V3/vDYWhh+e&#10;P+KzOLjlyctH998+Gmr6YcBD4dtWhc3P+u0uBY2FGlWrrP2kezbq3w2CMnuFlsnuxmJHI6yLCcXv&#10;ja9gW04Wfp3ghhUZCdhbUoSdhYXYXZiPtVmZWJGdCaH8PAjn5WJdVgYul5aQSknA56khkK8uxp7i&#10;eFyvK8OuzFTMVTuHHcTq9l09UGhqwYaKKrgMDCKR1EjY0AhXJVY+PoHQoWGk0j5GLjc7u+FExCNH&#10;8YUraqDQ0opDuVn44DcfvjPMz987m+1fBAS2bs12tbfAg9tDUFdWxNlTJ7BNiB9Hjh3D/ksXsFVf&#10;EwctzRBL9zS2ogMO6fUYmn6ByZffYfIV876JWChMvfkej759i97xJwgtbUdS/QBuP36Jh+ShR1d1&#10;kwqYhE/TQ/g0TCGm8wmmXv6An376CRL7DmCwtwt3yIBI7BZHUW4mLE104GBpAlc7c65Ls6eLI7LT&#10;U3DsgBgUpM8iwNcbp06d+puNnxLOurXkUOk9ePY/4gYGNtEzZiOdAwe6yDg2IpQMYiFHFB1oYFU4&#10;rGqKDD5TJPXkFaYS6QSTQWBGnlVrMDJgHzUz/I3kaZu3NSCZzikcu8v12GJtFKxh3Z0UyuJlK2Dh&#10;7QUTRwfkkhG4PTkFn5gYGDk5coameXKCGwHPZqxlvdTYVCAsD0F0vQIyzKyXGqu/NzqxCS+elaC5&#10;IAAP8oxQ67odrtclsVdwPfz0D2Mi1xwPUrUwXWSN8ZQDeB51CrVmfLgfvRoxKksxHn0Gt0MkMJZy&#10;CJPBqzEVtRueF+cT8azBGIUnriswFbQHj91W4qnXFjwNOYBW802oMhVBlcNR6MpIoLAhn9RVK1yI&#10;iDPIeBqRJ846PESQgYwmskhiVUP1VUgmLz+ikwiGnrtTbTmcSQFk9XbDi5RK4727KCRyLqP3oZ4U&#10;Sw6RScHQILxJfeRQ/M6JB1xvrW3e3riWk8a1syiXFyCmvZUjkShSCZbkRN4k497ichx3stXxw6M4&#10;vCzTxnd3gvBm0BdvRt3xot0Aj1pd0FHqi4dBIriTehQPgiQwXiyFsVRx3E/bjslGb0zWaOFuwlbc&#10;T7lBSuc8btkLIunKMiRHmaCjOQRN/tKodDmDGo8L0FM7A6PCbFiUFsCppgL+RHCJlGcvIk/1+koE&#10;0n1wIEclkcjWtK0enr2dMCPFokWOxDip2arRO9jp7Qvflmaux5gtEY5+QzXEr6ph+XVj+Dc1QKmi&#10;APGUDut5x36kxgZCsjY11kGCqRTmCNUSqdxorOTeR+fmRmhHJsODCIfNqhDQ+75XmEhmh8rs6//P&#10;wcx3z5b4yB98PdlXg3s1SajTEntUcX3r2249iftPS4Pi1NZ8Njob9e+GE2fEtq+U3oWVzibYk56E&#10;OXrn8duUZMwhYhHPz+RIQ59u4MfJCbhQXgp18noEc3NIbg+Bn5TEydJiLM9KxuLMaEhVFWMTvZDz&#10;02OwlohlsdxhHCDlkXz/PlaXV+NXeUUQJQUTTWrFt38AJfcfIGhwGAW0TL9zD0m3biN4cBSRt+/C&#10;iZSLRVcvjDp6ENHRjl9/+ME73YzkX1ZV2DbhymA/T3Q1VUBLVQl7d23HiqULICYuDgnJwxBQUUIW&#10;kXRERRueffMDJohMpolEpr4hIqEw+epbTM+uTxOxTP8bkmFx2PoU7fMvaoF3bhMiK7tROnIXg0Q6&#10;Ey++xYEjx1FbUcKNgREX34WU+Eg4WptA7uIxKMudh4+7E86fOIgDYgIw0lHD5YunoKwoB6Vr195R&#10;9v+vvxz+S7Ejb8SaNd7nP3iM4eeP0T0+ySkW3ZYaGLbW4jQ5I6whnM1Iy8YIsAbWdK4qZ4SrK2dq&#10;glX7sGorNnsvIw82N1bSyBD8WfUUUxX9XagmQkgeGUAykYIMKRIbfz9sEhSCsYsztO1sEBAbi5q2&#10;dmSS8vaJjuEGybFp01nDN/tXCuuJxcZmsG61zKtl403YNPSs4ZyNKlfdswLZ3kqIUBFBnO4S9IUQ&#10;ccQr40GOGRnLExhPOId7EVKo0l+D246b0XtzDZ65rcG9mNV4ErqBVAqtJ65FpcVy1NqsQrLiCkzY&#10;r0CZ2jKMefFjwmUDplzX4r6XKBocD+KuKy1dT6LC/TgCgp2RneoML/LO48hbd2gkIqDys663sX3d&#10;sKsuJcNfBrf6aq43VgCRSFhLI9IGSIXUVpL6aELL+DgiGpvRfH8M9589RWFvD0JJzbI2jVBSIOVE&#10;NklEIFl9vXCjc/QKc1A8PAzV1HQ0kdKT8vOFTnYKpu5F43nEEbx9lIAn6cp4nK5GhGqJ/lwb3ErV&#10;JvLchrGktbhHYSx1F+4U2hMZn8VklQYRkSyqnM7iVVcGutNv4rbPXlIjOnieLI+XEcfwktTb/TQ1&#10;VPuehr/BUdwOOozRkONEzhuhengdzNLjEcca8Ok+xBDJMRJlnQgUy/MRSe+GZUcjjIlM2NQubFoX&#10;7652WNWSQ/Gc9TR9jSKyO65Eot50b1iXYeWKIo5YvpbTJ7KqhVldBXwo7WhGxD1tpFbfOx8J9F65&#10;EamXkvMSQO+fNV2nhN4Lr8YGyPiHIYXe376nj8npeUjE0oOrlUPms6//Pwd37pR96iW1/1lNlBEm&#10;apMx6q7yc5PClqDhm2dGvu0ofaay5o+9s1H/bjh5dNPe5Zd20scYDLFQT8whOf5RhBu2FiRhQXok&#10;1mQnYFFGKvYVFUCYlIxhfR2MGxqwryAfazIzENzTjeUZRCS5MViZFUqE5E/BC39MisZn4ptIcbTj&#10;YkMznIlA/lBQgistbdzYlcTRW/DqG4Bf/yBKH4yj58kTbt2uuwcXGlqg1toBk84eBN+6g3MFeUQs&#10;H74TOn78y9ls/8uDdcnl4+NLZ+NJOhtKcePqZewV34ltwgJQNLCEvl8oVDzCUdrRhWFSKWX9YzCL&#10;LSRF0oy83jFSHo8xMPUtKgYn0TD0APeefoeGe69w59n3aBt/A5/6SfLWHsG8ahIBTQ+Q1XUX5UPj&#10;CK7sR8nAIyR0PoL4nn3oJe91gD6UHTt2oDSfPD5jLWSmxMNUTwUO1mZENOYI8feCxLYtuHjqEBGM&#10;OqSlpVinkQ/el+Svw+H8/hjWeO83yDpoPEcjqVRhQ1dOrRi11UG6thhmZATYdCisYbqMVc0QsbCe&#10;T6z7Mdf9ltZLyNBn0XYhLW3IWJiVFnHeZMnYbfIu2ZTy/ZQGG4A7xP3P3CYiHAKi22Hk4QZdGxt4&#10;x0QjvbwC4XGkqC1uovfRFOrIQ2cj2ZnKYSTWPT3F/VGRVTG1khpi3YobHtxHPRu0Sdc1vUaEvONr&#10;6B9aCovjy1FquwKtvltQaiSAMs0V6DZZA++zi5GitQOVuitQqrsOeVqrMWS5CvXmQhj12otG43Vo&#10;s+RHoMI6xJB3Pmy5HL2mqzBqtwVjjlvw0GUL2n0uIUt5BWylt8DD7Awy8xLhXpnHDShMJyfBjIgk&#10;u6eLluUIqquCV2sjIskT968qR2RbC4LrqmFUkI0gMrpRTfUoJTKKa23Cvecv8OTb71FKhGNFzmFY&#10;XQ2SOtoQS956DJ2XQHHkk2MQR46kY0EOIikd/aQ4GCb64c14BB7lXsODIhP0xt7As/t9ZPyvIM7X&#10;HoOlXrida4XBFC08zDbA7URhItE1yCUSrQw9jnL3o3hNSu9B8CF0Z1vivu8O1CRqI0znCF7m6qHa&#10;cieeVXviicdm3PMQQoa+AJK1VqDKYjXqvMVQEWsEXwcNeGfGI411OyZysaGyK1UWw6CuEjKkNJTq&#10;yiFTWwblhgqOCNjMCGx0fSSpmkAiYO/GOoR3tpJiqYczEbAGnetCxCquoAIhOTXolxRzXaMtiVR9&#10;6H46lpVyXY5ZIz5Tw+y9ciK1qNRUiYoHd2FFqof1Jjzm6ANNcpK6Hk+h9P4kp1h2ZHZqz77+/xzc&#10;7chf5i518MVQSRiee2vi+Y0DGJNc+/Oj4+u/f53m+bOBwKKB2ah/N1zav2zP8nOicCzJwIfGV+HQ&#10;0oRf+xnhDEnO3yf6Ymt2LHSbm3GGbnzBrVtYRWSyl9aPlBRx7SuHiouJgGLxaXIYkUkQjhTnYnN2&#10;IhRKc/Gp0CrMzyvAOlaVRspFuKIKsaRKYolUMu/eJSIh43HvHkcy2WRwhp89R/7YfVQQ8eSSlyRe&#10;04Ab7SRpSbnsPXbopxsRcRtns/2LgIiIUDLrhdVBL7u6kjz2iokSsfDDPzaGvORp9D5+io7px9yy&#10;eXIK5bcfkPG4B1O/COQO3kH/xDP0T75G98QbNI69Qs+DZ8jpuo1bj94ga+A57LOaoZ3ZDYPiW9CP&#10;KiIP9CGyB57AuGISTWMvsHPnTvTRRzU5/gDiu3ahiz5ISyIWI21lmOmrUp5k4GJnjjOSuyF15jCp&#10;lwPQVVfCvv37sWzZst/NFuOvwvHi0XNHiVjM2ydxh4iFjU7fbeWNNCIRo7Z66NFH6cgaiicfoJK8&#10;QNZ1mE26yEZHsy6dbHLBknu3uDEUrIqMdRVlMwwzAgrs6+T+RR5OXmQTeZZsCpQyIhr2PxU26FJa&#10;SQk6Tg5wDApEeGoqsioqEJ2UjKtmprj7/BkR0yBXpcZGY7M/I7I/RrIR3GxsDOv5w4iFqRWmakae&#10;PCIiGuPmxlI/sA4qpGAcpbfC+vwGpGmvQW/QOvQErkKV0WrU3BRAgfE2RDldhp/WXmSZ7kGxqSAS&#10;tITRYCWIpGur4XBqKXzOL0Ow3GZEGB5BhJIAHGS2IUTjABJU+eB8cjHy7Y4jK0AOqZVFMMuIgi8Z&#10;02DyuM3o24wg48jIw7OsCG5EKPblxfCtLEMAkYF7SSEsSHGUkUMR1VCL7K4OFJNCYb2r4snAelE6&#10;riUFCKG0agYHEEVL/5pKukYSnOlcO3JAPEsL6d1KRjill1kdhSCFrYiyOIXmRGMKehhN00em7QXk&#10;WglgLHEluqL2IsryKO6470C9gzDqbXagL1Ea99Ik8TDlBN2f05jK0EZyqDbao64gXmsnkY4yYh3I&#10;wbkiinxzMbz2WIkJTxEU6m9FhL44POW3IEWbD2MZukh2V4WXixESyfgbkNKouXcX+8h5kC/Nh0xV&#10;EWSriqFAxKLfXMupETbOhlUJutVXceNpmJpjvddcmqj8zfW4UV4AtYpCiMmrYL2sOq5lpyOS1J5R&#10;WQG2+/pS2TMRTYqYdfl2I/XCujOzKlKv3nY00jsQz5T0YB9OhUfCorOZm7QylJxDrvE+t/mfO1cY&#10;gN9aHRIZezo+jIe1KRh0kEHdtc14YnDm7Xe6Z2V0t379UG3tnwYl/kZ/8/uPcOjQUqG154RwPSsR&#10;C82VIZibhTlh5tiUl4GvUwOIWOKgVVcL26ZGbC/Mx6epKZCkpXNrCySK6eWrr8eX5OV8kOCLj5PC&#10;wJcdD9WaMmxJisKngiugXNcA4aoa7Gtowgc5+VAjBeNNSiV0aAiVExOIHBmBdXoWdu07APWbNjiv&#10;oIRjl6Qhef4CIoZHMPD0GRHNBLzC/H9wLS/+5/7y8z+HXwsJCaU4W5ugJi8BmsryEBHcDGGBzUjM&#10;y0Pj+BTqJyfJYybyYDMVcINGn+L+y1eIr+9GWu8tFAyQoR0eQ+nwfXQ/fIKyO/cxRHH6pp+h9O4D&#10;dI4/Q8bAQ8T23eU87y4iqXLW2+7OXdSOPcD27dswSB9EeWkxt15XVQo9NQXoayjB1d4cQT6uiA0P&#10;grGuCmTOHYOZoRbkpU7jzOnTf7O5wiRyh7+UrHwAt76H3P/DS0dGsdPCE7EjfQge6kE0LfOIHCrH&#10;x7hGUTY5IWuAjmdzRpFBTx3p55RKIi3ZOvtBExsRzcinmoiIKRs2cJDNscWmfWFdc1k1VvHoMNZv&#10;3gJzD3dompohuagILT19SM7OgYG9PTcuJZnSYX9eZIMq2RQhkQNdyKNrZtJ2Cl2HTWTIupWyWW65&#10;kfWkcli1HVNXDVMPYaktBRMZcaiKL4CLvAj8lIS5kfyTw0F4XqaHsCsbMeREZHF1I9wuLEOD0Tr4&#10;Si2D3u6vYHhkJcxOrcf1bZ9DQeAzuCmK46aqJBSEv4DugcWI1NqOm2c3wU5pF27mZ8Kenp1xUQ70&#10;87O4dTYzQSgpjUAiimupCdwARvuiPLhUliKO9jPV4V9VRqqkGnmkbhKaaV9jPQKJfLyIPHLJ8w+l&#10;uKFEKMZ0vhGpWPPMFLgU58G/rBiaCVHwIFVomZ0G85x0aCbHQfX8DkTZXYbevoVwvLQBmXbH0OAl&#10;DE/ZZajw2o5K+02wJcIMtziJdNPDMD22Gi1xOshzU0BniQ9qzbciNcsLJRmB6CGiyUq1Rcz1jSgy&#10;4oO96j54Sq+A2qHVuC6+FC5OyrCREYDBqU2IMLoIq0vC8Ar3gBWV/Sapipt1FdCpLYUWkcmFijxY&#10;tbCaFCoLHTOmYzcqimFLas6huQ6JPZ3wa6yFRXkh4ohszEpycTQzAZcLMrBLQRW7lLS5HmeODVVI&#10;G+pHLH0zSX3d8Gtv4ibBZCPx4+k9Y1PDsKnzWftbExHJtYZy2NTXclVwA8+eoHRsgiOWnblNl2Zf&#10;/38ezCW2VJZF+s94SO0D+5uk9d6VyLCRwk8TPSj2MJuxPSwwYy0pfDtY9YrmznVLFu766kOxZb+d&#10;s4FO5cimvb39N0RQH4aEhPymvSz105kfv9tx//79uR4eHr8nw/abqqoq5nl+kBsS8jHb/+TJk4Uz&#10;MzNLJiYmltyqyd/pcGW/s8BpfqiSzLwcF4Adkd5EFP7YSEpFMDcJUlV5EMhNh2JFOWRrquHd3g4j&#10;IpM/JCdiSXoSPqIX7lcJgbQdhkXp4fhVYgA+SgzGBxH2mEvEwhrkg4ZG4Do8ilRSJ8fqG7mqMdtO&#10;enDdPdgptgPW/iEILayE0oGd2LXwEwp/gtCCT3Fl40LoCC+DgcgybFv06YyOwKLvtTfPe6m5fu4j&#10;DQrq6z6b1qCgvn7uNG1zS+7Yhs+fqm/84rHmpi+eaG/+8qnG+s+nNTbMfcLO0dk07wXFmVJfT+dt&#10;mPtYbf3cx5rr5k5prP/iucbGua9V1/3p1fu0PpvWov1qa+c+Y9dhcdTXzZ1Wpfj/9lqzeWHXf6S1&#10;8fPHXNjw+ePLm+dPCQoK/sDGr7TUlMDcUBuSh/bj3Kmj2HfkCKSuXUf1xDg3QLRt6hG6Jh+jenQM&#10;jXcnEVvXjY4H00htGUQaBfOUSjSx6XPYD5RGx9FKpJTQPIq4tjvIH7mHzIHbJNnvIovW2cDTekbE&#10;ceng37qVqwprIyPDBmaWkLOgq6rAta/oqsnjpqE6bMz0oaN6FWeP7oXUaUluqaioyH6J/Wv2fv21&#10;2Fd+Z96xinHEjD6ij+8R968LiZue0GmvRyQZ8xry/tjvX6u5qfDHEEOKhFVLscZ7NnUH6yqbR4SR&#10;TUtWNcbmDqumeLFc/fcDbkJGNkiQTe/CJna8/YzUHymWO48eYbvYLlg4OsLCxRkZhUUYujuG4Hh6&#10;z9XUSI2McgaCNcayaTzYnF9sIkNW7cYIh3UmYGMY2PgFNllmya0RbkBmKpEemzo9jYiPVbFksR5K&#10;LfVk0MpgZqMFBaG5UBGbh5/eZODbEW+Ey23EZOAxxCuuQ8b1lZh02YIclfVcbyhz9XNIry1HZl8P&#10;cgb6uF5Y9qRGNKXFYXJyHczObYKH6m6EGx1GBKkN3aJs2FSUkHKpgDEpkptk9J1JqZhnpcIyNwMe&#10;pF58ykuQ1NKMzPZWTok0375FhFIHw+xUhBOJhNdWoY2+Q1Mi2H2+/jDNTIU3EU0akZFZRjJM0hLh&#10;RcSiRcTiUEAknJ4IDzpuQNfyorRNYkNw/Sgf5A9shPYVcegfWADDg4sQrrQRcZqbkWHMh0LjXbgV&#10;dB7jyTroSTRAfwQpFCNJpPrROx9tiqYQRfSFSENVbAFCrm+G76Xl0Ns7H/KCn0M/ORqq2SlQk9sP&#10;rf3LYXVBAKF6x5AbaAznGzthXFUCh4YaXCvOhWNdJa4UZ0O6hO4FkYliWS5MaZ9yZSHsKY4vqRNv&#10;IpaojhY40X5LIuYQUi5SeUSWRKqXspNxQFEdB1R00Uzfz/Sb12B/uMzp6UHprVHu52TBXW2YeP0K&#10;2aRi2Q/AWNtc8u331Wy69RUwysmFFb03vU+myfm5/55Y8tv+uZ2MrCQkPtTZPP/u27dvJ5pM96LU&#10;QxptjqcwriuKb5wu4qn3VQRcOYQbK/8APLuDmYf9ePd4FO+GK/CO1mcedOBNVxl+mh7F2xRDvJwa&#10;w0+1XviuOhg/j1TiRZwavhmtwzMvSXzbno4nYTp46SGPtznueN2QiR/bctHZXQ/WK2yHvyMMy/Lx&#10;gdFl7oOem+wGjbpy7C1Ow6KMCBwmdTI3xRt7CrOxgR7InuIiLEyPwe+SIrC9IA1fJPvh40R/rMsi&#10;pZISiIXxoZxiYY1arPeXT/8gjtY1wZAIRZJUjFozSVpPbxi7++LiDU1sXbkUlTonMEmeQF+mD17e&#10;7UYhPdzx9jzcHqEHVxaI2xQeVEfgQU0Yno/U426xNx635+DpUC0edBdjvC0DTwer8Wp6BI97ivD9&#10;ty8wWuaN14/HcL8tHdMdOXg5MYzhbAf88O0rjOa54+3LaTyltG4V+uLH715jlLyo7189wsO2HEw0&#10;puHlnU48aEjDjyytUE38+PopnlfH44fhJvz4YhpTCRb4+c0zfJ/nix8e9OPnqVv4saMAPz26jevk&#10;/UcGuqOvowHOVkY4d/IIDu0Xx69//QF+//HHKOphv7plBnEMxYNjyBu8i/I7D+CdW4rMHjKmg3eQ&#10;O3yXvFP2V72HaLj/GN1TT5E5SIb4zguEd95HBqmZirFJFN0ZQ1TbICruPyAv+zF86+5h37696G5v&#10;QTd9WLvFdyEjKQZqilIw0lKChpIMtG/I4eKJA1C5KoUrF09C9vwxnDq8B74+3sOzr+hfjQPZ9xee&#10;qJpAI5En8+rYvFk7TD0QR+qDtY2UkHJgEyz69XVyU6j493cifrgPiWRolcl4sEF3bGwBIxqVxiqO&#10;dNg8TTlk4K0KijD+5htcio7hpkXvn35IBDGJ8VcvuT8z7tpPKtjMFOkFBRQKMfpgAmlVlZBSvAY7&#10;8jJZtRsbie5IhmGUFJ9ZWx3d57uIpnxFDfag7eEDZHd3IK22Bq7kvTKVwKaGj+3vRVJvF6mXWxh+&#10;+hw5ZKy8bbSRPjIET7rXmfT9mCVHwvDaMYSaSGI0UgqTYefQ4y+NaItL0Ny/Am7OxkgjJeFVW4HI&#10;hlpYleQjg9KMIBJwqyhFbFsLjE0uw+3yVtTqb4RDcT50ybgbF2ZR/DoYkXJxIxIyZYqClIZ1bian&#10;UpJJmYSRMkluqkcKkUUmpWOfkwZTIg13Igr9zGREVJVDNyUZZ0KDuGovh4JsOBExaROpKEQEwikv&#10;GyoxoXCmpR6pGQtKn5EMi2eWkcJd05HOU7Q2winRZbhxdhu05PbBWm4XHC8LI0r/KIyOrsFIZxJe&#10;dbqjzesSJiNlcCfgBEpsTuFlghyGHAQQ7aoAFfH5uCr6FaT05WBLZKmYmUTEkgoPMvwGFYUIivaD&#10;na4U9K4fhdrh9bgZ4g73mgqcz0uHPxGnDRGGcwNrMymCR2s9pIloGMlIEwl7kUoxJJViw5RcTTkc&#10;iHhNiVzO5yTjLNmwCzkp2HtVDZKahtxch7fpHXhIJFI0MACXxmpuokw2Jx37bTRrV8kmYmFjhm7S&#10;u2NI74oDXU+PFFQ4Ke+ORw/h13Mbwhnd7ySiov4m1ch/FVSX/XHDjRUf/3w3z3e6J8kK2XZH0RKo&#10;jErjHZiwOA7b7UtQaXAC+VYHkKYtghwlUaSe2YL066IoMDiA7DNbUW18ElmnBZGrKoICJTHk0bFG&#10;qzNIPbsZBde2o0BaFPnqwmhxvoRsg20Y9JDFo6JgjAbcQHqwOdg4FkkPY5whz2eOvjQu0kP9XbwT&#10;5mWE48u0MGwvisUB8vg+SHCBaF4mVpKU/Q0pk1/F+xHpJOKT5FBa94BAViIEcxLxUYIn/Eia/klg&#10;GcyamsgwdCN0cAhHahsg3dgC/bYuGHV0Q0L2Cm76h2LHQUlIrF+GLLtr6M5wQU+YLsllN8R4yqMg&#10;QBVpfirId6G8J3uhJs4ajYZHMBikgfvFkahXkUCD62X0mcqi2UUeldpHMOyng3qXy7iV6IjBTDcM&#10;JNvjVrYnHlTFYyTDFW3kNT2pjMFYQxYafdRQa38OLSG6qLe8iEoXRRRc30nk44/OKFsU6ezH3fxo&#10;5CuIod7pEko096EzTB811mfQYCWDMmNJ1GkdR3eADjrcVdHhJIsuP2X0O1yBhpoKJu7fQVlmLDyd&#10;bCB5YDc2rF4Keuz47UcfIaquFVnDt5HSdQsZ3beR03cP6d13EVXVACt3DyhduYSb5oaYmCKVQsQy&#10;+ugpDDVuwMlEGy7lt+BT2w2P8Eh4RYTCI7sAwXm5ZHAn6AP5Hq+//ZEbIFlBHxUbJLl//z5uFmQ2&#10;x5j0mUNwtjHhSEbq9GG4O1pD/fplSO4Rhey5o9izZ8/frI0lqHf6oGTlOJqmmVohNXH/PimxTnj1&#10;sl43Pdx8TLFEFmzmXjYN+/veON3QqSiGSUMVkkb7ORJg/9jQb6nhpkSPpPPYP+DZKHXWPZiRFfMu&#10;7794TmV/zLWD9E6OIyCNDG6AP6x8vOETFYW+e6R0MjJxTlaWa79hZFXDPFBaVt+/x6kV1rbyfubh&#10;CW4mXtauw6awdyJiYVVucf3dSCC1UkQKJpBIO7qtFSl9vbCrr0LW0ABsiCiKySCxGXxZtQvzfGMo&#10;XioRTjadl0dxSoeonNXlyCWl4lBehChSPA4leYhpbkIoGcsUUhu2ZYWwKspFSE0V1FLiYJGbjgAi&#10;HL2sZE5RqCZEIrS6EkZEGAG0jCZy8i4tQmFXBzzJQGe3NiGYCCSNSCaqqgKpjQ1wJzIo7OyARlwY&#10;giktlcgg+NI5KrFhuBzsA29yHrXiI6EZHwGvwnxYkT0wSo3nSMaUCEkhPADKceGQpaVCmD8u07pc&#10;dCjU6L2KJEL0ifODlzMp4EtiuLbtayjuXYkIq3P4/k0VvpmoQqHtGUxG0XfqfBj5etvgG2kO5ZMC&#10;0PO1x00qvzGVkbUfOZNRj6V31r+lAX511bCrLoMTGXA3WjqQYnOhdUsKwaRI2Ih8F7r3YXR/Lene&#10;O9B740j31pKIWr0gC9qUrifrMUfK7ibdT9PiPJzMSMA1IsljqbHYR8Qia2yNh+SMvP7hLTfDceNd&#10;9mO556ghx4HNFjH4aJqbvNKrr4ObN4x1O3bvaeV+96AYHY+rDeVoZj9tu/0AQhm9P++sr/9k9vX/&#10;50Nj/VxfHf55P1cn2L3LcT2PdAdJBF/bAfPd61FofQTF7lLII9KJMxRCsuF2ZFsdRLyuAHJsDyHV&#10;TBwpBqIosT2KIodTyCESqg5SQW24NnIdjiHj5h4UeV1BAYWqaH0U+yuhhQzsAHnentcOYD1J252u&#10;BhCOCcYSZ0MsjvfH/DQ/zE+PhllHLZZkRGNVZhx+m+jLVXuxXl9z4p1pSdvxXhRcIJaXgU+SwrAk&#10;NwRtTyYgzhr0BVbApoX9bKcdNzu7oNjahv1ELu6Dw/i6hDzHtHRcEFiL3YeOYPfhIzi1ci7k1s6F&#10;0pq5kKb1a2s/h/K6z6Gx/nPcWDcXIvyLuXVWZUhhhlv/N0F93ec/qW9k++dCZf3n7/734yyorf98&#10;hgVa//fnv0/z38X987b2lq+htenLGc2NX8xob/mKO09r49c/03W4dU26puaGuf/u3JNbl4OPn59T&#10;C+XZcbgifRHyMpdw7MgBzPnVr7Bu81a0PniCTgqVRAZpXXegfPUyIut7cFhwNaRPHUJVYzQKKpOg&#10;d+UY4r0t4O3vjUBzWfj7upMH20cfUQesomJQQ4YoltSPU3k3rG8aIiMlCc2VueBfvgBFORnobH1P&#10;LD0drVCRPw9nOzNOtTCCOXd0L6mV49i7YwsunDyAg+KCMDc1+YZeyb/JT9ei6ofOHa8aRz8Z/KHn&#10;T9BExl3QwJnrVePW3QabziZ4dLdy3XzZKHKmVuyJbEza6rnuvmxuJtbV2L23HaF03KW7BT70gVeO&#10;3+Ma3jtJpQw9eT+LcNfDca4qY4KMxPDUQ4gfPISA+Fi4x0QiLiMDOeUVGHwwjgvy8qQMR7kpU9i8&#10;YuVkQFgDPvvjYQKpFTagrvjeHZi01HIj2S3b62HQUAmVoizYkNGzI8JLIMMXU0kGi5wwFzJaSgWZ&#10;MCFjdzmJyJuM4UUy2mwMyU0yYKxdJJAIwzAtCdGkJKxonzGpA3ciFQc63yQ1katy0iAj7kDPS4+I&#10;JKWrE7ppCXArzIMZnacSFQLPonyoktG3zk7nDLu0pxd0iQgYcejGRMCXjkdRnhKIaOSDfeFC8TxJ&#10;dbjkZiGXCNA2PQkGCdGQDfCGdlwErlCcwLISXA7z41SPWXoypGldKSYMp4O9YEj5kQ31g0yoL7SJ&#10;yE77uuKUvxsuBflwZCQV4ofzwd7IJ1VpSiSUynqX1VXBj+6HWnIs5BMi4E/rCnHBiE8PhwL/p1AU&#10;/RIq276AocRXKLQ7CK0oL2hReS8kR0MmJRZaVGallBhIJ8dAnUj0Ku1TJOdVnvbrZSRBvzAbBqRC&#10;AuneWpUVcFO8mJKy1SP7Y0z32Sw/Eza034IIxJCIxYRtE9kwRciqD69kp+BsFqmi4hxcpWcmJn8D&#10;MkYW3HRST7/9liOWMlKeTWP3uDnQHr15jbEXzxBC7+pNeg+MSamwpW5zDYJ6OiHiFwplejc6SbG4&#10;dN6GSHr3u42pqb+dff3/tZDiofu5vuCXx8x2LjkVrrnbKcND+YjWtq+36gt/dfX41s+unF/2pyML&#10;P/2NwOYFv13/4Zw57DeY/PPmzVtx/Pjx9QsWLBAkT3WrvLz88g8//FBcVFSU9aQ68PHHHwvQchWF&#10;LRT4KCxd/Ls5u9etnuv/J4HluJISDX53c9ysLcdnfsZYzKZmSfTEKjKKG+gBz0lwxe+TQjnVMicx&#10;mMjEAb9J8MFvkyOwiFTNhYp8qNQVYmtuLD5O9MJS+gBYuhmjt+He3YtMMiji1bVQY3M23boNh+4e&#10;JN29i4jBLogpyWHb2bMQPHUKGy6exaZd4lyjmzF9XMLlZThD3tbHOzbgD9vWRFC+fzHg49ucG+zj&#10;grqKIgR4OuLk0QPYIcyH7NIq9E0+R+/YFPKa22FjYwyb9EJoewXjsrElTP28ISUpjopCKwxWmcFe&#10;ZQ/i/WwR7W9OisMe/h62MIgtQgl5b+10jzyScxEbFwrbjAoohuWjnDyzmjQv7N+5DcV5Wagjj42N&#10;vE9PjIS5gRrsLQyhr34VVy4cJSIRwKlDu3Bs3zZcOn2I9h2DoADfu9WrV380W4y/Co3jT3VPVj5A&#10;z+PH3N/3WsfHsVHbDi3T70cye/d2wJQ+VNYIz7ods27DbMmmQ2f/wggdJIVASsGA1ErKSD83Ot6Z&#10;jlU9uItwIoEWIpMwWrK5vQaJvG49f8apl+77Y9h/4gRUjIxgYG8HXStLRKWmcQMlN/EL4IaZJaSs&#10;HHHB2hX71HShFRqDHddUoRUcBQnlG1h1+QZUQyOxVkoWJ118IKykCAE9c5ywssMOdV24FxRgi6IG&#10;5ANCIGlkjN0mFtilZ4bdmlrYZ2aPE6ZW0IyNwlVXb8g6OOGEjSuE1XSgERONpTKK2KKiy8XfqqwJ&#10;x+wMLJWWw2knZ2ygPBygd2D9DW0Ia2lBi+JvuqaB03bOWH7lBo6a22APXWujhgr2GFmCX0Ubxyzs&#10;sV3HGPv0b0LG3gsLpK/StikOksHcqWeM7Vom2Kqih+10vQ0qGhDQMcJmZW0cumkLAS0j8KvqgV/D&#10;EOuV1MGnqo/1mrpYr6ONLVoG2Ezp7zYxxTYdA+yluFtklSGhZwhBfUOcMrkJFSd3XLB3gIqfHxSd&#10;3XCeSOe4tQ2kHJ1w1NQC+w1McczMGkLaBhBwtIWQqRl22Ntip4kZttOxA3SNvcZ031wcsU9TB4cd&#10;7LDbwwUiaurYb2SCQ/pGkFBRx141LRygfJwwvwlZa1tcNLuJEzqG2HtDE/touY/S30P5kg8LxXoF&#10;FYjRvVh1RRmbr2tCkMq/TOoq+DSNsO3aDbpPxtirrQ/R6yrYKXMd+xTUEJGZj7B0Inxfcggi4yBP&#10;91QrIAqyjj44ZuOGPaZ2OGFpiTN2TlD2D8Jxj2CcTE/DFmsP3Kiv5KrCUm+NQZiIZQ7w3+pPuP8l&#10;rDjGJ/rHrUtwJTlyZp2dDnbkp2KOsxokCtPwWZI7N6L+o6QIUigOFNgYFSKWeDdaOmJRRizmpUVi&#10;XW4YLlUX40BxGj5NDsH+ogx8Fu1DimU5blRWQrO9A/pd3dwMxwYd3QgYHoF33yDan04hcqQHFRP3&#10;SA3Z4EJDAT5J9cDG4jgcqC7BqqICbCwpwUfZmfjjsX1YcGgfG9fzN2lU/keACD7bxfYmEiP8EeLt&#10;hO0igpDYKQqL0Ewc07gJTWd3Ug4XoGlBH4y0PC6RYti35mtc3CuAYJNTKA6Rg5TEZqS6KSM1TA/5&#10;MRooiFRBKHmUIQH2yI52horkJhSnucLVVAk22pehGRyDnDh7eGmIYZ+EOJrrq9FPntW2bdsQGegJ&#10;LxcbaF2/jNNHxGGodR2HdgtDcq8obihcghQRy4UT+7Frh/AMZf9vMkBSNLmT72z1e8Uy9uoFqm7f&#10;wRZdRzSQQgglNeDd0w5HUihsZlqDljpuVLlUTBx2+/hj4ptvYVRYyKmYaCIVNkCS1XWn3R5G0+Q4&#10;mqYmuQ+aNZz2PJ7mqiPYjMSsUT+U1AwflXn1+g1Ys3ETVm/YiEMnTuGEjAxEL0iRwVGEGBn6C2ZW&#10;OG9ujNSaahh7eyCqvBS6fj6QtrOGfVoKTpjoQ8PfDwoOjrgaEgCLmBhcc3WBoocnJHQ1oRsVhuOW&#10;N2EcHQnD8DDsNTGEtI8nDEJDcMTBHtI2dthuZgJJK2tImBphr4cTzjg6QNTOAuI25thjZoq9LnaQ&#10;uGlMRtmPjKkBDpIB2+/iAD51NUj6e2CbqT4UAnyxw8oUW0mR6sZE4ayzHSwSE2CZGAPViCBEkFKR&#10;9fGAQqg/nNKSYZ+ZBhlPJ9imJkE9OoyuZYpzAZ5EUyx2jAAA//RJREFUhN64EOgFndgI7LQ1w15n&#10;K+ykYztdrLGdHA5+UrN7nKywy+4mdjpa4KCtOQ6SM7PFwgDC9jchQvsETLShSGpFzs0R1kmxcE1J&#10;gDupncOeDjhsZoALPq4QM9aBJuVNhNJaY6QJPldrrFJXxE4vKrueOs7QfZAN8cU2Wj8bEwJ+PTXI&#10;pcVjs5URBC2NIOBmi3W0T9jLERsMNSHu4YBD3s6Qp7wrxoVDQF8dO0k9idia4jAthTzoPlsaQyYy&#10;GJsNNbDLn4icyiRI198d7odNuqoQD/WBCMXZE+SNnc50zMYEYkQ+V4yt8fL77/GK1Aqbzub5d9+i&#10;iL6ZGlKw7pmpKBzoJcUWBRtSRLakho7SdztfxQJlE2Noe/T+HaydGMfenF5sTuvdOvvq/8/Gl9tX&#10;S3zCtxRSqbE4FeGFPwVZ4BNPA3yeEoA/JQfg16RK5qfHEZm4kFoJxaepAfhVgi9HMHNTQ7GrMAnr&#10;siKxryADa7NT8WG8Mw6S7JwfF4hPBZfDt6eXm3BSpaMTibfuIJoUzKXmVnxZWAbfwXYothRgTW4A&#10;VucEYkGGJ9ZkB+IPae5QbG3C4qJiCNKHvrm0DIJnDs98tnJx6Gy2fxHYws+f7+1ii8SoQE6xiO0Q&#10;xeYNq+GTVQeZc6egEZGGI4JrkR1jg2sKFxBiLA5vrV3IDDRAsucpFKXrwjMxDpYRCQjzNkZNdghK&#10;0h2R6n4GARqSsDu5EcmuSiiKtkVeYQYSfY3hb3QebsrCSPVUxeFDB5CRHI/66nJSLNu5n4N5Olnj&#10;poE6okJ8oHpNBjqqityvjPds3wJdtasw09eEiCDfz6xH4Wwx/ipszxm4eLFmHPdePucGSN5/8Qxb&#10;9Z24f6DHEGF493Zy07qzeZ1iiQxu1JZhh7cPysfvo+ruPeRzI+w7uSqroWdPuK7A469foYFNT/9o&#10;Cu2Pp1B2a5j7eVPF7VHwXycDePI0VhKhCB8/imOkPqTUVNFACrmkvgGRWbk4JHmMm4zyq/kLsWTl&#10;Svzxs0+xc/8BfPnlPCxdvgoLVq2GuoEB1m7YhC8XLcbcL7/GcRUVHLxwgZttWcHaEsuJqIRIWS9f&#10;twFfUDprNm/BFkFhfDVvAYX5WLh0OeYvXoJjspexkohto4goPqe0WFi+cTM2SR7G1xR3jcRurBcS&#10;xvz5i7Bo0RKs2CuBBctWcGS4hPKxRWwXdp4/h0UrV0NM4QrWSh6EppcnedHmdEwMipYWXHx+CQmI&#10;nDiGxXTOyStyWLpuPfYflgS/yDaY2Nhy19pCSm3fEUmcvSiF3fsP4vMvvoLIDjGI7dmHpWvW4rMv&#10;vsSKNeu4Mn7KZpP+6mt8QWX/bO6X+Hr1anzx1TwspPRX8fFh8fKVWEHXWLF2HRYuX4GvqFwLV67C&#10;BirPgnVrsZLuz5eUzpebNoKf3qnPFy/FcvFdWMbOpfMuKCvjzIVLqGhrx2Z+QfALiWIe3UdJGVls&#10;FKV7RXlbuHYt5h/cg0NRQeAz0cXJ8ACIkYO2Qe0a9hGZrL0uB4kAdxzycoaYngbMQ0IRVteIE0T6&#10;AkRGu6MCiGDcSCHdxPYwH6zVuI7tod5YT8S4zdMeYrRv95XruGxshcb+Prz54Qe00vt2d3oaLg1V&#10;9J2mQzUjEdeIBA2JVI6RmlmpaQvH7ha0T0+ilUillUjFpuUWBDO6G2ZfeR4YPuFfuvMzwRWQjPHB&#10;H8JdMcf4CvbnpBChOBF5BBGJ+BGpuOLj5Cj8hhTMnMRA2naGSD55F9lxRD5+EMiJxB+Tg6HeUIGP&#10;El0glJOEoNZGfMK/DC0PJ2HZ1QPb3n4cq2+CeHU9EUsb9Lv74DvQDs/BNkrTGpuLIrE1N4TIyxor&#10;snxxsqYCn+Xn4aOsRBysKcfn1+RmfrP4C8/ZbP8iICgoGOnl6oDIIC8iFiccPXIA+yV2Qub6Dcid&#10;2InryrLQO7MB1yS34MAuPuiRB3hlz2LYqwhD/fQWqBxdBj9rKZjIi8PESAkmN47CVX03TC5uhf7x&#10;VbCS2QLzK1ugJbkSFhfXw/biJric24ogkxOI87XmfhxWU16C1qZ67kdilsaaMNK+zpGH7NnD3P/t&#10;05PiIC6ykZTKQZw4KIa9O/hw7sypv1njvUTWCP+Fmgn89G6G+4PkszffYLeFNx5/8wZB/V1c7yv2&#10;B0LWbsKmdbneWMmNW0m7NciNXWkhQukm8mAjmweesoksX9JHPcXNz2SflwXjplqsV9DEEilViOnr&#10;Yv2589htaIb5ZLzWCG/DxuMncUlTC3lV1UguKEBibh7Gph9BRVcfK1atQXBSEpLzC9A1PArf+Dg0&#10;0LuaWVqKwPQMtPT1IyorC+0DQwhNTkELLTMqKpCaX4jeW7fhm5iIu1OPUNLYhO6RW6ju7EIaOUFs&#10;TrLsunqM3B9HLTlUNW0dGLhzD/7paRh5MI6MklI0dHShoLoGrkHB6KFzb7q5YZTis+q6PLpGACkj&#10;p4AAeIWFwSc8AuHJyUiivCdm5yAkIQF2Pj7oHb2FgOgYLu3adiJmOj58/wHCKG4f5S88KRmtVIaG&#10;7l7EUHnuTk2jfWgY0y9fo31wGC39/Xjw5Bl679zFOC3TyssxNHYfBU2NaKbzRicmUdrcgsnnL9FF&#10;17o9+RB9dK32wSFMPHuONlreo3vZQ9caGBvj7kV+UzMde4Fu2seu10TptFK8wXtjqCcnc/jBBLro&#10;WFlnJ3esbWAQdyied0Y6V44iIn8tIkszJydcNTUmYhTFotVrsExZjlMue4hIFl46jf3x4Zh34jAp&#10;FXvw0X4BTWWIEWksuXIJ4vGhWKOphF2+ZItIoZ/JSMCBDFLBKdHYnRqDvekxEEuOwL64UK7x/oKB&#10;OaZevsCzb79BbnMThkl9ZHR3YMPli/BsqYWAthXEbLzh3N2G2y+ecjMZs79GuraNzAil9d7bmNr/&#10;x9nXnYc/4xOBZVdZt+C5djr4fYQn5hjIYF5GDJGHHakWb/w+0Qtz4pxwvqqc9tlDIC8NX6R44utU&#10;Yu/cGCzPDMNCUjEfxNtiWXoiEY0XFqWFQJENpuRfjjY2PoBeHv2uXghX1WJ5SQVkm1rhTx/pleYi&#10;rMoNhHBxHCkhJ3yY6Ij52b7Ykktp5pMSKinAteYafEIEdkRT5Yffr1thM5vtXwR27drpnxAThqhg&#10;T0QFekBa6hJOHdmLYNsTiLHag6KAQ8gLVEaQwU5EOp5EpKsMwpzkYa+9G8e2fI1guyuwktoID1lR&#10;BKoehPOpTfCQ2w6n05vgeH4LnEmxmB3biCPrv4L9FX7oyq6G3uU1MLi8Dp6q+7h/sLDpWno62yBB&#10;nmRmajwKctIhd/EEbEz1uCowBanTOL5/Oy6ePAj5S8dx00gHx48eebRy7txPZ4vxV2F3waidVO0E&#10;fp4llu9/+BFnnENRTyopnogjfXQAsUQoqaReuB8zjfRxYwV6nzwmhfIUFbSefneU+2WtWlUJdvq7&#10;00dOiuGKKr4+LYezbl7gJy/3ooMT1p25hA3SMrhAHv38PbuxfKc4DmiocHOFGdjaw9TZBebOrpDT&#10;0CKFsh+LlizDSRV1XNbSwAWVG7iso4WTykq4QgZNhu1TV4W0sSEdU4a0tiYuaKjRMSNIa9Ix8rgv&#10;aarj3PVruKitBRlVVUgqKeISLc/duA5pPW2cY+dRnEuUlrSqCp2vjhNqNyBL6ydov5S6Ggw83Sk/&#10;6lC3tsIZZTqP9rG4MqSQZP+8TopLhtYvUX7YPqbADMjwSt24AQW69unrSrhIeWPluKihAVkTI1yi&#10;a6va2XLnn6egYGaCG6TCrpuaQElPDwq6ujC0tYW1hwds/Pw4wjIjcvOIjYVvZCTcgoM5InMPDUUJ&#10;kaRXRCQKa2pR3daGsLQ0ItY7qG5pfU+cFFJLShCckoKS5mb4xMYgnwgig4iqoKEB4Xm5yKT11MpK&#10;2EeGobarG+m0XdxQj7zaOiQXFsEw2B/ndLWgQmpQWksTZ1ToXtB9OSkjgxUiIlinrw5RC0MiCmss&#10;l7uEC1HBWHpVBnu9nMBvawrRm4aQCPKAeHQQdkb442BiBCQSw7A3JQp7iFAOpEZDMjkSZzPjsclA&#10;A3ykYljcfQp0b40siQyfYfzFC4xMTGB0fBzKWSnY7ROIUxFxsO5qwjc//si9vz+/ewef7kkIp3e9&#10;4cvq+mz2Nefhf8fvBZaofCq0ckYm1gcfhFpijqkClieFccQyLy0GHyZ407oTPkoKwm8TXSGSxxry&#10;XbAkK4JUDR1L8KDjjliXHYvfJ0dzcX+b4I9PE0O47sbRQ0MoIC/IhBSLWUc3ThKpsGnz2U+/LLsb&#10;MTfNDfMyvbGtOBa/SXHD/LwgHKlKh8dQH77KzYBxZyuuNtfiQ/lj+PXir/6501H/J8HPz+/F/uwY&#10;QFI9msjliiwZvWM7YSwjCk91QehfPQxRUhJs8OL+fXtx4eQ+nDu2B0pyJ2GmIwUtVSmcOnkMAvz8&#10;2CkqBF2ZXXC8uhk2RCAs3JRZDW/9I4hxV8bGpX8A36rPkBJuDyPprYhwVoDkkcOICPZFJRE0G8eS&#10;HBcJCyMtyJ47gvPH95NC2cl1MWbtKqw32LH92xAd6g9ZqdOPt2zZcGq2GH8V9hTdPSXf8BDvZt4T&#10;y73pJxA0cMGbH94iaKALWXdGEEFL1s1Yo6kaWXdHuFmNR58/Q2l3OyyKsrGODMmVrCRs1jDE3BPy&#10;kA8PwjZ1dZxS0cUXew7jsI0tdujoQOjadWyQuYp10hdxNSoE8+meffr1V/h6/kLMX7SE64n39YKF&#10;mLdgEeYvXIzFK1dh2eq1WEDHltD6oqUrsGT5Kny9cBGWsmqYhUswj+LNm0fn0D5WdbZy8xbu2LI1&#10;67CeX4DSXoRlrHpo42as3LCB0liOBYuXclViJ5SvcdVg7FqsKoq7JsVdsmYtFhKpCR06yOWNpcsC&#10;i7No2XLu+qyqia2voXRZ2iwey4f4pUtYtZWPK4+CiQmWr13PrbP0DhCZLFixirvOfNpeQPlcTtff&#10;LEpe/4aNXNXcUlbVtXQZlq7fANGzZ96nS2X4mtL+mu4LC+z+sMDuFcvTl/Pmc/GWrFiJ1ZQeyyvL&#10;y5/jsnsguGcP1hIBsLKzfe+XdO9YXih/XPqU1lYxMe7Ymr178PXXdE8oL2w5bxHdI5Yud13aZusr&#10;V2IhfRurrsvhOKl+UQcLbCCC4SdyWSBzFqKkVjYbqBEBOIPfyRKb6d0W8nDAej01iJJaYW0r+5Ii&#10;IB5GzqoOKdpgb6zRUMKemBAIu9ly7TaS17UhZ2yNcSIW1jOs79E0ioYGsULHDhdqS/Ds7Xfce/v2&#10;p3cQz+yFSEbXD+vCOxbOvt48/B+x+o9ffSa6dmZFiDPmOOvh1yEW+O3N61iR4Y9lacFEHF5EKr74&#10;MsWH1gPxQZIHqZIwzE8PwFepEfgowQlfpnnjs5QgfJwUhU8o7ocxvtwcPn8ixXKgohpa7Z2IGh5F&#10;Fclmsao6nCRvJv3ObVh2toAvPxhnqvOIXHyxMtuHI5qLTaXYUFqIbWWlUGpqwkJSRnPNdH6i3La8&#10;z/QvA8LCwr49nR0ID/RCbEQwZMjgHZc8DHnZi6gtTEVlTjyK0iIQ7OPKjSUJ8HblgoezLYJ83eHr&#10;6YSY8ED4uNkjLMAL7k42SI6PQn5OBjzdXXHg4AHEx8SgqrwE90a7UFMUBxfDkzi8m0hLTQGnTp1A&#10;dFgA8rPTsFdCAs7WxgihdA8RiezdsRVnj+7BfjEBnJGUgIWxNjSVL8PMSO+tra2t0GwR/mocK71l&#10;dokUy5+rwpjHx4jFrrsFNp3NOFVTxE13zqbhUG6txfYrlyCdEsM1Fq+6ehnLr2nj6+Mnca6qEPNO&#10;HMWiCzJYfPICPt21G9qJifiD6HacDwrEQqnzEDTWgYSfB/4gtgc7yKP/fI8EPt93HItlLmHRyRPY&#10;5kvvLikZpZgofHboMHnBujjr5Y4vjx3DIfJq/0QqxiYlGfzyl7FCURb89taYe2g/dsWF4DN6bkKu&#10;9hA3M8QZczMcjA6ByNUrkAwNwGKps1w1zXYXOyySuoidIb746vhR8DnaYNmNa1h+Qwmijrb46rQk&#10;NtlZ4qszx7DF0hjzpKTxxdnT2OJsg0+PSWKjuSm+lrmIVYZaWElq5IyhPowS4nD0hgZueHjD0NMT&#10;664pYNlleWy7rshNRyJnYYn9fm7YLHsFCy5cxFpjA2y7poSNsor4mp7/vHMXsYCU3FzK/wFzK3xB&#10;91DUyQ7zz5/Hl5LnsETpOr6mezP/vAz+dFASX56+iCWyslh24RL22lrigrYBVKPCIXhdGQ4pSVhx&#10;QxkLz5+DsJkplp45CUF6N5fIy2DpdXnwezni82NHcTApEsvlpbDFwQr7bUwhRPdpYGoSa+k6Z8j5&#10;/PqkJNch4TDF/+r0UWyPDsAXRw9hV6Q/lqspYpWqIiRDvDD/lCQup8bgi2MHsZNIhc9MD8tVFHCA&#10;FMky2fM4GBeKlRR/s7UJBFyssFyRHLeMeCy9fAG7gr2wTlMZWy2NcCYtFiulz+FMQTqpnYsQDfWB&#10;AOXLKOp9VdgVM1vcff6USGUKxxwDcbKyAEPk2MyQM/Tjz+8gkdMPkdTOma2Z3WdnX2se/l/4cNN8&#10;kYUXD72Y42GIX+tfxhcppFZUT+KDCEvMTfbCrxJc8ZtEb3yS7EnbAVx12B+SQ0ituHPqRKWhgtvH&#10;n5tOIQIbslM5pbMgzhef8i9DxYP7uNLWiXRSKDpdvZCoaYBBdy/2V2aScWnH/JxAzMvwwbIMbyzI&#10;C8aKrADI1Jdjc2kBLtbXQrCsCB+l+WEu38qZX/3qV46z2f5FYPfu3f69Xe3cdPXBZNSuKyqgOjce&#10;jWXZqMiJRX5yOJIj/RBCxjDAywX+FLxc7RAfGQo2K7IXGSo2oNHN0Qre9AEH+rhzcVzpg3V1sOT2&#10;e5BRCvZzR4i/J1oa69DX3YGCrDRar0VooA9iwgKRmhiDDRvWI5CUk6ayHM4c2Y1dQutx/MBOSJ85&#10;Std2hb6e3q329va/SfXXv8XF/C5bmX9TFfb45WssVDLHjcZySNUWceF4fgpWKUhhf0YcNspdxlJ5&#10;FTJgahDQU8e59AQsOLwfIj4eZFDJ2BsZYpOlBVaePIej/r5EFHshbW0HSQN9SNwgQ2vnhCXHJWGY&#10;GI+vD0hir68bhK7fwOIzZ3DMyRFrz5/CZl09rL4iCwF9fWxRUsUqMowHXOg8MrrqgYHYev06Dpsa&#10;Q1BTC0vPncM+dwdskrmCc94eOEXq6ICeLvbb2WIFkeBuR3t8feI01qnewBYzYywgo7vdxgqLzpzG&#10;SmUVLCQDvUZbjYzvNSyUvYRNFqZYJCuF9fraWK2lisWXZbDGSA8LpC6Q122NZWSgJcxMcMnDDXt0&#10;NHE9NBjGPj445OKI5QpyENfRxnlvdyy9dB4GsdFYqXiFjKcpjhBxCWqoQpLekd3amjjh4QKBa3IQ&#10;1NbAaU8XbKF0JT1dsUNdBfvIuRAjglyno0bEYEfkcgXiRE6LFWSw1e4m+M0NYBkfA7m4CFy2t4Jx&#10;ZjIkaB8fqYJdpBK2at3AXma4iXxFPR2whUh1k6kOdgd4UDmlsI2Orb2hgOvxEdjjbIUd9Bx1MpOw&#10;nuLLxITisI46Lrg54Cw9m9VEEAqRQVh06TQkIwMgYKoLYQNNnKR3eonMOZwOJttwhcja2RrCtqbY&#10;qKWMM2H+WHtVBkfD/CBgoIED7vYQZb3IVK7ieFQQPYPjOBFC5KGrji2kYo7QvvmnjuBcchT4blzF&#10;ZcrXIRdSLBaGEFXSxQFTcuaKKtH79BEefvOae0/f/PATjhYMcIQinNHjwetC/J/EH/gXHlAP9/3u&#10;1z7mmGN6BTszY/CB+jnMCTfBrxz0wRfrSyTiwVV/ieYnzXye5DYzJ8ZlZn5K0Myv4p1mfpfkhQ/j&#10;7fBxcih+QyS0LiuClEwYDmUlcVVhN5ubIV/fBKfefnyaXwSDzm6cJcXSOjUNicoMXKgrxLpCOifL&#10;H5tLErAmPxQGrc2w7e7BR1kpMKL4f8gIxOcyJ959uUvYbDbbvwjs27e3uLYwjUgkHuVZcagiA1qc&#10;EYuS9GjkJ4UhIyYQhaT6UsljY9tsPZ32RQZ6ICnch9YDKE4A16PMiz6EQFIzoaRcvOmj9CbvmZGK&#10;G5EMW7oSyTCiYcTElj5ESKx9JSzIB1mpidi/bx9cyQPfzr+Ga6TftnU1jh/ajSVLl/7Npsj/j2DQ&#10;NinzZ2J5/cMPkC4uwDJ9B5yoLsSBynzsK8/HcvKKNzq4ch/9xcRISLjYwLOxCoeJaNTIQAZnZ+K8&#10;hQlS6mohoqSC00Suh9ycIKakhEPWljh80wSeFcWQ9nTHLuub0PD1xi7l67hJhKrk4gzbpHjciAjF&#10;ZiIHGXdnbCZjLmBkhC1k3I+QcTusoY0DGmo4ToQgKncVV329cNTsJi7Z2uC6jyf2qSlBOiII1/19&#10;YJCVDBEysMKkKsRoudtIB9s97SEd4EkG3BmnfF2xU1eN8uiMrRRH3M8Zsv4e4LMywh4iji3aKpAk&#10;Y76dPOnzpFRPejlhExnmXfbmWE8Gm3WnvUbP2CA+GtrRoVAhohCyMwOfkSYuBnnjNJ2jEeKPPY6W&#10;WE8eubDjTQiSJ8+64p6k9+SIiT4M/LxwztQA+pRnOSKRq5TebjLwu0klHCADfMD+Jk4TCexjXW5v&#10;GkDKm75tyvM+ytdFurfW6cmQCvXjjD8bxb9OVwUCHnbYbGdK5GeB/UQuuyj+fnonBUnpbvN2gBCl&#10;JUBlEHC0wCYy/oe9nbCHVMalUF8cDHDDRg0lKq8LhPTUoE6OlhI5QhfovqjQ+8m6H5+mvEuY6+Ns&#10;EN1HiidpZYqLVCY+jeu4EugNMVIYkkR+ynTedjNd7KC0D5no4RLdk7N0z0/Qe3+FyGQLqR0FSvMA&#10;EeG1hCgohQRA0sMBV8nJ2qmtSul7Yz99L+5Z6QgryMV8BUOI3/TE+JvXePLdd/iGCEUso2dGNKVj&#10;ZkdmX8/sa8zDfxIf/Ilv5dABhfM/XYp0x1EvG/zxyiHM8dPHHPOrmBNqj6WhrlgW5I61MV74ONQK&#10;Z6uy8EFiED5L8sav4j1nfpfogjmxdvgs0WXmUEkGNpMn/nGyHxYnB3MDJA2bWhA4NILYu3dRdH8c&#10;Ui1tUG5tge9AL0RL4yBcFI3Ps/1wrZEMDi0bp6dQwP53QOrm9quX4CvNwdG6krcf/ObD559oX5Wc&#10;zfcvAnv37s3qb6/lVEpFdhxX7VVOJFNAqjCNCCQ+zAcFye8JJjMuBEXpsUiK8EVMiDfC/VwRRIYq&#10;lAxfWkIkgugjS4qLhJ+HE6duwuljS4gJhyepGqZswmibVaGxdUY8jFxY8PVwRGpCNAT4+CAvdYbr&#10;9SW+XQDr169/s3jx4s9ns/p3g2XPY2n5hsn/1cby3dsf0DRwC9etXTB8+w4ePHoKtZBk2CQXwie/&#10;CprhaTCKzUZ1/yi8skux5ao6pt+8wsazF3EtMA5arq64bOuCjqEhbJRRhGduJTYo6sA5JgE71Y0h&#10;pGKEy55RWCNzHWtVrSCorIOdxs44aOFJ3r0e+E29semaFuRDUnDBxBgSzuHYE5aPbUG5UEyvxsXg&#10;JMjntkG1qBOm+XU4ktUBqZw2XMnvxJG0JlzPa4JkZhtkslpgV9EGuaxGKBd2Qie7GtKZjVDLb8a1&#10;nAYo5bXiRlgCEoqLcLN+BHpVg/DvHMN+S2dccA3HRjUz8GvbQt4tGIsVjaEVEo9jusZQDYjBXkNL&#10;qPmEQEjfHjsNbchIupCSMYVtXBwiyRhKufgiKCcLBqEROOXgS4bcGqvVLOGdmYGDlu7YQx64kJ4t&#10;7bMCH13jiJU7dw9EKL1thk4Q0bOHpI0XrGKSkF5VBY3gOEiYumO7iStEDJyxiu6bhAWpDg1rfClv&#10;jIXXzLD0xk3MVzTFEuWbWKpigRP2flh2g5SjqiX4DZxwwjEQhpFpRHoJOGnvi9XqVhDSscUuSlPe&#10;jZTFNXWcdPDHMkUD6ITFYS3lbZOWLeR8YrDpuiEUfaOxTOYGztqR4jIntUL3RDc8GcJqxnBJzYai&#10;WxDMYjMg4xmJXZTX6wHxOEXXlKb9Appm2K5L+dAj1SmrCo2wJKy6Zgh9uv87jJwhpGUBpYA4ug9e&#10;WHz9JtbRtZt7B/Dq9WusUbHEEadw/PjTT9CpGpkRTOv8RjC5c3pOFf5uM8r/jwJ98796+fLl58V1&#10;1QevGmv6CZ3ZP7BsF9+bTwWWv5svvhmH9ZTxgdwhtN4ewg43EywlFbMwPYyUjCPXRZgNoJybEo5f&#10;0f5FGSG4mJ/FTelSfv8B4kZvI/nOXaSQIWEKRJ79UbGtFtL1BZAoT4JsXRGUmkve5d3u+ym9NP/7&#10;Qwpnf/xcYNXPn/AvG/8j3xLfOSv/Nj2U/tHYs2tPaUt5Fjdtfn1RKmopsPXqghQUpschNzmSyCYS&#10;+akUUiKRmxqLhFAfpEb5I8zXBUHkrbJJLKMC3/cqy01P5KrGUhNiEE5emScRiQ+RCFMpbH8QkRBb&#10;ctVqREpsf1SoPzd+5eLFi7gsK/uO/Xxs9erVf5rN4t8ddr2PTP5tr7D/F/5MQH8LvKNrsnry/xPe&#10;/vTz7BphNh7bx+rVf/z5Z/xEyx9o+ec8sbTevXtH+2nfO4r304/4/u1b/PDDW+5X0G9p+ZZUGVt+&#10;9/13+Pnnn/Dy9Su8+eYNXlGYeDSN7tERPHn+nDv3Rzr+w48/4u2PP+DNd9/i27ff4zV5za+/pfXv&#10;v+XS4tKn48zwfffjz5Qmy9dPmKF8sLyyNqs/54vl6QeK927mHb7/8zEu58C3dO7bH+l6dPwbWmf5&#10;Zel+88P7fLxl+afjXJ7Ytb5/y6X5HeWBXfN7OnZ7/AEae7tR0dGOvju3qWyv8S3l9wU5gM9fvsCj&#10;p09wn00COvUQtx/cxxjrKn5rFCP37nLx6+nc2q5OdA0PYpwcyOknj7l78w2V98Xrl5h89IjCNAYp&#10;PrtXdyfGMfn4ER4+msJrivfo+TNu+fzNN3hJ53xP9/nxy5dcPp69eoVnL57jDe2fonQfP3uKMcrH&#10;FC1ZHtlzYPeaAt2uGVamGboHM9KFgzOi6d0zIimdM0LpXY/5UhoXzb66PPyjQA/ko7a+rr1f7NjY&#10;/NXO9c/niq6e+Ux41cznAitmPtuyeOZPYpvwmfxZeJI3pZKfi7lCK2eaHz6c8e3pmYnubMeJ9FSs&#10;PrkHv9u4gI1xmaHjLz7dsmz0U8FVSb/ftFhk9jL/bRAaFNSwf9+emb17JH7cvXv3W1Iw3++WkPhu&#10;586d32zfvv2N2E6x77Zt3/Zm+zbR70VEhL8TFBR8JiQk9JiWk3z8/FP8AgLjgoICEwICAg82b948&#10;umXLllFajmzdunWQwtDmzVv6ad/Apk2b+jdt2tpExwbFd+1qo+s0rV27tmPVqlV9tBwQFxfv5ufn&#10;b57N1j8Uu8rurD1cce/O4bK7kyKZXWPC6d33hVO7J4UzO8eEMzrvC6V0jguldUwIp3feF07rmhRK&#10;6RgXTu2aFM7ooni0TKVzaD93jOIJpXVPsPP+vC2c0vVQOKXzIZcOOze56yF5nQ+EktonBBLbpvhi&#10;Gif5ousf8sXUTfFF107xhVdMbQkun+QLKp4WSm5l6U+y88lLnWJL4ZSOR4JpXbRO6aR2TAsn07Gk&#10;jikBFhLbp/gT2qYEE9seCyZ3TbFzhCiu0Oy5bP19figNto/OF2Jp/Js0Kd+P6R48Z+eL0DqVYZrb&#10;x50/Gz+16wk7Ryitc5rFZfu4vGT0PBZN6376/hhL78/p/nmblZ1dr/ORSFr3Y+GM3sfsXO4Yd097&#10;Houkd9M1O6foHr3P/2z+3odOLp0/3wt2Tbqn0yyucEr7I+G0nkcsTXZcJJnyntH9TCi1c1qES7fn&#10;iUgmLTPpmpQHkbSeF/8r38nvz6U4j4VYOpQHFp+VTSS99wk7XyidypXZS3F6X3DpUjlZHLafwmuh&#10;jJ5Xwuk939D1v2HbbCmc0f2GyvSNCK2LpPV+y5bv99F2Om2n9XxLaczuZ/veb7M4IqndL9ZndG8W&#10;TO0KovshPfu68vAvBas5v95pqPiJnIX6mY1nxTo+FVx+a98N2Y1/5Fte9Ju1i7bOEZr76eojR9jc&#10;U7wGMB544IEHHnjggQceeOCBh/82yB3urkzt7/9t3khb8uyu/zQy+pr50gc6ls1u8sADDzzw8N8V&#10;2UPdWT7NhVxDevZAZ0hKf//n2UNdsZnDnZLpAy272f68kc46Riy5I11teYOtmzNu9QhmDw19kjPc&#10;Ec+O54y0N6QNdQhnDg5+kdXXuiRrsCs7e6TTKxX4IG+ka1H2UIdt9kjXmQw6l8Xn4ZeFjJFOviR6&#10;rrOb/wsJw+1fzq7+p5Hb3v6xlZUVr9cTD/96yB3s2JE52rYqv7d3btZQxwm2L2O43S5rqOtG7nBn&#10;SNZwz/6sW91X8oa6fiZDp0UGTpgMnTUZyBu5k+0f54x0nM0e7LTiEvsfiuz+Drfs4c70xI6OhUQs&#10;2nR/wnOGupzYsdzhjspcIojsgfaG9vb232QNd5RmD/WsSyGyiO3u/gMjDxaP7n1pVVXVh3R/S3KG&#10;24OyB1oFMolMLqSmfpDR3fB1zq0up/yRjg30THJYfB5+GfAZHf0oZ6BzkpyMyKzBjpSUxsbf0zMO&#10;yBnq9GSORfZAV0LuYFdgzsj/1/CcO9yVmD3UnlgFfEjH3XOHOpNS+1N/S86KbO5gt0nuYGdcVFfV&#10;Z+SsHKXvdmXWcJdR6r/qT6l4+J+LrOHOjuzhnvTM/k7L7OGu9BAygGQYy1Lbyz6lF7wLwK/pJf7B&#10;Z7Two5zRroLsgY7dLKR01n6VM9qdOZsMDzzw8B+AvpWqqKqq3+UMdrSkVlX9MYkcOXIohpg6JaeE&#10;cyxIjZYzRTsbfzeRz0IWiHD8S8gByR3ozMgZ7LavQtWH5PQtzxnqcGLEkjfc7UrfrwU7jwceeODh&#10;3yHlQePvc4a7Lsxu8sADDzzwwMN/DPJMD+QOdTzKGGw+ljPUbpY12GmRO9LtzB0bai/IGu62yOnv&#10;Ssq/3zs3e7A1MGOwUylnuH0fdzIPPPDAAw88/EfIHu7oY8vcga6XbBI8Io4BcMsub7Y/p7/tLUcs&#10;wx1RWf0dpcX9/X/3KVp44IEHHv5uyB3sTmGNiFas4XiwKzbvVqdc7nD7+tTU1A+yh7t8c0d7JTL6&#10;OrnR9DlD3Z6s/SV7sONV3kiXaPpQ92G2P3uoI4vVIbN1HnjggQce/oeDEUvOSJdTDut5cuf9dOvk&#10;SefkDnfr5Qx1KWfd7tmS3tm5hu3PGupQZr2UcoY7cxmx5A52OOSOdBVl9bXuZMd54IEHHnjgYQ7r&#10;8jq7+p8CUzRM5cxu8sADDzzwwAMPPPDAAw888MADDzzwwAMPPPDAAw888MADDzzwwAMPPPDAAw88&#10;8MADDzzwwAMPPPDAAw888MADDzzwwAMPPPDAAw888MADDzzwwAMPPPDAAw888MADDzzwwAMPPPDw&#10;t4aVldWvT58+LbSVjy+Rn58/ZNOmTe5btmxxoqXH5s2b3TZs2MCW3mx748aNPhs2bPFgcdavX+9O&#10;++3ouDPFt6XgSPvstm7ebEHrhgICAppiYmKKVia6R24oyUpv3y4qx8fHd5XSkDl//vyWrVu37pKW&#10;ll5Dyz/Iyp5ZQFn51fsc8cADDzzw8ItEenrCGjMzs9a42NiZ6soKdLY0oqe9CbUVhWipLUV5bhJS&#10;ogNRWZCKmqJ0lOUmoyo/caY8K/7HsuzYd9lJoe9KsmLepscE/FCUFvFzTX7Cz1UFST+U58b+XFOY&#10;/GNeSti7uvz4mfzk0JmyrKiZ0YHWb6enJ19OT95/Oj4+9uzOrb7JQHenaSKg0tks8cADDzzw8EuE&#10;j4/nKRMDnZ+m7/Xhyfgoxofb8WhsEJO3OvD4/gCeTd6m5SDGh1ppXyceDLXg/kAjLVtxq70Udzor&#10;cLurktbLuO1btH2vpwa32kow2lGGkeZCjLYWvz/eUY673dV4+XgSD+/0cNe6Q9stlTnwcLCAsLBw&#10;1my2eOCBBx54+CXBzc3tD7IylxqTYiNmJob/P8KYImPPDP7T8RGMD7ZgYqSNI5Wx/gaM0/pYXz3u&#10;99fjXl8dEUIVRzC3GXm0FhFp0LKFSIQIhZHISEsRRxps+/5AE0cot4l0GLkw8rk/2IS0uFAYaFyF&#10;9LkTEBQQSJvNHg888MADD78UqKurn3k68WDs7lD3zItH9zB9t4/IpBdPHgyRiriPpxOjeDp5hyOA&#10;e721RCj1uNtTTUTSgGdT97h9HEEQOdzprKR4tOx6TzBMlTBiYYQyTMvhFrZdxBHLcGsJd4wjqOE2&#10;ZCVGISrEF2nxkdDTUgM/P1/ubBZ54IEHHnj4V0dTU9O81NRUo5aGujcvH4/j5fQYnj+8g2eTt7hq&#10;rpePHxCh0Drtu9tDxEHkwRQMIxWmPO6RSmHKgykURiIs3CJCYdVfLD7bvkvhdkcFRohEmHoZbil4&#10;TypENqOUBlNDjeU5uHjhPGLC/BEZ7I28zERcvyoLQUH+jNms8sADDzzw8K+MXbt26V1TVHw60NOG&#10;b188xstHY0QetzlSYcrkBRHM66cP8erJA7yYuoNHYwN4dK8fT8ZHuCULD4lgnpGCeTF1F49J1bB9&#10;kyNttL+Dqya721uDMVIrrHqLEc1oe+l71ULkwkiFkY6LrRmOSR4hMvFCZ2sTinLTYWGkiWtyl7B1&#10;69bE2ezywAMPPPDwr4qwsLB5/Pz8b24NdBBxTODN03EikXt4xZQJkcbLR/fxlNQKUypsPyMcRjav&#10;n05ySxbe0HmcmqG4z4l0nj+8hefTjHwY2XRzy6nb3Vyby/hgM1eddrenhsiF1AwpFFZNdlnqAq5I&#10;X0BkkBfSE6OQEhcOKxNtBHm74Pzpo+Dj4+O1qfDAAw88/KvC3d39S1kpKZ2D+/e/nRi7hW+eTeKb&#10;l484smDkwpZvKHzz4hHePJ/G6yfj3JKpFo5oSMEw4nlOiubZ5Cipk2FSKfc4kmFqhZHPxEg7Ht0f&#10;4FTM+FAzpllDP5HLA1pnDfp3uivRVJKMMyeOwtRQF0kxIWhrqkNDTTm8XWzgYGkIUz0VXDp7nCmV&#10;hNms88ADDzzw8K8C8vhlDx48uO30mdMTCldk8Wj8Fl4/e8iRxqsnExxhvCa1wi1p+82LaY4gnj+8&#10;ixe0j1WBMeL49uUTbvs5EQhrxGdExHqCsfaYF9N3OWXCeo6Ns95jox1c4ztr9H8w2ISHd7pxr7cG&#10;/U1F2CexG8625gjzd0drYw2yUuMQFugJGzNd2Fnow0xfFZcvnQGpqfjZIvDAAw888PCvgAULFnxM&#10;Hr+FgIDAxImjR2Gopw1LMyPYWprDjoKaqgoszU1goK0BbfUb8PV0gbmxHrxcHSk4wM3JHu7O9vDz&#10;doePmwNcHOwQHRaIzJRY9LXV4E5/GxIig/DN65coys9GbVk+ejpb4e/thq6ONlSVF+PR9BQePZpC&#10;dJAbBIWE4G5nAj01eYT6uWGwtwtBPs6wNdeDi50ZzA3U4O1mDy01ZfDxbSqfLQYPPPDwbwDg1xR4&#10;s03w8I/Hli1bzpNS+TkhLgYF2enISYtDSmwokmLCEOzrDmcbMxjoqMPEQBt+Xh7w83BGRloqstJT&#10;UV5aiqKCAsRHhaEgNwt5WelIJAIpL8xBdWEGWmpKMD1+B50tdRjuacW94R4imlq01Zagv7OJ4mWi&#10;vqYCJYW5ePJ4Gol0zZqKEiRGh9D1Q+HvYY+kuDBSLaawNtMhUjFFUmwYvFxscPXyRWzduqmMivDB&#10;+5LwwAMPf8Ysqfx6dpMHHv6h+EhQUGCmsigHOcmRKEqPRkVOPIrSIlFbkIia/ASUZ8WgLCsWJZlx&#10;KE6PxK2hAdwZHcGL50/R0lCD4b5O3OrvwMMHd/Hy2RO8onBnqBuPpybw/Ok0nj+ZBmujefH0Me7d&#10;GsJQTxuGB3tRW1mKe3duccuHEw9gZXkTHi4O8He3R6i/O9SvScPWTBeO1kZcW0qgtzNiwgJgpKUE&#10;6QuneNVfPPDwfwFPqfDwT4G+vv4fBAUF0VhdhohAT8SE+qIsMxqFRC71hUmoK0xBXUk66opS0VWV&#10;idqiDHTXZKEsOx693e1oqilHcVYiyvOSiUh6MDV+D9MT91CVl4j60iwM97ahND0KlTkJePRwHHGR&#10;IUiIDkNzXTWSYyNRSiqlqb4a+Vmp8PJwhauDNYK8HZGWEAUDdQWu2sveyhBONibw9XCAvaURzAw0&#10;cOH0MR6p8MADDzz8q8HKymqpkJAQGqqLEebvgeyEEBSkhKM4IxrtlVloLk1HU2kqGoqS0VObjb66&#10;HAw0FqCpPAsFaXFoa6hCXno8MhPCkZuRjMzkWFQW56KjkYgiNRql+RSPjscSWTXWlCE+IgB+Hk4o&#10;zElHfGQwOlqaOPWRmRQNXU11uDnZwtPRAonRoVBTvARDbWXY3jSCtbkBHKxNiFRMoK2iAMUrUuDn&#10;21QxWwweeOCBBx7+FeDj4/OVgIAAN5twQoQfp1ZKiVAqc+LQWJqBjqps1BUkoTQ7AYWp4ajIiUV3&#10;bQ5aKzJRXpCBDCKDnORorj2kvqoMWUQq9WV5aKuvINKJRUpcBKJDfJESG0bHolGQk4YQP1JEYYHI&#10;z05DZWkhUuIjUVaUC11dHVy+cAL25rrwc7eHupI01zBvaawNu5t6iIkI4gjIwkQXV4lU+Pj4YmaL&#10;wQMPPPDAw78CoqKiPmPVXwXpsaQmfJAY4Yui1AjUFiagvigJXTXZqK/I58glKykSWakJCPRxQxwp&#10;jkQKGUmx8PN0RmZKIlITornG+goiipKcZFTmpSI6NABhAd50LAqVJXmID/eDj7sDqsuL4elsi7zM&#10;VNRXl6O8OB/KytdhZWYIaxNtWBhqQE9VnuvxxXqBOVoZIjzAE5aGWkQyWlC/cY2NU4meLQYPPPDA&#10;Aw//CggJCfmSVX8VpscgLzmMC6zqizXOj/a2oLmcyCQ+GBmxQQgnFaOqfBUXz5/B8aOSUFdVpaAM&#10;K3NjrqeYv5cLRxjuTjYIom0vV3skxUYgxN8TcZHBqK0qR056MtISYziiCSJyys9OR0NNJeqqSnH2&#10;zCmoXZeHFSkTa1Nd6BKp2Jhpw9/TkcjJl67vAYeb+jDUvA5FORk29X3qbDF4+CsQmO21TsRAyGH1&#10;kdUfze76P2Kz1uZ5wrrCErObPPwN0d4e8hu2BKx+vU593ZZd5rsc95jv8VunvW45F4EHHn4JIEL5&#10;VEhQCBUF6ciIC0ZVThxqCxJQkR2L7MRQXL50DuLiu8DUzPbt2yAkKID9kkexY/8hZtTh7+eHvXv2&#10;QERUFAf27YWLvSU3jsTH3REezjaICQ8iRWIDX9qOjwpFclwkEqJD4efhiIgQf6SQumFdmft7OnFD&#10;WQkuDjbwcraCvaUhLp7cT0rFBCG+LvB0suC6GLP2Fhc7C1y9LM2USsBsMXj4L8AtX2pb+60ss7P2&#10;J34wj9XDdR/5yNlDDL8SMhCSm13/M3513ObY45PWktNWCVZfzu77p0PIUEj3oNvBP8xu/mJgGH5y&#10;oXaU/GfhZS4VwobCFXcflzUUtPnKyXlLDZ92PI76gVqk1CZDWF/4OwEDgR2zp/HAw782Vq5cufR9&#10;9Vcc1+urjBRKdX4CFC5fgoCAIHYTYZw5dx4nzp7DMj4hrJU4AIHLSuC7KIeVIjtxXVkZp+UUcElG&#10;FuISu3HtqjyK8rKISOw4UvFwsuaUijepFkYs2WlJ8PN0QmFuBkcyidHhSCflMjzQB3dXV+ioKkHj&#10;mhS0lC/Dzd4cwT4u3Nxfvm42cLUzRZC3M+pJ8ahck8OGDRu8ZovBw38BcY0qSrLuR996ZhujpNsT&#10;J+0kZ/g1+TcestxXf9Lm8A9G4TeebjfcPiNkJNTlmaWjdNDooOSt+yM/3Rofhm+OW8QciTkfbtfd&#10;/vvVmv9vhfN3wYU5H4gaifZJmInPbDfaNrPNYNuPogaiRhesNv6WjnLdaSWsJH4n7S5tctlLJiAk&#10;N+Rjtu9/x1b9rX/4R5chuEJuVe1gaGtwvsWrK+5n3lX3pkLMSOzdCdvDP8dVWyKt2QCdd1OQ3myE&#10;uoFMiJuK3xHVFP3T7Ok88PCvi6+++uqPAqQ+ijPikJMUiiAvR06BsCqx48eP4rjMZQgdPwOBQ0ex&#10;9dQFCMgoYttVFYhcvIJl4vswb9FiCG3fgd1nz2PBkqVYtGw5REnR6GiqQlbqIiKCfWBnZYaoUH9O&#10;tYQFeiOUSIZVfXm52CEpNhytjXXobGuCrbUF7CxNYWeuD7ub+rA01iAysoEPEUpiTDAcLA3g4XCT&#10;giXMDHWxfOVKj9li8PBfQEjZjZqLrgeQ12GH4YdFSKkz+sk4UmXGLsHq596xIlT2hcE9RxlaIQrf&#10;n7HcP20SIPtdVLHeTHad34xRqE7qeedz0/V91Xf2mu+9OZvkPxQiBiIKkjaHfmwYCP+5qi8U+26K&#10;47DVnpnDNrve6EcrOrFqpLaRulgJ090zx+2OY7f57qdxRXEL5ljN4QYFCqgLLJS0OOQq7yv3epvh&#10;thciRiL/EOWbmjrng5r+gAn96MuPzeOkZjpvJyG7zQp99/NQOxCMrrvpaL+diIIOe3TcSUJ8nTp8&#10;CxRnjlhJ/KgSKGcfUxUjDGDuP2twI78+OR42h2xplTfwmIf/f7BpWgSJVBpLM7kBjyIiwmz8B6kU&#10;AZyVkcEZCwfsU9bEhkPHsOmsDCQ0jbBdQQVbTp7HUpEd+PiTP2HZmjU4JH8NwgcO4Yv5C/DVgkVY&#10;QftuXFeEs50F3BysERkSABNDPYjv2oUd27dj9+xSVVkJXe3NKC/Og4+XByxNDeFgYcB1JzbVuwF7&#10;IhI/dztSObZwsjaCj4sNTHVVoKakgPkLFzrPFoOH/wIcUvTa/Iquo/1uEjJazHBrunKGEcy9x02o&#10;6PdDcY8r+h5kk7dsAsdk3Rk5yzMz+W2kHEvVIa4oOKPmJztT15E6k9+aayCqK/oP/bfNtYBrW7cb&#10;b//mmO0e5LZZI73JAJphZ3He5SBq+yNnLBJvvBudKhl79PL25P1HA3j4rJf21+CQ1Z6nElY7hUnh&#10;uJ+yO/F844UN7zIbMt8xlbBZm++b2eT/rshrt003j7leG15mOtM4HI4MUiM999LpPhsjs84Vvhna&#10;2CVP34jWTnjnqSK6WgPJTepELmoIKVOCsO62d2cdz76u7q68HVYadnU22X8Izjuc/0rR79oT1wzH&#10;YiJ1P7aPT5vvM+4gDzwwXJeVXcCqvxpK01FfmMKRSXFeJgT4tkL49HlI6pnhmJEFRJlaIXUiJi0H&#10;flIrAuelsWTbLixdvQZLVqzE7nOXOGL5asFCLFi6jFvOW7wYn8+bz61fu34dAwODGJ+YwJMnT7hw&#10;985tONlacmQz0NsFOxtr+Hi4QkXhIvTUFGBtqk2KxgkutsaIiwyAg5UhEcoNxEUEQ19DFVu2bOGR&#10;yl8B/XCN+0kNeijpdUftUDA6iFzKe71QOeCLNDJ0mS3mKCFiSWrQJdXii4wmB6h6nEVEicbMec1d&#10;M+5Rqj+F5mqhsC58WthA+B/2G4InL6dl95rvebfLZCfETcWQ2miErAbTnxPr9GcKu5xQNxCCxqEI&#10;VPX74tZEw0zzSBx6xvK/G3/Sicte5793yTT2OWl/FDk16Xjz3RO8+nYaLcOVCCvx+l7CVOKbUzZH&#10;Z569uq83e7n/NOKabuzRCT6zIDA/cK5OlM4VYSPh7yTUJP7IjkXXKQmZRV+/FVjk8i6wUHsmtdEC&#10;9ulKqB8KoXvviZhyI+xSEkV9fxyqe+NxxesEJMzFaHkEBy13I65WFfH1mnDOvIJLrqdgFG306sGD&#10;B7/nLvx3hkee3KLj9nt+SKrXQ2G784xqgNTdK14HDkuYSQin9qf+9s8KkIf/4di1a9dXjFSGu1vQ&#10;VJHLtaOoKUq/b5gnAtl15Rr2nL2EI3qm2K+sAcFLcth0+hK2njiHZUQqc7/+GgISe8G3azf2y8ph&#10;2foNOHbyFOYvXoKvFy7iVMs8WmcK5vOv51H8ef+LaJYSGUlI7IaivBwKczLg5GBHCkQOhppKFK7B&#10;w/EmRyQhvq7wcLKAo6UhN/29jakujHW1WEO91mwxePhLcWHOByKGIl7y3iel7JK0vi3pcUNehwMa&#10;RsKR2KiLOjJuyY16SGzQQUK9FlKbDDkVU9Ttipx2a5hEXf5Zw+/Uu5tBp97ZR118m1JhP1PXlPtQ&#10;zGR7OqX+d58W5KDVwfO7TMR+OmF/BJI2e3HS4QjSiVQyGiyQ1WKB6n5/lPV4ov12AgqoXGy7pMsN&#10;6Q0myK1zxhHrPdhzUwxFXY7wydJAbrvVTBaRZ1jeTfDJbEVAtjmskpShFX7h+4zmjMWzl/1PIaFe&#10;NTaz0bpJ3EzsRwU/+Xctww0zJxyOPTtme+xoSoNRs3WK/IxZ/HVSTRKQ9TwCQXl+KNgeImIJhkm0&#10;NJT8T6JhOBhhBQaIrlSHetAxBORegU7IMew23QH/fAX458rBOuAidCNU0X+/32T20n9XxDeopnvn&#10;miKFVGHP3Uy63zdncpqdfzhmt+8ncRPxFyL6IoMAPhi4P7DpX6kjBw//YJiaahKpCKC3pRqdDRWc&#10;UjkkLgxBfn7suqqMbTIK2H1eCmesnLBe8hS2EKEcuXod+9R0sJBfCGv4BCBySBIH5RVxgEhl1eat&#10;cPbw4NQKI5I/B0YkX8xngdZpyQhnEcXZsHEjpC6eQ3ZqAsJDQ2FuqA1jHWXYmOnBykSLVIoJAr2d&#10;4GRjzLWvuNiYINjHDS72NqyaTnW2GDz8BUhNTf1A1kM246SN5HdkmH90JA+5cSQKiTX2iK1TQ1yd&#10;KrdkIZHUSXy9BgV12q+BgfFcIhtdRNdo/3SGjLlLoizOKgoTEWnghsm+mXM2R9+esJbsWKcusHD2&#10;cn9zKLtLfLnNaNvb3CYvdN5JJON7AnbJ2shuskZooRISa3WQ2WyGgnYHjgyr+v2Y4YNHojz0XY4h&#10;mVTZGQdJ5BE5tt2KRXqTLSkyk5nkBv0ZNfeTqOmNRU6LI2oHAnHEVoKUwcGg2Uv/xVCP2f9FXLXa&#10;I/WQMzPR1XTvqg1mynp8Z6aejs5IWh2ZOWi1Z2Y/KQ7PXBVEVOjQfdZAEOVdzuogrlgfgFroKSJz&#10;Dcj5HIVJ+EVElqvCNV0aQQXy8M2RpXOU4U/rOo4HybhrQcJMDGL0LAnbZrPwd4N5wrmB+JqbqB0M&#10;hV/OZbSPJCKqVHMmusIWuc3uOKK/FwnlVo8TSwN+3iqz9Uc578sas6fy8D8JE3cG1zIiGeyoRVdd&#10;IUcqUqePQIBI5YiuKQ5fU8VBLSMIMXVyXgbrDp/AEgER7JKWh6G5JVauXg0xiT3Yf/4Sdu4/AJHD&#10;x7FObA82iohi1abN70mFI5QF+JICa8yfv3gxRypsfeOWLZC+cB41lSWwNDeFubEuLAzUoasmD0sT&#10;TYT4uSLY1xlOVkZcV2Nna2NaN4a/twcjFfnZYvDwF6Cmr6pAwesCGc1wMrbWaBmJofUgBBXpkKG1&#10;IfJQRwwRS3TtDa6KhYXUJhPar434Otpu0ERivQ5OkFE8rCiKqEpVnL0hiisehyFquA2B2QZPum51&#10;2LYOt0o2DFQsE9AROLFSZeXXs5f/q8AmRzxw80BHQpU7EUoa3HOuk9e+C6Yx5+GdcQkBOQpIqjVA&#10;WiMjFUek1BkSYRhSvjWQQCG64gY0bPbjostxlDQEIKPZHBV9XmgcCqMyaVEZ1bi4qY36SG82RXmX&#10;P3ab7e6evfxfjLiK64fiGjR/Pu96BK3DSe/iatR/TKrTeZdC6aY2GSGgUB1eBddhniiDyCoV5LXZ&#10;0jUNiEjUISi9FbqRZ7m2E6OYi/DKvwr7VBmElSrhRuAJxNaocCQfT88ovkYTRy3FccntMBxTHfFg&#10;uqUjotDnq9gSt3/ftVp5Djf25b8Cw3DDT/5t1VpEqU4wU4f57Xb0DJIgYb4T3ffSkNvoQM7mRrgl&#10;y8Aj9SJyGp3hmnQeqi5HpzV9ND+KyXT8omkwyaV6IGhNz73C0fNOF2p3Gu5s5dfl55tNmof/Tujt&#10;7d3KiGS0rw3d9UUcqSjJnuV6f207J419NzSJXEwgduUath4/C3FVfVyx8oJbdjESM7JwTVUDR8/Q&#10;/kOHcfjMOfCLiUNVRxcrt/Bhwao1+HLREny+cDHmLVmGBRs2Y+O2HZA4dQZbhIShpq4BaxtrqChf&#10;R0F2Gq4pyMHOyhxuDhYwJ2JxsjHiqr983Ky5ae/ZVC1hAZ4w1lKGwmUpbNu2TX+2GDz8PyDrc2ax&#10;uLnYz+5Z6mRE9Wd672dwvb4q+32R0mAP/5JriK5WQXSlGvzz5JDUqMeRSkaLKe0ng8uRjAZSGo1w&#10;3HoPLEJksF9qK45riUHCVAwXnI/gtONhSDmfwTHrIzNq/ko/aIaoT4joiaRvvbz1rx5DIucuK22f&#10;aj8z9KAU7beSYRh1HSGF1xGYJw+vTCn4Z16DsiM5NZcFoO51Du5plxFcoEie/g34Zl4hYlFDWIkS&#10;VK32ctVOEkRIvgVXqUyqpFiM6Z68N9YZRCjJDUa4EXQShywPPZf1Pqw9m4W/CPmdjhFJdYYzMh4n&#10;kd5ijPIed0pPG0kUEur0oU3qwyH9KvaYixFJEFnTdRmpJdaqvIsoU53ZbyQGOyKSuBqtmYuuhyBp&#10;uwdqVvvgn6sIHf8zFF+NiOkaxPS2IahEecYqSWYmsToUXber3/XfK8qVtN6nvttcLF1UX7SNSLF9&#10;m+G2vtms/cVQDhH6zV4ziWgJE/EfpNykXj95MX2aSP13g2OlD47bHyaVFz+T2mQwI66wA1lt5mi5&#10;FQ1992vQ9zk545p8Hj5ZMmBL59QLP1on69zWiZD/Jr5O/+055+MIKVMjNeg1E1Bg8k7G4/APkdXK&#10;xrOX5eG/C54+fbqREcmdgU40l2VypHL+2B7uZ1nbL8hCXEUfJ63dwX/iLLYeOgoJKQWMTD1B64NH&#10;mPrmLe5OP8HtB5OYePwUGYUlaG5tg4G9M2QuX0Z+aSniUtLw5Nkz5OTlYdW69cguKIajtx/Gxu7j&#10;+x9/QkhwMJGKEjKT43DT3AxaKoqkTtxhpq8OeyIRVu3lZm8GZ1sTWJFyYX+AtDXTh9S5Ezh6+HAh&#10;FYHXrfEvwIGbEj0n7A7/FFisge47mTOsgb5+OBS5pFBiatWgE3Ea4eVK8EyXhnPiOXTezWZVQ/DM&#10;VuIMX3KDPreMr9OCAXnTZ7R3QeKKAC6SUokgwx2Yo4TavjiEF/qhoT8HVrEWMz8TIopD3xGx/MXj&#10;ie7du/e7ngc9W24/vC00+nT0f43L0InSSW4ZqcLYo1YEF1lDM/QMosrU4ZJwlsuvUcARaHsdhhNt&#10;m4edgLLFPtwMPQ3hy3ww8TuK7aSkWFWRQdQFXLPcD+9cFYiZ7CBjr4X0ektoOxzkDHZwiTJ2Gm+H&#10;vLckdMMvzNB5M3MuzGHjXv6vqOuvW1rVV+Ehbir+nX64IhR8T6FlNIoUoBV3jQRKO6jkOvyJCJMb&#10;dYhg2D4iFDoWV6c5k1in+S6+Tn0mkcj7qN0eeCZchn28FC7r7yIjfYVUwCWYR1zCDmVh7DbYgdhq&#10;TcTWqs745ivPWCepYr/Fbmw32jGj6H1p5qjt3pm0Rks0j6Tiouv5d6Yppl/NZvMvQkytcu0+i10/&#10;pzaa4Lj9Hvz/2HsLKDuuLEu0pmemp7sL7SqXq8psCyzITCmZmZmZ8SUzMzMzMzOjkiRlpiCVYrZY&#10;liyDwGxJuf+5N7Nq9fzu/tNTNf1/1y/ftWLFg3jxIm5EnH32QZU4xe9PXB2aO31zbHOV2C27Z9av&#10;d2C3zi7MnizDAN0njTP+UPaVRl6PBfL6rBBP91NMqTsmjudCUGkMvVR1unf8aU5aiLGFEUNLRNqg&#10;44vqWZf/V/xBP47/FwfR2/2iBCQX1w/j1tXzOCAigmCBMzEVUcgRK9HOqoKkuR3krewhpGOIyx9/&#10;go0Hn+HsJ59jg8DkyXc/4NkPL/AlLWc+/QaXvvgaAxfu4OzHtA19H5JVgNtPvsQXX3+HO7T+nNaP&#10;v/0OP7x4iftPv0J9QwPsbW3QUleB7Ix0pCRGY3Swm9f/Sk+M4ImPKbHBSI8PRVy4L2JCBPBytoGp&#10;vgY+/PBD6e3T+HH8P4yOIx1/0EhQ/k6dBE9ie8Dm3JniTcZQ+tZi+IPOfChlky7IG7JDfp81SoYc&#10;0LjgjTM3x1HUFU/Cz58EYSgGjsWj4ZA3XEt0EVtljPeV30N0sSHiy83RtxKN9DZnEtCpKBuMx9Gr&#10;9c+v3Fs69+DzK5tuJTbf77XgCYn/5jh/7/yBU9eOX1QIV3gpFSa1KREusakco7Q5sz59+cEXDwy8&#10;yj2/m96oxMZHg4ht9UDpqCtyuy2Q323FgUXI6EMOKJkdtNA6g9Zs8c3VgFuiEWLLdIjZuCCmzgqi&#10;7iJYvlCP7EEnOBIQ5TQ5I7PJEnFtttyMJxMhw0FINlKGL6IRomHbh/lvDotsi6fqCeqomijAsSu9&#10;8Kmw4pF0LHiAMaCaWQ/kDDoSqLijsJPYVY8jGue8iZH4on7Gi7PDokE7VI+7I6XBCOIeB2EVLgun&#10;OEWo+8hBJVASKgHyiK91wfTpLNp3Pu3XD72r4Sgf8UES7fPIxRpUz0RCJ1kN46dS6JoFIrTGjYR+&#10;qk3+ivm/O0JseC3pGIEKXfcADojhTZabJZMeLwpGAjFyIpnYXBR95wd1T0kk1VrBMVsFGvF0jHHy&#10;fP46j/rRfwcgMNdqc+hEPCbXMzFzKm+zcioMZeMR9Fnci/blMHQuVzzc/ssfx/+fxtqRNQUW6XVq&#10;eRJHZ/qJqRyAwNUWokL7oRIcD4P4PGj7hiIipxAlPYM4/fBzXP/8CS4++gIh2QVoJ3by+JtvCVy+&#10;x9Un3+Lm0+9w/fHXOP/wMe48/Rqf03f8+2+/5wD05LvvcOvjB/iaWMrnX3+Lpo5uuDo78vItNpak&#10;cQb5ojgnBbEh3igvzEY8AUlEgCeSIv15pj2LTAsUuCA0wOelsLDwf7hz8q91iASLvCEZLrbhXGzc&#10;l94Vnu9eZAvdJFVUTsZvTm/kbDJtc8sp/0fnvDd8qwyQ22ONwn5bFBOwDK5kYmS1Ap0rwRxQuo6E&#10;ccHnXaGHnC4L7NPZTYJDH72zKUhstEHVcBQOnSuCe7E+Xy+da7jVuxpBbCfo+cGgg+Lbh/YvxviJ&#10;cVu1OLXvi4bzNw9fmMLluxu4/ck5RLV4wjzLAOpJGi+NM4ywcqkZUxt5iGp0QeW4JxIJ2OIr9SBn&#10;K4yQYi1ktJnCOEwWaY2OqBzxRFanOYGMCUQJcJqmQ5DfY4XCPju4p6rCIo3ApNWag0dpnxvq54m5&#10;EIAws5RKnAKMs9RhlWsAQ2IwJCifS4VK6Wwf7r8YzN/jXOi8GdsaA61EDUxvlMAmTw+rF1pedK+E&#10;EaB40XmowjJbDRnt5gjO1kBCjSHiyvVRSvOcUm+G8AIdJNcZE0jr0TnpI4YWfX9pHHQQgW6EAoFN&#10;AJ17OsZPpqJjPhwzJ/Pp2mRgbC2TByNMbWTSkoHJU2kQC5FE55FYAp482MWqoGnB81njgtu/K7Gz&#10;ekT/NzUz3l9bERgzQGFmQR+aZ81ERUiGSaKYwLzzSCDqCSR1QuVgRXMZVU73TacVZ1Oi9N9MIekl&#10;JWToeCwmTqUSeCaibzVps/lQCjEqBdjlaiOx3gNhOSGPzEIs2y/eXJCuXgj5jVui9KuJjRa/U3M5&#10;oC7iKKJJDHfX9mH9OP6axvXLl1WZyev2tYtYmR/l5i81JQnuqHcfXEF8xyiOnT2P6x8/xL1nX+HK&#10;Z48JMD7HJ19/gwdffYPbj5+hsLkNLpGxGFpYxBfffoul+8/Qfv1TfPzlN3y7LwhUPqfPP+Pg8x2e&#10;fvMdOsam8IhApa2nF6bGhmisKUdyQix8PZzQTQAz0N0KLycLpMWz5Mc0JEcFwcXGEMG+bgj390SQ&#10;j+dLERGRH6NL/pXxe8/f/5Nvle/lC3cWvzVP0d+UCpdiC9fA/WpMceHOKNpIC2VA0kNaJxN8DFjq&#10;5wQwTlUmwWuLjFYT0vINMHosEyev9dG6COm99igfc0ZAlRGyO8whYrgXaXX+9LkTpk9WonUujjMa&#10;7SQlDkR9a7Gb/QRGHYu534uFigVvH97/NC7fv/ybwNrA7xWjFZDZF4Xvf/gSNx+ubk6cyX3eezRm&#10;c/FCGRoXBVBPUEBkiwUJzlw4pWiieNgZA/MFiKvRh3OCImcnsm4HEVRlDzFTERgL1FEx6oKpEzkk&#10;xG2Q1myGybUS+BVoIa+LgYk0yrq9cCBIlMAyFPFtAkhFSCO4zgVj66kYJIF47GozWhYiYJFl+NIw&#10;1VBx+5D/xZg8NanOBO7NhzdQMpIFjURVAihZDK0lbjJTl3+tOTqWQ9AyFwL/dFUCbVKMsjSQWG2I&#10;9BZjeCUoo4TA2j2K5qDZHKG5WhBzFIFviRnWLrbwQIO1K40E7DEknCMwd6oUxbT98cutqJl0w+LZ&#10;MsycySEhHodTNzogHiqB5E6af2IxHuk68MnVe24UJPPdweCD6duHzMfb3m+/IhYu/olJhkm3fqK2&#10;pkSoROTERpJdUK3784pJf7ovQpDZb4/cEUfUTDmjds59K+iBroe4hRCiG83hmaCCzDZzpDeZwY2O&#10;37VUF7b52qS8uEHZWQbj68nQD1FBISkcRePOaFkWIK3JhVimAxrmfDC6WrTpmWr8MrjY7Ouu1aDr&#10;9bOet5Q9xL4ySVT7yixb90uJMIlr24f74/hrGU8+/VRM9KAoji+O8zbCjLWYG2nggLg4Vm/dx6X7&#10;H+Ph02e49/gpPn72JQHBN7h49y4HkYf0/uzNW/iEwOWPoPH5t9/g06+/xkeffIYTdx9h4+ETrD14&#10;ivHbj5HT1o9bT77EbWIwlz//EifvfwbHpGxYWZjyhl3R4cFIT4rF+GAvr/mVHB0Ib2dLBAkceBl8&#10;AYGMhb4qEiODCVw8XwgJCf2b2uPf8jBOMRbbuHb8s/hmP9RNJ6BtKfVFVIU9lCPkoEVCoJkebPco&#10;JeR3OfyJpdQc8kQ+CbtwYiFppEVmtprCKlqNhGoAho4loWclmgRtAop66VpU6HLQ2WO0B+o+0pha&#10;r8UICeK5s0VoJ+02ttUKraTh9qxGkrYbgu7FgpfS4ZKt24f3p0Ea/n9fvXRk3bvShQRMKgksX5y7&#10;PcjzTKY2snHkYu1m19EwTJ/OQfdqMAJqjaHoJo7kZlsUDTghu8sMYWU6KB1whYK3BGnu5eg9Qlrx&#10;0Xy4phhCzF0UEoESnI1IhkmRtq2C3L4QVM4IiJHIgplzqmd9UToWD+YU96txwMjJBCydL+NCfOhE&#10;Ag5faGRMZVMuSu7Bv5bcZ51u8DoB9g/G6YawyDZDSF0AsgZ8SbgaYGCV5m01jLR6X5SPuhOYWSKd&#10;5s09RglGAVLwS1eDZ6wS8jpt4RmnhJoxXwSma0FRII5e+t1xAjXmY2H+CwYoy+fLOYA0Tvvi+JUW&#10;1M14YO1yI51zNA9NZiHfbcv+UIyW48xiaK0QI8dSoeBwAKqu4hAn0D0YevCd0hkPoaIxh5Hoduuv&#10;+leiNoeO5SOx1XlTJ0UNgbUu3xilaW2uX2flYQKhlaRIioQTKRwePIxY2UkUw3QfdBzxw/R6OVoW&#10;fdE9k4LhpWyU9DthZqWSWK4dVOMUoe0jjx3aOxGY7YjqaQE3A1YRsISW6CC1yQJVEy703mPTLloD&#10;3Yfj4F9jQ+dYsckSbZl5bZLugZzBrB8OBhwU3p7uH8dfw5jsbHyXm7+OzuLUyjwHlYyESLwmJIqs&#10;4VmEVjUjsroZtYOj6J6agU98CpxyyhC3fBalp29AydYJuY1tBDrP8JSA5cKtO3AJi8JHBEahGTkY&#10;XVnHoQtXMXuJtLiZFWxcv4W6ngEI0vOR2zMCc99I2NlYobwwE/l5ubA21eXFJlkPlaqSHCRFB0Hg&#10;bAUnS334utrwVsKO9DoiNOj53r17tbdP48fxz0blZHnS3U+ubV65t4KYZh80z6TCNFIJij5SSCIg&#10;CW8ypYfcDcFZ2hxgWDgtYwP2pMW7k3BVdhRFYa8tPDK0kE/rjqOBJKxCeZRSQKk2EptMiBlYQNhW&#10;CD2HijF/rgLHrrUTgESieMwdfpWWGD6RjLbFUCycq0RKp/+meZZp4vbh/Wl8//33jj6V3i/TusPR&#10;vhyEjRtdJBiDeA4JCyIoHPbe9K12JM1XixizDT9Ov3x9HLDYj9qpAOT1mEPLXQLynmKIbzTC0Goy&#10;Tl3vgmuZMU7f6iMt3gXDR/MweDR1s3DYCSeutsCzwgD+tM+gehu4ldpAihiGa4kjysZjuQ9h/aMu&#10;zJ0rxsSpdBy91EAAV4yKydhNYiMjQv5C/1MypJKS0n9Ti1NfbzqUxk08DIhyh10Q1eIFxRg5HHA8&#10;AOsYDbTMRCKy2JWbFWNLDZHTaQHbcHn4pKuTlm+KWDqmjHYTRBXrQcFDAjOninDsShNnCix0t2XZ&#10;C4vnS0mwe6Jm2hUd8yEEUo4YXUtDyyE/VE+409xvRZgNHYtDVKszGud9N+PbLV5W0xxUjbtt5vdZ&#10;wixUHYmNie82zHsmBtWbfNG9Gvb80NlCbuZi/8PWzC+im8p8Muk0R3bI67Um4e+Eon5r5HTZIrvb&#10;joCYFJChCPrehAAzDX1H4ggQvbGwUYmyYUfop2gRU/EgcK6CZ6o5xMxF+NywwISqcSdulnTIUEE2&#10;zUNyszGdiyfsinT4dZ/cyMQosZuuo0F0DyXRdS59TmzlHk33j/32/1qGurrYLxmQLE/1YbSjioOK&#10;gbosz5bPOnkNDmNH0X/lDuav3kHy0fOoXD2P4MMXMXXzISzmNpC0dhU1Z28guXsU4fllqO3swSfP&#10;vsL6gy9w7PJ1nH9AjIUYycrFq0TxJ9CztIrH33yH7huPkHv6NpzLmmFpY82rFXu4u8HbzQ4pMSGI&#10;CHCDwMUSob7O8HaxgputES3GcLU1haWhJsqLC74hpmK0fRo/jn82gqp9H85s1OPinVnS/kxpzpPh&#10;l20Hy0RlEn7+kPSThFOIPAr67XleyhZb8UH9vAcJPmvSRg8ittIQQQW6iG40RdVkGCqm/HkNKtkI&#10;aRT02iG6Qh/JrX64cm8Jtx4d4SYXy2wNxLXbEJDUoOdoDAoG3HlOjFuRDZ48+Ux9+/D+NJ5+9bRT&#10;JVYVxSPhJNS6MUMM5cS1NhKM0ZghdnLiWhM6Dvthg77rX42BQaw6XFN1sEt3F2IazLkAU3ORgm+e&#10;NgGMJTqWwpDaZw/5aBmUTrrhJO2radYPrYeiNpVjFeFXboD502WQCpckADWgtRRtK4vQBifSon1x&#10;+kYPzxthmvLKpUak9Hhszp+t2OxcCUTjbN33B0MOGm4fOh8KUfL1+qkamwyImD9jdD2JzqOLwE9A&#10;/91OoBBIoCGAlkAJQiZ7EF/uheIBawji1ZBQow//LHV4xSkjq92cm+9s6fp0LUeSQE+l3wYTU2ki&#10;4RpMjK0adYfc0UDXp2zMgflI4JOpTczBDjVTrmiZ9yVACOLRef1rMZg+lYeFs+WIqDHZrJl0Z6a1&#10;zVJiD5oEvuVj/iotR7wiYltdbs6eLtg8erFp88TV9pdDJMBPXm/lPhDG4jwrDOFRrk8M0p0AxYaU&#10;C0tImuzDHsPdkCC2qMVzZIyhEC0Pg1QtmGeoEWC4Y/pEBbEecyyfrSF2FYWxk0kQMt6HzhU/2pcn&#10;Wpe8+bVKJqWE3Wu53VYIazTH+VuDHERnNnKRN+jPFIhNBkJnbw+uiwWLnXnH6Z1/2J72H8d/9qGt&#10;rf0/GJAcniANbayXg4q67AG8LyKG9ONXMfHRx6g9dxPxJ66h/cJtnH34BQpOXEXHpTvwWjyD/st3&#10;MXj1PipOXUcVMZfVjz+H2/wZLN5+hE7aZvTaPazc+xQrdx/h/CdP8IAAp+ujTzBw8xHST92EV1EN&#10;rK0teYdIH4E7UhOiUF6QyWt/RQV58hL41sbqxFKsOUNhwGJuQA+jm/Pz3bt3C22fxo/jnw3DVJ2X&#10;06fzmU8DsS0um60L0fDMMoRDmipa5iJgQgJWx1sSSQQ4RQMOaD1CwHLEh4SWF+qmfNE4HQzneGV4&#10;Z6qjfMQVwXV2aCctuGUhCMoCceT32EJHIIuhw6lYuVxPSyNcCvXRuxbNGUrPSiTKRgU4cr4LI8fT&#10;kdvv91IvRa9HO1nVYPsQ+SgeL3ZfPrf0IrTBDSMnUkl4VtE6gQR0FiufgvH1FGILNQQyaRhYzSHQ&#10;KaL9J0DWToIAy4E0Z0vo+UjTMTrz5Mf2JV9op6igdKui76ZFti7kiIkoh0sjrckYSQ1mUPQQg2aS&#10;GtJ63WmfyZg7k8tZyfKFcoyeTEHhYPg3IyfjCZS8iaH5Y3g95TnPI1msY1WOv1KPU9xJh/5fMgcz&#10;xRzzTH/oOpyOMTpOZjab2EjnvhiWkT/OzIEEkiykeOhEHHoXM6HhLQVp24NwiDbm7CS+2gBJtSbE&#10;GDVg7C+FwAJN1E348n3Mns4lcEmjfeSz0GFiHp58qZ52hhkpBBVjjjzLvo5YQ+mIPTG8EO5UZ8fM&#10;jrefGAsrAVM26oK6SR90L0VCkKGJxHb3kKJp1/1+tSYvWX7O0vlyXg2ZmdZYAuz06WyUjAXQHCnA&#10;rUyfQMsF5eMOkLfejzdl3kJRVxCqx/yJSbWg72gcnXcObWcKVjZn8Gga6qbDMEdMi/0fmxcG0uIE&#10;ZgnlhijotkVCpTE/D5tcdUQ2GkJQZoOjF2p53bND5woweSqDz1fhqCvaD4fR+UZXshYLW3fMj+Ov&#10;YggLC/9UjIBk/fA0xrpqwV4bacpDREgIx4hhnPrkC4xcv4/lO4+QtnYFswQyGccvY4OYyPKdh7j5&#10;xTOce/QYszcfoPzUR6g/cwPRRy+g8+JtVKyeRfelu7j46ROsf0z7ouXm42fovP4QXVc/Rg4xlaS6&#10;Nrh40MNSVsCjv/wFLshMioSbvQniwnwQ4utCTMUa7vamcLQyQHpcGOwtDGn74q/27t37u+3T+HFs&#10;j4WFhf/mnG/58saD41wIsyKQpWOhCCy0hFO6BjdnFBNQSFgLIb7SCNmd1n/yq6Q2WpAQ8URmhw1E&#10;TffBLU0FOf2OSOl24KahynFXqLuLIaneDEnVrug9nEhafRWPDAuqsyUwiSFtMwzdR8PQNBOH+sEY&#10;jB0uw5FLzT9oxit9bZltIrp9mHxIhEsIiC0UOhc6f1E87kECKomDxjQJVObPmCChWjoWiJgWT8S0&#10;OcK70hKq7rJwTzaBHWn7PvmGaF0MwsR6OmcyJcOuBJKeCC022AyuNdkMLdJGZIk2Yip0YRtDQjJZ&#10;BXZR+phazyUNOpnX/2KCj7GMjqVMuJQY8YrHzIzEhDSrJjB8PP4ls++PrWdCL1UN5lmaPyxdrEmz&#10;zbe937wQyk2DzBc0eDyO72tsPRmHSEAyUJkhAb0FKvGY3sjm/zdOQtgiQheyDmIwCpZBfJUBvOi4&#10;vNPUiQ1Yo3shAc3TITxarXc5hs7HDnUz7iRcXVAx7oi4OlPu42CJnNWTziTEPYhJOhMD8NvcAhR/&#10;Xgy0k147legjnQR573L8Zu9SLAq7vaEfKfc4OF/6H+tng39giZ6DxAoZqC6cK+Ug3nM0gYPZ6MlU&#10;HqlVQ/svGXHiJtGoMktSEpI5k2Jgz85n/lwxj/LK6HdA3Zw33Sc+NG8M4AjIiG3lDTvBKl0V0SV6&#10;SG8yR1QxsV8CeL8aI/jWmGBwJQlxbV5oXYil65jH561nNRgWORrQS1betMhR+vEZ/2sbzbWFe1ii&#10;4+J4N6Z6anGQQEVFShgHaH33yVcY+egBrhBwnCQGMnuHAObaA/RdvoMBYijnCHBuPn6Kq58/wfUv&#10;nuI2sZDrnz9D7ZnbaLhwD1nHr8E2LAZXP3uKu8++xvLGGTz65hv6zZeYvfsFwo9fR3BlI9xdnTDQ&#10;3QYTIyOEB3qjLD+dm7tsTDQR6ueKpJhQSIgfhKyEMPbv/RBmekS1y4tffvDBBz92w/u/je6ldsnC&#10;wYCXc2dLeAFIlhnvnmtGwqwILhkayOmxQtGoO4RM9yK1xZqzlapJV9QteMItTAEpbeYoHLCFkM4u&#10;BORrQi9JER2Hg1E66obEekP40cNuESqL7FYbXLw3QgIsEq2H/ZDVRyCzGk3COIwXOwwoNMWJy0PI&#10;qHLH5XtLiG5xgUKk/Mb2Yf5PY+7M5FPfagsuzFlzqgESdExgLZ4v4XZ+ZlJippH1j9owvpFGQlkF&#10;O7V3QdJXHKHlJqgYdUA1gZJRiCySSfv1JJZll6PG1zntDlBxOQg/AgRFG3GcuNZK+woldlXHTTO9&#10;JABNMrTRthxOAOHLgY2VaWEOb8scPVTOeHKzEitL37Lkzx3gJ671waHAhgAknft5uo+GgJVW2Vq8&#10;+Zpl8DPGwPJJxk4lc2F74lozB6H16+28UkEQgZisvQjC6RyMAuWwcLaStPwSlPS70+KA0dUsbipi&#10;YFI6ao9mYizBJYY0v/YEKm7cZ1QyZEdr122G4k/g4oPGQ8RqDnnBo8KQros9Zw0rF+toO3c4ZGhe&#10;/Ql+8l8iml3vDR6P3yq9s108dPVKA2ebjK2wqslpnQ7Yqfo+dDwloeAkSuARQ8cdgbUr9ehYCcSJ&#10;6208OICZ+/54zu00h8yJz65bJQGfVZ4mMtvMeE5RVocpPEu0oJGoQOwpkIMR3xcdN/OnMIBjn7E5&#10;1KB5lgiTwt6AvW9v3yY/jr+WYWur9wo3f00P4Nz6Kjd/6ShLYseOHZi59QnOEgv55KtvMUWAcvyT&#10;J+i8/AAXP/sKTefvoOLMXXRduo+S9esYIOYxfftTnCMAGfnoETqvPkLuqduYvvUIHRvXkX7oFMJm&#10;TuDYw6eYvHYXTtGJiD9yHmG1HfDzEfAyLUoK8vBxs0NpQQYiAj0RKHCEloYKwnJLUD97GA1zR6Bj&#10;ZgE9HU20NlZ+TYf/Yzb99gDwX28/vDGW2hm9GdfqgOWLDehejcDpmz1wTDfC6IlMGEXII5PVZ+p3&#10;gnW0InQ9xElTNkHtnCfqF71RQBopcyDHVeghptIAwYXa8CZNP6XZGJmd5rAKk4NfljrUnCRx/GoH&#10;FyjHSFCymmFM86wlQcZYT9GgPeIbTOBKINU6FU+CIgmt80kwSTN6HlAbcOnq3YtBn3zyCS8Fz0bn&#10;YstG01w+BxXGClghSGYOGSKhd+xqE33uh5MEBsMn4kjw1fPoLOMgZRT2CpDabI/IQn1ea8o5SQVu&#10;sUpIaTKCfYwifWcE90QlAkMj7NPeySOlmI+C+VqY8ErqtoFC1FZuimS4JMRCJblvyCpPC8aZaghp&#10;NEXmgD0dky8/rvblYF5vzKPMiRWbRGiDHQfc6jkv0rqNYU0CdKs0/VZxzh6aH6bVM4BkkVzs/C7c&#10;GaHrEoKlC2Wc2eT22yO62prAwhQbH/USAEQhockdMyeKiUWa8YX5YaonnWCfoMrBqXHeg5u/igZt&#10;iT26IKPTCo2kFFQQg8mi7fN6LZHdZY7EFhN0Lsdj+XwNRo+nYu5k9aZ3ke5nLBHVKkfvc+aHYQmw&#10;7Nxyui3RtLgVEMBMbv1r8RhdK8Ju1Q+wlwA8qNgQfUcz4VRkBnl/aehFqCNvwIHO1XsbVLwJHHzR&#10;vChA2ZgbHHJ04F1liKZ5T2JbNsik/eunKMK52JSbR0vH/XH4YhW9DuFAz9Zzp4s58LG5y+hzgVS4&#10;NIR9hX/MVfmPHM4f/MNbru//dL/fzldsvHf+NNPrjZ/vdHvvp69Xe+r/U+C7P99d72W41/Otf5AP&#10;EPv923Hi7+52e/MXO6LFfv+hz95f7Ig9+Lt3PN//R3Hf3f8oLnj/p6ohwq9p5elLyafaqMuz3JTl&#10;yV6cPrbMuz6mxwRDnNjLNWIdgzc+xcmHj9F+7VPUXv0c5efvI2/jLsZuPEQLAUw1vW+6+DEi1z9G&#10;9ul7aL38EF30ec2Fh3zb2vP3EHH8NtzXbmOc9uVDr/NWL2Hi7ufwPXoFhTUNcHF2RG1FIXR0tOHj&#10;aofKkhwkx4YgOpQ0s+hINC+swVngAytnV3gGBEP94A7kxwf94K/6QfFwuLH+SICOWY2lqNZisrXJ&#10;hL9c0HpNYNxSvIHfYrqHynq2ledyWYT5TGGUzeE0u/i5KH3BmL9KWLbau1Z9nnIGbY4KiokaOw/0&#10;Rljvaw0139vrLqNfYa14sMpWWihK6m2xEPE/HExU+nB/upm8cKLqjr1+u372oWD3z3e7f/DTfey1&#10;/95X99YF2u1OlNn1YYaOxK4IkV9ITnlKBvW6iPtOh6n6FjpoafVGuWr2Jvvp9KaF6nQmBuh3JIYY&#10;diYHGbVGeWsO5scJub/99xWeO37e6bPzV/9mLsT/ajz+6rFLeE3QZkyjLzJ6fVDCqvYeCSShlomS&#10;4WDkd/tD0kkMR861IrHZBCEluhC33I+YEgMEpJA22W2NqDpD0iitYUfgEVWsAxXHA4isNkBgpQ48&#10;opUgargHYQVmUHeTJAEZwisX1xGQFI45wyaHBCqBCyt+GEL7zCNGVDrigKgiA/rchwSxAQpH/FAy&#10;kgDHXPvNK/euHDp58iQvdhjXnbI7pMb2Uf1sAnKHPBDaZIaaQ8yUwiokexMTCKJzYZFZHVg4V0RC&#10;OgunrndDzFII1iEKKBt1RWCmOgw8xRFRpguPGCXYxSrCKlAGFiGqMPaXJaHehk7GHE7XIbHLGobp&#10;WjDP1oY5HXf+cCRi26xQP5eEopFg+n/mI1CBYowspCOkCDAMEdpoTr8P48592UhZpPekI7MnGlLO&#10;BEY2B2BMTMin2pCZoTioMM2dmRQZALLCla3LAh5hxT6/cn8SrFLy7Jk8Okd/lI95wjFGjzOooxfq&#10;MbCcjPAKUw4ovuWG3KHNGIlnni7fdzMJ/3IClQJilME1LGHVkjOB8iFX1E4IOCNwKdTkrCC1y4PA&#10;KxXr1zpgk2j6IrzKs08lXuWiSqzsJvN/DR1P5MmZ/hU6cMhXh0uJPmZO5yOh0wdNS140p6rQcBNH&#10;UJkhfCr1eY5NxYgLsVk7SND8a3lJopfYafGQDSwjlKBB7/0L9IjV+XLQSyOFxDlfg89bzWQivKuN&#10;EFjrjOJRf+QOehI7q+UFTBkzqhx35gELDKDq5302JcOkNpN7rX9McP6PGvav/+SnYRJvfzdTmoy5&#10;mgI8+eTeZoqWGPz3vIrA/a+hI8z5ZaT0ewig1z77fvNdyIHfb4aIvvGy1FH/h2CR3yFC4h2EHHyD&#10;fx8k9Fu+DqHPXUXe4J0ej82PYGG8ExLiEghyt8OHu3ej+eIdXCZg8Vn5CDN3HqPi0qeIP3EbfR99&#10;itUHT5Bw4g4y1m+jldhK3tn76L/+CRbufIbV+5/DeuUmMZVbGCMGIzh8A3nHb8CWPhu79QVi1+/C&#10;rGcewcOLUPXwh42VObpa6yEtLYW8zGRe+8vNzgQ66gpE85dh7uUHmd/8I/b9+p9A5wUvoddhryAC&#10;V6E3EUznESz8Ol9ChH5D3/8BIft/zbcLFqZzpDVbQuncg0X+gOCDtIjQZ3yb3/E5CBH5Lc0N/W57&#10;Cf3Ta9qOfhdygC3bn7G16B+/f4Pvl30Wyv6P5jxI+PUXIcKvb/L/Zftm3//zhe+H1qJvwO/DV5Cg&#10;KoQfvnqMJ7cuIFL6XXjtfOV/WRLkXxv6KbpfmqTpof9I8aZ8lBwy+u3QuRKOM7cGSAhnQspVDGL2&#10;BxFbZ4mlc23IarfCAbO9yGiyIIHlBJt4RZ6bYpOkDPtkFfgkKkPXVRS+Oeqw8ZFCbpcjzINkYOqr&#10;guqRSNpvPxK6rGCRpYGsPjvE1pvzkNcy0pY90zSQ0W4GuwAZVE+5I7jehLZTgyEJaod8c0S3uKF9&#10;tm6ze7HVkh174WDgryonvPL8qm3OeZcZ/lBN+8kZtucBBEwzb132werlep67wQMDLtVjYiMP1mH6&#10;SG21gBFpzmnEKjyTlaFoI0z/bQrXOEW8I/8OQot1UdDlRYDgi8TOECgSKwmpd+WZ50sXKnDsSiPP&#10;/mbVdhnoMEY0ts7MYmFgDvueVX+kdPhzoWiUoU5ApEVAIw2DdFUSyASC3a7Yb0Dz2OZCTIWEKR0r&#10;O2YWBszMXGxfkxvpPFyaCfANHh3mRYyrjpuamD9q6/NBxFZZk+B146HHxmHyiKzTR0ID83uZIbnJ&#10;khiKF4Ermw9vlI86wK1Ii4MNYxnZHWY8LJltm0Gvg+uMkNxjA9sCHYwcz+FhwAsnWjdPXF6tnzg+&#10;8UwhRgE2xMjqDwXDKlcHsY1GvIZaaJUegVYE2g8H4hQdM6vrtl97DwLyiLHWG9L+tyLVMtpM6B4y&#10;gQPN807NDxCYr4kIUkTYd54E6IwtWgbLQsZdFHEtNmCN0uwKNWgeOnihTVZqhkW1MbPdxMksfk71&#10;MwLk91oRMAsQ32EF5yKdJ83LXg/D69T/oOSk9A97ffb+jBcntfjRQvEXD6Wf/OQfUrTEX3z3+X1s&#10;fvkZvp9vwctP72Jz8yXqg1xwmljGg9kmvHh8H89vHsfzO+t4ceccvrt2FM9v0+uHl/D82hG8+Ogo&#10;Xtw+gZc3j+HFx2fx4vpRfHJuEaJiolgY7eAJkGL0muWE7Nu7F599+wMmb3+Kor4RHLtxBzmTh7F8&#10;/zGyjn+EshPXUXjoBBJa+7n/pPrCAxSevYuTBCg1xFYqzn9MoHMTCeu30HjxAeqIzbRde4Smq49Q&#10;uP4RGtavwm/6BHwy8uDh6oypsSG4ODrA09maZ9F72JtCXkUZ3vGpUNDWg/jeD3CqqwiPV3owWpOH&#10;J2cO4fvZSnx/eRnP1wfw/XgefhjLxvdDafjhRB++ny7BD4cb8V17BL4/3oPvbq7jh3Nz+P7eBXx/&#10;tA0vPz6P52fG8Hy1HS/Wh/DDpUP47ouP8eLiAr6/fwk/3D6DH66t4PvP7uIFn7tVvLx7Bi+u0uvz&#10;U/yz51eX8JLm+AVb36TvbxzFy1u0ZnN85zh9toaXDy/j5b3T9FtantzD5t0NbD59gO8+vowaL3M8&#10;fXAbmw8u4sX332CmJImA5pffOr75j29sX/r/9Uj8yd8phsuqXLxz5rvM3hAcvdSyyQS9UYYqwgkw&#10;elcjN+fOlLysnYyBBDEPjWAZEkghJIQsoEaafUKtEQkDfWS12iK2wRDWWSrQJE08vFgTms4HYRgq&#10;g1TSNs0IIASpWiRAdmDqZD7KJvygGidPQi6IhL8fEqrdUDPtRsLGAnVTPsjqtCBhZwu1OCV4l5sj&#10;osEWc2fKsBW62smd4AZpyt+f+ujUQGxb5EuPYqcXqnFKnwdUW232HwtHSo8jFzQMWJh2z0xHLGuc&#10;afgsMuwwAcLQsUSIme5FJGnzseV6MKTzia/Rg56vJBLqjCFtsR+KjqJomA0lRrIlLNeuNvA8CMYS&#10;mEOaRVr9MQJqK+ExlgAnnb7P5//FNOgJFh11oQyl435wKtJDYL0ldFOUiTX4IarCEnv0dhO7KIRb&#10;oRHKJz3oWFkUli8Gj0VxMxsz2/XxTpoxNF8hiG23gUGGClyJVdnkGaKK2FvTbBiSm63RvhjKBWsK&#10;sUle6ZcEfTIJaFYkk5VGqZpwJmFuCvtUZcTUG/BaZ6z8TFYnCfNiLZikK/O8Hsb2bPK1oRwrj4A6&#10;E84O0rs90TibTc+sLzxKXeFUaIaiYRcIyrQ5GLB9MVDJ6XXg/izm21o8Uw5dgTT8MjQRX62PIDp/&#10;xoR0g6R4uZmkGmOE5GkivEAL0eW68E1WhZ5AEtLWQrCMVkbnUjhi2ui+6HMiZaCGR/ex68iivLoO&#10;h9K94slNdTnEtKqnXFHYZ0MsxpHny4TUmjyNbLF6XDAQd8Ei2xB+VYJN+zzbTe0k7eesCvP2E/Dj&#10;+N8dxFB+67f7lasvvvv6Jb78nATmML5KNcbXBY54cf8KviThmqmyG5kSvyWguYOvSzwIdEiYDmbg&#10;y7ZYfFPpiR/W+vBlfzEtmfh+rhrfDmTiu+kafDeQhKdVAu6cnxxow/JYO8TFxaCtJI7duz/EhUdP&#10;UH35E3gfv4NrX3yFobPX0H/uOo5fu4kTl67i8t17ePDl17jx5BlOPXqKpsv3cYyBCoFMFDGY+I3b&#10;MJ4+h5C1Wyg4cxdl5++h5PQdFJ76CKnHriF04ihc03Ph6+2FhuoSWJgZIzk2At6u1shJjYOwhBS0&#10;reyhq6OBnuIU3Cn1x6FEJ9w7PoPzgYr4noDz25U+3Msyx9UoZTwr9cC9ZD08zrfBo2xLfBKlhC8G&#10;svF5ZwZuBkng2akpfJ6ijy/GavFptTee1gbgWYUAn9f648lwGT6h90/OHcbTnhQ8Gy3Hs6EifDNc&#10;iE8FCnhCD+FXZS74Ks8FX1f64Vm8Cb7rTsQzX3l8GaONx+bieOavgWcZ1vimIR1fdcXi+bkZfDNT&#10;ih8I1F7e3iAQLMHLrz7D86NNmC5NRZqWML66dxbf03V9cfsU7l+7yNmL786fp2xf/v/V+Lv6BY9g&#10;xwKjGUG5CZK73Ljj3LXEAOn9jnAo1GJhxZvTG7kv3cuseGhnSJk+TFMVkU6aZnCpIWyiFJBQY4Iw&#10;0rKtkpSQQhqrc64apInFSJrugUeqCn1mCCVbEchaCiGz2R7VE76wI820esaDO3mZo94mTJ0nVHoR&#10;S2ldCOYO5rFjOWhbjoYWad3mSRrwKTXG2Il8TJwq4KU8AutMXgZUO27effQRAVIkgYw6CZssDJPm&#10;ruEvRwLYb3vxRW6vPQxD5FEz48Z9OQxYWA6LWbACCTU9hJOw889UQ0CmOhwiFSBq+CE+1NhBwtkc&#10;imHSBBoZ3E/D6mGxhD+2sEgjBi4sgonVKmO5MRP0GYuCGuERW1mYOp2NuXOFdFyZBNRaaF+ORdaA&#10;G9KIBTAzjVuqNoz9FLBM7KmDvlMkEM7qc+CsrIqOlZn+2HbML5TQaQdTYmx5I840b1v+o+oZbwK9&#10;QAiyDWAZqQLbWFUUEVPJJKYXU01gSdfLJV0FgYwFEMAwP1F8HYEJXT9/AoP0VmMU9BGokKCPbDCG&#10;VrISLLLV+f9Y5WnQeSQjqM4Cmf3umKVznzuXi6bpqE33LCOUjjKw9od9gTb3xTBgscxUQXKLEXqW&#10;mMOe5uNEFqJK6F5iYdjEBuVdDhJbMUVQjgYHk4hibcRW6CG0UBvypLSwSgHiVkJIqTNHAoFkIK3Z&#10;fM6eKUTdTBTdE2k88o7VhGMBCKzPTRGxasaAWBuDDGK/itGyvEOnS6kBjypL7rZH7qAPgU4kB2TW&#10;PiCzL9NWNFT0R9PYnzPc3/mnA0d6W77Z/O4bfL/cgWfB0vgyTAHPAsTpfSe+6svEVwUOCBP9A640&#10;JOApAcZFBxncLyH6rSeCT+ebcd5GHJ/WJeBhawpuxZriWSeBiZ8SvmyOxv0IQ7AyLeurS5gfboOk&#10;hAT01aQhLSOD64+/QvTGXbit3sH4rS/QfJ1VJ36C4NWbCCWgiFu/hxACnOxzH2Pk5qc4TcAyevMR&#10;BxaDwx8h7eRNGM5cQOoGbbN+E37Hb3MfTODyZXhMrSOwbwaJfRPw8nBDfVUxMtLTkZUaj/zMRB75&#10;tUtIGFoWpO0qyUDtwDsYClZFU7Q72pyFcdJHDmcyTHDOSQ6fEGCecBPDVS8JnIwnwSS/G6sCIVy1&#10;FsGIlTBmBaKY1xfGXOBBnDDcR2sJTMjuxKqHJD6ifS65KOAIgc2U9n4sJGvjnI8qln1lsZHtjFOe&#10;yriUbYZlgwM4naKHj2L16HfKuJVhgXuxBvgoRRsPbcXwIFgKH3scxBNXcTyOVMJj+uyJvzhdK3V8&#10;lWaBL0s88XxjGl9FyGO+Khfdrmo4P9eNp3cvYTLNEN88uonNH75DmoEMfHe/cmb78v/bw/8n/yO0&#10;yVgnqdv6aF6/4Cv28LUuB6NlyQc5Q44oJwFvkKrKzDGbrIQKKzh45GItVOjeCa1hWqk1F1wsgzur&#10;3RJG3lI8vNUlmkCmzhDhpVrYo/4BkkkbzuuyhzEJC+sYdRSO+EIvRQlpfXakqbN+KzEkqMuhYn+A&#10;fmeJ4gE7FA+REOi2RNWUG+qmvaHtJ4euxWTS2BMRT1qyTooK6g55E4tRhGWuOixy1In5uPHChTwC&#10;bJWAMU0LUdXmKBv1gDppvpHVLKDAA6LmQrz7IfO1MFApJQF9wGQfFGyFEUoauk2wLIJJa35X4V14&#10;EciYRGtw5sHqYK1dbuDaN0uwZKyhesqDO+5Z+OxRYiQssonlmMyQAGQO7PkzpRgm8GIl7KNJQLJw&#10;YOZ4D20g4UqCL6jBBI65OnhP7T3WZhmNMz5opvNqW/RHVAsJaVacc8iBwMQWMpEy3KzF/CM1Eyzf&#10;hEXLRRLo+qKWXleMO0HYaC+BlDoyW1xRPeYJfxL2rgSQiTX6sI9R4EwiopyZmJjpiZX8NyXg0efF&#10;PWMrjbDPej+v7xbdboXYDkt0rwYhosWWgxebr6qpOOhHqkPW5QABky3dL1vRWuFN5khsNkQKMVXN&#10;eHnuQzNJJ6bb6MoZ1vjRAmjFK9NxmECBQCWJ7gnWl8aPwMs/TRUeycp4X30H9ujvhh9r2GYjhJ16&#10;u6BM95QefRfbbo/O5Sx4letjZiOPmwjZfzcveqNpgdgezadBiiJ0khThUqQJ61wtsL4/zYvBWL/R&#10;RowmbJMpFywKj5n/mK+t5YjgG5sc9YzQFvu/uFfP39wIFnq95dM7N19ufv8Nvi7zJK1YE89CZPFl&#10;nBY+TdTDYKQ8RhPU8VFFCIL3vor5AidcmyhHn7YQZpOtMWcvhdVEa5zK8saZJDscjrfBOAmuj+oF&#10;WPHVwXy8GY/4mhpoxfL0AKSlJGGkIYv9+/Zi4MYjtFz9FH4nbqPy8iO0XfsMRWcfoP/mF/BfuYmO&#10;q48wcfszpJ6+j5m7X2D+3hdYu0OfEbDM0uKych1qc5eRePIurI/cxPCNz+Bx7DYSGEuZPwWN9lkI&#10;qloREhSAuspieHt5oqI4D7EhPogP84O2gT7kdAzw2uuvY8fvfo4STxnU+cii3k0KnWkemIvUQU+Q&#10;LNYaInB6rARdgdJoD5dER+jWMpZlSp9Joj1EHP3xajgzWoDOcBn0xqtghuZyMNMIUxUeODddi7kq&#10;bxyq9sVadxoG0gxwuDkKC9U+mMm3xkpLDNbo/WSWGTa6U7BWH4wz3ak41Z6AtUIHrBa7YDlZC8dT&#10;9XEsQg5XcixxNccCy2GyeFROTIgY1Ne1IfimOgCTzuLw3fVLzDdm43BbPIbpGG/MNeBhhTe++fIp&#10;Toz1QrDzV1e2L/+/OoS8hV6Ri5IbC2t0b7LNVb/pVGj8MqTOhoRiFAncEAIWFubpCyfSHpsP+7+Y&#10;Iy2cZYkzAFg4XQuTNDVYk1Ao7veGabQ8CV8NYiPmMCKA8cvWgGuEIlTsRKBsI8KFWkihDiQJNELq&#10;zdEwzyKhtrpCMnMXs+UzDdYtUZW0ZiuUEKAxIMnrtuGJk4sbtYinuWaJhSeud5CwUkH+gAPSe21g&#10;TFox0+QLxpxQQNsaZaiR0GCVcWk5GoCAQhPoB8oitdUO7UuB9Lk/WLfJqBpLHlnFAGj4eBIsQpTg&#10;mqKJqCJ9GAgksFftfViFKcIoVAndK0G0TSb6jubykNXVy008BLh5OgoylsKIKbMkEGCdIb2h4CcJ&#10;vVRlHgFml78lWBkQsGRPx0Q1LphZ6G1qny20SJNmIb42WVqQtZCEVbYeOpfCCBycOUvL7LTgWecs&#10;tDm9x4qH27Iw3/JRZz5vpSN2xBQcaK48eaXi4gFb5HZZwipcCeIme+CZoYrUFmLuJOidw+Wg5yOJ&#10;NGIljDlGlOpwUGEgw9ZpxF7CKw2hSMDF6nWxQIKKaXfe1TK6xQkp3a4E2t4cZCqmPBFRb0kMLIve&#10;h/IyPayjpGOeOgcKL2IgDtlqiK7Xh2GKAqZP5fPCj6HFpnAldpnRZslDtZlJ1CJEDmquolBwOgAp&#10;e2FIElMR5OkirpnuA7qeae22SGqzgi6BhV+VPhSiZRBLrDesRo+UCzP41RgjstEEHgQkkbX6YHXB&#10;wonZtC8lc2Z4nPVeWQnlEX8sf4izPg4qPjw6zyJLbTOr335h+7H4cfx7R6jIm+HffvXlixdPP8OT&#10;KGIXsZr4nLTdk0Fi6KKbfyTXEk1BB3B5OB+ZBrKIknoT8fJvI19hF8Ikfoewva8hTv4DRIr8DonS&#10;byNa+i0kSbyJOOUPESfxBozkDnJQOTTWh9mhVkiJiyLIxRIyCgq4/NkzAoFbcD5yG3kXHhJwPEbP&#10;rcdIWr8PN2Ii7kduIOvUHWSeuQ/X1RsY+ugRvFc/wuy1j9FGr9NXLiKS2EndubsoIzZjcfQmSk/d&#10;gsHMeRgNH4Xn4Dxk3f3hYEsCqCALBvp66Ghp4D1TrAzVEBgcBGl1bSho6uLvfvITfEjAEkjnEC71&#10;eySqvYN4Yh1Jqu8hRWMn4hTeRKrWLiSrv40o6T8gQfltxMj9AalqbyNBheZE6U0kszXNTYwczQH9&#10;Ps9cCrEK7yDbUBxJGruRorWT/y6HWEmeqSSS1N9HouoeJCq9jWJLEm6qO5FnqUTv30GRhRTSNN5F&#10;kZk4kpXfQ7WzDlJUdiFB/n2U2GkgVu5tFBqLItdIDKX2qqjzNketlyniFPcg31YLQ1kmWGqNxXSl&#10;F9ZaY3CjPxvfffMVBvMS4PvhKze3L/+/OmIbI2cW1idfjp7MfFk9lfhCibRY8ygdHhWV0WFHWrA7&#10;6qd94VakTcLNarOG3g8cYe2D23g46typRsgR+NaO+5O2aw5pa2E4RKnBJUEVNkEy8MlQ52YkDRIW&#10;ut4SvHCkP2nCqb0svNafR/Ywu39RnzOiScBld9ggvFgXJQNOKBtifhVTZJOAHFkqgZaHFPqXM0nj&#10;7ETnkRDY5mkiqMYAWX02cC/X4z6TsilXxHfaIbDehEAgjCcetiyTdr3kj+JBG95/niX5sRIfDEiM&#10;QxRIYxaHhrsEZK1Fkd/niIOGQkiotYWZnwyEtXdgp9J7MI9W5k79lsU4JHfb8uixlAZbnuexm65t&#10;LAk6ITo33Rh5KIdJoW7OE4ltFkgklsGqGHtkanIzIevVkkbC8Y/hs8EEonYEtCUTLlCJVYSQkxD8&#10;ylikVzMxoFieFc8c6GYE2DF0jsw3EkaMhmnbOR1W3MnOijOWDjtxxzpbGBDl0ZwqEJjLWOyDkN5u&#10;EtxmcI1SRFYXafKe4jDylSS2YMCj85ipKr5aD0ksLydZhRiKNO3Xh9d600pWJBBPpPkOxcjJNJhm&#10;afPmY5107Vj+BwNGZkJk4M0ApWVRAAnnA7xIqH+6GkJyNfn+t4DLiO4HOxiHykErjubJ+SD86Rqy&#10;Qph7aJ7FbEXgSde+bNyF+3tYxBczx+V2m/OAAQZ82Qz8aIlrNIJVlioHLLZ/ds7sPmLtCRj7qp8U&#10;wKeS7psTKQTyKTzY4fSNPl4H7PCFSm6a5FUDtpfG+XAoRSt8X7Eg+LGv0v/OiDjwhs6XX3z64sWD&#10;K3h6bAiPCFhGgkUxmEqaEd3QzaFiGC9xQQ1pMr67foUgodefV2rv3uh2OzjRrLNrNUf1zZZyvV0d&#10;iVK/Kwve/2punto7LYF7f5VbrvvBnM0Hv8i2V9hfw1oHM6bS31YLGUlxFGWnYP/+/ai9/ACLxEC8&#10;jt9B0gYxFAIUZgpzWbmDlPVbcFy6BgGL8jpzD0UbH8Fm5Qa6L96n9U2s332IG188xfXHX+L8nXu4&#10;/OnnuPPsa6SfuQO5vCZEr1yBav9heISGIyYqAg1VJTA3M0F5YQ5KctPgamuM4tx0vP7GW5DT0sPO&#10;Dz6A3IH9sJLZD3eZt+Gr/P7LGN3dp+JU3uuKkPxteaLa71tS9d+eStR4ayXPfNcnuaY7H2Tpv/dx&#10;uv7OtlyzPUeqPLUOFdpI3yiwEb0Tp/xOS6z8G5XJmm+tJmm/dTpJ4+3uaIU3i9MN9udkGAhVlTrK&#10;NeZbylXkWkp2lbkqHcq3PDiTpvlOT4G98NVygfTpSg/JOw0BSver3IVPt8UYTg/nCAouLIyF3T5x&#10;5IMK9w/FJupdXmMdDDc3N39Ky5u07Pt2vlXt+8UO1zvHF0/47v7VZrWXJFpJEPSn62E8zxpfHxvE&#10;8xfP4bPrF/Dd+avL25f/X4z79+//k0m6IZ5+/ZA07iiE1pPm2ewIXX810n69EFlhg+qhAFRPuSGf&#10;2IIiaYdFxB4qxtx4d8aLvOx9IAFLHdSI5Wa1O5Km7IqQAj2Y+iqTYLaAiZ80EmutsEPlfRjGKUEm&#10;XIo0xlQujFhJ+7KBKMRU6iG73RLJdWaQN93Hs+3di7URWqmLhHpDJJRaYK/ehwjNdkbfUip6V2M2&#10;WfRScI0hF9yBtCYtk2v/qX12cCTBFNFoDFYAkTlsG2Z8SThZo3TQgTRYV/rclQtq1vGQCeekRls0&#10;L7Ae+gyEgkgghRBQfIC6WQHkCSTNAuURWmJMwi4Y4+u5mDpWgS7S1C2Clbh5j5XLZ4BqS2yJAUhY&#10;jQl0Q2QQWaXHI5s0iPVGVehhh+YO6PvLkmALJKYTh/wRRw4qW6HFMpCJlIasvzQkHCUwf5JFe2Vi&#10;4ngBQrK1uNOZlbiPIAAqIyARxKmgjQA5nZiOQ4EWzzUpH92aA2aiYvW9mJlLwnQv3IgJWRHYRdHx&#10;OIeTMLcX4Z9F0O88idG5x7DjN4UTbe+Sr44SYp2Tq4WI77BG+VgszZE/ctqC0H0kBWYEjkXDkcgh&#10;RpTUac/BsZnYWeOCFzeX5nXbE3DZwcSXlCwCWuYr8SI2zwChnhQPxkblHA+ilYBeQiCG8BJT6HtL&#10;Q9JkL10nTxRwYNgCjrA6S75mC/+sc+s1W2cw8OCfb4HI1vdbwMMi1/KGHVm/HxSOhNA8BfNabKz6&#10;MstV6l+LQPtRYsjEwJtJuWCMZf5cGbwqzF42Lwpstx+PH8e/ZzQFO77RkRj6TaT0+8jUFkWXwQ4M&#10;Jxigm7TKrjhltEfLoYloqP/eV+H34aub3jt/EXs8SPz9R+VGpez3Z6Pk3+c7+jfGL3/5y1ckxMXR&#10;3VyN4e5WKMjL8fLyssoqW1nv68QyLj1EwcVPMHv/Cbquf0ps5A5sl67j5MMncCTG4rV0FQ1nbiGH&#10;WAgzb1Wfv4daApf20x/hyM2PeRfI/oUjqJxfRevxc3BfugillnEY1vfDq6wRWWkpaK2v4r4Vb1c7&#10;DPV2ICMxElHB3nj/3bfwofAB7BGVwE6hA3j73fegqSgOHTV56Gsrq22fxl/NYEmKx4Y75oOEX0e6&#10;/vvIM5NAhsY7qCcmVBfkzB31ERIf8FDbf21UtGe+ktAc88P5WydIUCXj+LUOrF8bQEV/KqxjVBBR&#10;5kwCNhB+iZqoHHNHfIs5dJPVUD4iIK3fHk3Tgdi42YPB44kYX8tFSIkD5GyIneZYElPRhKyVMHS8&#10;paBKTEA9QAY2+VpoWvBBx3IoT4jrXgnnVXa907SQyiKM/GXgnauFxEYTpDdY8QZTfkmaSKk3hZDx&#10;HqS0OpAwDyU24o30XmbeMOTmoPhOK3rvwH0bMa0uUIiWRR6BW9W4G3fcsnyI8lEnNEwL0DQTgJop&#10;X2IYDryPSMMsad0k5Bmj6TsWRa+D0TTnD6dYdQIUEdrGBemttggqMINpuBqmNzJRP+OH2TO5aCVQ&#10;UnAQQW6nNYLzNOBDWr5HjjrPbYkjgcqimOIajJDXZQNRs32Qsz9IDKeVACyal96XJyBhvV1YomP7&#10;UR9if710PHHomi+AZZA2CXsbmn8f1Ix5IpiEuU2GChJYKZZ4JQJhczoONzgVasEwnYQ2gU7VlDOq&#10;J9xojr1IaHvDN0sH4sSMWJ8VpzRVqLuL8og2EZ1ddHx6iKeFhXvH07HaJypBPYaxFg90zkajYNiH&#10;hHIchk5EI73DlubFn0AlBK3zAUjucodnhRHPvWEgxnwabM38FExAMz+Va7oWwvK1EVmsQ0qFAXyS&#10;VLdDh02hSAylaUGA2mkf3vTMIlgemW2WiC0xQlINMQ8CBhY0YJGp+idQYQsDC7ZObjbaBpStz1le&#10;DUuUZCVmGGtJbzOGTxXNx2QYKUm2dL+lI6DGBvbpBgSspjAPV4R5hCrMIlRQOOjEQXjjoyEE17q8&#10;aFsSdGw/Hj+Of88otFUvqRRY4d7JJRRrCyFOaS/Cxd5CMgmitig5tIRJI2Dfqzy3QrDrl3/O5L4i&#10;LiaK9voyjA92QVVZEaa6yjA3NUHb1YfwI5biQ0v++U9QdvERMZX7sD5yj+ekMN/J4t3PUX32NpZu&#10;f4K1e58h/tRd+B+/Db/F8/Clpe7KA7SduYHjnzzG7O1P8fGzrxA6fxq2g0vwnjsF/fhMRIUForos&#10;HwmxMQj18+Tmr+gQX+RnJNB7AhpPN+x4+/fY9f4feMa9haEGbMwMsHf3Tq/tc/irGj0WFv+V5avk&#10;WYogx1AKNVq70WKwH3fPn2Sgshkt/q7S9qb/Ylj0WPzXwGrf59GN/hhdT8PRy60ELG2YP1sBCRth&#10;pDd5o2JCgJhSffinqSOk2mKzYSqaZ42Hs0S5TlscudSIs7cmMHEqB6zw5MTxIuS2BsE21Agixnuh&#10;6CrGwjm3o7sCwZp3jdF/sXDYEgImFnkUVqQLNTsROMcoI5aEVUqDCWLLDBFTps8d/oIEFUh4i9HD&#10;HwLvKmPSKA14VE/JmBMJNAFp5R5wKTblBQeTurwgT8pR7Uw4Soed6RwseJ2o2glvzlZYhdzelUgk&#10;kxbOiidWT7qhYc6bAInlkUQQ0IXwrpRantIw8JGHrO0B7oPpWfNH+RCr3BuNMgKs1kUf+OZqI7XF&#10;CKG5mtAngVzUIaB5UkM4Cfqg7C1zl2WkHMxD1GARSsCxmAxBhR0C61wR22ZHgo/5lXw4CLDaVqyq&#10;L0swZQ78ITqeip5ovKf4DnJI80+qM+Lmr+gSHcQRs0upN4YZgQwD5qppF9gRqLFKw4UD1iRMHdF4&#10;yI0EuBk8UoilhMlCzFYIOn6SnKVYBROLov0E52jQtTXgxT4N4omt9PigeyEK/UdjUDwchPBqC7Sx&#10;nA8CY5aAWtC71cmzbSkU+gRS2ikKOHNrlLc6YO2IGbBk9dhDn8BVyVsSOqQk5HRYIJRAM7pMlyeV&#10;MlBh7IgVgmQssXzUFTuV30NAJgFwpQHi6ByZjyW+gdgnsRAGGixoIrXZkJfNSSWwCWfAw8xptDBz&#10;WE6XGQeyNgI39l47kZTjhUDEdVhBP0UN2QMepEgIiLmpIbbaDE107ZhplIEJYy++1azZ3Czs8k3R&#10;eiTSfvvx+HH8e0aM1PsFlZ6W+OHEGL7OtcH9EwsosNVBtokoIqTfQqjY65txCrsrtjf/cwaBihh6&#10;2+ox1FYFdTV6mIipHBDej9KLD9B47RE8iX1UXXyItkNHYbtyHw5HbqPg3AOcIQbScfQU70HPOkLe&#10;fvIMax9/Dr8Tt+A9dQKey5dgPb0Bi+FVGM6eh2D+HBzmzkGhZgCe0yeg1bMADQKVkoJcTI0NIik+&#10;DqnxkbzUfV1FMQozE3kxSS1FMVgZa0BXRQpm+moEekrwcDSHiZF25fY5/B8bLtHpr22//A8dwSKv&#10;o9z1AD7uiMFjXRF815uBHzoTOFPx2f2r7O3N/sWQDZUQdMw0bUY2emLqdB6WLjbBOEMDPUczEF9r&#10;BxU3CXhk6yO7xZYYgwa8irS4hpzfbQtBsTac8rShlaAGk0w1eJQbYelCNY5crQNrL7xxo5cXcmRZ&#10;8o6xWjANUUBahz26joZi/lwRZwR19KCzRlN24fIwIyGUXGdKWrgyCruckUwaPmMxCQQy3sSOmJ3f&#10;mbTe0HpzFI+58TDbvCEHbFXd9YFRuhraD8cS6BDjydJHZJU18gg4UhtI6LQ4ILnekJddZ8KRZVsH&#10;1ZMgIpbCoqVqpjwwtJaBhil/FPba8DDc+lk3Hk3llaXLOxPaJ6iD1dhqP7xlMssm9mGfqsJDYFmD&#10;rACaj5gyHbgnKCOkVBveKarQFSgjo1EAoyB5zJzJw/nbIxg9mYC5M8U0X1vadQMJV+aLYAUvswdc&#10;kNjhQ8dmi8ROV9TNJJBQdscBwz3wIaHL8jhKunxI89fnApoBCfdXkCA1SWNl71kioSmss9W4o13b&#10;WxwiejuxT2sH7IjdiNkIwSZUloOSfwYpCSTsLQiYZKJkiDnZ8XIvrKpv+6FEuKWa8qrCVaOM7bF5&#10;s0Q+LbldDKA90bMSRULYhLcFdivT43lGlawCAoE+6+bIIsZY6ZV9pvvoGFmIsQkExIqSaklZqCYl&#10;hQCZBRwwE1QBMcb9ert4peWIQm06Pl1Y0XF5E7thjCowS52zHXaeW2HKpFjka0LJXxIHnESg4CsF&#10;y1QdOh5tqBM4uhZqIIqUCZNYFQyvpaGkzxWKxDpZ/5iWJZYY6UX/y/57q2JBy3Ig3QelLGfoC5cK&#10;vf9Ha8yP45+NhcTE/xYm9kZDibMhT2b8Ot8JP5wcw+2+LIwneMF/z69Z+GnL9uZ/7vjvLIy4p7UW&#10;/W3V0FBTgaqsCNTUVNF+5SGKLn6MvuuPcP7TZ6haXodL8whcy1thPXAUKVNrGFs5jprhCdx7+gx3&#10;+fIl5m89hMPiZehNnoXh4Ar0Fq/BavwUNKfPwIFAxnD8JMzG1qBU2QPTglo01FaiqbYc8XExELja&#10;oba8EAGejqgsyoKLtQF0VCRhrKUAUz0VBPm4wNnWGNYm2khJjPur1VCY+auaBMi10nB8mWaFrwsd&#10;8cOhekQc/B0Dlaztzf7FEPEXflHQn4bR4yXcjDVyMhXXHs6geNQH+oFyEDHZBxWBJFpGU1A1EMDz&#10;CyqHvEnY23DNMbHJDBVDnli+WMc7H6rRA22dq4+4Nn/41xrDKFoF2qStavvIkGBVIKEmgoRGa3qQ&#10;/TB3toybpJLqjaBiK0ICWRdOoXLIaLbgTCW6xIgAwQwBaZqIbLYB63NeOuHGK/iyJEnPcn0kEMAx&#10;Tb1t2Y/YRTwJFGX4VFshvMkaB0mIMLMWYzzxFaT5VukjvcWUhKIFr+3FqgQwodJALKdtMQT5faSJ&#10;01I3RSA1643aKcZG/Gj/QaQhW+NN2beQ0W7PAaXxkB8so+Q58DGzTlipDhfQQST8ivvtOePK7XSC&#10;b4YFSvp9waolswKL46cycOxqKwFrAOwL9EiJ8uWAwnJPmDno0JkKFI55EjOK4SXjI5vtoESsUC5Q&#10;kvtjBFk6yGqxQEyhGRLpXGJo7ooGbbjznjE3ts4kYZ7VZs6FvyNdD/MQac5UYqv1YEoMhQUKpFYS&#10;aNeaIrbBCiwww6fKkhhqC1h9NFYKJrrMCc6palsOfw4mbG6sub+DNfQqH3FCWrcfNBJVeEWAjD4B&#10;afhbJjAWVcWWsGZzlBB4p7TbwDRSAQcJ0ByTlJHSbIQkYiG7tXfyY2cgzYBVyekgfEl5YMAcQSzK&#10;gY49mdiZgECaAUoCAY5ltDxEHESg7i2FiHIzeOdYwCZZHb4VZkjuckVWPy09/sRGbRFcYgJtL0lU&#10;jjnzbPykWkua12DuZyvot+aBGgNrMaxyNNYuN8OE2JNpltE1x3zz+u3H48fx7xmCHb/IrRJY4cVn&#10;d/BVhjm+ZSGtnYkYT7VhPhT4fvCK+/amf+74pbSUFDobyzE+2A01VWVYGqhCS0cHs7c/4+2AG65+&#10;gkN3vsDFT5/ixL1P4bNwEZ5Dh2HRMQPboSPI2biByCPnUHLuFtbvP8LNz5/g7IPPYHDoEuT6jsJy&#10;eA06C1dh3TwMy6XL0G2fhFhFFzyPXIZBRjGa6qpRVZKH4EB/ZKYkcEd9ZJAXclKiEeTtDAWJvQjx&#10;dUNCVBCxFUm+NtBUgLGOWvT2OfzVDQYqdQHyOBOuji8TrPBlnAm+HyvdZio/d93e7F+M9M7kDpN0&#10;bRLUCbzHyb0v1kjr90X9dDri6qzgk2aPXdq7UETA4UTadmydKwlNR6Q3k0bMhFqDPTJbzdA0F4C+&#10;Y3EEFkEkJEJIwxYgjT5nBQo7D4ej5ShzHPvBK0cPAloYqGzcHAUru84ikjwSVWHqJs617HT6HVsz&#10;7TKBtFq7Ai0kdDhwZrNVyTYErHNjKqsv1mxG+2WVf33QTsBSNRkFnWRVNM6lcbDwTLVC0yEfRJGQ&#10;8ktVRQlpzvk91nxdN+WOqlkvNC948+NkOTENpMH2Homj/TCTmBdp6u583wwESkdc+Vz4lBvCKHar&#10;N7wLCcvyYSfOroJIc7bPJcaWr0MA5QApS3HEVFmgoDOQVzFmYMgahzGTS//xaOQM2fM+7U0sYoqW&#10;La3dmwR7HAZoLlmByI0b3Txqael8HTzTdbGfGEsEAQozc+lFyPJgA68KfVo7wDhdFe5pqijqs4dX&#10;LIFatxncUtQRU07aPasE3WkKYZ2dKOkIQ9mgC/T9laAULYfq6QCcvtGFjpVorF1pQ1iZKTRJ82c5&#10;MOwc8zlzc+DvWcOsbNq/e7EmbOm6sDYIzsUGkCOmU0AKAtf+ab4qCJAVY+TRuOiFzGZLdB9Kofnz&#10;RDCxOWlHESQ3GWOf4Yf8XupfZu2EfSBhuR8ZraZwi5SHhqsoz1+xD5Lj0WxWsQoQtt4Pm2gtdE2l&#10;8vlic8MAnoEh828Nn4jFOt0f8cR8j11qQWK9CSKLzSBjJYzO2XSk1FhyQGQ5PCzsenA1jmf4swjG&#10;0ZNptI+CzbCGkHtinj/hNeR+HP/O4f3BT+srvSzx4uoavp8qxbNgNawnG2AwzZKDSqjIb/5Np+6/&#10;c/yTrKw0gUoFOhoroaejDU8HM16m5QQBSujJu1i4/xjXvnjGI7k2Hj2F4OhNpBy7Ab0jN2A3tgrF&#10;hhHoT23Aon8exgQYpq3jkKkdhNncBai2TEJr6Rq0qnpgtHAZ2q1TsD10Fsaja9Cv7cUevxhkpibw&#10;PJXY6Ahu/irJTYWTpQGxE3kYaspCWVoITtaG0FKSgJmeKmyMtREeIICJkf5fCqj/nw1WG6zUWQhd&#10;7hJ4FqCIL1Od8WJjgoOK945/0tze7F+Mz5585h9Y7YjJU4U4+9EgwusMkNIZhrpp0uAJXFIbvPCe&#10;6vuwi9ehhzCNa70RhSTE+tyIUfojus4YCfTwZ3dYoXbakwS1LwliViqDlclwR82kJ2mjdqQZ2hDQ&#10;MEeuPwyDFFE56sn9F6wWlH+KOcw9JJDaZIgE+n+W5Z3SYgKzdGXopCjzvJC8YXdcuDvGhfHU6VwY&#10;pCpzW3hYgynKJpxJ8DIzkgeaFwNglWOImjlvbmryyDBAXJUT0hsskNZoBvdoxS0/AwldxjJSeux5&#10;jbEK0mZZp8fGOV/0rcSi5VAQOpfDCFhY6LEPTyxkWewMEGzTWdkadZiS0MwmDd6TNPrKIQ+YZrBS&#10;J4aIrrRGblMoaesCXjGXZXxPbGRj9nQxetbCUT7tSizOCFkD9lxDZ8fNwIQJZKbp8340LJGQMSJi&#10;L0kd/tBPU0NknQdp7A7QI4HPtPzMTkseihtRq49Umi+Wd5JNDMWTzo11sbQlhhicrwenRA1eGZix&#10;mOhKA6i6ixI47YUMMQNW1JJFQ/WSxj63UQ5lD0liFYocUFl4bsmwB/3OAnndtBBjYaHbkY0uNO8m&#10;JMA7SagHYGAlD+7l9HxlqiG2zQJV025I6rKj42fl+lkeEisz44e+o/EE1i6IrjKEsoso7OKUEV/u&#10;Rvu2wvK5Sqj7SsKd/jumVA/qbmLwiFFEJjFRdWJCLDKueiQeA4vpdJ2CsXaxhebIk4d1969t1/66&#10;VMNZz/LZeqTTcTiE60LLQ4zmQIvnR+X2EGscZpWYnbgPppCYl2W2GuyLtF5aZes+t8q16hs73P7K&#10;9qPx4/j3Du+dP2svdTHCi1un8V1rMJ6GqeJRsjkmY4y5ACp23XFwe9M/d/y9vLwc2usr0NNUDWUl&#10;RVjqq0Hs4AF4LF1E/sYtLN37HCPXH2CON+i6gYCFC3BYuYH5j58i5uRNpB+/Arf5s5DrPwyN1jFI&#10;ZFdBrqQZSq2TkK0dgGX/IkwnTiJ96TTUh9Zom0lEHz4Lw5EVSAXHIT46DCMDPUhJToKfhyMyEiMQ&#10;E+YLCwMV2JnqICEyEAFeTtBRloCduS6sTbRgpq8OeZmDM9vn8Fc3wsXfRoXrATTZC+GpuziehZri&#10;+6Fs+O/9Dbx3/UJiezPedItW//XTzc2fJyYm/t3Qaq+UQ6E519Q6DkeSUM1F52IUaX/tBCKsyVI0&#10;ab9a+FBvF5pmIlEzGAXHRHUkVpkiq41VjTVBdrc3sRUL7hRnznDWcjd7yIkLxjoSyqzqbcmwPWmJ&#10;zryp18jxVOgIpFA7FomYEhKC8UpIqDbkkV7pJByDKg2hk6SA9qUEHL1Sj8mNHIysVWLkZApO3epB&#10;21IOCXBVDlB5Iy7IJa2zds4NzaS9snBi1pBp6XwN+kiAT50ogajVAURWmiK6WI+bhVwi5JHRbI5A&#10;AgaXQi0CDV+0Lviied4PJYO2HEDqZ4MwtJaEull3lJMQYiG1LPqJCXomJJsXfXkpdq0EAkj63rVY&#10;F020DyVnMRR2sCiyCA4oA8djsHihBAvniknwFXAfik+1ETIHXBDSaIHCMUdexTiDAQwBSAqxAlYy&#10;nmn7TBBrJCnyyLYxOo8BAtTinkDUjoby+mCeCSoo6LGBd5IKYmuMEFmiCx9iacxn4UbsL6XRGL50&#10;7cJKDKHgKAotfylIuovhIDGCJGKYLfNRaF2MhQszE4Uow5rAKJjmiIUmb2XrOxALc+N1tLJJCDOQ&#10;YeXwE+pdsHS2mq5DIILrHBBQy3rqCGCerIaMbmImbVvlcFjJmkE6/6lTGXzuWDRaF91jlaQEGAfJ&#10;wipSCQfM9mPuVCm6FqMh43iAFyRliZMsDycgXxsHbYUhHSYJp3wz9B+NwvCxeF6lgM3F2hUWGhzJ&#10;64qx8jesztrS2So4J9MzHaaPsGIT7t8KytTgzJr50hgwlo24vmA5VekdJjDOUHme2G23983gN/9x&#10;6wn5cfxvD59dv8yo8DDHD+uT+LrCG08FSnhcG4LlXFfOVHze+clf3BlNQ10NLXUVOL56BApy0hA4&#10;W0FZVRWdF+8gbu0KKg5vYOrSDVQfuwTnI7fgunwN9stXYU3AYjF7Gl4LZ2A0s4749ZvQOXQOifPH&#10;sTs8BeZ9c9gVlQnxvHpYlzTCYv4C0g4dh/n0OnwOX4JUaRu0G4dQVpSHydFBApVEdLQ0Ii89DlWl&#10;BXC1MUaIryvsCUgELtYw0lKEpqIY3B3MISu2D3KSIqe2T+E/ZAD4L9sv/4+PUNE30Byug3Y7ITzW&#10;FMHXVb54vtLCEh83LXf+SoRtIyok5PnG669fMTc2ni2vKK/R19fptPeymDNMVkfboUh4lhqibYrZ&#10;l9t5a9fOhSgU9zuRsA3gpUvErUSQUGECo2g57kyNqmG5JTa8aGROkysBiznvlVLQZwvfcl3SvP1I&#10;iPqQsPdBNgl7ZmJqnPUn8HHAh1o70XyINHCBBI8Mii0m1tBkBKNUJcQ1mWOVBMbM2TzS8HNw+s4A&#10;Dp2vwpk7/ZhdL+e1yJxJiLeR0GUZ3UZpyigYcuY9QJgjP4QYCWuSdfRSLa+51bOcTALGHgGFeiSs&#10;9BBboQvfFDVuo3cp0uKJkKw3e/2MBzeP9KyEw61Un/dqZ7kwjMmwsv8sK/+P0UJdR8NIUAbwHIeI&#10;CmNkddrBOdaABGk+WLdGVqaFRbgtkMBjhSS7DodhdDUDFeMhKCIWwYApm8DQIlcDXuVGkI+SgSwt&#10;4qGSkIsipr/9X+10Hp0rQbw2GSt6yUxixX0BPMTZ0E8e4Xm6HEQCc2kO6byS643gGquIxGpzeCeq&#10;QoqE8i6a69g6YnRjLmg45MWTLOVI82fZ/uH1pvBM10FMBQtT3nKis2sbTWwhtZH5Z7byP4oGHbmT&#10;vGkqAJWDoTQfETTnweg6Eo2WhTDuOykadkJ+tyesYlRx6EwpAUrsn4p2sv7yDCjZZ5y5rPhip/r7&#10;KOkJgUuyPoaJ7Wj6SCGOrm0IKRgsBDutmY7TXxITBKgZ/S5QiJHF3Nlcbh48cqGSA9bShXK+b1ZY&#10;kl2j+hlPaHtJwDJMHsZ+kkil80siwGVJr1Vjji/bliKfD64l4sLtaTx8cvukaLCoCn+Afhx//vDe&#10;8fPOFG1xvPzmCZ75q+DbsXLc9NfB2TTrLVDZ+Ur49qZ/7vg7bS3Nl+2NVWisLICTvQ2yUmKgpqGG&#10;uCOXsHD7Ecav30PcsSs4cushvCZOIKR7Aq5DR2AyfR4mM6fguXQJaafuIPHkPWRu3Ibm4BHo9cxB&#10;obwNBs0jUO1dwMHsGkg1jkK7ogNagytQIcbiMXoY4v4xyM/JwPhwPwrycrl/Zf3EGgROlnCyMoCN&#10;MbESPWUeBWagKQd1+YPcFObhaAEvZ+vp7XP4qxthYm8i33I31qMs8CxCHV/o7Mc3tYHw2fXKpvuO&#10;17r27Nr5xdtv/AHvvvUm3nv7Lbz1+9/j97/9LT4Qfg+qAbKIKbJCfo8z+o+kYHyZHtjVZHrQ01E6&#10;5I78PhtkdNpCwkIYZqQB25OG7J+nDYtEJc5U7LJVSWjpI6PVDIHlOsQ09OBTqoXkBgtkdJCW226O&#10;UmIpWU0OYP1VCgccsFPlPRKAJgQoegggxhBZqQvjVHXUjoST1pqIoSMZqOuNw/h6NrfzT57K5ZFl&#10;tbMCOBVpc/MM05oL6NiS660QRsI0t98OYiESpD1v1fVaOEeCbS0ek+uZGDwWi5haS8RWGfMWtIEZ&#10;GtzP4lagyZPxmCM6NIuEGWmylaOucCrQRhWBYP2sF4pHCQxJGLPkPgYyLLKJma148mWBPnQ9JOES&#10;rYdKErKts1HEcFIwu1HAW+V2HQlB85w/7dMNHfQdAy3me6gnZsUy4Y0JEFn0lFKgLA6aCcMvygw+&#10;mYbI6XdH4wwxqCV/NM0L6LrEY5rmwKHIGPLuEjzkWddbBl6JBI6VBI4JSsT0DHjfGpbFHl9hSvvb&#10;xyOvzIgR+BJYqMYrEMNTQSjNFYuqS200gVe+FgTZagjK0uQ+pxhSBlhRx+gyHQIWXZ5nw5QAFsDA&#10;AhncUozQvxIHj3ID5A94o5TmqISubfW4Owp7iP0sEOAuxSKszAnDxxMwQXM/sBpDc5JA8yWg8/GC&#10;HwG7pJUwHONVYeQnA4NAeUj4iEHY7QDNhTRU4hShQQyQVW7uXSBgPlvGf99/NIH+15ReJ2LuTBHt&#10;n/WQKUDn4SDO7tj1YQmiut5SUCTWE5Kji9QGE36u+YzRpWhByHwvhEjx+v27v8VvfvUr/O43v8Hv&#10;X3sNv/v1b/jr13/9a7z2yiv0bLyG3//m1U/e3bXrwltvv7X4zvvvj7z/wft97773zjptd+6NN944&#10;/9qvf31st4jIu9uP4N/uEHzws7Z8a0083xjGt/1ZJIDMcDZUExca0zmo+O76he/2pn/2MDI02GTR&#10;V231VdDToZsyNw1qKsqIXbmE4Wv3OWMxmjmN2rM30Ld6CikTy0iaPIyYnjHkDU3AqnsSKqNrkJ86&#10;A/2Zcwg59hFsiZXodU5CurIbhu1TkO48BG8CEYWqHii1TEK/ex5qlR2Q8AhAaJA/+rvakJgQj7TE&#10;KB5KXF9VwnNUrI01oUHsRF9NhocSK4jvQQh97ulkReBiNr99Cn91I5j5VBz3Y8NDDI/ND+LLJEss&#10;RpvCf++vYaMojoTERETFRMPGxgbpeXkwMTZGdn0d/NJjoBqkQEIvBZVjHqQFpqJ9PgbrH3Vi9Hgm&#10;D7WtnY9AXLUFAgoMeIROYpUZNEgLjC7XgyBfgyfW6SUpIIq03TR6HU8abnCFDn1ujogqfeT1OhCL&#10;MUFSkw2KhxwRnmMCLTdxBGbr8XL5OhEycMrXx/rVLiS1O2DjZh+vK9Y3n0OA0oz+tbitkjCL3vAn&#10;rZP5I1ifFQZ2rIhjLWmnTLhF1JjBkjT20jE37tzvORKFZdJo+47E8lpPXUtx0BUowidVgxcz9CO2&#10;Yr0dhsu08bQGc25rr5v2glepAcpHXFBH7CWTwKqKhGZOG8vGd+ENrViv9ZhKM7wr9zbkzcWIGbig&#10;dFDAo8iWzlWiYzmEAwLbjiVZsiz+milWzt8dsW3m9JkjT7xMrTOHOYGqkMIuCJvtJVAwRUqHLfyq&#10;DFE+vNUznh3D9EYusckQjJ3IQP/hJBR1uvL2zcwRz/qNBBPbYwzDN0UFzvEqMAmQgX6QHGyS1aCd&#10;SN9X6SKSACOhVp+H9YZX6cGRVSvOZNFWunCNkCfmpg+/NAKpGn2eH8QSF1ObTLi5KoqOx4XmK59Y&#10;KAsfDiGFwDpbEwF0X4TUOhJDsUNmiw0pIc6YOpmLvXq7CQwqwPrps8oBLAeHZdmbhSognJgZq57M&#10;yuK4J+oTuHkil+Zuer0U8e1bHRqD6h24InD+9iC66Tpyvw8xyJqZQHqfjP7VKO5DYVFmzOzJwspr&#10;Z1wJCPWJedFxpWkgjZhzbq813Iu1eJKmZ7EzDA1pDuLieF1AU2MjpKelQVdHG4P9/XBxckRRQQHa&#10;29vgS9+vnzmDoIhwtE7PIK+4CGUlJahsqIeMhDhISQOxfuzav//D7Ufwb3d47/xFYYWHBZ7fOIVv&#10;ylzxdZEAn+V7Y9hcnIOK5+5fiG9v+mcPfX091JYVorq0AF7upLH0tkGFQKXlwh24jCxDx9IGIuIS&#10;kJKWgoerK3wFAgjoImamp0Pfkmi9jR2ED4rigIQkJEytIVbTB/H2GciPHYPToXUoE6PxGl+Fzsx5&#10;HEwrw8HcWmh1z8G7bwpOSZkYHhpEU0054mOjkRofhbL8DB71ZWGgRu8joCy1D56OltBSEuflW5hv&#10;pSI/C6KiIk+3T+GvbgQI/RYV1nuxbiuCpz6yeBphiMOL0/DZ/QoaGhvQOz0Nc3NiEkHB0KPrk5KX&#10;j8DYWASEhEArmoRLiS0vzVFHDOCjTxZQPxFOzKCGh79WTriQUDFG2bA7nJM0oOIsRkJMC+oOB0iQ&#10;68MpUgFeJISMSBNmuQ9MM/TPUicQMYJjiBwS6ox4VE9Bvy0JVw+usRr6y+KAwYfYZ7UPLTNxOHNz&#10;AAlldqidykIzabs3PlnE8sVadBwOw7HLHcQMBMgbdkJYoymvyFs3S0yBhEnjgg8HG+bQzuy0Q3yV&#10;HSxzdFBE7OLwxUq0zPtjfqOSt7StGPBF22wM3ld7H06hJESZ7yFdHTEleluZ2e1myG4j4Bu0RUQD&#10;/c8UsQWWQ0ICq2neG+WDWy12q0f96Rh9UTLsAgmTvTh1vQfdR8N5+fs11q74SADvXsiq5jLzXz4x&#10;E7McDQQ1GHPTU+2sG8pG7dEw7Uv7Y+Dgg+GJSZg7myG3KxiCSmPeu16PmGAL7SO314m2seNO6TEC&#10;fQYwrE0vS5jUIJBn2eTOrFBnjib0/KUgZLwX7sTELGKIvTRttQNmfhfWNdEhSBa5PWbwiFPiyYgs&#10;34WBkQexG0krIV61gCWsBufpgndObLaCMwGXlq80fEoMCYzMoJ2kBNZELHPAESUEssyUxlgKC/9m&#10;SaoF/SwPyBWmYYpgGfZs/oLKiB312qP2kBuv6sxK1TPfCKul1kHAwLpYNi154viVJl592qVEF3op&#10;mjzM+trH02g/HICzt/px9DLz5QTxfjTNxHrYvpkJsnbGjV8bVodN3FYYKcSIFQicmCmR5Tf5FFlC&#10;N1gHUqFSSMlJhiDFE+VlZUhLTUVOdjbiCWjYurq6CtnZWaipqUFUVCRyKyqRlJiAnJxsXvVcQkwM&#10;8rIyHIz+8LvX8fovf/ne9iP4tzu8dvwiv9zNBC9uncF3fcn4qiQcH4co43SCKQcVwes/+e32pn/u&#10;+HsT0gBYO9+asnxoaahjfLCXmIoS1M0sYW5ihJbWeqwtTqKmijST5ATSDrKQkZWOlJQE5OdmYnSo&#10;D22NNagqzcPSoRnEx0RCWV2DtNh+tKxfRMToIvx7piFW0g7pim7IFzVBuqABJqMrEDR3o72lEQ20&#10;79houikyklGUk8L9OpYEKioywtzk5WxtDAMNWe6kL8xKhrmh7g/iwnv+zdDb/+zDYvcbm6lq7+JY&#10;iDq+cJHBo3IfLJ8+Ar99ryGUGIpPgD/s7Ozg6eUFS0sLuPv7wsHRkX8nz8rylDKt3Iebl0oGvHHz&#10;00WuaY6tZ+HouRZk9dpyp239IS84xWlAnISpfZQ8DIhxuOdp8Fa7QUVaJMhIEyUhxfJA4uqJAfAQ&#10;YRPE1BrAr1QXSV32sMnVIC1ZB745xjhJwuQwgUfDjD/ufH4UqV02uEJCpOdoFAaOpqNrOQINh3yQ&#10;2esIy2x1AhcCERI0TSRIWCgue82AsHTMGVYRmkip80RShw0vd85a+LJuib2HYzC5no3D52sJGHxQ&#10;1LeVE8FaGofmacM1QRG59JviPieeSMiKM8Y2s7BdB9TPuXPnOgvZLRt05/3RWTgrAxk9gQxKO6K4&#10;6eXE1RbekZH1Rh9hPfSZsCPAyxl0RDrNXWqPLf3Oh/ttsgkEmBmsbNAJJQQqXhGecHFzg66nHpKy&#10;kqAVJQfZSGloxSrBOEAaknYiELXcDxHTvVg+X43Dl6rpPz25hh5easSjpMKLdSDjIII9hh/CKloe&#10;xgSaub1WxAwduIOaA0qwLM8RsYmUh1ehJkyTFKESJ8uTJov6w1BHAn/5fB3Su9x57oq0iygv1bOH&#10;wD+I/kfG4SD8ikzgU2WEqgkvpPU48HlgEXrsurMmW+x6syABVgBSLUYeqXTukc3mKCYwrSFF4NT1&#10;Tg4EK5dr+XyxgAZ2jVikHAsRZvPH2CVrcJbSY0eAIMv7yJwjxtK/ymqQBfAIuT/mwrCFJTNWTxGr&#10;I7COJYYZWKEPRQKUjA4HxJeYoHbcj9ct003UhXeeAJrRGpAKk0JZfSkKCvJRVVWFkuJitLW2EqhU&#10;c6ApI8DJyc1FSWkpCouKoGtoAAlRUfj6+qBiG4z+8NvfIrClIXP7EfzbHd47ftZU5myI5w+u4IfV&#10;bjx1kcOjCFWcSLDjoBKjtPPA9qZ/9mCdFxuJKVQW58LN2QkpcZFgfeubK/KwMt2HpbEOjHbWoLIk&#10;F/mZyehsaUB5YTYKslPpszzu5G+sKeOvq0vzUZKfiTMbJ5CVnoKolBQ4+AXCq6IJWo1jUG0ch3RZ&#10;J8R9wyHv6AGjkCgCtCLU0RIZFoLC7HTe+bG9qZYYiSTkxT5ETJgfVGVE4GChDx9XG4T4um+6OdnE&#10;vvPOO/+wfQp/NeOApKzRL9+SvSj+7k6UO+/DYqA8vrARw80iH7TX5cNv729g72APdxJaXgQoFtZW&#10;8AsOhjEBfwABSkxSErRdtKBLDKS0zwfV4yyyyQ999AAfOltJTKUdeX3uWDpbh6pJVxQPOJEg90ZS&#10;ow0vrSFBWq1TmBxsoxXhkqgCH9KI7UjIBKVrwjlfDXENJrDPVUdwrQkMU5XhRqwgvTMQxSN+WLnQ&#10;guGTyRg9kYmzN0ZRPx5OgqWPtF8f5PYHwoT26ZisASWBBJzSdBCSrUPC3QlJNWa8pznrscIAi5nc&#10;ggr0IeUgDq8Sa3iXG8OxQA8+laTAzIVgdr0YU+u5GFiJx8SJPDQe8sYO9ffBanOFEIOwIgGcvZ2V&#10;XkCCLL+X9lGhx3NAmObLckIK+lj9MGsONMzvou4iToKvgYRgGI5fbeZJdDOns2kdxcGjieaIzaUV&#10;CdryKTc0HfLl5WQKiAVtVd61prULdMO1ERAQCBsCfBVNNdgFmcE8UB2WNKeseCQDA+ZwZ6G1rPCi&#10;kosEpjayeWQZAzsla2GeX2PsJwUJYhrmkYpwz9RCTL05Qkv04ZenCUsCkYMW+yFK36u6i8GZZZs3&#10;mxLg2aOQALRkJIAVUiQQ1uCdHSObPNB7JAUmUSoQMdvHgYot/vkG8Cg1RnqfPWdgjA02ERMsnXCF&#10;uPtBxJRt1/ciVsoSFjM7LKBJyoYnMUcWMn34Yjnal4OR0x4E83Rt6KWqwIgYlWsJAV4hKR5tLPIu&#10;nAMMq17NnPosRNyn0oHYXwjvqMkc8gxItrLht0CF9divGHMg5YIxQAcI0tRxkM7VP1UDKfUsh8oP&#10;jbN+aFuMhGqcMrr7O+GV7UlKjTcUIxRpzsw4sGRmZKC1pYUzmOysLFTVVCMqIgKmxsYQ2rsXEeFh&#10;KMjPR1ZGOgb6+vAGMZXXXn3VcftR/Nsdgg9+PpCkKYqXXz/Fl5Fa+LomEJ/5GuJilDl8d/8KXjv/&#10;N1rP/htDW0uDl0VhCYg2luZQVlbB8kQPTiyO49BQM6b7m1FfnksCPxWFOWkEKFnIz0ohgEniIMM+&#10;K8xOoTVR0/QEYhuJBDgpKMrL4PkntVXF6OxoQ3pqMoyScmAWnQDj2GS4pGWitKYKrY21GOrrpBsi&#10;DDkZ9DvajycxFQN1GWgpivMMfx9XW6jLHYCqMmlpBTmp24f+VzNE5eX1f/3qq0+q29s3I1PTsPNt&#10;IZTZSaLHZD8+T9DD5ySYKts64LPnVURERcHB3g76+vrIr6yEpro6MstKYe3ggOCIcETRvMqFykAl&#10;XBk6icpwyjbC1MlijB7Lxuh6Bk5e70X74VQcOd+IyilW4ded13qqmfGErLkwdii+h/xOewIVXR79&#10;xeo2mWeqQj1BHhJhkjDPUkMBaeZ9a3EkgFthRMLr+JV2TB5vwMypWl5nrGc1GieudKLraAQMQ1Qg&#10;bLMfu0mQaflIoWTUDYJYFWS1WSGCwIIJLQYm7L11rALkSSuVDJWEboQO1EPUEJDuR5q4KaQjpOBY&#10;ZIrhE/HcpHLodAExIGaWEiCh1hp7tHbyEiCCNE24svwVApXcThsUknbNKiSnMB9LpxVvT8vKyGc1&#10;E6D0WsKXwG36eD5YP5WT3JQTiuWLlfx/mNBkxRWbuEnOG8ntNqShs1wXP1ROOMGnXIeH5jKnt3OG&#10;JVJzU5BKWi9jjY4eTgiOD0J6TRDkiBXEsCg1FiJcZ8BrdDGzYkazM+JqrNB1JIhArQ5eqZoIztKG&#10;qPk+FPQ7ouOoDzE2Zfjk6mG37k58oLkDWgIpuKVpQcNHFi752rzYJqukzBp9sagzVpZngZQGs2xV&#10;KMcpcJ+GSpwcyifdeM7Jh3QdnFK0YBWjTNdOFX6Vxkgq8iUlwx+1tLAGaDJ2BxFSpEMAb06AooTk&#10;RiNeA03SRhi6AbLYT8rHAQshOMQb8+CF2Y1iuubh/Bi8KiwgScyBFdaUI4bGWhgwEGLzyNcsd4eu&#10;GavrxRjgFqBsfc+y+FnyYu2sK/ephOZoIr7GFO+rvM+jDZOqTVE15sZ/w4DQq9CZl2jJaE1DZUUF&#10;khITUddSy81fzJeSm5ODlORktHS0Q05WhrOTN3//O+Tl5nA2k0zbj4yNIiY6Cm/94fcQkpWpUvLx&#10;+dn2Y/m3OQTv/XyowFYLL26fxLdjpXgWrocv4mxwLckCfiSAMjSF9bc3/bOHqYkxRvq7udlLXU0F&#10;K/NjmB9qweHJHhwaaUdvUzmaqwo5G8kjICkiECnOzUB1WSGKctNQVpBNIJOM4rx01FQUcqBhwJKT&#10;/sclgbOX8qIcHD19FkeW5nHi7DkcXl5AGTGe6fEhtDfWwM/HGw21NSijba2M6aGSF4Ws6G7oqkoj&#10;2MeNRaZtdnQ0p28f9l/D+Lvd4lIu77711p3I0BDcuHGDMw/3oAR88MZulLqLoslZBJ/6qOJOsQdC&#10;7c25o95aWQquLi7wDwgAM00mpCTDyckRMfHxnL14e3shITsZBg76sPdzgGOaEZoPBWFoNQ0Tp7Kx&#10;fKkK8+fKSdvPx8DRZNRN+ZFWGEhCzBUt9FBHlZtCzHA3z7wWkJac1W0HZxLmsaSpNsyz8iOsTEkK&#10;39fUmRyUj0Zh/kIxhtfSSRtNwPipdJ5nsHi+EkUdbpC0FUZsuQGy2+x55eIIYiFheVp/YiXFgyyP&#10;whrJTSbEZpQhEyQJKYEYvPIcCAhskFJtzaPCWG5FNDGkyCYrjJxMwtjxTN6safREMhdIqs5iiKsw&#10;4lFgLqTBJlaxAoZb+SymxLaSqix5Xa+8dgfkdG+VY2fav0mwMvqOxGDhXCEPaV04V4LJ05lcu+44&#10;HABpb3EktVkjrdNuSxAuBJIAdkZiiwkSGEPoNEdAiTmkAqTh6ucCFxdXfq/q6BtA3UYNxt7E8uK0&#10;oOAlBo8MNfjmavISMOHFWgQqltARKPJcn4mTWfDL0oEJsdPaGXdiT2I88sk+ThUipvsIVHYRU4tE&#10;3WQQMjqIKS1GYfh4BoaPJfMK0W1LLCzYi44thIC9hDMg1vK4ZMyfBza0LPvyqLdaEsJ1tJQPe3Gz&#10;kXqcIuxiHCCnrABVK2Uo6ZMSYLgP7yu+S/NvhvA8PUQWanNfjYjJXhLyVoirt+BA27cSxSscNM76&#10;8AAEfwJ1JxYeTiBhlq2OonFnmNPao0Kfgwn7nJXW5/P4z9jJH4Hlj+8ZuLQQY2EhxLFlxhDR3YOs&#10;VmukN1pw8xj7fXStOaTpXlGNUUIOyYmMtHRMT00hOjISRTWFSKDnoaiQZFBREbQ0NKCtqYm333iD&#10;m7vSCfiZz5eZyMpLS9HR0YG333wTb731+r7tZ/Nvdwh2/HyoysuCmMpjfH+kG1+m2eKJ/UFcjzLl&#10;oBIt9Z7G9qZ/9igpKsDKwiSmB1rQWV+OxdEOrM4O4tAgsZTBVgy3V2OQFgYsg201aCjPR1VxDu+B&#10;whgJM4MxIGGvGTOpIPBgAJKbkcTBpaI4l68ZoynNz+CMZnyoD5cvnENvRzM3fS3MTSE/Lw+ZyfHI&#10;To1HRBBRXYm9PIveQFOebhpViIuKltDh/ofljvyfHL977TXvV37xi/vZmRno6ewkGp4HExMjePv4&#10;4Jevvo59v/4FKu2E0GotjkOh8ugyliaangqffa/BWFkOGjp68HBzRXR0NHxIgGWVkNaVlIDqqkpU&#10;NzciNCgAA/39sPe1g3qYBmLy3JGU588TD9tn43H65gAG11KweK4SfcvJPCOeRVmxEvLN9MCyRDlJ&#10;EmSFgw7wzNNHy6FEDK8n81pSA7Swhl8zG6TdkzDTT1FBCwmESRJi3asRYO13F86XIb+LFbAUJYGl&#10;jLRmM6Q0bYX/+qWqIbNtq3QLS45k4MJex9cbY4fWDigFKxJjYU293JBUb4KoIkN4EtPIIBDIaDGD&#10;T5k+acFKvADi4rkyHo3UthyI8jFXCOvsItDSRRgJbBZwkEiswD9dHVZpyrwGVWjOVh4IKxXCTGEa&#10;HrLoJGHcv8Yi5Nq58GVlQvroPLi9f9kfyW022859Zu/fsvlnEctIajVGcpUVGsbDYBxvCINEA64p&#10;GxrSf/oTGMnJIzoxAQq68vBJ0efmLK1oOZjGK3BGxYsrVurRHFhA1V4KzQteULAW5k5qs2B5fj5b&#10;dcR8kNclgHqkElyKDRBY5/Cn/I6Vyw0E8Am8oGf/WhSPsJolBpc1sOXnYKX/pwngWR94FnzAgipY&#10;wEELafl10wK4EFNkNdckgqQhTexWTUcTugSGUXkC7NfeBVWng8juMOdJmKxel7qHKB2vLVgDsYY5&#10;AUr7BSjqdkdO11aflKIhOxQMWNN8CXhJF9YQjFUWdiGgZz4jBha858kCAQfdZxxE/tmaf08Ly95v&#10;POSBon57+KUYwSvRGOXd3sSgHdF6iOXV+KNpJgSOueaILIrA/OIcKrvLUdhWgLyWHEgRq+3v6SXQ&#10;aMP+vXt4dJeCrCxu3bqJvp5utDQ3Y2J8DCVFhWhoaEBcbAze+O1reOWDD2Tp8fyrkCH/YUPw3s8W&#10;qrxt8MPHF/H9QjMeG4ri64ZgXAhX46Di9e4/8US5v2RoaapzIJka7MDcQBM21pYw3d+E6b4GjHbV&#10;or+5HGO07mksw/x4H3/d3VCGlppi1JXnoaEiH7WledynUlNeyE1h0+PD3FxWV1mCXGIrfwSYPFoz&#10;9sKYTWlBFm/E1VJfieb6CkRGhOHBx/fhZGUIRcl9UJM/CHN9VSjKScLMxCR/+3D/U4/f//rXdq/9&#10;+tffWZqbbbIwyOysTE7VHR0c0N/XBzEZWUjKyGDfb3+F5ijS+ATiaDPaj8JAQ156xlfxAOzs7SEu&#10;I4fgoGDUV1chkQRXXmY6JkhLq66pRnJCAiYmxmFrbY3BgUFIu0vDOtQELfMh6F1OwZlbfTwS6u7n&#10;K6RlkhY7VYO5DbpW0/7oXYvkPTEKut1QPu4G6whFOEWY0cPtjot3x9DMSpWQ8B1dT0f/agLcS01R&#10;P++Fk9c7UduTiFM3unD4Ug0JRk+I2ArBKEKBQIOBhzGCszTgGq4AswxlEurm3KzGypGwMi5ptI6t&#10;1oeIljCMo40gqS0N5RhZmKeocnOYbbwi7As0IE2atT8JqPaZcARWOiKLQO/UR11c2PccjYCE+X4k&#10;VhvDPVoJplHycCZAZmzILVUFAcQScghMPGKVSACaEVtyQWylPQnhXJy52UeCzZ9Aqor25YW1q8SI&#10;hz3gkqbJM/RZdFjdhD/XotNpH8zkxZgTW3wDvaEXqQzXaFd+HTPSM2BNjFPPwAAKSsqwdXXF7yRe&#10;h7yhBOwj5GGcqgSnGEV+/ixpk5XZV7YXRn6PA2KqthITmZBlUVBb5iFfOkcWMedO7JK06uUYyEXJ&#10;QoOAlQUMLKzVEjCG4MjFahy+UE3gEcYbWFXNuHBfTR9d01FSCI5crEUTi7D6o49ozBspVS48f6SM&#10;GI68uSJERMUgJikFHWM9OEcbQt1ZlADfjPu7WE+Z8BJtSFkK8aTMilEnXieNmRRZQ7NMmlMWucYA&#10;u2rChTOSLSe8N5xLGHshgGSAwRgJBxKWt+MH70pzHgkY0Wy+DSjeHJDYWiuRWFS8Osp6AlDZkgf3&#10;OBdoe6lw05uQsxDqB+uQ35aLQ0dmcebSaVy6chGHjyzik4cP0NLYCCMDffzh9d8iITYWhw8v49rl&#10;i/j00SNMTU5gdnqaKwGuLs54Z8cu/FbbCv8ttPpP1Sr+Zodgx8+6KzzM8MO1VXw3VoKnPgp4GqqO&#10;K7Gs9tcr8P3wJ7/e3vTPHX8vJyuH0ytzmBloxtw2Ozk00onJnjr0NpVhoruOL0PEViZ66tHVVIGW&#10;6kJuFqstzUE9AUtVcTZftzZUc5MWM5ExxtJYXcaBhLEVtmaOfO5zYT4ZAhZmTmMMhm1fUpRPYDSG&#10;lLgIHj6sRMAiKrIPfr6+c9vH+p91/I/f/frXAmInn+94/z0eVx8eGoIQAgVG1fMIWJijUODlBREJ&#10;KeS29uCXv/oV/MV+j+E4UzTbCSPHXhuBysJQERWGjYMTTK1tERMdg5HBfjTV1WKgtwfjI8NYXJhH&#10;B1F6lihalJ+PgMAgaDprQT9YFxa+FjwqSd9cD2OLjbBI14BLkRVUYhWQ2uaH41dIcB3yQdeRcBJo&#10;rF4VaefMeWx7ANPHaonBeOHmo8O87MnqlUbaLgbVs944f2sYLQtBOHW9F/0rSbAgQSlsIwTLaEUk&#10;1BhsOaeTVOAVrwbvQm34p6nSZya8q19qkxEJVxPkddtC210C6qQpS2nKQl1XEwYGhnDxNoVvsiac&#10;CnV4N8PEagu40u+NkpSgESsPyWBJLrBOXm/nCYRZbZ4ILzZGWgNtF6UA/yItHk0VUqSJsEJd3iWR&#10;ARpjRqwAYkKFBwaOxsOOjlXLSwIiZnthGi4HZwIz/wJtnudSM+nBS+oz7dujTBe5nfZccGZ1WCC1&#10;1gmGgQpw8nCAS4A+rGxN4OrqBjcCEgMjI/iGhMLZ0xMewW74QPFdeBNrMvWVgkaAFOyDZRBepM0T&#10;Eu1D5aBsK4KQQgOaCwfkEFikkIbvz4IPGk1RMenCBTgLCmBJgeUTblwIM3+KWoI8svo8OFCwDHtW&#10;cob5mbqWY9F1NJjPDasEwHKFRk4k8mvLWJc5gXzjbABs6TxZZQT3OHfYksKib2CEfSIHIHTgIN5T&#10;fg/BeVsh2mxhpXB2qn/AlQTW/4U1TEtvtKV5N6Pj3iqjz+aG+a1YIAMDFNYbJ7HTkpuztoCGsT1i&#10;OH0O3KennkiKB+/uqcUjzyJbzWGVpwHjDFVY0Xwl1npil+oH2KWxEznVmVg+soTZQzNccTp+7Bhm&#10;CBzWVlcxTetjtB4bHUFifDyE9+2F8P69pKz1Y21lBTOkdB1bXcHJ48exMD+PrPR0vPPmG0hOS8fD&#10;J0/xy/Ay/PfwKtHtZ/Zvd3i997PJCndTPH9wDc8vLuHrQjc8i9TBjRwv7qgPFnn1L3XU/1dLU2Mc&#10;XxjH8mQvgUoT5oZaMUvgMtJZi/a6Yox0VBM7qSHWQuDS00CgUonOxkp0E3MpL8xEVVEWGivyMDc5&#10;zP0qjKVUFpHQI6BoIFBhTn0GKH8EGgYozGTGzGAMYHIJWEryM+Dp7oqo8BBoK5MmpSIFsYMicHd3&#10;n1tYWPhPG+X121dfzXz9td98xmLg7Uh7ZcARERYKRztb1BLLSEtJQXlpCT66fh1JySmQkFMgjXge&#10;eR0D0Bf6AF47fgbBzl/AbM+bUFNURHhEBAJIUDm5uqOmgkC7qpIHOPR0d6G6ogwdbW1obqxHenoa&#10;txlbWlmRkDBETm0OLBPM4ZMq4HkIWp5aaJooQUyeB+ySTGEcpYaitkCcuzmMGmIqrMigZqgsnBK0&#10;IKz9IRLrrHlYcjdpvefvDqNtOhUFw6E4e3MQzfNBOHNjAD1HoqEWpwAbYgJxxDpSK52QTkLXMVgW&#10;Ibka8MvU4CYwxkyY45e1FY6tZI27jFA15Ymd8rsQQSCbnJTIzXqBAQH8wXd2t4VxuBJ0CUjUYuXo&#10;P+SgFyEHr0QViFnth36IOpwydLB0vgIT61kwCVRCTCEDKiuY+EryvBrWH8U9XZVYkzF3OLNCl4F5&#10;xlyzZq8jea94M+4fYRn5rJw+K1kT38S6EFrSdxbEjPSR1W7OBSjbJq7CGCoCKTh6WcDaQxVZ+Ql0&#10;XVyhq6fPwduKmGJQTCzMzM2hqKKMwFQ77FH5gHdutAqQwQ61D+ARp8gz5vU8paBIDCCnyx453dYw&#10;o88EdEy6SQrQJNDQooWtk2jumP+p8RDrsuiOtE4LmGaqwbfWCB7l+jwku5mUAWaaal32xbGrjRg7&#10;lcb74TAm03Y4jH9eRiyFOdOze90QWEeKy4IPymvKkZCSClMzc1ja2uGguCTE1aSg5SLDz5uFZ7Mm&#10;ZQrW++FIIMjCjcMJkAoH7ThQsyKVjK0wc2Nujzkqxh14mHhCuyVUAqWQP2DDAw8qxx3hxzpq0j2h&#10;RGw0kO4BLQIWmRBJ3gjMLFoZGnR9nbP1EJZjT8qQGeRUFdA/0Iczp0/jypXLOL1xCqsEEPz9pYs4&#10;cfwElhcXcebUOgIC/LHz/fdhZWmJ9ZMncO3qFVy/dg1LpHBdOH8O05OTsLIw5wxmbW0NX3//He4+&#10;eYZfRNfg70NKd20/un+7w2vHz6srCVS+/eIevu/LwFM3AzyxEcbdigAeUkybsIKDf/Z4/fXXf+ri&#10;aIuTSxNYHOvAoaEWYikdODIzSADSiO6GUg4qQ23V6GuuILZSg15a97bWYbClkgAimZuv6spyOWtp&#10;qCriTIWFKPN1dSmqywu5yYuBCDOJFedloKwgi4MLc/Qz/0tNWQGiIiO4Oc3GWBMSEmKbBdnZntuH&#10;+Z9pMHvsT19/9dVlumlfshs3PzeXZ/eWFhUiMiwMVuZmnII31Ndhgx6CibExHrliZGYGZQ0tFFYT&#10;K1hYJQ15HmUDY8iqa0LD7GHE5hYgJjYeHgRMzCk/RZpaWUEexsfH0Vpfg6OHD6OZWAsDl8GBAdjY&#10;WKOwoICzltraWhgZGXPTmZCIKCKig5BXkIvBkUZEJAkgansQijaSENLdh6A8FxSQcLOOkod5shJE&#10;zPejb64EnUdCMXqsBg55Rpg8VYDlc7VonArj1YZz+pxgFSyHjFZL7hAPztZBfLUezL0koewlBl0v&#10;cbinqcAtVRW2JEhZXTBrHymkNZmgeNABu0gjNjI2RlhwEPdHFNCc5efmkIZ5lO6BXD5fscm+KG4N&#10;RniOIT403I2KITc4kHCzClNAcK49XNLU0ToVgeQab+h6SsMjkhhRkxkkiTUlEmPyIyHGil2mEKCx&#10;xMDoyq1mXEp2ItwfwPqkZ5NGzYSnZ7Emgqt1uXbuUqiJBGJb7HO2sGi1xBpTmhchJBd4wzVCCbZ2&#10;VpBVUOCAWFBYhLi4GFTV1UEgECCvqBhunl7w9vNE21gtZC32Y6fSuwQs0jhAbMlEII/3Fd6h47KE&#10;obsYvLK1kdFlCUGpLlLpv8IJoGMI+EyIZakLxOFA55BL3zfNeyGn1Z1YjDMdnxU8iYmxyDxWVTo6&#10;PRwjs/Won/bDoTMlmD6di96j0Vg+W4P8bjcoRMkSUCnw3in6xMoi033R3duHDmLMrV1diE2Ih5yi&#10;EvQNDfGe2nsw9VJDUJo19wU5RMpDzmIvnMPkkdpIbJKOyySR2GCOBmehLOmUVVtmZfYZs8mg92Iu&#10;ByDsIIKDHgexz2IfpJwOQMdHgptHWYHSpnlPzq6Yz4e9jiIWlNPvABlzWejo6sOSAPrQ3Bwm6F7v&#10;o2McoPt7YKAfo8TO5w8dwtzMDFaPHoEx3UPvvP0WKVnd9N0I/26NwGdibBSn1tdx8tga5KSlsH/P&#10;h/j2m2/w/MULPPz6a3zz3ff4ZWwt/jG89A9bj/Hf8BDs+FlpvKoQnl9YxovTM/i61BOPTURxr8Sd&#10;M5UgkT/8paXv/8Hfyw2Lo+1YHu/C0lgn1g6N8FDixckBjHTVY2Gyn/tY+luqMNXbgNbqIg4swwQ2&#10;VaX53PneUFmEllrSpOtLCUyyuJmLRYexqC8GPNy8RduVbkeBMd9LKYEL88MwoGE96r29PIjyTkBK&#10;Suqxvq7uf7ZWwf+DgMT1d6+99jGryeVoawtXRwccXl5GdHgYmurr0dpMczZ/iDSqJdRUERAPDmKV&#10;aDmLUFlcWOAsw9nNHXLKqjC1sYOmoTE0DYygqqULQxNT2BAguLm7EXWnB+XIYQLrWl6OYmZkCLOz&#10;M5ihuWGa27kzZ5BCDOjJkyfcMXmC6P7Vq1dhbGoKCwtL2ocHTM0t4Ohsi7aOOtQ3lsM32A0qBCrq&#10;NvKo7o5DcJYBQnO1YRWkAhGT/agaDMHKpUZMHCvC+LECNE8moH0xErWzvkistoOkvQgJczMk1Zgg&#10;qkQP3iRMHEn4sDIhLNchsdYQ0eW6vOlVUJYG92uwTodxZWaw9TKGvpU+bGnOTEmrD/TzQy8JNl8f&#10;HzQTWNbT3OVnZSItNQ1DvT0oLMkkdiOAXZQGL4Pin6qH9DoXGPkqwzXKEF5BdtituhOSWiJwI2Bh&#10;wQHW4cSW8rUQWqSNoGwNHsXETDgucUqwDJFBRJEW9xMkNtBx1htwjZyVnrclIc06HDK/QhQJ+Thi&#10;Kx5JatitvQuCVC3E5FtAw4DYhq8vVxqYeSU/OxPXSDMe7evB7NQUKUM0T5UVJPRWaP4toK6pBWNH&#10;I3yovBMOwQaQMNwHXactpuIep4rwfB06v63/iiqhOSvQhALNb1CeJkwDZXDAdC+8aB4zOQha8ICG&#10;mkkv5LZ5EEC7ESM0QWaLI6onPVFLAMNKoAyuxqP3UAbap5KR3GYPnQBlaFloQ8JPEtKGckjPysLq&#10;iROYYvfR3CHun+uhe6utqxv6xiaQMBKFoacCwvIM6XqbYr/GDt5eOZBYSUQhzWueDgxjFHgzrohC&#10;HV4ShgVMxBB7ciUwZxF4YRX6MCQmwkrXp7WaEOjYcnBkYd053ebIJwbG2GJClTWcIk1hFWgIDW0t&#10;lJaU8Pt5fn4eU3Rcw0NDHFSGaBkZHkZfTw96aTExMYGSshIaG0jZ7ezigSrMrMzAZZCetcL8fOx4&#10;7z3Y2tjgs88+wwsClJebm3jy9be4w5hKDIFKRPGb28/z3+7w3vnLzHIXA3x7/wq+SjfDN/VpeOIi&#10;h3sVQZyp/J9w1KurqT6b7G8hQGnH/HAb5obaMDPYivaGCh7hVVaQiT4ClIHOJu5TKaf3rJRKfWUx&#10;2hprecTX6EAXVpZm0UG/qSsvIACqxCCxm7aGSu5PYUyEmcaqac3yYXLS4rmTnkV+MRPYyEA3yoqL&#10;ICwk9EhCVNR7+9D+U4zf/uY3nq//5jefsqJ15nRjZ6WnIYaAJD8nB/U11Ti2toorly/hxLFjXKMa&#10;oweBmaa6Oju4fffmjRt8OUVUfYo0sdrqagKEx3j0ySNcunAeM6RlMRrf295KzOYUlgmAnj59itP0&#10;+s7t27h18yYef/EFPnn4EA8ePMDM1CT932VcungB58+f5/seHR1FTFQ0PAhQFhcX+UPo5OxCIOaI&#10;gmIC8/J82DhaQ40EpIzZAeiSFilINYK+nxQsQ1VQ0u/K81zqZgVI7nCGV5kRnDIMIe56EAeIySg4&#10;HoA/sRO/VB1oeUjAmxiAta8UQnI1uUYbV6XLwUWQoM7BhPk5EsptcFBWHLJuMvxBnyNNNCE2BtVV&#10;VRgnQcCEBQPl0xsbHDzbCXQZAzt69ChneCza56D9Abyt/DbeV3wP75P2v1N5B3arfYAPZD7Au9Lv&#10;YKfiO9B2kuQ5IpHFxIRKdRBL2rY7MSYlZ1EYEVtgYcbRrK97gQZ8SGuPIoEeRoLSNVGJ181iwpP1&#10;9DdwF+fC9KDBhwgv1kYgi0oi1hgeEoqIiHA+p+cI1I/QMbNrfenCBZwlgD9JwvoyXQ9memlpakJi&#10;QiLU1DW4/2K/lDDeJZYiJHkA8hriEMRq826JrG4XiwyLJAEdToKaVzEgUGYVoFm9L2kHYXjl6qCc&#10;2JpXpDG0feQgZS4ONR0lCLL1OVupnvDkZVE6loPRvRTHi0H2HYmHoNwAunZq2CssAiklGSQmJdP9&#10;tY4rV67gzp07/H45Tveli6srLK2sIa+szCPZ9qrtJbDeAf90Yg4EbvaRyhDEq3DfCsu+T2kwQmiV&#10;AQLyNXmvk7QWU54UmtFiAtbOmXVnZCwvj/VBGSJAoTXrv19Er1MbLMB64GS2u0LSTxqautrQ1CYF&#10;IJCYa0AA+np7OUgwRYzdA+z9JClRQ8RW8gksGANnZVkY2LDrwL5nC9u2lxQRH29vSElIwI8UlW+I&#10;obx4/gM2CVC+ff4cYb3z+OpbYioEKn8fXfJj7S/PXb9Mi5bdgZffPMXzjWneUviJvSjuJJhzUPH5&#10;4Kd/cdy1iIjID7S83LNnz/MPduz4eseOHV/u2rXrayFh4S9FRA58LyQk/IPIgQPPhWktLCz8Yt++&#10;fd99sGPn97t3f/gN22737t1f7t279zl99+UBEeFvaF/f0utvDhw48IzWT2n9lNb36fOnBw8eeCoh&#10;IXFdRkaW1mKt9N3jAyIizw4ePPhUXFz8EzqGv7Q/zP+p8V9+86tfKfzutd98+4fXX8eeXbvQTzez&#10;r8AbcTHROH/2LOZnZzFMD0EPad3Mofj48WMcJoF+/uwZXL50kR7iSzi8tMTB4f69e/ji8885ALGo&#10;lKfEMj779FN8Q9R8jATs5/SaaV1suUS/XSJguXf3NgeRB/fu0v4u4QqBCBO2D+mzmx9dJy1uBLdu&#10;XCfQuYGLBE7sIbx86TKaGho4e/El7ZplFDPN2ZPYqJe3FxceSSRkQiMDoGWnxGtESTodQHqjE8on&#10;3CEfJg1pN1Go0ecq0XJwTTeErosoSobdYONLbIC0ZOZ89ktR4b4KJrBTSPu3ou2tQ2QRSSzG2E4B&#10;fnR/KhjII6MyFV0d7ThH83X29AauX7+Oo4eXcfTIEazQcojmkGmp586cRgMxlp6uTg40LCdhcWGR&#10;M7yRoWEORJpapC0bGmGX1IdQ1FXEHoU92K+4H5IEAr6p2tij+QHSmkyR0mQBWdMD8M3S4wI8okAb&#10;UXScgnhWGdiIN/4yC5ZGcI4m/2wHCX0lKyEkNxvjbdm34Zmoja7uDgQGBqKNgC48PJybHldWjvJ5&#10;ZSaaJbrOS4sLOHfuLB58/DGW6Tqzc3r48AGB5yyam1v4eZhbWsLOwQF7VPZA0ZBYITGSvTp7YeAs&#10;h9BClrBpAkliVawfv3uMEk+cZCal1BYjiNB10fdXgKy9GPYbCsE5xhmyVuI4QMdql6ROCoAXr7E2&#10;vZ6PmdP56F2JxLErrdARqOOgmAQt4tDR1eXRg6srq9w8xO7TY2tr6OzooPnURmREBLx9fOk4rXm3&#10;VytbK+wihvWOzFt4T/Ydev0u3JJYNB/rWU/MiSWWdrMeJ/Y8wZRVMWAhzKzEDPMFsUrOzN/DQK+g&#10;ywXJlfaILbJFQqEblDVUIK4hBWkbGSgqqyAqKgq1NTUYGBzAGXpGmCmLsRTOzomxMKaSl5cHWzs7&#10;tLe2Eoj0oZ+BCT0jbD1GytgYPQMmxPKdnZx45YmXL19ikxjKHwdjKi/oM8ZUXiFQ+e+hxWLbz/ff&#10;7vDb8+v8QmsNfPfZPXw7kIfvhsvxLEQFd2KMOKj4vv1Pf3E0w/m1Q6qXVmaEFhYGf0Vv/6cY7sLE&#10;xF/VlJXty81N/G1oqN97sbHeb4mJif13JSWl/8l5npgYyH77F43333//l9sv/78c/+W1X/xC+3e/&#10;fvWjnUSlHexsuR+gqqwMh0hYTI6NYZRufBaF8oRA5PrVq3zNtL/1E8dxhYT/MRI+LOTxo4+uEXA8&#10;4kL/s08/wRdffE6a7gYXqvfu3iHmchKfPvqE9nGFgOI+bfcRPibwuXL5Ij6+f4+HV18lBsS2uXbl&#10;Mm7Q/tjrR7Tvjwlo7t25xfd/m/bPAO0WHcM1AjKmRTNtmjkvWfhre/v/xd5/gNWRpFkCaO/um52Z&#10;ru6e7ury1dXVZbq8tyorlZH33nsDCGQBYYRwEh4hvJcQCCQBQsJ77+HeyzVc7sV7kPdeqtZ5509R&#10;vbM73bO7b95sT89Mfl9+eW9mZGREZMQ5/4n4IzIFjg6OiIyIwPwFC7Fjx05Y21jD1skaM5dOxfsz&#10;PsD789/HV6u/wjK72di6dwkmTvueADYOU9d+BIegVQTi72EXtAB2fgvw5ZL38eWyd/D+rNepcr6A&#10;tfdkfLjwTbzB/29y/3T5J5jLeDZsX4d6RXW0KN2AQhB65l/KsUWjJuhWoZSkUldbg8rycgVIZPxJ&#10;PHnyCBgCMpIXmW8g4cQynT1nLt4jYH5LJTDuiy+Ubr7Xx72FD777CM9/8jw+nvUurEmELlGLsM5x&#10;PBXIbFjtnah4lsm39WUAeondZ7TKX8TSnV9gIhWYnJtu+RE+nvYWpi+Ygbnz5iM8LEzplkshIZYU&#10;FylkIgRYLEqUqlDcV2Wsq5rlLGmT8QDpmixjmoVMfgwXExOrAOeb77yHDRs34cOvP8Z74z7E25++&#10;j+nLpuDrnePw4ZK3MJeEvMZlElY7foWNVHwWXpMwzfoTZT6Lffh05X7ZP1j8LpXEXHxl8ZHiuSeA&#10;LmMv8rXLQ8WbsUJm4C8djzVUqeKlVlhQQCJpREVFuWKoqJqbmPYaJCUlwWvvPths2YLU46nw8PCg&#10;seFOoHeCs7MzNjKtH3z1IWYumoxXx7+Czxe8QRKchT2xcxBwfCncYxbA2m0mNtnOx8xlEzB1wff4&#10;4OuP8M2cb/Eh69NbU9/Cm9PfxPsLP8DnWz7Hl9u+xESX77HBdQMsqSpkvEQMJBkPaaahpaHaE6NI&#10;xlCkyyuHu+3OnczDOqWcRZHIOakf2QwjdUEmPa4gYS9fvkLJ0/27d8eo5H9sQiiXb9/GhZu3FKXy&#10;d7vDnx9r5/9xN8uXf5YYtHQibg+ZcKcqBXfyInGVFuNQ2BbFpdjypV/+i5e+/89NIdL/8uTjj1s/&#10;8fjjA888+cSDJFr7MgCfTSUSExWJCoKG2diKSxcu4CyVQldHh0Ic0gUy0N9Hq7sGV69eUQacBeyH&#10;BwfQ192lWFudBHq9VouRoSFFYQgpDJBApEvrxvVrCkGcp1LpZXhRL0IUfb09JJFuEsPD5/RRkXR3&#10;daKHYeQopNTDo4STbjUBNFErXSQ5eY70/UuXmpGWdFFhgaKssrMylTBz5s6lJX0YmzZtwmRa/+O/&#10;/RYLlizCRFquHm4eWLx4Cb6fSIBbuwbWW7fAersNZi2ch3c++RBfTZiAydMnY+GmibBxn4upi77G&#10;Sttp2LjvW2xx2YRFKxcjiuV1NCWZxFZFQC5WxoCETDTqZioW/mZZSB7UJGHx8hFlJ0SiI8j0UsmI&#10;uhti/sQttJPlfP7cGWhJQhVl5YiKkLiPYsbMmVi5YoUy6D+PJLDXcy+VmQ0mT5uKdz/9EOOXfYIZ&#10;BOXltl9h0pr38eo3v1O6yj6b9yZW7PxM6f7a4TcZFi7j8frElzF1xcf4evw3mDRlKnbv3o3y8jKC&#10;XJ5CigamV9SJqC3Jj5ShnumurqpUzjUTqNtaW5WwSleYyaQApdIlquRRq5SBlKmAYGhIMJycnJX5&#10;Iu999gEWrp2G1QTcd2a9SlXyLt6mcnE/NBsOEbMRfIIWuOtcvPM+iei9D/Dl0nHwTVqN0Jy1ymRD&#10;mUEfmLwaC9dPxurdSzDOdpxCvAH+AYoakRnoMj+qhMQnCkAIWoBZlJV0NQlZireUgLbkMSwsHEeo&#10;Cg4dOohovsd169craX6PZfrG5zQcvnkD7019By999xJenvIy3pz3BiZs+Bqzls3Eqk2rlLk7s1m/&#10;5i2cryiRbydOpNpLQh4J9vDhBAz19yvduTdv3MDd27dw984d3Ll1E7cJ/NevXcX1q1eVNiR1cydJ&#10;RdyJpT400FA7RSLKZdqzmFYbGxusWrVKUbfSVfzDvbtKd9ePuygW2eR46fYdXLhxC79wjsUjTnFP&#10;Pmzy/4G3bW8/ERq8Yhr+cOem4lJ8K3YHrq74CINOM+UrgXD77MV/6SrF/9G3v3v05z9f/fQTj98X&#10;n3YZJ5FurcSEQzhGC//KpQu4Swuop7uTYNGGoQEhkNqHSoQKQwbLpVtHupxMJB1TWysBf4i/DRiQ&#10;8RCC/pnToxgaIxkZF5FwApaKK2QnFQgJQ5RILa0tg16nAK6K1qW4TxoJVgZdC9oIZO3mNuVZYtlL&#10;t5d0t4jyEXCW/+LLL2MtEq6CVqmM18i4i6gnPeMQNdXGdJkIemKVSpoXLV6KyMgIxaJdtGgxJnz3&#10;nXJ+2vSZSv91Xk4WdtnbY958AQknWFpaYdvWbXAm8IaFhiAnPx2ue+1QVV6hNHAZUxBik3xIN4uU&#10;maq5UbHsO5guUS2SfyEXsVSFSETFSD5amVc5JwQkff4tBGiJS6xrsbJlzELIXMpHFhGUpTfS01Kx&#10;evVqZbBcXHzt7HcpffVfzP0Si7d8hY82EoyXvE0QfBEvjX8R3y55j0plAmZZjMNHc97AG1Neh82u&#10;Bcr4wqeffa44C4hiaqyv5XO60Gk2Kda0lLsoSyF3Sb+MpTSSROT9yDscJQmOjowoBCmgeXpkSHm/&#10;gzQ45L1fuHAeRt4j7996s7UyvnEijcpr9hzMmzsf662XID53J/YfW42o3LXwP7IaYWmWiMrcDIe9&#10;GzBl2gzMmDETXvs88T3VwLe232D9+g3Ytm0rvtjyBb50+hJr/VdiX8Be6DQapRz7aZQ8VIPFLMtm&#10;hUhEaQtZSh0SIhFFK2N4QuBCMqIASkuKqLbrUU5Dyoqq4tixY8q3SWSl38VLliL12FFF9Qp5iaqR&#10;eSK2VL8bNmxUFnoUhWFna4dAGmUbSQ7SdSUqQ7wZpftXDARRptVV1ejluxQXYhknHGC5tRmNWEkS&#10;c3N3w6B06/L/8EC/0j6uXL6ktLkVK1dhJd95HdN44+ZNDF+5BsPgKAo6+lF05jqmVfdjc+ShP5LK&#10;j91fQip/6xg+Zazd/8fdbF77dajn5A9w8+IobiXvwZ3SZNwMWYWRUFqQJBXbd558ayzof27/F9uj&#10;P/nJL5547LHIJ37961vTp0xWZuQKIIr3VieBWcZBRFX09fQoQCx96AIYCqCIKuC50dERgqZR6V4Q&#10;X3qxTAXwZOxD+toFBAVcBVilUUgXVatB/psexkXQF0L4EYg6pdtrdJRApUc3w0ufvQCx9IPLNSEi&#10;eYaQhcQtzxQrWMLoWtSKNWxmeiSMjFHIIL90rcn4jvyX8AO0FM0kPpk308Y0Spedho1c5tQIiMoY&#10;UXRkJI4kJiF4fxDc3dyp0kqUhfu2k0wC/PyRQNI5lXHiYZr5bIlDVNbDLroeJf+SN8m3HAf6exVS&#10;E+UlaTdR3UmZyvNFSUn6pZx6qMoU5wPmQ+KQsjETVCT/knYBcul2lHcgXm/iBCFAL88RBwnpXqso&#10;K1Us9MUrZ8PZbRvC4t2xdM1srLZYiu1uy3Eg3hlWztPhG+iuuF3LfJ8DB4IU7y4BXzEoBGSF6LRU&#10;ekLU4qYq3TNS1qJA5GhiuhVPPO7lfKYYGiqSqIQT4BMibOa9UjZSl7Q8SreY5F/qi+RL4pV5SQkH&#10;46nuwuAT5IiIQ/uwz9eVQJ6oLPOeQKJ2cXahsROAPS574OnhiWnbpyHmaDSmbJ6M+V7zkFOcyfgf&#10;dieKi3YDyU5IQeqpkHFzI3+z7DRMkxgig1TJQpJC7KPDg8p4n5ShqF5Jv6gwqR8jrD/trEtC/KKK&#10;5ZrkScaQ/Hx8SC7HFKKpLCtT1FA534GEEfdeMRBiY2OoKlMUdSHtSspIzTRIGHm3QiRiSInxICQj&#10;aV1PZeTj68OybOC7bmTcpcqz61h2SVTX0tVlSXW6u64VicYuTEmvx95KDRZV9mNtXT+CTecws6oH&#10;sz39FVK5p7gU38L123cVUvk7h4gVYxDwH3ezeukX/geWT8UPQybcaynEjTBLXJ72OkY8Fyiksveb&#10;N18aC/qf2//Z9tOnfv3rhCcf+/XN2TOmK9aYdGHJLF0BJAEwGfMQoBCrWABYBsa7O8w4f/asogJE&#10;rUjDEvAQNSJLQ5ymlSpdUwLqFy9eVO67QYkvYyJisUoXl5yTrh8BSAFbaaxCDsODg8p90pDlKGMw&#10;imKhBSykJuMkMqAvakQs334+W9Ij1m8vgVgs5BFaykO06OReua+Fcctz5LlCLtIFJ912AuAjQ8NM&#10;00NvJQF3OaeoCqZJ0iCEKbuAdhuBx8BdyFDUjxCUAJJY6EaeE5ISwhBilPxI+geZDiExGeORNIl6&#10;e6iYTOhj+uSZP3bnKV2DjE/IuZOkJEAn5SgEJQApACxlKCAveRTy6uZukG4zpuE0AVG6nYRI5ZoM&#10;RgtZCQEX5ufzWiXy8zIVB4iKykLUVtE4aNWhIC9XGdeR73BcOHfmIbiRRKTLTsrlIUE0KwPI0vUi&#10;40AC1sq4EJ8hYyeSBhlLUYCS90pXl3SDCtkIqEt+JA4tiU/qi6gxIdGL588qaRWwNLKc5JqMw0l6&#10;pPyENKUe6vlflJ2oDOkWFMV0jqo3Lj8GB1IDsSZ4Dc6MDiuGg7zb82elm7RXsf7PMM7TI8NK3ZZz&#10;QtJSpySPQswVTL+O8dfV1SqALf8lfTKGJQaUkKt0jVUpXZDtyjuvYF6lvkt+pRtQ8i8ODMVFhUoX&#10;lTiTGBlOw/zKexfjQEj3PNMmBsWFs2eUuSNSh0XZSdevEJ8YJ9IFJ91sB+PjlHqoZdxC6tJtV8u4&#10;9+zZo3iAbd4fjr3qLgRpe3HE2I2jKgP2l9YhvroJQZUNSFXr8epJAypNHQqpSFeYKJWBK1cVl+K/&#10;3Rk5eQwH/uNuFi88cipo+dQ7N65cwO3CONypSsM1l0U4c8hJGaiPXD751bGg/2pban3934/9/N9u&#10;aWr1P5zSapVB+yKd7hHl5F9++/snH3ss+Zknn/zh6SeeeCDfVZAB+KWLFykz3+fOmoVN69fBctNG&#10;bFy3FvNnz8amDeuxeP48LFwwX5lMJV+8nDNzBqZOnIiF8+Zi9YrlWLZ4Mb79+iuM++gjJYwsaCer&#10;C4t74+bNm2U1AGWwVLoANjFuObdp40alK2nRwoWYOnUq3nn3Xe7v4PU33sAHH36Ad997F5988gle&#10;efVVvPraq3jhxRfwIeN/48038eILL+CNN97Em2+9qVx7/Y3X8d577/H3a/j444/x9ttvK0cJO27c&#10;OLzzzjt4m/u7fMZbb7+FKVOmYPqMGZjPfM1iHuX5M2fOVPa5c+dg4qRJyuQy+T133jzl/CSemzlj&#10;JmYz/GTeL9emTZuGSZMnM8wcTGEcEs+s2bMUT6MFCxY8vI/X5Zo8T+YXPHzGXMxjvHMY1yyWucxb&#10;WbF8udLdsYDlsWTpEqUrSz5OtmjRIp5fgWV8P4tZzrJKs1ixVlaWyrdm5DPLcr+4/Mp8F/kSqdwv&#10;5Stxz+S78vPzU1yZZzINq1atVJ4lA9IyYdHFxQVr+a428h3J/RLPmjWr4eHurjzHzs6Ox3WKV5G8&#10;N/FA2rF9u9KPL4uCOjk6KmMvzs5OtNZlOXxPxZNKuoPkOx8yJuDj4w1nJyds3bZN6W6Uj0jJ2mHi&#10;0SSeZa6uVB6enry+VQFNWVBVxiEcHBwYt7OSDhc+Q87Jf3nWXob38HRXFIKTowNc9rhw3wNfX18l&#10;LkmvvT3T4eSInTt2KNckHRKH1769DOendEsF+PshgM+T436ZQEtVJEeZUyUTasPCwxAeForQ0FDl&#10;K4pSlq6urkr5SF4C+F+WnJd0eDO/u5lvJd08yliI7PJbusIkr/J8cQrYHxgAN8aTeeokDsXFKeM4&#10;MsYk5StjPkIyD5X1Q8NFDDwrq81YwXLfklOOPQ1G2JS3wKneiGhtO8LL6+FwsgBJdc2Iq2pEXmsH&#10;3k6pxq6YGIVUHiqVm7hxh0rFKRZ/uzv2P7/8aPnSIwmhq6bhdqcad6lUbgauxZXVX2Bw60xloN7t&#10;u3f+1T86c6pdG5ViMPxq7O9PjumaXsnpUH819vePW3pb8/unzFqPTJNmifw/adZWyTG7XT9Vjn+p&#10;7eknHkt6h0C7mIAXxgo8hwA38dtvMHP6NCwhmM2cNhULCHZffjZOIY4pE7/Ht+PHYzpBVP6vWLaU&#10;vydjxtQpyn3TJk8kEc1U/gsxrSb4CagJyNjb2ykNSBqVND4BhX379mEHG7ic205gkjACWrsIQjt2&#10;bFca3RY2OAEtCbd161bl9xabLcp5uUcGJuW3XLPZYqMcxWV4p62tcv9m/pZ75LeElV08vCSs3Cdh&#10;5SgNe8vWh/HK/ABbW7s/Pt+WcdnwmfK8H9MhQGHPtMo5CSPPk2s/hpE8yXMlrJJunpN45bzEK+GU&#10;e5keW9uH52QcYOuWrYxvqwLYkiZJn5yT8RpJu8Ql6ZHjj/8lXknDj8+ScZQfn6E8l/cLWch9P4aV&#10;9EtYub5t+zblt5T9w/skLdv+mB9ZNkbSLe/vYThbZZcwEuf/ehTQlt8Sn1IWzJ/8lme6u7spcQrR&#10;yPtWfvO8LE8j5blj5w7l/Uv9kKMA9M6dtkr3lhCTm9vDpWzk2y0CzhJOuiCFfJxILrL2lYSTfQ+J&#10;Re4X0Jc65+qyRwFu+S3xeLh78P8ekoqXck4ISM57eXkppCRk5O0t19yU5/nzOQEB/iSMfQppBJFk&#10;fozf28cHXtx9GcaXRyEhSZd4YskXF4UYZbxLIalA7vv3K0vPizedfKVRCcf4oqKilNWDZRxO3r8s&#10;QySOJOL9Jd1nolDbWvUK2a/YsAmRDS0IN/bAp7IZe8sbkWgegH15E2xPFGBPXjmyWlqxJ7sEWxsG&#10;8IFvOOazDGQTpXLz3j2MXLuhkMpPHaL+xfP6/uo3mfzo/OWruG2qxb36VNzwW42rVl9htCBGmVFf&#10;4+P4R7D/19qEVNLbVJ9mmrURauBv8js7H8/taH5RrmW1a/yzTKrVym+zLi/brPHM7tDvlv9CKqda&#10;q57L7tCN5LYbFrFS/c2p9pZ9p7o1H6alpf23U126yVnmFlsJ+6+5Pf3E42lbCUwXL1zAyMiI4mn1&#10;cPLhGe5ncefObdy6eQO3ud+7exf3bt9WvFOuXLqouPVKt9e50yPK2IB0J53hOem6kG4H2ZXxBB5l&#10;DEb6p6XrR7qCpKujvqZG6VqRPmRlUJRSXgaCxXNIulKUJShKipVGJF0I0m0jfcnS3SL3SLii/HzF&#10;JTQvN1eZyV1dWcF7y5W+aekuknEFcWvVajTKb+nakefISq35uXnKvBhx05QuDvH8EQ+gPJ6XPn7x&#10;DpJdfP6LGU7SJH3z0g9eQCuyv6dH6e+Wc+LyKXHLQK/sMvgqrr8yniGDvAIIkjelK5H3iAeapPnh&#10;wHe9cn99XS3Lo1pJj+RdvOmkq1HcdSX/UkbSHSb9600sExlXkvRLvmS1hYfpq1bmM0gXosxil2dJ&#10;+qTbRjzxZF6LpFm6jrLkOaWlSveN9OGLl5bkU+IXi1isYZl0J+UnHnIyhiJlK3mX/El6pNxkLlFu&#10;jrg2Fyv5KSkqVtImXk1yr7xjeb78l7zIPTIYXsa8ZfNemaQq3Wdyj7ihVzO9Ug6ynpWEk+4k2WWA&#10;Xc7JYLZ0P8p6VhKX5EXSLvVEuuMe1qEqpStLyk26xuT9S5eTdLdJd6EsayJxSP7lnUt9kS5Jyb8M&#10;gEtXrHTzSZeXdB9K96SMy0l3l3S7StzSPSddkRJeugVlsFzmVI2eO4dzZ87gMtuIvC/pshTHAGkf&#10;4sV149o1xdX+tnh2USncZZu6deMa7rKt3SfIi7fWDzyeHh1Wlhi6d+cOfrh/X7kmu7RLIZvVNtuw&#10;q7gGuZ19CNB3wamoBs6F1dha0oDD+g5k64zKfqi6CdE1ahSZOjHhYCqym1UKqcg8lets06NXSSrO&#10;sfh7pxj3MVj4j7tZvvTz6Idrf43gdpIT7hTF4+qqzzB81EshFbd/4dpf/yebkEqOyfRWmtH437Nb&#10;taM5Jt1b2SbtpCyTtlOuZ5n0407qGr7MNmvt04wVP8sxtSgk80elYm5pUY5GTXuSruiRTKMmgsT0&#10;t5kmtU7O/2tvTz3++DEHh11KJZPtR7fD+6zYyn7/HhvBVWUm7tnRUaXRXL54AdevPpx/MjI4iDOK&#10;15ZBGS+QBiR9wuLJI6QiDV0atXhsCXgKmMqSE9K3LN5L0u8s3lvSRy0NUAZxH4JjjQIWcr8Au7im&#10;VombKsFDgEriFKCR+Q7NbPwCcDLYKSAq98ugq9wv8QrQyPOkL75WBkT5W9xdhYRkzEXGeWS/cf2G&#10;QpjXr1/HPTbeB3942Od8nw36wYM//LFslElkY0fZ5bqUj6ylJPfdJFDIMhgSj8ydkX5xGeiVSZ3y&#10;PBnbEGB4mL8mZdxD0il95YqLLclQ8iBjQJJHIQ0pVxlXkC4RcTWWPnopBxnLkbwI4AvASjkIwciY&#10;STHBXQhOxjDkXiE5AWshogG+q8ryhwQsixNK2YmTRDYJScacBMB7+H4EMCUuSbfELe9Q8iPjEpIO&#10;AXiZCySgLsDaK+7eNCokfeKZNDI8qLxnAd/r168p70rcYsWokHok4wniRabMJSJYX2MZyRiUjHnI&#10;+xEyUBxBCOAC7vL8IZKj/JayEQcKGeCX8RBxFJDr9cxPRakQV61C1lIuEoeQqZFpVAbiGZ84jEi6&#10;pA6KS7yMmckEXRmnknEuGX8aYv2W8OKZJaQk5ScD+zIOI3kU4+ra1asYGhjARb7rwcGBh2NZTIeU&#10;nbw3GT+8TkNNxnYuXzyveEzeEeOM7ermjeu4fOG8Uh8uXThH4+68cu0aCUpcsCMjI0lE13CH9Ut2&#10;ceRYtmw5VlhvxcmuIZzStuJQnRpVA8Pwo1IJrmpCinEAHxX0Ikg3hH3Ng/i6bAQpTVqUtfdgcfJJ&#10;RKafUNq6kMp5xnn5xq0HP3eKevAPduH/4s+v/9VvQio+c77C/X4D7jVk4kbAMly1mImBHROV7q/g&#10;+V++Mxb0X237x91fJIKzP5LKSZPmjJxLbWl5XFTM/45Usszq09ntmp3ZHS12Qiqn2rRH5fy/9vab&#10;p58+LF0ad+/SGiIQSgORAUMB1wts/AKYArjy//z5c7S2hpWJigIKQiId5nZFQQjQiHUrlV6sxP6+&#10;fgX4BexKS0oV4GwigEpjFdA0GgSEjEqjFSAVTxoBLjknM6+FlC4SdGSwW9yOewg+SuMkUIt6uk7g&#10;lt+SrntMo+Ie+YPsP/wR7IUQ5PhgjCz/8fbj/398XgnL/z+SxO3bt3Du6hXcoEoT98xegpk4JnQQ&#10;JPUE8qHhEQwRXAVAioqLYGCZCOk1EjhFHYiFLisAiMUvykJN4FM83sS1WaxfHh+6BTcr4ChxCykK&#10;mSjeYyxXAWopUzkvxKgjwIkXmcQtVrOAv+xifYtDgYQRMJX45bcQhezyHoQsZPBZ3o88TwBd7pH0&#10;DQ0NKUQmoClkIUpQrHhRmJVUEGLZCwmKC7aoBXm3Qjby7qQuiEEgYCukIe9QBuVFScogvQC4xP0Q&#10;rB9690n6pX6NEIRFmQkxSV24ef0qLvG9i8EiYC73iLeT5EHSIupNCEzmMsmcI1E2ki5RBkIsMvgu&#10;9wggy1FRySS681TeUqYX+cwe5l2uiToXQhZ1fY3AfYmALupCjjKwL+Uj86ZEkQvhST6FeLp4r7j4&#10;SpolP+Ia39fz0BFCXKRvsr4IIQ2y7l5kmxFyEbIVohQyvMznisF1g/VX0iPtS+IQsr1KclXmZpGg&#10;hDRl/EmIS54nbUjG2JZa2cBL3YWj7QOo6OyBc04pEqlMomvViKppRnqLAfZZpXBQDaOyvRsR5XU4&#10;ptKhsLMX8+NTsNTJWanvSl1nexm4dFUhFYtT5bvGYOE/7mb18s/DfWZ/idtXzuFm8HrcCnbF5Tkf&#10;YyRql6JUbCc++a8+GC6kctLccjynQ7Uqs0O98Y9Kxax3zmrXrT9pUqfndzb+4s+SSpumPduo/m2W&#10;SROS1dUy+5RZN/P/Jan89tlnj0tfuYCxWNlyFEv78tVr6CZpDBLo+tjYxWtHlhER60yAQghFGpSA&#10;vjROmZOiWPu0vATwbxKUL7KB3KR0vy7WEBvQJR4v8dr/IIGHBCCVW6ymP1ANyH6X+9U7dzFIgBmg&#10;NacaGUUDCaeRjfIM46/s7cMNprVseBRNZ0dRO3QadWdGUTo0jMy+DlQxzad6u1BBwM8luRkvMm18&#10;9hAJ4jLToycY6Xgtz0wLt5vgRWBr7upAKUG4kmBU3NiEAoLeiYoy5BNcE6vKUaxRIZuW+rHqSjba&#10;FiTTws9kuJP8n0dVdaK4EEfra1BOABTyKSwqVOa8KOVFUBWwFk+mRsYv4CsEKlazAJwQi8ztEdAS&#10;AmkgyQiICshcYf6lnAX8R5gvk0LKBgXABPgF1B+qPB0BvUk5LwAuQCvXhECEkIRUJIzSLURyF/Um&#10;3U6iYMSTT0hJALOP7/Nh3ARopl2UnY73SRolTUKE4qUmXZnKe+c7FqUqpCsTXGWCqvxW6pC8fx7F&#10;CBAAlTohk1rvyKQ+ErZ0s0p4scxlkUOx6sVT8JwALf8LsUudusR4rlymIqDSOcfwYvFfoiUvwHte&#10;CIDnLpCILtIguszyukzFOcKyPk1Av8D/fUMDOMc4+qigB3hvL+vRAJ9hYn57pEuW+R/m8y7xPjEg&#10;JP5rvO868yMTEEWB3Lp1U/HIunv7Juss28qPR+ZN1tL6A+vyfRpmUp/vyVFpT1T6P/4euyZdXVLv&#10;pUzkv+xKPvl8MZK6SaZC8EKSKr4DcbqQ+TEyX2rFihVYsn4j/LRdCNdTiWg6ENioRxyJxLdKBZe8&#10;Cuxu6kdySzs8c0tR2taByOom5GmNKDZ3oa63H9sYZuLa9QqpSJs7y2dfu3VbIZXn/Q5/MwYL/3G3&#10;zS//IjFi00LcTtyFH8y1uL53Dq6u/Ab9FuMV76/wlVOmjQX9z+3PbM889XjvU48/jkf/4Rf41S9+&#10;jl//8h94/IXyX34/9qtf4bFHuf/ql5BwT/z613jqyScgC0j+5pmnIasS/+63z+HV37+Md956E59+&#10;8jG+mTBB8eJawgbxcF+ieClJA5GjeC/JkijyvROZoS7eTQv4X46ykq3s4iSwhOEW87iUR/m9hOEl&#10;jHiWiSeVco67eItJuCULFzEsn8Ndzj28vvjhzntkX8zf8q0JObeY4ZcsWfJwV66N/f9jWMb9j8/9&#10;GJ/yf+zcH+9/mEcJv5BhZLKkkh/+l6OclzQ/PLcQ8+Ucd/n/4y4TFJcsYRnxKPcp8Uk6JO4li5Vz&#10;8l95htzP33LuYVgJ8zAtcvxxfxiecfyjc0r6lHj/Rxpll/QtlPcgx7E0/Xj88f38cf/xv+RpLF//&#10;8/kfj2PX/mSYf3TuH+9/4rysMP1j3pV8//H8w/1/5PXhO1PyPJbHH9+L7FJOylHC/6MwynUelTL+&#10;8d3xmXKUa5JmeY6EkXNyv9Rtpez4/8e0/PicpcvES2+xQgSrVq+mwlilHJWlU3hOPPnEw06WjNnt&#10;4gL/gEBERkWhRqVB22kxJq5Da25nPMsUZ4wVK1Zit6sbigbOwE3VgdSOQWRy9y5rgG9BJXINJnye&#10;347Z1adxpEkL19wyBJfXw6uoEjHVjShsNSOvoxfbjp7EN1bWCqnIJgbdwJVr+JlTLOzyG+3GYOE/&#10;7ibeXwELv8ONQTNuhFjgZqwDbkZuwdDuWcrnhD2+fvM/P4/5v9ne+nZKxqcz5mOXoyOs5Fslzk6w&#10;o3JZsXYdlq5bDydnZ+VrjbY7tmPDunWKp5J4c8kunjryfeu9+/bBNyQU9l5+cPfxwd7gEGzf4wZH&#10;nt/qsgdWO22xhfFscXSClXj88NyKHTth6eAICwcnbHZyhLWTE1ZIuF07sX2LFQJslsHTZg3sLVbB&#10;yXIV7Gw2YvmqVbAW7yOG27B1K2wcHLCT9222t1fi3O7mhq2ODrB1dcUmPkfSYLPblc92gfUuB2x3&#10;2Y3tDLvdYRe28l5bpmkrw9kyTlsPdzh77cNmW1tYb9kCC+bT2nEXnPfuVZ6zhfft4HGbvR2sd+6A&#10;g4cH7Pe4YKfzbuzgM3ewzAQ0ttvuhD3j28V0uYhnG+N3kqO7G9z9A5hfht29BzaSbhdnuPCcx4Fg&#10;2LDct/Cco68vtnp6YNf+IOZxCzYxrs3cpXx2MD/b9+6DBdNlzfDWri6wY153eTKN7q7wCNzPdO2F&#10;Hd+XXJdrFkz3bl8/bN5lj0077bGF19ZbbYazty9s7HjObid27nHFeuZ5O9O1ikBnyfxY89rKVath&#10;u9cLFsyDnNvOMpZ0b9u9++H/3S5K2uS/pM9Kyp5ptOJ7dvTwVNLrERLMcLt5H8uaados+WA827hv&#10;ZdntZBy79+zhfXuwifVB4pHnbPf2Uu5Zz3e9mXXEimGt+d/OxxcbmaetjHvtxk2wZdrs5L3y3m0M&#10;s5HPtuFxA/Ni6+2HTXyfm5x2s444wFLKidcsvXxhGxQKh5BwbN3rja0Ma8H7tjEtO909+B6c4R3E&#10;smSa5B1681248Lw9r+9gOboyDfsCAuATFsl07VHK39V/Pyz4e6sTy3cX88h6Z894hAikbW1nHbeT&#10;dDgyD67uzPce7GC9dJJ4mSYnN3e4Bodjqa0jVtg6YNkOeyy1tMa02bMxbd48xMfHUenfQfngaXio&#10;u5DZOYgMcx+CKxrgUViJdTV9+La0H2laMxJIKl75lTjRYoRHURVJpQmZ2lYUGDuwObUQ38xy+COh&#10;XKRyujS2TMtjbvFfj8HCf9zN6vc/jwxbPQO3e3W4UxSN6+6bcDsrBIO+lopSid44d/pY0P/c/sz2&#10;U4eY9G/DMnDt7l1lcbkrlPtXuQ9dv8nfd5XxiB8roOz/+Lf4uV/hfYaz57BHfxpVrPAV/cM4ZGhD&#10;y8gZNHA/qNZhR1Udcjq6EUorbB8reGCTGrFtbdjdUA+P2iZE6VrgU1WF7Tl52LFyBo6UZ0ETaot2&#10;v9WoD7JGfbwrqhN8YPXNB4huaYJnXiFStWocqqjGcd6XUFOFwyWlCFc34Hh5OaYWdSK5tBiRVWVI&#10;LyvFkTqG02lRZOrAYT4zq7UVcfW1SOE1CR/LcCWaFpwoLcUGksnxxnrYEdjz1FocLi9FenExDhyK&#10;RwbDppeV4XBVOU5WVCKpvh4nWxuh69GhpVsLWwdb7K+rRF7/IBLaOxFs0CDUoENiewf/mxDOcolq&#10;M/CcAZm9fUjp6MEh/i8eHEai2YSM3gFe0zCsGQfNHdivb0ZKZzePLQhrbUFIK+/lMZnn9mrqEdOm&#10;Q0SrBqWDg6gZHkWwXoXSYYlDjazeTjSePQ2H8FDk8VmOCYfh3qJFcl0dllla8LltiGRcG7fvQHxb&#10;O8JbdYg06pHa2YPINj0OmjpxsK0V+w0qpHX3IkjfigOMV/IWzzQ3nDmDA3xeXv8A02FGckcHCgZG&#10;cKqnF4eY18QOM9xOnGA8TL+uTSmPIJ0Gx7p6EWAw81kGHGzvYrx6ZPd3I7ubz+N/++ZWBOqNjKMd&#10;vrpWxtMBPx3jq9cguc2E4g49TnaaEN1qhGNUHHaFhaHIbMYmkn0C3+8p5tVXZ0QS85HS0Ql/QycS&#10;O/vgpzfhMOugR4sBsWamqZXvp1XC98Nf34a0ngGEGTuRxzzkM49H2ruhOXcBx3hP9chZ5rGbZToI&#10;Det61cAQTvVfQGHPKJqGzmAVy/AAwby8ZxhLNmxCfGUTgd+EffEH0TE6BKuwWGR2DcGvqQ0prf04&#10;UKOBl7YPqQzj32xCflsvDjPfR3Rd8K5uwfwyPSwrtVh4ogR/++57MPf0KO1Nxj8qB0Zx3NSPZGMv&#10;/GvU8KBKsW4YwKuFw0jRtCKY7Su8qhF2qdkISkzBF1Onwz0uAY09/chjPv2P5mPBxofzVCTOa2zj&#10;sqDkr3fH4WWfI/85o97q5Z+luk98D/fP9eGuOgfXbL7AlSUfYsB3nTJQv+OdJ9ePBf3P7c9sQirf&#10;kVTEX/3sjRvKNxbEevmRQP7X7cfK3X3lOkqGzkN9/ioWNF1C2/mLaBo+g3i9WSGUNDbGDALTSYJj&#10;AkHCubQCx1v0CK6pg0tRKfLaOpTBQ5fyWkRrmhBdVYMIAnZcxhHEnUiE8YAVetwXIGjjIpxKPoC8&#10;I8Gwm/IxXLLz4FdZDfeKMjbeKmQ2NCCytg4xVRU41NiIuOoKBLFhrS/QYmORHkuK27CkshMbqmnV&#10;kdwyCVSZJIModSNO8L6MpmbkaPU4olYjTtUAx9BQNA52wzs4AJVdahS0NLCxqrE39SiS2ttIECYc&#10;NeuRSeD3Sz2Gml4jiroMqO41oX2IQF1eqZBINIE5jiCYRGA73tmJBLMRx7t6EGUkoZnaEM9dCCLe&#10;ZEQ090SGE2CP5fkIgnuATo0AvZrx8L+QB88JWOf29ZKsSMqmVuX+aAJpVk83JlQPInfgPMqHBkhY&#10;XYgmaO87eRIh9c2I1ehR1VCI/OoSpJKUvZjug8VlOEbgdU9PhW/aCYJ+O44o6ewggWkZfyeOdnQR&#10;iDv5bAPz0U6C4DvjPZLGwwR7GcMKMWiV/EpeD/MYbmR++DudeQ1o7cHi+j6SVKeSj2jmPaxVjxhz&#10;Dw60thPUTYhXyJPpGxxAFQnxIME8tq2L1wwsGzPzakaUqRc2gQFIN+sQkBCPyr4u5JhYlwzt8DyZ&#10;hbBT2bDz80fVEMmA8UWxbqWw/h00dZEke5FDso5v72Ha2lmWHQjh0a3FxDz3IJS/5dp+A63/viGF&#10;gDIJwGndgyTKLuhJLIX9o2g9ex4NJO6awSEc6zlL0h9CxfA5hGXk4lRRJppJjHlFGUjOSccxktOh&#10;ghLU6nWoH2ReWR/9TuUipp0kr+pl3ge5DzANvXBoGYBLYzsidX3YXaPHpioD9jR1YkdpM2ZklOG/&#10;f/Y5Ll+7prS9O2ybZf0jyKZK8W8yYX9FE14svYA3i0fhVdMCtzLWVbUescUV+PDTcXjv40/x0quv&#10;4ZVP18IvtwpnB8woySmlKo3FD1fP4MG9W7h/j4bk5fOYGpKKWfF5MYSE/2kldtmmvPyTvx37qfze&#10;/PhPfjb299/fRlI57DvrM2Wg/m5JJK6u/Ro3XJZjONQa1q/+CmkOK387FvQ/tz+z/f2u2JKJJJVz&#10;MoBOshBC+XETApHBPPGiukXSGbh+G4EmEsnZy9ihu4hdhks41HsFnZeuovfSZWhGzyKdDfQoQUE1&#10;cho5OgPSaZ0f0egQRUWyvLIbb1VcRBStzgSVCrHNJIFmDXxLKxFe14yYukb4bpiLxogdaKdh0Biw&#10;GZ1eK1Eb74H8hADs+Oz38C8rR1JREUpb1FB3deOEAF59HUKpLmIqKxFHazxW1YxDzU203JsRrtfS&#10;2idIEYibaV0XDvQSDIZpYfejoL8PaV0CQrSW+wbgc/AwjhO46/racSAjDU0D7Rg9Y0RDtx6lxgY0&#10;9ptRO9iP4JJCqNlAQ1MOo3PYBHW/ERW9BtT1d8KvvAQxLTqCbzdB1qwcRXEcpeUuyiJEURwPlUdk&#10;m1Gx2P1JHkHco6gMkgjW+4Y4fIgAAP/0SURBVHUqArkoA40C0KdoqXo3kHQJ5uFUJvFtWv7uwLz6&#10;frhohABMtKL7sEPdDUvVMGbU9uPbmmGs8vSHhip+u6sb1H1a7PBwh37QRBLUYfGy5Ugxa2lBd2Hh&#10;0mWINlMVKOpKTTUh5KdDTt8gAf5hmsRKj2L6E0k+IVRfJ3t7FGI5SEI80tFHcjAhhkQUZ+5V8iHq&#10;K9hghIu2C7Pqh7G8vgurm/p4NCGIlnko1WIIiSXCyHIxtbOselDJstWeOc38dqCQ5HmM71fCOUbF&#10;oLq9BbmdZngG+aN3iPUqN5XGiBZecQdh6eaBQK0JjnGHFPUhJBZl7EIJFUUS1WAe1UhKZz+OkjDC&#10;qTi8qXzCWUePdVFlkeBi2ntJzn0k/SESTB8JhgTfNogiqu7G0TMwnD6NWtbnapJotHkYBYMXkNs7&#10;jKrRS1i2ei3aWE86hjuwaTMNoZF2tLJueB8IYL3owOoNG1BAFbTDyxse+kHsVPNZJCR3XT+2kWDs&#10;SCobm3uwRzeI3S19sGzqgZ26H1tUPZhNUvmbTz7FuUuXlPZ46959ZVzEsqoV35f3Y3OpATPK+1j3&#10;DThm5jtQGZHcoMZ7JJRpi5bC9UAYlltY4/VPN2HFd3Owd/KH2D3+LSx6531se/cZ5PjaweW792D3&#10;xduweve3sHj7mT/Yf/7quQ1v/abTZ80ivcNHvzu1450nbPfNGHc5cPEktcMXv++2eeVX97a8/ugD&#10;l69eM9u88gu3MRj597NZvviz1NDVM3C3Ih73u+pwK8oSl6e/g0GHBcqYyobn/+Y//a7/N9s/OMbm&#10;fht2UlEfZ27cVAhEyKT36g2c6D2L1nPnSBqXYb54CRdu3UJy7zm46c+h78IlqPqHYDp3CfVUJnoS&#10;SnV3H/JN3ZTzbJQqWvNUKEmqVswp78a2ah3ci8pwmKQwv6oP68t0OFpVjYCiEgQXFOAwFcb+klKE&#10;ue6AJswWrUFWKCg+gSHH6ciO80RScSpWWvggQtuGEwQd07nzuHn3HtIINGHGFlr1OuzVNilWdZBe&#10;hXRamvtaGglcGgQSpDMIArEmNr4OWtHdVBIEzQamuZSW5xFRACSbXcEHqEZaUdOjR15ZNtoHtGgb&#10;NOJA+H409HagddCASiqSzMJ0AocReYZmHNc2o75Xr5BMDi1WITfvxGQ+S4vUblqlBOl4cxfTocYB&#10;vYb/VVQhKpJDCwFP0q7ldTN8dA/TeoBAHEUiCaFa2K9rpsXfBTVJ8GgX09fSgbn1A1je2M3wOhKT&#10;Bj58fgLvj2A86d20iklgJ6Urh0dbby8UkxAd/byZfpJg1AGUdptxNIOqKzcLIVEhiCYx7k07hq37&#10;9ilpTeM7fEgsnQhi/tIJ7JLWUCqGBCq1gySVmDaSLstYdeYs8gdGeN6k5EO6uAINeqT1DDJMG3L7&#10;BxXSDG1lnqi0XNU1zKt0AYqaMZOc2mixS9egdHEREEnA6V1taCGxCOHX8d1UE8y3OTmhqb8duVQn&#10;Fa0q/m5Dcmke+kcMiCwuhLOvD5KpalZt3YqEjn64k2ASOoeRTqURSuUc2GIg0euRT5I4wP9HuvpJ&#10;IlRzJJjjrCfBJKC0nlHsVptJiiRwfSe+rezB5NpzsGhoUwjJ23gaixvPo4bq5BCJs5LHrd7+CEtL&#10;x+GjiYg8GI2j6UcQGhdFdTKIwLholLIuefj74CTVl4zBbVOTrNvPYE1jFzyoTDxIJHbNVEqd57C6&#10;gepJP4JNTd1YUU/iax2BfY0W/+2jj3Hh8mWlTUZl5WBF3Rmsre7CojwaZTTODmuo5pr5Xqi0GgZH&#10;MXXJMrz70SeITDmOzTSsxbje9cGzcPzydem5wXbuW996DDav/ZLXfonNr/wCm3//Dzz+Uhky4O8H&#10;8t+KR+IrNr8s13+OnR/85gGvP9j2zhPwIDnt/OA5Cf/A+pWfbRiDkn8fGzMbH7jwW9y5cQV3a1Nw&#10;edonuBnrhkHX+UoB2b377MaxoP+mtpFr1x6bEnJ83GtukTPecotd9LV/8rJJwcfnv7s3YfkrrjFe&#10;v3eLc3/NNXbpi24xS97wiFn4iVf8nPd2hy10TS9Zna4xOcTU6Jy88htdv4rJsfko4tTMD4MzJr4U&#10;eOq5n8TE/M3YI/6Pt585xJZ/FZKO4evX8QMrrigWcXM82tqPU7Tc5jRcwPd1l1E3QhI5cx5GEojh&#10;wlWYh0dQ1TWMDFp42X3nEKrqxJ4WNoTaDkyuHMKXlaexvKILB42DCKrTIbCBwF/fhBU5xQjVqmFR&#10;pYVtvZnW9jACjD3YXVEDKxLMzPJedO+egc7d03HV+j2c3TUeze5Lsa2iDJtiy6k+NJT+BL1WM+7e&#10;v0/i64CHplnpXpHxi0B9iwJSgTotzxng1dKkXItUrGxa3H39KCXYZfZ2ExwMCng1nj6DjM4OzFy7&#10;BtXMl26oE4XGRpQRgDX9esxfuRSaPj0aSR6mAR20JJT2fh6HehB3OJLE04qKbiN2Ou1EVncnLHbv&#10;Uaz7UL2eVnwX00NAp8U9qWYIs+oG4dDSCy+tQQFX6QqTsRBRNX4kRQV0qVJCWnXKOX8SkKQ7hECf&#10;IeMVZgFkAw7y6MdrR6nCogjoEiaKAC7jAeEk2ch6FUKyTqCxz4QTNcXQdTSjuqkUDSRM653boR4y&#10;Y7PtToSnpSDPpMKytetISt0K2SaTOIQEpEsriCQYRyWRToI8RDURyDwdJ/gfIlGGGzVMl5nkyXIg&#10;qMdQoYjKEYWV3i3qQFQDy5758ef7kLx5aRt5n54kZFS62KKZfy+SwGGWU7Chlf/NKOY7UY+yfo2M&#10;oLq3F7OdfVi+JmQ0VkHb3oBEqtRN22zQyXfgGeCDfcH7UdBhhHVQMLY36/nMXmwoqIKPpg1HmXb3&#10;RpIviWJTcQ3LdJBp7WbaehFL617Uy8neMwR1ElU363P3ANPZh7gOvicNjQ/zIDY3mZDUOYrUrlHm&#10;pY917jzJvAeLV69BPvOWVpCPtVQkvcOtsLa1haemB/Y5lXCs1CJOZ0Zrtw7hudk4YhzAWio1XxKG&#10;o3YQni1U9d3nsLPZjHDzWcyp6YCdpp9xD+CbhDTsLm7CzydMUFzzZbtAoy+ymURVqUIY1YlTcT2y&#10;qLIC+Ps4iTGuUYsPxn2OqNwy2H33ARzeexJtHstx31yJe5XRuHm+D5dVabg9pMe98534oasaD+5c&#10;wx86ynDe3Ax1kj/uD+lw98IQ7g8bcO/qWfzQXYubF0ZweNty7HzvGdy5dhF/GGpB3YkkOH76wh3r&#10;137ZPgYl/z42q1d+tVdWKb7f04T7+gLcitiMK2s+xsC26QoLO49//t+UUlGPjPy0oXc4bX5Uxt3Q&#10;0qYHW1MKYZdajB3HimB3vBiOJ8rgklEBW/6Wc7szynmuHLb8vSUhC1viMxDIyupX1gLvEjVcCxrh&#10;WahCUHnLg7bRs9nepS2F3iWqutd90/+PP6MsYyoTQk7g2s1bVCo3cOfePeWjQHbxCQTIQRjPnqcV&#10;fwHr1eexS3sR9oZL+Kr2Muz0F3Gw5zJqT1+ldUqLtOMC/I2jcG8yY6fmNGbWjGBa1Qh2NZpxQGWG&#10;R30zNpVUw72hAauKq7G7oQ47ykkkbCATisyYWDmCL8oH8VrJGQRHB8PgPBenV34N7ZrpqLe2Q2RN&#10;LV4svYjvi9tg2dwJ70YVuk6fRXFfF7z0/bBuVBNoxZo2Ya+mCXlUMweVPnmxvgcU0JXxi3AqgLwB&#10;GYhtR8HAMEG/DWlUA8cIgBN8wlE2OIy6Tg2SqsqwsqEPkQSDeba7UNXThr6RNpipVoynu5F4LBZ1&#10;PUYUVuaiukMN7WAHvA9HIbfLiH2FOQRbvQLEB0h0cWYTjhD8A0ke0SS3eAJ3Rm8ftml6sbCuB55U&#10;X14t9YigIvAlCQrohpJU/HRNSr++b4sKp3r6eU5DYG9TBsGFZI5TRYhaSe5oJ9jpkN83QDLg86gk&#10;DpZWIKO6GEcri6kc9Yg9HIEqsw4nWpthQ1LJb1dj2y5bpOelobNPjeUklbCqCpKhiUaCgG2n8gwZ&#10;Q8rqG2I56li27UwD1YGRaoflVUgCO8xzzi1UBMY27NYyrVRQkrc4qkIZjwkhmQboWvhu2uFCpSIE&#10;60cFFsd3Fca4gkhKx/h+ZFD+EJVOgN7EsF2w1Z3BCebzJEHXKzuHeepDYHE5CkiYtqp+fLUvAvp2&#10;qruTxxEQth/5VFUrQ6Jgx7q1uqIJW6pVWFdaj5205iMNfHatCgdaTKyHGuwniYUaO5mPbiqlLqyu&#10;I1BrO/kO2lgfepiGDrhrTHDRdGJ2dStsm03YWG8kWfAd6nph29SO8Dq90m3Y2EmFVVKCVRvW48yI&#10;DmsdXGDo70ClpgppJxLQMtyL3Sfzsbdai4kJ+bDVXsB2VQ/zOoykrtOMy4y0XravetYBwyi+YDuY&#10;U6BFgGEYK0qa8bPxE3B+rPvr3PWbKOkeQkhlE7bXtsGfZHSE6T/Y2oMEbTsOF5XhjXffg29yOizf&#10;ehrndk/Ftb3zcCc/AudrU1ETsATGwmiUHLRBebwN+ptOov6YM851N8J8Yi8uEkMvk4BO1x/FzdF2&#10;3DcW4N6FPlRFuCtj1Cdsl+BOpi/ujxgxoKmFy9dviPF+3/adf/35gP/PNps3flUasX4eM2nCvfJ4&#10;XNs6FTej7DBo//AjXdYv/eLfzJcf1Wr131y5eUv/mlPIA/+EZAycu4g+7j1nHx77uQ+cu4Re7oMX&#10;r2D0yjUMX76OM9duoe/8ZeULbd08jl67iQ4qhR/D9fEo98rePnIOZaa+B24FqjNvhKf9Hw2m/cwp&#10;qmhi2EllcuBVPuMyd1Eqp9QaZYBSdfocOi5dRhfTMnrtKnR89trqPoLJEMFaiOYs/NouwKZpGBPr&#10;zsFCfY6Nltbm4BlkkpT8VXr41KsRrGrFBlZ6y7I6WvBa2FfWY15OIcNqEaYjWKp1tJI1mOh1ChNd&#10;E/HG4WbE2O+Bm6U91i3fgN20AF8uHMGOqios533JtEwvkQjrhgfgomqg1W/Gh+UjmFHTjSiSyeD5&#10;CyiiKjlKkNirMyKF4Jxo7kT58BmlqyaTwLlf34SSwRGc7OtBOBXQrOQiJb1JeiO80o7CNGRCgb4O&#10;k20ssSKvCWVtzTBTqZwe0aOqrRF9tOaGRw2wPJKEHlp/iVXFKKdyWnssVemC82sh4Hf2IJhA7s88&#10;ynjEPlrZyQrBqJXuLiG7DfUtsFQNYCrLdXeLHkEE4RiqBPGUChbvK5LHQ08w6XoiKRGwZZBeQD+H&#10;eRRCSe+mcuC5iFYjLXUtJqQUw4bk+4mnN+qMdVifX4UOpr2FQBx4KBLG/lZEphxGfHYGSuoL4Z6Y&#10;CO+040qc0bz/eJcMdptZrjr4U/1JOpQBdJJlZu8A0yZKRacoDjcaFXIM5HvdrhnE59Vn4KofxC6N&#10;Eb4kiQMkFk/m+xDJ1VNTQwJpJMFUY6+WxpHOQPDugEuLEVZUBMsbemBBoHUjwPtrddh4LA1uRaWw&#10;r2/F5Jph7CERP1t4Fgv3hSiKY+nG9dgQewRPOMfgNzQ6fldyDutzS7CyrB6Li2uxlNb8uuI6pMh4&#10;D9PixXoY1ypde93K85bUGrGGcds0d2MH1XaYoQuRrR042t5H0utmuC4sqjMqXVUysB7d2ofSoUvw&#10;SDyKoOQ0JJWVIDA1HUkpcVhbR7WQfgSjJBftUC+cSiqhp8ExztMLzlQvHx/Mh2WdGXsNZ+HNMltY&#10;34v3Ki/gnfIzeKXiEj6qOIPNzX0IbhuFnbod8U1GPDt3Ps5dfThQ33flBhq7++BW1ULyG4RjI8lr&#10;YFTp/gpl2OCERLz1wYf4Yuosgv0v0Rtni57tH+G83wJcSNkDU24YyqMsURxjjcqYzSiIWA9dXihq&#10;U3aj4Zg7Sg6sQJ7HVDTwf03cNtyRRXqjNiNhukIeOG83Adf3zsadnGDcOdON0vgDCtlse/MJlzE4&#10;+evf3Cd+mBG5egpun+3F3aIIXPeYi5shFuizn6EUgs+sj+eOBf2Lb9HFtR+N2x32h3K1Hm2nL6J5&#10;4Axaz1ymzL+E1nNXYTx3BerTl6E5fQmq0cvovnRDqUQtvH7+1l3leInHjovX0HXpOk5fv4XOMxdx&#10;+dYd9JOYhKR6+L/r9AXszK7Hd9HZ93/yE7f/Ovb4P7v9vUNs6aTwk8p4yY27d5W1gKQbLL6qFic6&#10;+9FEUmm7cBG6cxcwSvldPnwW9aPnmNYLSFHpYCDR1Q2fRgat15M9lMnmXhT0n0aknv97T+MQG6Vf&#10;gxoOVXXYXFyJLRX1WJ5bDNeGerg1NGFTcQXW8H+wpoX3mDDfKRhTn38F099/B86TP0bUrM/g+d0X&#10;ODBvId6dPQ322XkENz32t7SiZWAAHadPI9TQggCtBl6aBuzh+QlVA1RLAwhs0WIvQdqyeQBvl53D&#10;p5WjmFJ3HssazmBB4wV8WX0BH1Scw+IjJ5AzMIQN9rtwjOST067B27t2KUSh7tZiW3wEUqlyWvoN&#10;OGRsh3X6Sby2bSuKtTUo7CaBdhig72xCFo9HzUY4ZmUhrLEJ3lWVijUeQMIK5S7eSMEkk1BDK0FY&#10;PLraCNJURR0ybiFEoSHQtlJ5tWNtYyd2qjvgpO2n1doKO+kuIchOqxMPqV4kUUkcNreSZAyYRLAN&#10;aOvndVrgBP8Z2So8W3oJGVRhbyxYQLJIwjOJ9Xiy5DKmJ5zAknwV4knCR/ls66RkLLC2QXhTHVZF&#10;HyNZdJNYNFQiZoXIhCj8tCqSVQcBtoXn2hBk7MX4qmGmsYdhqVyYdq8WCWuAm0bNvQ77SBhTqnvw&#10;XfUQFtd1Url24S2S/vvcx1f1YiLJ/9vqAVg1d2GX2ojPK4cwu7ZfGTdaTWLZTaUgrsUbVL18hx3w&#10;oppbVGJUHA/0XWrYeXkxTBfWue6FY6UGvjRSpuU3Ylp2LeZRVcyq1mFLjRorC6sR1KyDZx3VUlsP&#10;XJsNVHM9sFa1YyVVtKeum++hC7HmQWxq6MbE2vP4tOoCltQP4quq03in8qLSRSvq4nvm5fOq85hA&#10;0vw++Ci21LZjuasH5kccxozSDkSah7Co2IAVSRl4vuQink5sgMuRRHy8YjmO07h5uuQSvs/W0cjp&#10;JUGJuhuEt74Hce0jzEsn9hn6sUfbDXdtD3wMVIf1OpLKPGWFCtmu3r6Lil4qFV0P33MP3NVdyO0d&#10;gWetHgeaWxGVnIL3PvkUX0yZgaUv/RInXOai4bADagMWocVpGvZ9+wL2zX4V/vt2IsNjDRJsvkTN&#10;0QNI2v41VJkhKA5dg6Kw1Wg44Y1jLt+i9qgvBqmWbT96DnbvPY3b3vNw+2QAbpN07nXX4+71y9j+&#10;zlPY/Oovj4/ByV//tuXNR2ODV07HffUJ3GurwK0YC1y1+gb9Vl8ppOL86YtrxoL+pbf/utM3uH7i&#10;ig0PvpgxF2m0dpqGzqN55BL0Z6/ARFLRkFCahi+g9exlNJNAVNw1JJf2C9dgZJjzN+8oBDR09aby&#10;v6r/LAngDtpHLygKQ0hl4DwVC/d2gv6k+AK4lam/HXv+n91+5hRbMjHilNLtdVq6v+7L4okPUEqL&#10;/kTPEFRnLihKpe3CZfReuYra0fMkkktIM/cg0dCOhqFRxDRr0cTzyQS7BO6x5n7EmAZxuKMfuX0j&#10;BGo2ooo6rBNlQot0e0kV7ElaLvVNcK6pwzYqmD1NLdhSXgMH522s/F/jw2eexBfPPgm38R/AccqX&#10;sOVu/e7TsCitgEttI/zUanSOnEZeW6syOO/V0qB0HflqxRVXRcAlCOqaEU1SiSNQB9L6P2LqxSFT&#10;D/aotQhsNdF6bUcCQTGBoHjM3IVVllYIJ4BW9hgxxd0FDV0adAzq0WRqQKS6FvXdLYq1L2TjdeII&#10;WnvUOGE24HhjDVSdKiS3arGupgPO6RmIpUUv4wwRtOAjeD6J5RJMUJbBbHHDlS6gIIOOSkDGe4wE&#10;eRI0CTKG5CVjEnItiAohnHmTsYpYkoe4+iaQSBwIsutkocDqs7SADdjSMoxNze200i/iI4Le11Uj&#10;+H1eP4GqHUvXrKCFP4o3owvwcul5OBxOwJw8Labn6vGb4nN4IbERT2x2xkwC54tlF6kWSe4sjzCm&#10;Ya+mGQFUWD4s19BWM+bWDtCqPs1jP0Gvk+nSs1w1yvhLWKuORKKGu9xDItpLkvGhCo0xybyTFp6n&#10;Cq3tw/y6Dkyv6cTqegOWNHTBgpZ5RMcFOJJEXGkQiILzpMLz0GhZXmbMq5PxJyomrQGeURHQklBU&#10;5kYcyzyGFpZ5fkM5StVV2BN/CKvLdZhVpMUOdQ+2q83Y0WxGAAkrQNvO/HQiUmdm3jqpkkzYREJZ&#10;39QGGzXzwToRYhSvsA4UDJ7G/tYeBIlKYTvdZyDxqQYZ3wBJaASr6vvg0noOz5dexvcs19/u8sXv&#10;SNi/IYlPyFBjcakJW+IO41RHOyZEZ6BtsA2bN69HZkcHfpMzhB1Ucn4kD6tmkoK2D45UP3v1A/Dl&#10;uYAxUtlvHICjqgspNC6enjNXWeJINplPcrCNCpuktLuxnYpJ2ugw1Vc7GsWdnwaXeH59MXm68s3/&#10;re89haokV9h/8ltYvvVrfPHEI5j20q/x208/wvLfySD8z7H5lX+A1UsPB+sdP38aHpN/jy1v/lpR&#10;IDav/+rBphcfubHl9V/D6/s3abCvwT1NAe5p83C3eD/uXBzGqQBXbH7tl+YxOPnr32w/+W1T1Jqp&#10;uHehH/cKgnDV4mNcc5iFYWWeyqOwffepHWNB/7Lb88//cvKqDQ++mr8UYaVN+IrE4nS8gBbxEOpJ&#10;LkIgyj5CBcNj0/BF1A6eQyOvVQ1QGQyeR0XPGVykpdJC8hG1IiTTOHQBV+7co7V+AUMXrzzsBiPg&#10;y9FMkB8fnTU8loI/uz3iGN0gLsUj128oHmCjJBYhlfruXuT1DSseUvrzF1A7ck5Zh6uBJNZKddJ2&#10;4RKKBk6joHdQ+d/A5x1s70NyxxD89N04QZVyonsY5UMEvpoGeNc0wa6yARbFZVienc/GroEjz7nU&#10;qBBj1BJo9djV0AKX6CC88/c/xbcv/gZf/PZp7PryQ9hP/RJ2334Mq/d+A2cqHPcGFfzVOqj7htBz&#10;5QqcVXUEYTU81A0EZPGs0itW9REqgBBazNJldIQKI5LgFkgwjyUAyviFv7YJhwnY0v8fQ6C3lw8v&#10;VdYi0WRCrakZGZlJMJJEWodaEVlRiRNtauj7dco5R18PVBkaMTqiR21bPbr6Wvg+dUjOTVVURxwJ&#10;U0ggztyndM0dJmkd7+JvklkcicOb6VC6sBjWm+ko7Bvgu7uAY1QgXiS2/QRXUQoyGC/zU8STTbzF&#10;DpJUpGtN5nckd3SiamQIBwjs1s1GLK7vwszaHkzjvmTdaoL/IJasXAo7VTecXOzRMaRDRXMxclQV&#10;2B0ajJwOPVadqsS2HZvhXlSI8eutkd3TidTOLpKzSnknnpomxcPMR0cC0bci3GAkwRmZN+l+E087&#10;HfNB65vE400i8eTRQ6Pi/S3wYJr9aenuo4qU60I4vro2hfi9tQ0KsYpjg+S7hflQvPh0aiW8F+9P&#10;FE+uehVKVJVI5/u1cXGB1tyAE5UFiDoYiaFhAyxsNuNQRTH2x8VgT50KGyJjEdDaj1UNbXz/A9jX&#10;zLqg0tOw6cOeshoSpRnr6vRUUybsUJlZZlR3bUMIJ7FE0RCKkMmaxj4+e4Sg36kM0MsxlioksZOK&#10;0CAq8TTGb9oGvyoNtm23gl1uJc6e0eNQYjTUxkY0G+pR12PGHuft0Az1wmLjKipYM5Yunksl3c24&#10;RuBCMtlKlRZhGoVFYwcSOs9gU1MHPLS92MXzK6qpqBr0D0nl2jXFKaX3yjXksk25UaGltJOceBQ3&#10;6GjTAI5pjIiqbca3M2Zj/OSp+JJq5auJkzF55gxM/+RdBO/dgMDjh7DDzxu/nDIN9+/exK1r53Dv&#10;znWcH9DDOz0HH6+1vWnx/bO/3zf5safDlr3w9q5PHv3N5pd+YWP9yi+7PMe/ilvhm3CnrRK3D9vj&#10;3sUejDQVwPGzl7Dl9X9HpGLx+5+lRG2Yi3uNKbjXp8Ht5J3MuCUG9i4GCwIu378zbyzoX3SrqGt+&#10;6+9//zZm27lj6lorbA1LwNzNtgivasH+Ci1yKMHrqTwO1NBibWxD3cA5VPefU9RIzcB5VMvedwad&#10;56+g++J1Rb2YuZ+5cVs5DlK96M9cHhtfuaSolkGSy5fh2fe+ic99fiwZf3L7mWNM8bTITMWVWDzA&#10;ZF6KkEoNSSSvfwTqM1RU3BtOn8XZm7ehoxIauHodunOXee0C0ntGSDrSPXZZIZVUVvoTPBdh7CGh&#10;nMG+JlqrzTocbe2AS10L7CvqsamkEntqawgYtcpgvT0bgycbxe4mPbavmYeDX83CK4//Gq/+6hdw&#10;nPARXBdOhNPUz7Dl/d9gZ0UZHKhUjna2QdXVz/JS4QABWMYsIklOB0gO0g0mgO2vbyKAy0TDVhwx&#10;mxBBAIyndZ3e08PfLYpbrMw+F/AWz6rAwiJsDwtGFMPV9JuxfOkCVLc3o2+YILTPRZm/ou3Vorib&#10;5JGThgptFZWMDtUdGtQwnAzcJ+ScgD+J06W4XBmcj6RSiTPLRDzxjhL1RLBu0SpKKpCKaZeqmVYp&#10;iaJFhYbBYaZfTeViomXdqniAieeVTEiU/CS2y4RJWvEkVJkDIgpIyMdXQJ+7OAJ4EcjFY2vpho04&#10;1taCtVQqafxv674HLX1apJ1IREN7E/aH78fJ9hZEJMfiyInDOMbnLrewJEm0K2XpTjIR0Pfn7koy&#10;2N5o5DPUJMw2Eot41hmZnzbFy86bBLSP6fchEYg6kfS4Ke9ATxLRYD9VT6y5nXHrkdozwDLpYNlr&#10;lPyJA0B5/wBJ66GjhbdaXK6ploxt2NukQpBGj9Cck0jls8KyTyGpphKN7WrEpBwiSbZixZp1yJXJ&#10;qMz7VqlLh5OxucmIZIKtqKkAqpwD2jYcMpioRoZgRYXkwfZm0WDEpvo2eOqHsLDOiCNdpwno7STw&#10;AYS1iVtyF9N6Fo7qDhzvOcd7+xBDIzB/8AKNoF6sZlklimt1VAiOs0xPn25FQmIU1StV6dGDrBdG&#10;OLvtQc9oOywt16O0txcLFi/Boc5z8KTS2Gfog7dhGEvqzDjUcRYr2PYD20ZgS0JZVmPibsbGzGL8&#10;Rrq/bt1SVra4euc2jpsH4KftIalT4TFNAVQ2oSS6yMpGJNSrcUxlwPvjvsC4byfi80lTMe67yZix&#10;dDkWJ2ciqKQa/umn8NhX3yrt/R9vsSyPn+6KuTEGC//TZvn834+LsVzcdPaIG9TbpiDb25Yqh0qH&#10;KmfvtE8VVTMW9K9/2/7x7+q8Z3yKeyNG3Enfg6vbJuCG/zqM+qwlez76byaj5bX1ro+89h7W7o/F&#10;Ent3zNuyC5Z+YViyLxS+lQYk1OhQSgs/tokNurAJRzUdyGbFLu05jTqqlMresxi4dB1lXSMo7x5V&#10;FIzh7BV0jhGKgYQipHKav38c9Jdxlp1Zdfc/DM2eM5aMP7n9zCk2bXzoiYeeX/cffl5UNteEwyjs&#10;HULDyFnozoo64X7hAjouX0PP5avI7h1WflcOnYaGRCaD+hXDF3CUjTmCja6Yv0MMHYjVtCKDje+I&#10;zkSAaIFNZT22cP88MQUOVRVYnVOCvVo9HBp1cCX5+LjbYtHvP8HkV1/Eho/fwo5xb8F58mdwWzsH&#10;1h88ByeSkU1ZGTI6ulBGAOymYpIlS2RZEwEpf20jgaGD8VUxHToEtqgJvnqU9PYoYJjYQXAhcD30&#10;kpLxAB0OmcUdWY1QAuni1atJjibkd6hRUpcHR+edaKMK0Q4YsDvQD3lUMAdU9WjvaEBtt1bpDuvu&#10;b0G9oQbREkdCHDyqK2BzLIMALxMYjQRW8XQigEpXDIFyL63vbVXNyjyUWRU6TKsywI/KLayViqjV&#10;jFCqgv0SrrIaoeLVxjgSTR1KN9gBqgUhE3HVtWtqZNyiCh6qHj8Cs7umTrH2l23apDgWrFm3lu+g&#10;Dk5uu9FMQgyPD0dTRzN273NXJmu6+biiyqhGanM9LGXdLAKyzHqX+F2p/OKosFxUov7UsGwyw4UW&#10;fnpPH0lS5guJW2wzUrrEGUFPNaJi+fYyDY2Ka7EQihCkKI5AWSZFvLtYFsmdBEEqR+nqkne1jyom&#10;karSqbZWme3uodLAtakeMplyc2ExHDzc4FdajqKWaiTmnkR9awMiooPR1KXBCgsrFJp0sE9Kh1dF&#10;IzbmlRKkR+CmNjPOQSS09eCAxoDA1kFMKdMgun2YKkALZ00v7DXdmFtD5VSpwUflrfA3klh0fdjO&#10;a0e6zmNhtRHpvRdJ+p043HVWIaVQqqCjVBWLdu1GUtsA4k+kICQ8AKNn2hEdG4LeIT18gvwwONIK&#10;RxdHGgq9WGuxAVvq9VhEcLdobEcI1cke7QBWVbPemc7gy2ItSWYE35Tq8Tl/TyzV4fNCFZZlFOIZ&#10;KpVrbJNnrt1Qlk9qpbHo1tzOOiKTOodpYLQjgiSZQeI82qyFT1E15gXHYLm9M+Zv2YlPttohV9UC&#10;i2NZyjItW6Pi8JvJ0/4JqcTUk1ScIv8kqSz8yU/+m9Ubv+zoSA1B0upvUbfxSww05KPnuC+uXDyH&#10;LW898YexoH/92/pXfpUQuXIS7unzcL8ljyrFCndSvdHnPFvp/sr3sdsyFvQvul26dDXmZ6+/j7WB&#10;sZjp7IfPZy2A7aEMTLOyQ1QNpWdeLTYn5cOuQI0iAnIeK2toDa3rZjPKSCxHWfmLKb8bes8gWd3x&#10;IN3Q+yC/cwS605dwmmpFPXKBxCJjMA8VipCKeJKNC8/G+6GnvMeS8Se3nzrGZE+JOKUs03Kelfc6&#10;j6JWNu4/oFTamuEzymB9bt+ocr3xNJXL6QswXriCKhJKK4mtZHAUbRevomToLAGG1hyVlQBJWs8Q&#10;0ruHEEi14lunhn1lE+zqSSxVNbAsr8N3R0/AuboGu2mpi8qwP3wYttM/h9X7L2PLZx9j25cfYef4&#10;j7B10hdY5eaELZ+/Cl8C/4qsXKXb5CSVT3lfD0GpnkqHFjpBWlyIxbvInxa7I4nFVVWDPfXVcKmt&#10;hltNNUKamuGnasQBgrFfUwMOiGXMsPvU9fCjYllmYQGnanEcaECith77g/aipLEQ+WYVUkqycKiu&#10;FDqSTPeAFlW0+HsHtTB0NaGWqqWkQ4uo44nYnJGLHSQQzxYDfGhph7cSKBu08Gc5hNKS9KK68tEa&#10;YE1jwlOjJsB0YXq1HvsIFKLWwnQd8FHTUie4HmyTyXtNOMl3EU1i3k+gLh0aJYFoEGUyYXNDLRVM&#10;J8HOQGBXk9R7SLKN2LDLHsfLc2Flbal4fAWFBihLyez22IMuEuSKNWuR1dGC+CNx0JAYj1eWYbOv&#10;Lw51j/BddCKMakIhCJZPQkcnVtSRaEz9cNV1YWsTSZTKVcaL0nv64cVyj6ESizd3Ml80ipgGHxoK&#10;CSSKiLYuEmu7Mg/Fl+kXIpKZ9LJ8jcx291DX0SAwwaWhGlE0PrZVlcOjiepR2wpb/vYydMHGaRdK&#10;+zoQz7Q473VDR48KwVEH0DWoRyBJvKi6AGtCYmB1KBFpfaexs9GEZOZDZsaf7B6Am7YXq2qoykzD&#10;2NOgw179IJaVa7GxkSTXdgbv51I9ms5jcpVMQBxWlk6ZX9uOuI7zWM1jIgnGoqGLZHUa4abTmFlK&#10;EgiPRAINnLpmklhyNAZJJvbODqjp0sPKxhrdQwbsC/BG97k+WGzdiggqgXnrN/H+s5hfbYKdqgeb&#10;m7vxUYkBn5bo8FmJnkc9JpFQPivQ4INCqsU6LZ6YOQsXrlxVFpOULrCTbFeh+l54kui8iA8R+m74&#10;NbQq36M/UFKLpUcycZzGmWNWMTYezcKenDKkNGiwPi2X6VVhx6EjeHbWHKU34h9v4bWGP0sqslm/&#10;+uiDYb9VuJvugzvGCtytjMfdM50YaNNBJliOBfvr25j3/2ldmpWvPZccsvBL3Nfn4J74VoesxM2I&#10;bRiwl2/UP4rkrSuXjQX9i25RiclHXvxuJpZ4BOHzGXOwMSgeny9Yjk3JhbTA1HBKLcZc/4NwLGqB&#10;f6nmgU9RE49qxFdp0UbiONrSjWQSS56xHxmUzSd0PQ9KqFp0oySTMWJRDRHoz15WLJqHYysXMSU+&#10;Hx+FZEWNJeNPbo84xWZNCMvA1du3cfHWbeXzolLh1gYEKiuiVimTHS+i5ex5tF+6RFK5oHRr5VOZ&#10;VI2cQw2VjBybz1xATv9pEsw5WqIDtED7FCIqZBxFAyPKwn6yhId9kw6b2QDsquuw4FQ2XOqbEagz&#10;YmuDAdtqmrBz9tfY/MkLCF6zBu5fjsP2j17Alrefhs3bT8LGzR6Ls/Oxt7EBOX20oLMK4ZJTSEBV&#10;E8TUKO4l+Q4MEeDaaBE3k2wasI8qZk9zNYmECkOUBEklsLERIc0aWntqBKmb4E0CCSBZ7derYB0d&#10;gRW08mXWe0mXGhXaSqxbuwx9QzrEHw6Hq68nygkkLZ3NKFJXY2RED02/CVktNSQVHaJSDmHx+g3w&#10;b+0hoRHodQSxZiNVmyyv0sn/aoTRqnRslLEUHRwU91ktAlq7YdncSgBsw3aVCbJCgHS5hBnMtPD7&#10;CeCtTG8rLW8TwYRpJ/DbN8pgtpaWPUlDr0W0kfcpqkUHq5gYRCYdRGxCBIqaSrHJejPSTFrsdnWC&#10;od+IOQsXQTfQhoTsVKpkIyIzjsPxcAot+m54atuVwWshgWgSl4tGg2DWPQda/1uYNlmM0V9vQGJn&#10;F9Ml3lSyplcriU5UX6cyz0TS6kvLWRaTFM+nKCqwOF7zJmFEtVKd1KlwQKthukkeFTVKd58flY4s&#10;tunZ3AT7mhp4kZA3l9AgiA5HYmEOohprERofAWNnEwKCfNBJcjlSlIvcshz4NmqwjuDt1iJeWL0k&#10;6C5kkYjX17ZhXnkLnNQ9WFJlhLd+CPMrWrGu1gznln6sb+yGf7UOk6o6FHfojfy/ooFlYBjiOxkg&#10;2ZCkSAAhbcOwaOrBorp2+LT0wfZwKpKLC1FUW4ys/HQMjxiwwcoC7UMmZXXvUXE137YVqj4zgiJD&#10;sIGkN8M3FB+TOL6tMOKTMgPG8fd7JBVRJ6JW3i/UMo0GfFisx2f5TThBo0RI5cr168pCr2LUneoY&#10;gAeVSgAVinyka7N0m1U3I76mmSqlCg5ZpYgWA+5UIcJIMvvyynGIytiB/0/xfW6MS8LjU2fg+tjU&#10;AfkukWxueY34e/vY62Ow8E+2za/98s5oiAXuZO3HHRXxVpOFe2e7cfX8aZLKLzH+/8FXdv+fbIve&#10;ejcycvGXuHOmC/cqInHdcypueC7AgN10hVTWPf+T98eC/kW3V8Z/3/T0uG/x1ZI12HeqDO9/Oxlr&#10;Y0/A7kQlois08DhVhRXhx+FRpsOe/EbsL9M8iKXlkFCjRUHHMMo6hpBF2R1WT4mr6UJIXRuSSDSZ&#10;rX04d/MOKvvPYvjaLWhGLsJ89gquiJsxiWVJchnGx+SljSXjT26POEYXTgh9uPbXLVpCcpSPCH2y&#10;yRKVJINKKpX2i5eoTh7OVxHvL/XZCwSUIRQOnCa4jyKPBGO+dIWNeBRlQ+eUYzb31O5Bxb3Yl5Z3&#10;gL4TNrQSXWjBb6lqhDWVyraqJqxhQ9hWWYNdVDDibmtdkI+VeSWw3eeGBYtIwO/+FtumjcM6W2ss&#10;yysmOKvhWFKGxuFBRBfV4LhGB3eSjGdzHTrPUlUNjzKMFk5NVfBsqlU8wvZTDUQYjEg2dyhdTsqM&#10;cAJhIslHusZkXCK6rZVpFOJRwfH4MRKLBSJammkNa1FWnok6KpGq2jxUdOnQoClHk6kJTbpqmAZb&#10;0TmoQ2ZNCSq7jTiSlQqL3btpQRoJkFQfVB6+tBz9lLk6OgS3tMKdSm2/pg12jW2wJbm4s0zsm6ki&#10;CCIrGzuwvslERdDL9JCUjD1UMr0IJ8EkE5wtaV2Lu66fTpSJCc6M00/5r6bKaVQUkCNBOUKtwep1&#10;69BqrsMW1z1YtW4tWvtb4bp3D1p6W2lNb0ZtdxviivJRbGxG9PFkrLBzgiPr1R6mN0BtgIeGAKrV&#10;IogkIm6/Ns1t2Koyw53v00PXToViRlbfgEIiwQZZqkVm9XfhONWBn8ZAJaiDd2ML869BansHUlrb&#10;SO4tVEjdyselAnh9d10zXJoM2F5RT2Wmgn11I3ZW1cOWILmxuApO9RrYsK54nzqJpJx0BEUEQd2p&#10;gZOLA+LTjiKjs10ZH0oxtsP34EGEU9HLgHvl8AWsIHEsKDdgdY0JW9hmbJqpWOo6sLymHcvquqgm&#10;e+FYXA8vWv5b1QNY2tDDsu8h2QzAhcQR3X4artp+Ev0QVpFoxNXZv3UI66k01jk4wy8jE9VNZSit&#10;yoW+Rws7Rzs0sA5sJLlkGFuUMnff54l6dTlWbNyIjyra8G5uMz7JqsUneU2YVKTBO0U6fFWsI5Ho&#10;8An39/LUmJZTi+/yGuBTrcKTJJWr128o88dkReFwln20rhuR0kXePURDohehbEfpLUb4FFbCIbMI&#10;WRojDa4SLE7JhFNmMfbll8E1pxQnSOa7j6bjl9Nm4s7de7hPUpEpBLKFUyn/zCH69hgs/JONSuWH&#10;vkN7cCc7GDciLHG3T4N7PQ3oV1UopLLwjZ/897Ggf93bd299Ex+yagZZMxP328pwO2Mvbuybj66l&#10;Hymk8o9X1/xLbj999b3up8d9gwWewZgwcx5eWbUN730/DSsOZuFgrR52aaWwiDsJ90IVvMu1DyxS&#10;CpHWaEQOLcOWofNoHb2IVDb2oGojKruGEUrrK7LehEPNnchjA5IBdNO5K+i/chMj126i7+xFnKdi&#10;WXSkDOMisovHkvEnt0ddDuZOiczEXVosylItrGiyf7B2Par7BhUlIoP1MldFPL7Em6ueakV99hLS&#10;mRZZqVjUi/bcVRKKhL2EjJ5BxNNalHAVQ6fhQAvcSWWEh9aM7Y2t2FqrphWvx0Y2Bj8C9/riStgS&#10;PKyLaFEXlMK9thnLThZhXGIyfNSN2FBUiCVZBWxAWqzKL6VVrIHm7CiqtVQ4R0/QcqsnkajgTCLJ&#10;6m5XPMFkoFe6woRMYmhFH+T/Yx2dCG1uhsy6j9LpEUIyCaK1vI/KRbrOvDSNiDWbaD03Y1dSIhYs&#10;WYoT9cXoHNLjZEYS8oozUFmRCVWPDify0pQvPfYNtaJryID8hlLFM2wvrerAskr4UUWEGGgFE/S9&#10;alXYz/zuq2+gKuuEaw3BnyRjTSvSrrYFgQRVIQcPgtn6hi5sU/cRqIepRM/Bu3UY22mZqmkszK1t&#10;h2VTJ2wbOrCmwQQfQz9sSFr7WkwsYxmw11NlGKh+NCTLTqyl4upsr4PVjh2wptXc1tkI3wMBGBnW&#10;YdduRxomLThKoK4waxCZmoJ5Lp4kkC4cIGF5NqqxS9PJZ5sR1taOrSSGrepunuvCOj7bS9/Dc2a+&#10;6wHsN3Qo5BfLdx5OUjnFehOsb4dnQwucKxuU3ZUkEabW4zjVSv/58wghabnSgl5bUAEnktWWsho4&#10;M/zqvDLMSMnAJoL9mvwqEm4rFhEgVzntRkZDJXY67kIoycTJww2O7rth6mH5hR/A/qJyFPaJgpb1&#10;3M5SmfRjJo20NeU6bKzvxNwKGaAfxHQC+xYSx/qGTmUNLteSRqpopr19hOUrc4NIKCSS7apuGk5n&#10;FS8td/0wFpKM7DW9VJO9mFKuh41vAHYdy0BKVRnS8jIwcsaEPR57UNdtIOE5IlPbCEsbGkKrVqFG&#10;V4uFq9ZgUakan5e24n0qlLeLtHiLiuRdHqcVt+CjwhZ8mKfCZBqVH+Y04h2STyDL5fHpM3DhyhXc&#10;vndfWfC1sn8YkcSFPBJKfgeVLNtWApVJMsl7S2oulXup8mEui7QcrEo+BdfcUixKPIE4voOEBi3m&#10;Rx7Eq+stcebyVUX9SFuXeN0KmvBTxz/b/fVfrF/+1RVzoBVuHliNO6zndzI8cPfGVdy4dA62H/wG&#10;H/7kJ//XS0T9m9y+/HhlcMSyb3H70ijuFQfhmuWnuBlqg0H3hQqp2Lz+y6/Ggv5Ft0defWfgiY+/&#10;xtQNNrAMisWHM+bj483O2JBciN259QgoaMBaEsyy0KPwZuW3O8nGdKIU1aY+5LDCtxOo02lNRTe0&#10;42BzByLqzDjCxp1N6zVJ3Ynq/jPoungN+rMyr+WqskbQ8MUrWHO8QuarHBlLxp/cfuoQXT0hPJNk&#10;dF2xXGSgXlyL31u7DqqRM2ygp2E4fwEmEorsFcPnFc8w6e6qJtnFMY1dV64p/4+zosuX6eJNPbx2&#10;Hpm9w0rXmExcO9LRD5kLsKOJFi/Bw4EWqzWBRjzBbKsasKW8HltLS+FUWaW4H69Ny8Lq9Cx8nZyK&#10;/ZmVsKupx/aqWjjX1eEI1UW8WY8REp39sUzs0zQgxmgmYIv3EYlKAFbVgFiTmeVZq8yWjzeZEE7r&#10;PYkWc6xOvh3SpvTdh5JYlEFiWscxpl4CnNwny7noYJd9Equ2bUNEWqIyc76suQwpJ46goc+AtNw0&#10;9PRTSRKQh4b16KHlVtdJpWG5Aa5swBFt3dhJ0gjRmeDHxmxX3kCg7YJNUS0CtZ3YRqD0JBi41miw&#10;JrMMAVQmq9mwc3vPYn/rAFI6BtFMQvbhPcnd5zCxSpRMH2wa5et+VAn6AUyvbiWYD2J1rSwlQjVB&#10;hbOuSrrS+rGwvAUWe31w7Fg8UiorsHTVamTkpcPO3Q0dXc1I7+iA39EUuEZFoq6/Hf6HD2LNdlus&#10;qGNcNAD2k1iW11FtMC3LafiE0HjZ0NRBa78DniSU9Q1tOEgFHdPWhdC2XviIetFSpfQMK8SS3jME&#10;TxoKu6tU8G+m5VzVzLDd2E4SiTV2wq6MCqqsFk5ULDMyChBgHMAKEkpsez+WncrHjhreR1KeVdqs&#10;TFBcUKlFeEUFGjrkuzV2cKYCiIgPR2JqElRtTVi5YRNKhy7Ah0pqW6N8BbEZ1s19sKhpoxLqoqEx&#10;jKXVrA+tI1hT36EsLSSKRNRMYucZOKrbEdc+DAdNDwmbBpxxGDMZflpNB74iEX1dbsS3lW2YXtWG&#10;T8tMmLt1J3yPHUeBqhrhx46gtDof6Q11aKHBYbVtCwqKTihKRaurQWjyYcxwcseGMhWmZlXjwxOV&#10;eCevGR/mq/BOJlVJTh3eOlaMcVk1mJBdhy/ymzCe51bm1eDXJJWLYzPqR2go5rX34KC2A8fYlmpp&#10;8HkUVOFwgxr+pbUIoqI7yLYzP+kklhw5ianxx7AtIx8LEtKxkWWcTKKfczgNryxdoRiRQibS3qW7&#10;269E9We7v9x+8pP/uunFn99o2z0Xt5N341bMFtwbbccPrXk4oy0n1v478v763Ye7TvquW4H7oybc&#10;1+bhVpw1rrssRL/j7LFVin/6b2Ltr8ef/u3F59/5EMv3BmHqxq14btI8vDljMZYdysWK2JPYFJ36&#10;4Pu9UVgXnwn/Cj0skmmVV+lQS2AJK6hFQ+9p6IfOwY+Ec6ixA7nGfhymxVpoHkRkHRWLqvNBQ/+Z&#10;PxioVmS2/dDFqzh//SZWHqvAhOjc6rFk/MntEafok7Ni85QKNkqZfZdHsV62h4Si9cw51NFaltn0&#10;Mp4iKxVXDZ9FN0mklOSS3DEAI0lMJkjqzl9FXv9pglUfkimz7ctrlG6xlK5euNEqjSBgO6jbsJ2W&#10;tXWjBssJvGsJHFbVTViQXUTA1cIqvxAb84uhGh3FpsJC9F24jG+Tj6Osvx/zTmZiAwnCrpaWd04+&#10;8vp6kVHdQJJVQT6+JOt9ybhDsN5IgqrEwpRj0I0MK2tmhVGNhDSqcKyzn6qgEdGmdqypaYF4ZTmp&#10;O2BZp0OosRceahUi2/oJQgQ0vQGRJCLxUNtISz8wIRqnSSxCJtVdLTiUHIf6To3Sd17XoUNbtxp+&#10;sTHwYb4PdfRiR06RsqT6tpwy7KE6C9B1YX5uLSKoQOZklOAAQXQtwW1tiUyC7MPS/ApkDpzHIX0n&#10;AqkQDhgG4N3Sgzye+7y8FaGm01hCi9uGKsaTlvNUWsviRfRNYTO8ef+GeiPW15IM2gYxpUTNNAzD&#10;tawBcxctRhOt51Xr1mHp6jU4evIYylrqEFxehg20pPcG+CCpoQZhSQcx23u/Mh/DUWOGD1WMTGJd&#10;QkKJNA0pRx8aOPY0ZtY2UPmxbq6o1SGNJOJJkPMi+cl8CfnQVTrVi7euXXEvdypvxJ7qZkSau2GZ&#10;U4I41o9NBZXY20LVWtWIhQS9oLZOzMktxz5a4OMziwn2PSyTTswva1HGNL4qbWGYs7AIi8e6SoPi&#10;YXeqMAPN2irk1hYjpzwPQUU1NFoGFDXyYmoFfFqHMIPtxbqxE27aYaqLNiR1XSDpttEgOQ1LGTuh&#10;+ohiG/Jr7YYf0x/UKk4f0q1H0idBL601YVqVERMqTFhQbcQy/rduascGEu+yPZ7YHpeAIk0d7AP8&#10;MXfpcrQP6FFlbFIW6dxoZYUlK1eitKsNCxYvxfepxVhWosG3Jyvw2clKvH28FHPz6vB9WjEmnyjG&#10;7yOOUG12kHg0eD+lABMzq7DkRCEenyGkclUhlTtUK8dosAXW6ZHc1oNdZY3wYlkmUfUeperbcSIP&#10;O0geX0Qn4YWQeIyLSsKnjPfjiERY5lUitr4FH+yPwkuz5yptXCZTSrs/z2NsfeufIxVlHHvza4/+&#10;wRS8C3fyo3C3uxm3j7vjvsxzuXEZ7pPe//czpvLcx8556zeHKjM771fE4prjFFzfOQE9PhsVpWL9&#10;6t9/NBb0L7o98dQzl3778muYbO2Al8dPxusL1+K92Uuw6WgxVh3Mhn92JVVKCuxTS5QuMFkwcu/J&#10;clo+rahi5SlgxVcPnMM+Svk0bQ+OtXQjqt4ME5VCifQh17U9KOkevas9fRFmgvvAhSvKulgrjpVj&#10;xqHCrLFk/MntEaeYzGkkFRlLEQ8wWa5FLJc5jk7QUqmI95eJikBIpZ8yXLy+DGcfug7nUSFJ91jX&#10;5RvI6RtRlpfPoCKJN7QjRW8mATTjAK0jIZdYNgbxBHJraYWrphW71TJhzojttQRwbQtWF1ZhR1k1&#10;dpaX8Jkj+PpIMi4xLXMyTqKcpDLpeAYtfBXWF5bhSLsRtaNncIjSvqR/CO6qOsiS5cFUF3NS07Dg&#10;aCpc+Gz96Ai21klXkABJF3w04oprwuY6FcFPJuFpad23EcBbsI7hQtv6sIYEc4Ag49RshhWt8Ugq&#10;sW0VpfBJP4EGVSkOHo5EE8EsrqQAed2dOCMD9b2tOKmqh5W9PXxKq7DhaCbkw1JrCApBhn6403Le&#10;VKwisY5gdna1ApRT8hsJUH3YqaKqyK+mWurEzrIKZXVfKb/99Xqoz13C2rwKuBIMVmYXw7WZgFaq&#10;wrziZoS1DWN+SSPCGeeKSpl534M9LZ0ELpIr64sX1aB4PnmFhSIx9xTiDsdg4bLlyCH5+hyMgW7Q&#10;BF17M9wD/dA1Ysa6LdvgT5L/hkaNExVHhLGdirJOAd3VTEsECWNTk1lZQiS8bQAbSDJJncNUSEak&#10;UKGKo4EzSSGdJBNAQjnZO6rMEQmiUgugUrUprmGYHiw+WQA/nl+aVQzr0nq4NOvxES1q39YuGhpa&#10;HgexsakHm2qoFs3nMaVMp6zq+0GRFtZU6usjDyOBRskKkuThIzHQUGVFUym4Mm2eVCOf5TUw/Che&#10;Si3D9uYezCvV4vNMPlvbj83MW4z5DDbWd1E9y4eyRhBPlXW85zycqXBkAuKRTuaF7+xg+xlsaWzD&#10;0Z4LmFtDkjWKauyDHZ8jy6scKCrE9l0OyKAK9gryh6lHA/OgEd6HU9DYo8eCpcvgFx+D/PoyrPEO&#10;xNScWuym0pt8qhobqlphSZU54ViB4uo8L7uKaR7Clyl52FhBhcx8Tmb7D2wyKErl0pWHpCLt8yQN&#10;lS2FDWjsG8S6YznYcaoIdTTcLFOzYcuyPd7UgpdDD+G5oFi8FHYIT+2PwaxDqZiflg8XEvcMlvWj&#10;33yrtHH5IJ+0dzkqLsX/zEC91Yu/vG+OcMDto+64SbVyt1eN+4MtGKrLVZbHHwv21789/+nu3A3b&#10;YnB3qBV361Jwfc8cEstMDO9boyiVzb//xdKxoH/R7cmnn7ny0lvv4/PFa/DCvNX4YPJMvLduB+ZH&#10;pGHtoSxsiE2HQ1oJNkanwjadFluxBm6nKhT34mK1EfV9p1l5e5UxlRRaikmqThykxaQfOo/4xnZU&#10;tg8+OKLuvtFGpaI/fQkXbtzC4PnLSvcXSSV3LBl/cvvZrpiCqXH5Sv/qZe4yGCgD9WHp6Wgkqcik&#10;R1mypZmqpevKZeUTq0mdA6gaOa8M1DeeuQzTxcuooIJJ7exDNIniMEHRpUFDENTDgWAdSOUSZRL3&#10;0k5Y8nyAvg0+ujbYNhAoqDbkE7a+TRpsLa7AsfYuhKm02NdYjyxzO5yrK1HQ3QPXhgZMSz2FzSXl&#10;OKDWoOXceSQWVmJnZiYbeTfCDAbsIAg4NergWFNNS32Iln4rfA0yiKxVPiPrZ+iARb0G/jxuomXm&#10;TQUj37PY0tSqrGe1tFpPS7cXViQBe5JKIFWDJa1Sf0MvbCpV2ChLxqvL4BURhiazCiXtBpyhUgmJ&#10;DoWms0UZg7GjRRhEUN5Y1IgQKoiNNBDW0tq1I8BZEvz30ZJexHO7WoaUweJFtR042j2C2FYjMrv6&#10;UNTN96wy0CKltZxfSlI2wyKvGPtURqyjFb+1uBb2TMuajELsVZsYfzMcVF1YU6nHFv7eS2IJUskX&#10;KgfgR4UUm3USFtu2Qd1LS5tKxWWvGzYRDNv69dB1qHDwZCpa2hqwZO167KrXKQ4CO6ko7WThRZN4&#10;pkkZ9lKpyCB9F8/LAphG+BMMZVwnhAQjXXSiVgJaZfWAbmXpEDEmEsx98GU8y6nWnBoNWMmjfGbX&#10;sqgaO2o0sKKlPfl4LuwJ1J8e5rut0ePrslaspIKzVfdiVpWJKmKUitaMXZperKayWBGZiKOdg9ji&#10;sReNjUWoNrWgUEeSoYX/4ZEspn8I35YZqKj6MaOyDfNpiFkxvm+KWnC8+ywNkC7s1Q1TMfewfvVR&#10;SY9iP9N/uPM09yGl63EvyUMmPca1j2JrrQHR5hHM43vayTT4aruxsbQZuV0dWLZmLVLKipGSehi6&#10;bh0qqEqW2WyBg+cerFq/HtWdRmy0tMTsAzEkqkFYkSjFAWDiiXLMO1WO7TQMl+XXMT19WEii2FxD&#10;Rcl6s7KoiUZNJ5an5lKpzFRcimW7eOMmQqqa4F1YjVQVyT+7FGtZfpk6EnBZLQmmAOEV9SSSWLxC&#10;YvltyCE8cSAOr4cnYCPr5fhDaRhHpbLMyUmZNiCfEJf9Ktt8MAn9p7sib47Bwj/ZbF79Fdr8rXBr&#10;/0rcbSnG3cpD+GHYgFE1jYN/TwP1z33sVOFqZYd7XQ24r83BragNuLL+U7Tbzn2oVP6NfEBGSOXZ&#10;N9/D2uAEvDP+e4zbuQ9vfv097Fi5NibmYG3kceymDF4VcQwLglOwI6fpQYam4w+1XcOwjEhBNmW9&#10;Oy2uVFqJtT0E8r4zCKMUVw2cRTytn7hG04MUddcdPZXL8LWb6CWhXLt9FwsP5YtbcedYMv7kJt1f&#10;0+MLIV92lAmQYrUIqYSeyEDNgCyzcgat5y+i+/JlEoi4EJ9DGi1TUR81ozK+ch49V66j6cwFZVwl&#10;UmNAcIsJe5sN2Farhk2NGjv4e0lNM+xVOmwiqVjK8uMEyx0klSCtiYCrRf3IKMmiGS7l1Qgn4Vg2&#10;6JX5MdYVtWimclnABuOnbsSmnAL4NKigPX8aAbTOXOrleyQ6+ND6dazXKkt9+Bi64drSRVDoJeCZ&#10;sY9A4NTS9hAMdVqsq9XCsaUHqwkYO2ldyzyZHVSFe3XdJBYDLe5OOJBU1ldr4aZuh1WFCnsZx9qT&#10;RVhqYwPX8FCUdxig6mtTSCWZSsAnOBBr7RzgybjXlsrHs3rhWKXFFlUvAakd82o6mIZBqqQ2xt+P&#10;2VVt2EyDQLrbvGjNlw+NIokqKo8W6CHmR8aO/NUG7KqsgS+VneLEkE8VlFUCP6bXmWmzYHq8SDZL&#10;BDjrjFhf36lY+HFUr3Z1BoQRLGURxUXLlyOwoBh16gqlC8zW2REDA1qUVeVBpatG1MEo7HD3IAl3&#10;YWu9igqtleVignuLCiFUdOuo2HxIGPaaTswnwHvSwJExFVm7SsZLZDwl1EClRXKI5vM8SCDRJHpP&#10;kpMbr3tr2+HGdLrz9/bSRmyrasH3ydlYm1sNi9ImzE4nWVL5zEwvxCqqsDnV7fiuqh12mkHMqDLD&#10;lsfvyo2sR90koG7s2OsN1wMH0NxUhO4eNVwr6/HtiVKsLFNjWkYJHLRD+DqnHgtpnM3k/bNZ/lup&#10;CmdUGOGkGcBcktXqhi541Buw8GQxjaQRBNMQEBdiD7axXQT0QB1VTkEDHGhgLM1luTPueTQCFpAE&#10;vFkODiU1cPDaB5+wYCRoNKhuLIO+S4WJmywURVhRX4SiuhJleXyrhk6soEraperB0sxyrCxpxjQq&#10;1tlZVVQv7VhR2Ai7ehPmUM3ML2zGeqqVTayHDkV1eIxK5fzY91TqB0ZQ09EDO5LJcdaN9VTCXgUV&#10;CC2thWNOKdwLyjE58QSeIZE8SaXyTFAc3o46grciEvHlwVS8F5WEV/3CMN/OXiGVy7dv494fHjrm&#10;7C9vwU8d/vSMetnESG8L2onbpwJwpyoFtxKd8MP5XgxWn1Bm1jPIP/kM8V/lNv6LdXWBi77DnfOD&#10;uN+YhuvOU3Bty3T0JfooSsX6pZ9/Nhb0L7oJqfz29bfwzqRZeGXZZrz99Xf40sEXE31isSenDtuT&#10;czHJNx5BxU1YHZmGZE3Xg/AK9R8KaSkfKmtCIiueR6lOUSrNJJREVvojBL5sNvTyzmFktfY9yG0b&#10;uFdO61w/ellRKrJcy+LkMlin1/yzSuWRXVFFUw4WK2t+Sf/q2Zu3lArnd/QYSnqHkCvuwhcuoe3i&#10;RZipSGpHSSpdQ8jslXkq50kup9F5+TqvXUE8raej7f0ENBUS5ENIVCbxxg7Yq/UkFAOWk1gWc3fR&#10;yNiKDk48d9Asn4w1I9bUBT8SgJ+2jWm4CRtazT/84QE2lFYpvvSWVDErsvIQqlPBmWrt7g9/QFJR&#10;FeYlZiLJ3ElC0SFAmRPSBi8BRJUJgYZ+Wp60jAne26lg1rHhOmq6aQVTzdCijyABbWZZ2jLsehKO&#10;Iy1RC5L0RlrgqwnOa2lJyvpMK2Swt6WbxGDGmpRMxQp1yi1VPpWcm3sMydVVSMlMZaOuxh4Z2yjX&#10;wodp3F6pgTUBZSpBcmVdO0GxFysZxw6Cy/r6dqZPZpZ341h3P/wJ1G4VVSjuJbA11cGOZOpc1wTH&#10;6hp4sqx2lMsinA1YkVmE1adKsINgfICKxK3JABuSlz3zsZPE4qWVCYh98ODz/ZlHV6q3bTGJWL3X&#10;l8q3BV6hB+C33weJpcXY6+2hTOKU8ZawnEyCfxs2UQntJvHLnBQ7lXz2uA0r5auEjHNhnQlWVHay&#10;RLwl8+lOot1VyfdJRbSH6VieXwvPZp3iIuzNtG2uaMa6SiE8EzZUt8GCv22Y7g3Z5dhW0oBVJBX5&#10;P+tkKbZX6zD1RDFmZ1Zg/NFszMqpwa6mTiyrNZPQ++BcQYXbwLwW1WO1hy+8IyIQFOKHloE2zCH4&#10;T85rIFg3EaxrYE9DY2aFAUtLSV4nKzCJ4G1JkJ5VacRKguckkphFpUFxz95DxepFw2Er35UPycK5&#10;yUT1rMOGYhowVH42JMBV+dVYkFOJOSUtmJLfhKWFdTR+ahBWWILlVtawSDiEZ6laUosy4enlDq9A&#10;b5wZMcB/vzc84mKxtrJVUSJSJ+YzfYtITONPVmJhXj12sW5uqNJTubViPeOdeqIEK1mOs1kmq0l4&#10;MqbSe+YsLlGlNPQNwb+UCp5KP5WksvNkIdwzsrAhPhHbT+TD4ng2Jhw8jsdIKE+SWJ7i8fngg3gu&#10;OB4TU7LwUexRvB8QjunbdyjdX0ImcpTNiYT2yK6Df1apyARHg8sq3G3OwZ2UPbjfVokfhvS42MW6&#10;+d6zGP/8T/5uLOhf9zb3tdcrPL5/R3EnvtuSixsHVuPqqq8xFLZJUSpWL/zD92NB/6Lbk089c/mp&#10;F17G64s2YOLiFfjCyhHvTJmDFdHpsDlZgy3HSmCXkodVkccw1SsGjtn1DxZEHH8gg/TJVSq4ZZTB&#10;qUiDQvMAcox9DxKazA+a+s+gsH0IiSQXw/B5ZOt7/tDYN4quc5cxeOGyQirfR2XCJr3qnx9TcYzN&#10;/z42X6lgI2Nrf8mkqJXBIcju6kOFzKg/c17x/Bq+fgPHugZJNKcVd2Hx9DJcuKYsHdFIgqkbGMXx&#10;ti5lLkZwiwGhLXplDsPWhhZsI9HY5pfBnjLcqkYDm0Y9NtRpsIMAFNLaQ1DtUgZ5PagoZKXk8NZW&#10;SvN78G5qRpi2Fb2XL8GipAq7ytiYW3vxw4M/ILKwCAuSj1P16LG5XK3M/dh0LB1LfP1oMQ9gr8zh&#10;MIjLaws2kWgcjDKbuwWeJJZ5VQZsbTTDhoQ9v0wLd90AFjZ0KCvIzqHlL5PjhBzmyOxp7SC+SS2A&#10;O63zLZklWLvFGh4JSfDOzcfxY/HYExmNRObXgsCxhGDgSaBdWa6npd+HCQSwBdUd2FKtx+Rignrr&#10;MD4Ql/GeUSqWNrjSeg8juYRqDdiQdAwuySn4wNEJOzJzsb2sCgEk3g1ZhfBrasHqrHysSc/E6owC&#10;LDx8Am5UFOPjUmBL69+OIB2hY/lRoWyt1CKCajCIZetRp8VCpmH+shVIbahBTEUJlllZYbOfP6zd&#10;XFDfUIAFy5Yisq4W1rT4PZpasbGwjGR9FLurNVhTmEeLvhUTj+djbVEjVlW1YnJaHlZSJX4UmYAl&#10;R9KwMKMIM1NOYQGB7fuDyVifV4bvDh1XQHI2LfOZJ4qwjYTycXIO7AoqsTmjkPHWYWHyScw9XoCd&#10;JPFPwg5hdXYZPjuUSsVS9PAb7STjnaUqbKjU4wjVV1CzCdsJ8DGadqzavg0evvvQaKjCprxqzOT7&#10;+ZSguT6vCh8dTIdtXSs+iU7GZKZ74alSvEGLfR3r3mv7o7Gcz5nDZ6/NrqByasa4o7nYlFuOcbx/&#10;Z40OdlUavBUcC1d1Bz6JScaGnDJMZZ6nHs2CNcP/LjQBzsXVyGqjAl+9GilV+ZhpuwsLqQAX22xW&#10;xlbSik9gIhXL4doyvJuQgZWnivmMSuanmelLw9dUDnMJ9BMT0rGtqBZvMl2bmbdJh9P5nGxspEp5&#10;LzAKT8yYid7RUVy6dg0VJhN8c4tQ1tGFELaFid7+2M86+J3ffnzt6oGdxzLwrG84nvQOwS8Cg/FL&#10;nyA8E34Yb0Um4XuW64KMYsw6nIZVrq4KmfxIKLLJmMrPHWJvjcHCP9kET3V283HZczbuVSXjZuga&#10;3B9txeUeLba+9Th2jPvN348F/eve1r30i+qQ1TOpVIaoVI7h2s4puLrxCwylBSmksunFn/x2LOhf&#10;dBNSefbl1/HF6s14ccYyvPL1RHxi5YSvXA7AhdbPuqR8WKUUYUlICr5yDcO+/HpFqezProRLahH8&#10;KJUD2JgjCYIy+TGvre9+CQklkwCYRuCIo8UefKr4gcxPaR25gKELV9Bz7iIs06vgcCTz1Fgy/uT2&#10;iGNM9oSobIySUO7R+helIt1fT6/fgDJaRrn9wzCcOw/N2fMwnr+I/ms30HL2AlXKWbScu4LqodPo&#10;uXoL6pFzqBs5g7YzF1DQ3Qf/RoKaRgdPrRF7aFVZZhbgna++wRPP/gZPPvdbzItLgnxdb0cTLekm&#10;PZWLEXYyaE7CqCVh5Q6cRvFQD67cvoM9jc0o7RvEqZ4B7K5rxME2kgqJz8rFFd9vc8bkyHjsyCqn&#10;5ZaJKY6u8M7Jx4ZDiThioNVZ2wj7Wj225pTCIiYSlmkFmEhLUSbrfRJ8CMuKmllOhfgiqxbuNXos&#10;IhCtC4+DRWoOlkQewtasIozb4YRNBMuvbZ2whscpK1dgyaaNWMOG3NxciLV+wZiyNxDLmYZ18Ucx&#10;LjAM245l4vvDKbBITMfMmCR8G3kYOwsbMS4lG/7ltVhBcnDMK0FovRorUk/CIacIX/gGIJ7KJEun&#10;x7qUo9hyKgdzE+NhRaL8hCSwPiUd08Oj8QmtzaUEuDf9wrEi+QTmxyXDObsIm9My8U34IWxLy8La&#10;41lYRzB/71AGFh/NxPrgSExYtAjr/f1h4ewA60AfLLLcgMBADzh6OOMbWrvT9odh/MFETA8Nw7Kk&#10;VLzv4MA05OHNiERYsYy+ik3Cp54+mBIcjed8QpR0f+EXhO/CovFRSCxe9z2Ar0Ki8bpXIL4PjsK4&#10;iMNUl+V418MbbzD8EhLPcz6hmHo4FR8QtL87eAyzkk7gUScPzGd5/X5fIKbGHMa3Cam0qo9hcewR&#10;EkMK9pY3woLWe0BpNbYdTcek+GNYaLsD361ahSMlJ/Gusyu+iE3BkmN5eHlvABYyv79x98ei5AyM&#10;j0jAp3zWTKbrBb4jIYg3gmKwhsT8JUnxZXdv7C2uwrP79mMBAX1C3FF8GXYQ1rlV+CTpFLYXNeAF&#10;3zBsqdDh6/hU/M7NG1N43++oAJzyy7GQ72UJy+W7deuxbZ8bVu92wHIvL7y1y5EGQCre8tqPt5zc&#10;8OSOXfiEJPB1YAQmhMbhY/9QvB0YiZlxR/C0ixdmRyXgw4AwfOp3AJPC4/Fbdz984OqtjKnsiY3D&#10;Tr6T5VGx+NA7CAvDIrA6gPmLScA4Zxd85OKBXcdO4k1bOzzlF4n/yuf8iu3gp1u2478uXIJnt+7C&#10;JJLjNBLvc2s3YjbD/a/bASq4f25GvSzQawjZiSu7p+LWYSfc15fiB6qxG+eG5Hsq2PT0T346FvSv&#10;e7N48edVfvO+xv1+NW6n7sHNsA24uuYjtG+bqJCKzSuPLB4L+i/eHnvsKbdf//rXr/3m+efTX3r5&#10;9faPxn3u+uhjT6771a+e/t8S11PPPHv1aSqV389ZiTfnrcKbU+biwzVb8LVbOJxIKhZUKg4ZlSgy&#10;dGFj3AmsjjiOwFLVA1XPEKJogdsdyYM/SeVATRuOa3sepKi773advQLn8IOYumAx5q3ZgK8nT8XX&#10;U2Zg9NI1XKZUHqBaWcR4JgUlGcaS8Se3R5yiiqbEFSjuisqikiQUUSrPWVqhvH8IFUNnlOXla0kY&#10;0kXWeuEiakcvomz4IoqpTORLkDoSTuflq2jnMyO0WqSbupFAy3treR12US1srlVh3LSZtMKz8MyE&#10;6fi7dz7D21+OR0hmnjJ5Lp5WaISxGwFUKx6aVng0G5SuuJ2VTagaGCSJdGN1UY2ytERcqwkepzKx&#10;gOlzS0zFtMhkHOnqUZb98FcbEW8ys7FXIKmzh4ASjWUnsmntywx7I4LbBrGEjSfcNIhvS/WQNaH2&#10;1GhpORcoLsXLCFahTMOKnGo4lTfDh4S9IukkQk19WJ54Ev7aLliSkHZUqFHXXIYt3j5Ys349FpOE&#10;bEIiEKDrwLZ6lTJ/YwVVRnz7ALbX1VNl6HmvGXOyiyGrOgc11CsLcoYY2kiUPWg4fR5LS2uwLasA&#10;VR0dJNQR7K2po7WahyhTD9bzGN/Rj035pbAqa4JLkxnTjuYjmPmwzKpElLEPB5rbsLuqBTkD5xDL&#10;dB/gORkQ9tAyDao+TCltwbJVa7D0yHE4kFQWLFmG3mEjnFyc0NQuLr9DLJtqxLb3KbPYrUursL+1&#10;m+qwFIHGESyq0NIAaMea0iZ8EHOUiq4Hz4XEY684I1ABLCQIW5OUpyRnKkucfE6Ad27uxIbiBkzK&#10;rYNbSw9eZx0X1+gZlWY4qHuxgXFNOXoK74dG43H3fUrX22sE7tXFjfDS9WJRsYr5PgsLKpWsvos0&#10;BPqZ1wGc6D4LFzdn5JVmo7y5HK4HQhBjHsH6kiYEtg4w3kbFtdqyXIU9TSbWrQFFNcm3Ud4nWdlS&#10;cVrVtWFqoYrp6sPrWfU4YDqHrytoAOmGlcmRCyuottvO4t1M3qfpx6QS+VYOlQLz9l5mDct3FDPy&#10;69FobILtbkeMEGDXWljAcusWHFdXY8nadfCsLod9ywC+TC+Bi6obE2KTqabb8Q2V0cxTZXBmeb4b&#10;exwe+j58mXCKCroL65iHyWmF+IDl8BkVxq+nTce5S5dwnwZfaWcvLNJyEVpQDIfUDFjGxiO6uAyL&#10;Ig9idXQ85sUexq9dPPFIQCh+TtJ6Yn8UniaBvhibgLeij+Dr4DiUtbbhrcVLxqjkf2xhfHc/dfjz&#10;A/XS/aV2WoKb8TtxO8mFxGKLH8524M61S9j5wW+wc/wrj40F/eveLF/4WUH46hm4c64Pd6sOUalM&#10;x/V9SzGw6+GXH61+/w///1j6/r889uSTgYHBof0n8/J/yC8tvV5YVnZrr4fHlWd+89yNx558KuUX&#10;v37qo0cfffT1l197beIHH3zw9AsvvPD2unXrnvH19f0HNze3/4+MqTz1u5fx4pxVeH/qXLw2fw1e&#10;o1qZujccm+JPYGl8JpZGp2NPVhVmBSVhjnc0IhrMyGPD3Z6YBfvUYgTXGFHTPYpis3h69Zyr17XC&#10;1icQdv4hmLlkOdZstcVHBOqtO3ZSpVxBF3eXjHIs9oowbCrp+YexvPyTTVn7KzpXcS2Udb/EA0xU&#10;wAtUKhUkjTaqk4bT5xQvsL4rl9F89rIy3yOvf4T7oHJNdXoEDaOnkUdlIxOyEoxmhKhaleuyJMru&#10;8krMs7bF+I078Oo3k/DVomX4evZcEuJCaEeYp+5+ZLZ3I1bfCQ3Jy6myDg3Dozhk7CCo1SvdYU4V&#10;BKTqBkyYNYuKLk6R7nF5ZVh7+BjsS2qU5St8qXTi1W2IMGix/VQJ3g8KoaWfBDeSkxdJR7pexDV2&#10;Z34VAvU9cCmth1NxPbxJOFYnC7Ff14lVGcVwbuzEegLI3DKZod6PiUUa+OoGMItAY89rjq2nYb3D&#10;Gk4Ek8PJsYjKzoZlaiocGuU7KO2wqqpBNNWUFfMty6571TXDraoOR0mIoapmnOgawIF6+f58Nw6b&#10;O7GV+Y0meWzOz8c8lvtGj71Yv88HDvUktfRsAl8nph3OUPr9N5c0YA5BanejEeuY1sSOYXhUa+Cv&#10;MqN04Kzy/fKQtj7MYnjHOj2+Tj6JaadKsaPRhPXJx7FywwYUFadjxaqVONjUjMXLV6DTXIvFBGKZ&#10;WT6XBLu9ugmOJJYV+YWKa/WaU0VwaDBiGct0LQlkr8qEpen5VKAd+L10KzFNM6mqv0grwm51F77l&#10;0UHTi0mZVVhVpoZ1tRFTsqqx3zCIeSeK4aTpUT7WJWMJriSe3+1xxydBwfgiOASLqLDkWQ71RsSa&#10;RxViim0/g+PM09aGTuV9mLpYDlts4BEWgnXWNvA74A8/cYMmkVhXaxWC2cE43JvbqYY7Yc9y3EfA&#10;tmswIIwE8/mRTMwvaFTI45usGmXF4i9JeE7aIcypMsOivgPOJJfxpQZ46kcwucyIbeoBWPL5k0mI&#10;QSTZ7wqakcR35k0iXrxiBbQ9svaXFYrLTpG8V+MtpiukrgZvnqjA+6lleD40AW9EJOHV8MN4en8c&#10;ZmdXYBrJQxa//DYsHnbNHZh0vACbqIzmnSzDy+FJ+DjsEB4lqejYjnrOX0A3jbf1R09SnRXCMuEI&#10;VkXGwvH4CYwPDMeqqEN4k0rxUWcP/NrVB896+OLR/RF49EAkXo6Ix4tRh2GXXYjekRHMtrcfo5KH&#10;mxiRk6Oz/vkFJYmntRvH406GP+4Z63GvNhk/nO/B1dP92Dv9Y2x5+Se/GAv6171ZvvyzgoD5E3Dr&#10;xhXcK4/EVcsvcSPYGt2x8qF+ksorv/h4LOj/z9t7H31cs8Pe4b6qre2BsbMLKmMbXFx2w8Fh14On&#10;nvnNgw1W1li6YtUDC5utDzZZbsbGTRYPnn3u+QfTZs76YeLkqT988um4e08+/eyDJ59/Ce8vXIvX&#10;NznizS8mYOkBWg8TJmLubh9YnarB7NCjWHEoGzaHTmJFTAZyWvvgmluPPWygwcVN8CvTsmJdQ7Kq&#10;4w+lXUNXt3n4wTMuCRNmzkVmdSO6z11GUnIyXvjdC5hOyfzZlFlYa+uE+dY7bz797LPq1195pfi1&#10;3/++4qXf/U79xhtvVE+aNKn0zp07MZ8cSDN/qXyj/rYyIC4ToaSSPbVhI1JNnWg6dwllXd2o7e2H&#10;+eI1nGzvxP7mVpT3DKJklBX99GmkGczIaDMjs60NMXoDtOevoJzpOUeiGrp2Dbto0TsR5L5Ysga/&#10;evwxOMTEYRMb4Hb/QOwOOoBDVB5WTrthsWsX/MPCFXfRFFrqeXl52J+ZjeiyCrz09js4mleA5oHT&#10;iNLo4RcQALdDx/D1OitlOfNlnp6IozJYHhQJR5LHARLFhBWr4ZyaCdeDR3C4vhmWnl5Ib2mlpVeC&#10;yJIKnJBP47JRLrV3RkhxFVwzCwgYfVhbocE4GwdMDYjCkswKOBBAtwZH4gjv3eDpg0Wbt+BIcjRW&#10;rVuDI+Wl8AvywTKCyAYPDyzfaYe47Bzs3h+EJSxDCxcXLN2wCVW9vSjp7IBPwmEEFOQh2tCB3cfT&#10;4KZuRlB9Iw5STaUaDEgj0O85cQphuXko7ejEYbUecwgae2pasDS3BovSi0gOp2CVcgrWAQewi4pq&#10;vp0zfHNK8O3qjZjn6Y8vtzlgpk8wNoTG4Ps9+zCJ+ftqX4AyWD915iyEhQdiPq3V9QSXZevWITo6&#10;GDuS0rDaLxirXd2wwnYXLOx3YanDHljv8cA2Zxd48T3Z8LiF72kHCc/S3hFuYRFw8t+P9bucsHq7&#10;LfyPpsI1IxezLLfAPTgUh3RmJFbXIZv1Y6XrPqzh82ev34SwEydZv6ms4g4jLuMkXvvkU8RVVMOD&#10;97/zxVc43KRFMsk4uUGFA2knEJqajq5LV6niqOSlnliuxbK1a/HN5MmYM38e/A/4YMGadXBgfdq0&#10;yxGOB0IxaeUa7IuMRll7F/yTkmHj448Vu3bj03lL8O6UmfjQlwYHCWXaviB8snEL5vFdf7p0Fdax&#10;nc2mynrHbg9eHPcF3vhuMr7etA2v8p43Zy/CltxqzNi5C+NXb8L4BYuwYMN6fDx+PKysN2EaDZ7d&#10;Xq74/OvxWLxsId76fhKemrsAT0yfhaccPfDMshV4/rspeG7ZSjw3bxHemDYbr06aihfe+xCvvP8h&#10;1tPA+SYlC68GxeKlkEN42S/ij8u0/EClUtRqxvrwSGS3GPCduzt25ZZgKd/Bh34hcDmRh8dsHfBk&#10;YAx+ScPyGf8I/MZ1Lx4JCufvcLy4cyduUulrWafeXLJ0jE4ebhkk5EccY/7Z7i/B0yqLb3A7dS/u&#10;FUXibnEC/kB1duvSOWx54zG4rZ/06FjQv+5t66uP5nrP/Aw/3L6Ou7leuH3MG9e2T0G//YKx7q+f&#10;rxgL+n+9JSUVPfLpF1/UqU3tD7TtHRi6cAkpaWw0BIklCxbAxdkJzzz7HDZbbEL30AhO5eaio38A&#10;7QODUBuMGDx3HlqTGacvXcHvXnwZT730Kj5Yb4v3vpmMtzbY461PPsNra+2w0H0/pmzfjW/3RWFW&#10;6DHsSi/D8tiT8MysxAlDH7YkZGJfNi1xAl0RrdJj2h7YRCTcX88K9Mm3E/HbF1/EHoJ2Yn4xiurq&#10;4CVg6+MD//2BcPH0QHBYGAJpAbr7eGMiG+G7776LN998E2+//TYWLlqM33sdgYypiBq4SBK4e/8H&#10;5fdLJMsiKg73tEy4xcUhMPEIok9lw5e/nRKSEcrGfugkJbi7J4GWwMM0eEZEwsrLF2v8AuAdFY0w&#10;cRUmIS1cvgpLPYOUhvPII4/g0aefhsuBYBw+dgwBBw+SHOPhdegw3KNj4HPwEHYFHkBueTkC9++H&#10;DRvDkpWrcEB5fibKKiuRo9Eis6wMW/aHY5v/ASSUlmN/ylEkZWZhk4sr9h5MwMnGZhSrNchVqZBO&#10;5XCI1wISEpQB9uTiEgRn52N3YBD2U8lsYZpjC4oQn5UFTxJevMx9SUvj/xxEHDuOqIJiHCXJ2Tg7&#10;w8rRCeu3boN/gCcOxociLplx7nPDxoD9JPcaHEhKgjfzEpt+AiFHjuDAkWScKixEIPN4iPEeOJKC&#10;Izk5yG5qQmxhEaJPkkCSjiCZaicsMRGFdfUIP3oM6YzrCIklOjUN4Rmn4Hv0OA7yvzPJ6gjjiTmZ&#10;Cb/4BHgnJCKR5RKVlg7b0HB4EPz3RkTB53AiokmcO/fuQ8jhw9js5IwNjs7YSrKYPmsOvpzwDabP&#10;nYvlVC4Tp05GZmk+Qg8lII0k7se0HuZzN23fjjUWltju6IjCqipsd9mDHZ57sXTNGuxgvFIWMUxr&#10;NPO42WMf9rJsfZi/8mYVbGlF5zU2YYePH/bHxmH9Xh+EklCP5uUjiOXjFROLMhogGbX1WLXRAo8/&#10;+TSeo0EUeDydZZIFXVcXHPmsU+UViGVd82G+TvL3qew02JAMre12IjI6FMEHvGBtawsnD0/FI8yS&#10;pCLfanfa5wVLOzscTE+HxU5bxJDI7AnE3jRa/GNiEE5CD+BxF9O3kYbAftYNL6YzT6VG0LFUrHFx&#10;h9UeV0SwHCzc3BHEdxSacgzWNHgsdjlgDuvkHBLkorVr8O20qXjv40/w3eQpmMM25ebthvSTSVjo&#10;4IiJW7ZhC/PxGcnBlsetrq6wDwjEag8vfDdjFr6YOAnzNlng5TfewuuffcH2GIjfeh/Ay7v34JXA&#10;KGVM5dyYS3ENjY7jDc1Y7u+PLak52Bkehpd9g/GZTyC+2eeNJ/0j8QTzIhMfX3P1wPP7Akk0u/GC&#10;bwDMFy6j+cwANO3tmMU6IJt0qcnqG3+3K+YPz3omqf/WIcZ9DP7+p02+p7L5lV+hZc9SjBy2x/XQ&#10;Vbib5YsfRltxcbgH2958/N+PSzGJo8Zz6ke4eeMqfmivwJVF43B160T0ea1WSGXj73/+6VjQ/+tt&#10;jcXm2UdPnvpDa3cPiiur8P9l7z3gukiy7fHZ3bdhojnniGDABAqimEAUzKBiRgWVoKCA5CBJguSc&#10;c85gQEHBHAEVRUwomHPOcv6nWpjdfbv//e3M2/fezjwv1Kf723276lZV9z33dHVXWzGKnj17Npbq&#10;LoKJkSFMjY0xbfoMHD9NZ1+2D6eqz0pMoeLQYRyvqkZYSDCqay7Ahhdz1+490aW/LBSNeaLorscI&#10;NS2MNjDHqNmLsNTBEyvD0qGXXCKNrWxILMYMn3iYRGUh8thFZJ6oReD+SsQdroFPxTkEHb6A1YEJ&#10;CMguRt+Bg+CfnoOTV+txWlDku3dQe/Mmrt27i+r66zh5+SpuP3qM+4x0LpP2XmhsxImqKty4dRO3&#10;HzzAeV640yMKIZiKeIxXDNQ/JGMR76wM3rAB+3l89q7dkrOLKS5EdHoGYnbuRgAdXM6uXQjIz4OP&#10;eBmRF55jVgb8inciiW0VUbIbyQeOIOXAAaTSsQ8eq4KuqjPQuUdP9JswkazhMPNKh72/H2y8PGHm&#10;Q8YSHAIXOsJQOsitwpETpM81NiCQeUbR4RcdOwn3nWU4T+AO3r0HRWzndb5h2BQRhyAymIAdu7GN&#10;Eb7Ljj0I5P5QHpO0vwKpFQdQXFmFXJYZwe1pdGJZdNz+dNSeKelwS83EtsxcOMckwJ/AtCUpA5F5&#10;BYhknjFMhYcOIXlfOTKZTzqBRUTeW3OLUFSchl07MwjmRYgryMO1+tM4cf4kynjhZxD4isk40g4e&#10;wC46qaIjR5BAkKy5fh07T55A0dFjKGC+uaxD8YnjOH31GrLpiEvP16CwuhrHeM7lnq7GefbXGXHM&#10;mRqknzyNouozSD9RiRxGqnvO1aC89iISTlYj6fAx7KsRE5BW8ly4hpKz55B44BDO3LgBh5IyBkQP&#10;sJ/OpIL6BZVnJJBebmAAEzq9KAZK/ikpqLpcidP19YgnY8qrOoud5y+inMx8b20dyuuu4GxDA4oZ&#10;LO0kexVPHwmmUXbpKo7T1sKzF3C68bYE9imHjiKdfZVKm1LZ1kEHTyCL9c0mG9tD+9O4HnL0NHJo&#10;607WIflkJTKoF11Sigz2y84LdcgRQQPbLYcpn32XzcAg49gxpDFo2luai9i9e7EtLBSlh3ajsf4k&#10;lq5azfONIMw+SmZeSVwPKytHBvsg+eAhRO4tQyLPy2iCkmC90XtKESd+87r15HkTU1qGYAJ2LPeH&#10;EejjuD2U50oq7YllQJJ0+Cj1DyDtyFGkcFvikePwLy1H5MEjcBNBFs9feydb6BsaYsmKFbjZeAY7&#10;eb4tCgjChtRUuJMpZfD43axzGtshdB+vC+azl+0xbNRo6PmHYCHZYZ/+AzA0OlN6iq2nXzR6bwuU&#10;mIp4T0Xcko6nfW7xsUg4chI6DByjK46gwxY76cGIXtvD0IaAIh+SiNEEWJntoWi3Zh1+S6BLvngN&#10;B25dw7uPH3D8/AXMpC8TknKqDl0cYvCdTWjgV5u9v212fX8jBl999XvDAW1wYt143LLTxaWwdXiT&#10;4IGmxw24eKRc8rXNqr98MRnU9pCT2nB8enoHb/Oc8DrfD89MJuLcckWpohsGfTukWfUnywAZWbus&#10;wiLU32zEHNJawUgcGaku0tGGpoYGIsLCIDd4CLZ7bkPxzl1wd9mKU7wAAgP8sYMOsWx/OVYuXwZH&#10;O1t0I6h0lhmCAUuMMVBpImQXG2LI+CkYa+mFZZ5hmLvFBQ57qmAcV4DlkTlYmbATLlk82Y9eQGrl&#10;Zelter/yMzArPAp/gsq0eTpNYUV70alLN4QyAkvYfwAldBZpLHM3L6QLdA6n6QxKGQ2frqvjhX4S&#10;VbW1OEKHd4IXagBtT8nIwE5G0PMT92JSaIH0ASDxVr2YTFKwlfmMpg5cvY59p04ilozCldGRtacn&#10;vNLTEETnbU8WYenljfHTNeDE6NmOUbJFfCIWmG/GHAsrrOJJH3X4BLzpTPuNUUGXkUpo1aYNUi9e&#10;RjaBJiAjDQa2NlDQnIFxGtNgHBGDyfPmQdt8C2TGKELNcAMevHiJJTZ2ZC9x2MgLJevMBTgnpWEV&#10;Iy1vf3/oMZqcY7QRBmRLqwSDsLHF2sAwLGa0OnPdeqzmxbNuiyXWenjBYKsbVvuGYpn7dug5OGGZ&#10;qxccMvKgw/J0La0xjxH5UkdXrHPzxHJGoobOztiwzRNGbh7w2b0PjsHBcCSTsg5lYt2zsuJwpmof&#10;vAK3Y1NIEOKyEqUpW1wjQmEXFoHl1pZYz743dHKEpasrTJmfbWgIrNhmm/230zkkwdTNFZs83GDl&#10;7g7D7f6wZHnryIQVJk3GZt/tmB+dBmOyPnVGx9YxSdAjKzOg7Ru2eWGxqwfMmPfqbT4wi07BSgLE&#10;HP9wrKG+3pYtWM/odO3mTVjP3xsdHbCM7bKRjFJ7iw0WrNCTXohcsHgJloqnjeiUt0TGsB0spNt4&#10;C9282EbOsAhnn+joQJl9tMg/FFrLV2AO22ne2rVYRBYzJyYNS5nfIidXmPsFYhb3z2RkPouOdSbZ&#10;jPZmCywx24zZjOaNt27FEvaTIc+LRT6BWLI9AKs8faDm6Q9znlebw6OwknWbFxyLddbWMOK1Jr6P&#10;soTlLN9sDl2LLfCLCYOB4XosNTGGwSYzlB8oRG3tYazhumAAZmS/LtHRCCfjtGIUv51guY0BkWVk&#10;NKIZHAXn5vLczYEzGYl+WCxsyFoc2K+b2BeO0WTIZPlmZESraaepmzvWuHvCkPkud3TGUrbJKjK2&#10;1WwXPZ5nKx0csZLMz5znrWhvqT2Z9PTXoGRvHs9Ba+iZmWEZz0FNZ3cspf36ZFgL7J2hs80XG5yc&#10;sWDZMgaGMpimtxp6tKdnn74YGpGKCXFZGM/U2dlbYiq3HzyUbkmXEtRTDh2DTWQETDKLMY/nS0e3&#10;7ejk4IZ25lbo7hOOgbRNMSodvazs0HquNtYfOo1jt6/jLQHlxN3ryCJgGvIcXJFUgk72BJQtkaeb&#10;Xd7/r0igMrA1zhhPwcMES9wynIQ3ceb4eOMEnt6+AauxfX5FoCLbqth9lhLevnoqvYjz0mkhnq2f&#10;hEteRtLLj+v7fa/crPqTpX9/mfS4lJQPoXQEiwgO2ry4lq1YjnmzZ0lsJYAX/ajRCnB2sEdcVCTW&#10;6+vD3HQjEmNj4EVn4csI3JcnqS1PuF59+2GgwjgM0TPD6IWrMG75evRXmw0VYxuMW8sLxicK61J2&#10;Qzs0EytiC7E4PIuRfwkC9x5H8ulLSCVbyTt7DS57TqH4QgMmzV1Aam+NPjwhB/Tvj/lr1sKQjnST&#10;uD3BE3/QmDGQUxmPteaWmKazEJqMWGYtXAiXbdtwiFGzPQFwAet05OgRKHinYkp4kfTklwCWuy8F&#10;Y/kI5Q0bcfbmbewlEDl7emEjLw4nf184+AfAxNkJtlExdBhmksNRZZuoMCnMmIEZJhugQwfqEBaO&#10;tW5uWLZ5M4YoKKG1vDJat2uPsXNmI+dCLVa7usA4MISgYAT1pUt4/Gwoa2tDZpwymZwaRqur4cGj&#10;R1DRXUymWC5deAVkRzPXGUHH2hH9R43EiLm6GDB1BuSnqmEkWWN/RUXIjh+PwaoTIT95MkbP18GE&#10;OXOwiBf4hAULMUffADosb/YafSyi7Tobaf/ceVBjGRor9aCqrYORU6dglNpUyE8k+CsrYbDKOAyb&#10;OhWDlMai3+jRUJo5E3IsJzo+DNGxIVi8Ygkm0G7VJbrILUzBsaM7MWbuLGgbGkFxmhrGTJuGwcrK&#10;GK46gQDjjLFamhjNbbM3bcQ8Os0RLGsm+3IaHZI667hg0xa2xRzMZTtOXbwYo+h4VFasxKQly7DI&#10;yh7atHkGfy9j384gGOj7BmGupS3UV66CDiPVaXTsWnp6mGOwFmrs86mLl2IcwVpz9WqMmaEptcFs&#10;vVXSDLrize8ZGzYxENgCA3cPLLBzxHzaPZtgoGW6GZrMZ+rylZjKNh+jswiTjTZAnW2nNE+b21dA&#10;aekKjF6yAprr12O8wXpMXWuIyWYWGMvtWiamUF6wCBNYJ1ULW8xYvQazmL+WjQNUPXwxX4CbKwHc&#10;1gF6dNqGAaFYwf1GwZHQI2AuZP1Wsq8mE1Cm0Z5lG4yRQSBfbmyMJWwbS4J2Qmo0Tp3ag1XGhlDm&#10;+aO1dClmsL2mr9aHKvt9OIO/8ex3xXnzMYY2j6XOGJ6jE5bpYTJtnbBIF9PYhhrrjTFvzWrMJhDO&#10;WrYUszaYYQGZw3zap0M7dAnY8x23Yh7Po+kbN0ON54qy7hIoMP8prN9UEzNos6/WmxgiPMIfFk72&#10;MLKywMJ166BDv7CQQK3L60nPzBRT2CfjtLQwnn0yk23Uc8BAjF25GsMcPaQ7D7Khyegr5u7yi0Jf&#10;z89M5cadO3j19h0iyiqwNTUdTtmFmMLgZ2JgJNo7eaCLixc6UXe4py+UwxMwgOyl7ZLlWFV6EJef&#10;PMT9Vy9Q9/i+9HBLKVmfup0rvrOOwDdWkVe+WuH4z7y0+Nv1BJUqv014UhCBu7Gb8TrKHJ/u1eHB&#10;jUvYMLj9r+f2l5Fs6xKPOePw4c1LvM1ywOs8Xzw3m4pLQQQVMpV1/b6Z1qz6k6VPn/4JoxXGYAlP&#10;inUmJlixehWWMuJypcO0YGRka7Wlyd7esSk6POxTblbmpzQC0Jnq6tdbra1fmG3c+CHI3++9rZXV&#10;65CgoNe9+/b/1FNOHoqmW2EUlIhBkzUxcN4KaKyjUzOxg5ZTABZuC4Pn/jOYH5qNuf4pWBCSgeVh&#10;mYg+UQeH4sMIrahGUMWZpn1XbmHBhi1w4cWnpDYd7dq1Q59+/TGZEU1W8S7Mo3OSVx4Hh5AYCUhk&#10;GfUPo6PdXVICGwJgWESEdJsumezj0qVLmJF6EFPCiqRbXmKQXnyoy6eoGIM3msIqORWDdXUxduYs&#10;6PICH8+LqI/MQHTv0wcK06dh0NChWOO6Fd0HDGA07AzlObMwniAzgcxuxKSJGEpnuikoAGvoCLuO&#10;UELbYQoYoqMLZbII4UTWZBVhdUA4lHjha8yfj9l0aAqztDBqhT7syEzGC1CgQ1hO5yanqoojZF79&#10;J6tBgU6+c/8B6DlUHu0GDcOAcSroT4Afoq6BzoNk0GO4PNrLyaLzqFEYqEGwGTESMkpKGEXw0dvq&#10;wgjaEsudXDBxvjadx2bM5wU/kcAwkWVNIsAIvaFsQ9mxY6FE5yTAcihBuveIEQSz0Vi1Th/rjddg&#10;9JixMLLejIEEm5GTJmE4GcaSFYshP2USpq5cBhnapKSpCfUFOpg0by7Ga8/DJK5PWKCN8XRoqmvX&#10;Q8HMEoNnzITi9OlQIXCMYD5jCZDKy1ZCifYpzZ4rAd5UgsZIzVlQ1VsD5aUrpT5VXbocUxYvk/pH&#10;iUA8Yooa5MeNg/z4CQTFSejL8geNVUJf+eHoKiuHvsOGYci8BVBmGYpK46BCoJswczaUNKZj6Fhl&#10;KS3duBHjuG0081AmMA9TVoHMiFGQG83zSElZSoqTp0Ju4hT0YlAjN248hkxRx3C1aZi+xgDDWN4Y&#10;9Wk8D7Qk8NHcuAnq7NvJtFud9VVdpY+Rc+ZjARnMAjrsuWRNKwgck1evo6PVgTqBXWWtCWYQwKZw&#10;XWb2fAxnXmIwX5MByRCt2Zi6cDG2+2zFaAYPTlutMZvB3ji21UDWd8AYJfRhf/ceOgxyU9UxkPXs&#10;N5aBgZo6ZKdqYATbsM/wkQw+VDGc7a5ABz9y1hz0Z192Y31EIDJwkhr6jhiNURssGUyMQw+ea/3H&#10;T4L8ZjvITpiEkdtCGBwuZr2nSn0/jO0+XAQ5Corw8nLG9Pnz0IfnZi8xbqqhiT5s/+ETJ2OA3GAM&#10;oc0qBPqBPL+6D5JFl169GGBqYOxWH4xj/8tsD0cPso8eWz3RleAgXn688/ChFOi55BUiUrzFHxKJ&#10;WX6hGE5w7uLqgw5bvTBsezBktvmhm70rehDEV+47TCB5yGv6uQQqLW/Pp+w/iLamXvjOKuz1V5tD&#10;Oza7u/+nGMq0wdG1E3Ev2RqP9sThDZcfr59A9Z5C+tpf0dT3hmQqYkzl48sneLfXD6/8V+GF43xc&#10;cV8qMRXjPj//eyqdO/fvMHmK2nsxgCjDC7IfI4rO3bqjH0+wysrKd9ze1L5jl/hOnbu6deraY2Xb&#10;Dp2Xt+/Y0a5du05GXbt39/iqVavWf/zjH3v/8MMP/cXLj/1HjoGCqQtM/GMw3taXTm4Cpm0NwbjV&#10;phgxbynmh+fAMKMMllmlmBOUjlXJu7EsPBt2e6phkXcAMccuwqvkhDT9/eItTlCZrA4DY1Moqc/A&#10;N998g2/+9CewPPzhD38QHfxj+v1//Ae+Ffu//hrff/cdWv3wg5Rat2qNebzYh8WUY2JIvvTk132y&#10;FLF8T2AZYrYJXlFRSDhXhYqbd6WXH6vv35Omvq+6/wBXnz1HydVrCDlxDmWNd7GnoRHFN24g8+ol&#10;hJ47x1QNq7xiZJ6uQuKJ45ihuxQKc3QYMRvCY2cZ1hLYrHbsx+BljNKW62HS3iqM3HESynmHMD9/&#10;Dw6cr8WU2CwkZRJkfULQcO8+Zu44Ap2kNOiGJ+MOozfF1SZQ2uSICYxkp6zbiBXxKZjECHQFo7VB&#10;ixahDcGiFwFhtLYuJqxYBVkCk/LilVBYshQGaflQYbS9NDYBKxLTocpoUt3YDBruW7EoPBZTGBHP&#10;3uaNRV7boWljA4uSCqgwwNCwtkVxWS5cfd3h5e2KhRvXERzToBcejPlh/nCp2IvpztZwSI6DrvdW&#10;BB7ej01+26HluRWLE+Mw0swEQ9wD0NHMHD08gtDeyhndGel2JJAOYjnj/MPRkZFkX/ft6Ml+ljc3&#10;h6KFI4avWgV1OhpFo40Ya7wRPQxN0Y3Oqc9SPcjQ+fYzMEJvOtGedK59dJehKwFu9PoN6EmH12/W&#10;XAwgmPRlpN5v7nwMJjDP1Z6PsUpj0ItMpaedOzoRuHqzbzrTyXcnE+65cQs6EKQ7yQ5BVzrbHhOm&#10;osvMueilvRDdNeei08w56DFbB8pkLgMs7KBo5wxtMoyelk7oRCa0JDQGAzdZYPAGC8iZWqA/A4tJ&#10;zh6QX2+IoWsMoWZjj1l0orPIutQ3bYLWMjIe9tlkgqkA0LFas6BGlqREGxQnT4H5FlOMXLaKdZyO&#10;IayjAO8edLgbLc0kljp8vi4U15tiAPu2/0p9dKKj7sV+76azGHL66yDHtutJcBpj44KeWnMx0H4b&#10;BhhbQc7NH/22BmDMRiuMNrNFf30TjApNhEpQLOalFqD3PF2M8QrHCEtH6WVHZQaFA5YZYPAWFyg5&#10;eUHBKxgTt4dAQWEUNOfOwTIGE6OW60ObdeqyZBWGLjfAfO8gGOw8gEHjJqKfqS0WxWZgnm8YeimM&#10;hQLbtDcDFy0yn772Tujg7ofObr7oZm2PHq6+kCeTunH3Hj7wmqysvwGP3WVY7OkFi+ydaEdm2tkz&#10;GH2cPTEhIAx9Ntugu5g2pqKK1+pNPHz9Eh8+ffzxzfmAfafxvVUEvreJxFdWQe2En/tnRbzgeC7Z&#10;F4/zvPBYzP2VaoOPF0qk6e+dNRh0fPUrmVByrWzbcruJcvj47jU+HIzCs/WT8TbfExe9jSWmYjDo&#10;58/9NWTEiGETeTI7ODvB3MIccUnJSM8vgAojOIJLabuOHac0q/4/pVOXbs+6yQyGSUIh5FdbYAgv&#10;0IFLjDBEeQKGaethuXsgVOhw54VmQi86D/qpe7AipoBMJQ0LI3KQVHlZmvvLrvioNLlkQc11qBBM&#10;9Bj52Xn6kWIbQpsXo9oMLQSFheHJm3c41XAPM3yTmgzCUzVmWXh2Fe/LdOjQofPXX3/dVUVFpYOW&#10;llZ7MzOztu3sY0oWxO7EPQKKmEzy3suXuPb0MaY5OKLy7n2Ib9TvbbgufVOl/OYtnOEy52o9ym/d&#10;QfyFS6i8eRsxNdXYeb4OMSfOouDiVRwkyJy6dw8F1Mu7fIXgcxVJp85i/fYgmPsFwColE5NcvaC2&#10;zgSatH/CnlOYuOsE1hw8AZXAUNx+/gLjIhKQfeE8bPccgMOOnXA6WAX16FgoE2gcs/KkyGtpcByU&#10;6NBWxGdj/vYA6NKRbcgtIli7wSSvBFNcXLEsrRDDo1IxLyQcq1PyoOnugdXJ+dAQYywJ6ZgfGA7t&#10;wEBsKNrNPHxgnLeL2wKxMj4Zm3fswmwCgilBUM3VlcfnYl5QGBqun4IO2ZZveADsXW2hHuiLdQVF&#10;sN+RD93IEFiXHsQ8H2+knT2LNeEhmMqyJ/pHYAQBaWpEMnpvsUIv8Qirly+d3TaMDorBWNraR8zX&#10;xOi9o4sPOrt4ore9I2ZEJqOfpRXmxaZjuLMbJvsGo5tnIDpb2kApIpV5WWNsaCx6ObqgjbUDnUyQ&#10;5Gw6MeJtx+N6bgtCP3dfdNxii74MaEZtdYYr7V22cjkS4kMwgw5cDPD29I1ARwuW7R2K9vYuaGvt&#10;iK60scMmS3TzDkc3iy3o5eKNwdtoM53fQOp3s9yCLj5hUPLcjlGMkkf6RaCd+RYMCo5HR7IPOd9w&#10;6bHWLvbOkCFYdqV+T/8o9LKyxQjqjqOzXcDzYSr7bSzPt/7U78J6dXHygGpwNDqTUQ4OjEVXK2sE&#10;52ehh50L+jkScHmsb5gfBgZEo+z4Hqz0ZFvRNuGIe3JfF9ajX2A0etpvxRCeX/0YlPSytkN330j0&#10;tLLBoO1h6Mv2lWHb9/b5XLduXPamrWJcQkzI2It2yrEePWhTb/9o9BIMgtu6+0VjKMvtExCDQe4+&#10;6LE9Ahr666FtbY3lbNOs7AT0of6MmFR0YT49fKMxKTFHmtCxp60TpmfvhgLP1dF+wVBPzoWihxc6&#10;s8xOrGvHbf7o4eSODtZs34Ao6Umu4QSVe48eS8AQKMZukxKgFpkCbQ93dCSgDd7qDuXgKHRZtBTf&#10;kAUZFDIgu3kNT9+85jXyUQITcax98WG47jiGbywjPn1tGand7Jr+aVk3oBVOWuvg1dFsXAxYhXcH&#10;U/DxTBFeP3mAzaN6/HqYyhrZTiW2qrJoekWmUuyO12HGeG4+DVddF0igsqrzn3o1q/5kkZGR6ao0&#10;TuX9VjqTiHjxiOppnKWDvHX7NgYOHjxOQ0Pjn/5Ucfde/Z72URyPVeEZmGLuhhFrt0BOVR1DV5tD&#10;y9RO+rbKbO9YrIjMxkLfeDraGGi4RWCKazjmB6XSsVbB72ANLIuOIvrIeaRUXpU+NTxp5nwoqkzA&#10;BPXp0nsHF8kcXr59j5uPnuDF23cY75nQNDMwfVyzGX9Xvt0SmTc1OE8aoBdzf917+UJ6v2So+WZU&#10;NDSgtPE29ty4hWN3bkszFSfUXYZb9WVEnj+DSjKX7CuXceT6DcQer0Lo4VMouHwRhQQY/yMnEXz8&#10;LFIrzyHsTCV21V7G9hMnYJq5E0NWGUi3sVaExmN53g5MjEqRvnY3OiQMM0sO4xQZz3oCydHGm5gQ&#10;EYPKO/chFxSKycmF0AkLh8/uPdhfewkadFbqHnTaTk6wLtiFuXS4U7z9YVa8B1MdndhuhzDDfRuZ&#10;TQwMk7Og4eomTbqnvd0XVrsqsDo2Dsuj4rAmKRuzvLywLrMYOuIBgOR06EZEYbq3J1an5kPdyRkr&#10;kvLYH9ugF5cCs82m0CQwmITHYchgGczOLWM/hWJpeCTMi/ZjsX8g7EoOQdvHB9N53HCCxgi7rVAM&#10;TUAvOrDRUUkYaueAkXTEY4IiMMzOjs4tCAo817rSWcu6bMMQN2+MCIzCOHsHKIQlYgb3TQ2kw6TD&#10;b29hjZ50cl0JQD3pwFpbWKE3HVLbrT5oY26BTj6RaGW6GV0IMG3MrdCRYNPBIwBtNm7C2UvHoWdj&#10;DV2ygsozFZi62gAyzl5oa7YZQ+iIvyOjaEPnLW6ptNm0GR28wtCNACEeU+3r4Ip2dIxytKsbHbda&#10;bCZ+MDVDd0bWXekMB9o6optXKFoxj250qF3pyHuI2zMEyQ4EuF4BsZAhsIhpUzQ9PDHSxQMu+buY&#10;vwV6eoWgh7WNtOxGRtON4NI/KB7dWEeVyCR0ZDniKafhBKf+dMCHT5XREVtAg215qLocqmRD3Xls&#10;B9a/C51/OzJtCZxpV3uCWBcCpNjWn4FIB0tbtHN0Rx8xZkHQFFPFi3I6MrhrT5s7Eow6bAtEK9a/&#10;E0GjA4GyJ9uyu6MbFBmMyNIuERj0YB/I0oaVJsbo4OCGRXorsdx6C7SS8zCC5XR02Y72No4EiyD2&#10;xyaMDk2Civd2DA6Ogbw/gwrfQMhHpaE9waMvQaoN+7Ezy+jquh2tyWT70GYZXtcZVTV4+/49nLOy&#10;ef0UYsbWrdictxvytEWRwUpvU0v8ccxYBjYlOHCrXrqWW0QAiseu49ITpN9ZRzT9aUv45uZL/yeJ&#10;eKP+xAY13Is0wusLB/EqaDXeppni7pVayddqfPXv8en2/7Kslute6qMzCU0vHuLD2Z144TwXz01U&#10;cdnz80e69Ht//bMfKR6rrt522bIV7/eW7kXmzt3w8vXDgRt3cPfuXXTo0GlLs9o/JW0GDn7aTUUd&#10;Y02dIbvSDAPHqmD8RmeMnLUAE9ZshEtqIVTnL4IawURzewKMU3djpk88lG39sDg4HebFxxB2tFZi&#10;MGEHzzH6zcS6oGSYBiZgln0AIgpKcer8Jbz98BENj5/h6eu3uPf0GVR807EsplCl2Yy/K99ahxcJ&#10;UGmZpfgOGYtgAeN5opdev4Xsq4248OgRDt++yxP2NqIvXERK3RUk1NZLt8Uiz59F0bXrKOW27dUn&#10;4VxyAEZFe+F16hjSq8/BoGAndMV3LvYdxqQNvFCWLsWQtRthU1EONTKI2TFJMN+7Fyp03Golx3H2&#10;3gPMOVRHltOIUTEpWH6gEnWk/+phKZjAaH4aL8jyuqtIOHgYo518MZtOw33fMai7uEMnKBxL4jOh&#10;4rYNK7JKMN3dDSuTcrAiOg7LomKwOqMAWp5eWJVSgPl+fthI2xaGRGEe+3ZtViEm0bkvT8iRHN6C&#10;kGgsjkyEmqMz9NPJfpy3Ykl0KvStrLC/6gB06Zimu5AdtG4FA38/bNt7AGbZRVgXn4Skc1dgGhGJ&#10;mZm7McrBGcPowDq7+6ErneGEiBTIb9kCpahELA4lSNg4QTk8GfJudCZ03N/RSclvD4YWGZQAnsgD&#10;x6Dp7IzFZFeDXT0wivYO9A5GTzKUrn4xaE1n294jEK2t7NDByh4DGIV/z20d6Shb01G28/BHO6dt&#10;dKTW6ECwKa0oxESyjY1WllgSHgxj803MYxPa00G2IrC0oxNtZ7uVTMVemj5dRMtSXsyzB520cMY/&#10;0BH3IDC04XH9guJYti06Ogp2EYO+BI8RockS2AzaHkr2ZPfZsZKVyBNQxpFdDSBrGsV981hHWRt7&#10;srJtaLNhE4GL7IXA35GOtRPtFkA3KCSR7M0C422d0YfOvieBS0ydc/BYCQaGJkKeoLuHbEU7gAyN&#10;dexGm9sRDAQj6siyOxAIuxFwuxLMu9Nxt6PN3ejkOxMcO7Pth5AJtWE5vQLi0HWLDTrSoXcmg+lA&#10;/YnxuehuYYEJZIurGczIMQjoQrDpT7bTg23fjn0lS6DX22hCm90REBmE7II0dGGZrZmnAJVOXgT6&#10;zVvQ2TcKg50IVj4RZK6sZ2gU+rK+Q5xd2b4MDDaaks1FEdCdpXm7BEsUbd9n9hzcvP9Amo9vSUSs&#10;NNfYNDKVqQwyOvL4jqvW4PvJk7E0ZyeevH3dDCV/lnUpe+B/oBrfWUXgDxZhoc2X/U+SAMW2P6wb&#10;0BqnHBfg5elduJ3ngw/XTuL9iVS8IyMyle/y62EqJopDD9mqDkLT40a8PxCHl95L8UxXEZf8Pt/+&#10;Wtf32396IOo/y+TJkztFR8e8O3jwIFLzC5FSUorT9Q2or7+O9u072jer/VPyvdyop21HjYdJfAG6&#10;z9ODuv4GDNSYDzULV8gtMcTUDXYYusgA2vbe0E/ejdnuYTBK2okJDgFQtfOFWWYprBjJi+/Xxx0+&#10;h0m2vhhjuhXL3UOxhGmssSNKT5whS/mAR6/e4PaTZ3jw7AUmRwgWsOMfMxWriMpFMX/+nLB48fHa&#10;0ycYy6iuis5cTMly5PYdafqV/Y0NZCY3sJtgk3bpMtIuX0fMhavSRJJpdZfgsu8ovCqO4cCVa3De&#10;WY7F2TulWYU3MorvNF8Hw1fq8+QvwoLs3dAMCMaSuAzMCovGJO8ArMrMxmQPLxRWVmGcly/qHz/C&#10;xt37YZWajqTTVVB2YqTOiH8q2cg8MoQA5jvc1BqxO8owNygEK+MJoLEpmMPob01KLmaERcAgawdm&#10;b/eHYVYBZJxcpAt4TXL2ZxAhc1kcHgvtwEisJlPR9PThMgszefzSmDRoh8ZAPz4Fxun5mE1bBcBM&#10;s3bEzoM74bS7FLP8gmh7HLoNHoyk/XtgRnazNjkT60X+gSGY4kdQcPVED68gRsCfI/kejHa72Tkx&#10;cmWETEc7kI62Jx1eOzEg6+bHKNkGvfh7CCPyQUxD/SIwljavZL6d6PCE7sjtgXT6zui8LQDtGNkO&#10;IYi0Jwi0c/WV7sd3c9hKhkKQ4b6udMzCSbUXoEamImfvCCufbVCkDWkVJejO/UkpdG52rhKj6cLf&#10;AiA6uHihvYiWCRACDFuTGXWiIx7uGYAOTh7oSvvbE8Q6Mc+2BFeh28HJi47aWXq3oi2daDfWu6uD&#10;C+sTgL6sZzc68RG+YRhs5whVtvls/2D0Ihvq4O6P4QSK3sy/J9ukH8Gtk4s3GZkr7WF5omwyoY4s&#10;bwAZVV/m253rZ+uOoQeX4lbUzMgoHKk5jPGGGzHI2Q1DAiLRycZOKru7GMymHf3ZTh0JxHJB0ejJ&#10;9ujGckVb9yWAyfqGS2DVh/3TxXmbNJ7VyzsEnQge43jO9Wd79SUL6sx2GUFAViXD7kgm1YFt7ptG&#10;1klWoUjgKTlUjJIKsl0TEwwPS2CbuKG9szu6sG87EKTbEpRHbWd7+IShv18kurJs0Y9tyIQEk+xK&#10;MOrDc6UD2V0rnhN9aF9nNXVcuH4dz16/xgy/UCyKSYUyAyjl4Fi01VuDPgaGcM0tkh45/s/iVXoK&#10;MYfP4lur8KZvrSPjmy/5nyO/EUzlyKY5OL9tIZ6c2IE3aY545TMT969fhIlsO4z66qvfN+v+ssV2&#10;xviTLurD0fSkER8OxuCFyxK8dNXDFc/VLaDys99TGTVKaVBIaOjHpKQkRKdlIGv/ARyru4zcvHy0&#10;btveoVntn5LvCCodx0yGbmAyZJZtxBi9jRiiNhOyy4wxYbMLVI2tMcNiKyYbbMKyhB3YnFSEtVzO&#10;DkiGSdIOzPSIwPqcCrgSVAwTijHB2huqFtswz9EPFsGJMNgeg9ON91F1+zHuPX+FW4+f4vHL15hE&#10;UNGI2fn/YCoROwRTES8/iifAxCzFV548Rp+163CK7CTuYi3SL1+TbnXlXWP9CSoZl68SYG5gx/Ub&#10;KKq/hrjaC0i4WE+AuYz8C7VwOXQYpmK+qIICdJk7H+10dGG0pwRjIpOk72fPi4+XwMEkJxtLk9Ix&#10;JSAKEzx8+DsH1Q2N0I5Owu1nz7Bh134YpGST/p/FJJ8gzCFT0IpKos4tXLr/EDo+obj94DGm+Edg&#10;MUFlbcFuLCG7WZ+YjuWxiVgYHQ+dsFhszNuNZQSRJYmZ0I1LgW5YDIyz8rEpfzfWZxbCKHsHVsSl&#10;Ss57EfX10nOxOC4dK8hylnLbLP8w2pyC0avX4mTtMTjsLMWMkBgCVDpUV69B5fkjWEdAEvkZ8diB&#10;btuhyHy60Tn1CYvHsNh09N4eggEEqo4O7hhAMOpHRzsgPAkDmU83Oh2ZIEaydCJTw6MxNTIe8nRq&#10;WmReaqx3r60eaOfsiU50wp1dvdGJjr6dvQs6OXmiLaNt4dDbcn+brZ5oT4cs7+FNZ+aBtgSLdoJd&#10;UF+GNmkGh0LezALqBush60bgYH6Zh0oQHy/GUdwwkIDRjk6tLZ14Z+5rSwfbhvm3pRNuZ8fytrJs&#10;Rt8dxW0w6rahI+4kAIjOvjPL6SqS2OfgAVlG+21oUzvaI+PugwEeftLtrqGM9peERRFMtrN9/Mh+&#10;CCzMS1aALu3vw999WH4/z+DPYxzMozedbx8Cmjxt6898lGj78fOHpTqN9RHjE+G40VCFmYYmdNrB&#10;UNjmgzFBkRjKdXn/cAz3oxN384ZKcCT6kRUNYF6yPHf60S4xO3E3Au9Qn0D0dmH5BMUBXgFs223o&#10;wt/dxPiS6DOW3YV1GeBDlsj2GMk8B/P42Pgw9CKQTYiIx76T+7DJwQY5OzIhQ/CRpa5gkQIg2zlu&#10;I/tzkPqnA/utvXjbnW3cnu3a3sENXVj/tvzdjnUXwNaObd3fkWVPnIhGBnfi7oEpz61xtHOEpz/B&#10;2RldVq1D9OET0oe2/rOcunEPq9JLyVDCm762Ckv5ytHxt82X/E+Whu3qbQVTKV2mgFdH03E9zhxv&#10;D6ThbZ4zzpeXwFimtWAqv/us/QsX22ljTzpMlMOne5fx4VACnm+agucOM3BmvYoEKlT52c9Oy44Y&#10;McXN3aPJL8AfuYeOIjYxAfsYtd9/+BBubm7/MPr/zyKYitz0eVDXM4S6ewTkFJUxzzsagxTGQslg&#10;M3Rst2G4xhysiM7Hipg8aHjFYoqdH3SD0jDa0hNruG3+9gSEHKrBwkA6Rd849NWzxMbIdKiQscx1&#10;9Mf5e49Reeshqm8/wlMCw7V7jwgqxXSQ+//hN2XElx81QvPxkgzl2Zu3eMCI6PW7d+iqb4CQ6krs&#10;a7xDdlKH8pu3CSQ3EXG+Fsd4ku+ov4mwmivSFxeT664ivqYWZZfr4XHyMBlCvjRo+HXbdhgTEo75&#10;xaXSrQdtgkZ3RowLU5PQjpHfaBc3mO7aAZPcnVgQFYNlqXl49e49EirP4/DVG1iUnIeVGYWIO34G&#10;S8lulmfkY3HGTpy8fhP5dfUI3HsQL1+/weJdR6BFxqOdUoDvGV2OctqKtWXHoWJrh+WF+zArNBrz&#10;yW7WFO3HVGcXbCg7geWR0XA/eBwGBBXdmERs3H8U0729sai4AhO2bcfMxCzMSivERHdPLC05CkXn&#10;rZhCBlB9rRIGJkZYV7wfOtu2IfREDQrKCrH9WDVM8nfRwXhBMXc/Wm8yh3z2Xsh5bkffkHjIxmVi&#10;OFnHcG7rwUh+LJdDAsIILsFQySnFUNplUXEKsmQTc7J2QS06Gcp0WkNYX3Gbad6Og+jr6oXBBCLZ&#10;6Cw6KicMTsyXBvb7+kejEx1XNzqlrnTG7bmtmxhDIOvo5BUsPU3UhY5LjY6vy2YLmGw2w0AHZ3Qn&#10;iCmzbW42VGKWsSl6kw318YnCUC9G8HT6ndhHbclgxGB2TxGZCzbB6Lydlb005vC92WaMYJAgJjFU&#10;CY2lQ/RHD7INMX7RluVMCE9GX0bqSl5+ZI4JUGHdlEIT0ENMBe8dysidzIPgoxyWhN7sN9WIZPSw&#10;dYACQWK4GGinPQMY0ffgUiUmHXKCyRBUxDdb8g6XYBDrrUAGOswvCtb5uYjOS8OwwFh0t9iCQWQk&#10;3emUhzCvvmzjoXT8XQjUvVjOIN8IjCBwiEF8MW7RgUDba3sEulvboSd/dyZL7GC/Ff2o18XSGqPJ&#10;TEZ6+qIXmVx/soyuzEOGDGmjtSVWR8ZKg/7fW24ha9sCg40bcPNWNbptMMXowBh0YMAgtRfbspW4&#10;Veklbgk6ErzJUN3J9MjuOvpGUo9szDOEYOKJrgSVzrS1I9u39fgJaOD1JpiId+EOdCUrVQ5Lxh+V&#10;xyG0sLgZQv5axPeVxFxe39lE4vfm4debL/WfLVe3jespQKXCciFuhJjidfVuvC2NxpsMK7x6eBsb&#10;h3b69dz+cps94bS9qiw+Pb+PD8cz8HyzOpmKAeqCTSVQ0e7+dbdm1Z8sMxYunKejq9vk5rkNgVHR&#10;2HPhCk7VnMfBo8fQrmPntc1q/5S0HazwZNicJZi7NRBDRitCwdAWw5QnYMhSQwwzdYXSsnVYHJaF&#10;oZOnwya7jBdfANlJJBb6xWNpdAGWk+Go2vljGgFJDOSrmLsjcmcFBq+zRb9Vljh96RouPnyGY40P&#10;caLxAa7ee4j6+48xI2YX3PedWtJsxt8V8T2VBVHF0m0vwVZe0qk/fP0Kvdetx2EyguL6Rmn24f3S&#10;gH0jjt2+h5S664i6cA5hZy8im2ASc/YsAk5UYk1GATqNm4C2M7SgzAu2q409L74IKPoFYBB/ryjI&#10;R8ctVujHi23IVleMZhTfhxfR/IgIzInNxEIyjMYnz2C+Yz8CT1Xh8sPHMMrIwZHrjZgfGgazvcfI&#10;SoKRdOQEkk5WY3N8KooPn8TcoGDMT85l1BqI6QEhvMg9oOzhCd3sEkzaHgAdMpRZZDJKBIhFZC3j&#10;uE8nsxgTGeWuTM7AwvRCTPLygQ71Vb19MCM2DWqMasdv88aM5Hwo0tY5WbsxnECx62QZ9h/di8le&#10;2+G27wgMQ0Ohpb8WG6KjGWH7YHhUGno4bsWI5EJG7c4YEplK5x2AHgSEQbHZBB0XyMXloCsdXk+y&#10;lYFBMRjq6oFpqUVQol2TWd54/xDokRmNT8zBKJajnFqMIW4e0i0Veb9QRsjemJe9CyOpr0LQGULg&#10;GhOVAgU6+EFunhjHbeM8Ga0n5UlPXw3w8IU8wWjaipUYH5+J1WsNIMs+6MNIfwgj97KqCmyyY78Q&#10;8AcTrIYxEu7Ofd3pzCfS0fe1tsUgssnhZJODGbEP53p7Otvu4jYO+7gHGUd/1q89I3HhdNsQUDrT&#10;ifaxdUJv6k+gzfLMdwLt72y+RfqeiXh4oCcBRTwhNsrRGXIEiD5Wdui/nbriSTJXTzrzBHSztMIA&#10;OvwBNg6QJQj2oWM3C/BBSNku2uqIyaz3QLKysWyn4v1F6CfmzPKPxEAuFQMjoUC2MohMb2Ik28fZ&#10;mW2UhDFkMgpkGgo8N2UIHmPFd1JYD3G7cYzHdgwkoI4OjoW8kzOmsQ/6kJENoZ0KPL+U2K4KoYno&#10;usVaeqFTlqDWnudwBzKefcf3QHfVatwlqEw2WIfvmecPBKrvyd5+xz5qsz0cv/P2RRu20TdkMX/0&#10;DoAMA452DAZEENCF4CPGrNqTpXRmQNCTAUIrgkrGqTMSU5nDwGhMWCLazJ0H15hYND8p/Ffy7M07&#10;9HSOx/fW4U3f2kQea77M/0tSbKjQWbxRv2+NCq6GmeHZ0Ry8zfXAK5dZqD+2B+JbK6pfffUfzeq/&#10;bHHXUj5sP0EGTW9e4ENlEZ5oK+GFzSxcCTGTQGVmzzY/iVH8pWjMmzdz8YoVWG1shJwjJ1F26DD2&#10;X23E6XM1kBs27B/eUvoL+d0PP/wQ3aZDp7fdFSZASXMONmSUYvBIBRgz2pRTUMKYpWshv2oz983F&#10;qvgijDe2wVy/ZMzyjoXGthjpOysL/BJgGJaOMWQtSwgqs8lMZjkFYpihHeZ6RaPh8XM0PHtFYHmB&#10;hifPUf/gMUHlEYwTi5s0jK0ymm35u/KtVWjhioTd0ouPYu6vWy9eovH5M8gYGqHm/kPsvH4LKZeu&#10;4Oid2yi5QXZyvg7xtXVIqeHyzFn4njoFw4RkKK01QpeZsyG3Rh9DA8JhWbob/YLj0Z8R/gAxdkCn&#10;M4BOdiAvIjl7ByzJL8BIN3eMj07EpNhEjKLDN9l3FFrBoXhK9jGD4JBZVYlX79/BuaAIDWSIql50&#10;pnHpcNixh6ztMIIqTuDm3QdYkVsKVR8/Rn32MMjdgdGu7tBO30kQccccMo4J2wMxyS8YCzMLoMBy&#10;tJILCCi+mBOXijlirMQvEHPISlS9vDAjrQijhLOmwxH3zkfRxpnpxZD39MYQOoV18fFIyU7EnKQs&#10;aBKAoshQtP0DMEoApGcQBjB/8WEs9YBAjIplH7uz3nRS0xKzGZW7QjWtWAIRWUabqoFhUGZaTWYy&#10;mfYYFpVDfbsfZselQYn5TfENgPHuQ5I96/ccxWgff8xPSMfUhCzMCArBrLwyKNLJaSTlQsE3GONZ&#10;T8WYTDp+D8wvKEdfAkzfoFj0oaPuudUNGtZOGEqbHZ3t0I+saRCdtCwZwTC2l+/eEii6b0PPUDpd&#10;5jWcwDWXdo1j/TXFx77YZ2ODYzB4e5DEuAQDVN/mKX32dqIv67o9BCMF6LFuiinF0Nzui4nRqZgb&#10;HCYxvzXJORjPvNQImqoEADHGNMQ7EFNpz9SkfIx2dIR6bAZmsA+WRMdjHJ16x02bJRbWn45ZPLor&#10;T5s6E1xqqsuhG+iLoXTu47c6Y7iwiQ4/ICEcvRn19yZj6O8fg/6ODFy4XTz+3MPOEeNjMtCWdR0Y&#10;HIcu7N9eQRHoQyYkxk4msuxuBFEBpgJUxKPH4tFg8VRYP/Go9xZb9JaYYCA6ctuA4AT0oX3iPZGO&#10;LOcbguaxqnKorF2P4pPlcAzwxg8+QfiegPY9Qbkj7f+KgCJmEf4Pb398zX1tyKB+IMh2pg3iYQEx&#10;7iVuMwpmIxMUh87c9o2SMtbFxuPes+dkebFopTkT63mOtLx78pfy6OVryGxLxnfWoU3fWkaWfGUQ&#10;8S8Z5zjvOXWKYCqxC4fi4FZD3EywxIea/XhX7Im6YxUwlmnz6/mc8DrZ9nucJg/Gp1eP8X5fJF5H&#10;E0VjjLFbm06boKLRufPPnvp+xBjlpQt1F8PSzhaxSUkouXgNpRXlSM7IRJt2HVya1f6h/Pa3v61e&#10;sVLv9TfffNM0bIomNqbuxjDFsVAy98BQhbGY7Z+EGVZuGLFoFRlIAmQVxmCScyjUNztjXmAa1F3C&#10;YJRSAt3wbESVHMSmhAIYhyRhnnMA1vrHIbx4P6IOVOHqoxe48vgFzt57hjN3n+ASf5+79xSz58xF&#10;2/YdPn33/fdlzSb9jYjvqSyO3fnjI8XSzKXPnqGr3io0Pn6CsJqz2H3jtvS9lNS6Kyitv4msmkvI&#10;r67B5pIKTLG3gxYvwraTp2BcWAxUwiMxISQYwyKTMTk4CMoxiRhNtrdxzy5oZuZjpKcXbA8eJoh4&#10;QIvOcXFOHiPzYDgeP4KBZAvri/biTOPNz+M7z1/SOQfDaOceaDo4QS9vL2bHxuHsnfvw3HcYg02t&#10;YRIQi/F0TNMiktDG2h5yHl5kRqGMKL0xjaxBmc56Cp2hRlgclL39MD0yjcAUC920PEwkmEwMDCdA&#10;ZEOeZQ9jHkO8t2MpgWm4+FIgo8uZmUUYSjBTIECId13civeg7topzKGjN6PDt46PxWw6SvHewdig&#10;cIwJT8Zg5qUanwu1gCBMpsMXA/JydPjTqTeKjkUhMh0jCYJaZFqLmcaI9YQczPTzw5LUAgyjrniH&#10;pT8j9ln+gZAPSyFDC4CyGJ+hwx/Kemws3oseZC/rc3ZjFMFmZkIGxKSCs0PCIBvO6J31V4nLJEvy&#10;wQi/EPSg4xID9X2C4pGQGIFBDh7o6hVA2/wxIiIN/dhuA7ivl8c2RuUhGEan24d17OYXDUUCxAQy&#10;SVk678Fs234BMRhAFjc4NJlMhPpkLv0ZdY/c7o8pBDXx2Kx4ymsC23d+VBJ049MgT/Y2m2ysK9le&#10;V0+yERd3MohtGOEfhV4WlugeGEvWY4cBdOAd7F3JBGzJvtLR1myTNGXJMBsbMqgA9HTahnt3z2EY&#10;nbp4L0WR5agzMBgVkoA1QWHSU1aDghKgRAAZznYQzrx/UDRkCECdCCh9/GMxgADT2dkTMuJDVgSI&#10;4cyjAx24mCK+PQGgNwGvG9c7mJujG/Xbk3l1dGfgwDq2J3MS75/8B+2fGJ+D7/yD0J6spxXZTGZ+&#10;MkZYOeErnjfBOUn4hkHE79g3bcg8fkuWJ25zfUVA7UhG1NrBDa0tbSAfkYIfzMzQiXZLA/YOBFv2&#10;owCZMWFJ0qPCXuXHcOf5C/TbaImF4bHNEPLXIpjMD9YRBLCIpm+twg43X97/MjGSaYvQaf2Raz8F&#10;dyry8cpnMV75z0JtaTqMPo+p/DrEaFC7DLsJg/DpcSPe7QnG883T8cx2Dk57rJLeqB/XrZt8s+pP&#10;lqmzZm2dOXc+nN3dkLSzBCXHT2Lf2VqcrqpGr759vZvV/qGMVVI+s9XDs2nhkiWQHSaPI7VXYMno&#10;d/pqQ8yzdsOQ2UswavFaTNhgj7nrzKBtR8q/cBUmb3KGppUH9NwCMM4+AObFR+Gaz+gnYxfWBiYi&#10;ZfcBbPBnxHyoEgXVdThSfxe19x7jzK2HqH3wDGEZuRg7Swcd+g7AoZOnmmquXD3yp2+lr2D+zRiT&#10;eE9lXkQR7pOpfOCJKYClqP4Guhusxak7D1BMECm6eg27L9cj4lwdQg+WI6ysAqY7dqLf0uXQcHND&#10;vw0bMZrUfH5WDvo4e2BOVjba8mIVg886qSkYQActBn37uG7DgixG1a5udE7hWJBIIKXDXZSdh9Eh&#10;EZifTtAs2QnZkFiyihzMTszEotxCyPsFYUEqo/PYBEyJTELEybNYmpACHUazE3kRrkzNh1ZkAjTj&#10;MjA2MATqdP7qjEbnR8ZiQXIuZtNxz45KwDyCh3ZENLTpbGdFxWF4SBxUyVYmRydBnnmNCQylc4qT&#10;HtsdH5uKWSl5kCVYTIhKxYLwKNgV7cGKpAxsyCrAGhc3rI+LxwgeNzk8BurxmViZvRMjGf2KdxTk&#10;6WDlAmOgSqCVC+VvOs0hzKsfWcNwgugUAt7GvB0Yx7ImRCSToREQaNeIgFAM4fF9PLZDLiAMvRid&#10;jyWwisda5YOj6WgSyKoIzrRV3OufwOOU2CZi35z4dAwPJVsgcxhJRqgcIl7Si4YagW0EyxlLO/rR&#10;yZVVHUAn9WnoGxiFobS/F4Gun08Y1EMj2QfFGMw2GM1jZQkecsyrPxmaLG1WYNlr8nYSPMMwJ5Vg&#10;ybzEOzSjqDuXv0UbTmI/TuByVVwctMhUdNn2CrRNgfYPdtuGQQQswTZ+ICAMpTMe4eqJAcy/D1lm&#10;120BGOTkJg3qi3aVHtkly2hnYS2NeYiPUAkgaWg4Lb1k2Yn6Ms1jQ+LhhY7Mt4sAg82WZBAh0gB5&#10;R553fcXTdnTg3bcFoZulNeTIEDoQnPo4eaDHtmB0J7PpSMbRvfkJsO6uZCpkH128gtCKYNjWmzYT&#10;UDrxdzfa2oGAopaYg++dXNCfTK8/wbmVgwtGLNGVPjg2kLZ3pX2tybDasPzvyd5EHl8T1Nt5haK9&#10;jTPaE9TFE3/iqTvBftpaiNt8YejLeoh3VQYQgDpvssAfxoxBWmUNLj18jKDde/7uU167L9RDPSwP&#10;vJY//MkyfEXzpf0vk2NL+kuPFMcsGY5cXVXsc9HERzKV93v9cf9KjfT0l5h0sln9ly1Gsu1KPGaO&#10;RdPLh3gTb4qXrovwNNQCh3THSUxlTLde05tVf7LMX7rUyNLGFputrZG6YzfyKw5h1+lqRDJSbtWm&#10;Pdvw/y1t2rV/Ij9aEf5BoZi3YBH6jJmAgZOmI4DOc+7WAAKLO8as2wK5eSswdNpsaKwzx9JN1hi5&#10;ahOmmbvAkFG4ooE55jr5Qic0E1vEJ2SLymGwPQplF67h7O1HuEAQufr4Ja4/e42wtGx06dkT37du&#10;jeXGpmi4cw837j+C4QZTtGrd+ihN+ltQsYooXJ+2T3qk+C6BRcz95VZ1HkMNjaVvzcecP4tcgklF&#10;3VVEVJ6Aa8keTAsMQ79VBui3aDFZiDf6EBh6u3tBLigSQwIjMSUhCQY7i9CdF2RXsphZ/N3RxRur&#10;i3dgqLsnVmblQSsqGnqFRWQT8dCITYJqdDJUuT4+LAK6hcWMAtOhmpSF9QQX/aIiAlS49OTYbAKm&#10;+GiY+ELgpsQs1Fy7QaaQjmUp2ViYUYTpzEedYKYVm4ipjLbVohKlb5VPYpQ/PiaFwBGBadEJkPEJ&#10;wTjmvzA5C6Ojkskw4qCdnI0ZcSnQoP7EuDTMSMnF3MR06CVnYG5kHPTTcjA/IROm+XugR2AcwXqv&#10;TEjDWDrhSbFpGJeQDRnfcAyhA+/p7EVnn4BhdDrjGOUPo0MXj8Mqcl9fOsNh4fGMkBMxnmluHCNc&#10;5jU8NIZOlyARnyHZKgb7VSPiyDRCMZL2DSPYThPAQUY11D+CDj2aoOOLoaybHMsZQQevHE2WwvwV&#10;CWa9WZ5gX3IELeFQRwRHSrd3piUko9XQoZjJ+vWlXeLJrT5sl97u/hhKewYQmPqQfQwMJgOhgx/A&#10;fu3BqH60yJs29PMh02D+YtBcNixWekxXmQCiEJ6A0b6h0CSAT2F+uokZtC2RTCMcg2l/RycvgmqA&#10;9GKlcOq9aMsYssj+9lvRRYwl2DmhN527DBmJHIGiPdnEKDdPLI1LQnsCxHj/cCxjnjV1RzGJfTuG&#10;QcpgAsQ88fh3bDLGEbAmkHEpeZPdkQVNJZhNp02TydSmsr0nhkZgZizPK+axMLuIQUMuAZTg6emP&#10;RQTDoTxuEu2eHx0vnS8yBJY1iWmfx1lYjibbYxiBbQLBUJY222XmYX1iMhRpl3xQLH5QUIQcbe9l&#10;44Su7P+OBIofrGyll1LbWTlIQNLK1gnd3PwJJEHSOzQi3y7WjtIjzp2cP7/PNJisui3tEIP5f1Ac&#10;g+Rzl5rh429l6+7jPNfiyFAi8Y1luGbzZf2vFumR4lDNgUg1VsTNfel4k2wrzbf4sLoUhgNb/Xoe&#10;KSZC7nafPhJNT+/gTdIWvLCejxcxBBVjDQlURvXor9as+pNFeepU/eWr1sDc1hbOfgHYeaYWFYcO&#10;ITE7FwNkZf+pOcVatW33arTiWGjOmw87RrZVFy8jMD4FMhM1MGO5AbTMnaFoaAMdjzCMNN2KSdpL&#10;sIkX7Igp06FmYo21nqGYsGQ19MMzEVF6AutC02Afn4fdjNQrLpI9nL+GQ3X1OFx5Bl9/+y2++e57&#10;DJUfgYs3GnHz4RMp1d++i+wc0vQffqihSX8XVDblHJDA5OmbN9LnhINqrmHgsuXIqbsmDYiHnSBL&#10;O38OOtt9MV48drpoKdS8vKT3LhZnZTKijsSYAD9YVOxDazqCTrwY+9A5dmcUuX73TkyOiZMGyrUI&#10;AvpFBVxmYqCjCxTpwAZ7+WNjyV6o5+3BpKAQKBEYxnr7Y2nRLsiRIfTb6oEpBWXobmWP9WWHoUhn&#10;8pI25tXUQpVRrnvubvS0dYBScqHkWEf7h0IxtQjDHJ2lwfJejBSnpRVgFJ2+AlnEtLy9mOXlA73d&#10;+6VbScp0uKPFbalt3phZtB9jPTyhlVNCgEvCAoKI04FTWOjnj82lRzGFUbv7ngPYe+4c+pORKaSJ&#10;gWEHaDFPWTqbBSxnU8lB6MXEY82uQ9AkY9ItqoB6Ug4WpuXCRHylMTYerscuQJvOyqziFEz2HsbS&#10;9By4HDmL+XGJcD56Dpt3lGLznoM4Tsa4PiMbficuYG1KKpyos2FnGfQLS+B8qJpOOwHux85jU34h&#10;EqsvIOq0+MRwEdyY/4L4BHjxuCWZ+ZhCBrdux3502WIDxcxdUNrmgy3hfrDJIxskS1PJ3oMBDlux&#10;eMcBKHr70enmSVOI9Hd2g1ruXgzb6g6jfScxgQ5aAK1GdglkXLZBd8chMgtXrNhRgTkEZL2UTBju&#10;OoDpPr7YvO845pINLsnZI41XGaTnYtGOg9IYizb7WJNgaVm0G6pkWUsiIqUxH82AICzP2YU1bHdx&#10;y1Ivm0yO/bIiLQ9jtzE4IXtUJQiujBRsMwPTvAmQUSlQowPWIGipMThQ8vLF8qxdtKcAmuzX+QSP&#10;UQQc8YDClLQMDCPITWWgMCsxG8NZnzGefmSVYZjOcmYQSEa5+UhPhU0RtxrZJgsSMtCH7GO4uE23&#10;1Rsm7KvZzE+8WT+WQDLMg/oEFTkGU73WrEVPMqQ+4uEFsqNxPL+6EWQ6Eii6iCl0CBKtt9hKswbI&#10;bQ9BVwc36f2ZLmRI/ckCf6B+e78IdOQ5PjWrGDMTcvBHMhXxPZX/LJ+amqAalCs94UVAef+VWfjQ&#10;5kv6v0WEPw1ZOAiHnHVxIdkZ78ri8CbVErdqTkgD9VT52Y8s/1sJK3PUYdIQ6emvt5nOeOllgOc2&#10;c1G2Tlm6/dWp07D/3w/P/L9Ez9g4cJ2RMYp3FCN13wFUHD+BXecuIjEzC7KyshOa1f6hWFhY1Hbt&#10;3h0D5YZguMIYWDk4Yc+ho6gkuBw5cx45e/fDh1G6lt46GNi7IWv/YRzm9j0nqpC77xAOETgKqy8h&#10;5tAZ+O49gc1kKj77quBTdhpuSYyilywna2oLRSUlOLq4SlF7w4PHuPXwKW4/fIQTtPnixYu42XgT&#10;33z7w9+9z/qddWTmxqz9BJS3ePX+80zFqZca0NdgLVxPnUPp9UYkHDkODScnKFhYoLPqRMh4Mxrz&#10;8CdbSENv7zDI2DliAKPpAXRWPRlZaiTx4g4MZmSbiCGu7ujrE4RRjBaX5OZiXk4xhnPbTDqgaVEx&#10;mMkoXTUmGcPp6NXo3LQio6C3az/UGH0O9grA/PzdmBweifm7j2JcQDDko9OQd/kGHPfsgzGdR3jJ&#10;IWjl72OEzYg8hKwkv4wMJw9TM3dLDwwMC4mBDh3jLOpq5O2j4zwIs7IT0C7Yj9l5ZVhWchiTUoow&#10;heu6hfuhnFkChcQCzMnZDT2ywlV0tJGnzsOi/CS2HT6DmHNXsJIO1vr4RZgfr4XXuRuwPH4B1icu&#10;wuFYDUzKT8Du1BWYExScjp2DWXYebEoPwrniOFYTSOLPXIRBYgocDlfBiuCxIW8HPI+dhWFSKlbn&#10;FGKAkzMSjlci5sgxBBYVI/PcZWzNSMfOKzewgfuDDhyFy8FKrE1NR2jVJWlCzG2HTsOA+4yYxGPJ&#10;ywlOXifPY0N6NsHnNMEuD8sjYqCcWojh7tugmVGMgetNsDwpDdopOZAlaBjvLMdMMmrx/fa5BBph&#10;q0nxfiwKC8fy/L1YEhqGdQQop8JdsGD/GhfuhVNKMjbsKpce1IjeW4awfQfhn5eLMwTDuMJ8VF+5&#10;gn0njiG7bB+O1F6CD/UjD52EbXIKAov3MCAogElEFM5dv47lvv4I27sPLszbOS0LEbtLsdBrO7KP&#10;noRvajLSWO/YXbvhlJyK2P2HYEAACiCAW5DFeLId806cgSNtSjh0ClsYaOy/eBUGmQXw2lvOdtsB&#10;6527sJHbt+wqgVlBCRYRuGYkZcAwd6f0dN+qjEJoMXicSDBTJONRIPMeQiART8D1IeOTI4j2d90O&#10;LTLIfjYOkGcgNcLeGXP4W4VBkDzbspuxCRTJxMcFxzPo2g5V6qiS5Ym85sWSfRKIlEPjMdTNC/1d&#10;vDCWgNgpOBy9A2LwTWAIGUoC2pDpyZE9pR+vQgADiO9UxuPFq1fNUPJncd51DO3sosXUK2//tCn4&#10;n31w6GeLAJVwHTlk6AzDsQgTvD+UiQ81pbiwM7FlTOXXASomMm0POE0egqbXz/Bur3hu2g1P16tj&#10;r+4EiA/1K/RVHt2s+pNl0apVzja2djCztoLtNk/su9KA5LR0XLp9B3369funBur79O33qN8gWbTv&#10;1Bk9+vRBf1lZDB05CkamZgiKjsXJM+dw5dZdXL1zHwl5RZitb4ypi/UwdYke+ilPQqcRSugyahx6&#10;KI5HVy4HjJ+KadwflV0Aw03mOF1zHldu38OdJ89x7f4jPH75Ck+evyCQ1KG+vh65dOJXeWEnMGr9&#10;/ocfGmnS3zz2951VeMbCqGLp9td9nrxiUsmKW7exiFF2bO01JF6sx4bwMPQQU4tv2Ai1yDjIe2zH&#10;6oxM6VbPRDIWpehULMtIhVJAKIb6BkHGxg7bq06gJ22cTfBQZRS4ZV+ZNOfTzLBQzEkvwuq0VILM&#10;LkwNicIMRrTGdBTzs4qwlA7CiMxEO28nVOIZ4ReVYlb2bsyggxufUoiRiflIYVSuTac/jRdszIFD&#10;0CaoLKXjE5HwquJyTIrLhBqj7amMTjVT89E3SIydZGNhfinUuPTffwymBXuwnGxi5e7DWFFUBsND&#10;52B6/BzMCQ6Wpy7ArbIOTqfrkEKA9T9Xj6Bz15B99Ra2cL/5yVrYn74Cx8orEqi4nLkKv+rLyK69&#10;imACkJn4guWFGzCIiYHvyRrY7NwDUzIOl1OXYM59fuI7+LFxZCR74EWw0Y2Mwfbqqxjj6iZNt2GS&#10;mYvsw4fhQztskpMRVduI1QTbOLJG/z1lDC7SsYvn49akBFTef4zookIcrK3FGfZ1ZH4uHr5+i6is&#10;NNTfu4+s3TtQfLACl2/eRHhGCh6/eIm4vGzcefQYBytPI3dvCV68foPYnHS8ZP9HZqbgaHUlaq5c&#10;4jmZhZevXyE2Ox3v3r9D6eGDqDh5DA8eP0JSfrY0c250ViouXydjPn0CeXt34cmzp4hh2e8ZoOTv&#10;3Y0Lly+h9toVhGVlIPBQJQyCg5DKelhGRcMpNQ3HztfCISIMeafPwTkmGsG798EjkwwxNhaGZDhz&#10;2CbOZGYrg4Jhlp6HGLZXdcNNBJUfgR+Be2lCNkyzd2JPzSVY8nzSZZ9v4bmhGZksTdljUUzWyXNW&#10;lyx5blISFsVnYXp0PGbEJPIczIUaWfTcyDSsJ5tfQR3dhBSYZuVjOZmMw44dsGTeKxkEmGUUwJXM&#10;ahPPZxv2kWlyOtwKSuGWX4RwBoAxFUfhnJsPlx17kVxSilzxnf2yciSWlCHxwDFEFu5AwoGT8M/K&#10;hWfhHtgRzPQJnpZkY/ppmTBhXc0z8+CYvxNR+4/iaN01nKtvQPsZmtKs4X8psWSnEwJzpNmG/2gV&#10;rt58Kf+3igCVYK2ByLGdglvl2XgVbox3FTG4diCfvrYNtL766ptm1V+2kI0ccdEYiU/3LuFVyDo8&#10;W6uCZ4ZTcdx1pcRUxgxSH9Ws+pNFacKEzRaWW7DF3g5xu/ZiZ2kpdtCZlVQcQM8+/fOa1f6hbNy0&#10;6Wy7Dh0gO3QYevbthw6du2Dg4KHSFPoDyF5mzJyF8mMncIEM40jVGZysuYC6hlu4wovm1sMnePD8&#10;FW4/eobbj8k8mG7ce4DKC3U4VH0OZUdPIHNHCXJpWwXzEIzkyKHDOHTwEOLosJISE3GSTOXq1atY&#10;vnw52rRtW9ls1l/Jt9ZRBbPDCiSGIgbq79CxiCevtuXkof7pc6QwPzF5YsaBCvgzMrRPSYclIzx7&#10;AkD4kYNw5IWl5+0L8+QcxBw/DrOYWDgwOl/KiNhz5346j1jY8SLVZ0TmTJAT09670Al680K04QVk&#10;ToDUjYjHiogErCOz2ZiQDk1fMY18PMZtD8PqlGyM3OaP+UFRMCHLmZGQBa9de+BZWiFNRa4ZGisN&#10;wC9Ny4ceo22/o5WILjuAU2RYm1Mz4VN+GPmMWi2K9sCv8jyuPXhEFvcQIbzY7Q9XIo1s0P1EDVwP&#10;nYAHo2i3w6cRdvo8ok+dRSKd357zF3HqRgMu0imXnDqNe48f09G+xpXGRuw9cRwHqqvhHReFkqNH&#10;4REXB9+keDx98QI+cTFkpBdhExKIGEbtFadPSQ74BLdt575LDTewNSoSmXt24cbdO/COj8IR7vOM&#10;i0bmvn3IJxCYhQThzLVr0LCzQ+iuXXDicSHMq4xgsDU2GqfZt6aB/qg4exbRBbkwJWBvy87G/K1b&#10;kcLzNPfIEQQXF2Mf91+7cxenrlyFXUI8cmirDR34xogI2PE80XVzISM4CseYSJy7cYNOcTcyyugw&#10;0zNgFRGO/GPH4ZkYh/xDh+BAUAzJzUE82Yc3A4P958/j0Nkz2HXqJI7R/rVBgdCPiIRpaCiKTpC1&#10;JSRilpsbXDMzMcfZCfP9g2FCFjTVxQPmSemY7uwqfQlx9DpDTHP3hWlsCuaT0eswefC8kTe1xGCy&#10;KpuMPIzdbA1VMdHi4iWYZe8ENzrh3bRtvoMzWVMWsg4cgZq5NTYHh2LY+g0YZr4Fio6u0kzU8o7O&#10;6Gq0AYMsrTDZxRMqTm7QJ8vzJvPy370Hczx9oEdWtoIMO4ysy5/MRsfHX/oUct6xU9JXF5P3H8Dq&#10;kFAyqxvSp4Br2FbVV+uh5eYhzeodW1qGOm67zKDMJSMDy322wyg8Aku8vLEqIBD2BNLwgiIs8fSC&#10;posbLNg2C7fz2mGbzvH2Qd3NW3j99t2Pjws/fPIE3+ku+StQqX/wVJrHiwzl458sIxY1X8b/7SJA&#10;JXT2IOwzmoJ92+ZKjxR/PJKIqwJUZKTvqfw63qjfINN6ryOZyqeH9XjpOg+vYy3w0nsBSpZNeEem&#10;0jRuuObPfvpLU1c3w2yzORbr6cHceSvKLl3HCTr9rNJytO3QwbpZ7R+KjKzszf4yg9CtZy90Zeo7&#10;cCA6demKXv36c1tPjFRQxKSpalCdPAVztBfA0HQTXL23w5vUPphMJjEjC9k8CYMioxHEk3PFqjWY&#10;MHESli1fgXETJ0JvnRFMyQbMzDbB0NAQVxipLl+hhzICYCBPYm2dhbC1sZW+UPndD6120qS/6fi2&#10;thERVQ2fp4EQLz+Kp0sevX2Lm/fvwyI4GPurqqQvQgqgefX2DZ4KNsR0//ETiRU9oQN9+Oy59B38&#10;h/z9glHyIy7vPXmKZ8zvPpfimBO07dWbtzjX0CDtf8BjxC2605ev4nxDIxrJtG4wsr7YeBuV16+j&#10;hsB688EDXL//gAzqpeTMj9VdYv4EP7KqeuZ7/sFjJJy9CN8zFxHLSDWs5jLuPnqEy3T44j60uBgF&#10;AIjv8YsJ+UTdxO93rMvRmhppKS7gN2/Ed/l5MfOiFe0gZhQQ5T178xr3nj0hA6S9zO/d+w9SniIf&#10;Ue9XPO4onerVW7ew+9ABpJbsYoBwFUkFObh9/x4ydhZKUX1q2V7sPXwAj5iHb3I8njM/x5golBGU&#10;Ll+vR2ROBm7eu4sIMomTly5h9+FDjPDrUM0of9ehCjQ+uM+IdzfK6MiOk5Fcv3sXR+rq8OjZM8nO&#10;R2zLQxdqUc/th+jYr9y+jatcf/PuPY4xvxOXL0u2Pme6RUC9RrZdwfqfZJ+I8anHrEv9vXt4y3pf&#10;Yl0EOBxkfsd5bPW1eun452y3C2zX3ZVV0u/SM2elvE9xXfTLA9pymMeJ9QyyrPv8LWxMZ6CTx+Dm&#10;JPUEaD7geXLi0mWcoWPefeY8XIv3wiG3SIr8XchO3fOKEUOnHsxgKb38IPaxvKt00qL9L/K8OHH+&#10;AgqY/1MyriqWf+RcjfT5bNHHORUVyGLKJfiFsb08CwpQWnMOVWzjJ2zzQ5fqkFhejm15eahivS4w&#10;WDh84QJB9xz2MZ8z3HaULD+PYFjLIOJs/XXp/BXnyQ22j2jDd2xTMWPwLZ5nd0SAwW3ifDh+5ozE&#10;FD/xPDvCtq1nH0QRlJ9QR3y6+xDb62BVNfYz8AqJi5eC03O0fxeBv5Jtdog2iHz/Um4LULFy/3Ea&#10;lmsElC5OsQJUmv5gFb6h+RL+HxGJqUwfgIrYTbhzoBCvgvTx8UIp7p8ukcZUNPr/SmYp3iDXeq+t&#10;ykDpA/xvkmzxbMkEvLDTwgFb7TcCVKyWqP1saqitqxugu2wZVq9fBwcPDyQUFqP8WiPyj5xAh06d&#10;3ZrV/qEsXbliZ7+BMhKIDBo8BN169UKX7t0lkOnbf6C0XewfKCvHfb2hrjEd06bPkL4oOHTESIwg&#10;GAjgMdmwAYPlh0N5/AQMGzkKg4YMhYrqRIyboAr1GTNga2cPPb1VGDJ8OBYvWQY7BwdozpoFd3d3&#10;qE3TEN+A+diufYdzNOlvbn/9YBNl+/jVGzwkU3nHC0IASzyj4uQ9f/34onC4wgH/jyT+fWr6hPcf&#10;6cD5WySxXTAp8a3tv5T/fOzPFXHsO+YtknjhUgCXSBLY/BP5/qUNAsDE8g0dtmhDCdzYrmLbYzpV&#10;sXzx8qV0+0jovqVei75YimPEsiX9Owotk/pDLFv652fJX9TzX1lfERxI6ePnpTif/tyuf27fFtv/&#10;JjGP/+2Wf/72PbrEHpXeHXv86i26OBJQrCPxtXXoP/VKw79SJFCZL4OipWNRGWyA90dy8a7QBTcy&#10;vaWnv0x+NaAyuO0Bx0ly+PTkFt6kOeN13Ga83LoQBYtGPRegYqgz9WcPYM1dujRjxuzZ2LBpE9z9&#10;/JFz6ChKz9chhJRbY8aMfwpUNmzYMKNHr95NA+UGS9+plyOw9CaItO/YEX3JYLr2IMD06oOBg2TR&#10;rkNH9B9IVtOjh8Roevbpiz4DBmC04hjIEUTkCTKjxipJYCM3TB4KSkqQI9Bs2WKFIdwmQGbilKnY&#10;Tls9CIL6+gZYs0a/yWjDhrdff/d9U7tOnf2bzforaWUXbiFmNhbTtIgnv54xWhXO4t9FxAUuLvwP&#10;dAT/ndLihN58eC9dxK8/vJN+f5G/L+ySH53vF/nvkefvPiLk3B28ePMObWyj8b1NlJhxOK750v0f&#10;FQEqqYYzkKwnj+uFQXgdY453R9LxYE9Uk5l856ZmtV++mAxqU+Ygbn/dv4qX2xbipftiPDOaiJz5&#10;Iz4ay7Zt+ikf0vrPstbYOGXh0mXQW7cWnoHBiMnORfmVBvjEJWH5cr2QZrV/KH9q06Zn567dXrZp&#10;1x4EF4mRtGnbDgJk2rZvT0aihO4ElX4EkQGDxL620rJL124Si1FWUUG/fv2gNE6F7KgTQUQek6dO&#10;JTvRhKbWTIm5zJ03H9P4e7L6NHiJaUa43djYBGpq6vjD118TuHq+bNWhg/jSW+vPVv21tLUJdxTf&#10;X3lBMBFPgL3kUjCWf0cRt+D+u+QzI2qObpmEw/wiX+R/U8QEr5ZFhyHjkSwByjdWEYHNl+3/uAhQ&#10;CZkni/yN43ElywvvdoXh3bFsnImxlcavm9V++WI6uG2F3fiB+PTguvT010vXBXjhOhfFBoofjGTa&#10;Nlktm/YPZ+j9R2KwcWO55tx5WKm/BlvprGNy8lFRfwsekbFYtmxZcrPa/1M6duzYqV///pdat2sH&#10;AS7i1lYbrotbWK0JInJDhkgspnWbtmQho6V9Awg+PQTYkKmoaUxHx06dsWjxEnTq3Bl9+g/AGIKM&#10;uC02ccoUODk5Y9acuZhCEFFg3krK4/DtD63Qq1eva1paWhvq6+v/Lpi0iFZkfujNx89Qe/chrt5/&#10;jLr7j3D9wRNcv/8E9Vxe4/LKvce4zCS2C516sY+p8eEz3Hz4XNp+48FTXGvWucntl7h+Rehyu9gm&#10;9EUeDQ+fSnlcbV4X20T+LUmUJ/KV8uO60BF5iSR+S3kx3Xr0TMr/CrddldJj6Tjp2OZjhG5dc77i&#10;92XqtOQl/Wa6xm1CT+Qt1Z/bPtv9RNIR+4XtLfottv95+edjW/aLZcuxLesiSfY2r4vtolyRxLrQ&#10;FceK33+5X+TdcpzYL+wT21p0pHyZWtpS2NqyLtnFZYueOFa0a8u6OK5ln3Rssy0tNt5otqXu7iNp&#10;KewQeV5rtkvoi/NE7GtJQrclz5YkjpP2Nf8Wy7p7j/7qtyjzL+vVki4KvbtsC+5r0RHbRXu15Nsg&#10;7GhOQkekRraB6BtRX3FOPH7xCg+evcTD56/wjMz81qPn0mzeYr67lvSKjEAs37z7QOb+kesifZKY&#10;q0hNn8jMmCSa9j8gItgTg/ICUP5kGf6TvuH0rxYxGB+iLYesOcNwJFgf7w/l4N2+SFyIsIbxoF/T&#10;QL1c2502yv3x8cZZvAzSx5v0rXi2cSKKZw5uIrI2LZo+/2c/UrxszZrSWTraWL5KDzYurojJypHG&#10;VPxTMrDV1fUn39N8/vx5h7KysgWtW7fO0l68eNv3rX642b5Tp/ftO3bCiFGjMUZJWRpQ79azNzoS&#10;PMSTYt179hJzdxFcBkrMZsjQYVCdNAl9CSxyXB9MYGrVpg31u3z69vsf3n/3ww83O3TsHKM+c2b/&#10;5mL/oRypa+gm752W/fWWsHffbol4992W8HffWkW8/XZL+Bsu+Tvi3bfWkW+/tY5i4narCG4Pf/ON&#10;deRrLrlP0v18rKTH7TaRb7+x4rpNxEvpeP6WdCV9rgt9y/B3vFiYT/hrseSxXEa+4nEvxHP3kg7L&#10;aS6PuuFvvtsS+Yr2vWEe71neh+btn20UttpEvJaO4/5vrMPei3yFjngx7Dvx+7N97yV9Ya90vDiW&#10;eYt9NrSdS7FNsuHzUmx7Lx0nfgtbpe0iT5EXj7XifpGPddTnJfOV8mluI6lNRf1afrfkIR37WVcc&#10;+03L8ZKtLevNZTOP79iOn22IeiXs/WyHqOfnMoTNUn7it2XY57p9tlNqT+b59nvpGGkb27u5/M/2&#10;fO5vcSz1pTYTx9tEvRfr37NveOwHOjex/QPb8MP3tFHY+T2P+V4qW+TL5Y+2ScsPP65//v2Gx/24&#10;3rxdykcsJRtE3T/bKH4LHdog5ft5W/OSSTofpaW0PYznhTg/Il6LMr61Dn8p9kvbbMJffm0V9vxr&#10;nkNi/zeWYW++to58+rVl2Ctuf8nz//nXlhHP/mQV9ojLF3+0CH/4xy2hD/5oEXb3j5YR9/6wJfzO&#10;HyxCb/9eSiE3/8Mi7PrvzILP/25jyNnu9jFHJ/tllY8PzKmaHVV02jT34LFliSVnR/mkHelqH1nR&#10;yi78aM7ZK8c62UeWyDgn7iXrONbRPnJXly1hOyf4ZVYPcE2qbG8Xca6tTWR5e/vYvXOjdh38zjbi&#10;eHvH2GPtHWJq2LcNf7SK+KdeYfjvFPGKRtD0AUjfNBaPTu7Gq1Aj6QGpM0mewtdCp8NX3zWr/rLF&#10;aFDrLGnurwc38HZ/Ep5baeFVkBn2G06CISs6V2Nu92bVnyyztLWz1TQ1obdmDcwdHBCSkooDN26j&#10;8OhJxMbHBzer/ZekY7duwzp067a1Tfv2ie06d77Wun2H2m+/+/6FzCDZj9169ETvvn0/de3W/V3X&#10;7t0f9+rX78b48RMPKikp7dHQ0MhYvXp1mpWVVZynj0/WyJGjzXVWrOjcV0ZGr1evfpOas//nxdHx&#10;P77Syfzd56TDiMPxt1+pcpuBwe+/csRvP3/gh0nsF8uWdbGv5bjPHwH6zV+sf/Xjvr+XPuv8Oe8f&#10;X57iutjfUo4006q0/zfSUthqEPHNf8pLPIDwuWydzD9Iv0W+ki7rIOoifptt//pvj+N2sf457+Z6&#10;/dU2cezn9hHbP+fVkmifaKO/0vmc55/tYT5S3Vry+usyWo4R9WxZb0kaAX+UlpIe+0Wsi3zFsS06&#10;LXmI/WIp7GtZl/SbdcU2sc+EeUr2cLv43bLeko/oU6HTkr+Uh1Qm83D8g7RvheOffvz9WedzP7WU&#10;+7lsse2bH+2RypJs+Zz+vN58ngk9HifyFnm15Ptj/s06f6n7l3n8WJfmdhfSUs6f5fM59OO2v9r3&#10;7yesx+/Ngv5b35T/Z0XMRBw8bxB2LVbGmWgzfDy3D+/2RqI+zV0aqKfKv3db/rOyeUSXfU5ThuHj&#10;0/vSR2NebF2Ap+vUcdx8hvTyo6Ligp/9SPEqI6PD02bNhKWtLWxdXJC4swQ7j59ETHEJjDdujGhW&#10;+5dJp759O371zTed//CHPwyUk5P7TllZWSYpKUmkH/bv3/8fZMN/M8WKo3TR/DfL54v1s2Q2X6xf&#10;5It8kf9TIvxpxKqRyLIah4dHCvAyUB8f7l7C44q0Z6ZD27/VafNVq2bVX7ZsGtbxgLOaPD4+uI63&#10;ed546ayNlz4rUbr2M1OZNGl5v2bVnyzzly4tVpk4Ecv0VsJ6qwuSSvZKt78CUzKw3tDwv/K951+E&#10;7L16dWAmQeTS03v9HIHfZp662mp/ff2fCq5e7WRTUdHlUlPTH+P27/91fEPhi3yRL/IPRYyphC0Z&#10;jNTZw1AnBurL4vHhdB4enz/0aeOwzp+WdvrqZ0+J9W8lxjI/HHSYTKZy7zpeBRjgua0mXiXb48Bq&#10;ZTKVdhiuuFauWfUny/RZc+KUVVWhL95TcXdH6p4y7K4+j+CsPMycOaewWe3XK2RBZEci/WZzybE+&#10;WhERfzUNA7d/YS3/CyL6ozm19M/vmH4vUhOBviXx9x9atjMJpiv0fh23KL7I/7iIcZPQlfIoWD4K&#10;Z/xN8HZHEN4fTcGd8rT3JrJtmzb2avUPHwj6xYiJXNsDduIb9U/u4laqM666LMRDs/komiUPQ9l2&#10;6DtK52dTshWrDUJUp6phpYE+HD08kLK7FDsqz2J7fBI6d+3q3qz2q5bBgemfv5zZco/6i/zTQgfe&#10;4vz/LgA0pz80A8CfuPyay2+4/JbLVly25bI9U2eud2HqytSNqXvzekvq1KzXhuk7/hb5CECRQITp&#10;b26bfpEv8lNFgErEWkXstFDFo2QPvApai4/XTqI+N/CDeKPerPsPbZtVf9liqdDzmM0EObxNM8YV&#10;Vx3UG03ENZ+VqDTXksZUBgxd37dZ9SfL3EWLSsS7H3r6a+Dg6QW/+ETsPX8JIWQq7dp1/pc9L154&#10;5uTI3AvHBzb//CL/xiIcdLOjFqmFGXzN9C3TD9wmHHt7rnfkUoCBcPrdud6TqS/XZZjkmIYwDW1O&#10;Yn1wUe2ZSi5lmYTOQKYBTP2ZejGJfDoytS2uq87ksgU4BAP5LwFHXm2VExd/ezzzzD9/ckzzr/9f&#10;KblS3TH/winH5p9f5FcqAlTCVo9AtsZgnHCYjg+nduDd/ijUFkRKc38Z9P2VjKk4Txly3EqpLz7e&#10;uYq6xWNwJ8kR90LNcGyBgjSm0r//kh+aVX+y6KxYXjRt5kxs2LwJVk7OSNtThh1VNYjIK0KffgPD&#10;m9V+lhReqlTlxbxSWq+p6Vl48VT7otqqiUV1VYqZNTV/ENuLa8+OKrxYrVJ4sWqO+J1/5bT0eHQO&#10;L+KCq2c75dVUDc+pq5QvulA1N+fCyS4FF6uWiv25F6oHMr9BxbVVBmIsRGz7Iv99Ihx6s2P/Sxby&#10;IwMRSYBAMxC0MJFvmlPL/j8WXqg+VFJ3ZsKuurOapx5fbbXzeqUc9/1m56XqEaIfi2ortQuvVqsU&#10;XaxO4TnyXXHdib6FF88OyqzZ/11+7el1GTVHpEgx6+LpYTyXlhRcPDtMMpAi9hfXnZUCrLzakxML&#10;LlRrFV8+pyx+516snC2WIs/82up1RVcqB4jfRXVnxhdcrLzOc2vkzkuVcnkXKg3FGFvx2bNtRFki&#10;z4BLl/7YAipxVVWtC85XDRbHfpFfnxgNbIPQVcOQs3ksThqK9wHn4eP9a2jcm/h2w6B27w0Gfte+&#10;WfWXLW4aI2q2KA/Aq0g9XLObjusGE/EoywMnTCZKTGXY6HUjmlV/ssxatGjnbG3xnsoquHh7I3nX&#10;HlRca4RPfAoGDx3h0az2s0RclML559WesimsrZ5ZePmsEi/aM7kXKlWbVb4qqD19IK3qaO+cC5Vq&#10;BBt9XrApYnvR5epp+ReqNAsuVYdn0UHk1Z52zz9/yiK/rmpuVt3JMfm1Vbb5F04v0kHm7wprTxRJ&#10;mX0RSYSTZvq3BFrR/zmXznQvqDvtXHD1aCf2716xPfdcVUVhbaV5cd1pWeHgBajknjstm3f+tPQC&#10;Lvu6SizzLpysFuBTUFv1MOLUqd/n15xML7xa0zPvwqlrYn/R+eqUvPr61gW1pxozr55qVVRbXZ6R&#10;kfF1/qXKAwIs8i5UVQs9x/37paf9SqqrvyVwiPnivsqr2t/a4FTE74vOVxYWXDozNv98VXZefVVr&#10;2pUjQKWg9qQzg5xyoftFfp0i2Eiw3mBka8njiPtM6ZHi9zv9cGNXjPQ9ldW/lttf2zQVGywnDMP7&#10;0/l47LUUDVZaaHRZjdIFo2Ak2xZDRhgoNav+ZFm7YUPJ1Bma4vFhOHl6Iq6wCKUXLsM3KR2yQ4b5&#10;Nav9HPkNWUp84fmqrbwo6TA+g0rhxcq/mpqevyVAEJEoHU3w3wOVjJqatoW1p2cWXa6aWHz+dC/B&#10;agSoCMASugXnT/3dD3P9XxUBKEz/lmMNgqmIZd7F01MKGEjQUTtl1hzsyWBBnwFGsaREaQGVoktn&#10;l2TWHO9MNrFabC88fzJCOPqCuqosSe/K+QGFF6rUCy+eluaKyr9wUjP30sl+RRdPiS+AkolUbi6+&#10;cbaNAJXCW7e+KayrWiu2t8iPoMJ2yq2t9OX56FhQW308v656TMHFUzpCJ7+u8qBgzUJPnHfSgV/k&#10;Vyfs7N9Jb9QTVNJMx+L0ysnSLMXvz+5CfV7wB0OCivYvFFT+xgl4aSpc3DReHu8qInB31RhctZqJ&#10;624LUGigJDGVIUMWdWpW/cmyfPWaY2JKejGhpI2jI0ISU1B+7SZ8E1MxZYraz54llFHkN3l11UnF&#10;Fyp1/xGo8CIt50U7Ne98lSX3TSerMc+lkyioq9z+j0HlNJlKpVXuxWqVvAunA5qz+yL/5vKfQaX4&#10;7ME2hTWV177CV79hUGFSUFOpm3e+emHhxeq4FlCRjqurPCt+5184VSWYCs+bOxKTuXByV+6F4+0K&#10;a0+eF79za6v3igDl74GKYCoEoPNkIgOK6o50E/sFY8m/eLpe3FrNP396f865Svm/Byott7/yL1a5&#10;FV4+M1Js/yK/LpFAZWAbhK0ZjtyVo7BvxSi8yfbA+4oo3Mj1l6a+X/FLfPrr7922sB8/4JSZijze&#10;xKzFy8ytOLtwDK5FmGL3uslkKm1gv2ycabPqT5ZVa9fVjlNVhQlBRdz+CoyJRcHx0wjMyMGQofLp&#10;zWo/S4oZYRbeOvXN3psX2pkEBPwx4lTE78V6825JBFPJqa7uuPPSpQ7Nm74qulA9xDEz8w90An9I&#10;unRJGi8SYzDidoeIKMW6iBhzqJdbd1pWOuiL/CJEAIBYir4UKW///tYEkCBpJyW77kRfMe6RdOnY&#10;DwI84urrf3xHSJwXYind/iJTKaw/O0jnL15ULbh4eljL78JbF6V734UMbsRyd0ONFGGKF2nzz5/4&#10;q9vF4jwtOHu0U1zV/tYCPMSxAmwCLu2UJmptPpbn3X5pio6/PFe/yK9HHFe0ai2NqayQQxKB5dTm&#10;yXibH4z3e8PRWJbeJEBl87BOHZvVf9myRaHHcWuV/nhfEoqndrNQv00XJxcOQ+mqKWQqbaCvNe2v&#10;KP1PkbXGJjXiWyWr9NfAxWc7AuPiJabiFhqJ2bPn/UumaflHUlhXbd68+pOk4GLlbHFbpPnnv0TE&#10;raLmJN02+jvrXx5b/ReKcPBkBZE/uV2pX3SpcmPzry/yRf4l4reilwQq4fojkGs9EScXKOKlizbe&#10;7Y9FY6ZHkyFBxaR/519HQGEyqE2BrVJPvInWx/MUe9zeqoPD2iNxwmuNBCqOi5Utm1V/sqzfuLF2&#10;/MRJ0NPXh+t2X/hFRqO0phZecYmYOXtuZLPa/1lpBhUxPiEea/2rF+9aEre3vIAndH58Aa85fQGi&#10;L/JFfgHiqEqmIkOmojcEOzaoYK/5GDwzIagUu6MhP0gaqDfp/92vA1TM5Dscc5kkg7c7QvBgnjxq&#10;XRbgzvaVyF8zTZqO2W75pFnNqj9Z1qxbf3b8VDXor1uLoPhEBCYkouxKA7ZFxUF9umZSs9oX+SJf&#10;5Iv8qsVT5qvvDclUogyVkGiugFMzhuGlkxZeBaxCY5Y31ku3v779ddz+IiUrtxs/AG9SNuOphy4q&#10;tUfg5FolJBsrEVTaYuoorZ7Nqj9Z1m3YUDdRbRrEJ4U9wsKRvHcfymqvwC08CrqLl6Y2q32RL/JF&#10;vsivXX4rPVK8YjCSTUbigLkaHquPxNsiTzKVAIjbX7+aR4qNZdpUOE6SxbsjmXi6ZgLOmYzD9TgH&#10;5DlqS0xlaE+VNs2qP1kMzczqlVQnYtHyZbB03org1AyU1V2DX0oG5mpr5zSrfZEv8kW+yK9dfiNA&#10;JXrtWKSaKWCvrgJe+ZnhVfBK1Ca7Sbe/SteP+PFl21+0bBjUpsxp6jC8LQgmFdPDZfu5uBNiiEMJ&#10;HhKoyMnJSW+n/xxxcXVtnKymjjXr1mGTrR184xKw+1wtXEMjsGqVfn6z2hf5Ir9aEeNeX8a+voiQ&#10;zy8/DkWqxWiUaA7GM+NxeBWyEvVpbhJTSdAe9LPfCfy3EhPZtofsxvXDmwQjvIyyRt1mTVyPssCJ&#10;WAcJVJRllL9vVv3JEh4enjFXZwE2bjKDqaUltjg5ofRUFXwSkrFs5cpdzWpf5Iv8qqUZWL48XPF/&#10;XASoRK4ZidTNo3DQfBKezhuJt3kuaMj2kkDFcVSbnz3U8G8l2zQVK+1U+uNjfRVeei7D3fWj8ERd&#10;Fsf05KUxFar8/rPmTxdPT28zpfETsHTVKljb28HZzQ1FR0/Aeqsrlq5Ysa9Z7Yt8kS/yRX71IoHK&#10;6mHYF7wGuyfJ4qWHDl6YjsbNXdESqFzepratWfWXLT6zxh6xVRmAdzu24lXUJjzUlMPjzeooX6cI&#10;shioD1Ea1Kz6k2WdiUmYqpoaYmNiYONgD0NTU+SW7IFnWBSWL9c70Kz2Rb7IF/kiv3oRM5SErhqC&#10;XPvJKLJUwtNFo/E2zR4N+YEwGNgeo/4Lnxn5txLzkd0OOxE1P5zdi9cxm/BgjSLumozD8dXjYMJG&#10;0Ooy8GfPnGlvb+8wftJkuG3bBncvT2wwM8XeE6fg6uMLLS2tU81qX+SLfJEv8quXzx/pGoK0LYrY&#10;rTcSryMs8dx0DK7nBmDFoB444637L/scyP+qmMi0PeA4SQ7vClzxKtIId5fK4+7q0di5aJB0+0tb&#10;prdMs+pPFhs7B4/FS5Zim48PDDduhLm1FSztbGFooA+lcSoXmtW+yBf5Il/kVy+fv6cyDCkWCijZ&#10;NAZPFxJYItfjVmEwFsrKIMho8dBm1V+2kJIdtp8wCB+rC/AqVB+PZg9D4wYVHFz545jKzxZjU1Nn&#10;c0tLrDUygp2TI4xMN8LHzw9LdXVhsHatNCnfF/kiX+SL/F8QCVTE019mo1BoqYxneuPx0lcPtzLd&#10;sFS2DxI3GUiTjP7iZdPwLvucJg/Bu7I4vPJZjptGKnjstQoVswb/l0ElNDTcbvmKlZinrQOt2XOg&#10;s3QpNhJk1hsYwMTEtL5Z7Yt8kS/yRX71Ivxp0ApZZNqoIt9cAa8DV+Ol/RzcT/fACrleOOO1xKdZ&#10;9ZctbjPH3HCcKIu3+W546bccj1eMxh29MSha9iOo/OxHIGtqahw7d+2O1m3bo2PnrlLq2qMnuvfs&#10;jUFyQ141q32RL/JFvsivXoQ/DdWTw75gfeTZquKl52K8P1uOhjhLLJSTRXc57V/LG/WtdrioyePj&#10;nct4vmkK7lhp4OHi4divO4Kg0gYrWn31s+f4T8/Kcl2+ag3OXb2Ks1ev4dy1ehw6XYmMwmLIyA5G&#10;m65de1Dty3P7X+SLfJFfvXwGlcFIthiNTCslvLSZgg81JbixdRFWDOqORv+5Ls2qv2j5jZvW2Ns+&#10;85TxoToPL31X4f6i4bi5YAhO2M6RPsZPnR+/KfFTxcHBwVN74SJY2NjAxnkrEtIzcLLmPM5cuoQL&#10;9fUYICv3fIi8fIGWlsE3qampXVetWvV9l1Gjvhk1apR4N0aA2Xd/bNWqz1etWompYr5r06ZNj7Zt&#10;O43h+rcitRL7vvpKfNNCfCfmT3/i/m+/FZOytfteW1v76++//74d82rv6Oj4XUZGRlsLC4uu/v7+&#10;Pa3d3DotW7asnbKycj+tuXNHKowbN1hVVau9kpJax5Fjxw4do6IyzMTE8Qce94PIs3Pnzh2+6dCh&#10;c4cOPfqxzDaL169vI5Yi38zMzO+6d+/etmfPgX0MDQ2/E8f16tWrtUhLliz5Qdg4e/bs1joGBq10&#10;dHRa/fDDD20nT9aQ69ixZ18VTc02KioqbWZpa8tNmTKlnSZ/KygotBs7frJi286dZadM0VBg2XJz&#10;587t2K5rVxlFFRU5DQ3tDqJeQk8sR4wd27/foEGjRrIurGvPwYMHy7bt0EV9pIKCFttTZtasWTJs&#10;i6He3t59+vbtOyU4OLjXvHnz+m7ZsqWn8qRJ6qrTpvVWUZk8bODgwQrqM2ZqzJw/f5iVlVX/6dNn&#10;D9WcM2fUakPD/kZGRgPDwsIG+DMVFRUN8AkKGrhp06aBIVFRsiEhUbLl5eWySRn5cqtXr5alnpy+&#10;vtHQkSNHjl+8ePHQWfPnj/H19R1saLhxeGJ6uryamtoY2jRi0aJFw9zc3IYkJmb0nzNnYb/xamp9&#10;2J6tZ8zQ6TxTW7v/pGnTZNLS8nroLF48ytHVdfSaNevGrjcxUfby81MaNWqM2uLFyydozdFWZRkT&#10;xowZx2zVJk+bNm2qo6PLxO3bAybp66+fZO/sPMnUdPPksoqKyU+fPlW/euOW2qWrV7VOVFfPXG9i&#10;OrO6pkYjOCpqxpUr9dMTU1M1XNzdNWiDho2N/XR//yCt+fPna82ZM0crNDJSS5UnCM8frdLS/XPy&#10;8grnFBYWzrl9+/Y8v8DAeceOndT29PFZuNnSUtvazk776tWr2ufPn58jzon2HTvaf/N9G/Ovv/66&#10;K8/RL/J/WASoOE3qgWLnGcixmYBXbvPxttgPL1IssWl4F1xyVJS+7/SLF1P5DkUOEwfh/fkKMpWx&#10;aDBWQeOK4ShbN0FiKmbdv/q6WfUnS0RElMvKVavg7OGOVYaGcHJ3R1ZRMQ6eOElguQz37X5w99ne&#10;dKqy+kNSds7HpLSMt6VHj3/w9PV7l5CSdvtE9ZnL+48ePby7pGSvwTrD1/pGG9+mZWWdsnNyfpCQ&#10;kHDx2rUbh46ePHnS0srm0cbNm59t8/b5YGpu8VFvjcEHexf3DwaGRk3FJXuaFi9f8XGLnf1HFw/P&#10;T4Gh4U3RiUmfduwp/ZSald3k6OLWtLfiQFPR3rJP0fGJTYXUX7HGoCkoPPJT6YFDnzZtsW4q2V/+&#10;aenKVdwW0VRVe7HJPySsaeOmzU3BkVGfUlLTPpUfOtTk7uXVlFFU/CkiPvFTRn7hpz3lFZ+MzDZ9&#10;iklKbjIx29xkaWv3aba2zqdVa/SbgiMim2wcHJsy8gqa9h44xHSwaVdZeZNvYPCn3fvLm45UVjdV&#10;HDrclJad05S3YxePtW8y3GjGeqxsct/u2xSdkNQUGh3TpG9o3KS/3kjY0WRgZNy01tikych0k6S7&#10;0dwC9s4uTXbOW5vMrW2bJqtNazK12NI0e5520zydhU3rjDc0OXtsa9KaPZdt4Nq0zmRDk4evH5LS&#10;M5pOnDnXtJZ5q6hOavIOCGza6uHZxH6jPblN9bfvMt1pqrve0HT/2bOmK/xdc+Vqk+hHkf+95y+a&#10;Tp6tabpw9VqThZV1k42jo2SPsNMvJLTJY7tf0zZfvyZDIxNJPzE9s8nOxe2To6v7R1MLy4+rDNbS&#10;XpumkMhotsn+T6HRsU2r165rWrJyFcwsrWDj6AxzK1uk5+aDfYL1G02xZr0RTDZbII3bNmw2R3Bk&#10;NOKTkpG/czcOnzoNZ3cPWFjZIL+oCNb2Djhx4gQys7IRERkJP/8AmLOtFukuRmxcHGpqanD8+HEE&#10;h4TCncf5+Phgg4kJYqKjERAQiO1sI3tHR1haWWOs0jjwXMOEiZPBvoChyUaEREXD0s4enbp0+6Q0&#10;ftIHk02b0aZdexGcfbK2tnb9fGV8kf+L4jFHEc5TekqPFGduGYNnTjPwviIWD8JNYCzT+t2DWO1f&#10;xyS7ZkM6lG3XVsXH2r14bDQWj1aOxF3LSShfLWYpboOAtf3lmlV/shw6dMhlkOxgBIaGwMbaCgsX&#10;6CAkJARlBw/iCC/2iLh4GNMppGRnI6ewCOevXEVO8Q403L2H6to6nDp/AZcaGqVbZ3U3GnGO++nA&#10;0HD/IS5cq0fDvQc4cbYGV2/dQe2NGzhy8hSu3LyNWu6rv3MP5y5fkdLlm7dwvPoMrt+7j/Kjx3G5&#10;4SZqr9/AaZE/8z1yuhI3mNfxqmppX93169h34CAusKzCnTv5+wZK9uxlmddxnLqZ2Tk4ePQoDh4/&#10;gcoLF3Hw2DHsLS+Xbu+VHTqEnbt3Y+feUpRWHMCOnbtQw3LO1l7EqTNncZnlHauswpm6S6zbTZyt&#10;q8PtR49x+lwNLtZfx0nqnCPgXqy/QfA9gWt37kr6lxtvoobtUHX+vFRfYSsdvKRfwzqK449z/Trb&#10;ro66V5j3ITrHk2fPse0acJY6N+4/kOp9nUtRlqi7aMvbDx5IS5GP2H6N+V64dAW3Hz8BwQGN3Hfv&#10;8WPqNzD/+5+3PXiEG7duS+vnLl/GmYt1qGfZoi3rabOo37Xbd3CJtog+vM72vUT9Bh53hf1BMJLq&#10;UUc7RV4Xm/MmYHG9Udom6tv4kOVSX9gk7BZ1u/WIdrF9GtluV6gv+vcm9UQet2jzWbafKEOUL/aL&#10;NqmifbcfP8UV2nCN54aw57P+U5y/dg1XaPNV7hNtcPUm++XyVeZzCZXsOwYSOE2GffbiRdSwj2t5&#10;nKjzea7X1F0EAxscY3+cZd8cPHIUp6jbpl0HhMXEfT5Xqb9k+UoBLE1M4sNxP35x8ov83xGHqcPh&#10;qdEfGRYKKHJQw1OHaXiTYYfbGe6wGN31dp2/9qJm1Z8vjo5/83Xf/3ExkvkhwXXaCLwrS8YrP308&#10;Xa2C51YzcWLTFKJnG9hN7fyzP6n76NEjdzFQX1hQgPTkZBiQtUQQVPJ37JCccGR8AiPLzdjq7Q1G&#10;xDCztoZ/eAT8w8JQyv1HCQRpOTnSBZu3u0S6wMXFnU9HfeHqdezaXy45unI6+P0EC+HYMliWcLbp&#10;XFbR4QugOUBmdP7KNRw4ekxyZOdqa+l0BUhdQ/nhI3Qit7GrtFQCkTyCiMjvHPMqPXwYhbt2Iof2&#10;FhBUMgl8weHh8CVIOrq6Muq1xwZzc6zbuBEGZGIrDPRhSfCMiYmGtY011hquR3BQEJycnbBm7Vqs&#10;MzJCGI+NCAtl5BsFa6stjIS9sXvXLkQx31BuT0xNw3Z/P/j4+iIuMQmBbItotlMg90fGxiKvsBCu&#10;Xt4oKtmD2MREAvRhZHNbIdun4thxJKSkYg/BLCktHTtL9+EAgS+zoBBkfXRyMZK+aNM9BM1cAngm&#10;26lwzx7sLq/ASeocJdiTuaGU+yuOHMFRAtqRU6cI8hdRSYDaz21nuF6yf78EVCXULSrZi4OnKkGW&#10;xe3lOMQ8xLrIX5Qj1svZB8KuXSynjG1+gDr72R/Cvr0MMk7RIR9ngCCOPVZVhRIed7buMvcdwjmC&#10;S+31BgYQ5yQgOFp9FlcJFicIpOe5r5oAJsoVgUMF8zvEPhdjdyLviwRRUc5RnkPC9v3ctpvnVklF&#10;BfJ37UYu+zZ3x04Us393lpUhKzcXhWQ0O9gmBdxXwXPh+OnTqOa5V1rG9uRvsf0I88nJy8POkhKU&#10;7tuHymqCCs+rSwSok5WV6NS1G8oIMJcabxEIb+EiwdDLzx+tfvjh4W9+85vGKfkXPCfn13hr7Ltp&#10;O31fvYvG/kbPaWWNThqlDe5qZQ2uU8vqPaeX3XDW2NfgqLGn0VOj7IanWKqVNliqlzZsn17WYD+9&#10;rNFVHDOjrMFu2v5G1+ll11019lCv9IbttH1C77rD9NKGzdSzVi+94SX2TWPe6uUN7tN2XfMVx4o0&#10;fW+jq/reBrdppTdWqpfdsJpeWr95WtktXY39DYs0Sm/aztjfaEb7tGnLEs2yGzrT992ez+PmiaW0&#10;nUlsn1F+cwHt1GnZNn1f43zatWzGnhsLWK6u+C3ykI6jHstb+zm/Gwunl95cp17WsEqj7Ka5OGba&#10;3sYNXF8l9KeWXl9DfSum9TPKbiwQx2iU1i/SLLspHUsbF4ky2JYrpN/UEzoiiTJEWZrCnj0Ni9XL&#10;GvWnlTRYSvqlDYvEdslekWfLsvnYWeUNc5ceuK3hcu6essu5R3+VHCvvKTtW31NJv/Z8QsXt1xOy&#10;G55PKOGyjEksS/g7n6niPrfdeTE5//KTSQ5qw+FCppK1RRnl25fg2ZYpeLc3As93ecNCaeBdzRJR&#10;J9pc1risxQaxlPriL36L5Z/TzT+v037dgzeLp+29vqHZBf/vyOYRXcvtJw7Gx3uX8cp/FV75rsQz&#10;Q3XsnaUojalsVmrdq1n1J8u7d+88bWxsm2QGyaKx4Qbu3rmDlcuXIWD7dumx4rmzZ2E5l8LZLV+/&#10;Drr6+jjFC9iBDnvV+vWwsrPFWhNjRNFJ+/AYJ1cXFNCBBoSGYhcv5lg6zqCISCRlZSGcrCc1Nw9R&#10;dMQZObkIjYyUXroUzj8oIgKZ+flw9/NDRHw8fELDEBIVhdiUFBTTOSdlZErO1S84GIEhocjJyYYH&#10;j93u7YV1tEtMiKm9Yjlc3dxgvsUS2wiCZpYW2EJQMd20SfoI2aKVK7GUOnr6a7CQy1CCh529HXLp&#10;pAw3mmCl/mpssbPDitV62ELg2WRhDqMNJhKQpKamwIa6AohWrFmDjKxMGBgZopyOz8bZmboW0Dc2&#10;ltrDZZsHmdAuONEW/4AAqa3WMZ8Qgs/S1asQEx8HHz9f7Nq5A5tZxhLm58g8Vq1bhx0EyGDaZWRm&#10;hrS0NBgRDB1ctkKP4KfP8rbY2iKQbZCang5f5r2TYOfNvGLYZlaODrDfuhVJtDUxIwPHyaIO01ln&#10;5xcwANiPfYePYg+dtQD8TDrbYgJaBVlbKcFnH51rAUGvjDpHCBjFpWUEvDIcZF+X0zkLZ1/B/I4R&#10;FC6QAew+cEAKKAT4iKi/isxD5FFBsBCgUX78pOSwj9GRi8Bin9Cj0xdAcphJAJMAlAPULyZjFKB2&#10;8OgRru+VQCSdoJrPfhfvTPn5+yOebZFGthyflIQU1i+d50p8YgJ2k3HGcFt8aqoE7hEEd3+Ce0wC&#10;9+3bj8u0tfpMNYqLi3GgohxHDh9CCc/LAgYmMoPksIvHnzh3TmKTFxsbJcZ15fKVps4yg5sWHriJ&#10;FQdvYjGXSw40Qru8EUv5Wyzn7W+EbsVNLOL6/NLrTTr76z/NKb/+QXtf43ud/Tffz6uo/zCL2+aX&#10;X/+44sCNjwv3X/+0hEm37HrT6vIbTavKG5oWVTRK+c5iXouYl/6hm5jPbQubt4v1ecxfl8v53K/N&#10;5Yx9jdBiEvvmirK5XExdXSahK34vP3gLK5nXStq6UNr3+ViRh+e5+7A4cQeuZ+5Juguat5tzmw7X&#10;DY/ckspeymNWH7qF9fytf5jbmJfIZxmXotzlXK5mWsRtyw9+tkUk7X03muazjjpM85hEuS12zaLd&#10;c1hXsS6S2LeGZQj7Rf5im9i/gL8XMa1gvgRmTNzTgNncvpZ2tNRT/BblzmvJa39D0xyWve7IrSb9&#10;IzebbE/fbfI9/6DJ/vRdmBy/Bc3Seixku2w4eRea+xqkPp3HehsdvwOt5va3qrwLQ5UhcFbrheJt&#10;85BnNwkPXGfjdbgBMlcqYu2wrphcUo8ppQ2YvLdBWhJkoVbWKK2LpUgERUwtbcRkaZvQ+7x/qqTb&#10;INWRQcRbtZLG/723801k2hYHLpmGj1cq8dJnLZ5v1sIzD23sNxoLMVeNp/bPf6NeSEBA8PqOnbq8&#10;79SlG5YuWw5HOsawoEAsW6wL1alTMW7SZDpId1jSQVvQ6XrzQvcigNjSEWbTIR+mw3Hx9JSiQv/g&#10;IPiT6QiH7+jujmCChT+doOmWLfDldgEgvmQGLl5e0j5DgoHQFdsc3d2QTsex2dZGyk9sF2M8q+ms&#10;jQkUxmRMQXQcRnTgm6jj6euHODoPQ/PNMCOjWLthA9bTGYuHDgrpmIzJUGycHLHedKM0ZiScvZGZ&#10;KW33QWpmBrZ5boMe2YmrhwdcWLYlj0uhc0rPzJTmQStmHmKCzSiCmwCmcjpfb7ITO9Y7i6AmnFqY&#10;uOcfGIi1GzfQqYUinc5csJhkOj7nrc4EuC3w2LYNzi4ukuPf3Ax4Ih8T1keAh5jI05j5W9NWZ1Ff&#10;8SIqj/Vk/cOjo6U6CbAzMDEhwLiw3Z2wmaAn2iZYsCSyIyv2zVFG6AJ07J2c4Mq6CvsF0Bgx723s&#10;LzGvmwAw482bpLbQI9CKd5JcWH8BhmKWaneyso20OYYMaxPbQwDiVu43Z3uLerowH9E+nlyGREUi&#10;gP3m4enF4MCbbe2EIAYTIexXD/avYLXObFfRl1u3eTJvHyk/UVdzlifOn83UCeQxIj9Rzjr21WbW&#10;YQ1B2IEBirBdBC8GDFzWs3/1jY1YP0d4MpjQW70aHjxGtJ8J28iOdc0l2GQRkNayn7ey3a3YVqYs&#10;QwB/dnYWbt+6hUt1dU3Tp09/37lrtyY3bl+koyM9oHKcbE/civMPDEKfvv1whezl/fsPZFKN+PSp&#10;Cddv3cWdh4/w9MXL5m2fcOTsBTx6+rTpTN3lpuqLlz4+efb8/b4TlZ/evn378fCZmk/3Hj1uutp4&#10;u+lIdU0TA7im8tNn8OrNWxyqriH7vsVjn6Gi6iw+fPggbXv7/j3zbsCZS9fw5t07HKg6hw8fP+LI&#10;mfN48OQZ01Ncu3Ub76l//fY9yYYnz1/g9Zs3Uh7PX71GU1OTdOwnLj9yv9AR20Q+Yim2i+U/mx4/&#10;e453tOv2g4d4xrp/ZD5PWabY9/rt2x/Lacn/LcsWy5ZyP69/Xgq9lm0iCfnPv8VxLXottn78+EnK&#10;992795I9Qufuw8eSXQ/ZJncfPGL9P0r7hL5oB2GPSEJHbBNtJpZCTyylfFvK4XJjwXEYju2H4FWa&#10;2O29ABk24/Am0xWvo9bhWZY1nKaNQt3Fi3j7lm3bXJ9/JkH8cynKsjx1l0B/EzNKb9xvdr//O2I+&#10;vHOszzxWcEckXvrp4bmVJp6sGYeTRtM/f6N+7H/9a2QrV64cMGqUYm7PXn0eTZ6q9n7kqNH1nbt2&#10;/6A+XevmRnPzwxMnT36uqKj4dvCQoR9Hjhn7aZKa+jvVKVM/TdfU/Ghkanpl9BilT+uNjN7OnjPv&#10;1crVqx+vNTR+NV5V9eXSFSsexCcnH3V3d79vZWP7cqKa2qtFS5e+HzFq9KeFurrvluvr39q4efNl&#10;eYUx7ydMnPROW2fBs1Vr9F8bbthwj2nftFmzP02YNPn9vCVLn46fPEU4kncs762GltY71alqTTPn&#10;zG0aNWYsps+c+X74mDFNC1esuDxVU/OtzuLFbzTmzHljZmFxe/rs2W/jExKSXVxcT+3cVZLAyPe4&#10;kdGGypiYmF0Eksfbtm1rCAwMLIyOjs6KjU3ITUpJibZ1cAgJi4w6tmSl3pONmza9mKej89bV3f2w&#10;13a/LHMr65d2Tk6H6ZD3RcfFHc7Jz98xc+7clwSJq6xv44JFi5qmqKtj/sIFTctWrPgwcuzYT7Tv&#10;k56+/hvFsUrvhg4fAeXx4yEjK4c+/ftj4eLFH1VUVT8tWKT7cfiIERgxWuET2xvD5OWbho4c2aQ5&#10;c+azwfLykB85umnU6NFNw7lf2KPDcuZo67xfvW7dG1snp0cbzDY1qWloYMq0aXddXFwuW2zZ8mCd&#10;iUn1rNlzmhgsvNWcN++57vLlb8dNmABNLa2P6tOnfxwsP/yTusZ0zJg9+9nUadPQrUePd8NHj2rq&#10;0bt3U7+BAz+NGTu2aYamJvrRThk5uTdyQ4c1yQ4Z2jRKQfHNdE0tlr/wvfgezySeCzJygz9NnjL1&#10;nb29w8vlq9e85HkE1clTPq2g81dWGd+0zsi4abTiWIxUUBTvQDWpTJjYNEZZRVqXHTrs0+Kly27J&#10;jxzVJDdUHhNUJ2HwsOFNPPceTVaf9mmdsfHzhYuXPBnCtuN593GM0rimkaMVmtTVpzVpas0E69E0&#10;f5EuJk9Vh/bChTwnxkB+xEioq6t/6t6zJ0bz90hFRajO0ETPPn3RvlPnJpG2mFswSAqAFVmtmP/u&#10;0s3bSCWL7tqtG3bt2YOj587jBR3U0XO1BJTHkkM/S4cvHLlw9GLfucvXcIdO7TYB53TtJTx/+QpH&#10;z56XnJ3Yd7mB4EFnR5ChU35FxlYnOWdxC1jc3pX0mb/I88T5i2i4ex/3Hj/B8ZpaCcCOnbtAIHoj&#10;jVmK8cSHBKLjNRfxTDrugmTX9Tt3cZZliTwOC7tev8ZZ5n1LGo97KNklbBUgKADhYn2DND4lnK/I&#10;QzjsUxcucZ+w6w5B7aoEfkL/ybMXqLx4Wcrr0dPnOHnhs/1HuU/YUMu8autvSPuO0WaxTywf8rc4&#10;RrTBS9oj9EU5Z/i7kXW8//iplO8bAoXQF3W8SiAXt7pFvqKdBFAe5/IB20Nsr754RWrDI2dYNssR&#10;fSHaXYDJqdo61of7WB/x+9yVepy/dkNqr8+2vsRJtq/Yd/fRY2n/y9dvpLbfYmuHnoPGYkH/TrAZ&#10;1w0FdlOx130OrvuuxqvgNXiS5wibSYOhoDwes+brSEAl8hIgL+pYy3KErSIQEaB7lzYJ+16zDW+x&#10;/T8QFA1zDsGk5CzmFJ0l47lyp9n1/u/I5mEdd/gtmIx3Fel4uzcWL5xn4aWvAUoMFCVQcRvTsVOz&#10;6r9ElixZ0oWLb7766ttO4pFYrv/s92C+yE+Sv/mEgZKamvgmtvSe0KwlS2SWGhnpLVi9OmzR6tUa&#10;MxctGtamb99Wy03Wq3P3H3TXrp0hPtg2feHCgQwAfpijr9+P61pKkyb1UlVVFX34h3n6qyZx+R+j&#10;Rqm2H6Sg0K5Tp07i0e+vunTpwv7+u/IfTD/7y6L/P9Ly3pP0KPwwRcU+I5SVxeO8v9czM96stWyZ&#10;ysLVqycuXLVqiq6Bgc0So3VrtFlfzcWL+wqdSRoa/b7q3/+P4ti/FHmFcYOXGxl5LNbXn7rUaL3H&#10;cmPjtMVr1pxcYmx8Yc6O6puzjz1p0jp0D4aHG5BCpvrb3/4W8kOGwJks0JbsyI5JjIcdPnkKHTt3&#10;xrU7dO50PsLpPqGzvU4QuP/kicQuhAMXjukUHaxwLDfvPUA9mYzQIyuh3lPUXKXTotN+QOd5mc5G&#10;6J8gGNyhkxFAIyJtydkSBMQ+4awFwxAAdev+AymPkxcuSusCIMiI6KheSA7/Pp3skbM1EiBdv3WH&#10;jvOppF996Qpu0RYBIgLUhJ5wxgJIDtMu4WDPX70uOW1RvgCquw8e47gEmo8Imnea7XpDp1kngdsJ&#10;CSheoZH53qJtn7cR/O7ck/ISeYro/ayw69ETiXEJu0S5om2EDQI8RBuJpXDqoi4CQB7TLgGaApBE&#10;e4m2FfUXTvoe8xJlP3j8TGr7lvYSedzj+ufjnkkAdePuPcmOIwRz4eQv8HgBIq/IpISNIi8BtqJs&#10;4fhFvz4k8xPAsGNPKSZrzMDAIaOgPVYB3toqyLMdjzwCywObqXghpsbKc4DV/KkYO0UdiioTpIBC&#10;5HWDbSDyekIAqa67ItkozglR55u0o55tcPTCZQxcaY4Bq7ZIjGVyYQ1GZZ95+VXEqZ/9yZL/smyQ&#10;a5fhoamAD+eP4HWqM54uVcJLbwPUOiyU3qg3HdpKXGxf5It8kT/Lb7VCUlS1i8+cmFl6vUl733Us&#10;Kr+B0stkGgQE4eyqamrQtm1bRISFwXzzZtjZWMPa0lIaY/uuVWuyhFd4QeconOkLRsDCUQjmINiA&#10;cFwiEhW3qoTDvnH7nvREpHDk1cK5cimeRBS/b4on5oSzpvOpZmQtnFDd9UYpD+Ggxa0u4YxEBP+A&#10;jlE4UOGAhXP9DF5P6HCFY3xM1kGHS2Yg9KsYtQubhJMUed+6x4hZ7OO6OE44UuH4RdliXTg9UZ6w&#10;S7CEBoLmtcbbn8umzULn8o2bUtki3xpG8p9tvioBowAcwXoku5ptFs5bROVCX7Af4ewraZdo38sN&#10;jZ9tJiieZ5lC/yzzFOUIIBCsT+wX9RfHf3b+tIvt+BmERdsIux5LdbzJfATwiTIbuS7sEvW5dvMO&#10;87sn5d/i2D+D0mMpXWKdxLaqus9gLAEpf4u2PHe5HmTVZCAqmK6zEIMHDcfqAa2xnslOtSeqzKch&#10;fdEYGI3qjlFk2eM0tDBy7DgcJ3iJvAQwCrukMsnWpPqwHFFHwfh2Ha9E+wVGGGZoJzEYASqmB69i&#10;dM6Zp19lZv7s9wv/y7JxSMcQf101fKguxfsjOXhuMR1PdEfjnM0iaaDeSqX9wGbVL/JF/s/LtPKb&#10;Smpl9Wdm7W/4JAZhZ+5rwPazdPgECXEbRNzyEbePhFNZu349/vinP6F7z17o0bM3xJOQPXv3JVPp&#10;It3iELddxL34+48e4Q2j3ueMfkV0LfYJZyrGXES0LG7dvGJ0L0BE6ItHwMWtHsEgRET7mpG8cKTi&#10;uBsEDTEWIba3bLtAhyz06whSwlmJKFrcNnrD40RkLvaJx9sF4DzhceI2mbjFJd1mYpkCPATwCNAT&#10;t9le0JYWNiVAoJqO7sWrN1L9xS0uAYYCJARAiohf7JNuDfH3VTrpC9caJHYibn8J1iEcsnDoglGc&#10;viBupYlbUOcJuq8lBy7yEvsEsxB5iVt3gjkIliXASeQlmIJgbmfo+CVwevhQqpvoD2HDU7atuL13&#10;TWJWLyU2JPRFXwmwFcynhuD0mGxNlC2OE+xIOHTRlgJkxS0+UX/RDufJfKRxK+5r6XfBvkSdRV0E&#10;iInbZd7BYRgxZiwWGRgies8BWHn6YdiwYRjcuwfG9O+BsYMHYqzqJCipaWCU0jhY2jlI7XuMeYq+&#10;EnUX4CTaqeWWqCh7sUcoWs1fj5U+UezjD9J4kQCVqWQqCtlnHjSfrv87YjywdW7Ymrn4eKMGb1Mc&#10;8dRgHF5unY0TRhMlprJlXJdfxycuv8hPEp6jX6bPaRadTPxuetmtxdP2Nr7XFE/z7LuBaWUNWHeg&#10;Hhev1UtOpOL0WTrn9zhY+XkpomnzLVawsrOD7sKFcLS1wTQ1dVRVVWG61kzcFffCCRDiWDHIKpx3&#10;y31yAShim1iKQfLHdHoCXITzF/pi4Pc+HbrQFQ5YRLAt99pbAEkwnB/z4r57XApAEk6vBczu0vGK&#10;gWWhI/IRjlHsE3a1HCfsevyMwEaQEaAjBrVF9N/CpMTYgThWDPqLPIWDlZgCwUPcqhKD3xWnz9CB&#10;CzC4iCsNtyRmckjS/4iDXD5+9oIgVf8ZGFjOAbalANSDVWelSF2wOXELTYyPHJDaV4zR1Em34x48&#10;eSJtE/rlp6slwBSMSgCdAA1Jn20iHPK1W3clZiXKFLcChV2ijU5fvCSxFcEApbxYD/HQg3Dqgs2I&#10;eghnLvTfv//44y1FcbvuGNeFU6/4/9h7C/A+jixbPLO7bwd2JjNhRjMzcxKH7MQxxbFjZmYmmSSD&#10;bEmWLdmyLLSYJYuZmZmZmY3x+d9Tkgd2933v/3bAL7suffV1q7u6uqq6f/fcc++tarmObafPheZB&#10;jmO4Kv8I100tMHbyFIwUNqLyuAkYNXEyRsk+AWf0xElyfioMzCyUgsD7sI/sQ15ppQJjvlesyzcm&#10;CQPXH8JvF2zG92ev4YE8I74PTNzOcs/AWKeU9hdCQmhafjZpz5DXvG+s+w4/tdWj2fM6mk9+i44z&#10;S5G57QvsGPQKNGYou/fz9D8sidZDf9f/6DTNJ/utL4JKD3wZWPZwYUiZChWdH1wKk/wmEUyihMkP&#10;v6iiWjTtAiWAswpL1Q+bGmObaLC79+yFna0t1q9ehdXLf8Qdc3M15+XlV1+HhtYF2Lu4qbLUqsku&#10;qAFTiD8FG0YBNYoAJkshW6GQ4zEKfAqYRhGoraJZU2g+BRsCDK+nX4N18ZgCLmkftwQACtIeIOoB&#10;LpYhQ2F+KHXVCXN6eh1Bjf4D1a7eOniOoEkhWtbapQCup3yjahcFKv0aZF9kROwjhTOBSDn9C4sV&#10;+BEonm5priMbITti+ymkKfjTCopkfAuVps5j7EdwQopqD0EuSdgIyxEECJBkMTR9ka1ECqtgm4MT&#10;UpUfhwBI85QCrt66wgRgOK5kc2QHFOohianqOjI2Mk4ylWipi33kfXg9WUmytIssicdYF4GVz7Bc&#10;gJDtegpOCmylj5w/ZXDzFnYeOAyti5ewde9+1AvrLKruMcnxHWAdrIttYJAEJyjHyrV81yx8QhSY&#10;vCgM5ZZHoBrXe1J3l2TZxUN5ng4F9RjjnNLxTEFl36g3rK7++CXuuV1Ehf055C4bj3rtlSg+8AWZ&#10;ysPeYs/T8/Q/Jk3zy/3oc9/iwK+DKh/OCynH18JKVoSVwTalUEUtRaVmKaFNzZv2bQoB/sCfJgrF&#10;g4eOqPBh7fPnsWvHdqxduRI6OleQV1CA9z74CC+//oZyylZU1ygBRjZAbZiCmEKadVDw8/+W9nYl&#10;2MiAqCHzHAU3BQ1BggL+aXke4zkKYZq3eIyCvqfOx0qws64e8JBzvddRUFLwUvOnoOcx9otlaZaj&#10;wGMdT8vff3Bf6upAWm0r4hvv9db1WF1PIHraLpZnmx9Iu2iu43HWz/o4ZswU1v9+n2Py9P8/HpP6&#10;CSCsk+d5nPtsN8GAAp11swyPcf/puNHkpVif/E+zWUtnN/JFIei+90D9T5DiM6XZiuOWIqDAsgzv&#10;JghyPMlYngIKzW/0HTGqje9EeGqGMnelCEuhyY59f1peRebJGDJMO1MUjx4zWpZy9JPZMRCAvh6C&#10;Gs2OEVIX68wqKVXMiorDZj0TvLhoC36/aCvihcEQTBgS3S3bbulnh7SZY/SJeybGujxjn8q+8X3i&#10;Tkzrj5+K41F5ajmazwignPwRKTu/VeavRR+89NcvHfA8PU//rycN/NNn/tWDvgioqPk6pGcy3dzg&#10;cmil1SmTDc0wDH+lxtrY0q6E+H+WWkSovviHl/Hl4qUYPWkqbhrewIrly1Er13eIcLC1s8fb732A&#10;F196Gb/69W8wIqQJ1U09Wj1NTGQLFIo0V1EQtwqgUMiRXVDIPRXuFKIN7R1KQCmwkfK8juyFgEF2&#10;8xRYVHleL4KQgpXA01NHD2N5KAKaQQMUgGwHQUn5cGTL/3kt57GYFXdgdmQTIuvvQT9XAE/qIYNq&#10;EUA8n9mGvHreRwS6CFfWR6HO+yigEyFLUxjvocx8Ui/bShMVj9Hc93+TAusfIry+R5D+V5Jv3X3M&#10;iWsT4fwYjwhOMgZdAr4Eqr8mjQgjO+wByKfAzb5yTAiEfB4EL45Pc1vPODDTtKeVWCbHep4pTV4s&#10;S6Dss3o/ficM5d3le9QxMhOCSafUT/PXPdmy/bznp4z+ck5re8EBzw5Uzn89Pvr4tAF4lBWIvOM/&#10;oPjoQjSZ7kXajs+wfdDL+Oa9l4b0Fn2enqf/dmmuR9VvZgeUrfoisLSBYMJZ5Rujq2CdVoa84lIV&#10;uklnKQX6v2ck/1m66+mFRWs2YObX32LRui0YOWEyxkh+76M+eFcYyvgp0zH962/w8eBh+HHnAdTd&#10;e4Tlie2wLu9GRccDVLSKMBHhVtLcjsK2+3Apa0VATReq27sVSFAA0y9CwbMlqQV35TwBgMd4jr4U&#10;/s/zBClqvn88JwKK56jFK3OXlGlobYdb9T3E1Mk5AQhq26zjaV0EofzmLjiXtiOkrhuaue1ok+uO&#10;pbciqbEbTdImMhmWT6htx570NmlzO4pbBFRE8FHLJgCz7RTYFKycV+Fb90CE+f89IHD8H8t1LQ9+&#10;wqTwZixLakNlVw/AN9z/CY33H6v9/yy13u/R7pNbeiYsFrV2Ylx4C9yr76Om6x6yW4XxyNj/+TP+&#10;PzyhjKbHAAD/9ElEQVTu/5DYlpO5nXj4n/SNZspOAZDWrk4Zt87eo0CJPOeNYcXIlnFmqhMAr6hv&#10;QnxOId5ethsvLdyCr49dVg58Ah8BhUDSdv8hvAtrFWvhWLPdcz3JVNKf7eRHzTljS8lUHnhcQuOt&#10;3ShZMg6FWmsQuW26ApUv33/nv8cnLp+n5+nP0oyQkl99EVCp+2VgeftXAiRcXuNCShWyKmqVaSMp&#10;p0Bpzz3C8P+/ZGkXZrF2w0Ys2bgVu7W0YRESC8vQOFxz8cY2DS3MX70BH/Ttj1//5je44R+DU7kd&#10;uFLYjb0ZnViT0o7v4tswMawFw0NaMDe2FSYl3fCtFeZy7zHuP/pJsmimsiXwlLbdwx0Bo2mRLXCs&#10;uofK9ntK4JIZKBORlH0qzLltFoFb3NqNmNo2+Nfeg0NpK64WdmF6VAuGhTbjqxi5Z3QTFkgb5sc2&#10;Y1d6B/akNGKHAMj1om7UdvcwA9bPsUkR4bxfzu1Ka8XO+GoYpFciQIDHu/Y+fCRfzO9U/Tqb0wnb&#10;ins4nt2JRVK3e819WEi/jmd2wF6Od0l//jwRdJ4K9iYRnASCp+mBnFuT3IpgYSnuAqh7MtrRL7hZ&#10;th0o7nwIs7JurJRxTGl9KOP0BOUi5Cu6H8FPmMnR7A5sSmqVdt/vAbxuAevuhzie1YZRAi5jQluw&#10;MKEVcU0PENP0EEWdDwQk7qO44z4qpY6WB49R1f0YbQJoBMTCjkdqjNoe/mX7W6XcVRmvTWnt2J/Z&#10;Ke3qMVEViWJQKrmyvRPWMvZXCjqxOqkDhzKEMT18rJiHCtoQoP/h/A18LAzl9cXbsEjbFHeru5Ej&#10;4FMmfSyXOiIqWxBW1YJx5y3QIUySz51pkV8Oxjmmt5B5977q//h09osR2SdnDsDjmnxU7vgaFde3&#10;oeTH8fBeNFKZv6a9884nvUWfp+fp552AX0zzK/3oy8BKJwIJM9eB8itvU6sqMzyWEwxp7vlrU2p2&#10;Lr5ft1mBxyuvvYZP5nyDV954AxOmTMWwEaOUoH+a85p7zD/cV8K6sQuRovWnybZSBFqZgEW9CPQq&#10;2W+WtnUKoBBgoms70CjHg6racDCjFZ9Gt+JbAaLj2e24LEBlV3YPRqX3lICvFqEYUd2ODpqsqOlK&#10;JkBRkN0X9sCtMqM8egjHkhaUCGtqf0DzyiPVpv8sdYggTK7vRKZo2I9F8LPco8c99TWL4K0X5sBt&#10;k+SkJvaxR/ARMBqFNXwiYDZVAJFCfYIIdfvKbmEN95DR9lAE9n2UiDBObnkA65J2WJbfw+cxrfgh&#10;sQ1N9x5IPx4Ks7uPkCouq/JEQOIxMurbsDWlBUsS2jAnrhVTpf5VyR3CxLqExTwUIHiMRGlvQGUr&#10;MhrbFLDQhPd07K/kCqjE1GNCWCM2prRCK68T2gXtsCttw62iDgGy+wqcrggQ/yWbkfsL2P1niefa&#10;ZJxOSh/HB9diYkgtlsU14npBB7aktCnAfCj35vjThFUqzHjk1pP45NBFTN98CDaRKaoemrl6WJ6A&#10;272HGOmUrsx2m2/YoOu+gD3/pK6vPbMw9lmHFB+Z2Cf15NQ+eBhuhgbj3SicNxyFJ+YjXHO1Wvvr&#10;+qrBb/YWfZ6ep59tGu/d+OK84Ar/L4PKsTC0ApcyG1EmgvO/mihTmCkU7otAKROhHdv8UDTy+6Kt&#10;P4CHaOOOTs7Ye1wDZ3Wu4pyOLnYePQYT7yD1WW0CQ61owV0U5iLcarvvo1WEQ13nPTn+QACjHckN&#10;XcgSwMkXdpHR1KXMHY0iUGs676NF9lnOq7wVNbL15FauJQi0SD1e1Z2KKewWDV6vsAN3yjoQLvU5&#10;l7Uhr6VLlaHw5/1pTlF+FRGwHfI/tWm3shakN3agQdrV+aAHgAgK3bJNbn4g4PZQ2vtQta+wrVsB&#10;XKdcT428S4CJbOPPE88XSj94/p6c73hwX+WHjx7gZE4b1ia3wbC4A3YCLEaFbXCskP3yDqQJq3As&#10;aVXAVd7V01YKYLaTbXcWAKwSRvHnKVLulSvt4hixbNdDglBPrhXGRpNhZHUbMpt62twp5zulLe2y&#10;z/oS63vBV451P7yP9IY2AaF22ee6XD39ogBXSoFsOXYEqyoZf9bD/hHAmAgE7ffuobmrEy1dXchv&#10;bEZ4ZSOyBGSLhGnWyztQ396m7n3Gyg2/X7QFHtFJ2LB9N2ISklQdTAQe3ofmuc/uZuFcSo0CxW/O&#10;3UBrV7cqwzZxnspYl/S63tf+75+A//jp3t3DX0/UmDUYDwJNcM/mNPJ3T0fW1s8QsnSSApW934xc&#10;2lv0eXqefpbpfGrTtcVhFW0nkqqfNNyj5v0nLfO/mgwza3ExqRJrI8uxJqkVM4UlDAlpxpiQJhEQ&#10;FMCinaekYO3mLbDw9IOptQ2u3LiBxIJivPXue8hru4+i1i7FBhq67sn2PgpaOlEn+42SqwU4qN3S&#10;d3G9oFMJ+mwBlkYR8sUixOulTKlsUxs7FbBE17UjUDRw+ga6RUCxPgrtLgGZeyKM7vcK4xKph2aj&#10;UBGqdSLQOgQwOkRYUkDfp7CnAJb9uwIqTiLMqdXnSzvjRWhmiWAPKK5DRF0XLieWSrvvI7+lWwRk&#10;J3wqWhErbaAw7pZ6KACZKHi53yb9dC5phltGsRKyHSKs2b4eYS7797tV3wNrO6XfrdiT2oKzWS3Q&#10;yRPGkN0MnZwmYWTtaBYwpKbONrKtZe334VDcosxRFKrMdQRZ6SOBuUDantvcqRgeBXfb/XtqnCOk&#10;/3G1rWiS8WQ9qg3SpuhaATQBlhy5pvX+fWm3gP297h7w6uDzoiLQA0RPgZG5Ws65ljYjRsaAvpo2&#10;uZZCn8+irr0dDR3taJN6CCzpAijZMmYJqqxcF5uKQ8a2+P289UjOK0JtczOa5RoCHkGJfSJTyZM2&#10;feaRhWHOWQL2PWNs6B2G+wI0TCynGV+GMU4pTSLtn908s+0D/hB75vOReHD3NJpMD6LuyipErB6F&#10;gEPfKZ/KqR/GGfUW/Zsl6f/ziXXP0z8kfRFc6a2X1YjIuk7ljA6q6UBwdTu886tgGhgFy6AoWIfE&#10;wDYkFjbBMbCTbPVn2bo3P/3fPjQOewzv4LW1R3HZM0yuj4ZRYDRsIxKx8IYTNBx8YR4QCRPJS7fs&#10;xBcbd2LVaW0c0L0O74gYuIdG4tuly3HIOQRGvuE44RyEmz4huOruj736JjD2C4duTA6mumfjW/98&#10;aCeUQD+pFJPk/2XuKTjlG4Mr7oFYcdkYuh5BuOIVimXXrbHexB0HLd1xzSccmh4hOGrtLvWGwsA7&#10;BLd8Q2Eq7dljZAP9u4H45sItHLpzF7sdA3HZ1R83vIOlvRE4YuYIfY9ArNM1wb6bNlhmaIdVVy0x&#10;/6Kx3CcM+6zuYsXFG7juE4adN21x1uYufjhviNNO/qIxG2KzuTuO2XrhgpMPjP3DcdHBE/uMrHHD&#10;KxhHbttj9hkDDNlxBl+Idr35mgWWXbyJk+ZOOC0a+sorxrgt7Txu6ogj5i6Yq3kT884bYYmOOXZK&#10;u2eeMsCs0wZyrQH2GjtgjY4p1uqaQcfVT/pjjIVXzLFW3wLbrltiufYtfCb3+vTIZQzbdgrzz9/E&#10;ovM3sP+WLbbKfX+QPsw4qoNvpV+HrT2kvBGuegRgj7EN9skYzDqpj5VGjrjiIePiH4Hb/mFYZWCL&#10;NcbO0JcxvSZlLzp6QcvhLtbrmWKTvhmM5fgBxwActPfH52cNsd7gDi64BmG39P+4pbOMrQOOSt3L&#10;LxlhvtZNbLfwwI/S/rmaN/Drbzfgm2OXUFBagrLGFgHAbgVerQKABCIypKiqJkx0TccM9wwFkAQU&#10;sselUgdNf09B5bO7/2Cm8p+lHQNfCjr92TA88NVHh/EhlK0aj4K9X8B9Q8+M+hOLRm/tLfo3S89B&#10;5Xn6hyV517gcuH52I66KtntdthfDM7Hf2A67b1hhl/z4dwtI7DK0wl75/6AInh3XLbBdhNNmERg7&#10;5fxOOc+yy+wi8IZxJBZdtcY6ndsYtvEIpongWnzpNjaKsFonQm2tviW2yjWLRMjNmL8EEzbswzen&#10;9LBM8xrGrduDNZdv4fNFS7FET+rTlfJ6Ztgo162T7RwRth+uPYzp+zSVYP9O2wzLRWhsuGaJpdom&#10;WHrhpgjf21imfRtrpPzATUcwec85zJTyM4/pYMDGYxix+Tg+XLkXnxy+KMLSGMsvGmGzCL0VIsDX&#10;ybWrROBulfux3jnnjbFEzvPYBl1TbNQzwTKtG9go914r/Vsl1392+royscyR7SvL9+G7s9exTNqx&#10;Qcos0jTAEhHYy0VIL79wA9+JcJ98SBv91h/ByA1HsPC0Pn6U48ul/DItAyyV8l+d0sdXUt/I7afQ&#10;R9o554Qu5mnoYomMz6qLhvj+jD7W6xhj81UzLDl3HV9pXFXjMl/AZPapa5gjY7lAQHHxZbbVQNW9&#10;VgD2CwGc7y/eUkDFtsw+eB5fn9QTYLolbbyBb89cx2K5P9uzTMtQZY7JYqmXx/hcXv5+Gz6T6xbI&#10;fb+R8osuCACcvYYfNK+rOr88dxNztIww96wBNsgYbpI2btY3x/qr8vwE2L+/5YaFxnexzMIXawXk&#10;V+qZC4iZY40A5tILck/Jh4WR7L1phf0ClAPXHcIZGw/0W7kbV20coGntigvxJYiobEZZW6cwwS6Y&#10;5lRhV2QRFvvlYFV4EQobGxRzqmlvQ3V7K/abO6Ot+0/mL4LOWMfU9mcaUrx9wEthx6b0E1C5gNaD&#10;3yJ11XAUfTsILitGKqayasaID3uL/s2S9P/Zf/LyefqfkQRU6EfxL29VP7z/Smp68Bi2eQ142SIR&#10;Nnn1ylxV2tSC2s5ulLZ1KfMT/Q80S9EcFV/XoUxC/I4Kv3B508MXl65fBz9zHJOcisbOLmW+Cqlq&#10;w4bkFsyLa1URXHvSWxEubKqgqU2ZkfwqWhFS3YbE+g6kSL0VHfeUP4U+loKWLuS0dKswVE6Gy6+p&#10;g3N6kdy7DfH17cqURHMNzTjUev99pmknpbEdrqUtCKjsuR9NQzxHk0+X/M8yMbUdsJA+j3TKQJK0&#10;o677gQqBzZe+VnaIFk0Tz6MeP0lKQ4cyAdH/UyPnSuoakFtZjXZlLuoxWdFv5ErzW02Puc63rBk3&#10;8ppgl5KPpvZ2dW+2g9v2XvNTo2jmbXJdjvTVo7wFEXJtckM7kuR+RTL+NGuxLfSVpMlzaLn3ABcD&#10;ElDV1oFCOZ8s5eJkXMqlzTTxUfu/J236k2+nx5RFsxxn41/1iVBtcypqRLiM/30py3HxlufM7FnS&#10;BIeyNthVdCCmsRvpzfdwuaAD5fI+pEq7XEpb4V5SL9fXwzsxBfEFhYjKzkV9e8cfxzchM0stC0PT&#10;2+gFK9Vn0jeFFOB8Ujl0JC/yy0V/+xRcSS1HUUs7NqW0oLRVwKalCSXNjchpqEVeQx3mCggnVpYr&#10;pz1BZZpbOsY5p3Y801WKdwx5PezE1D64b7EXbYe/Rt7coSj6bjDslw9WPpVP+n3yTm/Rv1mS3+lz&#10;UHme/mHpR2EqjjnVPQjx/zPxB0rfS0rzA2xPa8ey2AYBii7ce/yT8m3kioCrFCFPmzxt9nnNHShr&#10;p++hXYXtlrV347zBTQTEJ8LM1hYe/gEwsbFFYkam+pQ27fJ0lle031N2dQrwHn+GCDC1va/qThBB&#10;Hi1CtLjXqZvS0IVyuU++gAr3OXmvx4FLZ/MDAbUO+AtIUOgWt3b0COnerARnb+7Zv4dkaa9LSYvU&#10;3yX3uwf9lArZdqNBcmh1K8a7ZGJvTAnKCWhy/7pen047o6nUfR+qzPoIlPQ9xNW1K4Ah8NV23pN+&#10;Eqx6+tYDLg+UcKZvh05xAgEFf35rp6qHWbVZgUoP0Kks9ZS19/hvwqVtMTIulTIWBAX6plgvQUuN&#10;n5RfntgCzTwZPxH8FMwEJ46pAmdpa4ls05t7TE2s++l9eG8CGvcJFCUCWKyPz+iugBqj7QjE3XKM&#10;zvye+/OePfdlu8u5XltXp/IZVbQ09wJ2TxnW2yoAxmNs89jFq2Fg46TeCSoqdZLvPZJyUk+OtNtL&#10;7kd2UtnWiorWFqTXVaNEwCWrvhZzT15CREnhH99ZBSqOaV0vOGT+a+/r/49POwe9Gnxq2sd44HEC&#10;XQY7kL1sCGo2jIfPitEKVGYPH66+ifG3TNL/P3jne/9Stv8s+RfMvaeep/8HU+8z+mcHBwc+r3/i&#10;/p9lPrv/p5/fF4HlcC5rl6b+nxN9+KL0iaDmuko/wbK4G/pFXX8xV4K2bDrSw6vbUS9CSgk/EWZO&#10;5R1YENOknOp3Q8IwbuJknNO+DGdPT1w3MVXf5+e3/pf++KOK5uFck/ZeIfvH3CugKFAYFUbgiazp&#10;QKYwn6JesMoRQcjcdv8vZ/WzhdTECS5/LiBpmy/v6HWKPxWeUj+3lcJmXIStxAsQhIuQNi9px7ex&#10;wp6i6nA6sRyxtT0CtLKDIMi6exzET6O4nt5HhedKZiCArwh9RoQ1CKsh8JJFsAzvr6KtevtINkfn&#10;PtlAtLA7hgn3sJqecaCAflr/f8i97f9T7qnzj9fJ+Q7JBEpj6dPp7DYcYeBDZouKMrte1Il0YXoP&#10;Hv8pGo0g+7Q+BSySVUCA1MlxfcoG6PwvbOlUZf7YRmmzynLPqtZW5ZwnqLRIZpDE07p7njMZm4Bt&#10;r+9k9IIValkYtl/5USRXCBjbVHQqQOP7pfol17Z0y72b6hFdUYKKthZ8ffIykqvKe56/tG2KK5nK&#10;M/6eyr5Rb4UenfAeuq6uQbvWfOR/PwIFq4Yh7MeRvUxl4t+cqUjnX5f8Hz6E9Dz9vJK8x08B5l8k&#10;/y/Jv+Jz1dDQUEyU50Ke5cJ2vWk2QaW0TZrzp9TU1Ny715M4/45RsMxdD57AIL8LFqWcmPefR4oR&#10;EDJEKFbLjz5EwEUzt0NARQR/+31ssfbD0ZMaWLLsRxiZm8PQzAzGd6wQGBmNqLg4/OEPf1BrQfVE&#10;MFEw9wgaCg0loEQARdS241ZJFyZFtIrweojUpm4UtD0QMHug5qb8Ocgx8f/Grg4Bq54w4U5hOj11&#10;3YcV2yXgMTasRU3Aq+7qEWZPBWJoVYsKsc1tbhfmQFt9h2I5DD1ukLLpjZ1IbegUQfcAluVdyG57&#10;hJD6ewiXXNX9lzPQmRjqnCPXxghQxEo//hwcuE8N/ykI+dRywmZPmC4TBfDTcXkKtE/Bogc4/lQX&#10;AZIC9y+OSWZZAhMFcJeMQ7Ns6YOo7ejR+Ju6O9X9/327+b9f7QN41t5XUWv8n7Pg2c4/L8tzBI+e&#10;e9NUR4DoYSLVAibFjQ2ok3sxk1kUNNYjSQQ/QfUpEBFQiprbZHsfI79fq5bldyysF/bVDHsB+XIF&#10;xH8CGV5L9ko/SmFTA+IqSuX6Row5eAHF8j8T2zjVNQ1juaCkxjP83e0f/2HUkYkf4FGiA5q3fobc&#10;9VOQf+Qz3F3dw1QmDP1meG/R5+l5+lmm2QHlsCtsUj88JsqHmJwSND74CaE1tNk/VstqcLb0iaxO&#10;6BR0iTb+J0HHxB8sBV15J4XdY1iVdWFRfCs2p7RgS3IrspoZBnwPOU3tyGtqQ0FVLQYMHoZzN4xx&#10;6PRpmNrYQt/YGLfMzPH2O++q+iim1KQ1tRWBKvd0q+Ks8xZYCghyrsl3co/wBk5efCwadjf2Znaq&#10;8NmnifVQKFMrzqytRokIGC7lUSMaerm0p6rrHoLruGTKQ0Q1PsDEiBZsSu1ArfSZAor2+dLmJgSX&#10;1cKnrA4BFc0IqWwQTbgSzSIoeR0ZRJwABOemdD54DJ3cTqlfrpc6GiQ7V95TExz/PBHkOqQd1O6Z&#10;nvbxaSJTu1PWDV0Z65y2h71He/qjzGkEkz8DlR4QeQoavftKsN/DpZxW+NZ2wbuyA6dz25SZi2Y2&#10;AgjPE0QIKPUCugWNdUipqUS+CPo/T7ntD2FXIcDdwaVcoPqXI+DJsX4szIwg9O8T56LUdbRLXXVI&#10;qCzD1uR6pNY3qfDh9LpaFDTUIV6Ef6zkgMJcRJUXizJyH7GNXTgUW4roqgasCc5HnxNG6L9bSwEM&#10;+0qwahQgZHtLW5qU/6SqrRXlrc3qXqm1VYiX+2XU1eATDT00CpAxcex61/7q7nvV+9kp7buHvuV0&#10;bEofPPA9i/ZLa5C7fBoqTs8TUBmmQGXEB+pTsc/T3zjJO6DMfk9z7+Hn6e+Q5gZVwKagR5tj0nLw&#10;wWEHf2xM64Bt+T2sEyF7QZgJlyy5KEJumxw3KOrGydwuNXnwlAhR09JuXMhtwoXsBjgU10E3pxam&#10;Je1Srh1p9c2SW5STNqepQ378rfDKL8Hb774PfWs7nLykDTM7exRWViEoJRMvTZ8jzKkVgXUP4CdZ&#10;p7AbhkUdOJhajb3JtZgY2oBLmTWoF0HYIUKRs9INBFAGBbdgWWIbVqW0I6v1EWIEJDZK2zWyW4Qp&#10;tcEwpxJ3S6uR2VCPlgePYCnAR02d5iomCnVq8dH13Zgh4HKjoEkEWw3SayqQJoI2saoCMVXViCgr&#10;UZowNeKfnvSAQoeASUk7Jz1ybkoL7MrbsSaxFvvS6uFe2Qa38hZcyW9DTisnNPasIqyAUzITBXW+&#10;CGyu+WVY0o3Q3sUgOfu9T1AzDmUTLP8ETMpfQ0ATcKCg/XOmQlDpYT/3BDi60CbZu7YD8wWMTUs6&#10;sFJAfle6MBNhgzVtzcpclFVfowQxBXtMRQlyRVBz2ROuubZQ2rA0qV0txfLnKbH5AcwLG7A6qRnx&#10;NbUCVI8FfB6rvpBt1bbJM68uR1BxHjwLC6GRVo7PIhqwIqEFsyProZNTD6vcAljkFMIwqxiLoytF&#10;WWgR0K5DUEUNRrtmQTs0BaNXbEP/7adVHxnxVccVjVuaBQjbBfQbkCEgki8ARXMXAZEglVxdgVwB&#10;xqG7NVEtbIiJ4znJJZ2rFAuo5D87UNk59JVIjZkD0aW3FF1ehsj7YTRKDs6B59qR2DboZUwbNnd0&#10;b9Hn6Xn6fy7JD+n/yKT5dUbbgkb1w2OacPgKthjZq30K3KeCj4n7ZC2dD58gQzRVr9oH8FIz5Lvh&#10;WtWBxIY2BJVXIqikCMkijBOqykRYlSK9ltqvaKYiuMIrKnA3Jw99Bw6GgaM7zOztYOfugTtOTrB3&#10;dsXvp83F1MBSvOnfjFFhzSIEW3Aioxm+xcXwKS5CfLUI+MpyEfaVqBTtlG1ivvf4CdYLiHwr7MW3&#10;9j4iGu4JKHXDobQZ30bXYU1CA0zyanFdwKKu+2EPyxCtt2f5FE7IfKy0dwJIRl0VkmvrsTWxCm9J&#10;O7ha8o9xdXAtqsCx9FqckLxC6psf1woNAVWa4GhWqxagM8pKkTEogV1eBsxycrEpNgPbBGCGSB1j&#10;pD9TBLB2pjZjQ2q7WvBxU0orDme1wl+ApFv6wL7QrMNERrMhuV0B/JDgZngKc2SZp4llaW4i4Dx4&#10;9BPiRdB719yDT3kNUmX8k2rrpA91cCkqV76F3LZuTAxvweSIJnwc2IQPAqUdCTUwK6qDYV41zmY1&#10;4uvoekwKb8Dk8GbMjm4VQOdqBd3CBlr+CMC8H/9PEeF9t6QSjqIk5DU3C3g9gF5hJ4Iq6xFRXQuz&#10;3GJcTCuGR2ERIsuKBWQqEFVTD+eSGlE8qnEjqwQLYmqwLq4cX0XWYkNiDb6MkvPFVciurxW22IZx&#10;36/GAAEVAmaTgArHmJFe9Z09zKpKGCUjvdIFXOicT6+pUvs0qQ3bqyXA2WPa5Vgx9LiHqTxLUBn2&#10;euSpz4bjgfMBtNtfQdqOySjfNBnuW6cqUHn3hXd/3Vv0r0rS5z9GfMk+be99ZPum5N/8+bnn6XmS&#10;94Hsjf4a5avpPfwfEs8/fvx4Xe+//9v0TVC5aJwt6kfHtMbAGnM0b6p9LmvS0NUhWmCziqB6mlj2&#10;aXkmRvlQK64WQRMrmi61RZqOuOWPu0g0Sgoggop/UR68MtPU54M9gwKx88hhOHrcRVpuPlzuemLn&#10;7j1oEIERUdOMBAEQglFwSYGqK7a8VJlSWGeSMAeGkBaIpv3nie0ig+CKt1UdnQguLUaJ1JEo18UK&#10;wDHaiH6Ep2yBfhaG0dKvkC8aOm3w1Nip7UaWFcl1pQgrL0OEAEVgeTm8iwtVTq2tkfs3yPhwzkQn&#10;yqXvwZUliBFhbpydCpu8LNjkZMA6Jx2aiVHwE43dt7gUfjUdOJfdiCvC7K4WtMKhvCcaLba2EfVS&#10;T56M1Z3cDGFUdaqNHQ9/QnnnY9Tce4S89ofYKgCzPqUDX8S2Yl9mJ7TzOnFJGKRz5X1hll1SbzP2&#10;J1djcVwjXArLES3t5liFi1Dn+NeKEM6vq4alAIl2TgPOpVdie3I9NDOrsSyuFgti63Arr0bYVRNC&#10;Gh6groNmph4zIP0fnTSZSTtT5NnkiBAPlOcZI/fwE8AnC2W5UNn3K8xTOVjGKrA4H6HyDLNqqxXL&#10;y5Nx9ivMQUBRLnxl61GQKzlf6soVJlik2hwi5ZPkeb+/fDf6btVQTKxJnluOvFchUkeBtClF6qOp&#10;jmawDOkTwSSNZk5pQ6b832/7GVTJ836aFvnmYJxTetczBZVt/V8MOzmjHx76X0a7+XHU6exD4fqp&#10;8FpFR/0rmDJkzojeon+zJH2nsHj+Rcn/Qno6dpL/W5rMpF90/P9rb/695A8l/2/7yjK9u//btDC4&#10;FIdEk34KEpypfczmrtpnVA99CxQUtI9TmDwUoKGwq5f/mbnQYl0HbdpNaBIwoPCm8IoWwZwoTCVV&#10;NP+c+hoUyo8/RoSBnwihuJJCvPXu+ziqqYkDp07B1MZGhRW7evlg+IiRIkTbVHlq11FyDQUMBROF&#10;TaIcozCj0CDAUKD8Cd56tOgmAcJiEc7U1smU2AYKHJqsokVQETAIegQSAgyd2kUCTimi5RL8gory&#10;BYDK4CNtTZZjXrINlDZbZKWKVp6NGOlXityfQFIkWjOBN0/qSxcgqJYxMc5MhVl2Gs4lRiO0tBBu&#10;IjRvpCdKffnS7ho0yjhxvHgdBWCW1GUjQGIhAESBaS7bGxnJCBSAfvpc6L/gYpJcSPK4sCPzsm5l&#10;HvSqvYe7la0IqGqEkzApd2ElHLPkamFz0ufQ0iL5v1iZhijY6Xugf4njmyFbPqOoskIZy1Lpezni&#10;1TOrUOeUE12OEbjJ4JJkbMgE+Az4PwU4x5Yms3C5T5j0lX6ScKmP4MH/2f8wGTveO1WAqEL6zWO+&#10;hT2A4i/Aw2t9BVBCpFyAjDXLhsp+QmkJ/rDqEL4+fU2Z+irleWU1NqBElJwsURRipT1pAlAR8qzC&#10;5X6J0pY42S9vbVHPve+202jr7mF9TDsiijDGKbW299V/NmnPiDdjj0z6EA+TPdGRGoyEPVNRumEa&#10;/JYOFqbyCsaMWfpqb9Hn6Xn6Waal4ZXYl1DzR+G1+aYtFmnflh9/swjdVuXEpQCh7b25q0sBDe3X&#10;PE/zRENnu2jszSoCh2Xj5MdMOzft3ozuocBJk/8JKOEiTFJEYIXkZaPfoCG4bmKC8JhYGFtZwS8s&#10;HFeNb8M5MADZSuusVho2QYigEiygwv/JNrJEMKeJcKNWS7bCyXqPhZ0wGokAwWXbo0WQUiDSNELB&#10;GSssggKQLIegx3aSEbGNZFLsD0NRKfjItmiuIahQcN4WMDGXnClgFir3zBVwypNcTCDt7kS2jE2C&#10;9DFX6omUugtk6yNtNpZr7hblK6FJIW+emYIcaTtBpKytVQCmCv4yJtfSk2CbnwVDOX+3JB9X0xIV&#10;MJ0RUGL01L+PZmNqbO9CszCxDjlvl5eJ88mxCJK2eRUVwDA9WT0Dmgg5RlFlJWr8yBDIWEoFADPk&#10;HMeBviICNsGZ40VQ4RgTVPJoTpJ66LMIkjJK4Et7CUgE9WSpw0eAgc/VX0CB4BEgjIys0k/+Z795&#10;DdsRJwoB+86x9RFA6ck58Jb8p/9zVTv9ZMv6U8rK8NLqwxix+5yaz9MgY10nz6xS3jNuE2orBdSb&#10;4Cv3MZGxjpT2h4kyky/Pg234QtNAMaunaZeAymduGcJUnqGj/uj0AVlHpg1Ap94GtOptRq2HEapO&#10;LoHHyhHYOvBlTBo6d2Bv0efpefpZJrIU84Ie3wTTHhMnfCtspUw06B4HdTki5EfLTB8JZ5MzXJNL&#10;YpANhIvQomZJ4UPNNKK0WAnvOmEbFObZIkhoFqMAo6ZL4RopwmfOgoU4oKEBTV0dmDs4oLBKtHUX&#10;Z8SkZyrhFiLChWUJRiHFBYr5EGgoLCjkKPSSpH6GplJI857UTmm6eqo9x1aUqesDRLDHV5YjWGnM&#10;0kYRrAQNmrfYLprXGIFEsAqQ+/J8mJwjAJFd2GanI1j6liT15tA3JPdNE0DghLushhrY52UhUMbn&#10;jpTjvrvU5S//uxTkiJArUQxIAaNkjhXrC+o9r5uaANvcLFwSUCA7uZIaD8ucTAUydwQsjAVoIkXw&#10;kxWSgdGXUd8L5HSws05fGR8juVY7OQ6n4qOgI3VqJcUqgGP/aIbic4yUsVHmQ3kOT1kffRdUGDhm&#10;zBxj9p8af7bUT4bDtkcRDIRx8ThBqKeeSmEbeYp1BEsbuA2U8SLAhMr/PEZwo5JAICID8pI+Ezz4&#10;PL1k6y2ZigProWnUX/7n9aw/v6Yar6w+iL7Kp9IT+VUq/Seg01RYQX+KvIsOAkw2Ml6+8owipZ15&#10;ci8yzm8u3PyLyLRl/nkY45DW8kxDig9P6htxePpQ/NTRguYkfxQeX4hcnZUIvbJJgcq4D2Y8X/r+&#10;efpZp+PJdVgfVf1HUNGw8cTsM9cVE6BQjRXhQwFM3wY10vb79D+0orFTNHQROjkiVMN7hbWPCANq&#10;mjxO8xJNLWQpydVVSvhReND845ubiZHjxsPZywsnLlyA7g0juHt7webkD8i2PoC4zEgFCtRYw0T4&#10;UgDSZk7QKBKBwiAAmlcoOPKkXWwny1GAsuxTzZladaBo/gQK5lTpE89RsLM828oyCohEmLKNPB/C&#10;60Q40gRmkpmsAIP1xMl9E+SesQJQ2XLfELnOQ/pklZMBA2EbpgIAnhSycoxCmCyBAphC2U3YmWt+&#10;Nuyk71dS4pRmbZKVAs2kGFjJMW0BFbIN54JsBSyOIsBPJ0YpsCGwxck9qflzHCKFeRDA2V5vEdLM&#10;d+W+d7LSYS6ARaZC05tGfCRCZTxYToGKPEeatKLkWIGMY6L0hcDEfbI0KghBAgQJvWUJKNzyvuxD&#10;j8kqT92PY0Sw5v5TUxaZB/vL+/E6msII1EVyTzJHsha+I2QxNHexPK/jPs8FyXX+vXXSxBlbXIRX&#10;Vh3E+AMXlKOeAQwlfKeEcWXK+NcIuEZIW+1lXE2l3y5SR6S8I/SzhJUUYZqGnvoU8dO0P6qYkx/r&#10;X3iW5nH6VA7PGoH7ZVlostJEncUZ1J5aDN/zq1RI8ZQh8//mPpXn6Xn6R6btcTU4IcDydDXXH/Us&#10;oO8ZrDRJChlqptzSFEIBxOXKGXVFYKFm2WMWyVdlCoS9UFjTiUvBRccsBTdZTrBkHqNwi5Uf/JjJ&#10;U2Dp6Agu03Ll+jUUVVbjzNlTCAzxQbP/XpQGaSM6NViBEEGKmisZD8GOxwggPcBQoIQRtW+yjbsi&#10;kBxFw6fGTd8I2xJN848Sgnki3MoUAJI9ELQIKOwj+0KwYRn2hYKVwjJeWAKBh4BENpYpbWE7aOpj&#10;4ACFOzV2ghnvxXZ6Shuo7dMP4yhgwnueFyGvKfm4CHp7OXY2QRiFMAutxBh4i/A0Sk9AVFUpzASg&#10;LgmoHIoNR6C0g/dkWyioaV6ioPcS4CFr8JZMZkjhzPMmmam4LCzltNznpoDcLQEXCzkWSgEvoER2&#10;R4Gr2Kcco4mJ48exS5S2s372kyaqkNICUQYqkCH9VWAgY0Fg4ZjTPMZnTiZIRz37y+P+xXTMF/yR&#10;2eY3yL3kvhxvdV7qoHOeTnpexzo5xqw3QsYxSI7xmRBkyHIzKivw0qpDGLzznAKVChlz+qyyBQSz&#10;ha0yvNhRxsJfnuHt7DREyb0i2HZpAxnyF1qGyuf3NM33zcFk5/RnvEzL0FciD80ajXsCKtWu+mg0&#10;O4Va7TUI3vt1z5cfh8yb3Fv0efoflOT9/Fjys1vp9G+Y1kRUPDHNbwaXV2HaZeKIQ1ZuSjhS6FAA&#10;UTum1s3oqM4H91AmoEKhTlMUNdOndnRq9zRZcUIaTVhx8gPntZk1Sdj/VV+kGq1CmvzYg0Xb/eyr&#10;r3HFwAAX9fWhq30afgFe2Ll9MwKtL6HK9Ht0pmii1u8gchMDlHCj85UO/6f2cgp62vS5JashIFDY&#10;hsm+hQgYs+xU6KUliOaeKsJdNGcRPARACi0KOTqIuU/zGEGJ/UjuBQeWZX8pIAk4BAuahui/oe+B&#10;AQsJIsAoKMNFqFOgU8P3FGFpI/eOEWHLqC8X0aBthYWcEiAxExahnxYPbWEpl5NjcCE6GJbp8cj0&#10;OoHKjFvoiDmGzujD6Azbi86MS2jPvYnmxgCkxNohviRHARfNdwQDT+knHfCRAmo+0g/6SbzkXmRj&#10;FPD2AkwMDnCVTLOYZXYGIqVNZHQU5gQOAjxNX3w+BC1GcMXLlsyC/9OExP6TpfQoFoWKIfEe9Edx&#10;31Puyeiuu7IlKBNgewCCYMgorEa5p7BKuZ73pf9EKSJShmNP05dicnIfXsdnQpBXjEn+zxfwGCCA&#10;Mnr/ReVT4bprRTL+9F+FSxvvynh4SrlE6YOZjLepjD0ZZ64ADoFy4B5NPHj4J/PXxpACjHdO7xys&#10;4fDsQGXX0Nf99k0fjQeFiWgTran46HzUnV+BJP3diqnMGvT1B71Fn6f/IYlLq2zevPn2qFGj/CV7&#10;SnYcO3aszejRo51k6zhy5EgXOeYq/3PfdcSIEU4s05ut5Ji9bK3HjxljP2bMGLtJE8Zaz5gxw3rh&#10;N3Ost25YZephdVPPSOfUnfVrlhsPH9xfQ26566233uJ8qAnvvvvuO+vW/fDGBY2d76vG/A3Szaz6&#10;x/sSav/IVL67YITlV82VU5c/cJo5KNSpIVNotHG12uYGJXQpiAg+FCIUxmQy2bU9pi+yC2q4gQI4&#10;Bvu+QXWOCerjtVBmtU0J4W8WLMS6XTuw59B+6OloIiklHs62JkgIdkSlw3ZU22/E/TIjNKZeRnyg&#10;jZqQR6fyU1MM70/hQ5MahSGFLQWVRVaaYioXk2JgI4LGKDMZ+2PDlHCPkP70aMs9DIYaPrVlmpYo&#10;3CioWT/BR4Gl1E1HP4ML2Cea3NQ8CBkLMh9XqZOato+UvZ2RIixJGIQIWYe8LNzOTMGtjCRY56bj&#10;moCblrTHIicNd6RNtwVY0i7PQYSMRent71FtOBc1Bl+h1vg7NLltRHeuLu5lX8b9IgO0x2mg0WIx&#10;CkNvqvrDBMQoxAmgFOpBcj/6KXiMYNsjqAuVCanHjFWiBCwzQYLAyXF7yoCYyUr5nAmciaIMUJFg&#10;JBZBM0Syqlfqo2+Gz5MMSf0vjOJufpYCOwI1lYoeVlepng/nkfA94ljyOXGrxksyx5nKCMGDvq0o&#10;eX5kmtxnmWvpiSoA4u11RzF4t6aa/FjX1YFCAZXy9haEC0jGy7PIkOfjK9cGyvvnKvdgYAWZFM15&#10;/Xac+QtQWeqfi0mu6d19vZ9hSPHWfr+P2jNjLDrKc1GosQiNvuZoOLYQIYcXCKi8hOlD507qLfo8&#10;/Q9IcaG+y04fP/LTDcNrSIiLQWZiBAqzEpEcFYi0GNGoo/zg62KJ+GB3xIe4IzbQDUmhsg1wRJzk&#10;ME8rRPjYP/G0u/Uk3Nv2p/gAhydRgW4PY/ycHkX5ujwM87R8nBLm+CjSy+pBjK/jw/KSgo7G2qqH&#10;rS2NT2qqK56U5STB3kwfQ4YMCext0l+dPMpaHprkt6hJdEyrr93BHK0bIhgqVHgww0/JOCiwqX3S&#10;p0EzCn/8zNSge8JRqZGWKsCh3Z5Cg8IoIi8Fu6e9ibJ8Jzxqd0SJ4yFkaE7F0i8n4fTFC9iyZgFO&#10;HdgMb39v7F73PeJubUfapUnINv8exVbTcb/+DpqTtZAfeVk0WgEQaROFHQUfwYQmLgIaBe6drFTR&#10;ylPhLAL2cnIcnEXwEUwMRKjTZ+En11HosjwFF+351KSpPdOkRsHGuiks2d/U6irpY08UGcGTvgEC&#10;JwW4uwhWsgEzAQ8TydaiJQeK0HaVdhjK/ZykDB3w+mmJ0E9NgKWwh8NxYcrfcdrHHiYr+iHo+iok&#10;2u1DsdY4FJ0dhRqj71B9Y66AzBzU3p6P5oB9uFdujIetjqgJ0ESZ6XKE5Mt9EoOQluyNkKwYxRzu&#10;SjtihLUQXNgXlyL6n3oiu3r8SD3PiUyA5Qkk9BcRRDkWfE48RjCIkeMMu+7xPRWq809BIVrK8Rof&#10;uQ8BhKDGe5IdMcKMYEzWkS73ormUQBYj7wjrIJDdEcB3EFBlOQLLU6DhGNN3RzbD5+IhY3hRnhcd&#10;7y+uOIh5ouhwcilBhqsFFAiwkKUw5DpN7mMgbMxdrk2sq1L3ZD/Y/8nHdf/CUT/PNwdjnVLLel/9&#10;Z5M2930x4sj0QXiUG4MWYSrVe+ag/uJaxB+a9xxU/l0qKSn5Ve/uf8vk7Gh3fue2zWgQBaOqKB01&#10;xRmoLc1CbUmG7KejviwH1QXJKMuKRpXaxqAkIxKlGVHIT/RHUUowCpIDZN8PhbL/9Fh+gq8cD36S&#10;F+uNrOi7T3Ljgx7nxPs9zk8Nf1yRn/o4LzHgSWlmNEokm1+/gDu39ED209usvzptj6x+uDmmClwm&#10;nmnkvgvYbGijHKV0jJONcL4IzUS5coyshfZ5Ouf5w2VWUVRynlE+nO9B7Z5CikIss6oUvhqzYX/s&#10;WzQma6OuyR+5nhdwfs1MaOtfxaaNK3DZ4Doc7e/AxPAKApyM4blrJGpufoNczcmoub0QXfn6uFd8&#10;HW2515BUmdUrJCt6tesqZXqiz8ZD7nctNR6eIvDoEHcSxnInOwNXRahTm1basQgfZgpfshsKOPaH&#10;go3zO6iFE2jIhhj9xoi33Po6FXZMsx41YFsBEFepO0DKEEwo1GlyshBAu56WpOz7VnnZuCCC8Vxi&#10;jAKU88JU6FC+JQB0xewqds14G5nXFyPLcDFqY8xQ7HEGZW5HEH5wNMquTEeZ3ueIPTQWfluHozZR&#10;H/Em6xCq/T3ib66Cx9bR8Ds7H352VxCcGoEi+53wyMtQDIzCPrisChGV9cLumhBXVYuAskoBwWJ4&#10;FRUjtKJWAUNoubC+8ioBF658UK58TBwP+knITshquH6WAhYKb2E2flJ3z1ySfAUmBBmCAtkJjxGw&#10;+DyiCcRSJ98hjjmZKcfKMD0BxgIApsIeGdRAUyGBmPcgiJEJE1hY33Upy8mkbwpT+XCzBlq776k1&#10;y1LlGdAEFs33UO7F6C/6V2gS85f7cnkWLuFC9jx0r9ZfMBXLvFqMcU6t6X31n006NKFP4DEBlY7C&#10;FFSeXY5aF30Uai1HwsrJ6iNdU4Z9ObG36P/49HT13f9uycjI6H99Pnt2aUSAx5PynDhU5MYJeKSg&#10;PCde9uNRU5SKSjlWkh6Bqvwk2YajLDNKACNEHStOC1PHynNiUZgchLw4n56tgEhevC/yEvxk6yPg&#10;IsI21udJXkLAT3Ltk7x4vyelAkwsWy0AZmdhjD2bV+CHBXMwcuRIu97m/dVpd3zd/ZPJdX9cDXfw&#10;rnPYectemXr4QyeQMGfVVytAoRb4dCKd0kDlx5tWW6n8LzR50dzBchRQ1Hij0iJwccEAFHpqwPXs&#10;D2grtkBxri2urxyBwFsHsHPXRthfO4yCinKcPXEQhic2wG73GPjrLoX56sGI3jMUGWen4l7+ddwr&#10;MUR98HG45WWpcFSaT4IZlSWC0Eq0YOP0JGEKOYo5MCrLQQT/VRFOyiTUKxDZLpquqG0nVNFPUaB8&#10;LhSILKNMSQII1OxZlhMU6X9g/yhEA0QI0o/BNljKfbyKCnE7Mw0WOZkCKIkKUNyF6XhI5twWi4wU&#10;OAljMZRzbBdBzshUFwdmvg6HfaORrPcZUjSnIOnIELhuH42q4FPwPzwVIWc+R3HICbRXmOFhmyPu&#10;NdqiNuUK2kpv42GLPbpqLNFY64ysGAM0Z1xHffQZ1FmtUYs10kQWU9Ukz6wRQWXVcCiqg1dJtWj+&#10;NdJXAVYBmdiqagSVliKyvEwJfzI0xSylzwTWKHl2BNYeH0exCgxg5BcZBs8TTDiGLEMHP8GZgRkE&#10;BG75zijmIufJPuyEoTDqjQzOKCNJQCMRZxKiVNQclRI+GwIKAzucZWxvCfCEiMLy2+X7lV+l69FD&#10;5VfJEabsJOW4agEZS4IoAAy5ThcApCmMPhWyaTLZz05f+4tVnjXiyggqTSKsnp2sOjF9cKbWnIm4&#10;F+OO5ggX1B9ZhHqNJUj8op8ClZF9p77WW/R5+m+Y5s2dt6SppuxRQXYyWmpLUVeSqRhJS20xWurK&#10;0FxThJrSTBQlB6KI4KFyuABJOOor8oRdRKr/i1JCUZwagoKkAGElgYrN5BNQBExy47wFTARgBGyY&#10;eTxXbf1QIcBVVZAKG7ObMLp2BQ5WJti9fQNBxaW3iX91ci5u6ZwTVI6HvUxl1P6L2G3mqHwIzHTE&#10;UlNNlh9ucVOj+rHS5JReV4UAETI0jTFSh34Hzl3hnBHOTaCAoCPYU2sRtk58BRV2ommf+gQ3tDaj&#10;1HAOvp7QD3anl8P43Cbond8GVx9vBPpYIUvGoiFyNx6JIH3Y5oD7TXZIs96I1FsrUeJ3GJW+exBf&#10;QL9JFmKEYTjkZigWYidC3TonTf1Pk5e3CCdPAQBdYS7UhCkACRx+zNI2ZpqxuKotmY6/HL+bn6OW&#10;YyEDopDqiTzrWbmXZi+ahjykjJcIVfpnwkTY2tPcVlwnoJau6vJTANUTPm0igOIl+47SJtZPIPIu&#10;yIaVjRFWj/o9rq0YhqDz38Jk9QAkn5+OEr1pyHPcjI6sa2iwXYh6uxWocFuJavNpqA3RRZ7NbgU6&#10;Jc7L0V5ggnu11gIwDnjU7oSHHe5oz7VEV1MU4q8tQVBFI+JqmuBWVA3nQmEqJfUCdpXwL62GT3E5&#10;QoSleBbRIV6mFAOyF0aAPXXG07RFkGGAhFoUUv7nOfpSCFoEHQJwaGkPaBB4yGjJdDJEyWAAAwHK&#10;v7BngiOB4qSAyP64MByNj8DJ+EjoC7AQaGKkHBUU+lR4b+OsFCkbAUcB5hdXHMAAUXToUylvb0WW&#10;AEZFWytS5NnkNzehpLUJSQIkwXJ9vrx/9L0xmILRX1NP6v4FU9keXohxLsk5va/+s0knZg6NI1Pp&#10;TA5AhfkpNBrsR/vto4hYNlpFf30xaNaQ3qLP03+v9M82lsZfRoUFP2ipLUNLTQmaqgpVbq4pRlN1&#10;EZrrStX/ZBLlNHnlJ6IsW8BCmAfBoDg1VIFMaUYkitPDFHNhWTKSp/ssQ1MYwSVPwCU/zldlMpyy&#10;7FhEBXrim6+/gsWta7C3NMaFM4exbuUSDB061Lm3nX91mh9a3qmT2fDHeSqzTlxFsggdroFFAKEW&#10;S38JI6I4SY7mLmqgTyN9+OOl85oMpcepXam21HwjCrMQcmUJ8vS/QLndGmRd/xa6iz5EjuYITB7R&#10;B6f3LoPW8e24eukAigvS4eh4B1mB+iix7IsKh6/Q6LQWjQH70JV/Aw9qzVESfAIxdnvgHmgL+9x0&#10;ZeLyKMxXS6KEipDzFS2cs8ot5H8PEVAOwji0BVQU65D2R0vbM6WdtO8TIGhCozClCYZgQcFIM0+I&#10;CCiCEuekqHBmGQfHnB5gIPAQoAgQ/N8uOx3WuTmwLayDY34BbOR/LwFbAp5uSryas0LtnpljR0Fr&#10;F+KNVSN/j9OLh+PUvH449GUfWG4YhnyXnWi0Wopa029Ra7McJf4XUXNjEir8DqHUYRaqfPahXMak&#10;2m01aj1PoDJUH5nRliiOMERZQTjutwfiXmcCWiq94Gm8FbeNtAVQyiVXCLhUKtbiVVyJgFKCXxmi&#10;KqvUZEEGKpCR0ElP4c6JnwRX+tAIOGQlfJ4EDzIW9ptjyL7Ql8P3gRFX7B/fF7JZBeDSd5bhu3JD&#10;GAmDJxiwcDIxChoCMJeS41T4M1kxzY80sbIOawFhRu55FuSpkGKav5rVt166kSzPg856+lvS5J5c&#10;I40Ak9vYCB9RHsgoY+V5kV3OPKn3F6ByJrEME5zTn93kR2nDL058MiJD49Nh6BCBUau/Cy0mJ1Gy&#10;cyaij84TUHnp7/I54efp2SZhAecmTJiQVVqY+6SjpQ5t9QIqZCbCVFoESFqFobQ1VKhtay3BJh9N&#10;lXnqXFNVgRwvR21xugIeluN5/l+eE4OawhRUCFgoU1leooBLEAqTAoWVCKjEC6jIloBTWZAMrTMn&#10;MOfrLxHk64HosEBc0jyOY/u3YvWyhRg2bJh9b3P/6vRDWFWrcV7TH0HlRz1zfH/ZVM3cpvmLYbv8&#10;wRNgaNLgPu3VFMA0WxBwaP7iarF00laLFkmGQhCK978Jr8vLYXdoEly3D4Dv6bmw3tAf1RcGYPiA&#10;j3Bk10rs2bkWurpaiHYzgOaRzYj1N0fw+aEovTYcpbYjUXPrM1TG30ZzpiFaRUNvTdZE4q0V8Lu2&#10;EebuJgpICC6cl+GQn6VYCicg0klOXwqd9hSSNJfRNEM2RVPL0zBi+hLYF3e5lsurcHJdugiuCBG0&#10;aSKgOB/FV5gZw4UJJDR93RINm7PYHeReAVKXWVYarPIrBFi4nHuJWiPMQ8pyiRZOkPQXthcs2j59&#10;FRScjEBbM+41nJw/EIc+fx/6S/qixvMY6m7MQOmFsah32ITMa5+jymwaanw0UGY5AmV3hqHMehzq&#10;HNehNlAbtd6nUO1zCqV+l7DkqxmwvnIcbenmqEpyRGedgEuzHQwOzIOLsBS30gb4ljXAo6gC4VWN&#10;CC1jkEPPEjheArwcBwKrCv8WAU0zIJUDMkCOFc1dNDN5C6BycmJCJSPJ/jRJlMDBgA6+IwRh/h9U&#10;QtNXkQJTmgGvpMQKkEQqBzwnfnJi5wVhKQQbTmYl6DMggmAQJmPERTUtM1Pxh5WH8MEWDYTLuZb7&#10;95U/paG7C7byXO9Km4OlbJy0leDiI+PLdjAIge2effa6WqfuaeLXNkc6pTb0vvr/+CRt+MWp2aNy&#10;j88YjHteRmgTrbL+7ApUbp6GhG8HY/uglyDF/lvMVXieetKwYX3fHT9uXGtFYTY6mqrR3iAvsoBD&#10;e2OFMJQSAYwSNFbmK0DpaKpU+zSBEXgaBTz4f0dTlTCbYgUozXJtQ0WuMpsRcOpKs1BTlKb8MAQP&#10;+l7qijNQRMaSHKjApig1DIsXzseqH3+AlakhakXLvnD6EDQO71SgsuCb2QIqfzvzV0h1RyW/WvgU&#10;VE7beeO8i58SDuUtzUojpbOaZhCavJ5qpdRcCSIURNRyy5V9uwxcIJE+FbICi90z4XZ+KRy29sOZ&#10;ee/B/oAAhc4UtBlOwrfTh4nQW4LdAiq25vqITU3FqXOaiPfQR6HVaBRZDUOJTT+UiQAtCjgpADMI&#10;1Q7z0VVohPtVZii2XY04/cVwi/aFVU6aMJcsNcmPIcVcAJILDDIsNbyMs8+LlRDsEYw9kxEZwUat&#10;mOYcCkFq5tlkW411avFMFbYq/aK5LEgElKcIR3e51oo+EwEMXznuJFsymBip90Z2PmyKmuAgjIWr&#10;AzvnVWDNmJexVvKR7wbC8uwCHFk2GbvnDIWLrz02TX5Dzr+E+MtzUOOvhQbtPig37Y+4ywNQZPi1&#10;sLrZKLOdgNprY1F5eyzKLfqhxHo4yl3motLxaxT7nUeF12nUx1tg0vgx2Dx7CEq8L6E6Qgtel1Yj&#10;wvUkrA33K2BgeC/7SlZBTZ6Mg4BCX9RTUx9n11OwFzQL6Miz9RCQ5TUsS78TwYTAw32CMOsiA+GY&#10;xsl+cWO9ehcYskzwJpsjA/KSem7Lc7gu4HE+KRpnk2MEXCJwRhjLWWEpVARYJ0GAPisuX2MuY3wj&#10;M0nGtRy/X3kQb204hlJRVqra25AiCkuJvIs0d3nJNVyAk0wlSPqSLCyzRN5ZBgXwnbRKSVYrVj9N&#10;hc3dGOmYVNn76v/jk7Thn/eNeSeBoNKaHorKA1+hyeQEmjXXIGXjdOwQpvJl35HPfSr/DdJLL730&#10;++HDh++YNXPG4xL5MXS1NeBBdwe62xrRTnBprBSAqURna6Pkevm/Gh3NNQIm5QpgeoCmVECEJrKC&#10;3lyoWItiK8JkCCSNvdvy7BgVIVYtzKUqL0GxFkaLJYd7Yt7cr3BW4xjcHKxw2+AKjCWfPLQDB3au&#10;U6Cy8of59Kn8zZjK0rCqJo3kuj+CyhJtEzhGJan1tWhTZxQPNVBOYOMPleG2jPThMUZ80dSlnPci&#10;TCiEuC4VtfGEwmT4nvkKHoenw3rjAJxfPAAW64egymguWi4NxKJZI7F3+wrs3bUGtzW3ISIyELdu&#10;30BqpBvSjL9HqdkAJBv/iArvnSi1GSCg0g/Fd/qh0mUf6rxP4F6RIbqztJFj+C1uB9jAVYSfbXaG&#10;8mF4S/uuJMfBUASZcrqL4KMzmSBI/wlBJF6EKIUet3YF2WqmNm32XKiwTFhaqoCqvwhjhg67CHgQ&#10;UJyFmZBtMGqJ4ctOIhAZ9cV5MV7CZOzyy6WucjgW1sKjpAZXDy1CpdUKtERrItnnKIyPzcW+r/rg&#10;7MbPcHrbdwjVGyd964+KWwNRayj9c/gCpS5LEK49FRm6w5FnOQwFJgvhf+gjVJj0Q9WtT1Bt9S1q&#10;Hdei3O0wKvwuoCHoFBIt9iPd5SKqom4g3e0iAq9twOEvPoCPtJHmLDrYI2XLyCxPYRsEVTJJRnPx&#10;OIFA+UekvzGy7yssowdIekKQOWZUFBg6TMAh+HAmP1kKV1HIqasVcOl5T8hMOM40aTEs20rawHk7&#10;einxakkaTQEWRsUdiQtX4dicy0M/HFkxFZab8r+djKuLjCfXUXtRQGXAzrNovNeNCgGVNPq4RCHg&#10;c6bJk6sV02EfL++gkzxHTpgMFUXCQ57X0huWfwQVvt8FLd0YZZ+m1fvq/+OTtONfNGaPTFY+FYcL&#10;aIpxR+Op5ag5uQjx84co81ffF154dpNonqe/Nv2TAMnOESNGjJccsWTRwidN1cVQJi9l2ipFV0sD&#10;7nW1KYB5/OgBHj1kvo+HD+7hkeSH97vxoKtdlelsbUBnS72ASKWAUqNiKXTmE2xUhJiAByPHaoW1&#10;0JdSVZCioseqhbkQXMhopk6ZjCsXzuDyuWO4qn0auhc0oHFkJ84c24uj+zYrUFm6cO7fNPrrh9CS&#10;pquZ9U8e9X4i+Kuzhjhs4doTxSXCmEKJWiqFDIXGUyFDwZFZU63mplRy+RTREp9G3dCEUWe7Crun&#10;v46Tcz/E8flDcfyrDxF2fTWq7Nei5fJHGDv0I1zeMhsbtm3EuSMbEWV3AVYWRihO8EDahUnINeoD&#10;p6OzhLUMQLZpPxG+osl77kKe2xFU+mui0W41ulI10Rm+D5UxF9RyKC4iVJxk611UAO2kWMVegkuK&#10;lENeZRGK1Kw5HyWqnCsVlyFfNPMw6QMn1nH1ZYYNl7c1o5hBCgJE7gVZ4Lpd1H7JWBg5RvMYJ1bG&#10;Sl2RIjwZPRYn/aaAti+qU9FW7oUlsLO6BM/r2xB+hX6SOeiI1UJzvAZ0vnsLRfqfol6vP6qu90ep&#10;pfTPuh+MN7yDuptjUGEs/98ZihY9YXZn++LCwncRcPAjNOiNRbPOCDTeWYYci62oj9JHVfQtNCRY&#10;o8BfH8m2y3FmQV+YbpuMI6tni4DPUc+CgEAHtpqsKIKa83u4pD+DKWgapBOe5XKb6kVwt8CVioMA&#10;y9PVBvi1S4IOmQqDELwEmELknSBjpR+GfhR+VoBmMpYnsNAExcmSHnLd1ZQ4nEyIFBBJVWByJD4C&#10;h2Vrx6AKAeWwskJ5JoWqfSpST9pkIecC5Nlx6fsvzxmiSNhJLp+J1BsnzIQrE5OhWEl/UuX+nPzI&#10;RTwTpF98Tnxeu+zd0Hm/5ztA1JkW+OVgrGN63bP0qfzT2dmjco9OG4j2/EQ0aK1Bw7k1KLm6Ccnf&#10;DVWO+oX9+z/rb9T/0wszPvjVyz+Of/GFRRN//f6yqS+9uWjka28tHfMq/3/5y74vfjBvxB9e/nL8&#10;i68tHvzbV9ZO/t1Li8f8nuf4/wyNGf/ywqoZv3pX/n97xbhXXls847dvLpqqrn/l28m/G7589r/1&#10;Z12LB/+ryv+N0ltvvfUbAZW1ksvmfvUlNI4exjXdy7gu2chAD2dPn8L1q7rQPq8FrbOnYGF6G5cv&#10;nIe+ni5MbxtD++IFXL54Htf1r+KmwXXoXrkMqzuWuOvhjrKSYtTJy+1gb4sOEVRxsVFIT45HanIC&#10;LM1NkBAfh8iIcKQLPa8VrcvJ7g7GjhuHlKQEJMZE4K6LHc6d2I+Th3cKS9mJ08f24MKZI/L/HmEx&#10;RwkqZr3d+KvTkrDKfO3MBnQ96LE9jz1wCaahkShpaVSCgdojHbMUsgQNauzUaAks1E7ppKdJhQKV&#10;woWzqGOFdcVoz8H+WW9iz6y3YLZ1HFyNT0Bz+zysHvMSLi7ph34ffYBNW1Zj444t0Dh5SH2kS9/Q&#10;EFHelqjVGYgiq/7CdD6A48EPUGIzECU+O1DntAXlgRdQFXgRtV4nUOu6B52Zumh1+AHp+X7Kpu4s&#10;AHAjPVk5hLlqMAUhfSx+sqV5haASLQzFUbRhgoKnCNbUuiphKD3fUydAckl8ls0TLdxbrqW5J0Q0&#10;c89CAVe5B/+nEKbp6OkcDTIYClUKaH7TxL6oES4+VtjxzSjYaK2Ew47xKNb9FHU6w9Fi+hXqrwwS&#10;QJmCBu1+KLg4EBW6AxC4dzBKLfqizKgf6q8OQvSZgQi98DEqTPsKmHyE8L19UHJhOHx2CbvxPolK&#10;39OoT3ZCRaILCl0W486Rhdg5g2a1l2FpqqPmbHCuECejxghwEhDYTq62zPW16D8h66DvKI5sRZ4z&#10;P35V3MovbXJNr2zFTpyEoYVXlKhn3xOoIOAhdZU09cwR4ZIuZD30N/HdYKCCh1xLoOcqy1eEpXAF&#10;Zf3UeBgSWOLD1RIyDKi4KecZGk7zGwM/aA7zlHbYyb1shHnSUd93+xkV9UU2WS3PpqilGTekHgsB&#10;FH60q1wYDAElVvpFHxZNoDRTzr1irNgnV9Z+KErTtvACzPbKDu999f/xCXjhFzsG/iHuxIzBaPAx&#10;RoXNeTSfXoFmrVW4u3mqApVFffoIWfnHpwO3L/7u7R8mG03YvTRw3K4lZQt1z7Yv0TvVskxHo3bV&#10;tbNNS3U1ur87f/j+D/rnHs4+tunhKmPtjm/ObGv79NjGBzP3r3o07fC67nlaB9tMQoNcV2ofrP/q&#10;+JaW2cc3dE/et/LRxENrMf/C/kefHtv0aMr+lY8+PbT6yQ9au4tXah82ef37yVeXa+/7t1d+GPV2&#10;b1N+tmnYsGFfCUN5bG995yd/Txd4OlnDx8UGd52s4HjnFtyd7BARFgpnexuEBAYgJjoK3nfdESz7&#10;rk5OCAsNQXCQHI8MR1REGKLCgxEfHY6czHSkJkQjOzUWkUHeSIwIQGpMEJKiApEcLWUig1BUkIcq&#10;EWyFeTlob2uFna014mOjERsZgvAg314fyi6cOrpHActZARgPF3s5thvLFn3zNzV/fRNSHninsOWP&#10;30B3j0vHZY/AP64wzPDZ2KqeCXEUsNwSZNTkQRE0FKgUyFzqQ81pyEqC47GvsHbsyzg77wPsmvU2&#10;tkwVxrJtASyMLsBwz1fY82V/jBjUFxrbF2PVlo04dloD2tf0cejwIYTI7yzGdKVo74NQYtsfGTeG&#10;IN/+B5RbLECp50kUuRxCUeg1RNpehvmZraiLuI6OdB00Bh8WQMmEjQhAvbREaIsgcxPBRt+HG802&#10;AgQEBIIFzV70h9CUQzDkxEb6UhicwIUy6aSmP4XMhqYh2vvprKfZhfXQT8OlQKiVU9OnsCab4+rF&#10;FKyO0gaP4mLY5JXB5JYmrK4fhfv+yQjdPwx2a/si/nAf1FwYgNqLfVB8fTqCdnyAMs3+uLPyA3ju&#10;6YPAfR+gyKwfys37oeL2MOSdG4K0Yx/DbvMQuGwdCNvjC1FmuxkR15ahxGE/Am5sRJLTMewWAN8w&#10;9S1sXvslPAXs+NEqTuhkf0KlP2w/+80IOUa/cWy4FlsifRHyvOkEJ3OjPylE+ukv/eMY0oRFMGFg&#10;ApmEv7wTXCiSi3vy2yzcOgmAq8y+y7gpM6GwucvyHK7J8zgYG65WYX664CWPcwHMO8JUqLjwXaOS&#10;wmdlmp2qFoq8mZWC3604gIG7NMHv0xfLbyVB+sDl7x2kDQnSdidpTzaDL6SfNI2RqRKwCCoH3L17&#10;+iPXPXj8GCdjSzHGMbXxBY1n9DVd+X39056hb8ae+GQYUq5vQmucJ+rkB9FisBvRayZih4DKqn5v&#10;j+wt/g9L8zU223y4bNq9uKL89tia+nthVTUPchqbHuc1Nf+UVlv3xKu49Kfc5hZY5xU9Mc8tfOJZ&#10;UvbEtbDkSWBphfrfRo7b5xc/8ZP/r2bkwSyn8IlRdv4TndTsJ9b5xaJJ5MEwKw8GGbnwKimFrZQ3&#10;TM994lRQ8jiypOTxYu0j995dOuXx28um7Ott0s8yvfbaa78dPmLEAzdb08cedrcR6GIOLwcz+Dpb&#10;INLLBtH+jgj3tkOkrz2C7trKvgO8ne8g0NsDqUmx8HV3QGKUgEqgG2KD7yJGcrL8HxviqZZtyU6O&#10;Rl56IjJEY24WbS5LfkSV8kMjoJQWF6JcqH2HaFhdonmdEaF68awGkuOjERHsh+WLvlIM5SlT0Th2&#10;EJfOacj+Lmxau5wz6m17u/FXpy+CSuPWRVbhqflr2RVTbDOxU05rOj4Zgvs0/JZgokJupR80CVFT&#10;5zEK3ZTqKhHYJYgW4XNg0XjsEI1Ze+MnuLRiDDRWTIeTjAMFtM2+qVg1+iVMGNoHe9fMwbot67Bl&#10;z06k5uXB2OAyQl0MUaI7Dkl6sxF2ZDCC9w9C9uUJyLVagUD9pUiw3ocSj3MYP+gDHN/yI0p8dVAW&#10;eRO1/kfR1eoHU2EppqKpMtKIEVo+ogXbi6Cj+ebpSskMOaV/hAKSqw5zDkqxCFRq9vwwF/vELUGU&#10;Jhp++IkmIzIUfgc9VFgLZ9EzVJnaO1cjpoOZs9P95Z6MRLMUQWxAB/UdHawc9QekXJ2Pwhtfo/jm&#10;fCQc6oNqYSDlOiNRIeASuut9pJ0YCKOlH+DgrNfgv6Mvog70QYv+GKSeGoqM0wPgurUfkgVYTs95&#10;H1unvI5ciy1INt2Bmzs+RegtUUAWDsbGia9iw/QPoJMSi7vSBy4jw8UtCSQEDwJFgLTTXcYiTlga&#10;TURJtZWiHJQiQ54zI6gosLNlHBiMQNblkpMlbCcfRvLOe8u7ay3jGyTjQp9bjgh4+ty4CrSjjDmB&#10;x1KEOaPf6JMyykhRX8o8nRiDQ3Hhag023YwkXBTWQnOYBUFImElkZc9SMGTGd+R6LqdzLjkGDvJ8&#10;OPnx1dWHFUupkBwq/aHT3k7u5SRATgYTIsfS5bmk1NWqNcEYjectz2G29k31XKs6WtUqx/N9szHW&#10;Ma2k99V/NmnPiLeTTswYhJb0UDRf24P6HbNRcWgO0uYPxfYBL2FN35cH9xb9R6RffHt8vfl7S6b9&#10;tFBfC9Y5BYivqUVEVS38y4W6llTAtbhUbW/LOVPJ5tl5QhPlh1FQDLPcQngUlcG+oESuqYaL7FvI&#10;sStp/OJcHgLKKmBfWKIyj5tl5+OWHHeQ8nfkf6/SCsTX1kldJTCPjcRHK2ah75rPjRc7LP5ZRsAp&#10;UBk+/IG/t+tP5jd1YXJDB/5OZgh0tUCMnwNiBFSifR0Q6+eIxCAnxAY4ITXMFcEeNgj09URMWAAc&#10;LW4g0M0KMUFeCHC3QZiPM0IEgEI97ZEojCQ5JgQhPq4oEgFsefsGTG/qIyzIHwY6F2BnaYJoYTfZ&#10;GSJ8rl2Fge4lYUk28HJzwLb1P+DC2RM4dmAHjh/ai8P7d+HIvu3Yv2sbTh45gFGjRtn0duOvTp8G&#10;lO/QTm/449pf24wdoOHgJVptlTJrOOZmKdMEJ/rRxEGfAjX4AAFGJVDlx0vB5SkCjELX2c0M3tGB&#10;cBEQ8RLhSk3eV84xzFg5g0vysWXyG1g+4W3s2L4OuzZ9j6PH9sHSwQGX9K7C984FaHw/ABHacxB2&#10;dASsd4xG+OlJ8Li4GM4HR6HIZgCKrT5Cgs1JJNudQHnQNWSH6qOtwgNlhrORXxOivk9yXoQgv0NC&#10;4KAAJbu4W5ijQIRzUtgPhtUGlhao9cpSRLhy9WUH0ZyzROOl74jXkqEopiKClEu7hwso0cTD8wxX&#10;plDkemOGGcnKnMOPRfHDXPxQF8HGL8YHN5xM4XXuO0ScnwPfXQPhuek9FJzqi8abn6JQaxCKTvWB&#10;xuw3EXF8LMxXvg/7jX1QoTUQbjuHIvn4EHjsGYZwARnzHeMRr7MQJUaLoLduMiIMvkWez37YXNyG&#10;/Z+9g42f9YWpuzXc5N5RIuzZvyDpJ01/7tJnRsSRRQTLcyLgqs/vyrONFXBkFBvDo/l9Ej5rt+wM&#10;3BIlxyEzDTfjInE3JxMWmSnKnGYvDITm0CQBgQKyAyljkpIIEwEcl16TFx3ynJdiJPtXBVy5TM1Z&#10;AZc9wlh0U+V/tYRNrDJTchUE+qWodHjKGJvnpOGCKGH8FszvVxzEuxtOoPPBQ7UkS70wFs6q57dT&#10;uOxNlryj3vI8GIYcJm3npFhGhpkJsB3xD4Kf9KVKwIhfi5wnoDLGKaVWGMOz+57KiRmDk0/MHIRy&#10;x/NojPFA1cF5qOOCklumKfNXb7F/SHrnx/HvvrN0cseXumdhmJIGrYQUnI5NgGZiKuzyCmEsIOBX&#10;XgVnAQthFcIwChEg/7sXl8Eyt0iOizZRWKrAJFrAyE2Oe5aWw7+sErZS3lgAyKuEkSslcBYQMsrM&#10;lYdbAH1hLFzWwTAjRyh9uWgEDapOn/wCAsuTOboakb1N/FmlwYMHvzl02LAn7nbmP9020IHVravw&#10;cTQVkLiDpBBntQBkuDCWME8bZEa5IyNCcpSngIszAr2c4eNiBW9XW9wxvob46Eg43DERoAlEXmYy&#10;XG1M4G5vCX9PJ1gY6anjtw11oHfxLFzsrHBNQMXG3BhBAk5V8gM4fvQodC9pwtrEEDqaJ7Hmh28E&#10;QDZj3+7t2LNjKw7u2Y7zZ05h+8a1sDAzJVOx7O3GX53mBlUlH0760zIt8y/dxgUnP2XmoXnkqXOa&#10;ApqaObV3auqcIU1tloKX9nNq9lyKg/M+yAiodXJNLQpWtX6YHGdob5KAVajxFqwY9wY2rlsGXY1t&#10;OLVnOQLCwmBlZgD3y2thf/xzZBkvhtuxabi9fxasziyGxfbRiL/WD+Z7RyJK52OU+F1GtuNhFIcb&#10;IdtDEx46GxF8cpawFSe1HEqw3ItmKZp/uOVMb7ZLhQ9LZsi0WstL2lkqYELzD/tKpuHTW559IxgR&#10;NHuc+6VqReII2dqJIHSRsXAQwaYvGjlBRDctQd2DC1nSjEP24pyTAhdHY+he3IwL3w+G/oJ3Ebmv&#10;D1JODUeZ5kBkHu+LzGP9EHpsHK4s+BCOG/rAe9vHcN7aH+7b+8NxuwDKjQ0w3jwKkTqLke2lC/uj&#10;85DocACFASfhp70COrvmYOunH0HrxGYEyVgnCoMgmPgK8FMws81R0gea5UKkP09BhkEGnPzIiZou&#10;AhoMtw4tKoCn7HsJyHiIQmEvQGGVlgRXUX68hbUkSdlcYT1h8j4wwitIyutEheJWUhzM0lNEFhFk&#10;06GdmiBMJRUnBJA0BeCvSz17YkNFLmXLsQiRLRnQSoyGgZThkiv8rDJXTua3//kFTJrH9AWoOE9l&#10;0G5NNN27p0xgBJRkUVDC5bnR7EXnPaPCAuWZcGkeskR+sMy/pAg/WNohSdpa3NqiPjv8tVcmRjun&#10;tc0ICfltz9v/DNKBsR8knpg5GM25cajb8zWq9gp93TwJPmeWqmVaeov9I9I/vfPDtKIBu5ZALykF&#10;phlZOBkThysCKBclawjAXErNFiDIw92iUkHnCqGFLXAUsPAqYfy2DH5jI1LrGuAr/4cK2AQIu9FJ&#10;y1Es506+gEhWvjxc+UEJsNwQQLEUUCLYmOUUwjxPhER1nWIw/mUCRHJ9aGUNDno4492lU7DZ3vKT&#10;3nb+bNK777778tChQx95OZg8sRfGYX7zqgCKpTANK6TEBCBJ2Emw+x0E3bWH8x1hJK4CNmEeSAz1&#10;QLCPuzANY9hbGMHGwhiebk7CMu4gRX40od5OcLa6BVvL2zC/dQ1udmYI9nWDg425ApWrlzVVdra3&#10;EtbiJ0wlBYcOHoKLvTWM9C7g9NE92Lt1Dfbt3IyTxw5jy6b1OHn0ELZsWAvDa3owuKpLUPmbMZVv&#10;AkpNzQpa/vgd9I2G1qjv6FCRUfSn0ERCrZashBMIKXQpLMlWCDz2otGqr/VJpkDlMimJ1VVwFeHC&#10;0NX0mmo1aZBCmcuSU9iFitBfOPptaB7fJdr7XGTH+SLszGe4eXwNYtwMYPCjsBHDeci/8iX8d/ZB&#10;1OEhSL/ZD76HB8Ntuwhk/UkIt9wNP4PtOLd4CM4uGQ3r4wsRnZcobCpPfeOdAEbmxMglzkmhw5lA&#10;QR8KQZHhzwQ+Ttrk91E474JOfLIxtUqvlGP0F2fVc96Le0Eebon2SxZyUrRrFYosY0KnPxewJMgS&#10;OC+nxKr1rWhSon/HX+q4Ipq6h9M1RGnNRPzBvjBc9A6s1n6M60s+wLVl/aC18GMYL+uD28s+wsXv&#10;PkDgzv4IO/8l9nzxDi59/yEuLf4IybdXwFtvJzqr/bF5yru4svkLJARbYf8XH2H3F31wx84IzvJ8&#10;4isrlLM6qooz5ssUcwgtLVHt4LNzy8uEVWqSAkoGKjgJEEQI+ETLeW9pr48Ah3tWOpxEQeC+lYCF&#10;hzCRu9mZSjngkjdZdbUoaqhHZGEBrsaEwyIxDhYCGg5ynUlKAqyz0nBWxogga5CRpADmaHwktJLj&#10;1LI5ZgI6XPfrtpS7mBIHc3lnOMmWKx1z0iNZ3y5h+TdlO2zPeXy45ZQowpWo6exEmtyXPpIb8rvx&#10;lHbXy7EkAaL0hjopn6pMfgwv54rI3xqYwUfeASoMXM5lhnsGxjmldc328/u33tf/H5vk9/WLM5+P&#10;Tjk1ayDi9NejKdQepbs/Q96O6UhcPVkxla19/u0fskzLp/t+nNl/7ed4dfdSnIiJxb7oWOyMiMYp&#10;ARaLrBzsjYjB3sg4nIxLwuXUTNEWREMSxpHf1ISEmp4vpFW1taG4pRmFAi55khOqOWu4Gk7CXryE&#10;sRA8aE6zFjDxK62AuzAaFwEomtGCK6qRWl8P2/xCOS6gJeVpBruSno2xu5dh7lXN6t6m/mzSgAED&#10;fieg8lAA4ImtyTVYGuvhrt1thAqocKn69Ej6STwViNhb3ISxgR6u616EqdF1uHAOyY2rwi7OwezW&#10;dfjedYW9lblo2rfgam2CIC8XOFqbw07Yi6uDtYCKB+4IC7l25bw6duX8aRjoXYSjjQVyszJw8sRx&#10;AYvLcLE1h9apwzi4Yx2u6V6Ao50Ngv394OXpAc2zp7Fv1w6cPnn8bwoqn/uXan0VVI7OBz3LWXxy&#10;Qg+rrlmoCXF0fNMOz1nqQbKlhktfBIGGQGIlAslRfsg3osOUmeSuCF9f0VztRAulAFMsRYQXBV1O&#10;Y73yxVBouAoQLZn8Me4YnYb92WXQObYOCUnx0Di0A8XCOmpvzUNr7CkcWzgEN1cPgdfJqfA8NBIm&#10;6wdD98cPYHZqNc6vmoaDcwZh/YTXcXLn9zATAcT26QigcP4CbeoBZUXS/iLlF6JphSBHJz1NezTL&#10;cRkSBiTQwc4Z8zT70FRmKwI1QMCPQtpP+kBwsJRjFNI3M1OF+RSKwibMXTJNYPQvUWhzQUn221rK&#10;8zprGQcDEbaut09C7+gC3NWcC4/dw3Fz5UAc/fwt7Jj8Kpw2D8Ghz9/Fnk/ewj7JOt9/hC2TXoXp&#10;mr4wWdkHegI8LjtHoNr/CtIs96OrxhOexruxQfq9atQfsO3zfrAM8lJOdH5bhQyJfeXzsswVYBCt&#10;3TM/F3eFddDnQTNWUF4u4gRYGRYcWlyEQAFMWzrN05LhnpkOg/ho2KUk4Wp8FEyT4+U5i/Yv14ZJ&#10;3xjtVyBMwVmevb0wCZfUFOiFB8M0LgrGAiict6MjQMTVmenb0pcx4XfzaQbbFxumPkFwSgDlnGQd&#10;ARQ66vmMenx2BWouy+HYcOyMDpUyMXhjwzG8v/WUPMtiaAizYb80pAy/w39d2nBB7qnCyYvzFEOi&#10;H0s9fxn/0Ue1FaOsFCZT3taCiS5pGOuc0jzY4Rl+pGvP8DcCND8firpoD9Rqb0fR/i9Qd+hbpB2Y&#10;o5jKxpde+H1v0b9ren/Z1Pb3BVDOxUSin4szziQm4gsfX9hkZWNvdAz0UlIxx98fW8JCMd3LB8Ns&#10;LbHjtg6ispJRLT+aWtE8m4Q6FgrIVLS2CqDUoqC5BXnyf3RVjQBPLTLqGxEnQBMsLIfHfGVLdsJz&#10;ZQJIXIAuRFgN/7cQoLES4KJpbIeNiWIrLyz+eflWhg0b9tLQocMe3rU1fuLjYAI/ZzMEuFogSNhJ&#10;enw4QrzsYWN6Hda3r8Lo6iWsW70cS79fjHnffoO1a9Zg44Z16kuFFzVPQU/ARVdYiI7kWwY6uHLh&#10;NJzkGRhe1VagkyoC08biNuzvmEmZM6q8sYCStbCc6IgQ7Nu7B+a3b8DK9Aa0NI7gxwVfQO+yFr79&#10;9lt8OncePv12Pl5+TYTn0SNYv3b13zSk+FP/kvtfBpahqxdUJh25gmVXzdX32KlxM4KHYbfW8oPl&#10;eloU3HRSL9m0CR+Nn4pBUz/B0Mkz8Obbb+OSq5MS5oEisOhjeTobnQKcIai039NMdjfcG2MGfYQb&#10;+7+F+enVcLUzhpOVIS4f34oDW5ajreQWYj0OY9u0N4W19MOVpQNxYu6HInTfxI6Z7+H7ce9g4bQh&#10;uHL2ALxFiOiL4A4SLddBBB8XlrQTIeMsIBEr9/MWAGTILIGQ7IURRvxqY3pvGHSuaL40l9wtzEZi&#10;eTxyMq1RlmuBuko3YZH2uBvnDb+sBFhG+6uVhwki1P7pB+BYMAjAX4CUfhyGLnPZEWdpB8OZraUt&#10;wSLgtC9twtnDq2F+ahEOLR6GUwv6Cwv5ADs+fR9XFvdT4LBh/CvYOfMtaC3oi1vCWJIO90Xc0aEI&#10;3vkx0i/OQpXzITT6n8X9jmBsmfYO1ox+CfuPblX94sxzMss46Q+ZIZdFIeBR2N4RsLcXsPDOzYaj&#10;jJOdsBQ3YRSukk1TE5VScCshVhhHBGzSUmCUGAuT5AToCiiYCWiYyTWhhfnwFEXAQ9iKuzAEtwxR&#10;INLToCNgcl7eX/3IUJgKEN1JS4KtnLeUzDlCpnJvKiSXBTwOCKDwEwD0sxgLgF2QLRe0tJF28P3i&#10;Vyzpc9MUsLkigHE4LhJH4iKUT+Xj3WdVxBij+mgaI5MxSO/xY12T8T4v9XOeCpd94aeaTaX+IHnW&#10;ww9oqn2GFTP4YJprOsY5p3fOCAl5dp/puLL0M5NjEz9EU3oYGq8fQJPWarSdWYPiy6uwa+hr2NLn&#10;V+/1Fv27pd8sHvfm+8tnYJqDLd44sAYXg33wjY+PaJF5uJwYj0uxsRjh7oERd+9ito83/kW03/cF&#10;eLRu7cfivV/h/R9n4L0fp2HynmUCMK2oaW9HTUcnaoW9hFRUoai5Gal19YrNFDY2IVMYSb4wGeZS&#10;KZ/d0IgC2S9r4TIJ7SiW8iVy3Dy3CAaZ/CRrkap/1J7lzyS8+r+aBg4c+IqAyqPIYD9hF0aI9XdA&#10;lK89/F3M4OVogkXffYOxY8di9JgxGCN51MiRmLdgAQ4IqxgxahQGjRmNvoMHYdToUaqc5qmjioHo&#10;CxvRFqAhoOhcOKMAxoQAYn5L8m0BFAKPngKgO6ZG8PN0w4mjR4XpWOCGsJcdG37Ewq+n4/XXX8NZ&#10;4zuwCI3DVSdPrNy5H+Nnzcb5c+fwz7/4hZF04VcfSF4lOcRM4z9k76tXf5npoPGvPVuHf9XQeOE/&#10;DaOcHVT8+POAMhX9RWf95COXMUFDD/oimPbLj5o/YoLE0wUaDe+645YIkyHTP8cyPQucj8qDZkQW&#10;xi9dj6mffgov0X6ptTvRLi/CiI5uaqAEEx/RiOmTCRRB07dfXxw6vg+OGt/DztoU1vZ3oHNqI9Z/&#10;MwnbZr6DDVPexuoxL2P7p31x8fAq7Fk3F8tn9cfCWcPgHBWmQkfpN7EQ0OOEN1thVdSK46urYCLH&#10;AoUVMRIouJzf9uAciEK1FAtBhCyspKUJec1NyC0PQ3vcSbT5bEFXogbaA3egxmQhqmw3otp0KSpv&#10;LUSwzWF4OGmpWdr8ZourgAYjorikPf0vBFBm9pPaMlkOHcfe0mcyFRMfexjr7sXWqa9Da9kwaK8c&#10;jq1fDoRbiBfchLk5+7thw/T3sVrAhXnHlFdRoTMWXlv74MbSvqi134Yz8wbgfpMvgmyPIMjHER7C&#10;AhzkXvt8vfDZzRuKPdnKsXgRzsbCFG7HRcNaAISmKUfR6C2EcXAMaJZ0FICgf+RCZAisBHAM42Nw&#10;JTocenLdtdgIGAnImMs12XUNuBobiWQZR395nvElAsoy5i7y/K6GBYks8sN1ARVbAZ8b8kwC5Pma&#10;8N7S5wsJPSBAxUQnJR4nBXTOyDE65gkaXAOstLUDBuGRmHRZF4nCZjm+F5NjFMvRknouCegRVCYc&#10;u4ILqfGqPmZ+6OxoQqRa6uW01OkqoG4r/dIVUHOSNtAcyec0cp8mribHqXk3WU11GO+cxtz6Qsgz&#10;mvzIdGPTIr8rC6ciRbSpdtFYOs1OombjTNRe24Ndg1/G5jf+7fXeon+39O6Pk5MnHVqNdTbG8vJc&#10;wTw3Byzy8cRXXl6ikWRiqb8fxnh6YKy3F+YHB6OPAMoEAZcR7m4YIwJgmIDNYl8ffKJ9XBjFNFwL&#10;DVCTu0pbWoSd1AuCN6FcQIJrO5HJJAoTCausRGhFBZLlPIGlQI4TULLq+VW/JgGYFngWl6uIsBRh&#10;OB8I6L2/ZKZHb5N/FmnQoEEfCKg8drE2QbCbJTxFW75rdwtrlv8gIDIan371JabNnIFxn32CWUsW&#10;4Y6tLYZ9MhMTv/gcYydPwq/feQu/efcdtX21z0cCOPNw6aImbl7XxbUrFxQbsTI3VmazG/qXYWFs&#10;KCBzFi4O1nCwNlfMhhFg7k620NW5AgM9bdwxvo5lwlLGjx2Fszduw9DDD+u2bMfYV3+NTf3/gBV9&#10;fo/vP3wR37z3W2V+ZeZyQYcmfITDk/vj0KR+ODKln9o/MqX/H7dHpgzAkRlDfjo0ud+T/ZP6/bRv&#10;wsc/HZo64Ke9M0c+/CygFN8Gl6tlLOisH7ZbCx9u0cDcRQswcPBAzFm2BGMmT8CgIYMxccI4jJo6&#10;BYOGD8N7E6dj7rb9ePF3v8OrA0fg1alf4V//9ZciZAvVt03oa3ARoRtUUqT8LXQGc2l12vQDRAj0&#10;HTQYB69cxMHjB3BBRwsJmZkwNNLDuvWr4CvC75bUEVhWrIBimZkpxuvqobq7G6utbVRkU4po5JwJ&#10;H1BaoqKdaJZiYIGmCCs6e7mKrYfcN04Ax6+sZ30rLuGR1VArIFOCOt9TqDdfiM7oY3jYbIeHjTZo&#10;DtyvPg5WqT8bZZeno+jiZOR5n4fFoS+xdXZ/xUQ4D4PzW/jNFAImwYSOf4bpkp1wFjiXFwkX4U4n&#10;uZG0K0z29U79iL2fvI0b5zfhyo7Z2DLjQ1hLuxNkTFzys6SvwrQ8bLD9qyHYPukVdFzsA7uNg5B6&#10;ezuaEh1RlWwOX4sjOLziUyRUlMNdhDwnW3KpkwSp31VYAE1aTsI27ghIEFBuCKDYiaA1FYAwFQZy&#10;VYCD4cAXBQC0RXDTB2JEf0hSApyEsRjEReGOCGpbhvOGuiHO9yZiTXfCVwAoW8Y7Se5rIqzbJCoc&#10;WhHByolvKKCiFx4CY6lbW0DKWoBAMyYcNsJqyFYYNmwlIGYhmc+UYHIxKVZFg/E7KKe9fBBTRtAv&#10;gbmMlY1cQ4f+XmE2O2JC0XevJkYfvYw70l8yUrJAU6nrtrSdEWI2uQxjTsc5qdNZxoMfQSOocz02&#10;mr/uSDl+Z6VS2MpEAZWxLqkdfa96P5uVUID2V+00dpVe+f4z1GWEo/7ED2g3OoTqZaNRdXk1dg1/&#10;Dee/GPFhb/G/W3r7h8lFZ5zM8OrJbVjr7oCFtmZY4O6CpX6+2BwSjM8FQLaGhWKcAMu7jg44lZIs&#10;A52LMQIq4zzc8IazA/4gLOdlRzvMs7NA/60LcSs9XQCkGfXCWMhIKgQwCoWBJNfViYZVKRpepWzl&#10;QcuWOUWYTJrkytY2YTQ9gNTU1a18NmQ6H66Yibe+GlPR2+SfRfr4449/T5+Kr7M5PGxv4Y6RLsaR&#10;mYwejbnfzsEXWzZg9NrlGL5+NWYuXojRi+Zj+tIlGLroO7z63nt4rX8/9JfyL37wHvqOHol+o0Zi&#10;+brV+PHHH7Bw4XfQ09bEyaMHYWyop4DEUO8STG5eg8VtQ8VizGVre8cEnqIkaF88r87dlOOrf/gG&#10;b7z5BsxDYvH54mV49Vf/gs8njESA1mYEXNqBzLhQRBidQKyLFQKv7EOg0WU8KkvE4/p8PH74AD89&#10;6MJPjx7ip8ePhXn8KRM01DE5//jhPTy63/3kfmfbk899C/GNgEr7g0do7upE3+2nhYGYoLIqHz45&#10;ifDNTkBmSQYqipKQkx2NUvuz+Pij9/DmzLl4+eVX8PnCBXjxt7/FSwNG4Le/f0mEa66yaXO+ASOO&#10;POR/Cl76WuiwTxXhZC0saNDwkbhkchtbNE7AzF7eWz1dONz1xJHTZ+EhQpq+jUsigDirfZmZJYqF&#10;KVfL++qVkyvad7wKG6XTnA5bRv0wHFY3PUn5gGh3pz+HrCWUkxQFBGjqLRPFKbq8EOWOO3G/7Jb6&#10;Zsv9SlM0e21XYFKhMxMVBl+h2nqtWuSx0vMEUvXnw+vkl9g4+S04y33YLvoX+IEv+oi8RDNmdBxn&#10;cScJgDmQvQjY8J4uAhpkeQbSRodjc6C7cQpOLhqC3XOHwDrQU7XZRrRzAhBBKViAxTUjCRsmvg7f&#10;CwtguWU86mw3IdVsJ67t/Q63Lx9BvAh2XxHYNnI/+kfiBVQdBEgSCSyZIsBFw78SEwFDYRj2AiY6&#10;AhQmAhzaCTEwSklQ7bwpW1s5d02AxlwYzBUpa5cYhVSbnYj1PoVKuzVINvoBqQ4HkXp8JOLjveEt&#10;gttNgMdFwOp0eJAyd10JDYRuSABuCciYxEbBWO5rINkyNRnmUtZcBDqBlsyE/iUjYb10vuvJ/zRV&#10;Xhb2YUXznIAEfTGMVjsVHymMI1FAJVyBy8urDmGsMJVzwjg4/+SEMBMGTtjm5wprSVKmzgPCqKNF&#10;0eB8GBd512jy5PsxeOfpnu/c1Ncit7kBk13TeiY/vvDCswkpBvBb+xM7E7yvnUW2xTG0y8B2OV1G&#10;3Q+jUe5yHvtGvQUNLpPyd05vLZlQrHHnOtYH+uM3u5fibX0tLAgMgJ1odlopKXhDgGS2ry9mCFPp&#10;62KPUe7OOB8fh4FuLnjBzhq/sLXC604CRgI+rzvewC5/BwzYvwKaSYky8BUqTC+5thax1TUCIBXw&#10;Li1DuDAVgomn7PN/AkxAWTlyhaUk1tTID7VSXZsjP9RiAZj+qz7FS1MGdL3wxhvPJqriv5CUo37Y&#10;sIfhXrZwt7ndY+oaNQrjxo3D5J1bMHjzOoyY+xVG7NiE4UsWYsC+7RiybgXmLl6M37z8En759lvo&#10;N3oUftXLVD6ZOweDRZN/rX9fTJ41HYvkmh9XLMWZMxqY9cksZUKbMH48Jk6cwO+hYPuWzQj2kx+r&#10;uxP0rlzC9auXcUv/EvZsWY1REyfhupsvpn31DT744H381FYHNJXhSUcjnnBbV4An9ZI7m/DkXgee&#10;NFfgSVs90NmMJ+11eNJaLbkKkPLoasGT7jY8aSyVbQvuW67AoyhjPIyzwn2X3fhCmMqx5FrFUprv&#10;d2PgrnOw97BCVWYAvLPiEZubCPc4L5RqL0LtmW9QbHUMg0aMxHuTPsFLr7yK115/Hb8VtvL7P7yE&#10;30mmiexyWoKwhzwVZusggs9djk3SvQrDyAgY56TBMCEWQ8eOw15dbezTPIfz1neQWVgEO4+7mPH1&#10;14gV4XxLtFauWXVNBNCgI8dEgWkW5acT7llZOCjvMqOz+NVAasJhAl6MLKIwp7bKKDPa6X1KRLiL&#10;oK4SgdLc0oja5kYUeFxC/t3zyErzQPaVOUg7Pg6V175Ehf7nyLv8Cay3jEap+zHkGSxAteMmeO/t&#10;C59jI9RHtbgUCP0pNHMxsoyhyj4i3Bg1Ric5HfXptTXK9OYn/9PvclXa6CrXHDq2ESdWTceer/pD&#10;z1QHEdJmfnKYix8aZiYrFsTwZI6ZR5iPWmplxcjfY+XwF7F23KtwjwpGqrC9pMoK6IcHwknYhaUA&#10;RWJpKULkWpq4DISBaAT7w1yYio6whoOhAbgtzOJIdBhui8A9Idd55mbjZlw0zkeFwiNL2KGAkMv5&#10;FagJOYLudE2Ux+si4+4Z5N5YiOIYK9hq/IgLq6chWpQC57RkXA4LUEAUIMBmLW24Lve0FNAylTr1&#10;woKUKex4iD/OCluxF4ajER8lfcqDhoCWmwDwucRopSxwroq+vCdckZjzXwh2lpJpKiNI7BdQMRDl&#10;4Q8rD2LUoQvKjHZb7knT4zYZC0MBFEaOHYwLU+zQWZgjo77o0A8XRYKmz4Gbj2BZkI/6lj1XCZgk&#10;oDLOKaXjma391d5e/ZrjuT3x9ho70ZCXiJwd05C7Yzqqlo5E1enFODd3BFwuHBzUW/zvlt75YWLx&#10;MSdz/Ou2haKlZeJjHQ28ePMcNoeH4ltfHwwT8Jjg7Yl+bq74Qv5/W5jJ0gBfLJT9V4WdvOpghxF3&#10;bTDJ2wETPOzwsYcF3lnzGZbGBsJHAIOZ5i4veTmDBCh8yspgmZcHD6Gjd0tKFdgkCehUC5spEhBJ&#10;FsYSXV0tP9ZyBS5kMZ8dXIU3pw1tf2Hwa88u/vv/Mu3fsaHP8OEjforyd0Kol70I/bFIlB/GGGEq&#10;w/dux/CVyzB0+0YM37QWswQwxuzfieGL52PeyuV4t8/H+N377+INYSu/fe9dDJkwAa/Jselff4l3&#10;Bw/EO5Jf79sHv37nbbz80Yf4vbCZlz/6AK/364svRbMfO2MqVkr9h/bvVUu1HNy/D9bmprA0voal&#10;383GL37xC1yyclI+lK8//wy1FodQem0jHqT6osNDH9W7RqNLGEN3hC26DDaj4cL36PS4jqabG9B8&#10;bi26IqzQdnE5Og13o+PSOjSvmYb2s9+hbeUYdJxfhLatM9Fx8hs8uHsJn/qVKPMXv6zXcq8LIw9c&#10;xI9nzyOyMF2ESCQiUkNQZH8c6Vc3I9toNyr3foVhn36NoRMno9+Umfj1r3+N195+B3946WX89re/&#10;U2G3dBxTWNjK+3oxJEQ06XTkNTQJG27Fe8dPwFoEwmtvvAUfEUCnjG7A3NUVNqIUXbOwwPTZn6tZ&#10;02QBN0TYJAvb0JV3fajmeVwICsJ2YTVR8q7yE75RorVfEeHERQWp7Z8RwckIr9S6aqSkBiA51A7R&#10;FxYjTf9HhBybjdKA4wi/+C2SzVbjfrM94q7/gAj5P0L7O/jsm4Icl50ot1iBsF39EXt0GK5+/xHi&#10;r3yNw1++j9WjX0KwAFjPFw+5YCK/gNmznhhNfBSKDD9WEw/lHH1R1iLA+flefjc/2nw/LHZPh5/f&#10;HdU/LphIf4y/1EdgIQB5CxDRWX1XhHFIYX7vgp6l8BPgyhCgpXnrjoCAk7AFp3QZZ7nOWIBl1rXr&#10;2OpojwthgXCR4ydFoN8UFkKmslOEKk1SOsIk6O/QUSHAUYgvDERx/BUkac1Ed7kROitMUOW2G7mm&#10;K5Gv9wWK/S6q7+Jb75yGHbM+hGOYnwBKEBwEpAwEkOjwNxGGYykKgpncy0x+OzcjQ3FCAMVe2mAg&#10;9+QYpDfUI7WqBvs9PARghD31+liMZLxovjQRlkKzFx3rnInPD5sxqovmr61Bvmrtr/77tNRzJtu5&#10;Iu8OgZdrf5nJtcr5L8wrRcA8tLIMrmST1ZVqRYEJRy5hZYivsJhKtZLxDPd0jHNJ7RhjZPS/esXA&#10;PzaVlJT8yu/G5XCrQ+uR53cLdY66qNZeh9plY1FzdB4OT/wA3lc13u0t/ndL7yybWDJk33J84uGK&#10;X+5agncMtDDC3Rb/ZK2Nga4u2BgRpkxcH7o4YlN4GKZ7eeJDV0e85GSPNx1tRCNIESbjhtF3ndDP&#10;1RLvOd/Gi2e3YKW9MbYlpeIlb398HREFzfRMOBQWwlHy3eISRFRW4W5Ribz05ajv6kTbvXuIratF&#10;Wn19L6MpRUSV0P2CIozdvgij1y5Mkeb+bL5Tv3jx4vdHjBj5U05qDML93YSpjMHO9T9iyPBhGLtp&#10;DUZsXIOhm9dj3Px5mCxgMXz7Jsz+fhEWrFmNN957D3MEHF4VIPntuyJQhU0QTN4fOgQDJ07EuvO3&#10;8Eov8BBQ/k3K/PbddzHl89my/zZelOMTp07BxvXr1FyVy5cuQl9bfjiaJ7F22bec/4R953Xw+jvv&#10;4cuJQ5DtfBGx+utQkx6EgOOfIvX8fORdW4d8g40oNBZB73oZpTd2Iv/0PKQc+gpxBz5DxqklKBUg&#10;yNw+GfmHvkDO6tGovLASRWtGo2L3ZLQdmI7Oa5swxS0LP4RVoPvhA9x79BDfXDDC8ptWiIx0grnn&#10;beReXYMIs8OI0piD8PPfI+HaFnw0+RMMnjgVr7z3IQZJf3/7+z/gpfc+wq9/829q+Qz6MhhebJOR&#10;Bu2wMOTVNymWUdXeja22dggQDf1NAaI7fr5Yf/AADETxCU4QwXfjJhZv2oQg0SxpxuDMb85FIDOg&#10;U963kKsBV4gmWo71dvY47uWNnR5uag6JlQAYJ/Zx9eGwwixUCiPzdL+NwsIY1GZeU990f9ThjICj&#10;s5QPhZ/ibc8+i5a062gN2IKWqJNoz7+JyqBDKLs+C2bLPsTBT9/EpR8G49CcjxWoeKYnqxBdZoYm&#10;c5a9n7TTV1jSXQEOmv0YqGAl4OMq52ykTWRuXBrllpy3z0hQpiAXGSOaBi1EILoIiDhlZ8GPTEDK&#10;35Ux4+RDb7kut6Ya4QIuZCdp0m87YQj+OdlwECFqHB+LXFHodINDkdPYiLUyrkYCMCeFlWhJPh8e&#10;hLPhwdCTfXMpbypgcD4mDFG5gegoNERnri4e1lviXrkx6v0PodB8IqJvLoHvmdlIczmEeM0vUGi9&#10;Hrf3zcXmKW/h+PFNMBDQsBFWQhObY3ICgkQhMlA+lWDckeMXhMXoRYXjWlwUTkWFKFOou/TrtH8A&#10;Vjg7wUnK83ME9tJnBlZwpeGrAiKcU8IJq4zc0hPw0JJju6WtRsKEXl+5D1/q3FDrh+kLoNA3o0xn&#10;UuaSjMfB6FAVlsxvq/Cd8Zf3hAtjElSma+rDOCtdrYPGb7HMdEvHGOe0tme3SnFd5m81503eYbZ7&#10;xU95gZbINdqPxhv7ULlqIqr9b+Lq8k+RmJj4m97if7f07vLJ1Vvv3MAvty/E2oAAvHHtPH5zWxuG&#10;KSkY72GPz/198bGrM5aHh2OogMz/srfByy4uGC0/tj7CYmgGe8/FDK85muJFu1t4y+k2BtkY4JUT&#10;G3E4ORnzouPxZVQcPgoIwj97eOFYajrSGhphV1CoMpd08RU2E1RRCb9yfuu6VICmApa5+fAWVmOa&#10;m4dJu77HqNUL43qb/LNI8+fPf33YsOGPK4tz1KTFsePG4pNJI/CRMIwxc7/GKGES/Q7vxfCZ0zHg&#10;kxkYIozhiq4ufli7Grt378GW45r4YOxEvPTh+/idsBWCi/EdaxSWlsPa3h5rLlvjnUEDsGjlCvQX&#10;wCJzeXfIIGUqo3N/6qxZ2LJxA0pEaHCl46sCKjevXsTpY/vx6dihmP7FVxg5dLACmLWfDYP/tWMw&#10;2TANZls/x5kl0xFw7FvYbR8Pq80jEaL1I8y3jkaCzgbEnF2MpItLEH/2GxTbn4P/jpFoD7FGhLCb&#10;PO2lCD/9NVz3j0XF4Wl41NmK2Z752BhTjYauDmEr9/HN+Zv48rSOWtDvimjVtgIqd059Bevjs3By&#10;w2SYH5uJgbO+wEeTPsWbH/XFu2On4He/exGvDRmNrefPwUZYg7Voo5zXMezCJdxJTUVJG5fJ6EaV&#10;5AVGxjCPjsAbb72DHefOYufpU9C3tMTd0BDsPXpcmMoXStu0EU2e33vngoF0eNNPwnDlUAEc2uav&#10;SB23ZasdFqoWJmTEj7uATtWd1ejIMsLDBis87nBSmd9w76o0Q5X/KoQcmoJan9Mo9NqNKvvFqDad&#10;gRqPfai3WYHaO9+jzmET4l21UGS1AVunvIH1416BzpoJClTcBRg4Cz1GGJKNlwMuH12BFcN/p0KC&#10;D2z4VpnHGKigouQyk3tDYJOUADXPToWv9IdzNPyEvfCTuQRHmm6CBYw8c3NFaIfhtghkNwGlyKJC&#10;xBUXoaypUX3Sl5FV14Qp3BTGQTNYkLCXrNpanPP1Q0VHlzILngsNxGHR7s/L9nJkCE5L+Tupybgk&#10;YGAQHwNjH1M0WS1Cd/IZPGqxR6PbRtTemItKvU+RpzUV1Te/QfmNLxC1pz8itb5EfoIVtIXlnv5h&#10;PDZPexc6AlSGUWGqbS4ZqbAToR9idwJGa0bg4p2bislcEoDRkHxW7mkkwGMsgPHKseOYdt0A+mQv&#10;8qyMhcWShe6MCRVmkqAiC03lWfoIAOnI/ycEHHcJU9kr9b29Yi+ma12X9yBPBWEwjJjhxfvu3kVK&#10;XQN2Orni6zvmiBGWSGDhFyHpmHcSUBmw6yzWRQSK3OIEyCZRoARUuEzLs0pPntT8W7y7XanzxcNd&#10;NXlJj6pNjz9J3z8LuRsmoeLkAhj8+Alqamr+7j6Ed5ZMKBt4dCPGGZzHLy8cwQCz6/hUwOTXNoYY&#10;5W6NAe6umC2awKIAf/xB2Mk/29miv4c7xgiozPPzU1Fic33dMVPy5LuO+F82FzD4rivePrwOb3nc&#10;xbTgMGyKS8QbvoEYEhSG7wVgHAuL4CHgEVldA19hKlHCSDxKyhRrsZFzW+IT8U14BJZHx8BamM24&#10;DXMxYdOyvN4m/yyStsa+oYz+KslJQVyQO8aOGYMtq5fgXWEUYzetxaj9OzFw704MmzIJw6dMxrDv&#10;vsF333+PeZJN3QPhntOO+JIWnHaIwH4TT9z2ioBHUimCC9pQ3XYfrfceobX7Pi5Z38Vm0ZhMPULg&#10;4OwCTUNTrNu2DafPnMJmAZVo/lANrsPC1BjaZ49i2/qlmD34A/zh97/HpM/nYIS066V//Wds7PeS&#10;ivY68sVwzBv0auuOYS+F7Bn5asXO4a82HZ32ftueEa8+2TnkpSdHp77707Gp77Wf+uT9RzuHvvKT&#10;5ueDurS+7te5e9jrj7QXjL6n8ckHD813fXnP4dSmn9ysTbDKJxW746tR09Gm1kf6VpjKPnNzrD2x&#10;H1MWz8OXPy7Fpk3zMXPmeIwY8C7eev0VvPzSS3hj4HC89OY7ePn1N/HOgCF4VzLnKVgLqDCc00m0&#10;xjnGt3E1MhJFzW0oa+VHsDoxQ1cPziI0P+rbH+duGsLC0wN6Jrdxzc0VJsI+Fq9ag6tZKYp1mAsw&#10;JdZUwVE001AR5gnVVbiTK9q81G+dkQ4uc+8s+x4CNnGBJujIv43m0KPCSFyFjTjgfoMtqlJtUGm/&#10;C3VeR1FhsQiVPjtR6b4aFa4rUO0iQtVyHqrcd6HUaAbqrJei9MI41NyciCq7tcgyXSXgPA3rx7+i&#10;QOWO+WUc/GG6WoF5/YTXUFNkg/vVd9B651von9qiItEuigbN6K/bIjhpnqEW7SgAwLZeE4DhpDwu&#10;6c7ILdfcLAGTHISJkPYWBmISHwf/3Gz4Sg6WfvnKdfw/QViNjgjYACnLEGD6NmIEaG4LO+h/5hw0&#10;AwOg4eODI1LmWi+AnAoNgI0AypmwQBgKUBlKWXuDXWjK1kdNrCZSdL6By9pBCNg+DEmHhsNp10QE&#10;n5gF412fwXTXp3A8+yMMNk2F5dl12Pf5R1g37jWYCkjQLOfLgIhAC+TflLGz/R4XBHS1b+so0NGP&#10;Ccdl2XJi7AlhG4z84nwVLizJ/tNcZZSVqiK5ONGRE0Vp/lLL5Atg8PxZAY8j8ZHYG+qPN5fvxV5f&#10;b+VnIes5LqB8LTYahfJOUUkpaWnHNm9PtTTNHRlPjm+UsLqLaXGYeEwbpsL6nERJqZZ3e7KrgEqP&#10;o/7ZJAC/iHG2DPPQOfGoOifiQaWb/oNsjYVPirdOQZnFIVycOxaF0aHDeov/3dK730+qeG/vj9ju&#10;bIUVJjroZ3EDP/q74hV7I7zmbIGh7m7QF9byawc7DBQwedvJEePlh7rM3w/7IiJEc8xDX9c7GONp&#10;j9/a3cB0H1uM9HbFm5vnYaynJ4b5+OEXnr7Ym56JTUmp2J+UAoeiYviUVcCtpATh1dWiAXDNsGLl&#10;Q7mcnYONiSm4kJGN3YlJGCoMZ9T3kzFk3ff5PS3+eSRhKm8JqvyUnyHap6+TApXVS74RDfotrN2y&#10;GZ/s34MPr5zH+NmfYeSnszBzjrCXaVOx49QFuCaVI7+uE133HyGpvEMEQCtauh8KiDxEWcs9VEgu&#10;a+lCfcc9VLV1wTpK2MAtX2w09sMNvyTcf/gIpiJIDx88gIiQQJw5fRo3r+lB7+JpHNm7FWeP7FIM&#10;5eU33sRkAZYps7/EgGHDMXvOt9i5bQsGDBhwu6cXL/yCwSIaM174l3D7q6+56/wwxP/mhmHeV3f8&#10;0uH69d9G3r79u3zvq78sCQn5Vbqn50uZISG/TQxw+H1DQ8PvytLjP+7o6Fi6PbLy4Y8RlWi/fw/F&#10;bc34/JwBbFJSsTcuDPryI+fkNEbZ0OTAjylZxIfgy/nfYeDI0Xhz6ud4ecgYvPpxX2i7OKroKzrN&#10;DTNSlMN8nokp+pw9h/F6ejAMj8Rn1w2hmRijTFQf9euPvVqaOHbpIgytrVFUUwv/uDh8PX+h0jqp&#10;4eY3NsBANFouJ0K2wtBcOuPJADgvg6YSL9lamZ1CuvNOPGxzxf1WH9SVuMHLxgjxHtdRFaKLKs9j&#10;qPU9oyK6auwWo8pqEkqtBqLYejhqXXag3GoskvS+Qd6tJUi9Mh4l1n1Rf6WfYi9llvwC4xRsm/YG&#10;rmhsx6EfJqA0/Rq6GuzRFq2BAqttKPc4hiB3A+yICVEmMM785ix8p4IcNZeCkyTPJ4uyJkKPJiFr&#10;0fIZjmwYH618EXSYf2dmijsitL1ysuAoYJBWWaHW2+IXFs0EEEIFeC5Gh8EvLwc+AjT0pejERGCD&#10;jysWmJtim/zmGXllmpyonOdmSfE4GxUKsyAP3Lq0BVYmp5CVbIJYw2VoyLmO7nordFaZo7PG8o/b&#10;pnxjpN38Hjf3fgKNbz7G5smv4/h3w3BhYR/Fxm5HBMH+3DLknBqBfI3BuF9jjoYSS0TZ7YXGsU04&#10;I0BmLP25IiB2VsDMOTMd+klxKgLMTN4jmvtMZZ8BCpxdT9ZyS8CHTNNcnrebgChDyOmk1xPgNEqM&#10;x+sr92Ompp6ahHlIQIoLRm7z8hRgzlImVQNRbLXCQxVL4dcf3QVAuAw+5wcN3aWhnPdku7WdbYqp&#10;jOM8FQeHZzNRW0DlnzwuHznsde3Ug8aCtO64UwtL60yO3s/aOqGlwvbMo5PTBjxuaWn5Q2/xv0ti&#10;Gz5cNrNurO5Z/GrnErxvY4lfXjqGl22u42MXB/yz7WX0d3XBi/a2GODqiFcFUN5wcYKxCIXF/r7Y&#10;EBCA9aEhWBbhj3+xvoip3g543V4Hk/3u4p0Vs/CusyOG+PhiTmQU9qelo39AiCB8Jq5nZCGkskpo&#10;I53xXL24SDEWp6IinEhNw6jAUIwNDscPMfE4JeDyb6+9greHDjDubfbPIvXt2/fFIUOGPEyLDUQY&#10;HfVjx+C7L6big/ffx4QflwjzWosxW9bj8307MXeBaOpzvsLG/ftxPTAFMcV1KGzoRGRRA0Lya1Hf&#10;dR81nd0oa26Xl1eApL0bdZ33USfHG7q6cTuhDrZpTTgbWoOYsg55rMC1a9ewY/tW9Q0WLS0taGoc&#10;heaJA9i3fQMO792M7ZvXYeCAAfjXX/0av/zlL7Fv336Y3TbCNT1dzJw+/W821isjq1K/CCxH271O&#10;FLY2YsKRywjIzpMffqbSGLnOFX/InElOcxTXVuJKvreCA9Qs+hEybiYCOpwzwIivkwIaNAPdovAQ&#10;QbFblJ5XT2pglPYV6AgIRIqQZHRU3yFDYSVKzZbjx3D5lhFuujgjOb8AO/bshWFehlqenuaO8pYW&#10;NV+F814osM+IwOZyKtR2uSbZpT1L0VZrh0ftLmhMu4GigKtw0duLSmnr2y/9FmV+2qjx00JJyDWU&#10;2c9Gqf1kFFv1E8VwIFqufozqy0NQ5jgfmbcHI1RrCKp8j6HYZiiKrAagwqgvSq0HoMxmCqrNP0WW&#10;3qdIPT0I3eXGaDL9FPHas6G35VOs/bQ/TG01EVlRrsaMobHUmnV7/SemAg5cwNFBAMEkOV4EYTgu&#10;RYbAV9jJaWEW7pkZ0ArygaMIUi7oGEbfkfTVXq6jk50TGO1SEhCcn4ftAXcRLb/DcwIw2gIa50SQ&#10;XxVwIpAcDfaFhYCNYWwU/LMzYXF5K0JOz0ae607kOGxBe/51dITtQZ3VUgHbc6gQ9lZ1+zPU2C5H&#10;SeJ5lHl8iroQPZT7fI+WwptoT7iBwF0DsGvqa1g18kU4Bbsg8O51pAbdVibFuvhLCHXXgtuZBdj2&#10;9RDcEjA5E+yHW7GRiBbWdlT2CRQH4yOUg54hxMeFgRwVtsG1wEzlPaJSECrj5iOgeVuUEWPJBJut&#10;0SHYEeKH937cjS329tCIjYBTVgbWh/io76W8ePAwRl++DEsZIyogXjJuDN3mqg381srl9ASMO3Be&#10;vS9uAjRlojBNUTPqny2o/CLe2dTMQ0+js7WyuKPAWed+zPEvH2VunhBdp7uh/fC4D5t6i/5d09sL&#10;Jxb+bv3X+MjWEv8qP6CJJrp4z8kcv7C+hPcEUH7r6IB/c7THuLvumOHni6+EoSzy88dEz7sY6uaK&#10;0e4COnaG6OdqLazGHO866WNbdBTeOb4VEx1tMMjXD19FRGFWSBhmhobjWrbQcmEmNzKzkd/aCrfi&#10;YgUqwcJS7uQXQjMtA0uiYnAlPQPfChjtEWbz3tCPMOjTGWm9Tf5ZpC+nTn1t2LBhj7ISI5AQGahC&#10;fs8e24dXXnkF369ehckCJrN2bcOC82fg6HYX2u6iUSbkoU7YR037PVQLcFTLtkb+J3iUt3QiNLsc&#10;1hEZsIvKEpC5h+j8KpywDRYG8wCOGY3QCKmCblQNfvrpCeyc3bBtyyYkigDQuXwJtncs1NL429b/&#10;iOtXNBEeEgBvD1csX/wNFsyZhdVLF0DrzAncNLz+ZNCgQV/1duOvTp96FxfMDiiXvjQjv7kBc87f&#10;xHnvQByKDxdhEKnMFrRj24nmzZVfrUQQcH4F7eA0OzGKiRPOOGHRQsoQdLhgIB3W9iJIL4ogYfgs&#10;QYYz2ikAuKzJAAGVPee1cEpXF6ev6qGwshqxwoIHDh+BSAEQarU5DXVyj56PY1EL5bIn9KvYi6Di&#10;bHWGj940v4jkoHPIL/FHgukulFiNw7E5H+Pi/vWYNfw9FDnuRoXrQVTePY4q52WosZyBKsPPkan3&#10;Mdy3v4dUw2moN5qEdPNZKLXsi9prI5Fj3Ae+Z95X38avu/wxmq70R9PlQai/3A9tJl8j/+wgRB8c&#10;AbfDnyDQ8iB0bl+CW1YyTgsAE+iOx0WoAAML0cItRBBaCugaCHPQE8HoKgBCH4dfbg40gnxhL8d1&#10;OSmxIA93szMQKIDCGew+AkChsq8fGSYKSTKyqivVTPmzvj4Yp6uHi2FBuCXMZpv/XZglxKqoKwvZ&#10;7vFxh1OYC7Kuf4f7lbfQmaODB5Um6Mi6io5iE1TcmIHmjBMoCtVDkel8YWXjUWU0BaUWk1Hp+wMK&#10;dIeg2Gs56hJ0pP/DUWizFIXCAnOvzUOh9nQc+rqPALYtwhyPIFDzG5jt+gRHvx2IE6ZXccDXA+cF&#10;5HSkfzcF6JwF2PYIu9kcGSTvRhbM5F1hGDAVEDrZNaWMV06esLEy2CenYdglbVyTsTqfGIvd0aHQ&#10;lr4PXrYZM8/rw0zAdU9YgPqMAtmuldRFEytDycliLaV+Rt1dEqZjIO9rYFkpRh89ryZNBgpz4bs9&#10;lT4VZf56hkvfR9sYuDmc3f+kpTL/p1J/0/Z0zQUNrkendtYb70m5tXpu8Lp3X3i5t+jfLfX7blTJ&#10;d7d08attCzBC2MnQG5p40+4qhorA+SdbbfzewQZnEuIx/q4H3nZ1xrLAAMwLCsQMAZW5nJvi7IRJ&#10;Xg74ytcR6+ShMPpkujz8105sx27RjjYnJGF9QiIWCFCMCAzBeQELTwEVu8JCRFXXwCIvH15l5bAp&#10;EI1C2MvW+ER8GxGNbXFJ+Cw8GpNCIzF85kyM+PqLn5VPZfemVVNGjBjxJD7YHf4CuASVZd99gV/9&#10;6leYv+R7fL1iGSasWgYNYYfpJbVIq2xCaVMnaju6hY3cV2yEgFLU0IrbQUkw9E1AZVuXgMl9xVaY&#10;CTZRRZXIb2pFZkMj0msbYRBVigePHsNbWOGWTRuQECOa25HDMNC7jKN7t2CptEFL4xCO7t+GS+fP&#10;Ydakkfh8xnhsXL0MPy6eh9u3bj4ZP378573d+KvTDI/chysiypUjs1S0uQE7z8I4Kg7aGQlYHx0E&#10;vfREtZQ7BToFPUNmabrhqrxcGkN9wlfOc/HA2KpK5UegCYKOaC0RIP4i+DmZjTZzgsAiC3PMuHQZ&#10;737cB5rX9HFQTwc3bG0RFBuL6EwRQocOI1wAhMvL0wyWWV+H3KZGZVbjOlIMWeZESrIhO2FTXP58&#10;z/wxMNv/JUKub0T8tS9Q6r4fSTdXo9LtoGIZFR7HUexyWABlOZpufobWq6MQd/wj2K5/CwX6fVB8&#10;5iNUWSxEnUFfFJsLizHtC/fD01FzfTjyL4xBld4INGh/jDqdkYg8OADGP7yLvOvzEH5jLc6snQmd&#10;UxuUo5l+IH42l0vIXBOhqSes4YYIegItI6Js0lOhFR6kzFmnhVV4ZmVCNyYCtqlJcBah6JWbDX15&#10;HziZMau6GhYpifCUa1iGIGMhIHInPg5aZAOJ8SpE2CAqHD9YmMEkMhzHvVwRmReIzuSz6Io/gfvV&#10;ZmgLOYQ6rxOo9jmN3NsLUHSrH0ps+qH07iqU+JwTVjYQpU4TUHJnGmLNVsBbawrqIs+hyGsvqm5M&#10;Qbj9YVSZLUbdncXIdjuCVJNV2OZgDp3NU2B6YDY8vAyg8W0fbF7xKcykj7rSv2sx4QgQheJYZDBO&#10;CcDsiQ3DqeQYpWQcSRCGImBzTgB4q8isopY2YREdqGzvwkJ5N/TSk3BZQGOLjM8lAZXhAirvrD2M&#10;2wLQunGROBgWqL7bYinvo7koKlxKn+8bP+xFZ76uPAfttARclndu6JZjMJKxZKhxekMt5nhlcZXi&#10;Bnntnx2oFMZ5W1oe3vCko74M4WfmP4zfNaHDa8+Emjzjjc16C6d4fvnCC3/36f6DvhpU/Ju1X2Bd&#10;oD/+1+4f8E/XzuOfbUwEUC5jmJsTXnKwEgbiIqzERahhMGZ4eUE/ORmOBfmYJVrNv9rewaaIQByR&#10;l3WqaDEv2d1AHzdn9Dm7DyOtzXA2PROrEpIxLiQcAwRUVsTGK0Chs96tuATXMnNgWyCCQ/Y5b2V1&#10;rABQbIIyh2mkZkAzKwfvDfgYH0+aGNvb5J9FWrpgTj/6VFJjQxB010FNfvx08kgFKl/OnYtPfvge&#10;n29aj9vBkXj06CeUNPWASI2ACllInWT+EOq6esCjliYwOU/AYe4pew/5dS04ZBmAO6FpsAxPFy28&#10;SpnOHDz9sU4Ykb+XO67qXIH+5fM4dXg31v04H5tWLYbmyUM4q3EMliY38PUnk7B7yzrM+XQKLmid&#10;40e6DvV2469OM7zysS6qEgXNjeqbE1+eu4FDAQEwyk7FkcRIHBYh4JSfhdsizO1kyxV8uQQ+GQyX&#10;fvcpKVDOaGaCjl9psVo2w00EP//ndzS4DhbNE4zgmqynhxsxUfi4/0Cs3rUTR7W1oWduDp/oGMRk&#10;Z2P8ZBFkopVT6+Q3NrjkCh2vBBSGopItcSVehuuSxZhkpOLC4bUw0j2CO3tm4M6BmQIsHyHh1ipU&#10;OOxAqccxlDsuRvXteYjSmIjGqxOQeXoISm58jtKbwkxuSL7TXzT2figw7YdIrY8Qtr8/Ivb3QfXF&#10;Qag41w8ZutNQe3EAavXHIff8aLUuV831Kbi7fxy0zbRhZ3oGN5NjcVs0cMuMNFwnoMjvzT4jHReF&#10;nWgG+8M6ORFnRakjK7kqgtYlMw2XI4KFhaSopej1QsOQUV2rlkHxSE+DS2oybkhZOwEgmsUi8oXJ&#10;COuxF2AxFGF7zN8LGbX1mHJFB8ecXXHGyw2X/B3RYr8Y3Xm6aAs/jAbbNai3W4Oa/4+9vwDPKtn6&#10;fVHaVq92oOnGHYITYhAgJCGBkAABQoS4u7u7u7u7u7sREuKKBHe3Ftrhf0ZN8sned99zz3d6fXut&#10;dfeq55mZeec7pWa9Ncdv/GdVjWoNQn+lN+7X2+FmsQBuFdH9FhFcGlxxu0YX9+pP4UrZUUyWu+BO&#10;iRXudEaj3VkQl2rc8bLFCy/L9PGyVA8v23zQnmeB5DQHTPoJYSJdFTNpp6EnvBhmZgoIZW0qdL+V&#10;TI2SmvQmta3T0QCtrmauwZy1K7GYXWxqYTZvvRAp1D6yI3e++5HrxKGal488qi9+fV1IJIgYN9Zi&#10;p4oR1ph7w66rBemkVtKorFJoHzZ7ZOKFcWRRHWMdOgrJwcglRyaMlDHr+RVJcNpj68XVxYbb17lx&#10;KodqZ1iolu8US/H3C3472ZyV15kR9vbGcD1mI43fjpvsfdZotrPnerTRr+FKog8MP5+3aG7X/7a0&#10;7fDGm7u8LbA+1AXLUqJg21KNvxYmEDCqsKchj0BRR6qlmlRJA/Y31IGPgKHV2QH11hZ8XFyAPfW1&#10;0Opuhnp3C9ZW5OLb0lQcpAq52NEAm7LTYEtA8ZyY4hTH142tyCSYtN+9h4xLl7nuwmydd+UK0mld&#10;QzLVf+oCQi5ehsK58zhMHq3T5DQWrliEFTu2dM5l+Z8iibDXXzt3/jE+0IXagmQICghC58xJLF68&#10;GKL6Wthnawk5Tx+kdvTjxevfMH7vB4zd/RE5vdMIrx1A3rlZlPdf5F6DPfrxHXCuPX+Nq09/wq0X&#10;7PMvZCRe4frzH3D35Y/cZ6Zi7rz6CZce/4jEnEJoaajh8oUphIcGI4agwsK3GGjII8TPFU7WxvD3&#10;coepnipkDgrjlLQotCh/KQlxDCryc7fxp5N48/VfFLvvcq8HWO+vQ37xUM0ugufoOVgScM1pybw4&#10;iSoCSCUtLJxIA3mEGQQZ1tZSSA8163HDBqQxw88G8RWx9gPal41XYQ3WDCoMQmxaYtY2wsKq8O4R&#10;hq23F3zi45CQk4OzY+PovHQREjJHcZYUCmtHuUagY2qFjXlh18sgY8Vef7HzsnEerBdYHhkUZsTM&#10;ZbYjRn8vrMSXIEaLFxfTNmAsVw8Pq+xwLVsdFyN3YzZQACYHl6HKYhf6fXfjTvAWXPDdhnvxm3GH&#10;1Mmo63oMOvGgUHsVt3RariWoEFwit+Fu6jE8iBNFqwMf6sw2IcdgG2od98LP2xghyX4oJYUWQAY1&#10;n5RFGHns8eRtp5NKies/i9izXVzDdcYQa+/oI6UyxAVx9GlvJiPch5TBflwiQNz/gSnd18gfPI/Y&#10;3i7Ed7ahjs7H4mpVjA5j5PYt+DbXIp2OyTjbDbuKclRMjEM9NhJNg8V4WqaC74e9cavaFq9vD+NK&#10;Tzbu1zrjZksIrrSEk2JzwXSFMkFlA67mbsDlUmk0ex8m+B7B1XJb3GqLxPd98ZghsDS4S6A3wxAP&#10;GrzwOPMEnjd5klrjwVjofvpOBF0B4phKOYXmfBtU+8uisK4EeewV39A5WvpJcZ2Fbls9QaURFv3d&#10;0OlrR+jEMNc7jg1SZW9MvM714ERWJvzb2uFHSzCVU+i5biSMnIdqcw3ZugYIKOthu60P3EgBeRJs&#10;WARlNhaniMqbQYXNKskcGTYVQfzMGLxJAbGIDkn03RYTJ9p+GVG0z8yzx9zgR8HKqcdzVf/vk6Za&#10;yjxiNKXePro8QPLQ5+2EgeC9YdWt3z8sDbgWoyXzv6Vr2vbDPLd2eZlBPD4An8cF4D1SKp+VpGJB&#10;STp21GRhTUURAkaGCSaVpFLqET44hAO1NeCprIAKweVESxPshnqgTT/YvIJYvFcQga/KivClpS54&#10;YsPgNXMRAbSokPrY0tGN5MtXkEVLxqVZRM9c4NpTWm/fRfYsGQj632hoFGr9gwii7wwISIJdZ7Fo&#10;7TIsWrf6nyqgpIWB5vrtO3b8Pk5Gs7ny3esvNvjwmyVLkd98FmYxGTAOjkYFex144T7XVqIfko6q&#10;qRvoufKYDMETTN7/EentY6Q8WCP9z6RmfkbD7Eu0X36GoonnCDr7EDH9D9B68R46Zu+hc/Y+PCqH&#10;UDb9HEk5JVBUkMcYGR5XVxeCRTSKcjMQFuAFXzcb+Hs6cDM+KslKQv6YJGwtDHD4gCAS4qL/IFV1&#10;Zu42/nSSar0JBYLKjZfPcO/H7yDhHYdM8rb9yeOzHeqF6tkWrtsnCwrJwpIwsBSRR8jaVArJC+Ta&#10;ONhANgILA0c17WdWU4Vo8iRZ3Ct2bNX1y1w3Y7bf5KOH3IC/rbv4YB8UCAMnR0SnpyOzqgoTs1ex&#10;kRRMLn1/5RmL3HAPI6RSGugaLNQHG4vCBsCxybBSp8e5WFtsdDq7bl1bDbT5F8L+8ApYHVyKdEMe&#10;pBotR3uoFO77rcd5+3UYdd4EI+EFaDDlwZTPVpx13IjLvptwOWwvZsMPYMR5Iwr01nFzxXe77oDf&#10;8aUElXW4Qfs8DNmGS747cCPyACpJDRXorIen6RFYHlmPss5q5M1MoZgUBWsHyCHj6n22g3vVVUFQ&#10;sG+qIVAMIGdoEDEEgzBSLq6NNVyolWxSbT2XL3GN748IKmyCNLOSYiR3daCQzsPG9BQxCPV0IqSl&#10;Hi5NtUglBRDa0ohQOsfxhAT0nk/E9+P++G4iGDN5RqQ67FGd6IfMEFcMl4fiSlMIrlXY0XZrjJbb&#10;4VbeFnSHrMVM1hbk2B3BpRIFPMxTweV8PfSWOeF2tBCGm2IxkGmEe4V6uJyugadJErgfuQvXQnkx&#10;mLIflbYb0UtlMpSshCBNIQS76iJ/fASVpDBCCRbWLXVwIUCottbBpK8DpzqbcLqnCckz45x6aCbF&#10;yToyJBFkYoYHuNeDrCHet68TXgRgLwKpRl0l9irrQtA5CIbtDSig8mWv08J6uhBLCo698mJOSyE5&#10;MWwskN65Dm6MUxDVXRa2Za9jAKKoHhZevcjNGHmkbhqC5RMv5nl5/f0GaTdFWxRHqh3B9xMduGy8&#10;H1dObPnj7nGeVy/Mj80mGBy7UWCjuXtu1/+2tENyw9Xl5vKIJDpv8LfG8rRIUiBpWFmRCOW2Jiyp&#10;yEbK5AQpkhqEDg+Dv7YWm6qrwFNTDemmJoSOjhCAUnCwsZrWWbREY1lFMbZry2FjVBC2NjZhVVMr&#10;7McmsK2zFwkXZ5FGSiThAhmPq9dQceMGFwNs8NFjqAyOwmh0HO4XLsFj+gISZ69hRUs7vuXfhY8W&#10;ftozl+V/inTmpNTK7du3/9HdWIbSzDhuRP3xQ3uxbh0ZkefPUTs5C7vcVlhmtcAgsQbBVWdRd+k2&#10;Gi/cQE3PAHrv3MW9l7/g2rOfUT9KcrtxDBO3nqB68CKizt6GZ8NFGDXcgV3bXfgRXLKH7yGmjTyr&#10;5hF6KO6hsKwC8nKnMEBGxtLSgpuUKybUF2Z6KnC1NYaduQ7MDdQgKrSVUyo6qvLYL7AFYUH+bD6V&#10;1Lnb+NPpcOPVt1rn7mGWHrq737+EVEA8N7d5FHl9tkNn4UFeJYsuy40Mv3mVgwsL6JdzcYJbM8AU&#10;s/YA2s6CBdZdu0IP9hVuIFsTgSablMwYgYSpGBYjq/f+HXSSQZE6IYuokiI4BvgjLC0VNx8+Qsf4&#10;OCSlj2LsyWM03b6GK0+fwGu4n+uSy2aZZB0Cph8/4iZ8YiPaWUMtU00s+vE4m1SsOh8Wh3m4aMDW&#10;tESorkOu0SZk2osj6Nhi+Et/y4Fj2EcQadZimCblUm+7A72OW3Eh7AAuB/GhSH8thhw2wPf4KhSb&#10;bkGdyXpSM/zoc9qOaldJ3I0URpnuGlz324KOXBeE1ZUj3N8ABeTYKZXlIYlAEkIOXBA9myzAoj+t&#10;w8jjdmttREx3O1Lo9y4eHkIOqY0GAlEFed41E2NouzCDkqFhaEVHIamjFU4N1Sg938+NVI9uayaQ&#10;tCOotQmRdJ4cAlfx+XOwLS/C3XvVeFiphVt9vrje4oWubAvcKLfHIZ4F2MazFmnu6hgptMNIthnu&#10;ZyvgfPJJDGeewrWcTegJ24RbtccwkS6J/mApjJTY4nrcAeS4yWIs/CC6c93Rl+eDKp+TuEWg+TF0&#10;DS5SmbnKrIHT4WXI0OdBfoAq0q0PIbchn2ugZyPtAzqaYdJcBy0Ci3FvOxfGXq6rCQ6kYszP93Bq&#10;tppAkDpOUJ0Y4SYHSyLlxlRKJJWLP0HpdEM5vJrqsFdFD3tcghBL39l3NcOtrg7p0xPQKsjnglBG&#10;kCphSthooJtTzGVUH7JIvbJOJArRSfT9EKdULlL9lqm/gN3lk3+/cSosTbQXp1QE2799lGSHH5Oc&#10;cF92y9sbspuvPT2z64/oMwffzO3235oOSK665VWagc9tlKFKhcyTFITFZQmw6unGx0WRECBVwnp6&#10;mfR2Q6GjDdItzVhcXoaC2cvYRoDhqSrHuqp8rCzPwbryfAjU52NFZT6WapzE1shArG9shlRnN7a2&#10;dWIPrYuu30AcqZBYgkYpKZP6W7dQNjdGZfjxY+SSYmm7dx8xl69Cqm8AkaRyMjs7sUFi79m5LP9T&#10;JFImXzGl0ttYjOqiTK5N5eBeXqzfsAETdJ+jDx9j4MFDbk5+Nnvm+fsP0XaFvOKxWaRUNaPzyh2M&#10;3HqKy49+pO0vMXT7e1QPz+LC3ec4d+t7pJ2/C/fyAVjWz8K5ZhJOxX3IGH9G+z5H1MBDZGZlc1AZ&#10;pYcpKDAAxXlZ8HOzhb76aTha6sPKWAO6anII8XWBsY4yjkkKQ0pMCJFhoWzmx+i52/jT6XDLtT9Y&#10;l+LZ50+49856yQWIJEPmQEAx7O+E7WAv97qKQYPFu6q9yuaiJ/VG25jyYA32faQW2MyDDDisMZap&#10;kkr6nwUBZAoj4+IkqYsHXLfkGQIMaysJzMhAGqlpz9hoBCclopwcoBGqW9t28KKbFMhVMgLsVck4&#10;AYMpERbtmM3TwiZlYttYTzMGP+apjj16wAWR7L9/G/nZsbA8wQ+7I2vhd2Y7Is+sQ57RegwnbMBI&#10;KAHFfRuqLbagJVAWCYb8aIvTRq2HOOJV16DZfS/GXHiQprER0QqrEKu0AUVWe5BtuRcxCmvgqbAL&#10;DS77YbH/G9TY8iMj0giRcd6I9tOHG8EjnYy9d1cr4gge9rXlCGxr5BrQbRqrUEhKJYCAkEZQiWhv&#10;pv8bUETQKCY1UkFKpJYUTeelCxwwPBprubUXqZLcAao39D97hRbcUAPX6nKEkR2wKStABqmc0qFm&#10;NIafQar2dtRVhmC0wAZThVao9lVEkrEIZnPW43rBDhT5HUB1nA46cswwESyIi7H7cKFQAveKDmCm&#10;2g2zeQaYiJdDY5E7JiOlEG9Cyo3USpCOOKLUt+JJ0Fq8jORBm81WJBKso7V3osBwE8ZTFVGf44Go&#10;jEAOkKzzQDBrWyFw7k1NgS0pD5nWGlgTTDR6W5FIQEggmKSS4gwnNRJP9d+XwBPCeozR8Wkj52FD&#10;qsS0owmqFUUcVFYYe0CzvhzZVFYCVF/MSssQTOXIpiFgkR9YN27WfhdEyoe1u1XfmEUNQUUlLZtU&#10;Uhcy6LsrL59CrJqUStnk3/f1V3OSn2dthBOeNqfjZYQJLqvseHv/6MbfXp7c9jD80Na2RNVjC+JN&#10;FZfM7f7fko4fXnnzM/2j4K8sxcd2Z/BZuCdE64vwTUkkPiFPb0lZIoLHxqDWwgY79nChWfRIOh9v&#10;boJ0cyOWlhXjo4IkrKrIwfyiaKyvSoHDcB++0FXCV0GeWN7YAsvhMRzv6wd/exfyr91AHYEkhqDC&#10;GufL6PPlly9Rd/ky4srKEJKSgoqLl1BFCqb59h1SMI8w/uo7bJKV7J3L8j9FYlGKt27b9tvZ1moU&#10;pxOc+flxWIQfPJs24cLjZxi4/wATj55ghBQaC/s/TXAZJ7i0z95B9sAUGqZvov3CbZy9dh83n/+A&#10;83cfc6N7u2/ex50XP6L/9gsM3XkFn/oxpJ8dRwdtr7r0AGUzD+HReR+RCamwt7NFNxkeNxdn5GSk&#10;wN3BHJpKxxHgaU9KRReOVkYw1VUhwGjDhNYnjojh9ElZBpXwudv4c8nL633p9tsVUgQV1vtr9uUz&#10;SPjFk/G/xPXc8hs/z4Vmz79ygQslznqHsXYUNoCPBYxk7Sus59e7NRl9UhOs/eMdTC5zMGHxnero&#10;/1I6xwypDDbHCnt9pWZkBLfwMHhHRyM8NRXT5Li0kdLeSlC59uoFp4wuPn3MnY9BiHUzZkAZfXCf&#10;e31yiVQMW488uo9BUj/TpFRmnjzi5tHIzI2Hmcx2OJzcgdxAXWSaCqDBSwA+sstRFKyI11diMeZ/&#10;ENOxRxEsvwqhBIwum/UoMN2BZLWNtKyFNykVp6Pr4H5qC+wlV6DBYB30hL6G3eEViNUXRoDBQcRa&#10;SMDg4Hr4xPqQAulBHAEkqqMFqf19cCGlwdpCHJtqUDB0HlY1ZcgjsNjWVSCssw1ZBIoc2l5KRjVv&#10;+Dzt048c2t+9vhr5BJtYOk/9+BgHHM/qMsQQiGLamxBKYIkk5RJA53evKoVJcS4S6LPZ4Q2IU9+C&#10;JIuDaAo4gd4kNVwptUSt11q0ZuugwXUbCiPVkGkphG4/EZwNkcVAlCKGs0xwM0UGNxtD0BAki8lM&#10;HeRmuKI13QnnUtTRFq4Cb5UtCNXZhScR29GadAbxpvvgIb8FlqLfItf5GDqCTiI1MxhdpLZCu9pI&#10;nTdCKDIK26IiYXmuCyfb66BASwgBx/JsO2LHR+DIoh0TXFgY/XBSJsUEGzaTJFsculpwvKoIqWd7&#10;OajwOwYimqBq01bPzWIZRYqngkBRQIrkXeSCKVgOkkqieldHarrn3m3kUT2VCooip+gsMi5P4fKL&#10;xxBlI+r/nmFaWOrNT9Hozkt6e3uqG0/rkzGkw4spTV688tCrSjwh5GzDt+SuKc/8k3O7/7ckWanl&#10;1+wLU/FXcwUE9p/DrowIfFAQiZ3VVXi/IByyBA6Xc32QaWrgXnlto+3CdVXkCUxiU201vi4uxMKS&#10;LPylMBPLyrLBW5MBk54OfKoohW3hARDv6oXW8ChspqahMjDIdTGOmZ4hQ3IV2XPRig/LyUPF0BTH&#10;ldVg5uGHA9IySDnXz4VxmXj6FC9++QVH5SVu+8/OLp/L9j980tBQXMVC37fXlaA2P5GL/SW2exs2&#10;bd6M8buPuKmV2dTJbB4OFnb94sNnuPjoOaYJLNn9U6iavoaaqRtounILPQSMRlIxDDqPfvgR7TdI&#10;xdwjCD14gZyJW+gk+LbffEAe9WM0EIwbqExDYuPh4uzEjVPR1NBAsK8bqRI3uNmbQVf1JAHFAP4e&#10;DhClPB0hhWKmrw4t5VNIio9jUCmbu40/naQ77rQxqDz64SUukFo56B3DBeOLnh7leoCl0QNbSYb9&#10;6gsqgxdPUEbeIYMOCztSSV5iMWusJ8XCxrFU00PN2kvYd2x6XRbYj73qYI3zLJovGx3eTh4km99e&#10;TksLLiHBsPHwQHBiAur7+tAzMgpefkGME0yYgWDvyVk7CmugT5kZo3K7ys2fcv7hPSRMj3ATW9WT&#10;VzrwgMqb4MLaWBiEWCDKppvX4aB8AKaHNsBZZjUqI3TgeXQFLCVX49enBbiXfAI3yCMf9NuLJOVV&#10;GHTciGbLjYhQWg07sW/gr7YbVgeXcSPJjYQXIdlJAWZHNsKA/o/T44OPwmZYSayAg44EgsmIOjfX&#10;IrC1Ce6s3aO1npv4yo22J547C7eWOmQRaHzou+KxEST1dHJtLCX02zdNTyKcFEzXpYvwJ2Dk959F&#10;QkczmsZHkU77BdRWwLm0EE7lRfAmlZJNMDLNTYd5fhZSujthXpQN+/JC2CaFw1qaB/4qO+AgtQJh&#10;6ttRE6GAsXgeeJ1egwtZPMgz50VutD6yLIQRpcGPyXQddGY7ozXDFnU+RzFKkI0oiCL1po/WFF1M&#10;1MciW2sdQhXXIMRgN9wVN3PhamKyoxBvIQJngm5jQSDiLE8gJ90HsWT07UiBORAwLOkeAgb7cLK1&#10;ChrdjYgj1Rl4vg/apEBcSD0YtDdyUxeHDvQia/Q8vOiYUAJHIIFTvroYslWFMK4ph7CyLmQi40nN&#10;dCCZoHSO6lAmORds7A+bBIzVUTYFQj1rd6O6kk6f2SvWiKkRqDXWkGq5SrbsIi5T3ZaqmwZ/xcTD&#10;uar/90k3hnrFZnpa//jxu2cYq49Bgs5OuOxbhnh1qTdBh3nfmPHM/6PQ2VR6bve/eWLTxcodXPGj&#10;oI0q3BorsCjQDl8lh2N1RTY+L44HX00RjrQU4UBDA/gIIOpd7dheUwWr3h5uzpX3CCQm/T0ElEQC&#10;USqtU7C1OhULS7MxX0sO8mnxMB2d4BrqtUbGIXu2Hz6T0/RDXULk9DRKr17DMQ0tWHgHIrdnCAl1&#10;7XCISMBRNS0cOy2PcTK4N3/4gXstZqou+cKrr2/ZXNb/4VNUiPumnTt2vmmvKcYgyXIhgoqGwlEs&#10;X7kSU/efoOf+PfKAH3ETl1149hQzBJUbz19hlIBTPHiRvNAJNFy4ierL11FzhbzxS7cILDfRff0u&#10;2q/eQd3MXZSOX0fZxesYvv+QvPWb6LjBojvfRDNBJT4pGeamJrh94zrUVFSQnhSD+IhADigeThYw&#10;11eFt4stzPXUIH9cAvv4N8HLxR6xUeFsPhbbudv40+lo+61uBpW737MpV59ANSaHmywqiR7OKjLY&#10;WQSN6WePufneLz17wnUtLrg4/e+vttj4E9atmHXzZQMS2eRUbAAgAwsLVc4GphXRms2OyOaG7ybV&#10;cZuUiIIqec2kfG3c3ZGSl4fO84MYmrmAfQfEuMmw2DwoDFidd25xrzYYXFi7DAunzlQQA9k5AhV7&#10;9cU+s3D7rEcYAxiDCgNOIQEoOjEQ5kd4CA4LuMVw77f4/YdyPKszxfVoaVwLF0P06eUoNVqPUaf1&#10;eBW+CUZ7FsHuBC9nQI0Pb0J6dwuShweQQc+SvYYknI+vR1ZOAFyProXpwVWcd+1BxjSVVAeLBsxe&#10;W3m3NMCzqQ72pFBSScV411VyIHGtKkE8efNpvV2onxhHOq37rlxGOj27rL0kq68bdSPDyBvoQz4B&#10;ybYoByENtbCvKEJ2bzds6HNgfRWcSgvgQUrFjRY/OndYcz2sXQxhJrkO3opbYUNADFLnRavLJrS4&#10;bUCz+3r0BfKg25dgcGwDmggcbWmGmClyRXueO2p9ZNEaqYGCLAc0xpihxF8NFW7iKLXmRYmXFLzk&#10;N1J5zId1kDN0RVbCQXYzoiyOIs5MCinGwnDTFOPmUXHubiWotMPlbAfMCSxWnc0w7GyEUVcTEggK&#10;YaQy7OmeDQkuSaTOWBfrBCrX3LFheNP+QbToNFVDtrIAcQTVPWd0oB+XiYukcm+8YK+Wb+AaPY9t&#10;165QnX3FDYydJIWaRvWVDcQtIUenieoY6wq/29UfYaS4c6iuMJV9oHoaQmWTD+aq/t8nJRrLba8M&#10;8/g10UgRtru+gbsYAUV5N240JmKkMPbtdEv5W2u+Jb+GnT5UHetuw3ty2Ue7Vv1l3tal8+atYscL&#10;CAh8NDMz8xcxMbEPWSj9Vw9uC96+dGlZRETEJ2w77cL6S39gaGj40Ux/80IAi16/fr3s+vXrq64N&#10;9++YaKsUkT+4/IWEvzV08+KgV5GDD9Ni8G15Br4qzcCaynTo9jRAoLYWy6uqkEsPpWJLCzfr4yLy&#10;bj4tSuXGtCwqzcF7pG7WEIw+KAjDp8XZ+EpDFrujA9H/6BEUSKGoD43CglTK8b4BnO6nz7TNLjgA&#10;KlraiKlo4Gbkk133DbZ/8zkOr5wP4aVUwQTJqxNaDetdS7BnxYI31juWvDLfvOCROc+CZ7R+bLbp&#10;q6fss9ncYkHbLDYvfGyx5evHllu/fmKxbdFzK1qbbaLvabHa+u0Lq+2Lnpltmv+YO462mW5e8ISd&#10;y3LH4u8ttix6+e4cC9j3j822LHxiyrPwuemm+U8sNi14yPa3pPNbbp7/0Jxn/rP/tO8j803zH1ls&#10;XfiMHWO2aeEjcd5tT3ft2vV2qLMOI30dXJuKl7MVFi36GnsPSqLt+g1uLpmeW3cw+fgpph89xcC1&#10;exgjqJQPX8LAjXtI7RpDRF0/Gmeuo4+A0Xf9HgeYzks3Edd7DUXjpGYIKjXXrqH26g3UzJJquXWX&#10;AHMLx8QP4NSpkxg+fxZmxsYw0tVGclw4vJ1tkEJr9ipMW+UkjksKQ0PpBCyNtGibNdwcbX//W/b+&#10;kmm/PcBC3197+RQXCSoRjZ1QSshG3Mw4huiBLSODnXpxEkMP7nFT9LJpe2sJIGyaVtbYysYGsDEq&#10;bPKkuquzmKBjWPsKC6XBjDvbl7XHdBJ42CuqywSm2adPYGFrB1sPd7j4+SE5NxfTV6+jd3gEW7bv&#10;pDrJggPOcK/L/EYHuDYbFtWWheFgvc7iCSz9925x42ZYxF/2fTZ9xwDDBkeyufGzyZNNGhviwq1b&#10;9XchrDQLptLboL93KVpyzPHbd2W4mnIaVyOP4GLoQaScWY5Rx/V4kigGdd6vYCy+Dv4hLugnI5ZD&#10;sGBxtQpHhuCaFAb7k9thJr4CsZYHuTnl/dpruZ5a2mT4884PwJpA4tdch/D2FhiXFSCooRquteUE&#10;k3Y0X5hGBhnVXlImCZ1tqCZFE9LWhBiCQlRbM8Zv30b95BRCWtuw0MUNcR2tSCIFVNR/DmYFpE7o&#10;HLpZKXCm88bQdyYEmej2ZliSWkkj6Dj720Nx5wKYkGpxUBGCreQyhCisQZo+KRfPHej2EEV34DE8&#10;KbfCxQQlXCxzR4u/FEq8T6M2xx4tqdboStJAhpkIfOQ2IJqUW5D8Gg6w5lpSMKgqhkd5PinANXCT&#10;24WySFtaTGBNijC0KhLBBAnTrhbotdXBt6cDp+vL4UwqxKqrGeYEF6+BHriQ6nDpbkMpqbQgUi0p&#10;9Az4knKJoHtzJZV3uroItgTpyK45qMRnYPLBfXz3yy+YoN/as7ERLVTXzt+9g+yZSUxTfWLjVdiA&#10;WNaewhrqLQe6oJKehVhS3Kzr8aXnj3GwZhoC5ZM356r+3yc58a4W9zzE932liTiGajNR5CyCc5Hq&#10;uNeZjaFUT/ww1gB/GX44CK6Cza7l0N7yLcRXzMf2dat+41m39hclBflHAnx83yclJn6nJH/6h0Vf&#10;L8TObTy/7tm27m1zZd7vbD7yj//yEYxU5fDZX97Hoq+/fsuzfs2bLVs2v/lm4QJ88/lf324SXP1W&#10;IyUEOwgs5ZPDOJSXCN0++sEGe0mxJEKTNWh1duBYawscSD5uq62BMv0YnxbnY1l5Nublh9EShA/y&#10;g7GkLB3LyjLxWWEceHQUIRLjD39SJmrnh+A0Og6NwWE4jU1Aa2AYAp0ksz29kUpG5riaNo7wLEN3&#10;uC2aetsw0FqL80VR6MgIxkhnBV5e6EScrwMeDdbixVAVfrh9AQ+Hm/B8pB6vrgzi5fVRvGRr2n6v&#10;Kw9PblzCzXMNGK9IxuzZBtxpzcSzm5dw/2zxH7eHWt7evzD8x2xlIibaajFZGIbJjgZcbM7Ds+vk&#10;8ebGYbwwHN89eYjx3ECMNZTg+UTr21eX+nDlXCsmS2NxhYzIy7HWN8+vz+DpUAMed+bgxvn2t72e&#10;Gm+DTuwj+a/6Vk1aHDt27ER3XSHaq/O5aYTN9VTx1VdfccEcZVVUSWE8QgeptdKzfegk9XGWQFJz&#10;5Rr3+qts6ioZUarEl6+hevYmGcDnmHn0HOfvPKT9npBSeYLIplE0Xr5BCuYGmq7eRt7ELHKHp1DQ&#10;PwtbU2M42Nmgo6Uejg72SE9JQGZSNFRPS3MDIFMTImBvaQjhXRtgpK2MI6KCOHPyCGwsjFlez72r&#10;oX8+HamZmZbvvstNt3qTvLmToWn0YF6B+0gfF1aDqQbm/bPXWWy+dfZ6y3P4HBeqhcVzYiHq02i7&#10;+8g5Dh4ll2bou+sI6emBdl4BTqamoZI8xdmnj6k873DTCTOwFNbUoLqnG8Z077Hp6ahubsEIKeYz&#10;ahpIJKMwdO8u7M/34MKTx4idGkH2pUmC1C3yPIe5DgNnaWEeKnudlEsGvYC1UZCCqiOFFEv7NBJY&#10;UqdGEU/fsdcrAYPnkE7bA873wj/YGXWp+vjtZQl58OJ4lHICdVaCaLPcgmcZstDYNR9hicFoIzDG&#10;EABYrK4EMpBhpDBKCCzWqZHw0RGBl+lx6O1bghQykE5tDVwjvCkph2jaL5qAEUyQCCVY5PT3IaSR&#10;1AvBJY/UR9FgP3IHznEL16bSf5ZrNyk73498Uio7AkOQd7YXyzy84FpWiMzuTg5SaVRecpmJMM3P&#10;gE05Gd6SfDhXlnCN955VZbAoyeUUjFtSJKT28ECefwnMNQ/CQXol3I+tQqrZfiRbHkKMwX6URpvh&#10;WbM7zoadQUeMIUajFFDuIoPrURKYzHdAsoUwjPZ+A9P933CzUOqKrIA+OacsHwoV+YhMDYGnqjAc&#10;dY8gzV0bhvsWw05DFNYEB9f2JngQ6BTrSpF2/hypkoZ3o+sHuqHSXM2pF3sqMw9SNfHneuFNZRdJ&#10;KiegowWu9DyYNddCtqIAOqTqGFRK+86hhxT94x9+gHRyCtZ6+9EzRcqYwHKZgDL86D43sLaAnIyK&#10;a5eQRU6QQX8H5MMTuHlYKq9f5l5/HagipVIyMjZX9f8+yXzzQvOW1Kj6Wy2p6A06jb5gecw6i+I7&#10;54N4GWuEO9mesNz+DQbzo4Cfv8eba7344+YQ3jy6gLePLuGX64P4/f4F/DZQgJ8aAvHTlR78WmiA&#10;Nw+n8VO1K16ezcFPI6X4KUcPry6dw2MnSfzalIBfu3PxGwHrt3FSHUbHMN/4JMyI3F+6G8GgthD6&#10;pE5Wl8fClWTjF8WRkGxugnx7NXbU5hFoiqDY3gaLwfMEkxhsrimFXncHFpTmYVlpGhaVReMgVfTP&#10;1U9gR5g71y7Cxp9YkkqJu3ARThOTXC8wtb5+COw/gPSWHggcOAh1nq/x5MoIHgzUkJcTipf3r6K9&#10;qxzfP75ORj8VF88W4G5fPl7dHMbNnnTcHSzFq2vnCSYDuNaXi5dXB/CC4PPjszu4O1yJ7x5eIUgM&#10;4V5/IX54fh+3B0vw46tHuNOTg+8eXMGrO9N4zMrg9fcYyrHGj4+u41Z7Gm725uKnlw8xHKmK3399&#10;jTvNiXhN3z3oL8fTxgT88dN3eJjvjl9f3Mf3Tcn4abwZv92/jNf0G/7x4zP8MTuA3x7O4lFvObZu&#10;247O+iIMklphUYqlxYSweMlSfPTxxxA6IIbOa3fJw75NYLiJxgu3UDlzDe1X7yKlpRfl0wSTS9dR&#10;efEaKkiZTJGS6br1AN20DN75HqVTT1F75R6KL13D2MPHqJi9hvKZq2i7ewvVF1/A19cPvl4eONfT&#10;Dj8fT+SkJ3Exv4y1lRAb5ocwf3eYG6hjP/8mqMgfhaLsIVib6cPPzf7348eP889V0T+dpFtvXfaf&#10;eIQZMvSs26VtfhUXFThiapjrlskaQaPImWETILGQ7iyWFwsp4nC+G+5kNJlaiJoc4l6LKfW2oImA&#10;VEf76pWUcVFkR+4/IC9+FCMEgYsEgavPn+HhD9/D3sMDvsmJcAsKRGZREa7evYeuoWHIa2tj7Nlj&#10;bgDbuTvvQsmzMTCswwCLWMxer7EuxROknFh7TV1fL+JbG+E31EcgugMfgkYVATBieADTT56RoryN&#10;GG8LNEyMoPDSBWRPjSGJvnMJdYPFobWYrrbGtZijuJ8ih0qf0wgykYL+/hUoGR1EGXnSMWTskghY&#10;kZ0tiKfnKI4gk0fG360sGyF6+5CtxYP4wgh4srYPgkYOAcK1qRZhVDYeNRWwIwURTUrDpaYcpQSk&#10;8uHzSOztRNnQeXTMTMG7spSg0QF3em696ioRTPfiVlmOo1Q2LvSdNRnWuBYy1AQXM1IlDkW58CKA&#10;+NH5bEvzYVWcB/uSPPjWV8GHtrnR4k7fO9G+ihonoLlvOUxPCcBOQQBhRocQoimAFPsTsCCl9cv3&#10;fXhYrI/L6Xq4l6WMFldRbk7827486EnVhrHYSuiSQtE+JQj9/DRSCNU4VZKDcCoL29Y6BBMc/Pys&#10;YCG1Hl7+FtAR+gZR5NjqNNVAr7EKcQRjXVIsVl1NiBrqhzY5ifrt9fA51wVXcoZZnDC3lgZ4sN+P&#10;7FswgcixpQ7adB1pUkP+TfUcVCoHB/Hkxx/x7PVrtM/OoohUaf7YMEapnrLQONdfPOccITY9AusJ&#10;ln5hEp6j/dAtL4f/+HmUE2imnj7gYn8JVw1XzFX9v08yWf/5KaudS168Gqj4aTLwFCo9DqLNRRRP&#10;XCTwU7YzHkToIfHELjwYbcN0oSfu9ebhWnsibmVa47qJKF6WBeKmrSy+LwnH01w/PA5Qx/M8Os70&#10;IJ5GaOORMcEp3h4PrcXwWFkQPxd54HWKJX7MtMX3pX74nQwgn9FxOBam4UNzeZiT3F0Y7oLNVYng&#10;pwrIohQfam5ALknpnbX5WFCShs9KIiHcUIsFJI/nFcTjy6IkfFmSgYUlCeAlIC2rSMEnxcngM1SB&#10;cIArgscnifDXEDAxhfTZqzAnuGgODMKquhb7ZY4hprwOu/bsRdDpAxjtKsVzMtgvSHUMx5vg/t1Z&#10;tJQEoTXPG015LmjNdsDoYD0Gs6xwvcQLA9m2mKRtVwiUZ8OUMVsXjbFif9wbbcZUsQ9uk4J4MNGK&#10;i0U+eHShDyNpVqRwGjBV4InrHTn0fzPGUi1xt7sCg3EGuN2ShovFIZjKdMB3M93oD1fFq9lBjCaa&#10;YrSIyvdsOW6k2+LleDsmgs/g+blKPG+IxZ1MK9wujMEFUpkvKvwx4HEMs6UREBMVRX1ZDjpr8rjX&#10;XxL7ePHF559zSmXXPhHUkMqov3oDVWPklY9dQQUBpGjsOgHjOopm2Gst1sX2FrpvPiIP/DmGHzwh&#10;xfI97r/8FSF9t6ny30Lb9Qe49Ow5Ci7cQAsZuM6b5HkPPIaTswu0NDXR1liDAF8fJMZEoiAjkdSJ&#10;Hvzd7RET4sOpFhYLzNpEF/v4eaCveQbxMZFvd+3aFfmuhv75JN1x+3bWlUeYffEMV14+49pUWFRX&#10;1g2T9e/3JgWST8qBqQU2qp3FAPPr7MLEo0fQKyrm2jmSZ8ZgPdjDqRY2opnNt15O4GH7+DS3cpGJ&#10;Zx49wL1XrzjFwuZx1zAxQVppCawC/BAYE4OiymqMXrwETT19FJGBGH9wn3uNcfnJE258Cgt5z15z&#10;sbaU2WdPUU6e6sTD+0ggFRJPCoTNwphIAGoi79WTVHzl5YtoIWepmcGc1Hj5zCTSRga5Ud+FY2wG&#10;xQukJKvhYiwHHb4FMBJfA81dX0GXDGMNGzBH+8aSOilh4VJIPeQTDHwIFgkEBGfypstGSNWTIfct&#10;SOBGt7uQISwmUKgWZnEACSJjGUD7R7c1IZ6OTyHlkkteeQGpk4qxUVTS+WLJuXMnxZHV24042i+H&#10;ztNH+fYiQFnmZ3JKxp/OldPbAzuChF1hNtJpXytamxdkwZLWwfU1sCJ14k3HWLD2loYa2BCAAslQ&#10;u1SXwionGXrS22GneQi2utJcrzjDA6ugRff603eV+PlFN551R2E4Rh3PGr3R5roPT2L3YTxNDREO&#10;J7jXXhaVhfBpa4ROfQWVQT30SG3kEaQjB/uQyKYR7iKFUZIFV8szsG6rRySbJIy94iLo2JJqiTjX&#10;g1BygN3OdiDobCc3Mt6ok7YTnHxI+fjRuV2oLNnYHn2CkUJ1EaTLcrmIAwwqeWfP4unrH6n+vMT0&#10;w4fctACd16/SbzqFgTu3MfXkIZqpziRR/WQOhy8BxY2Utl17C6ltcjCo7k4/e4h9VZPYWz1cPFf1&#10;/37JbOPnTW3J4SOTMXpvS32k0OR3FGNRGhh2kXg7picA220LMRyrh0r73Whxl0a/twJKTmxDp+tx&#10;VJ3ciVqD3ei0k0WdpiBq6P/SkzvQ7SyOOlVBNNkcQLuzLGr0BdFsshsDIUroJmgNuR/C0+YkPGjP&#10;hKjafggbHYYWeT6fuuhiabwf+MgIzsv3wzf0Q35CYMmYmcH6ygwsL0vFZ1TB3i8IxUcEok+Lc/Bh&#10;YTo+J4h8lB+LHdWFmF+SAouBTggZqWKPhy18R8aQMH0B4dMXETtzEfu7ziKSPhuUV0HO0hq2wVHY&#10;c/AQjLZ9i6F8N9xrz0ZadTzOxeqis8AXtWn2KHIQRlWAPBoTLTCeZY8LwVq4UxONdn0pVBkLYcRP&#10;Bfcz7dHlqogGFSFcrU/EaIQO7tXE4lKJL27UxxNgcnG/LQPjeV64XBqEC2T0z6fbYybDGSNFvmh1&#10;PY3+GAN00LnOustjIM4GzYbiaPdUQI3ZIbTYHUKb90n0OBwjAJmgQmEngcwQI5GmGPJXxZWSEIx5&#10;qWA8RA2DjvK41l2Gg+JiaKspREd1PgSFhKAi9+51JBtVv01oDyouXOOUSPHoVVSMX0fx5HXkDVxA&#10;dFEFDOxcILN9FSqGJzFJRpi1uTT0j8L0tBQaus/Bq2EGvReuwyU4COW1VSioKEHVlavoufkKpTMv&#10;0d7WChUVZXTRw19ckIeE6DDUV5ZAV+UU9NROIdDTgdSJJIS2r4Xs4X1IiAqF4PY10NNU+S+NU2HR&#10;tuf+/V8kvHe89c5Ll5F7nFK5+eoFYlp7MPj4HtWFUUSysBq0sDYMNjKeBY1kg8nYrI7SeTmc1x9J&#10;isJl6CxCJwZhQeqFRYhlDetM1QyQcmDK5OLjh+RNPsP9715hkkAwdO82KsnbLyVFbeftBeeAAPST&#10;c9M7No6dfAK4SPlgU/KyQZIsjDwDGRs4yaDFGmY7aRs7x/jDB1yvIg5sU6NcW04p7csAEzJ4DlUX&#10;LyDhPAuZMsi9LoknbzmYjF0D7cPGPLC55qtJjZTTktbTitarpLIINlXjo8ik49hrtQxSHiGsJxMZ&#10;vprJCW5kezAZwlAyeAFkBNlsjC41ZQgg0ISTovAgZcFeebnS780GPUa3t8KzqhwldL/x9H8MOYG1&#10;Q4PI6Gqnsm5GIwEmhvZjDfV5BJVIOjaa9egk9RFcVwNrgodGcizi6Hq2Be8a7TWSYxBYS6qGlJFq&#10;cjQMs1IIMtm0ToYlKR79nFQop8XjDH3Wy0uHA8Elk9RWiNMZeAbYwezodugIfg194W9w93IBfv6h&#10;FyOp+rhbYIq7sUcQqbQJfWHHYB/nC32JdfCk+zene/SlMvAhZd0wOY74gV7kEZxD6XNwZytiSW2F&#10;UNkGd7XBhyDjR9tKJ0YRQNtYN+D4833w6m6FBwGFAdesvhKWlH8GkmACTzgd50YKR6mmGPoNVZAq&#10;zUUsgXg3QWXo8ixG79zBq19+xmNSuedIQZ+7eQNdpGCZ08Ha8Zpu0G8+PgivsQHETI9wbSlK8Snc&#10;TJve4wMYe/IAh2uncaB6pHCu8v/9ku7KT5aZb/36p+oInaeVpFaqaCl03ocyGwmUOGoiTHodeuMN&#10;0Ztug1JTIVQaCqNCaw9KVHlRpLITXWQAC1S3o9biAMr0hdDuKIeGgFOoJqCUu0mgzHk/epNN0B2h&#10;RufbjWZfghZB6mZ1JJ5OdkLj+GZYeGljg7sh5KjCbMyIxudFMdhZV4SPiqJxsrORQBGDpeXZmF+a&#10;gXmFUQSceHxNgPmkKAMbqsu4xvkP82NwlOQnf0M2EidHIKgpx8X/Krx0GR6Dw7AeGkHQFMHlwiU4&#10;0gNuRZ+dPN1xTEUTB2RkcYLnG6SrCyAqSAPhYXrwjTRDeKIrIgM0UZzlgyRPNRQ5qhB0dVBhIo0c&#10;XWEU07rQ4iASVHYgX/sgumOsUax7EIk6IhhM90GjvybqvXRRa3McZdZSSJPbgXIXJdS4ySNNbRfy&#10;zKQQd2QTiqxkkENQriAoJavuRK72XsQr7UCuGj/SaHtXiCHSaHu2gTiaHY+gwOwImoylUGcpgwZz&#10;MVTq7kWb9QmUKvOj20MRtQSjc7W5bF4S1BCYuxtKuTAtMuJC4NnEwykVPVtntF+5w41LKR0lsIxc&#10;Jc9zHOaOTlBWPQO1owfg5moLM5VjiA62h6MWgSC7EsXF2XDxcMDBdQvh4uVNgOlDdnExLMz0oHPi&#10;EHxjMqChoQWdo2IIJC+9iYwDi/1VlJ+N2FBfuNgYw9ZUmwvDv3fXRu6VnI6KHBemRZh3IykZY/Dz&#10;8eW8q51/Ph2qnfo15fIDrufXZTL8x4OSMXL/HgLI+48nr49NvMVG1LM2FRYCn0GDeYP+5A3WkXpg&#10;E1KxeTIYWMLpmCB6sFn4jXryHFk0457bNzmoXCGFcvXpUzr3Ha6h/rSaOtqGhuAVHQW/pEQ09vSi&#10;Z2gYh2WOoufBbTTS8eyVWzCdj0VDZpBi87X0E0xKZqe5yL8hpIqYKmEhW7zO05oglzVFBo+UBptj&#10;JIwMSshwP2zJyEWTR504Ogzb3jZ4k7fcQOo+kQxjNikGZvxS+nsRQwYwk9YpdGwQGXFXUh/MAPoS&#10;MBhcrMlwM4/drKIQHtXlsCCAqGancg3slmUFMM7LQHJ3J7zomXOrKIYHOQkWeZlwJTWSSkBJJAci&#10;raMVuWfJwNPv7ltZhoi6agTT/p1TE8gisLiUF8OOrhPZWAedtAToZyTBg7aFkMHVTk8iRdMMo9w0&#10;qBM0ThJQrEidKKfEQoH+Zz3FdAgoiikxkKPPKpmJnHrxIgNeQJAsJbhGk3qIIYOvn5sCh5IcWJor&#10;IFhvH1rZm4bgE5hNUUC/134EG4jBX3oprDwM4FhdAlNSdYZkf2wIUDZ1FfBsbYAVbbeiMrAjleFZ&#10;X41QUh72zbXwIOiyV1+ZdD02mDGLytOfvvOl34FFWPYjcLJy9KD/vel/L9rfiUBiS/lUqCzAKVrk&#10;Kwrg3NrEQWXq6nW8+PknPPrhB65dpYFUMJtldIDqFlMvzFGJHBmADwHFe+w8nOg3Z4N3BZ1DoN3X&#10;Sk7yCEYf34dY9RRTKv8Y4aT0l89bYbF54cM0k2Nvyvyk0ZJkgHznk3DZswxl7gq4VBuFCjdRVHsf&#10;Rp4tH6o8DiHfihdlLvtRaC+EpsCTqHDch86wM+gjgBQ77UFjsDwaQhXQlWiEUhcRtNC63E8GbSlm&#10;GKoOx4MrwxhrSoKc+ErsPrUXCukhWBXhAcWCVOypy8fi4liINJViY3UGvizJxJGmCvy1KJGAEkcQ&#10;iaB1AC0JtITSEowDjRVYUpGJbY1pSLk4iX3G6pDwskf06CgSZi5Ad2AQ+ddvouXefSj0D0JtYBgW&#10;p8QhKSqC/dLHICu8E8dWz4c+zwKor18AzQ0LoMezEKabF3LT3PLzLofh3P+0vLXYsvDt3P/vFvps&#10;wrPwd/PNC2CyeeEbtvwP388txu+2/8exWxaCyp5bc8u/bZ9b6Dpcu5b1zsVvCf5vzTe9m3bXbMvc&#10;+dnxWxb8D3kx2fI1dvPxYq/wXtSXZqGmKI0FaYSprho+/fRTvPf++6jpG8X5G48xcucJ2i7cQVxZ&#10;HUJyS+EeGQupXRsQl+yL4s4KNBcEwl5JBM0NFUgMtkVEkDNaBiZgUdgF79Q0JNZUoXv0PBLHbiIr&#10;Lxdqasrwrz0HG7UT0NFQQw8b5FZbDW8vL0QGekBL6RgSo4Jga6YNJYLQ7h3r4O1qB1V5aaicloGb&#10;gyVE94memKuafzrtKxz5I232IUHlKa69eo6jDCrk+fmRYQ5jKoUckBxSJvlk1Nn7ahZ2xY4MeSl9&#10;jidvMOfyFIFkAB4j57gBkR6j57iuxkzdDD26j5mn79pR2CyOFx89xK0Xz3GNPqvq6iKrshz2/n4I&#10;jI1BbkUFhi9chLTsCQw/eYhzd26hfvYiN2q+/spFUi3XUMd6ktG5WZsNez3HGmRdBrrhTwbFpo+8&#10;ZPKCA/u7kUsAYZ50JSmOmHO90MpJg1FdOdzIyzdoqIQ/lTkb+e5WV4VAMt42ZNRjO9o448Z6edkU&#10;5sCqOJd71WRGa8/GGjiWFcKYzsPUhTt57TlkpP0aamCenwkfUiKW+VkIpfN71VTAhECjkRoLx4J8&#10;hJCxtUlNRzZ58uH0XQKpGQv6PqCyFIGkZgoIMInkrWd3dSKGjldOiMCZ+EiY56RzbSn6WanwrimH&#10;KSmW0KY6qBJM5AkiPgQl5aQo6JIaUU2N4653PDYU0uFBtE8cjsdHcOvQxlqEUP5TWXsQQS2yqR46&#10;BZlciBeH8kKuV5puAZWPujjXlVp79zfQE5iPYp2NiI415cbB6BEwVYuycJrUgy39r0ww0qNyMSkv&#10;gG55PrQINux/W4KLFV0rgpRHLJWvU0sdgggcDlRetrT497bDjfbxIEi7N9fAm6DNul/70f3bEVAc&#10;6f4kSwl0rXSfdWU4SmXLXn+xeXauUv354ddfyTF5wtUhNsdMw8VpXHn8CL13biBudBDe5OiEk5Jm&#10;kZDDCCSnYrOg2NXEBZocJ6XCJukS+Ud4/fWfU5IRX4vtzsW/2e5aghD5nbDlWwI/me0IUxX9w0hi&#10;02vjkwcfqksKvlCV5nsW4Gox4agqes9a+cCLsrTgO8Gm0j+rHhV4G+Jm+Luu0sG3mrJ8byPtFF7b&#10;GZ7+w0zt4O+npXa/tVaT/M3Z5MRrdx3x594u9je15I892rRr9W8rDOXhWFeKY+kR+DApFN+WpuD9&#10;fBZYMh3rqtKxsCybFEoyNx7l48IkDiLz8sNpCcGmqmKsqYjDEfqhEi4OQZKNayEASZvr4EyoD/yH&#10;R0keTiCJfrjsK1eRSMqFdTG2nZhCYns7dB1ssU9KhsByHAcOS+OA+EGs3rQZB7wcsIMqNU9KIj0E&#10;QVgqvP5NsbV4VrSOoHqTkVBUjq2GyFSwvFKOlcreAhfzzY0ZAd/k2+vv6qpIXZFqrCbcnBC+ssTL&#10;bmuWjb4wW7wO7hD9t/9LAuy2hsiJnnAW26riLrb9lN+JvaJuYltMXEU3m/pJ79ZzE99q5EKfI9VO&#10;SdmJ85tmOxrtHmst38iO7cqKX8LWKSZn9uVY6e7Nsdfdm0efU83VDlgLrDR23rve0Gn/VjOFYzKO&#10;+/bt+6OpLBPleWmcUmEGm03SdePpK0zfe4axO09x9up92Lm6wS2zGO51fVA8JoEEMiw9vXGIrS3D&#10;zPkcTA83oTovHK6kTCytSb3oasFY6Ti03EJQ29mJYvIyY7Jy4OTugmN7dhAkLOFrqQUjfT20kNHp&#10;Ju81LSkeEYGecLQ0gLO1ETcIUkPxOPbsXE8KajfX3iOwdRUUTxx6KygomD1XJf89sWmFu7q6Ppz7&#10;+P84iZWNvUklpXKJlAqb+dEgpYiLpcW6DieT0WYN9bGkVphaYN11fQk2bPCjNhlxNj7EjR7gcIIP&#10;Gz9i2N/BdflNpv2YUmERhjvv3sLssyfcHOEzpFjuffeKjMIzqBBUMqoqyBN2h2NQIGbv3kPHyCgO&#10;H5PFuUf3UHZhBknkuef29CCHDGIpGfEe2qbj58kNtFR1d4YpecnuBbk4EeAFL/Kc5V0dudkPXVKT&#10;EVhLBi47Ay7pKdycJir+XtzgwRNeLjgR5g8TMtKHnGxhSrCwSU5AAAHCMjURR/09EUEe8klvV5iT&#10;4RS2M4d5ejJ0yXCbJsaSkiiEsL05rAk8OjHhOBrgCX36bo+dGcxIQUjT+ZXJoNtmpMOSlIU9XUfZ&#10;PwIhBLCwilLUDw9CNzEGUdWViCRnIoyAlNfTBQdSObZ5WYggsGinxsOOIKWXkci1rehlJkONAGFT&#10;nActUi7H40NhkJ1CUImBfGIkDAgsGilxOBYVDKnoEBwJCYJ0Mm3PS+fGsNSOjXCvz/wpD9YEAAU6&#10;1qg4h4BSAeX8dIJrJfalRUMuKxwqyT44kREPRVI82vkZsKoshkFpPjRIgRsRUHRK82BakgcTWozp&#10;f2NSK/pl+TCmz5q0nzOdy5pAFdrRzKkZA4KNFqkbY9pHvyQXFnQ+R4KJMy0mrFNBWwPBvgqudJwO&#10;3as8nVMkOggqVUWQiQ79d6Vyi6Dy9PVrvHj9Ix5+/x16yLE4d+0KHn3/PRqoPuqebePqqCs5N9zr&#10;r5lRHEzIgCw5dWyOlpHH715/7a0Zzp+r+v84Kd7U9PMIuV28zoLfngg+udk62UAwPVRJ+JAZ/0K5&#10;U+s/P3lo24IjR1d9sW/BX+et3L78s510iBh5v0vWrl0r9MEHHxxycXFZvGDBgn1kGDbRd0IbNmzg&#10;o/X+jz76aOfixYu/pf/ZMfto2bD+kw9Ordi/6ZVJXBiWOOoif2IECsVp+DA/DH8pSiGIhGF3QzUB&#10;JhQfFSVjfkkyN8p+Xn4EPi2Ow7yCECwk72JBcSSch89CurUY6ypTsJd+wC/VZaEU4YtsFn5l+gJE&#10;es7CdWwCPgSTA/S/Uv95znNVqi2AhKEe9ohLYruhNvj2HcB6GyNsbGnGwtoa8BN4jjQ04EveVb/N&#10;k92zmPL9T5E2b9789a5du/4ooAeyoiAdQkJCkJOme9uwHk+//xmXH7xAW/8QaoeH4JuUgJj6Fmj6&#10;R8MlMRGyIrtQVBmBiXYP5JLi7CoNgL32caSmRsPJ3hrB6bnIrG1CZuc46ru6kZ2bAt+WacRXNcLU&#10;0wfxYe5ICXFFoK83mulBZ+Fa0shgFWanISrEB76utrA314W0uCAplKNcWw8LiS+wbQ1OHzsMIQEB&#10;n7nb+NPpSN0MMmYfcAM8L5NaUY/P5SIDs7lS2Dtq1vOLtVmwRvoYejjZ5FvGA11k2KfReOsacgg6&#10;ydPjpF560H77OvdAV1+7hEF6iNm4kb77d7j5LEYf3uM+s1dfYwQteVU1KqdUGDk6wImgklxchMq2&#10;NkgckYG5kyv2qmjDPCwBm06rQDkgAkYRMThgaIEzgVHYdvoUNBPScMTeHmJOXlAIDscGVQ2YlpdC&#10;zsUNxkmpBJFACJjZwjIjA2vPEOQzs7FVSwvakQk46uYHCVs7pLS1Q97dC8fcA7BVzxCHXX2hEhWN&#10;lWp62G/rjnUaBkikei7q7IhthuZQCo0Ar74Z9tJ3e6xscCI0ENph0eA1NydA+YDP0AYKofRMWttD&#10;0NYWYg7u2G9lj5M+wdihZwG98Hhs0jOnxYzyF4HdZg4Qc/TECbdAbDW2gYizK1ZrGWG3jRO20r0e&#10;9QvBHgtnbDGygqC1EzbStTcb22KLvRU2GlliG93fVhNL7LN3wB5zW+w0onzYOGKXgRn2u7hAxz8Y&#10;ip6+8CjMh1FkFNwzs3AyjMBj7wzFqAiIWTvgtJcfgdMRfFQX2SLiQwvd135HV8o75Y/OKxbkj/1U&#10;1uK29jhMIDvg4IB9+sYQc3OFhIk5RIzNIWVpDSlrOyh5+0AhIADKVK7SplYQpXxK0nUO0iITFAJx&#10;Bzds1Tene3TBKiUtCNm4YQ2V9w4Da+y2sIOQvhEknNwgRL+HBOVhj7IufBIzkF5Zi/CsArjEpUCX&#10;fi+D8ARohsRByTcK4u5BkKP7VAuLhKJvIIxzCWBlVdjqGwGV0nLOORqeg8qemqGCuar/f25acXzX&#10;nY+UxFEwM4XPHTTIY0jBjpp0vJfvi0VlxfigMJyURz2+YBApjCagxBBMAt+9CiuIwdeladhalwEb&#10;8iJlOuqwu64QXxN8PpWXgGaoL3mZU0i5fAV7u3oh2z+IiJmLkDjbD8ORMfjMDKL53g2YtpdhaYIH&#10;pOMCcaAsFYJNOfigqhpLCCb7CSp/oXx8xbf2j3kWBuvnsv0Pn2RlZbfx8vK+KcpJQTl5ZKIHDkD2&#10;0F6IH5TAr3+8QWykKwIivaF/RBg2ledgHJcDt4o+2Lua4Sj/Bow0+2C43hyqIushsuILFEfoo7rE&#10;D37xcXCzM4RjgBvCQjwxO96LzoZSmOYQlNIbEJiThygLSbgZnUaArxe6ySv2owc5IsgbXs6W0FM7&#10;jYSIQOipysHHjR7kPduxh3cDgUUa/h5OOCVzELw7dtjM3cafTuKlI2+zrrLXX0+42F9iXjHcWBLW&#10;0Bk4McTNrsciweZenCalMo7qm9fh0tCE0N4e6JWUcG0e/mMDOEfwSKDvW29cxczTx1xY8glSJjde&#10;veAGPY4/foRHP/7AxRAbeXgf2tZWiCRv3jc6ChZ0//a+PgSVdg4qImT8HWOTsPqwDJwi4nHG0Q6W&#10;0RHwz8/FYVNDtLN5V8jRSWhpgkFECGSc7ZHa3Q4BfU1uoOEJVwdY5mQhtLIUhx1tENPdBiFTfRgX&#10;5cA4OpIURgQCKsuhGxqAtO5unPZxhxnVgdPB/tAIDYZsTCjM4mNxnLx/DTLCcpFh0EuMg6SXG44m&#10;x2C3gwUUMpJhnJoAIR9XAlYaNtmYwLWiDGtNdXEgxBeitF0xxB+hdTVQCvGDb1kZTgSR4YuNhCFT&#10;96F+MCnMhlZEKI7S9WxIUR0K8Ca1EQoxTxfIxoVDPTIcMmEBOB3kh/UWJlBNjsN2OwvoJseC18Ec&#10;chHBsMtJgwRTX+TV7yEFpZYQDX4nGxhFh8E4JR7elLf0hjqc8XCBTGQQRDydIO3pDHlSV545mThJ&#10;98MX4o0D6bEQTo6CTFYSZGkxyiIlRCpGtSADUmlUFunx2JcYgX0ZceAL8MA+2lfAywk7PQho9P96&#10;fTUcIud3v7UpLEhpHYkKwjpdVRym9U4dNaimJxCMzSDubANVKndBQy04FOZBwEgHaqTE+El57nO2&#10;hXNNBQHUDEfI2dtpQYA9o4vzFy7h7pNnGL9zG49evUI/OcI1Q4OkVK5xbV/6kaGwIMVz1NGW64ac&#10;ODYM6YICGBRWcF3gRx/dx9jj+zhVO/GWv2LSdK7q/5+bvj2w6ZppQtSbjy2VkD81Dp5Ef2ysiId8&#10;Wz2BxR+r6cFhvb3ey48kqDCwMKUSjA9JsbyfFwHJ1jqsrorH0tJoCNYVY2FJNPY31eGvKoch4ekI&#10;w7PnUH7jBlwmp6B6fhhl9P9JgkvF7TtwHuuG+VA7pDsKcaqnjFRPOOaXR2EZQUqsswNbW1vwbUM9&#10;9lKlff+Tj//gDwuSmMv2P3zi4eFZxCbpqijOQUVeMvYKC+O0jBiWrViNqKZBmBb1wNb8DPwc5KGu&#10;fBpyeqZQEduC4wf3QVNyJ/J9TyArSBnW0psw2JKFslw7VKWaIDPRHUFkgByTM+BiehqpAcbIjbaB&#10;nPBWeCTEISHFD1necvAyl0dCbDTOdrXB28sT4WR4Aun3iAjyQXlhDjwdLSFzcDf3CuzEERFOrUiL&#10;C1GeDFj3Z4e52/jT6VDDpZ/yCSps8OPsy+c47B/PTb2aRxBhbSqxkyPInJnkJlUy7+9GKCkv89IK&#10;tLNAo8+ecyOo2euFmptXUDJ7kRss2XX3Fu7/8D06793C4CNSKGygKqkU1vVz+MFd9NEiqqqKfQTw&#10;NTw8tGzCTkEhKGtpY9XGTdhA3upGRWUoBoZCxsEKocWFKOhsR1hBHjwJLKre7uR5R0LFj1RdUQFs&#10;sgkI/t6wTkiElJMddGMiYZORBllPD2jFR+OMqzu0yDO3IWNunJMBM1KeamTMD7q7Q9rOHrJhIdhm&#10;Y47jwYHQzU2HKBne0/FR2GigB+fyYgj7ukHYyQHKpH52W5lDyJccLC8PiPh74iCBQybQB3qpieCn&#10;vB4LC4IyQSibng/H/CyCRTK8y4qgR+ezp9/VIS8L9pQH1l4SSPfFXnUpx4RBKy0BEuTkeRQXQDcj&#10;CeI+bpAM9oGIrwuEg7wgQMseD0dSEb7Y7GQBkWBvHA70xF4y7Ox/fjLWguTICJHKVYoNhWNxLrQi&#10;gxFC9sGMQGVVkIndztZQiw4htRIAtVB/rg1mg4U++MJ8sMXTnu7LGaKxIeAnY65NUBGxNsGJxGiI&#10;0zX56DrSualYraeGPdGB2OZC1wv3h1B8GHbQeffHhUKa8iyTHA31qBAI+LlBgr7bbmeGfXFUvs5W&#10;0KU8nEiKBp+3M+TImdvKviMg8XrYQyQqGAcTI7GLziUeHw5egrR0Siz3+mvi6nXcf/kSz396zXX6&#10;uPvsGfquXUEyPTsV584ioqcdmgRV++YaOJUWgs8tDJa1jZw6GSaYsLhwgcNXIVg28Xau2v+fnRYK&#10;rbn2rYbMG8+uFqwOcoBsfhJOtJUTOPzxVUk2N+nWx2QY5xVEYXFZMte2Mq8gGJ+QovmYtrGAgNtq&#10;U7GyPJ3rTvxefih2VJfgay05HCZvKmpyGtaj44gitVJCIIm9PItdnWQoLlxEBxkF9f5GyLTnYEk5&#10;m9wrHF9XxGBpVSIW1NXjq/oGHCBPj43i/+jTv/5+zN//nyag5OrVq/9KSuXnwqwElGQnQVRkP9du&#10;sWkHL06ZOULS0AGGeY1wiI0jz7IEFvLCMI+IhXFUMkLdNGCiLIa2Yl/U5UUj09cEWX76qMq2QkFm&#10;NAqjbOFgqoYT+3nh7uVIwHFDQ14Q3G1UUJoSgKJQbYQ5ayGCvOKG6nJ4uLsiLMATeeT9qpySQgUZ&#10;BF3VUzgkwsfN+Hj4AD90ScHsF9gM5dNHcfKYzN/s9dfh5us/F117iGukUq6TqpD0ieOiCDM4sFn1&#10;WLA+NiVwPK3dh/uhnJUNN1Iqd394zQXa9COosFAtLObS9ZcvuFHu7FjWnjJBiuXcgzucimEzQbLx&#10;KoMP78LUwx3LVq3G+s1bsHjpcgiKicPN1w/uAUFYtXY99D28sY/AcZA8V9ZArUgKwpAMrVl2GhTI&#10;aBtkp+KIE3m1uZmwT02CfEQQjpKxFCcPfQ953QcJAifJaB0goyca7AsTOo6XoHEqNhypBCc18vhZ&#10;Y/VhX3fyoBMhSVCQTIiAflYaDob5gd/fg1MUO+n5sCBgHQ3wh1EGnY9gohMXi60WppAlIyYTHgBp&#10;UhEHAr2wl7x/zdBQCNhbQTMhEjG11aRuohFH62RSKwdIfbjm5UCRDK5dTjqs6H78SosgQqrqCDkU&#10;h8nQ73SwgW1eNnaR938kzB+aSXHYS/fD7+0CSbqX3cFepIxcsN3HGeIhBBz6zB/sCT7afxvVs02k&#10;dGVIGUQQSJyL8+BTlAfb9CSukwCvqw2kCT5n6PpH6ViVxChsIqO+haC13Z2AQtfhC3AHL8Flh58L&#10;NpMaYyCTIrDtJngJRfqDhwz9Dk8HrDfXx+5wP/AROHgpP6IR/hBgYAnyxBE6Rjw6CHsJPCK+rhAO&#10;88UONwJ9ViqMCwuxlL029PfCLm8n7GZlTcfvJfjsjg0GPx0rGBmIHU5W9DvSdQnuDCrjV65hltQz&#10;a1eZvX8P1x4+5AaROtdXIaStETYF2XCqKIYhgVvIJQQKxWVcGwoDCgNL5937bG76HwUqJ5znqv3/&#10;2Wn+rpU3Ffydfl/rawW5xlKo1uRjSXEMFpQkkEIJIYAk4ZuyRIJIJvgbSukzqRZa2FqkuRQSTTX4&#10;oDAEPFW5WFueSWolH/7jI9imq0SyPpibL8VmbBwZs1dx7Nwg0ggusVevYYJ+wKQrExDvKMIXxUFY&#10;WRWDvxQFYnVtIoTai/FxTTUOdPXg+NmzON7ZhQ8//fjX7XrK/zRtKhs2bPiGoPJHMUGlNC8d+/ft&#10;hdaZE9goIAIJcXEU9/VC6vBhBDqow077KOKC1RFtJoiaFBcUh2miIVURadn+8M0pRFKgEYoJ5lkZ&#10;YQjJjEKujyrcTu9BiOoepDhJozrNFSX58XBR34OSCCPE2xxEapgzgvx90E3y3cHOFk2k9tLJCCWS&#10;sQr0sIWrnSmOiAkSVA4giDzAoxJ7kE3e7F6+zdgnLGQxdxt/Okm13Py9+c4L3Hj1HA9+eAXb3Apc&#10;IBiwHl8sTEvs9DgpkTHETY9xjaB88bGomb2MW9/9gDBSLSxycNvtG9wc9+XXL+PhDz+g5e5NDjDF&#10;1y6h4tpl1LI2mckx+OSXYrG0MrYKCWHZ+o2Q1DfFUT0dRKZloGeU1E5HF4Ji4rCddxc28GzGHhFR&#10;fPDRR1jw9Tfg3bMHi75ZjJXrN2CfuASOyJ7EVwu+xs69+8GzfSdk7W2wbtMWmJAR5RMVw0I6ZsOO&#10;nfhm8VIsX7ce33y7FNsFBLFo0bfc+fZKSGLp8hVQcXXGsrXrsJGU6qIVK7F440bOsViychUEDx3C&#10;OjrHFjpuKcFvxUZSVfv341s652ZBQSym49n367btwEbKM5+LLYSkDkOTFNReuZM44eEMDStr7KJ6&#10;tF1UFMtWrwMP7Wvi58sp4k3bdyC1qBhGFlaUvyUQlTyM9XTfuwSEsG4DD4SE91IeV2IHXX/h0mX4&#10;lu5hG/3/1VcLuXtn97Fw4SIsoHv6dsMGfL1oMdbt2sXlfdmKVVixYSN3b0tWr8EKUoNL6fOq7dux&#10;UVAAi1atwlLh3Vh76jh3z1/TMVsU5fAtlYGMujo2Uz73UvkHJSRAUkqG7nkZtu8Rhr63JxbTvt8u&#10;oXLdu5t7FSZGCmO/uREkkyLAZ2sKKQL0XoLENntziCSEY62uGoJT06CZmo6dpPasC3OxycIAYun0&#10;W9uaQYoUkCCBiNffHcJp0Vijpw7R9Fgc83LloNI8cB7Pf/yBG6fiT5Cvv3QBRed64VlXiczzfTju&#10;54Hoc51YpGEP5cpK9N2/ywFliJapJw8gWDH+hr948m8WheKfPn2xY+XNJZbabxcGO+BgfjL+GmuP&#10;hUUx4K3JJmPP2lDYuJVEAkcK/R+Cb4rj8X5eCNZVJuNAcxm21RRgRWUilldkYFl5KqRbKiHaWI3t&#10;GnIwJ+/HdXQCSZdmodg/CJGePpzu68eZvgGUXr+OpMvjKLx5EYsqIvFBkS+Em3Mh01GKv5YnYWNz&#10;A/jamvF5dSViRkfwwWd//eMTI4V/JqUyn6Dye0k2QSU3Bfv37oGO6mmsWLcBCvqWUDc0xZmYImRV&#10;l6GguhR24WEIN95NKkMHEaZ7YWyuCzPyjOWkD0JBXRUaUvwwUjkGTx0xuGqJwkNXCnLCG3BacAXM&#10;jwnB7rgAPA2OQ1V0FSkbbQS428Dc2ABsCmFXZ0c4WhkjNS6CC9Oip3KCCyR54vB+6KvLQ/7YQZw+&#10;ehCaSidgaaILYQGBvx1U2m+8abv3A17//is9tD/BOqMUl5885mJ8Vd6Y5Xp2sXnoWXdi4/4uro3F&#10;pKcdmSNDaGQB/K6xsPjPSYHcowf4EUoILLdevUQ/KRUWpp6Fr3ftbsNuE0esUjUGz4mT2GdmiiXL&#10;V4Ff6Qy07O2RVV6JzqFhNJ3r57qPFlfXQPqYLFKKSjE4fQFjV66i8WwfLpADVN3fx4Vzqe3uwRCp&#10;6cKmJjT3nUP/1DQ6BgbJq71K5xpB/+Qkzs3MoHlwiI67g4u0XGXRouk8I+Q4zd67zy23nz6j72/j&#10;Kv0/OD2DWgLlMOWhghyl8at03f4BdIyNofH8EBrouhW9Z5FJDkdhewfSGxtRd/480ikPxfS5vLMT&#10;o3R9dp6z4xOUv0uYuXELzXSOq3cfoLChEWPkvJ0dm+Tu9+q9B+idnsb1h49wnu7l5qMnXKTmjmH6&#10;jvI6ff0mJslLv3L/Aa49eITJazfQQcfdf/EK5yYmcYU88PHZK9y12LFtIyO4fOcu+ianMHLpMu69&#10;eEn3Oou7z56ja2QUU9eu07keYoycRtbbrovK5zqdd4jOcevJM648xq9dw41Hj9FO93z76XNM377N&#10;BbnsnZpCfv85GAb4wrWhBjohgRzAVgnwc9AQTo3BLmMdHEmJxmYzfWxxsIRQDClPrTM4kBaLE6QK&#10;N1mYQyg8iGt/EstNxloNJRzMS8UWcqAESdHsJaBssjXB/qIMbHO1hXtzHdeluGt0HPepTr366Sfc&#10;++47TFy9goiWBliTA2EQGgBbcsiW6jrDs7YFdbeovF4+5YDSffcuRCsm3vKVjhvNVfd/JZa+4F19&#10;40v1I9hSlIRP/WzARx7xVwXxpEQCaXkHkkUlWQSVeHxQEEXbYvBVMWu8L8aWqmyI1JVgf1MRvixM&#10;gGJ3HT4qDMP22hLIW+lDlyRm7tXrsBubQCFVYGmCiS89xMLdfcidvQi9881QOluGhRURWFUZiy11&#10;SVhMa9+JfnxSV0dqpRwLa8uwsr0J73/6l5/nifHOn8v2P3zauXPnZ4KCAr/mpMaijJQKa1ORkxbF&#10;mjVrsEloHw5uX4dYt5NQFVkL6X07oG6gDieTIwSMnXDR4IOK6HJ4a/DC21QaXu56cLFRR7idDELM&#10;RGAmsRrO8jwIMBKG1bF1cJHjgbvyZkSqCSPeSBI+hmIoyMtGgI876ipL4OPtBUNtFXg7W5EaScSp&#10;I/sILmeQEBXMzaVy+IAAF//r5JEDUFOQJQDujp27jT+djrTc/IlBhaW3b99CLz4fd78jKJC3l09A&#10;YMEiWXfhfAILC9XCRs53EkzYDHss7tKd715hkGsIfYjhRw85hVJECiWOPEiL8gKcScnAAlktaMcm&#10;Yb3CSTiVl2Ol1DHydJdB2sAEfKdPIjIzEyWNTciuqMQAGcSLN29x30clJSOV9m/vP4+KlhZk0vdj&#10;5ACllZVxscKq2trROzKG1rPnEJqTgxmqy35JSRgYn0RaVSVqCDwzVK+jCvJxhwxkWnUVBw8GiZKm&#10;Ztr2DFWtbbhGxj2spIhgNcSdv5zywoJbWvn5Y4IMbgOdJ6esHH1kmFlE5ZbePriHhiIkMQFFBMCI&#10;5GRklJairqMThfQ5Kj0dzSwIKUGusLoaU2TE4+g4BoguglxebS0uE8gS8/IIDPe4+758+w5nzOu7&#10;u+n/u2jo6cG9Zy9Qe/YsLhEQL1CZjBIgBgk6mQ31uPf8HTCaBwZwg0GJtt+le+wjuN5+/JS2PebA&#10;cfvJU/QSdNh3wxcvY4aue+vxEwxeuIBrBKuGvj4OUux4BuartK2NwHXp5m30EbhYvpqZiiTIsnz4&#10;xsXBwMEeHmFhsAsMwJJlK7DDWA/fnpSBbGk2VqkrQCjMDztIdaymOi1RmIFVynI4QWqEwWczqZfd&#10;pF42GGjgEO3P2l4kK/IgXpYDUfq8vzgTomTPDpRno6DlXZiWmnPncOfJE1x6/IjycwtTDx9A3tsN&#10;SpFB3Ej+BRoOsG5tQT85NldfPpubquHeW8naaeyqmNCcq+r/Sv+WvuRb9Widn/vb9yyV8GF2CJaF&#10;OuGjdE+CSSotvviEIPNhnj8+K0mmz6EElhAoddTj/eIwfFgUD/7aPLxXEATxllpuDMuGikSUkwd6&#10;0EQdzvHhsBufQhpV9hxSJhb0MMZQxRPr7KUf6C5sJnrgMNaFvxQFQ7StGF+xhvqKWJzqrsWxnm4s&#10;rC+DYFsdPqglWH3+15/miW39fC7b//BJTEzsryIi+3/OJW/nbFcLQWUPAr0cwbtlDZIcRFAfL4lo&#10;Mz4UhxxEmPVe+Jrvg7POVjjpbIeTFg+SnU7B//QWhOvsRdDJrdwSqLAdgae3wu/0ZiSZyiDgzA44&#10;nN6OU7u+hcuZjQShnfA/uRmh8jvRWZaN2KgQ1FWVwtPDHSPDQ0iIDERKfDTcyFtjr71YZGIt5ZOQ&#10;PUSQ27uD1Io49glsfSsstCtl7jb+dJLuuP229e47qLCU3NKLX377FSOkNGpvsoCSk2ilNesBxkbP&#10;d925iYSZMYLOHVx7+Ry3CSpsEi82ffBVAooH7cNvYwoz8jJ3GjpgsbweUs6dxbKDh7FNXQ9/ERDB&#10;RrnTXFvKIglJ6Pr4wd7XF/k1tahqaSWFMYV0MuDfLF6C41paOKqpCVVSNlaeHlA2MoS1tzckNTWg&#10;aWsDRRMj6FpZQdvGBiomxlCzMscZczOoOznC2d8P5q6uXC8zp5BgaFpYwIa2qZmZwCUsFMEEAhVD&#10;Q+SWV0DNzgY5lZVwiAiHGR1j6O0JbXcXyJubQsvSkrsOO7+y8bu1Op1T1cSEFmOo0vXO0HY1UxOc&#10;of3UKa/VBKp4AoZneDjaSEVp29niHDlu5u5uKGtoQFphESzc3DjAaFhbcpEEkkqKCWQXMENqpILK&#10;4RIZ/27azgDQQft1D49yEIjLz+egcZ7Bg9QFg80IKSu2rf38IAcIBmYGRaZkZm7c5EDaOjjIqZ9Z&#10;OkcnqY57z1+QOrqA2Tv3MExw6iPFNE1KpoPAOkkQbCbVyNRP1dB59JKi6ST1FFtcBDsqQ9OocKjR&#10;fatYWXDwXy4lgTMV+ViieAIn0+LAo6eBzUbaEIoLwYozclAqzsYaAowwwYQv2JNTJvuzErj1ofJc&#10;SJZm4SCBRKYsF3I1xdhbkIblSqdgTg4Xe/3VPTaOQaqPs3fuoJa1zU1OcG1hJ0KjscM5BM69HZgk&#10;kPz25g+8/Pkn3P7+OfaWj70RqJj6myn6/79KX/KtfvKByiEsK07Be856+DjCjuARSYsfvipiIPHH&#10;nsZSWrNQLOHYTj/KXwpDsLkmD58WReFAcyEWlSWQeknHwpJ0CNQXQrOnA3sttGEeEYA4kujlVIEd&#10;CS5q54ehScv+7l5kkJdqO9KJT0roXA1sgq8gfF4ehj3NuTjQUQmh9hY4jg5haU0JTnU0vv1k0Vff&#10;k/v/2Vy2/+GTsLDwJ4clJX4uzk1DVnIUdLTUERfqiz0CW5Hhtg/FgeKoCjuCJNtdiLffi56acIQ4&#10;SCLJTxl2alugKbEZvoZC8Du1GRFqu0mF7EbwyW0IkCPAnNqGIPntCFHixbHN38Dk0AaE2RyGnfom&#10;2KhvgIvKZrhZaiM+JgLn+3oREhSA3Kw09HS2cFMHsymFGVTkZMQ49aR4XBL7+XlgpHUG2ipybwV4&#10;twXO3cafTjKdd9Hz4D+gElPfhTsvnnMBHLMuTXKN8DVXLyJ66h1Umm9fx9STx2gluDCgNNy6humn&#10;j7luu0o9LdhtbwkBJw8sPKFFHqw15Ny8sOHECSg6e2DpoSM45uiGvQ62+Hb1GpyOjYaUng6sCRjW&#10;Pj7wi4qGsbMrdMloL/pmCRQMDKBO8FCzsoSBqzPUbaxw3NgAqpYWkNDRhIqtNRRtLCFloAstZyfI&#10;E3RUbayhROszZPCYsT9Dhl+FznfKQB8qxsY4TWslBgALMoq0n5IlrWkfRQKSHK2VaB8VgomcoT40&#10;6Do6dKyGhTkHBnYuZYIGO48KrdUILOxYFTqfIq0ZUFRNjaFLeda0t+NAo0Z5PqmvB21nB5w0NIAa&#10;nUuN9jtmoAc9e3vIGRlAl/aVszAlwFhz19Oha9l4ecE/NpYLuBnBIjOQ0nGOjkJJQxPiM7No3Qjv&#10;mGjkEwwZjINSU3B2dAx5pIzqunrQR4Z4gJQG28Ze56WWliCN9i1qakJhYyNKujoxQBAr6+1GEsGi&#10;h9RMFKk1pvCYYkktL0NTfz/iCwvhn5MJs6R4qBIADYP8oUjlqmRmxkGWtUvtDfDA8jOnsDsyAOv0&#10;1SEZHQxesi3rzXQhnRzDqRKZlBiufWVfdiIOk0MsToskKRMJgskRgokEgeVIfgoOF6Vjvb4GRDIT&#10;EE6gZVDpHB3HE6prd8lpmblxA6mkghUzs2FIytO0tx3nSKHg7Tulfef7n7l5U/jLp7zmqvi/0v+c&#10;vtq1alY/O/nNZw4amJ+bhI/D7TEv3hUsAvH7LBRLQQLXEM8a7j8qTiBwhOLbkgz8tTAYS8sz8W1Z&#10;GhaXJuGjojQCTwB4a7KwuqoIfCZasIkOQev9+wikSqc/MobQqRl4TExBb2gU/uODsBjuwfzKCHxc&#10;FIRTPTX4vDgYq2tTIdVVi31trRDpaMKZs+1Y1lSJj7767Md5CsKfzGX7Hz5t2LDh4+PHjv6cnhiD&#10;nNQ47N8nDBM1WfBt24j6pNMo8DuIqujTaEmWQnmkEmIcD8Lfkh+RzrKwPrMJPiZHEWgijMowSVSE&#10;qiPFUgjpdkJI9dgHD8Nt6K3wRIjpLkhv/hbeKnxw19sJV43NMFPaCDtNHuirSsDF3ho1ZYXc6y87&#10;C0NSSk5wsDREsI8LjknugajQVq5NRVVOGuJ7tsHDyRpmBpoQ2rXlf4hfpKioyCZ7+3+VGFTOP349&#10;hxQgtKoV373+Ca03rqCGvEIWPDKTFpvBXuj2taFtrhGejT9hDfPD169CLT8DCqW54HWywmpVfaxU&#10;NYZmTg52KGlCwdsHInb2+ObQMRwnL3ftmTPYpqkHMTJEa7dvx1Y1bUhq60BOQ4MzpnqkOkIz0rDo&#10;2yVkoM2wX0MN7lGRnGrQsLODuqsTjurqQoGM9RFtbZwkOChamkPFwQ4nzc1xzFCPA4qEpSlOmBpB&#10;lY45rKsJOU83iGpr4hSpQ0WClKS5MRTCAiGjT+dycwavsjJOEkQU6FyiBpQfWyuIEvD0fLxJ9fhD&#10;3tkRJ60tIEPnlKV8HTc3gTJdU4mUzGnKi5wN5d3BAQa0KNJ5FClfxwg6x0wIdAQRZcqTnJ0VpKzN&#10;YUiKxSQ0EBJ62lAlWCrSdwxMx40NOWjKO9tDWEMFJx1tcZrdH11XkfKjREZdiVSVvBnBjT4r0HFK&#10;Tnakluj+Kd8KdLwWXVudjjF2c4E+ledRlTM4SSBlMDtqYQIzUmGadL+ydB/q9L0s5U/Z3Zm2uUDZ&#10;1ZHK1xlypOZUqZyV6ZzHQv1w1NYCfNYmkCJQCGmpQN7DBYJGBAxVVSwhxbneRIfr9syjp45dQZ7Y&#10;TPWA9Sg7FhOCjaZ62EW/NY+VEYTjQrE7IRRCwV6QKMokoGRCo64U4lR3RJOjsTcqCAKkcvfEBGGj&#10;hQFyyeFiUBm5eBlPvv8OXRPjOHvjKgwKy3AwPBH25BzX37rKwYSlySc/YF/VFPgqZv7VhvJ/lz7n&#10;W/38K0O5txrNJZjnZYR5Ce5YV56K9wqCIVhXhL8UBOH9IjYZVyi+LE2GREMZPiuOwidFsXifvnuv&#10;MB6fFPpx0YrnFUSTmonEp8VJWKOnBBvyLDxJlo+QxJY+24817d0IItks0N0H57FzMDrfjL8WBeNQ&#10;Rwk+ILDMK/TE/IooHDvbgiUN1ThzrhvpV2bxYXkcPvjik+8pu2w2y3+KJE1QkZGR/jkuIhDpCZEw&#10;IuOSHR+I7RuXIcH+MAINBCErI8nNs8LC4ivIHYfSKUloKMvBwew0LE01YGuhiz179kCAnw/HxAXg&#10;p80Lb9X18FXfCB+19QgwFECYlQQSvTWwccVncDA6DqHtKxCgsR1JcREYPH8emclx8CFP3cnWBEHe&#10;ztBWPgktJVkk0gO5e+c6xIYHQEpUgBunIiKwCbamOn8I7eK9M3cbfzpJt975feTpT9xDydJRv0T8&#10;/OtvqL95jQt7wWZ3zLg4AYO+dlie7+bCrjCoZDXUonJ8CCIhPlAqyoJZeTG+Oq6NA07u4NXRh1lG&#10;OvbpmGDFyTM45OSCVceOQdjGDl+KH4F+QTbXJfev8+dj/sJFWLxsJZatXM11M2avxdgrlaUrVmHl&#10;ho1YsWYNlq5chdXc/+tonzXc/0tp/29p38W0L3uvz45Zw7oo0/88gkJYs4EHy9es5Xp/sfNu37uX&#10;W/OJiXH7bOTjgwQBbjkpJnYs27Zy3QYso7ysovPwHpLk9v922bv8fLt0xdy16Jq0rKJ9N27bge1C&#10;e7Bx6/Z3+aZr7RIT5/LLL3EIe47JYvX6DdxxfFKHsVPyEJdX1juLnXMdPz+27d+P1Vu30bbVlN91&#10;XD6Wr12HDby8WEr3znpdseO5PCx5l5fFS+e20TXZa0J2j+x+WZmw/9/t82/5Xk7lthb75E5hKZUd&#10;67G2mM6zmO6HlfEy+o715GK94zZt34lVmzZjJeVnOZUxu59lG2nNenoJCXCfF9Mx7PO3dBzLg3CY&#10;H4QIBHwEimUqcpxa4XEwh1CoN9fVeK2qPPgCPbHVTJ9rSxEicOyger47JhgnirMglhaHXZ4OEEmL&#10;hXBsKNcbTCg+FBsJVNUToxxUWFvUrefPcPPFM+SMjUAqNR3yDTXwmxxhAoWDSvW1pxAsn3grUDTx&#10;/xHC6F/pf0pf7Foz/omr7tv5EY7YmhpKUHHEe4ke2FyVg3l5BA0WPLIwEV+UJGNJeQb4GnIJKgwo&#10;7wZBsgb91RWp9DkG35SwdQI+LsnBTiN1HPZyRjJ5AYEs9D1JYYGuXpzpP4+ES7NImJ3Asd46bKvP&#10;wKLySKysTsT88nCItxRgY2MJ5PvO0nETWFKdD6HKLLz/8Ue/UXZXvMv1P376+uuvvzh18uSvSTFh&#10;KMpJg7i4KLraGiAvdxKyR49A8fQJ5CeHob+jAUkxoYglL604LwMFtG9sRBBSE6LRVFvFzS0fR5/b&#10;musRERaKI4clUVtZgjtXxtFKyjDCShyuihsRYCEKd51tiLQ4gHQ3OXQ01XCzPeZlpsDbwx3Rof5I&#10;JOVobaqLwyL8kNy3k1SJOtfjS/OMLI5KCiMu3B+Otubg49spPXcbfzod6Xrw63+GimVaKX75/Xec&#10;vX+b1EkPF6KlkBYW1p4F6qtkMcGqK+He3YqdxrqQKaA6F+SLDUZmOJWXjfVyCtgqr4adSqqQ9XCD&#10;amgoqZTDOJYQhxUysthlYYONBPD1pE5WK6ph8cnjOODqhuUyRyFI3rqAgzWWnpDDgRB/LJSRwan0&#10;RGw21cehAE/IxYWDV1MN8ukJWKVwArzuTthiYYSdVCbbLCywWukUJFnvIi01Lm7UEX9PaAT7Y5e+&#10;EXg0zkDIxQl7TA24kdsHWBdkyuseUhkrVZTAq6uPHaReeEkF8KhpgVdLHXvJc+eh661UVMEGU0Ms&#10;pnxtoDwuojqyTlULewyNIWvrCLu4BJwkJeOUmoYdmpoQdLCHqL4pZEjJyJrZwTkiBntdXLBBVY0b&#10;67LktCI2aGpgm5UVFsmegISdEzaqaWAdlck2UjU8GurYSIpks6E2tthYY5e5GVYaaGOtoSHWqKtg&#10;J4F8ifIZSPp7wSU7A6o+XjBIjEdCcTEELKywhZTWqjOqkI8Ixlr1M9hE6mXRCVlsd7LHBgNd7Cbl&#10;s8vNCUsUT+JkSgz26GrgBKk2QQ8HbNJWw+5gXyyRk4UI1ce1xjrYam+JfdGBWKIiD7HUGCyWl4Ui&#10;qZ3DtF3W2Q5OeZlYpngC/HHB3OBIoXA/8JJiWWeszQ1uXK+rigOJEdjuYAEhPzcCSyDXpVg0KwGb&#10;SZkfKc6EQKgvtrrYQCovDWt1VCBOTnBeYwMHFdajr/vGNS7ml3VlNSwHOuE1fh5/vHnDAaXk6hMI&#10;VkxCoGy8aZ7Xfz3+3f9x6TO+lRNfRTm//cBFD++lemF+QgBE8uLwZVE8157ybrrgCAjVFBNc4sFT&#10;mY61FWn4gJTM50VJWF6eQKolgoCSjkW0rCrLQ/LlC1iofhwaJFkLbtxEJv1oR/v6IdE3APPhMXQ9&#10;egStc00QaSmE7XA3KaBwSJJaEahPw+aGTASTYdnc0gRpkp+CzWX4hsDy1y++YFDhfZfrf/wkLS39&#10;sZWF6c+ZybFIIgOkoabKqQamTCpzk9DfUoGOmlyUZScgJT4C4UHeSI2P5ADCABAR7IPcjEQCTCAS&#10;6OFj25Niw7iowxEhAbBkr2RUVNBMHv29W5fRWBaLBF91mCiJcmFXGBxyM5MJTlHw8fZEfGQw/Nzt&#10;EEXnNlSXI1WyGfJHD0JiLy9sCDR6GvL0vf3b+vr6Mpb3udv400mq/fbbzv+pTYWFsE+7NAn53iYo&#10;9rYgdGIIlqRURFKicICMuBwBZsUpGQi4euKbU8pk0E0gmhqHT4T2Y7uBOT7fuw8yrl7YZ22JzWcU&#10;wR8cjC8PiEKmqhhfHNiH1WzkPBnur8UOYJWqNhYcFodRTg4ZOQWs1dfCmcw0zJc4CNG0RHwuJoLd&#10;gV7cwLvVp6gMykvw9dFDOFWYicWnT4HH0RY7fFzwDcHpcEk2RHR1IJuZAFEqUXRJRQAA//RJREFU&#10;/902ZhAkpbeMVOa+mAi6Lhm3lFjsoGOWKZFXnRrLHcdLIPr61DGstTTGSjr+61MELALl1wSunWQA&#10;V5BBX6qhhq0Etm8IXJt93CGgroFjbq7wy8vFYRNz+BYXQYKAsNHCEhtVz4CfACDp6Axp+o5Hy4CA&#10;JItt9rbgNzXGwsNklIOoTKSlsc2ZDLmiMjYoaxBg5enejmOHhyu+PHwEO61s8TUpvFVamvjL3sP4&#10;UkIGazR0sYju+xTdzwFLM6gF+EKaxfMyNQe/tjHmSx7BPsonH8F5JcFif3osvj5+HHxUx5erKmKd&#10;hSkORAdjBQFCIjsJu6gcfArycNrWBnttLXCSjPnS0yehXky/B5XbLj93rLcyxLenj0MkI54gSA4X&#10;lfMqOp6fFMchOtcypZMEg1Ss0FDEgaQobCKYCLPID3GhWKFO2+h5Wql1BmKkVA6H+mErAUWE9l+v&#10;R44t2a119B2LFrCbzrVSWQ7HGsux7MwpTN66xUGl68JF3H31AnFNXdCpq4XzSB/XKM9SxoWHEKqY&#10;Al/Z2Hers7r+Olet/5X+79IXO1bPzDM59fbj7EDMs1TA/BB7fJsbjQ/yQ/ABKRTWYC9YW0GKJQzv&#10;FYZDoqGS6+11tKOWiw/2eSGLWBxEC3kdFXngr63Emc5mbNA+hZN+HkiavYKEq9cQcfkqtIdJWvb0&#10;IXh6GvlXrkC0rYRAFYAPS4PwcXEw3i8JAH9rMcyHBmA1OgzT8/1wIzn6fk4A3v/og98pu/80SsXC&#10;wuLjAwdEfuZgQGpFiR5UMVER9DQU4ywpsY7qHG4CrxjyoBKiQpCaGI1IAgkz+tH0YDDIxBEI2HeR&#10;Ib4IJ8MXRksoPdChAV7cPqy9pjQ/C3FR4aivIbnu7YXw4ACk0bkqivO4IJJF5OV5eXnS+ePonF5Q&#10;PS0DJVlJLkQLg4qvmwOOSuzGEanDb+/fv58xl/2/WZLuvIuB/9Sm4l3cgMIrM1DsaYQxeYSnu+sh&#10;21mHzWRYNpno4ERFAZacOIX5J3SwQk4RR3KSyfC4YQkZQ/G4GHy+/wCOZ6ZikZQ0NpxRIiVhji/3&#10;7Yd0TAwWkBpkRn25sgrWqJHh9fLCwkNi2GJnj89FD2DtSUVsMtDHgiOHsZPK6bMD4tjj54v54oew&#10;RksPvEoatL8UBLUN8Zm4JJZraGE1GfsvJI5ClMC8ROoIJGKjsPaYHKLzighQugSlQ+Al1fOpmCRW&#10;a+tjsYwUvpaSxUby3hcekcImKxt8ToZ4s709Ge2j+OqIDJYoqXPbvpVXwWcSh/HpAWlSJwoEgaNY&#10;qqqJ+QelYeQTjKMmFlBwc4eWgyeE1Ul50fmXkQHX8QmEsJIWDpiYYiutvzosQ167GdYcV8BGMtzr&#10;9XTxlag0rQ2xjRTRSjVtfCMnj2WkcrYr62CNggLEqWw2aKhgtb4hlhJMV2gpY7OvGz6XOIJDQYFQ&#10;cXKFQUIsDtrZITA9A85F9LvIn8RqTV0y+Mp0PV0YxMdh8alT2MPK+TgpFVIXGy0MCaTy2EIQWSsv&#10;B7v8HKw7fgJSdP8yNracEyBN518qw9rA/LGNlNoWUm+8/h6kdqSxn4C9+NhhnEyMxHYrI7oHNWgQ&#10;INYSPGRyU7FZXwMSkUEQCvTgeoCJ5KZghZoChFPZoEY18BJQTqTFYaOGEpRqS7GWvjtC0Nnlbg9+&#10;SyMoVRdDiBw18cp8DF2/BkGCSv3YOMr7x1A6Mw27oV5OnbAlbuI+BxTB8vEXK0ru/NO05/7d0ye8&#10;Kyffz3L/fZ6FInjKMvGxrxk+dNPBxioy+Pk++KQ4AV8Uh+MLUi7vE1hYZOI19OCz7sbzi5O4ueyX&#10;lsbg44J4mPR3Y01lEczPdeKvCmLQZ4bv6nWuS7Ht1DTEe89xPcASLlyC3kAbTvY2YEtTLj4rCsTB&#10;dtarLACBk0PY1lKPtMuXYTY8iC8qc7CpvOjN+x99+Jqy+0/TpVhLS+uvEuJivxSTUa+rKOaAMkyG&#10;tKsmD53VueisK0ZJVjzy0mKRRV44gwdTKLHhrNtv5Lv/CUjhQT7ceJJ0UjxRIX4EGD8OLGEEFrbE&#10;hAUgOTYcV9j0tvXVuDZ7GRenJkjdhCKPlEpxbia0NDXQ1tpCUPLmBjmyibmESc3IHhaBkbYKdDXU&#10;3qSlpZnPZf1vmqQ67qLv0Y9zSAF04nJhTipUqYcWUira59rAa0veLZXD/pQ4rD6jCR5Xbyw/JYvj&#10;pBZ4DLTIgOlBMCac1Msx8IUE4ZujJ6FYkA0xU/La5RW56WKXSklByT8Ii6UkcczJCYedXbD0mAyO&#10;RIRi6VEZiNk7YQt55BuVyGslpbfy1EkcjY/GgoNSkKQy3GdjCQFSERqkXjbInoBiRDiWn1aEJNVh&#10;YSdHHDG3gqinFySMTaAcE4nViooQpGO2OzviG+lj2EnXXKFGRpoMOa+zHVaS4RUK9scShdPY5uKI&#10;ZYryWGduCh72+k35DLZ7u5GyUcEWOn4Z5WutqQGpIhusUlfG8egwyLu5QDsmCsbkGDgkJWCLuzM2&#10;a2tAiurHQWd7uld/nAwLwjYCyGYfVwgSLKWCKK/mxjjh6w2N6AhO0WikJGCDniYM0pIo/65Yr62J&#10;4wTelRpnIBEaiNVUvvykFrYHumO1kRbnzZ8ipaRWkAFp2n6CHBntnFTOYO9PDCeQUh5IMfOTUee1&#10;MsYZMvRrdFRJZUaDhwz6Vh9n8AZ6YgepCUeyBdu1VaGZk0LXdsYpcppUWEwuAw0YFGRiraoCztC5&#10;9rvaYZ2OCiSSo7BMQRbHkqOxzUSXVIcPhKMDKf/qkCHVt0bzDORpvcOOFKKDBY4mRHJBJc9kJ2MD&#10;5X1/QgQkIwOxh9SuKtWdVXLHIJmXgvXqStjn6wqZxChspLxa0/O4mfIV0tGK9SomyOsfwsiN27j1&#10;3Uv89scfHFCKrrx75SVYNnGfr2h0y1x1/lf6f5I+3Ljk5l8sFF5/nBWLD2yUMc/fCPOiHDDPUYMU&#10;CXsFRhW1phLzilh04hCsINi8R6qEUyd5fvioIBTrKpMICBEQayrBtuoMHGmtxzJdeShQ5YqfuYDg&#10;qRlI953Hjo5enD53Hv4Tk9jQkAm5nga8X+iPryvCMb+Uhdf3heNYP4Tam7G1pQ0Ww8NY1ViL97MC&#10;8d6HH/xI2f2nkZ/Hjx//NDoi9LeB7ha0VOahpigTHZXZGO5uQBuBsr4kC7VFGbSkIicpAtWFqSjJ&#10;jEMuPVhsEi2mWiKDfQkkvtyrMPZqjL3C4lQLqRi2sM8MLAw80WF+tJ8vMskwX2HT2ZIRySAQDQ30&#10;wc7GGpEBHjCnh9mSHj7W60v28H4c2s/Pxs+85ePjS5jL9t88HWq/g8En/6FUFMMSuNkezQe6oNLb&#10;guDhPnjXV2G5qQf4nG0hmpGMdeRl7s1NxiZrY8iV5UGYvFcJMsL+1VVYd0oOKv7B2GOoD1mCg056&#10;CnaTN75RVQtHTI3gWVwMKWMLSHi6QJkM8hYNVajERoNfRxO7He1hm5qEbeRNC3u7Y62mMg55emKn&#10;lRn2+LiRF6yPgyZG3CyHW8mD1qGyVCRDrR4UBK30ZPAR3OTCQrHNUA/rzc0h7OBIilwbwuQArCaD&#10;v4M8dT4rU2x2scdWV0es1lUDH8FgrZEOpJLIAJoYY6ORAYTDfbFOX4tr31iqQOqJQLNGT49UgCYO&#10;BnhD3y8QNmkpsKO82rKwMp5O2GCqD0HKv4i1BcTIsbBKTMByLS3sCPHCZsrXDioffntLSIT54xjB&#10;bAcZXZW4KPDoqOM4OSWHPB2xj+rA3qhACJDHzmJ4sVHoCqQI5AN9cMjPA+JUt05TfTpI3ynTeVik&#10;4ZjmevA5WoA/KgCr9NUhmhCO3R4OUCanRTIyAELWJlyMrV3mBpCKD8cugo0AqYJTrAyNdSCfmcgF&#10;bzwSF4qDYb445PbuO9ZedpT2P+DhyIFFKTUG/AQlxaQo7DTVhWpKDI5R/kTcHSDHGuCpDMUIGLvs&#10;zEkthsKurADbyBk5TufaRGAUS4zANkcr7CbFo5yVjLUEQQk6bhPBSZKgwwJZssjOoulxBDVNGJbk&#10;Yre1GeZrOqL70hU8/elHbpIurlH++jPsJoUiVD7x+7rcc2y6kH+l/0r6cNM3d77MiXgzz5qAkumG&#10;L6O8Mc9HB/NywvGBqza21+QSTMJJpcRDp7v+DXvNtaAw+u1HBWFvWRfiL0qi8XEhiweWhDWkWj4v&#10;ScJXFeQ5KB2BFMlpv+FRnOrrR+SlWRifH4LK4DBOn21F3MwURDoqsLu9CB8Vh4K/ORffVsXCd3wU&#10;RucHINN9Fusb6yDSVo1tzVVvP1rwxffzNmz4m73r/+9Oysqyi8XERN901RagtTofbRVZZOyn0Vye&#10;hVb6v7YgBVV5SajMT0EZKZaGknRUFyQjnzz2HAJLUUYsSrNJyZCsZ0BhcbtY20xnaxNiwgO4thYG&#10;FAYSplwYZBiEoskYMPXCXpcx1RNDi6mpCe7dvcsNdmQj6A8IbcMxib0sxtfb7du3/7f2txdtu/HH&#10;uYfvlErq5WnwOAXjSFcDpLvqcaK7EfsJHouN3cjQBkE8KxFy+anYZ2sG24oi7PNzQ2pXG8JIgfkW&#10;5MClJB98etqQiQiBbqAfvAoKYFmcR0bIEMZk9AV19aAXGwvdsBDYxMTCPD4GB+nejePjIO5ghxNu&#10;Hjjs7o4DdtbY6mSPvUZ6OBoaABkraxglxeG4rQOOW9thr6Ul9hMcnHIyoUYKST0hGjqk+hTJg5ei&#10;chd1IONFRupEdBAOUNnLRYdgBxlq3eQ48JPxViKP+AgZvh3kyR+JCICIjSmkYoKxn/Y9Gu6Pg/Tb&#10;MHUmFewNXjL+u0O8IUzGWNzLCRYZSZCg82unxyO0vARH6DgBPxfsJ+N6JMQHR+j8LCQ+r58rhH1d&#10;sMvfHTzmelzwSVFXW4Tk58CeYGIUGQKtiGAuz5JkzFk0YoX4CBwhJSLpTsqL6okgefQHCBaSVHfY&#10;1MJMGSj6euIQbdOhe2Dz4ZuQotjiYsUpmbXGWlxvLHVSb0pp8RAKIkXiZMGNWt9G6kGYymNPqDcE&#10;AtygmhRNwDHG0ThSNc5WkKf7OUFQkKN8KlB57aMy0aBrSJIaOkRwYmUm7GwNRQLgdoKLGZX3IXJK&#10;j8eEkFMQhq3m5EQQvNX8PCFK1zFIpfNReSrS91sJHGyWSnEqC4X0BJyOCcV+AowGPTeijtZwLy/E&#10;MQKYDP0WWgRKUXsrpNZWwiI8FAsIKo0XLuHqqxd4/dtvKGEKpXz8jVDFxBuxyhmRuWr8r/RfSQv5&#10;11zdGeWKtYk++GuwFd6PsqPFEfPY/+HOmBdiiW9KU6HQXoklxXFvP84Pf/tBbuTv7+UFv3k/L+Tt&#10;+/nBWF2VTlChH7KhCF+XJtDnLPLIVHHU24U80vOwJbC4Tl2A18Q09nb3wY/AYTnYA5muCiyuiML+&#10;1jwso/We1nwMPnxI+w3DfGgQLqOjEGqphGBz4du/LPr6xTwxsX8apaJ49OgSAX7+N9ND3WglhcLa&#10;UNpr8km15KOuOA2lBJLG4nTUk1JpKM1EU2kGCjISkJsSxX2XSR5kGsn5TPLAMuiBKCfjGR/1rsGe&#10;BYVMjgvn2lbY6zAGk9T4KK7N5T+3v7D9mZrx9/NFckIs7MiblBbfzfX+Wrn827fr1q1zn8vuf1sS&#10;b7/55t/aVO79+D03n0rhpQuIJUfDIqccmWcHEZWbg5GpSVy5cR0xBXlUP84jrK8D+uUFOOZFxjAm&#10;DE7VJRAx1IFfWwME6T5cWmqhkRQLWbrPpN4OSBrrI7SpFvJ2VgguLURiRRmUSQFUd7XjuIkhGvt6&#10;4RQZhmBSNtXtrRAhCCjkpmArKTc237oEGSgRF1sok1HnJRVhT1BT9HaFXXY6XIpyYU/lp0Me724T&#10;PW66Xln6TpWAbUP/i5oZwqukAGJmRghk0wJHhEKLzueRnw1pG3P45GXjNCkXO8qvIUFK1skG9umJ&#10;EDE3gkFSPOTJIzeJDkNcTSXUyai702+dVFEKQzLc4mSwxd3sIE91gIWKd6PzizhYYneAOw4TLHaR&#10;MWdg2GasjcNkrJUIIubhIQila0oaG3DnkbWzRFBOBoHYH5o+ngjMy8UhurYX3Zusgw28szMQUJwP&#10;TVI7XmRs2bwhNnSd04G+XNRggQh/UmfakCY1sZMMuGxcBFToHveQwdbOTMJmPQ2cSI0lcFtDiqCl&#10;SMZ8D6kTRQID6ymnQEA5RXX0MCml02TUhej3O06KYT9BV4GcJfZqai8B5SSpuf1m+jhEdV6IYMvG&#10;rTB1IjQXRHKzISkSAsp+goICOSFyrNHeSBvitL8g/Z5isRGQIGjzU75YXndQvlg0aWFyUo5EBuF0&#10;QiQ3jseUzbtvY4He0XEOKufINv30+2/ovf8KAuUTb/jLJ/7YUzVlOFeF/5X+K+njHav0P+Nd8eu3&#10;OsffutYX4avTB7AgxhPzYqwxz88WnyYG4mNfCyzKIPlMHrZESxEWlqbh8+JIvJ8X/paNU5mX54ut&#10;Nelv1pXF4NP8JCwpT8B7xTHYqKeC4+QB2RNUkmevIOrKNWj1n8dpUiue4wPQ7G/BtqYsUjrB2NSc&#10;g7U1yTjRW8GFko6YuYDeBw/gOj6C1XVlEHCz/eGLjavL5h3+5xlRr6CgsPD0ieN/9LVWoKuuEO1V&#10;OWirykULqZTKvGRkkxqpJ7jUFaaSaklFI0GlhB6A4uxETqUkk7eVRt5wZlIEakrzOMWRn5XK9eZi&#10;7S0lBdnvXn2RUWXqhC0MKBHc6zEf7pUZa0NhPcc0NdRgZ2VBKmU3pGnZsmUztm7dmkjZfO9dbv/7&#10;kmTzrd/Hnv1Hl+LRq7dhGJaImMw8/PjTz7DKLINjbg0Ke4fhnFMF68wK2GSWo/TsCMQtHOBZWIOI&#10;kkLssXDFpfsPsVFVH4NXrmO3mgbk/GPJOBdjk4oO+GyDwa+qBUH7EEjYeWGdvjMOe0Zji7YZ+O2C&#10;sFrVCNttAsHvFIZd1t4wSish42YPnYJmiCRUQCy3C2alLdCrGYB+wwg0a8/DmNYqNcNQrh6CXv0I&#10;1CrOwqrxPFRrhmDWNALXthFoVfWjuH8EGvSdVvV56FaehWnTKAzrh2CTlY+Oi1eh2zSBmtl7dO5+&#10;mCZkYKupF0HAGbzWAdisbwP5oEQoB8aA19QNlil5sI5NxFE/Uj1WHhB1CcJuO1IVNt7IaW6ET04O&#10;vHLzEFxUCPvUbGyz8oFlcjpOBsTAICYVArb+4DHxgKRrCFYb0to9lI6lbWbsNZ8vjnhHQj08CbJ+&#10;0fDLKYJNagFcskvIsw/GTmuCh6Uv+ByCaX8vrDR0xzfaTliu74rVRh5YaeCKNUae2E77rDP2JIXk&#10;jVW0j1ZMFrbTuX2KauGRV0a/QRAE6RxrdWwJPukQNLCAOP0m/LaBELFywG7HEKw1dINbbgUErbzJ&#10;cYiAfjSVi64FdGOysUzDCiphadhv5wMtT3foRmVCNTSJyikZxwMScdAtChq030n6/eVDkrBGwxyy&#10;tH2pjiMkXINwIjARazXNoErXXmvghKTGDmy19IGQE13XxJvKKRO//PorFzR0voYjJu8+wqMffmHt&#10;J3/wV4z/vK1sXHyu+v4r/b9Ji3au5Tk3NGD1ze4NDxbtXv/rV3xr8BXvKnyjKo2PbVSxrCgaX7ob&#10;4oModyyKd8WKwnB8UhiPz4pD8WGBPzfq/pPCAHzGJu/ieohl4MOicCzWk4NcRCAKr15D4NQMWu49&#10;QODkDHwmp6HU1wK5nhqsr0/F8rpUfFQUCMvhNhReu4z4mfG3GRcuvpVoqX+TNnDutaTa8Wtr9u3M&#10;/HTDIl3K7j9NDwxpaelvzsifenOuhaBSW8A1znfUFmKwswFVBF+mRuqK0lDCQuPTUluYhizy1CqL&#10;MlGRm0SweDeZVhZ5Y3lpMdwAyui5116J5NWyV2IMHpw6IS/wXa8xf1IywXSsN6doGIQYVDzZ4EdL&#10;Aw4qu4UE3uygNJfN//Z0sO3Wm/b7/9Gl+L+S2PvtN3M9cX777Tdcv3OHWyfk5+Cnn39GZ/851HW0&#10;448//sCte3e59aPHj/H777/j+auXeMYmXnr1iluevnyBR8+f4cHTJ/iOhTn//jv88NNrvP7pJzoX&#10;Lb/8gjdv3nALG5/wK53j19//wM+//Yqfac22/0bbuDyxfehaf7z5A2/fvPvMltd0Hrbtzds3XB5u&#10;PbjHXe9Husbvf/xOx//G7cfOwV2Dzs2W17/8/O5/OoZdg43j+bdzsv1YGbAurr/PNSL/5+Xfyul/&#10;tZ2lf/uf5evpy+d4TGXwPd3/S7r/56x8qFye0fL0xXM8YWX07BmeffcKL2h5RHm/++ghbtJ93Lh3&#10;B/cePcCTZ09w//FD3H/yGD+8/pErw2d0XvY/O/f9p49xj75/OHfsrfv3uO0z167S5we4SGr0Jm27&#10;9/gRfqYyZ/f9+NlTXKfzX6LvZm/fovz9SL/P91weWF6/J4XLXYuWX6kMWRmxesDK+9L1a9zv+5q+&#10;e/n9K7z87jvuGHbuJ3TdVz98T7/xa/r8M358/Zr7Hf4tPf7uNXaVjuH8vZdvd5WOv91dPv6bQNlU&#10;6FzV/Vf6s+nKlSsfT16a3JRTmW8srHCoU0ju0L1vd2/87Qv+teA9I4W/aB3F0WgvTN2/hSUhNlhZ&#10;kU4qIwLvEVg+KQrBB6RaNlUXcQ34hzvqsVjtOHmhyRh4+Agtd+6i/MYteIxPwmZkDNkED/m+euxr&#10;KSD1kwO53tq3sp3Fb2ZuXfvFOMzjl9VivG++4Fv1/Wc7V/Z/vG35wbks/lMl9vrL3Ej/bXdtHgba&#10;qnGupQpjfa1c76+upkrUFGWgvjQLzWVZKM9LQVtlLrISwjnYVOQkcg3uCSTZs1NiuZD1FfkMEKHc&#10;WJeU+CgOGlwbCoGEtaHERwUjMSaM284+s31Z77GS/CzYWluhsaEBAvz8T7Zt23ZmLov/W9LB1ptv&#10;zs61qfz/SswAMgP6t0q/EAz+v6U3BIM/aOHSvxteAgctv7M1GXB2/L/1BmKJM/L0ma0ZNBgkfiWP&#10;ly3MyDHQMSP766+/0OdfCSY/4jsyasw4MoM2TYb1AhlBZkgZeDiA0P8/0/5sv5/pPK/IoP5M52EG&#10;k53zR3Y+DjQEFVozOLA8vKXj393DO4hxeaLt75Z3+Se8cPlmf9nnfwMld290rR9+IQNNRvZndh+0&#10;7We63rtr/cZd4yfah0U/YNf4kfLUMzGGs7T0jI/iHkGF5e0nMtYvCOCPCAwPadvV2zc5kFwgQFwh&#10;QExfvYIHtP38hWn0T0/h/PQkt51te0QA+uE1A8DP+I4gcu/JEwLYA4zPXubgdoegxODFoMf2YaBh&#10;13zy3ffcdV/9+BO3jZ2LHf+CgPLqh+84iDGgPaTzvfzhB7wggDLQsHujcnrLfl+6v7cvX//yVqBs&#10;EkIEFMGKyT8EysfD5qrtv9LfOlEdfI8epI8v3by05tzQOeWUwqzqhYLrf/yCb83bhbs34mvhTfhM&#10;RghOFZnYWJkE7jVYfigONJRgY0UBPioOxgZ9OZjEhuEu/ajuoxNIn70Kq+ExJFy6iNnvnsF3sA1b&#10;sgOx1UwN3+7b+na+4Ia3X/Gv+uXLnSsbPuZZvHbe1n+ekCz/qzQ01LNSUuLg28aybA4kLeVZqCvJ&#10;RG1xNqcm0hKiuS7CTKmU5KahNDsR0QQD9gqLASE/K4VrhK8tL0RTTQmqinOQm56AirwksDlaMgk2&#10;bDxKAoGENcinJ8b+O1Tys0j1pCZwwGlrqkNOZgZ27djx3a5du0zmsve/Ja0x8b8v03kHJzrvQrr1&#10;BqTqZiBaTUvNDI7UTqPrzktI18/A9fwtyNRfwPGGi1BouYTIiXs42XgRjTefYezhd/AZuo0bL1/j&#10;9nc/I3byPpKm7qPwymPsr5qCYutl1N14BsPuqzhUM429lVMQpuV000VaT3KfD9L1DtC+7NritI8Y&#10;LcKV7/YVq57m4jntpYUdt3/u+P1V77b7Dt6GcussdDquQK/zCvedbvsluHVOQaJ6gu6DrlU/xe2r&#10;TnlRa7vMXYNdT67xAndtxeZLEK5g552ETN0kTLqucueTa75IZTINCdqf3QuXD+7ak9hH66NUJuxc&#10;JxsucPkTqpiEF5WVHJXNPsofy3sN3XvqzIN/z7cobROhe2P/s8CHx+hYFcoX+8zOrUTle5zydbh2&#10;hssTuw5b2HeszIXpGruLBrG3ZAR7ykYhXjHB5YflfTf9v4e+Zws7H1tEWDnRWqrm3Tn20jklqydf&#10;S1RP/bab7UvHccfQmp37VP0kNOvHf1Cun/pNhuoAy+/JxhnKD7ufqf+LvbcAzyq79v/bXr+3Mp3p&#10;WDttp+MwWBQSAknQQIA4URIS4u4e4u7u7u4JISQhCvEE4rj7MNgY8H7/a++E/npd/m3vbXu+z7Of&#10;47bPOe+7PmettTeUm6Zu7G06K1JqPvNCvmHqpUnX4lPZ2qnvNtdNfL2/+ew1el4ebmucfmR4bOG2&#10;TO3Z5/saz55VbZm4Il9/9umBYzM3jXoWZjfVTL2UoeNtZvXQMP3tprrxL+g4J4hEHm+unT4nXX/m&#10;xcaa6W9l6qamWZ2K1Uw+WFs7/SeTA/dnI39//x/cvXv3XTVLw9jXN3168Q2Zj799TepDvCbxgein&#10;G34t+uGan+PN3TLYHX4UZnW1+OTwQfiW5ov6r98QZUwQnQwNwDEpCm/JrMLfr35X9OMNv/z6NbEP&#10;b/9E/KOR3yjyH7s/mciu/4pOnTr18X7lvSKFLXLP5eW3fqugoPANla/ktmx5Jisr+0RGRuapzKZN&#10;X1N5Ki0l9ZjKUzExsXv0w39LXFz8Og2v0/Ay0cX99evWnVu7du3S+vXrF9etW7dAZY6m51mh8fE1&#10;a9bMffbZZ7OSEhJjcnJy8yoqKuW/+c1vZmjewurVq+elpKSu03D1yqn9UbWr63KB0vFL1xWOLV2S&#10;qpm8IlE5cU2qduKCZN3kZanqiasSFePXJaomrkmuLJOoHr8uWTV5mQ+rJ2+wdWj6Bi80zdepGr/G&#10;pysnbkpWTlKZuClRyeZN3JCsmLgpXjF+Tax8/OaG4sFb6wuGbooV9V1fX9B/a31ez811md031mV0&#10;3lhf0HeLHfu3+66c4vsRr568JVk5fke8YpIvF6+YuMX2KVYxflOsbOyWWPnobTr+bfFqmk/HlqD1&#10;2TqssPHl8xm/w8bZenTOd9k8vh+2fu3UA7q223SsO5I0LlUzfY8dkx+Xr0vb1tA6tC394C1P8/1O&#10;3KHpL9m2bJkE39/4HX68qsl7fP+0vUT11H22T37sujO0fHkdfj41U/dfbStOQ74Nbfv/1v0X11Mx&#10;xuuBr7uyDj+XalqXtpOsnub7l6o9c1eiZvq+VN2Zu2yeRNXkfbL+77FzpXtxS6pm6h7dG9p26j7b&#10;Dz8/Wp+dDxuXqjlzj++b1Q3Nk6yZ+oLVARvyOqLrpvWe0nGe0vzHRBVPaZuntOwJm/fbQvOk6mhe&#10;zfQzSSo0/ezVsn82vbx8+Hv++IFE5djSyqMq6H9bRv4Or+22NdT9QH3LyY9VZL866HD4a+dg3290&#10;nM2/3hwW8EzC6vBX725ZK/ollR9veP/lG9If3/q1gljn6j2ywVEFGR8q2en/mHbzg+W9/fmJtezr&#10;7+b288zMiJ8MDQ39AyM/IsC/raqq+tvMzMy/oT/pH9rZ2b1Jw781Nzf/R01NTeYvYvXxz5zn/39a&#10;CH6l99577081G/hVXbDhvxVU8Gr+7y57Nf5vDf9lYfrdIRVQ8af7wIZMfPg7y6gQyf+/+f9yOQ3J&#10;APvtunz8d5ZVVdH9pHG2DzZOP2z/bLtX818d49WQLePtTq1M/3bZq+OtDLXYPlf287vrvNoH33Zl&#10;+rfb/u6yV8t/Z9mr8rvn8uo4r8qrabacj7Pr+p39vCqvptk6v90Hrcv2/Woeu35esDxk15059jff&#10;86/6Wz783VI187ff82eFlr1azuZRWc2XrcxfmffbdVck3yO05fV/Uqu1tP5W3l3/PVUno+h3FFZf&#10;fHfz5/nvyn4e84/rf13zvfU/ee29Te/9w+/jx1GQIEGCBP2FStlK76cro4IECfrDihEBowBBggQJ&#10;EiRIkCBBgv4IqpqZ+dumGws/W5kUJEiQIEGC/ueqWxxf1bQw4dm8OG3UtHDms5XZ/23Vz48HrowK&#10;EiRIkKA/RxGF/LBhZjy7YX4iMnNs7G8a6Ye/fmEqmc1vPj/xccPsZGn9/EQK+1NpnJnaVrk08SZN&#10;xzbNT0XWzU7ENcyO+zYuTJXQrr5fOze1hrYPb5gbd2L7pnUiGuYnUxvmxxzqFkelaf71xsUpL7ZM&#10;0P9JMZ+IIEGCBP3P1bA0sbp+YcKajdfPjm9nfwx1c3Nv1M1MVNTPTvSz+Y0L4+s4qcyf0a8/d/aX&#10;TQvjM3z9hcmwxgtn3qY/JE36o5FtmBvpq5yZeb15YTyqcmbodfqDaeXbz0yO8eH8ZC8bCvrTEjMw&#10;6hYnpVfCgn+rslOn3l4Z/R+pfn7y/ZVRQYL+tFQ3MyU0Hf0fiH/emh+/XzszcqBhflyyZfHMB1Uz&#10;w+80zk4OsuXVZ/7Fn8r85CybXz8zEVI7NfhW08KkasPsxI6GhcmTbFtWAPyAltfy9eYmR9hQ+FP5&#10;01PLmf6f0r1t8qf7uTLrt6qbncpbGf1napyb+C/RaPPC5LmVUUGC/u+ofn48jA2bF5cf5Lq5qX1V&#10;Mz3vNM5PpDTOjxWyeWRpjzXMj+XQ6PebFqaONs1PxPdcuvRaw+ykD41HtszMvMPW+0tUzZmRD+pm&#10;xrOpjko6v7jwE6qTmvrFybT6+TMS9QtjqvWzUyUNMxPx9Yvjdk3zUxpl8+M/b5hbJpi6uQnPurnh&#10;N5pmR/bUL05vofmGRDH5rO6Xl4/yHx36o+pgw9qz4/WNi2f+ID07CvrDqGmR7v3c2Ah7f2jcvm5u&#10;XIYINKtubkSe/amw9469Z003bvwjW7/54tn1ZKA8bFyYTKidGdvWuDCRQevb8X0tnbFkn0ObFict&#10;+Lr0p1I5NPR63ezEH7XZHkGC/kPRn0QyGzbMjIw3zk1voh/Ia2y6o6Pjnxrmp0zq58d2N8xN8Q6g&#10;ms+O6zTOjH9UeubMTxvmxqOZBdY0NsZfBkGCBP1rtS2d/bB+dsKbjRORFtTMjmc1LSxHAr4ilbqZ&#10;SemWpXEDNs7UvDg5vzL6veLR0XfJyDjNxhsWJ9vYkP5kWujP5B+aFqcuEcU20CzBlyPo/46azk2L&#10;NyxObaxbGv2wYWEyiayf9LrpiT3N5ybNas6ObiaLSevVn0rD7JhD49y4esPs+FaysD9hfyp8J4IE&#10;Cfo39S//VNiQpl0bFqacX/2p1M6NihOdcPpgevWnwgimdW7uk+b5yRN8epEHdHyPyKeB+Wka5ybv&#10;Ns1NdBXdmvqT6Z9I0F+CgO83Lo7eYKP0p1LWtrT0d3UzY3INcxOV7PNL/cKUdsPixA72gB+bmXm9&#10;nqwkejkSaufGNgl/KoIE/cf6l38q9fOjLg2zo5kN8+MH/r0/lfr5iVr60zlatzCRVL8wkdy0OHmG&#10;ZtN7+s//VNjnL/aH0rgw1cPmCxIkSNBvVb80rsE+aaxMChIkSJAgQf9a9fOTCmRJ/mZl8t9V48J4&#10;IosUWpkUJEiQIEGC/rUaF8dLmukPI2dg4EfNC5PujfMT5SwBkg0bFiaj6+YmO3vY93Fap3Rs7Gf1&#10;M+MtVYDQErQgQYIECfrXoj8LJU4qwPebZse1G+cmq+sXJlUbFyYa+XLmm5qbMGR/KjTOOhoSInkE&#10;CRIkSNC/rbq50V11S2c/bFoY164/O/JLlgf07/2pVC6OSrMcBr6hIEGCBP2pqWF8/Oc812Ruyrlp&#10;YaKZz5ufnOLDmclUPpybnGpcmPSoXxzpZ7kpjTNjPEu8aWGyjDVw2Lg4cYwl9LF5gv61ik+f/nHj&#10;7Hhp7dTUW/RnUlA/P2nBs+7np3hCG6OY6rMjsvXzo3pDV6/+Q/3Zce2mCzO/4hsLEiRI0J+S6s+y&#10;JkMm4vn4zKR57fTp9+gH7zqbJuu5mA8Xp3gTIU3z4y1sWDc/FseGrEkRNqxdmn6vcX7KhY0LEiRI&#10;kKC/YLE/lcaFCR4r3zQ/GdQwP/+jurmJe8vLxlim7vfoD2OYDf/lnwrRyyBrz6h5bmpNw9K4CZsn&#10;SJAgQYL+gsVJZWGyqmFhvKNucVqXzWPtUzUtTNQ2Ly4nbLE2iNiweX4ygA3r5ibN2LBxdrybZd83&#10;zU0ksSbf2TxBggQJEvQXLP6nsjgVuTL531Lj/FjnyqggQYIECRJEAr7/P83iZs1ErIwKEiRIkCBB&#10;ggQJEiRIkCBBggQJEiRIkCBBggQJEiRIkCBBggQJEiRIkCBBggQJEiRIkCBBggQJEiRIkCBBggQJ&#10;EiRIkCBBggQJEiRIkCBBggQJEiRIkCBBggQJEiRIkCBBggQJEiRIkCBBggQJEiRIkCBBggQJEiRI&#10;kCBBggQJEiRIkCBBggQJEiRIkCBBggQJEiRIkCBBggQJEiRIkCBBggQJ+nf10Ucf/VheXv69/fv3&#10;/2bjxo1v//rXv37t9ddf//Ebb7zxozfffPOHbPx3ywcffPCTV4Wty7Z/tYxNs8KW/epXv/rpq/XZ&#10;kO3v7bff/idWXu371TQbfzX97rvv/iMrtJ+/p33/HZ0iK39N5a+o/GClMH1/pbya9y+LIEGCBAkS&#10;JEiQIEGC/pTk7+//13mZmbLKysplkpKS0xLi4l/Jyco+l5aW/oZg5WuFLVu+3rply1eysjJfbdiw&#10;4Rmt85WsjMzXmzfLsemv1q9f/7WYmNjXm2Vlv5aWkmLjX22k4SZp6a9pOZ+3RU6Otpf9aqO01FMa&#10;PtssI/OM1nlC6z4W27DhEa33eIOY2BMJCYnHklSkJCWfKGyWfbJNfuujHdsUHsjKbHwos2njQ2lJ&#10;yQd7du+8t1VW5q64hMQdcXHxW5s2bbqpq612bq/Sjqt0Xtc2bpS+Jb9V9qaBvuZVfT2d87t27bpy&#10;+PDh6fDw8Co7O7tOVVXVM3v37p3es2dPj46OTreZmVllUnSkyzbFrcekJKR8CIg+pGr5m+XaESRI&#10;kCBBggQJEiRI0B9VAH5w+dxZ2dhw/6Xxwa5v7lyefXH/6jy+uHURdy7P4NzMCO5cXcLNc2O4fXEa&#10;dy7N0PxZ3KXyxc0LuEvr3jo/hfvXFnDv+iJuXpjG1ZlBXDk7gCs0vDo3jKvzw7jMx0/x+efHO7E0&#10;2kHl2HIZOUbzTlA5jrnTbaKZwUbR7FCzaO5Ui2j+VCsvi8NtWKT1ztF2i8PtWGRDml6g9ecGm0VL&#10;NG9ppJ2WH+f7u3y2nx//4nQvLlG5d/0cnn/7Db64fQk3zk3gy3vX6Bov4fq5SVxbmhJdOjsomhtq&#10;QVyoDzbLyoBgqW6ligQJEiRIkCBBggQJEvTHkpGR0Wuurg4yEWFhwdoHD15rb6x50V5fjouzwxw+&#10;7l9f4gBy6+JZ3Lu6gFsEJrcIUm6dn8TDWwQol+dwY3Ecd6/M8eXX5k9zALixNE5AcppDyU1a9ybt&#10;49r8CC6tgAODBgYPDDTOjXXi3HgXLkydxAWad44BDMHGIgeYDpyf6ObrMCBZpPnnJ7r4OqwsDhPc&#10;0DQDHAYnbJvldXo4FLFjnGf7nuzGRdr/xemTHJrYsdgxz40d5+uwcz17ugOnetsRGeCOMF9nhB71&#10;hKzMJkiKizesVJcgQYIECRIkSJAgQYL+0BobG/vJxNiIw/DwqeGyooJvJ071iK4tTYquLoxw0GBw&#10;cX1+lMYnuFeFQwvzptD4rQtncJ2A5PalsxxAmIfk8swAAUAPB4ub5yY5HHCIoMJg4NaFaQ4xl8/0&#10;4TKtz8CBwcQFggq27s2lMVxfHMWV2SE+fWGSAcjy9tfonNj6i9yjQoUN+Xg7FmjIy+lWDi5s3jLU&#10;dNC+uznsXJzsWYYdWo9BDdvXNbo2dl5XZk9haqgDnq6OSEmMRVl+BlJiguFsbQT1/buZVwUbNmyo&#10;Xak2QYIECRIkSJAgQYIE/b6VmJj4d21tbX8XHh6+bdvWLZdPtDeJvnn6EF89/gKP7l3H4/s38eWd&#10;K3h09yq+vH2Jh0V9cfsKHtw4T/Ou8GVf3rmML2n5o7vX+Px71xZ/67E4T3DBvBUMSM6NHyfIOIFz&#10;BBqXzhKQEMQwwLl3/Txf99KZ3uVytn8FZvp+Wy6dWZ7HQIMBBtsP2y+DIBbSxWGFDYdfgQrByStg&#10;WZm/RNCytBIC9modDj4MoAhcLhEs3bw0i4UzY0hPjEKAjxsaq0sQH+6P0/3d6O5owvjwALw9nCEt&#10;JUWwsr5ppRoFCRIkSJAgQYIECRL0+1BmZubfuLq6fnji+HH/jrbWB0UFOV+XlxY+v3vziuirx/d5&#10;Lsr96+cIPM4ReCzwXJP7DEKuLPBlDwlYOLgQtNy+eJbPe0DrP6Qh85RcIMOfFeYNYfth8xiEMI/F&#10;pTN9PEyLeU+uL47j+sIoz1dh4VbMg3KNT5/mXhzm3bh0loFKH67MneJeGgYyzDvCPCVLY8d5uBYr&#10;rzwjDIBYSBcPIVvxmrDCPCkMWBhELee0tPFwL3ZOcyMnUFWQBmOjQ9i5XRHmRwxRWpCFxpoyVJbk&#10;oLW+Eo1VJYiLOIqjHnYw0FYjWJGEmJhY1UqVChIkSJAgQYIECRIk6P+vDh06JCcpKTm1bt2676wt&#10;zLBwdgxPHtzEsy/v0vAWHt9jHpKr3IPCvCZs3sPbF/n4wzuX8eSLW3h07xoe0zbc40LjDwlcHtF2&#10;j+9d59uy6ftXFzjQcKi5SctpXQY13APDEtdvEvxcncPtSzN8/eVj3aRyg9a7wAubf/fyDG6eI6gh&#10;kGGgcpvA5/riGG5emMQ1ghwWbsYS+hn8sGmWB3N9aQyXpgmKCGIYpDAPCve0sFAwBi7MyzLWgdOd&#10;tfB0cYT8FjlYmx9BXkYiSnNTUV2ah/qqIpxob0RfdweyUmIQ4O0AHzcbuNiaQP+gKjZKS2Ht2rWV&#10;K9UqSJAgQYIECRIkSJCg/6727dv3j05OTv8guW6dGAFKw6aNG+Hl5oq71y/jKYHBk/vXOag8fXiH&#10;w8LTL27i8X0GIBf58Ambf/8GjbOQMFZu4BENH96+TCDCwr+u8PksFIy1/HX/2iL3yNy5dJa3CHbv&#10;+hJPsmfwwUPGCEAY1LD1H9L6DwhaWLgZgxeW/8KAiEEM28djghrmubl98QwHklsEKGyateLFoIV5&#10;bJhHhnlczq14Vq7Q+LXFET6f5bcs58uc4F6YpbETmDvVimO1BVBU2AopKSmYGhuhKCcNlcXZaKwq&#10;RlNNOWrKC9BPkJKXkUCgEo3IIC/k03hBVhICvBxwUG0v96ysX7++aKWaBQn6vQsA6wdIkCBBggQJ&#10;EiToz0J/8+mnn/6IjbBOE9VVVHaHBAUFW1lZHSNA+VJVZb+oKC8Tt6+eJzi5xz0YDFSYh+QxjTMw&#10;4F4PAgo2zqCBeUkYsDC4YB4WlsfCYIUVBikMPp7RvGeP7vPlj7nXhYEI2+4GAc0V3gwwCw9j+2IA&#10;8uD6Ig8te+U5Yd4WBjNs/CmdFzuHL+8ue2uWk/anubeEJe2zcp81fXyOpmk+S/LnoWRL47TeFIca&#10;3nQyQdIN2oYl4LMQMgYz4z31iAvxxu4d27BjmyJC/b2RlxaLtLhQ1FYU4vziHIYHepCTGotjLXVI&#10;iAzEUQ97BHk7IcTPhUNKsK8zXGyMoaWqDGlpKQYrZbzmBQkSJEiQIEGCBAkS9G9rzZo1b69du1Z8&#10;1apVOzZs2GCkqampp6ys3CUtLf2ttZWFqLOtEb2dbQQdN/DVo3t4+vA2vnn6GE8JLhhUPPniNves&#10;PCVw4eFfDCxuXV6GDoIP7oGhdVh59vgBDwX76slDvvzbr57w4RdUWL8kDwg+7lw7T+ByF/dvXsTt&#10;yws0fgdP6LgMkHiiPhV2vGeP7nLvzENaj4MRHesZrcePf2OJN3/MYOX6IoOSMZ7bwkDlHsHNA9qG&#10;hX2x3JZ7Vxf5OIObe9eWaDjHm0DuaytFZnwIvN3ssVlmE1T27iZg8UJ6bCAKs5JQVZKNmelxXDq/&#10;yGGlsboUSTHBCAtwJ1gJQHSID5JjQ+Djak3A4krzPREZ7MPDwKQEz4ogQYIECRIkSJAgQf+5CFJY&#10;iNegmJjYS3Fx8W/kt24VbdumCHn5rZCVkYGEuBg+/PADvPfez/GLn7/Lyztvv4W333qTlzd/9gZ+&#10;9sbreOP11/EzGn+Dxtn0O++8jZ///Of4+btsm5/TPj6ErOxmyMltxtatW2j/8tiyRY6Py9GQjbNj&#10;KsgrUJHHNkVFKCrI0zjN27IFCgqKfJ7qgf04bHgIxob68PF0w4N7dxAbEwUzc1Mc9XbHmYnTiAgP&#10;w8LMGVyYn0JuRjKiI8LgZG8HQz0d2NpYw1BfB0q7dmLnjm3Q0lBHdkYKtA9q4YDKfnh5eMDF0R4G&#10;ulqgeuHbVZUWoqY8D0fdbJCZGIXivHREBRO4JEZiemIElSW5CCdICfByRKCPE0KPuiLE1wVBNB7m&#10;74GK4nyCFltaxxNmh/UhLSVNsPJ57+cfvSn0YC9IkCBBgv5LAvBXrKNlIcxTkCBBfzH66KOPfvyr&#10;X/3q3fXr13etX7fueWJ83PPpsVOYGRvAzPgQ5if6Mdp/DFNDnZgb7cZobysmBo5huLsJ432tOH28&#10;BidbytBalY/SnGRU5KeiPD8N1UUZONFSg7a6MjSWZqGhsojDw/BAL6bGhvHg7h08e/oUc2encX5p&#10;ET0dLWivL0NvRyMuLs5iaW4aI33HMdhZR6UZE4MncJ7AY3biFJ1DO8aGejA7PYbZqRHcuXkF81On&#10;MTd5CrevXcK52Qncv3MTl+anMT85hPNzU5ibGubb37lxBZcvLGJqZAA3rl3G0vxZXLt8CSdPdGBy&#10;9DRNz+Dbb77h5xYcFIQN6zegMDcDhdkpKMhKRm9XOzKTomBnpg8vZ0uCDw8e4pWeFImYMF+EHHVZ&#10;8aK4IyEqECUENUU5qfBxsYaHozkNraCrpcLzXVgY2Acf/PQnK7dCkCBBggQJ+g/FIEWAFUGCBP0l&#10;6vuSkpKtEhLiiI+JxvGWWpQXZqKiIAvHa/PQVpVLwwJ0UGmtyEZrTTF626ow2F6OvrYK9LWWY4DK&#10;4PEGDhdsevBYBV/e316F4ZPtBDfNGOlu5NBzhmDoxrWruH71Em7S8Ob1K3j08AHu3bqOR18+IMAg&#10;6Lh+Gd99+zWePvkS925fxxf37+IOzbswN4nLS2cJUK7i3Mwkh5d7t29gpL8D4/3HceoEO4cGTJ46&#10;SfByGt1ttehsq0djdTEHh9S4CHS0NqKqpACFOenobG/G6OlBNNTQtXQfx/G2Jj599dJFBAb4Y+26&#10;dfDzdEFqbBjyMxPR3lSLiuJcZKclwZ6AxcJIEz5u1hxY4qMCUJyXRsDiitiwozQdROvX0HbJCPX3&#10;QFSwH5ysjbFvtyIkJSVY08UFK/UvSJAgQYIE/ZclwIogQYL+omRgYPCRpITEdQYrBXm5GCVDvyQn&#10;CbmpsSjNTUFZTioq81NRX5yB2uJ0tNfkYbCjGqNddZge6sBIVz3GBzpwqrOWxmsx3FmFkRO1GGPL&#10;++pxtr8RZ/oaabwB4ycb0d9WiZ62OgydPIG68gK01ZWiqaoYNSU5NCzE6EA36kuz0FJTii4Cjdba&#10;UvS012Gwux0nGgmMjjdh4EQjTjSVoaud9jt2GrWluWiqLEBzRR6qCjNQkZ+J84vzGOzp4ODFwCQv&#10;IwnpidHoaGngJTs1HkU0/8zEKKYmRjiEZKbEEtRkoru9Af4+7li3bj28Xe1RnJWIvNQYRAR4oKa8&#10;EI1VZfB2tsYRfTX4edjDy9UWYQFePEclJsyfjhOB/IxEmg6Ds80RuDtaw83eEnERQfDzdgdrVW3D&#10;hnWsn5UfLN8FQYIECRIk6L8uAVgECRL0F6PQ0NC3N2/efE5cXBxpKUkY6GpFRV4yb+2qhId2JaM8&#10;LwVtlbmoLUpHR00B+lpKcbqTgOVkM8YIQMa7azHQXsG9L52NpTh1vBoTPbW8vAKWmcEWzA2f4HDT&#10;01aN1poinJufwcmOJtSXZeNEay0aKgtRkJWCguxUtDXVYWH2LO9QsYKOP3dmHH2dzRjqacdw3wm0&#10;1RSjoiADDQQ6LAStmeCmtb4KxdkEWHmpaKktweneTpQXZCIjKYbAIRxpiVEELzlUctFYU46G6nK0&#10;NtagvbkexXkZ3LvCQtZGh3pw2MiQ56y4OljiqLsdgrwcEOLjjMSoQBjr7oeTpSHcHczh4WhBMGKJ&#10;IB8XhBx1Q5CvG1LiwhDk5450Om54kA8cbUxhoq8BWzMDONhYQHazLDasX1OxcgsECRIkSJCg/5YE&#10;WBEkSNBfjDIzM38mJyc3JyYmhkBfL7TVFuMYAUlZfhq6GmjIQKUqB8frCtBSmYNeApXu5jKMnKjB&#10;1EArJk/WY7SrlkClEL2t5RjqqEZ/Ry2Hj6aaChxvqkQlwU9ncwXG+4/h9Ik69LVVoqOpikCjhPdN&#10;Ul6YzT0dzLjv6mhBUW46B5bC7DTUVRRzr8mpkx0cVE73HsNQdytaqwtRSudWV1mC3IwkZCbHorI4&#10;DzVl+agtzsT48CCmRgZRW57PQSUxJgw5aQmorypDa0M1bZOIof5uHCNQyUlPQmkBAVN7C85MjmFk&#10;qA/hocH4+JNP4GxtCk8HM6QSgIT5uaKyKAd66rvhaGWE6BBfBPg4IdiPJdO7IDLYiyfex4T6IiM5&#10;GqGBPjwM7HhLA+IiQ2Ftqo/DegexceNGBkKlK7dAkCBBggQJEiRIkCBB/5bS0tLekpGRucjCwIL8&#10;PHmyfGNZNuqK01FfmkHjWThRX4jG8mwennWsJh8jXXXcqzLd14Tp/haM9zSgn0Clv6MOgwQqQ8dr&#10;0ErwUpSZiJSYEESF+iMmPBAZSXGIjQhGalIsinOz0HmslUCBhUuFIyk2DKkJUUiJi0BKfCSOkYGf&#10;RQDDvCHV5YVIS4hGemIM8tITUJKTgvICOjcCHQYZrY21KM7L5K1u1VaUoKwgC/09x3HyeCvaG6tR&#10;XVaIPIKGmvJigpVS5GelcjBiHpfu420cTk52HcOx1kYOMgyA9PV08Nlnn8HdyRbRwT4w0VWBgcYe&#10;RIf6wURPFZ6O5gj0suctfsWE+9J5xSMu3A/xkf68A8iy/AyE+3vAz80evi42cLc35yFhxod0sWnT&#10;RpZgn7NyCwQJ+j+h1f6r/3ady7p/otHfZ3ji92VcZN5i+16ZFiToT1v43vfdGtx+5FXm9bZnqedP&#10;/fP9/35liSBBggQJ+kPIy8vrTalNUpckJCQQGuCDjroitFRmo706F80V2WgmSDnVUYmepmIcr83H&#10;cYIVFurV2VzJPSytlTlIjQ2Fj4cT3BxtYW58CLqaati9cztkZWUgJSnJixjtX5yKgoIC9u/fx5ss&#10;lpWVhfzWrdhMw+2KitBQVeFNEjvYmOOolxsyU+IIYsKRQcP05FjEhgfwvBOWgxIbEUhgE4nc9CQU&#10;ZKchMTqUe2cY/DDwOTM5TsDSicqSfA495UU5KM3PJpgI4uul0X7Ki/MIUjow1N+Dk53H0NHagHML&#10;s2iqq4SRoQFWr1oNbzcH3hRxXLg/LyxZ3tHqMA7r7Ievmw2C/ZyXvSlhvkiMCUIBAVpaQjhy0uKo&#10;XkKQGBnAO4f0cDCn/XjgsIEOz1mRkpJqXbkFggT9UeXftO8f07pMPo2rVXv3/v3TP67rr9ujH6PT&#10;oOgjf3+jq7RI0klyVi1k/6aV1f/HIvB5a73T+iRxJ/ERaTfpLGkX6d+sLBL0b0gI6/lf0fdrTye+&#10;N3u9Tax3qug3G+3XvH3sbO76i7ePO4yeq7Ur6oj+zaVLl/6+cbjg4MHI/SkbHDf0izuLX5f1kPlO&#10;wXsrZNw3YYOz2DMJJ4kS7TDtT1b2KUiQIEGCfp9izReLiYlNiItLECC4oKOxCvVluagrzsDxunye&#10;MH92oBGnj1ehpSKHACaLjHMfqB3Yy5vgZeFjbKhIsGGgrw+jwybYJK8IMamNkJDdjM+lNkF22w4o&#10;WdhjlZou1h7QguoRC2gfMoKyqipvItjByQmKu5Swer0YxOg8xCUloKejDW1NDfjSOUWHMc9MAKrL&#10;ijjAMA8Lm2bAEkfwwUpseCAvMWEBBCTBSI2PImiIIjBJ4LkpzFuSnZaIrJR4GiZwL057Uz16OtuR&#10;l5mEptoKmq7DlYvnObjY21hzz0pudgb8Pe0RzPpNIehwtj4MffXdfB7zoLAOICODPblHhfW1wpLr&#10;0+LDEBvqi+SYYOQStEQFe/ME/1g6Nz0tNWzcKI01a9YEr9wCQYL+qIru2PlPmV1HtHJP2pwyitv3&#10;xa6jW0T6URqi/M5YnLsxjJGF3pd7fXc/sc82leAbyH/vr+U8JT9Q8Jbz2eIl168WrnLLNOHwsEbo&#10;/qaNrpKnCETSxF3F9fi6r+T/vR/YJFsknpjoeNQy1PCdcZyhSD9G70r+iRxVMsqFhiWW9YPPnD/7&#10;RNJdsl7KTeorMoIfmaWZNUTUhXnpx+paS7lL7aa6F77a/x6lpfW9v8o7abG3YeLoiRNT6Sd7ZzOb&#10;9GMP1Mp4yDyVcpF6udlD9qWYs/iL6Fq/B4vXT7cXdcf2miRrP93ut0UUUHZEVDfsh8mLNbh4ewgz&#10;Vztw4fYYBmZ7YJFiIZJylX6x3W97THRRNPNOChIkSJCg35fefPPNH4qLiZ0VExdD6FFPNFcV8oT6&#10;5sps9LWWEqBkIyc5HC525ti+TYHgRBwsGX+L3Gbs2asEcQITccWdWLNRFht37cVOjYPYoLQfn9A8&#10;RQNjbDazx8eKuyBjbIlNB/WxXkMfq9X18CtZeazfvBUH1DVxyOgwVDS1IMU6ftyvgo/XrMXbv3gP&#10;v3z/fUiRYW9kpI/wYH8cPqTHO4X083JHSIAfMglEmNeEeVVY54/5mSkozs1A17EWVJcWoKwgm+Ak&#10;DkkxoRxoMpJjeII92yYzOQ6JNL84LwvlxfmYnZ7gsDI9MYpzi/OIjY7AqlWrEBkSgLy0eNib68Pd&#10;3pT3l3JYZx+iQ7wJjHyQEheK6FAfApRw3mt9fkYCclJjuLclKToY0QQqFkYHUZKfCT93e9haHIGs&#10;zCZ8/PHHaSu3QJCgP6pCG3XeLu+3T/QoOvhEOUgeVunqaBwJQftkBNqodJ9JF4VW27+Qc9v09UY3&#10;6Yk9/ruvJtfHPWsfavjWLdv8pWGCBowT1WCWooEDITux2VMGCl7yFx2zjpxwyNC75Z1t1LzPfdtp&#10;z7Qj31y8OfXyydcPcOX2eVFYeeBLnzzXlpi6mE/WO645uN13e6BNuo3rgdADEWQobqVT+4vxLKyx&#10;X/M2QV7nJs9NL46kGH5T1Z/0XWy9A1zzDkElVAlbvWWhGb5bJOu58cm+MIXqnf5y9rIem0y3ea//&#10;xcouvifvL//X9tn2ekaJRmdlPWSfizmJQdJFAnsCdt1wynUKyOrI+s1/6K0hw32d5bq3NjhtOCLh&#10;IpEg6SQZR0NbCWeJz8Qdxd+lNf6s7kfOoPWvm8aCbdqnoiIaxoJP+pdZfKPgIycKLrN82TEe/fLU&#10;Yj5Gz5eiYTiW7oMZ4uuPovl0KuautuLUYgHaJ8LRNOaP3tkU9MykoGU8GK0TIag65YL8k5ZwK9Si&#10;92GbaPtRhZsybtJJst6yG1T8VV771O3TH62cwl+0enp6/nppaenv/P39hY8VggQJ+u/p3Xff/UdJ&#10;CYkxBisBPh7oaS5Ha1UOz1Upz0nkYUtSUpIQI0BhkLJhwwYc1NKAi4sjdGwdYOx9FErmNtisb4yP&#10;5XdgtcIObFDXxRp1HazT0MMG3cNYp22EDQamWE/zJLUP4VMlFby/WQHvbZDED1/7KT4Vl8BnG8Sx&#10;TlYOm/bsw5pNsvj1J5/iZ++8i5+9+3O8+fNf4M13fwEJKSl4uLsgMTYCeRkpHDoYhDjbW8FQTxuH&#10;DfX4uJmxIextLRHg50XTNnRdnogOC0ZOZiqSYiORnZ6CyNAgJMRE8hCy5oYanOxsR393JxpryrC0&#10;MItwWn/t2rVwsTWHr6sVIgK9eO6Kt7MlrE204WhliNgwP0QRtEQEeSAhKgBFuSmoryrioBLk7ciT&#10;8mNCfOFhbwYPBwseBmZtdpjnrLz33ntxK7dAkKA/qtrOJkiF11r1KQcpPvcu0UbdsDdBSjimL9dg&#10;9noLOqZj0DoaRgZc7MvRc1VoGcnH8EIP7j2+gjNXGnHudhdOnytC/YgfqoY80T1FxttUDsyT1KAe&#10;pCjSD9z1MqHUTZRQZY7UJmNktpkhuckEZhEHXmxzUlhSC9x3t/Zk2cu6vlIsXZn+duna0ohmpOaI&#10;uKv4iJSDlMzKaf7ZSitC6ydy3nIdG902YmeA/MvsDq+XnZNxotrTnug5m4ryvnCohu2Egs8WbHLf&#10;BLNE1Rf2mQYvtGOVXobXedyZu3oi7auvrso/enp9360vlyYLu1JF7vkuqB+qRN/ZbviWeEIlZJ9o&#10;h9/267YZlt6BZQ4b/UttP2PeLilXqXeoyFCJ2+Ipd8M83vR+QKnfs4Sm+MeG8Ye+kXPf/JK2+1bS&#10;WfKumKvYn8W98KfrLhuyVqo97ZvWPBq1GFPn8tIyVe1FYpv9i9pTnqL+uQyMLBWiYzIKjaP+6JyO&#10;xdkrDRg7X4KG08Eo6/FH32wmBmfL0DGajZw2bxR2BuDYZDJGzxXT+jGoHHRCyYA1L0W91oisN0J2&#10;l+VTn3KDR3uCFO7rROkMZh7LLL5893L4dy++M3/+/Pnur7/++kOCyb9ZOc0/T1Hdr3daL03vdvUW&#10;ry1XxJ3Ev6Znb3Cdw7qNK2sIEiRI0H+u1atX/1BMTOyMBMFKXGQITnXWobe5lLfupbJfmYd57dqx&#10;DUG+7jDQ04WUhAS2HtSHhKomxPepQdUvFLvt3aHk4oPPdu+DlJ4JNmjqYTUBy3otA0ib2hG8aEPK&#10;2BIbCF4+36OCVcpq+LW4NH4lJoGfv/8brJHZTMBCQKS4HXKq6li/ZSu2aGjhE0kpgpV3CVaWgYWN&#10;v0XD9z/6GB8QzLz/8cf41Qcf4qCuLioqKrAwP4f79+/hu+++w1dfPcOXDx9idmYGDfX1SIiLQ4C/&#10;P5Wj8Pfzg5eHB9wJuCzNjmDHdkVUlhRg7PQgZs9MYnHuLIICjvJ+VrxcHJCbnogwfzce2uVgbsBD&#10;wvzcbXguS2I0Cz3z5SFgGYkEUZkJyEiKRIifC4cZBiyF2akI9HJCWIA3sjNSsXXrVnzwwQfRK7dA&#10;kKA/qs5cOLnTq9D+vFW6ysuSPidcuNOD+RvtqCFoKe63wZmr9bj2YAiz15pRNuiA5vEgLN0+getf&#10;DKNvPgMFfRZon4rEpXv9uHJ/AC0ToSgesCHIicbkxVqU90TggM827HGUg0vCIVQOeCCiSB++merY&#10;pL8B243F4ZW2B/HVRijrCEBJi+93XaOFJftC98RLOUpN/MrqVz9dOdU/G5FR+rdJTdF7tCPVxiSc&#10;pV5udN+IHUfloUZQktBshepTbijtsxOV9Tm8rKRSc8pXlN9tj6I+a0xcLMP0pRocn0pEzVA4uqfT&#10;cIbAcvpi3cs7Dy89/+75ty8ePL6Iq/eHcf5mn+jx0/uiB4/vI6wqBLqxai8LumNzJR0lP5B0keyT&#10;cpN6IeUiDbcM1xftg20v8mqzsXR5Ac++eYaLN8/DKdtB5JBpLnIqsPyOAOeES6blIa0QNY+05pCc&#10;8/en1NuW2v5u5ZL+T+gj44/epOs6JOEsofVvPTeZmRJ/k99j9H7fXOpw9WDqbfP0Q98EVJq97J5O&#10;EU1drMSZS/VoGPVF1Sln9M+lY/56KwFIEb0HlgTjPug7kw+7cCNI60pitcpnkNYTwx6b7dhqvRnS&#10;TtKQcpUmoNwIeR8ZqIZvg0X6PniXHiRQMUMpgUtxvzUyOq1hlaUC5WAFyHtvBkGqSNpVWrTebv1L&#10;kySTkcqByj9LQC866bUzvMb9pF6UxlftYxUvrt6Z/fbWFws3TVMOP6X71bfB7qM3PzD/4CdUHykb&#10;7Da8ubKZIEGCBP1rWekp/1RaWuoM85oEEpCM9XfgVFcTBo/Xcq8E87jsU1ZCcnwkdLQ0ILZhA6RV&#10;NCBJALJWaR9k9Q7jgGcA5E0sIaF7GJsPW0CWlokfPIR1Bw2heNgcsub2WE/TnyruInDRIVhRx3tS&#10;Mnj7s8/x49dfx8cEBcyTIrFjJzZsVYS4wjYoHNTBJxvE8M6v3sdP33ob22gZA5M3maeFCoMWFir2&#10;apqVN95+Bz9542f4MZWPVq3Gps1ykN0qDw2tg7C2tYOdoyNc3d1hT0NHJyc4OToQgOlwj5H5ERMM&#10;nOxC17FmzExPwNfbi3tWAv084eVsCQdLI54k72JjTOOHOKAkxwYjIpD1Tu+9Eg7mzfNUGKyw5osZ&#10;uPi4WGPnFglkJcciwNMZtham2LRp08t169a5rtwCQYL+4FrruPYDCUcJFQl/iX+MrAzWDix1uFUz&#10;FIRjBBgFvZZoHA/A+TtdHFxYaEshAUnTeCDmCFjGLpSibsQX5YPOqBxyQd2wJyqGnFFIBl0lGdks&#10;dKbqlAdKBmzJQLNDw5gfxsnATmzygEqgAiziD4jSm01fOoTtfmnitvVlbLXOi+JO+6cFLe7fZDU5&#10;iY4P5osuXZu+HFDikLrBRSJFzEWMhYT9Wcg80/wfw6vDTRJa4qYs0syey3rIksG6BVu95ZjRCgUf&#10;ecQ3OaDutBfaxyJftgwHvywbsEfDiB9Gl4oxdbEKx6cTuBerfy6LIKUOQwt5dC+cCC69eN1PktHd&#10;czYZ9ae8Xlaf9n7RN5GHU7NFqOj3h1rkjpdqQfufGiVqPzkYuV+UccwdvbPpyGjwR0yZE/ciTF1s&#10;pGECBudz0DGaB1W/vbBK1HmuGrT7u7BqF5SejIZNxiHE1gWgZTTu4tKNjl0rl/dHUXKn6htFfZYZ&#10;Bd2Wxwt7HSNyO/3trTLMc2Pqozu6znRNtI60PjRPMX+x2XPzl3sCd7vLusp+yPKsSvutfloyaOPa&#10;dSa/Wi1091O3AkO0jWWgdigGpimadB9koRQoz8PuNtpKwyJaGTnHzdBCcD51qQrDS/kIKzOFSeQe&#10;qARsR2VvHOavtqB9PBbV/cE0jERZvyOSWk3hU6SBiCp9OGerQDdyO+S9ZLDZSxZOearI7DAHQSjy&#10;usxReNISKY2Hkdfoi9ByD5FztuML70KvCz0zPRtWLvdPXqkth1bVjziFH0nWHTFKVEPVkBcqBh05&#10;kDMvVt9MmqhqyPXrhlGva7GN1ksKXnJf6cTs6Qwo83AieDOT95Q3JpjZKYTPCRIk6Lf64IMPfiIl&#10;JXVWnKCENbM7dLwOp7qbMD7QCXdne+5ZUdwqA0MtZSjKb4YEGfZb9U2gYGEP8f3qkDMyww4LOxxx&#10;cMbq/RpQcvaGtOpBSOkZY5O2ATYRvEiZWGPVXnWs2rkH0rqG+GS7Et6XlcevP1+Hn/zsTayW3gip&#10;XXsgrridh4Ktk9sCmf0q+HyjDN7/bBUv6yWl8OuPPsHPf/krvPPeL38bIvYGH77L5zGAYdDyOkEL&#10;m/9vl3f4Ogx03nv/N1hPQMSuUVfnIMoKc9BYU4FTfT2IjgjH55+vgaeLPQGJNwK8nBB+1AO+rjZw&#10;sz+CYF9nnkjPQCU7NYaDCctRiQjy5E0YRxLEsA4kIwM9EUXbp8aGIzLIFx7OdqwltJcbNmywXrkF&#10;ggT9ofSDjc4b5Ta5Secr+Gwe0g5Xz9OL2DukEbHjkkuB/suG0RD0LWQSkLTj+FQaGkb9UHHKBR1T&#10;0SgnGCnqt0IZGRmlZDyzL8SVQ64opekSAhIGJsUrX46ZcV3Sb4+2yTBMXqrmxjADm6Ie05e1QyGP&#10;DkYoP99sLSUy8t8liq81FJl7K4r0bGVE/mnaosoBT1FanTU8QnS+MXDfc3Of/+45SRexNDF7se2f&#10;OX7G8ib+ZPWZ2Wfvqoaodm73lf/OLvMwyvtiUXcqEenHHOGUawDVUEV4FJqjdTQaTcPBKO91R16n&#10;NXI7bFA54IaGYV/UDHng9GIBRs+VoH82E81jQdyYHl0qwvBiPk0Houa0B+oHA9DcG4uSVl8UdtnT&#10;vlyQ0eoMlRAlHk4W02BNxqI3GYtpmLhQTucShIJuAs8RX1Hf2fQXFQMeoioyJsNKj0BCex1kDaVx&#10;0GsfTCN04Fd4CDmd3tCM2Mfyk0TyPvJXgiqDNP9YuQepHcYGZOw21o/4doXXmT7dG6gosslUQ1CV&#10;CRxztJF3IhqX7ozizMVeUVVf6Us5L7lvCFzmDgTtOWuSpPbUIEHjpVrETmz324LdAQrYF7IdfmV6&#10;qD0dgKwTZohuMMSRsN3YaiKB9RqfwyJiPxnXzsjstIRF+n5EEVykEXAYJ6qgmKCjtN8B4WUmiKww&#10;QE6HGR3fAp6FGois0Ud6qxES63WRQCWqTh8GcbuhQfASVqWLrA4TBGVrIqpEF0V0j8IqjaEVuR97&#10;/JVE6S3pI5duXlIC8Fcrl/0nq8Q2/fdC6/UbFH3k6DkOR/tEJP22+BNwe6N1IhTdZ1O492r0XPnL&#10;9um455apaiIG8UqB2+Cca4zDibqQcZV5aRBp0Pb8+TPNr777KuvizYsnYitjaw8EHCje5Lqx5RPz&#10;T362cjhBggT9Jai2tvY9KUnJ6+JksEeFHMWFmVFMn+rEpYUpBPp4ckNedqMUdm2RxCZJMuzXr8Ne&#10;WxdIaOhiJw2lDupjs5E5NhmYYJOxFRStnLDRyAIbDhKU7NyH1cqqPOxLVkUDq3fsgaK5LeQ0tKFM&#10;5XWChnd+/T7WbJLBWgIT8c1bsF1bDzv1jSC5ZSs2yG7Gxj0qENu+B2vExLFKShob5BXx7vvv402C&#10;jVcAwsCDA8qrsgIly4Vghso7773Hhyyc7KNPP8NvPv6Eb/fZqtXYQNd4UFMdRbnLfbdcuXwRGWmp&#10;WLt2HaxND8HP3ZZAzhZRQV7wcrFGkK8LDwtjUJISF4KctFgeDnbUg9YJ9uLelsLsZGQRxITQusE+&#10;LjznpaKINaOcBPmtW16sXbvWfOUWCBL0exUzIq/cubIrojJsYIv75udaYWronzmGqoEYMgQOQD9O&#10;GbWnIjF+sRzN48Fk7B5FSJUZTs6k4fh0LA8FKyIIYaWQgIWVAg4uTgQuDhxW2JCP99tSsaF5ZCDT&#10;cuYRqDzlymEmv8dGVHjSXuRfoQvtsB0wDd0N24i9iK89hODsgwjN14Z9yC4kNxjBK0cDSmTcbPaQ&#10;Ebkm6z5rGIgtCyp122scp/fB7yaJf2T30d+td12/+VMT/tX1/2QCOAuVCiqz8trtq/BUO1INQ7OV&#10;aDkVgbrBo2ibCEZI9RFE1DryMDDfIkMUnLBF1rEjyO+0QkaLKS+lvQ6oGfYkQy8Kx6Zi0DQawHOL&#10;ygcdCA4dUDHkQvDhQfBoz2GyoMcaSbVGyD1uBv8MdXjEK8MlQw27/BUQUe2MrpF0dE8lc4OxkaC0&#10;fTIUQ4s5ZDjGk/FtiyqC05pT7mTAE/iwdUb8ubeHwVD/bDZax0LpHPxhnnYA0m6SL+S95LsOJx9e&#10;u3LJfxhpfe+vcroMt9YN+8VVDLk+Ke/1eqkdowT7XE2qAydRcb/9i9J+m+e1p71eVA96vGyfiBHN&#10;XOmg8/ZBxYAPPeNBqBz0RmmfJ12jI7+m8NojsM5SQW6PJe3Dlq6ZffV3QtFJgsQuS8TVGhKsrcUq&#10;zdXY7LIRVhkHeChe6YANUtrNoRysiKimwwivM4JezG7ENxggrcWQD43idyOoXBvJjQZIatSj98iK&#10;tmPeRhsCGnMqZkihZz2p7hDsI3ZDJUAeG902wS7bFurhdM8KnL795vmtDJFI9PpKDfxJKrPHWM67&#10;TKuWrk0UUW/DvYI9Z9PQN5eBoblcuOUegkHsAaQ02uL4eCIGZvKQ1mCMozmGUHLYCt+cg3BNUcV2&#10;MymEluihnu5nUq0tTIMOIDjXnOwLMWgH72/9N/q3+T4HaCz/LtQMpvx6aKZSumks82cfKX30d28b&#10;vP1P3zP63t/TcyX0+SRI0J+arl1YWLdFbvMNBiVRIYG4cm4WS2fHcG76FNwcrDms7Nm9Hd7OVlBW&#10;2gkGNVK7lbHLzgVbDxljt6Ud96wwT8t2U1somNpgvZoOVu3ahx26hyChZ8yBZYOSKkGKHlTNrKFi&#10;aAx1AyMoq6hiPUGIqYUFH991UBdb9u6HspYWdqmqQVJxO8S2KuDj9WJQPnwEOw+o4rP1G7BKehN+&#10;Q8DBPCnMq/LKy/LWe78iGCEoofnM0/Lh52vxqZgEVotL0PgafLB2PX7x/m/w7q9+xYFll9IeyGze&#10;jPUbNuCQvi7vMPJ4WyMqinPg4erMc1ZCAnyQm5YAJ0sjBHs7EZDYISkmiIMJC/ViTRfHErQU56bg&#10;qKcd96zEhpPx5+eCo242CKRt7Mz0EeDlDG9XO7g52rCmi5+vW7fOZOUWCBL0exP7sy7rLrKxzbB+&#10;oOSvIPIu1iNDlH1Rz8Cx6RiCkRicIAO1eyYRvXPpHFY6pqKQ1eGBqDrmKbHjHhUGKszYKiFDq7Tf&#10;nsDDHNVkvFaRMVtCxnIxA5ZBR9pfIgp7HFF4knlaCFy418WOe13KhxjcOMGnVBu7CERsEg7AOvwA&#10;lC02kUGtBgMvBWwkw3Cb0yYo+W/FwfCdkHWXgaKPLHTC94uSaqOeO2fYfGMYefCpb5H3hZ6pzsGG&#10;/qp67Uj1MQlX8QcSrhLXpRyljN5zeu8fVi7/f13pzbG/0InTydGN0X12bDgX44u1uHhrEIPzuWgZ&#10;jYFB/AHoxirDPlOLjDZ1hFXqIq3JiIDNAIUdjkgloy2l0QiRpUfgGKsPj1R9JJLBV9sfhNwmZ+Q2&#10;O5Dx5k/31BXlVM9F3TZIbz6Moh6CSVb/vdYIy9dCYKYawooPwip2Dw7HqCG60hmZra44WqaPtHZL&#10;1A/7omMynIMJgyAGLMybwMGTCvOYsZA+FvbH5lcTyLSOh9KxgxFT5yPaG6S8qBGtsYeFW61c+u9d&#10;oZWabxb3WaSU99s9rei3fxlN9aIWvhs5nZ7onI4TdZ2JR+2wB4EbA2dbgmkGzAzmbFBF5xtabYHd&#10;/vK8tTqNyF0EiKbQi9vLvTElfQ4crhsJxphnkF0fqz+WZ8K2d8/QhJjxBmxx3QTnPHUevlXcaytK&#10;azcTGSftE3lS3bLGKcxS9iGN6j+qRAfZxywRVnME0XUmKKT7wN6d5aR7eodomNtlDsc0dWz1lIVR&#10;0j5kn7CCV7E2OsarkdqaQue6U3Tz3uIX9x8tlY8tNeuPLVYdLuuLWpfY5v+eUoTSe/Ssf05F0iTN&#10;REw/QV9qT8geWzE3MW3Wstxyjf3hZRCm+ZFWpIalSqhKmH2efWBlX6XzvYf3FHt6en4LDhPnaz6e&#10;PN+cvT9410sF3y2IrLcm2A0RtYyFirrPJoq2e27BdtctVF/uBDCp6J1NpefKFwXtnpDVl8Jus82i&#10;4AIdUXytHqIqNBFbfZA/4wl1uogsV0dggQp8s/d/XdTpEuKU62RgEKfjntcVEjgwmz49MJ95vWk8&#10;7Exym8fZqHrn++ltvt8djFQSaUXsF/kW2X9rkqL7XCVs5yN5X9kLuwO2OrBnbOW0BQkS9H9ZCwsL&#10;6xS2bLnGoCQ3MwPXLy1huLsZk/1tcHew4rAit1ECKru2QGGLLKQ2boScpg72H7GAnIUzFO3csdv1&#10;KA6GxmK/hz/W7VOjoo4N+9UhoaGDrVbuMPYNJYNmGCcXr2Ds6k1c/uIxxm7eQ2bXINr7htDQ2o7E&#10;jEwExyVA39oO6wiGVA0OQ9/UAvqHjSG5SQZyu/dgFYHK27/8FV4jOGEQ8pu1G/Czjz7DRxvEsV9b&#10;F05ubrB3dMLnNP3ztWJ4Z40YfknDd6l8snUb3peWhYOTM3z9/LCwuIivvvoKmXTNrENMa0tzHGup&#10;551INhC0uDo7Ye26dXCxs+B5J6znetYLPuuxPtDbmWDEmYMKS7JPS4zgfa2wpHvmVQlh63g5IDLI&#10;awV0DOHvbo8jBlow0tPCZlmZF8rKygOmxgZHVm6DIEH/v7XaevUPZVylwmxSzS7pRh18phK6E4Vd&#10;fiAjAXWnj4oq+r1Ep88VgjXRyr7U14/4outsEhkLaSjsc+Tx9YHVuijotSDDyoyHsmS0miG7lZ7/&#10;qoPI7TYjo86Te16WDTECFDJyvQq1aHtm5LGQMWY4Ms+LPcqGHGmeAxlwh+CarwHPTA0ClO3YqLkW&#10;4vtXwdBnO7xSNeGdpwUnMtyzOy2RfsyBzi0OMQ220I7aT4Z6FNRDD1DZD6WjO2FIBnx1T/nLS7cu&#10;3ktoiP5Sxm3TU0kXyTlxJ3E19iV+pSr+V6QZq/n6Nt9tSVvc5b6t7C/HlbsjWLjWiZHFUrSOxuNI&#10;sha8i0xRd8oL+WSoxtXoIJ4KM8YiyzWpaCGsSBO6XvIwPLoVTol74JGmCXUyuDeZS0DBSgr2sbsR&#10;WqAK27jd0PTaCuu4PQilbYJyVBFZpoPgan3YZB2Ae4EmYsoN4J2wD5FkSOtEsiamZcnYJyD02ATj&#10;pD3I614O4asnWDk+kYi8DhtktZmikuCEGdccVsigz+mygluhDnYFKPAmlTXCdoh0IpReKHhtfq7o&#10;u/nO1sDffwtuAP763PU5mbAqn2OHk5Rhma4OhxxNOOYaoXEknIfCtRBodE5H86aEa1gDBfRMcmAj&#10;0MojiLPP1kByqyVvWrhswBmp7eYIrNRDUtsRFPfZEOwR3NAzy55lBtcceHqtXpb22b4o6rEV5Ry3&#10;FvmX6WFfsCLIsMXRcl0CdmcUdNvCJnU/LOKUYRKtBA1POTiG7YRn0l56XvUQXKIL2SMSMItQJQgx&#10;hT9BjWbwdsi5bYJpyn5kUD0TEIrKB5xeJDaZiPzLjyCy1o5AXRZh1a6oHUx5GV7rfne3387RTa5S&#10;t6VdpV4o+mx9uc1vKwGNAtQiduFwvAH0o/VEewP3finvpejEmrFeqbo/hH6QffyQ+rGJQhc5r833&#10;1MP3ILiS3s9oZUi7SkMjQv3b0p7U3qGFMqUvHt/ceuHWYtvl22Pfto7FI77Jie5PNoYWcvhvTePY&#10;URgHKkFcfT3CCiz4NHv+umcSMH2pCnltPpAzJHvDURYRZZocVth7EkO/P3G1Oggt1oCm22Y4JhwQ&#10;5bZbvyzu8nxZ3B0qMk2hd6jOFNYZaiLDhANIbHFFWb8XgbgX3//J2SQMzGejasBPRKAqOpy4V7Q/&#10;VPF5/knTbO9K5d82By5IkKD/o3r8+N5n27fJXxYT24DkhBgsTJ/G2bEBGg7DycaCN1W8U1EeOqq7&#10;OKxIELwoWrtBOSYHu/yisDcsBdvdAiCpZQBFM1se7iWuqoVPt+3B+r2qGJycxtDVOzhz+z46lq7i&#10;5MUbmL/3Je49+waPv32OJ9+9xNPnVL59gSdUntI0m3/76TdYvP8ENx5/hVtPvsLwpes4f/8x7jz9&#10;Gtdp+tazr3GeoGfh+i2ce/CI9vcVvvjqa9x78hQXrt3A1MIiHj79Co++/gbPaH9ff/ccL168wPMX&#10;L3H36TPcpvWeff01oqOjOazoaWuhsjgPVaX5GOzthq21NdatXw+rIwaIDPRC2FF3HtrFOsT0crbm&#10;oWGsBbCYUB+emxLk4wwfVyvuUWFDPzcbgj36c/R2gr+HA7ydbaCvuQ+aKnsgLrbhq1WrVu2g6v/z&#10;brZS0B9VGS1xymrBque2eMu9kHHfyI1Tx0wjUf9skWjmcqNo/GIl/0rOck9OzqWhm4yHylPuv/Wk&#10;JLebwCB+N45WaiPjmDEKT1qTIa3NDQX2lTOxXp+MLDv68/fHyFIVJs41wiPVEmGVh7lhWzpox3Nd&#10;WHgS+2rNWhJjRiL7eqwTvQsprUfgnqKKg85b8aHC+9B12AwNU0nYB5PhfMKCG5DZNa44MZiLE6MZ&#10;SGnwhkOyPronCjF+vhZB5QRHvVHPz90YePTFk1vffPXNY9x6cEMUUxP57XY/xYtSzlL7WFOpK9Xx&#10;P9X3xzD2N3ce3Nk8c2XGa+7qXNH0hanu4q7iucCywMsZHemXPfI9loKrgk+emDgRd+/hve2nl07/&#10;mLX2deXWFS3/Sv85w0S9l11TZZg8X4epi7WYvdKCxCZ/KAdvQ2yjMeqH/JFcb4SyLnfkttkglgzo&#10;sFI1Xgx8t2C7qQSOEnwwYy28TJ2GGlTUEVZCpZhKqTqf75d7ANo+WyBttB42kbvgQ8CnEaII/agd&#10;sEzZC0syqHeSgasZooLISgukkDFX1OVIBvsh7PLfyj0OSW0mdM8c+HyvxH2wOqpIkKOLCgLNEIJM&#10;pSAFbHTfxMOVWDPKO47KwTR1H3b6b+Hz2bxNbptEn7t/vmql/v7Hqhuue4PuZa2Cr8J3LIeBFeUQ&#10;ZRjGH8TgfD2c8/RhnW6AE9NZvFGBifNlaJ8MX/EALodqMa8IK9knLAm+NZB6zIyeQwZdjvzZZ7ki&#10;hV223JO0HKJFcEPPHYPqkj5bFPZYIKfTFNkdVC80r4ye64pBe3jmamCT60ZsdZWBTYIyIkoO4rDP&#10;Vsjrr8c2U3GouMkhpJBgv4CgPEcLxlF7sMlaAhJm4tD2P4DUJhe+v2XPlTX3ABX32YkSm4+ILAgo&#10;a/tjsDd4N3b4yWPnUXl6Z8zQPJwG40Rtqt+N2BOogIIuMrpnklA95MaB8vRCFVxzLeFV5Np/6frM&#10;HyxBP/24xcd0vI6sHvsX2/zkYJamQvXihKohF+T10P9a3F5s8ZQR+ZXpf13U5/fEKF71RedkOuau&#10;NPFcq86pODSMHOUe3KbRo0htNoGCsSTMg1TQcDIGx0+lo7DDGRHl6gQmxoivc8P+oN28AQT9mJ1I&#10;aDJERtth2u4Q0mloGLANpv6aGFsqRd9cOgp67EDwAY8CM3o2MvlxWGhf23i4aGSx7OXoYumL6lOe&#10;L0sHXETtk5FIbrEVxTfafF172n3AIl0AFUGC/iQ0MjgiJSEufpcl2Af6uGFmpBfzE6cwOXAc5iaH&#10;sIEMdrX9e+DlZA3FrZuxYc3nUHTxh7yzL3YfjYGClSv2hCRBXFMP6/eoQIa1AKZ9CIfdfFDeN4yJ&#10;W/cxeO0OZu9+gf6rtzF8/R4GZuZhcTQYtd29uPzgC3xBQPHwm2/xJS/f4eHXzzFx7ytMsXL/K5y+&#10;/QQt526j5sxF9M1fRDXtd4rgZeb8JTIEruPyl09w8/FTDitPvv0OD776FrcIcu4TwDz86hs8on1+&#10;9fwFHtPw+UsRh5e7BDxXHz1FUVk5JFmP+boH0VhbyTuNrCrLh6+XO9asWYtgfx/ubSktyERm0nIO&#10;SmyYP4L93BAXdhQJEQG840d3uyOICfEhqHGjurKAp4MZXGxN4GxtDAONPXCwMsFBld0w1tfCHqVd&#10;z9asWSO/cgsECfpv6SO7j3680WWjwr5QBfmgSs1P/Xv8/zqqOkRFK1z9vHWyEcGFD3Sj98EiRRtV&#10;A4nonk59WdrvIGoYC8TwuUIeysXyT5YhxYp7R5ZzVMjoG7TG0bKDMEvei3gWe9+gj5SmQwQtOmQg&#10;ayKzw4xgx4uMphxk1B9F60AJBubyOZzUDvvwVsFYCE7FoAuKem3511C/Yi2YpyojgWAnokwb+6w2&#10;4fM9n0DHXQHpZExGFOkhNssGx05moqzPDR5Z6nBLMkTTQBrGzpdzw8g2WR1R1W6YvdaE49NR37SO&#10;RVxsHQv59uRMFppGwkRuBXrPFbzljv9PQ2KufHnlpx2THQZ5nXkduW0ZD5IbEp9H14bBPMUIewN3&#10;wy7LFn6lR+Ff6g3bLFMy0AgwKoJFrtkuL2zTbe4Vdhee8SnyeqIXpSOq7M/hddI8For2iWh0TMYh&#10;uNwcprEHyOgyJ/Bj3hRtBDFPVq4KEqoN4ErGlrjaKmwz2QC/nP0cRhi8BBepIqpcCzEEkK/mhZep&#10;rQCMBrwy9kLJXBLiKqtgHrgLYXk6iKN9J9bpIavdDDnHrGAaogRx7bXY57oTac3+SG86Qsc3gHrY&#10;dsh5bIJN0E74Jqshp92CG+9OWWqQJQjZeXQrtnpvxhYvGe5RYU0eS5PhzACFDaVcpLghLcOmPaTP&#10;SzpJajDv3kqV/nf1/abhpgT1MHVRUXcRPArdYZlGv6MFjpi/1o3OyUxYphtBNXQHWkaSRccm43m/&#10;NMxgZg0DlPQx748G1CN3cE+Igq8ctGg8po6e37rDBGHbYOWviLCigwQOhgjMVkc0PYvZHabI6TBH&#10;Zpspoit0EJi3fD9YyBGrX6eoXTDzlodn0h5EVmjAkOBNRncdthpsgHnwdhgRROj7KUHZdQckjohj&#10;n+cWuGSooqI7FKfmigiyMgiALFFwwob+97IwulCMpuEg5B63QEGnLY5PxGGcDPq8Lmf+seDYZASB&#10;WAVviYwZ3AyWqgYjCA53ELTtJQgz5/eo52wiSvucYBK6D0bBOx7lnjA/VTJgMZ7Ve3jbSn3+XuRf&#10;tfpv83ssDlcOOF1zztPkkJrcduS3IXevgI9Bi0ehtkgvfvfLbb5yItWwHYhvMeVhhK9K1SlXWpdA&#10;8rgJdP0UsdFUDDphitCkssuNwJTg1CR+FxyyD8CvTItgUx3iztIIrNLlx2BAyu73ybOZSKyxEZX2&#10;OouaxwIwfr4UpxeLEFpjQr9P1qLEJmdRZI0rrNJ1+DOsEbpdVDUQgMaRQDSejkDPRMPL3vGuiXv3&#10;7knMXZ97o6ij6J9WLvff0/fflfjeP66MCxIk6H9Djx7d37Rtm+JdFu4VFuCDkZ5mDB6rQj8VSxND&#10;Hga2a+d2aGooY9MmSbD+WPY4eEOroBWGcQVQ8YqCvk8wsqrrkUOlqqMLbYPDGL14FWdvf0FwcheL&#10;9x/izJ0HuP3kGfeA3Hz8DOfu3kdT7wCOJqWhor0DQ2fO4vKde5i7cgVTS+cxSSByn6Dj2uOvce7h&#10;1xgkYLn05Vfcq3L32dcEJF/TvpaHrwqDHjbvPpUvafwxgcsjKo8JgkZnZlHTcYLPY9Ns+XU6j8KK&#10;Ku5ZMdTXQ2F2GqpKC5CWEAEdLXXuWTEzJIOPYCUjMRreLtYIcLdHXEQg4iODEOLnynN53OxMkZka&#10;D2ebwxxazA+pw8JQA9YmOrA4rANXWm5rZgiDgyoEOV4vtQ8e/GbdunXaK7dAkKD/kjikuG+014w8&#10;MOVX5javG6N+f6uP3DfKATsu7/BTuLXDX/G7rd5bsOOoAjc2FXzk4F9uLBqczxVNX6oVjV0o54nZ&#10;HEzoj38572Q5YZ4lyrM8BQ4sZBjE1BlBJVgeHmRQJzUcQjwZv8mNh3m4UtFJeyTUWMMu9iDqh+LQ&#10;M5NJoOKL8Qv13EDP73ZFfpcjGVOOBDpGsCFQccg8wL0zkQQ8ao4yWLuPjOvQPTByV0J+oycqBlzg&#10;mXkQ6i47EVfiAY8UQ6S12qBuxAdlJ6Ow2WMjfMt1ucFTMeApah4JfcLCaKrJYO0+mylqGMr+ViVc&#10;+VtpZ2nVler6L2vh8sLmlNaUPocMu281wtVgEKuDvUG7yaiKxdffPsI33z3GtbuToumL9aLRxQpR&#10;9ZC/qGk0Cscns1DQ7UXGmxU0o3ZCynUjZD02w73AHDWn/HFsKpagLp0bakcLj0A3YCeSqA59kg7A&#10;PnAPXGJ286/xemTgiql8iugCBzKQNRFarAYzAgkFgpC1h9ZAioabdMWg67wLFZ2haBuJQnSVNoee&#10;5HpDhBXqQsFAAmoOsoivMUBJpzsKO5xQcMwBSbUGiGLemRINONJ92OWriOhqGwSmH4RjpAoP4/Ev&#10;M0Q53SuWd8SSz7d4yXIgYZ6X7X7ycMkzRWKLAw8by6H7WtEXjZbRBNQM+SG+yQpyXpv5fqTdpR5I&#10;u0jbUpX+txs+uIM7P1SNUruiEnIAOtHaSGlJxuBsL8vjgGGCBnI7g5DZHgK18D0o6goQHRuLfNk2&#10;HrbcEtqIL3xL9XmoVhjVSzSBdVj5QURVauFoxgE4E3Awj1QgQaBV8DYc9pCDd/I+RBMERpSowylM&#10;CVYB2xBAkJxUa4gEAktLum674J0IzlFHOG3rSvfKlu7fYQKXHbYbIWkiBqkjEtAPUEVqoxsSmw+j&#10;5KQrD3caI/hgIWqs0YLaU54YmM3mHacWHLdDZqspPTexOD1fgM6JeJpni4xmYzLAUwjMS+lZTqDn&#10;xYmHLp1ayMXEhVJE1TlCwlkS9tmHaZ1KLFxvRv2oDwGaA1wSVWEStONFTo/Zt2WD1l8XD1otGccp&#10;f/BfTCL/qw1OG+TF3cWVJewlfrUy75WYh/L75cPOnwyfy8/IaPV7IuYkAe9SHbqu5WaIKwYc6Fzt&#10;YJa6Dyrh2+BbdhDxVA8BFbrcc7fLSw6Bpboop3VYWGF+twV0vRQhpbceThkqMCVAV/HcDDMfeRzN&#10;3M9/HyLYhw0fBQ6Xrmn7OKyw+2oQr4RI+h0qH2TeVRucmEqkuimj9ysRdcMeMEtSoefYnuo/H065&#10;ulAP3w3DRGU452vAnQBV1kwS8kckCUItkdN4VKTlqPQyMNvqRXN/5fOJ+f6b8aXO4/FlNifbJiJT&#10;Cvst4+IbDAwTmwyKU1sPF5mF7qqzDDuQb+pjWKofqN4s7iK+sNl7c6Skh7Q3q7/l6hIkSNAfVPPz&#10;84pkrN8XFxPnTeue6mrE8Ml2nD7ZBic7m+WcFTkZKCtvh6zMRqz7/HOElDSg7+aXmH3wCDPXbuHc&#10;9Ru4/egRwcUzXHv4JW48eoI7T5/hxuOnuEbjF794hFtPnuLSg4c4PTuP+StXcespg5anuPzlU1z8&#10;8gmuffkIF+/ew73Hjwk6vsbDb77hQ1ZuEOSce/gMcw+e4OS1LzB08wvM33+MsduPMUPzlh4+5eBx&#10;lco1Kvdo3z3jE7h0/wGHlzs0fespDZ99i/O372P+7peoWbiGzLNX4BidAjGCFS0NNZTkZaKsIAtd&#10;Ha3w8nDjzRob6arxMC7WLHFxbjoi/D1gqLWXz/P3sCNQMeE5KcyDwuDE2coILjRub6YPSyMtHNY+&#10;AOsjevB1s4euujJ8PVye6+nqPlu/fr3yyi0QJOg/1Wrz1b/aF6Q82TzS9Kh9tPp5ekswFq+343D8&#10;AagF7xQpBSq+3H10u2ibqyxkrKUg47ocomMQp4rCHlfeLHFRjx284tTgErUHqU2HUdS3HP5V1G/J&#10;IYW1+sVhhcAltcUIsXUGUCWjTctrKxJrTBBToYPQIlWEFGlA030rnFMOoLSfeVR8CVJC0HM2HV3T&#10;6agaDEQWGWHpLUeQ3WYB7fDtcM7Yj4RaXUSWakDbfTPWHFgFRzK0zMMOwDJFA0cSdVB4IhQ1Ix6o&#10;JUBpnwonwyOXG6Ppx025FyCgUg8lg3b8eC3j4WgcDyUjyBEdkwkEKwUv94fsfSHlKhW2XGP/uapQ&#10;9Vc3H950Mks98jC43A9xDf5wLzRHWpsjSwhG20QY5q61YvZqMwFZKo5PxLxsHg56OTCbK+qaiH1Z&#10;d8pTVDdM5zoRysOm2NffODI8DxK4yHnJQMVfAQn1VM+91jAL34sDDnIEfQYcKBLrDnEPiSVdl7K1&#10;NBlpBtxr4pejhj0ustAO2o/0Zk/UnwqCkp8i8ltDYB+mj4+3fYjVez6GdRgZ46V2iK4wREy1CSyi&#10;90LcaD22OWzE4ShlHArfh402UtAK2YetZJy7F2jDIUcDejE7YZOlQWDiSIDijog6EyQ3ecMiVYuA&#10;xAYJzbZguREsxEs9Yjcyj9sTDHjh+FQ0hpcKeQMN7Fk6NhmFvtk0dJ/Jxk6CYyW/7c9Vgvee04/R&#10;KHLMMvx8pYr/S/Iv9/9kf/D+E5IukthP55vXmYu8E7m4fOcizt8cI3B2gUv+IbgWGJLhqogkgsOh&#10;uXwwUGX1XkNAEF1vhiPJKssevW47ZLdbIL3JFMF5Ggghg9U2aDtsgrbBI3kv3BL3UFGCBT3btiHb&#10;aB1VBOSowD1Bia/nTstyGhwRWaQPl+hdfJ5fuiFkyODVIniq7I3iDVawr/oMphtHj+L0Yj4Hjdph&#10;TwJqF6qfcJym57dzMgbFXfYcVFpOhaN3OgNlPS4o7XXizUufmIznIFPS48BbaePNg/NQtuWk/7qR&#10;AKiE7uCdSW4heNzoJg1FgoATU6xfnDxEldhgo/Y6fLTjA3y88yP8RvEDfLr/U0hYiH8h6STp+Gv/&#10;X/828d0oX/7vY+q1f6mfsFNN0V/2hHKI/DeOWZrfOWTov/ArtfzyxJmiSbM0vbsKvlteEnQ+04vW&#10;K+yZLsjpnkn5wjpN7+XeoJ3onErmYZ7Ms5LSZortR+VwKGEPClgDBPR78iqMLuuYMQHmEXhnqsPA&#10;ZxvSW01QMmCFtFZj6IbshnroTgQWEpQ2EhzW6iM07yACU3WRRKAYS7ATWUowXmKO6BwzZLVY8z5q&#10;MjrM6Hnegc+1P8fHez+BxMF1MA1WhoKJNL1HmjAI2Q+tSCXENB7hoXY5x48gv8sSucctEVl+CKoO&#10;mxFbfQgZdN75XRaIq9VG/jFHUUGHl0jbbQc+pX3utiLgr7YTeeYZPHHJ1PmqdjDwWetY6IvyXh9R&#10;ausRel8M4VmiA8OkAy/tcq2fq4SqfCfmIhb6ewg/FSRI0H+k6+fO/VJOTm6edYzo7+XM+1eZHu5F&#10;T2sF9waw+SxXxd3eHNo62vhMSgbFTccQVViOtMpalJ/oRUpFLf1pzaGxfwjnbt3BhXv30TU6gY6h&#10;07hGABKRng2f2ERs1jGEd04Jji1dQ8+lG9B09EBiYQkmly7Qn9LtZUj5+hs8WQGVu88IMh4/QdfI&#10;KPJqG3CNYKd3fBKGXgGIL63CyKXrmLj9JWYIPkZuPUDd+TtounQfp+48QdXCbbROLWL25n1MXLiK&#10;6UvXcPPhI3RcvofGpRton7mI/N5J2PmHQZxgRV9XG8V5GchJi0dTbQX8vD14p5D2FsbITI5Be1Mt&#10;nG2MUZCVBCtjbQT7OMPbxYp3FMl6tWewwoo9jRtoKMGGwMX8kAaBii7MDqnD3FALehrKiA4Pfq6p&#10;qflo3bp1G1dugSBB/7G0vvdXjll2NtfuX2vonGz7Lq8jBdG1RxFUasm9Dr0zRSjsCkZOmx+ckjTh&#10;n2uGHc5bYZy4F3pxu6EWvg0p7SYIL9ZBUK4GArM1EFGoy8OEGLCw5GIGKblkaMQ2GcO7WIvgQQke&#10;eSzX4SCMA7djv50sAnJVEV6iDvuY3TAJ3oXkRiPahznKCFh4C2A8D4B9bXXlzRfnE7AE5qtiX+BW&#10;eGbvRwSBSniJBpRtN2K91lpYhqvhSKg6khvccOJMCjqmo9BGRt4JMvoayEirJKOIeYIKezxgkqCG&#10;EDLyWR4MS95nx6sf8adjuTFwERUcjxSpB+/7mgzeeqqx/zTZ+NGjR59+9913paWdhU98Cj1FZGST&#10;Ib+PDDAH2l8InU8sjhEwdZ6J5kncnWdi0DeXxuPhu84kkaEfKAqvsRI5F+ggrtEWNUOBHNzKCaZY&#10;kndWpzls4vdBSnc9DAN2Qd9vO9RctxIEHuG5PzFVWgghY22/tQzV5y7Y033aaCqOfT5bEVisj/Iu&#10;AoTReNQNhLDmnOFfZknHjqBjpyKvwxP2GapQC9sGQ4JPm3QDmCer8fh+5WB5BJbbIe+4D6r7fZHc&#10;QoZ+rj4ahoMQ02AJWY+NPKzLt/QIb1XrYPROWKXroX08D8ZJtM/wPYiqt+bXuVzY9ccQEEZSHTBP&#10;USq6zsYTvCXzFs5YR5UJjU7Y5b9DFNMQ9tA6w3ppk9um8PUO619bqep/VzZhNm/sD1L2U/BVuHs4&#10;UR8qIXthlXYYBSciydAMo+twhkbEHujFavCwMxZutjd4G/QJtu0TNJBUY4fKfjKc+wksyo9AyZ7g&#10;g+5hcoMhYqu0+bPmyRopoOIevweOUbuhai8LLYJBlgzvQvXuRfDiQeNsHTbPle5DML0jPqkHEJCl&#10;Sc/+Luy03YTgIlMcG4/iYVosT4YVBrOsbprHg/h81pkqe35ZM881g15oOB2Ain43GvdGbT+ByElP&#10;NNBzUkvTbF/1g/5oH4tATa8P3S9retad6flmrZrZ8Dyi6tPu9Hw7wz5LH9sJID2LtOm+6YqOJKm+&#10;cMnRFVUNuKOw25p7LxPrDakYEbjqIqrSAIpWG7HJZlODerD6r+3sPvq7gh6rlMI+iweuRepX7HP0&#10;7pT2uz0t7bcVsY8BrMnqtolwNI0Go3IgFCfoPYxtssTeIAUo+G6GZboG5H02wzRNE6cWCvg1px1z&#10;hHr4DngVqBNwGBCcmCC12ZCHjcbVaPNQL0O/HdD1VOB9B7FcFQb1PWfj6FkKJeiJoDoLRfdMHNkO&#10;CajopfvY6YWCdkdU9vig9LgHCo+5oKTDG1nNNvDJN6BnW4GeZdaSmweSau0gpS2GT5U/xQb1tRDT&#10;WIecFg96P2IIpgj42EeYXoKjFkNEV2riaO4B2NDvlhXBZ2AhPTv0DrJwwJgqXZFHhroogaC9asgD&#10;qe2uiKy1QX63F3/OT5yJI0CPpt+EYIJ0Xw6RzKPUOR2PU/O1Irt0sxcEdk8knSUThV74BQn6A8rF&#10;2vrXYhvELrDOHsP8fXgP9oPH69DVVAZTQ20OKzsV5MhA14GC0h68uV6S/kCHETF6Dm2z52HV0AON&#10;wgbsSciDnKM39N19ccg7ANFVDUgoq4HsQQPEt/TAqXsSLr1nkTh+HhYnz8J1YA5GOZXYZO8F64Jq&#10;JNc0wa+yGRaBEcgqq0BuRQ3aTvYjqagUYZn5aCUQ6p6cweDSZUycvwy/uGToOrohPr8UzX2n0HKa&#10;4Gh6Hv2LF5FaUgHX8FgcTUxH9/gZXH/4GBPzCzAPjYFHShZ8SupQOjqH2P6zMI7O4LByyMgQGcmx&#10;SEuIwlBfD0JCgvm1mxhooa6iCOWF2cgiaEmKDkGovzf8Pe05rLAOIl1tTWB7RA+WVEda+xS558XO&#10;VB9GB/fB3EiH1jGDofZ+WBjrwdrC9MW2bduOffzxxx+s3AJBgv5DKdkp/Z13kcvJpKbYx2NLvbh+&#10;/yyu3B1H0UlH2GfqoHogErnH3JHd7ozdtnLY6yiLXU6yiCPwyO60w8EoZez134rwokMEDNqIKtOF&#10;d7IKB5f8XsuVkLD/VwoJYNKPHYFfiSY0WRKxiQQ2qK6CJu2XhXEdJiPEPHQHPLIYzCznRrBQp9Aa&#10;Y4RWE9x3WvDk/JhqHeiEK2KPjxyCCYASagwJmDThEH8A0nZSSKjzxPy1TpxaKsLIuQq0jccioMwK&#10;2tH7oBu7B/pxe6AZsR2aYTvgms0MbmYIEixM56Ok2xtNg7EYWaxA43Ak3HNNkNgUd2NyafI/7V19&#10;6ebSm19981XaxNL4M688d1HOcWYsxdC+yTAh43z0XDlPDG6fDOO99dcPe/HmVScuVpJhGsi/qNef&#10;Poo2Wr9lNJrAxB6JzY7wKtGDWep+GBKkWCTto+s/gpJeB+y0ksYnZFTJGksghowi9lU3qV4PPunq&#10;kFL/HGsOfIb1Omvhk8uaGNZCYp0Bak/5oX8+i6AgEZ6FxtgTpEhw4YXhpQICiEiqCz86Lz8cm4jE&#10;0Hw2GcaBotoBb1F6qzky2nzJCF42AJOa7aATo8yS4GGaooKCHnccilfDFm85yBAEsV70WQiXpIsU&#10;rAlaOiaT+Bf+5SatowlIcjiktRLAtY4FomnsKFinftnH2bEzyZhLRu1pL56vNHvtxFe9071zewP3&#10;jq9zWbdmpbr/Te3w3iEp7S49IO2y6RlBoqhuOBgtY1TouAPzmWQ8h9Kx/Ff6hCFonEpCbrczEuh6&#10;7LN1cChqLzaZSWKV+iqsP7ga281lYRakhawGeg/arFDW7cJLZiM9hyWHEFVM9Z22Fw5RO7HbVAIa&#10;zrLwTlMmMFHjgHI0az8PcWQNGUSUqsM7cx8Z/NIwClFCRd9ROqcsnF7M41DCWphi58WM2JHFQnoe&#10;Arkhy5qTLu21Q+4JM+5dKO234R1BpjQbIKP1MJKbmFFvjPwT1gT6h5YTxlsYaOjRcmOeNL/c9LIj&#10;h3KWs8Ja7RuYK0bjSBgVgp8BV1Ful+WLxMZDL6sIRnM6LOg90kNq42FRcsMhUWKDHp3/Qag4bIHC&#10;Eblu3wSLj/0z9/1jSb+5b+rxwxcNE5UepDW7PW8aDnnJ+tQZmM0RNY4EvWwbD3/J4IuFnrFrbBgh&#10;2D3lA2+qO9aZpjw9L+bp+8E6f01qM4UW1aNHnhoPRcxsP8yvIZWuM76WeUv0cdBlCyzDlKAbuAP7&#10;jspjf4giwc8O/tzJesoSeBJ8emzCgdA9KOgKgUnSARwIkUcAgfrx0Tg0nw5DbjsB3EkPGMfv589s&#10;XK05CuhdY/3oMHAfmM1CzYAfrCNVsF5tDTLqvemeRIK17sagj+W4FHSbc4hiOUjs3XLOOsBLDI1H&#10;VWggoFAFIVRf5T1uSGm1ReZxR9SPeBJUJaB3JgMZxxxQ2ONMz2MAes+kiqqHvETsYwRrkIFgVDRx&#10;off+Fq/Nj6XdpL+jEiv04SJI0B9G389LDZPasGH9TZZgH+bvhYHjtehtKceJ+lJ4ujnzflUUNktD&#10;aasExKTE8RspGcS29sB5YBZFM5dRPn8FOWcuov/KHYzfegA3gpCCmSsonbuK2sVrGL/xAFO3H8Cu&#10;dwamXVPouHgL3Zdvw4TGowh48s9eggftK3h4ESGnFxFJ80pmryJ9+hIiJy9i9M5DlC/dQOO5mzhz&#10;6yGmbz/E7L2HGKVjTbLxuw8xcfMBxqh00b57L93C5J0vcZLOp33pGs4/eISl+49w/dFT7oHJX7gJ&#10;6+HLcBq+iNDR8zAPT4SEhCQOaqkjMyWO56xkp8bB6JAe1q/fAHvLw8hMiuYhYCV5GTzky9pElwOK&#10;hZEmFS2ecO9sY8Jb/vJ2sqJlR2BrqkdFFza0Lgshs6Kh2l5FFOdlPnV2dh5ft26dy8o9ECToP9Q2&#10;ny0W+/yVvrNI035ZPRjEQ66aJ4Jx9nKDyLtYX2STqYHKXjIkB5LhFG8EPV9FMhK2I+8Ei5G3QlCp&#10;BhScNmIDGcSqZIBZ+CkgtlofBSetUNBnidoRX+5ZWQ4JWy6s+WLWQhcLV4qvJmOvXBf7rDbCLmoX&#10;dFw3E/QfQFyNHuzIgAkuOwTdqANIbmU5ME5krNmhuM8RcXWHIeMghSMhO+h4egjKV4eiiRhsIw1x&#10;5kI9h4KhRZYcW8xDrRyyTLDj6Bb4leujiLYv7nfkyfqssET1kj4nVA4cpf26o3YwHMcnk9E5nYhj&#10;41mwTdUVGURrPDBNMixY77Q+2rnU/N/t4frGjRv/+PjZ4+jpi1NP4hviXnafaUdUnTNGl0owfqGM&#10;fylnIV0spGf0XDFOEyA0j5LhTIY687ZMX6rF8LkCnitRQUYlM67Zdiw0iBn1J6Zj0TmRhuA81gfV&#10;Jmw2lMCn+z7F5sPiiKs3Qs4JluCuTYbyEchoi0PHcwv/Ip7caMiTuuOpXotP2iKl3RK7/OVhlXmA&#10;DHTWy7eMSDVsu8gqTRPRNfRbU2QJx0xt2JMRbpumDnlPOWgGbINl/G6EEGgm1DA41YN9igY3DnVi&#10;9mCbrzyc84xhnqqFAwSBCS0WBIqFHIKYAc7yldiXc5Y/cWo+lwzY8O/IQHvZO5tMcJIG14IjBGU6&#10;KB9wFzWPBLxoHPF/QcbjS1ZfJ5jX53gm5D3kX8p5yNXui9n3r+4BawxCOUh5/U6/Hbc2e8qKXPIN&#10;+BdtllDOjtlB9cv2xYCQhZ2x+mfAyPKpWB4Imx6k+i4fYq172XOYGz9fhrITfjAN3QuZQ2L4jOp6&#10;9YFVUDSVhkngHoQXWiKpxB52rCGBjH0ILyFAid0NZXNJ6LvKIbRQAyFFqnBP2APXBCWYhWyDMRnX&#10;0ZUHUdt/lICkiJ6/MDov1u+MM9VXEQ/7Yp1ksuaPWV815YOOKCLwL+ih96bLnO6xKdLbjOhdMOV9&#10;tERV6vOcIqvwnQQvhwhc9DnI5Haa86Z5Waegy0Yw6+STGdrLoWBsv1WDrOllR7ROhNM9CkT2MXOR&#10;cbyyaG/QVjLED3MvAeubp7zLjd53C97JqrbbZliEqJzL6XZR1qrS+quM40fUE1uMl1zzja6VDni/&#10;aJ+K4oBZe+qoaGg+XzR+gdU9zSPwZF6W0fPF/DqbxwO4J9OtUH+l5beNPGndMUcNWe0mPNSKAVhC&#10;vQ5dx0H6/dkNSZXP8MtNv8T7W9/HRm0xeCVZoPx4NDJa7Ak4DNBEYDp1sQ59s7mwztDmHrMd9JuU&#10;1HKUoOUg7NOVCb5M0DudhogqJyj5y1H9afM8LBZGd3o+n8CNeTns6JkIQki+LdZrroVLsir97ljy&#10;PC7XqD0IytGg3zACHAIW5mFh75xfsQY881ThX6SG/A66rlxd7A/ehog6U+4tnLvahLNX6lBz2pM3&#10;291F0DJ5oQINw2HI77EmWLPhHbGye0PA8mL4XGVNREXEpk9sP/lMzE3s5yuPuSBBgn7fkpeX/3sx&#10;MbFB5kWIDQ/CaE8Lpk714HhDGayM9SAuIY4927di/w5ZyEiKgYxsdA6eRt25G7zJ4IsPH6OSoCR2&#10;/BwBzBxaL9ziJXrsHBInzqPtwk0k0TBufAkhBCT91+7hxKXbSKT1qxaucXBh61QvXkfC+HkUnr2M&#10;LloePrwEewIcdpxumnYfnEXg6QVUzl9F6ewVpEycQ+rEBUwStLQSyAxdu4tBKv1X7qL9/A0MXr2L&#10;Ttrvwr0vcfHLpwiYug7doUuIm72BAVqWPXcNbqMX4JaWDwkpSRgYGSInM5n3Yp+ZEgtLM2Pez0p4&#10;sB96u44hNtQP4UfdediXrZkB7xTS39OBd/jo5WwFo4PKcCCw8aTlDGb0NZTgan0Yfq420FbZhW2y&#10;YtDTVGbhZV/v37ev55NPPvls5RYIEvQfKrjMz9c00eB5bkeAaP56D2avdaFpLAz1Q4Ev604lQS9a&#10;BZnHPJDdYQvdo9sgdWgD9OkPOKn+EFKajJHWehiu6WpYpboKu6ylEUh/1nbBO2DotJn/oZcN2a9A&#10;ynLOynJhrfaYkUFiiTz6Uw8tPAQz2mabsTg0abuDZGD75qoh97g1zJP3IbSK9WfhyZsubhwNQlmv&#10;G6yjd0OKACkoX4UMRC2YB+1CYJoN4isNeSth3cw4uNZCwJJHRn4EnHK1yVjZzz0UDATqR46S0eAF&#10;1tlk9SkyCPtdyWgxRenxZJwYLkZqmSv6Z/O5d+X4ZPZ3Vsnajze6bTwv5iSmJOu5da9KuMr7K1X4&#10;zyXxvb+Rdpf2UvBSeKgbpfOCGWEsT8M4SQVJZOz1nE3ihnPXmThUD7mSYXQUA3OZmLhQzsPDCvrM&#10;uWE/dakKbaMZcC80gGHCbujG7uXN7LrlmyG8xhSR1QbIbvZC/9kimPofxKr9n8IvTwtl/Q6IqtLF&#10;AarHmEoTtI+zhPVQDC8U8t66i/stUUiGr2GsEjwLdaEWsQN+pdqigm47kVOOpkibDDGtyG0wpWMa&#10;+slDw30zjEMVEVrK+mrRpPsjC4vwHXz+eq3V0PDchYKuMLou1hCCBzf8WRO405eqCcTyyeiyJSPc&#10;icMWm3eCANA+9wCME1VESU1uovrhIAIKN26gsQ4k2Vdl1iR15YDzy6bx8Ofl/S4vl5uKjUDzcDa0&#10;6XlkRq2UqxQ0I3c15XSa2qV16n1w7f619zwL3KMkXKQQUmmOdHpeWchdD51LzWl3MoqteajZ1MVK&#10;3ncKO69CqmsGMqyp4u6zidxYZGE+Y+dL+D1qGQ8ksDbjEDl+vpzOv4b3Sp/aZoyMZhc4xhhCxkAK&#10;n+z7BKrOclAyl4K+y2Z4JSvTu2HAgcTCVwHmPvLc62J0VB7WEdsRU6WDnFZbVPX6I7fDGh3jMRhf&#10;KsfATDYBhiWKemzQfSaJh9ox6Mg/aUHG7LJHhYVAMUhhHoe0lkMIyNeEafAuenZ1uNGcSUY+a4o3&#10;h94v1hoZC+PKaDem62WdRzJgYaFgK4XGeQ7LoB0q6B6xVvdYi1g2WerYE7CVv98NQwFoG4lEQacN&#10;93C0nIqFXYQ2zEL3PFT33Ta51nTte245B34U1XwoL+2Yxcu60/4i5sWpHfbiDQIwTxHL8WChjsww&#10;Z/XNOhytOe3GPwZ0TWcjv8sbOQRhrDlrlVAlKPhshm8pAcRKrkoBXb9jnDLWKX/KmyWXPSgB/xRr&#10;9J7JpmslgOtehuKF6228J/vsLmPUj/rizOUaLN04hoaRQPjQs7s7cCsORqmgsj8Ypb32/D1gQNI/&#10;m06wTCDbZ4fiXmt6FuLpOY2hd8mN58zIukrDkH6TrI8SZJazpH5bRBRpw5KmbQK2c6gKq9GDS546&#10;74NINVwRRgl76R09hBPjCXRfS1HWF8w/4OQR3Mxcqadzq+VePVbnDaM+SD9mhaNlugRV9vAuNoBn&#10;kdZDi1RNLwlnCQbl/+1GJQQJEvTfkKeV1U8JVMYYrCTFhOPU8Tr0t1WiqSyd52Cw8DAFuY3YLrsB&#10;MtLiWLvmc3QQrPQRdIzevI8SAo6U6Qs4e/chZqj0XLmD/JkrSJ28iDaChuq5q4g4vYh2AhgGFF2X&#10;buHsnS9wmSCHDVlLYeeosCR85gVZuPeQ5j9A35Xb6Lx4E00EMVUEKGEEOqwwyGk+fxM5Q9MoGRhH&#10;6OAMBq/f41CycJ/lrzzEedrXzSdfYYmmbz99hpkHj3H6Oh373HXkzFyF3egVuI5fQf78dUQXlENS&#10;SgpHzM3RUFeJipI85KQnQGU//fCuWw8XO3Pev4qnowWMdVUIQnbDydqEYMUernZH4GZvCiPt/TzU&#10;a4+iNPZuk8YRPVWYG2rA3cECbnZmcLQ+AiNddajslkdiTOQzWxubkc8////fL4GgP3+55Zj8aLvf&#10;tim/fPtvi7tDRP1zeRhkLQmRETFPhn5xrysMyEgOq3QhI68GGXUB+HD/R9ALVOSGa2K9ARyzNZF/&#10;whfWtN7qA59B2YIldGuTYWVGRtsBuMccIEPL4rfAEluhD1MPeViE7ER8nT4SGvSR3mYC12RVbKDt&#10;xVRWwSJsO5zTlGGbdgA+ZBQU9toglHtr2BdhZw5KO46wFqo2IaxYDVZhO6FwSAzaftvgmG6A5pFU&#10;9M2TEXTSHhWDHmQcORMs7ENkrQU3BEr6XXiP+aywkBjm5ck5boWEGnvktnug8XQYGWnh8I0hsOmN&#10;Fk1caBC1jse8UA3Z9ULeU+6B0tHtdk6Vmv9uz/YbXDasXuey7i15B/nXps6NueZ35l/TiN7z0rf0&#10;EAGKFxkoy1+4GZSw0BgWosSSuTsmI7iRPLiQjXr2xZ8Mp64z6RheLMOJqWQeylM2QEbeVCZOThch&#10;scoFBnTN+20VsOXQRqxT/xxhZYegaL8JWt6KiKk1pGu3RQnVX0UfGfzDUUiqdIJFhBKUXGQJbtRh&#10;G7gTFgShjvFKMIwhyAxThLmfAveQhefpg+UCOcfswl4zSajbbIRt5E7IHFwLfdf9aOiNQxPVEwvL&#10;Yx6K04sFGCfoYnk4zEvAIGHsfDF6z7Lw2CM4GK2EgEoj3vIXC7c5QQZ5LQ1ZffCv/KfcqDjRvtx4&#10;zgbLeVjOI2L3nfVJ4szvmX+FIVjztQdjdr1MO27zeHSx9lJOR9ZD7WjNl6nHnNE2GUXQ4cZDdRic&#10;veorhTXuwDsUpX2yMCWW3L+8b9bDvgMPyasmI5rdG2a8sy/f7P40EbSw82P9p5wi+B07V8o9ROx8&#10;ak75oHsyGx1jqQQwTjAK2gExqp+thuJUr4oIzleFReh2qFrJwMZ/FwKy1JDeYoLC4844PpaCyp5I&#10;GncjsDzIG0c4OZmOrvFkHpIUW6PNOy5kIV65XQQezYeQeYxAiUDFNkYJmw9tQHjZQe59yCRAySSI&#10;Kuy2RDZNs5ApFgqWStsyyKFrF5X02YoYOLL6ZoDyasjySlhP/Qxgqk87Qjt2N+/cM5AM89RGQ5R0&#10;uYn6z2aJRgh4q/u86PwPM0/AC5MYpUkp69XvSJhL/I1rnq6FY47210UnnUTMS8PqhnnSyqjeXuXg&#10;8PqiZ2JkqZDnJLHQMwapXdNx3IPFPHDsN0ebnrF1BmthHbkXFafs4BCrjPX7P4M01atZsAqOZhvR&#10;NZnzfTEgHjtfxMP6WJgbC/Vj+xqk9595L0v77bgnrea0K38OGKAwoF6GN/ZMWNM6y6WMpsvZfBr3&#10;LdPh4WgWBCt24TsRVX6Q3gVN3nKbDWsUIXMfb/rbNGEXrFP3QCeS7jHd58AKPVQNMq9pCU4vFND+&#10;/JB67AiaRiPp3aiieRWoJeBlz2f3mTjuKWWtnnkWakGRIG2Hn5zoQKjCS3k/mSlxx8/eXflJESRI&#10;0B9SJgcO/EhaQqKXwUqonzu6Wyp4cn1PcwW8na153oaMtBi2Sn2OTRIb8PFHH2FoaAitLOTq6l3e&#10;MWPLxbsECo/Rc+0BTt38An03H6J48Q7y5m8hY+YWTly+jzN3HqKFIKPt/C1kT1+mcol7TObufoFx&#10;gh7W/8o5ggwGLwxa5u8/4v2gXH70BCO3vkTZwm0kTV9D5uwtJExfRyTBht/pS8gaWUDV0CRq+kYQ&#10;1TGEqtPTKCCIqT49gbMEMAxWWKL+4sOnOHPrHnqmzqJ2ahG+g3NwHbuMkOJqiEtIwsXZCUP9J1FX&#10;WYLykgKoHNjPW0IzMzyIMH835KTFcg9KXHgAmuurYWqgTnAXAm8XW5ge1oOdmxsKTvTDNTwOaySl&#10;sWnbdvzqgw/wD//wD3j33XfgaGsF00MHUVtd/tTd3T3un/7pn/5H/UEI+vNX21Lb3z169Gjj06+f&#10;xiY0R84reMo/s0/TFlUNxOD4VDwPA1tuCckZYxdKyXDPgJb/bsTVmZMxF4AdlvI4HMpCr7QRXKwO&#10;vajtiKzRJQPKBPsdZLCNIOKgoyzMvcnYJWhhIJJ9wgxZVFgOS9oxEyQ1GiGm5hD0PbfAIWwXz1WJ&#10;rtDCQWdZfLL9Q9hH70JQkRoOhm+HR/YBJNUZ8uT7oEJVgiQtOMYqYf2+T2FHxoR3ujJ2HZGCZ6wZ&#10;jo+QQT/gyr+qnjiTgImLFTw/gnUoGVylB5OkvTiSso+gh4XC2JPRYk9GlxVSW43hlX0QTinqiC02&#10;h1OAGuyOKqN9OA0DcwXoPpuO1olIFHT5oamv4oVxnNEV3yIvp5bRlo2LVxY/YKFfAP7Nr5/Tl6b1&#10;jk8de1h/Kl8UWuWI7E5bbvhyA5qMIm60zCSTAVfEcyl407IjPnTcDB4CxqZZ2EgdGenDi/n8y3QT&#10;QU4dzWMtRE1eLEfraDgc4tSwQWMNVhPsGYTuRgQZTU7JKkipO4KQAnUe8896s/fN3g91V1nsMJMg&#10;Y1qBe6YCqI49EpVw0GcLzOl+BuUdQCAVu/AdVLcS0GWeLjLODthKQ0ZTHAXNgagbYnkUbgRaARil&#10;c2fGIWsSl31RZ1/noxsPw5vlN4Rugyrdx8g6B3gVG8Euh+o2RxWOueoEMAY8R+Rw0n66D7bwK9Pj&#10;zdIq+rKcl02IIkOZQcqyB2C53thzydZlnRvu9JdHFhn6RV0RsMu0om1kEdfIOkhkyeTMQ8O8B8t9&#10;djBYYV/vw+v1ed8arN+Ror5lw5WVEn4/lgs7/8H5LJ5Dw+qfGbus9a0hgsjKU84EVC48t2fyUiX6&#10;5lJofWd+z1jC9KnFXL6+V5YWJHTXYZeNDOLrTeCTo40d1psISMxw5nIT+s9mEwQ4w6dQD9FV1uib&#10;zqLnLRZpTabIaDHlnaVGV2lxbwYDD+ZNSWs1RFaHMUJKdHg4ZukgXRPNZ51Msv6K0lsPc6/MMqQc&#10;4rkqmW1HOHCwPooYrDGAKO634e8ra7GKgQfrN4cdL7ZWB/F1ujycKY3Ap27QD0NzeWgnQ7vldATq&#10;CMy6phMxMJMrym13/84u5cBTt0L1Q/SYf98qQ0/Rs9DwRtZxa9GyB2c5N6ZyiHm17DnQZtC5sP5b&#10;2DIGEl1n4nk4WOt4EEG8C4cmlr81fC4fR9MP44Ot78M+Rhlr6V2XoGdb20sRLmmqPBySgU3rWDRS&#10;2iwR38w8Th7onExbhiIOZAS5dL0slO63wMrKACs2vB7YkMEqK8yrltVpDYdcTSj6ycE4eR/Sjx/h&#10;YZXMU8tyUKJW8o48cvbBMmU3NOm5VqR3xiVfiwDcBpWDPuibyeQ5KRX0rLJ3m4E7g7O2CfpdpWn2&#10;PPfNpKHnDPv44MLPiZ1bBZ2PfbYavS/blztJdd10bb3j+v9Wy3eCBP2piP1Z/tXy6P8NWVsbvbNx&#10;o/R5MRYGFhGEvvZqnGwux+SpHkQFekFCQhy7dyhwL8u+Pbvwyccf43hHB649eoZTLPTq+n20XrqL&#10;+QePMcuA5cYjZC/dx9T9p+i/+QhFczfgP3YFp299gayz15B15ioyz1xBxPhVGr+GygWCl5lrSJi8&#10;jPzZmzhK6zZeuIOKpbuInbqKIoKUwvk76Lv2BUpp3cL528ibu4102jZ+6hpv3es4HT92+gas+i/C&#10;d/QKMuk4EZNXkTJzE6m0bTwBjkfjSQSXNyKraxCatb2w7J5GydJNhGQXclixtLJESUEWaiqKUJiX&#10;iW3bFHnv/SwpPsjHiYOKiZ4qDu7fBjszA+5J0dXcj91UJy6h0cjvGqIf+2H60+mgP6Bu5NF0bucA&#10;YsvqsHnrFihs2QQlxY3ITk/6bqfSzlqq+l9S+b7SR9/7O34jVjRmbv43CzG6P8s0l/jdTqj+VmvH&#10;Bz+xU/ron637u0KP/1+zsjL5PdC+RQ2RP7qXY/KjKq3/98zFbnrv9SKDnawTrP/QbQ3877u1/b/3&#10;vR8kb//5G2zIpqdcZN66Eqf8QZXW6t9rEqPmO++8qcXq+M03f7jpve/9u1/j/xgSiUS/uP/wfnFR&#10;Z/4TleB9Io0wZR5Ok9rqRlDhQn+YfvTnzowJguvFQpykP1XWt4lTug72uyqipNuLjNhDULCURk6b&#10;K8p6gmEQsx9hZGSyVnpMgrZh9f7PoHhYDJ4pBzisuMbsRWieHjKP2xGokCHWcQS2qcrwy9CAG61j&#10;FrEDdmE7YB+6E0fJaBY/8BkOeW+BNxkErpn74ZqhDHeaH16sRUa1KnwyDkCOjEAlM0k4ENQcdJGF&#10;jM4GRBaZc9BiPecPkFHJErgb2ddWMiSZYWKeth/2WapkZOxHXg9rTnm5RZ8sMkgSGgzgnqGCGAKw&#10;qDKCsBwthOYfRFw5GX8MbPpZk8YeCKBpzzxzmCYaQDtSBXKesqIDofu/jawMu/PF4y86Xrx4oT0/&#10;P/+jlermYp3CHS096ncwSu2RY44JT5pnhhprrpgNmRFdc9qFoMqPf+1nX4hfJVmzxGoGNCxkhoWl&#10;sAR8FprEwqzYF/4uAjKWiM2MNxbGlFjuhrUH1uBwwD6Ud/njkA/BWdA+RJayBGVDqvP9cI7cBV1X&#10;OSjQPXKO3w3XuF1wjNwJz+Q93KNlQwDoSJDCQEXZWgoedK+c4/diq644grOtePI98wSxPIuTBFnH&#10;JsN4y0vNo0FIarWDYcJ+yPvI8uR6KVdp/nyxFsK2eMrylseozvg0ayZ3uVNIWQ4zcjRUCVMkiFHj&#10;fWuwUCCjxD2IqDMgw5OFKtkQFDhyMGDJ5vY5GvwYrM8fOU85MhoV4JrngojqcNZ6GA5G7oNFshrM&#10;Yw9AJ1gJu45u4SCkRsdi+7Wi56jwJDNcCVSoLEMLC1G05IZm60QwNzDZNbYR8PJEdwIS1rwyCy1j&#10;zQczYGGG9uBCFvrn0uneBKFp3J9DDvNYMMM4tu4QzMP2ITjvCCxDVdEwGE51F4mTBMAd47FoPhWO&#10;nFYHFB93QVaLJVIbTBBRrsFLcKkGh/iEOh3kd5sj69hh+JNhrOa2lU8zzwAreV1mBCpGtNyEwIWe&#10;ZwIO1kmqH8FiZDUZ2lUEJbQ8qYGBjy4BvwZS6DgZLbQu63+EDHBmjAcVq1O9bYdbzgFYpanTb4ID&#10;b4yhYzIKrKWu/tlM1A8Gwi/bFJo+e74ILDnUHtekZ7nJU8pSOWxX8YGQXV96lxpQ/bnwMMtjk9F0&#10;fsvhZqkthnQMLZ43ldxowMOwGkb8eD2zUKyTMymIqrfB4UQVJDZbIbXOFuv3rsL7cr/Gqt0fwzp6&#10;L5KbjRFUdYg3ksEam2AdjAYXWsAv6xDs45Wh7r6Fe7X22MrAliAnscEIhb0WPNek8CRrmMOCv08s&#10;vM2FQN4wYAcOOMthv6McDgfvgk+eLmLqDxMYmvPQruRGfQ5vrE8dl6x9vEGOrfTsqobvRWClKf1e&#10;0vvb647gqiP0Xkfxd6J9MoSegwD0zSbzjwks94j9DjXRPPbesmcqv8uae6aZ14x7vQiW2G9B5aA7&#10;bOg3ijXtTe/N8AeWH7y18jMiSNCflkze+N6PbD7+SZD1x6+NWX362rzJe38/b/rrvz9v/pu/v2/x&#10;0Q+fuG38Ta/tJz9ttvv0x32+Mr+psP7wh8MOn70+6Cr5yx771T8btf7w78+af/APc87i7845rnnr&#10;vM2HP7pk/dFPFmw//tG4zaevT9O+Z6w+/sms5cc/OWP96Y+nbD7+hxnzD38yZvXZG2fsP/vZsM2n&#10;P50w/eCfTlt+8MPz1h//5Krlpz85b/nxazctP/vRNZuPX6P9vHbD+tOfXLFZ/ePLtp//dMlo7Tvn&#10;pNet+WaDmBh8PN3Q21aFvo4GnJ04jfyUaEhJSWHP1o04rLIdilvoD46mR2fmkH3mMi59+Qzjdx6h&#10;+fJ9NF+6h+aLdxE0dROFi3fhM3EbFqevw+70NYRP30LW3B3kzd5A48V7iD9znWDiGqLGLyOeoCKO&#10;ClvGYCSLYMR/9DKcTl9C9fm7qLtwD9XnbmPi1pfcWxNK27mNXIb/+BVETlwlwLmO0rnrCBy7CsfR&#10;a7Cn7XJpXzEEKkkzt+A/eQOxZ2+i4cJdVC5dR/Kps9hV1QOnE+NoWiLA8Q0Eu3YdLQ0kxoShKDcd&#10;4SFB2LxZjifYB/q6IibUB3ER/kiNj0RYoCd2b5WAgY46ZOQ2Iyg9h/6UTiGyrBaaKgdgsPpdrHv3&#10;p9j2q9dh/NmbsFj3C1isfQcmq36Gzb/4MXRXvfNix3s/+W73r3/0xG3Nz+7arX79ou2q1y45rfnp&#10;Tef1b33p+OmPrziseuO8/erXLzive+uG24a3Hjque/Oam9jbt+xXv3HdTeLthx7rf3bPdvUbF+zW&#10;/PScp9jbDzxonvPat647rX/7huv6d297iP/8qZvYO08cV//srtPq167Zrf7ZdZe1bz6yXfPmTYtV&#10;P71gt/qnlx1pvgvt2/6z1y5af/LjJcuPf7xov+q1RdtVb8zZfPbGnMOnP5t1/PytBYc1b9yy/+wN&#10;2sdri/TsLdmsem3B+pOfLFnRc2Wz+rUFm09eW6Lnic+3Xf3TRTbP9rOfzdl8+saszcevn6Vn96zt&#10;x6/PWFKx/uS1WZtPX5ujZ3dm+Tn+Me2L5n3ykxlbNu+jH59l8+lc6Jnm42etaX3nNa/fdRV766H1&#10;Z6/RMd+4ZEvX4CH21gP3dW/dc/j8rRv2G9697rD27etOa96+6bru51R+cdOFisPad285rP/5LYd1&#10;P7/luuEXt902/OKOq/h7d5zF37vtsuGd6/QuXvDasnrBU+ajF+UBTt9WeFm+DNsj+cLiwx9+ZfXh&#10;Dy9ZfPzTIHql/9NmcH9fyhnI+VHbWGvDHr/dz3Wj1HEoRhMu2SaQdt3Ie+M+kqxMf+TOqCMDgjXb&#10;y/I6GumPto2MUZZXYByiBk2vHTAJVsaag5/DKlIHld2hMEtUJyPLGenNlvAksNhsuAHr1VfDNWkf&#10;Yiv14RC8m+euhBMEeOeoLhssZIRZk8HoEKdExvEumPor8th+9kVf0WA9BxFlm01wTtqDkEIVMqZ3&#10;wMiPjOogNSgZi2O3iTgOeW6FiY8SPtv1Mawi9tG5spa0mNGTzPM/jpYZY3+IAhkW27DjKBnn3rI4&#10;FL0bDqkqZLRYIocMEmbA++eqYruxBEJLWE6GBsJK1HhTsx5JSmTsGKKAgIYl45unqmIn7ce7RAv5&#10;J20QXW8FrwJLOGSS4VEZhsPxh16GlgV+ee/Le1lff/31b1aqncvf3/8HTWOhn5WedK3eH7T9m51H&#10;t2Nf8F7sC1HkxrtODNVByj74EvQxw4rF6S9/5V8JUyFjpvKUE13jUX5PWHgST9YnA5rBCvuazFrV&#10;YkZzSIk+79NBkerJjgBQi8DEPXkf/LNU4JOmzEHEMkgBxj7ysAzeDtfYXbChIevgkCVpazhtWv6S&#10;rboacRWmBI4K2HVkIyp7wrjRzuLrW8fD6PodoBV1gHcSyjrVXG6y2JgMUNZYgSsZXr4ooyFrvIBB&#10;bwtruIHuTwNdA8tfaRsPpfMOxTE695JeaxT0WCOdYDaiTp/2cxAurP+STE1s9lzuQJIB0Gaqq60E&#10;MbGNLOzMA5qRe7hhx/KCGPwYJRzC+Zvd9LwGomMsBxk1IZDVl8Q61c+5x8klVQe53fYwpPtrR0Yh&#10;A5NXsMIKq2dW/3Uj3jyciBmW/VSvDfQuMIhk195BkMK8SOxeMHhkDSMMLebwcDH2zrDt6ukdYt4D&#10;1vQ1awGv+rQPclr8EZJngS2HJHiYUCO9Y02ng7jHIr3JnOWAwJIMcgbMgUUEKVU6sErYi4ACFW4s&#10;s5CwOAINLT8FhFXpcUhZPmeCLPa89NoijTXvS+UIPbu+xRr0XGpycGHgk9xkhMw2C97sclTFQQ4N&#10;7F10ztiL4CI1uOfsw04/elZyNHE4QYnqUhXmKao8Z6p++CgZ3xloH4+HOr3PxqE6L02DDl+3i7Up&#10;S21LPzo4N1ic1Jx0R8Zdhp7pHQSCWvAs0kFWpw091/uxJ1CePx/sXmqGKkCF3ks1Gu6i42lFKaG4&#10;l4VEpaJmyJ+A3ZPXdTsBsG2oDn4u/QsoGorRc0nv8BEJWNHzGl297HVi7ysr7FrieLPKmjw0yzlh&#10;N+QPb8Am7bVgTaG7xKvDP0ed1mWtfjF406N6NkJ4uRZSm0x5PbCOUKOrDnKAYA0isMYSPNL2QsVv&#10;Cz3fm2CRoo3ERnsCGWdU9ofR9RlS3Rih4KQbwTT9Vo5EEbx40L31RXm/Bz33MeiaTiCw9qBnxY+H&#10;FzIvHQsxY54vdt6sdbVMAkwGdObpBxDTeFjkXqAj2ukv9yK0Vv9eSa/lqEW68scrPyOCBP1J6Psm&#10;7//9r53WvxsdtEf8bF9e3PN7C6N4/vA6RC+e4+XD23hxY5GPi0QvcXFqBNEHt8Nnyyrk2Bmg0N0c&#10;S6c68c21aXx7/SyuT/bhyvBxjFdnYawqWTSUG/1iqDBBtNRZKbrY3/xy/niF6PJg7fOnV6aeX+ur&#10;pXkNmGzIx2JjJp4uDuLKYBOfHq/Pw2BWEM5WJNB+sjBam4OJ2kxcaMrATGU8uouSsF1+Cw95CvF1&#10;Q9+xGvQ0laC3tQpJUUGQlJCEjYUZQo+6Q3ajOFZ99hmaT3Rh6vZD1C7dROe1+8hs7kBhZy+6LtxE&#10;z/UvMXn3MYrO3UcYgUvqPPO6PEPw5E14jF5H7DTBxfwNhI9fg8/wJfi09CGscwQZZ6/Bb+oafAlG&#10;hm4+RCGt03HxDoZuPEDZ4m0CkhuoJOAwPX0Fh4YuIXLsEmJHL6D9wm0UEJwE0P6CJm4ijuYHTVyD&#10;8enL8Ji8jvqLD1C/dAs+Y5dh3LeIkKFZpJwcQ8LANHSPT0PDL5xf+xFjQzTWVKClvgopCTHYrqjA&#10;5zvZmCI9KQpVpXmICfHjfaroq+/CXqWd0La0Q1JdGw45uGGz0j5oqKvi52+8hvffeg0mGnswTPV8&#10;+UQxavwOI9XVBPMdxbgw1IjzdF8vdpbicn08LpYH40KWHS5WhuNyTzUulQXgfIQqLqRZ4jItu9ya&#10;jQvF/rgQo4OLOY643JSMKy0ZuFAeSNuE4vKxPFxpy8alE6U439uIi0MduNJTg0t9TbhE610e6cHF&#10;wQ46jzJc6aTjJ5niQrY9Lh0vwpX+Jlxm2zal4EpHAa4MteNybz3OD3XiwugALg+283WunjpGz2IX&#10;Lo0N4BLb/1AbX3ZprB+XR3tx5RTN662j41bRsB5XT3fS89e6PL+vEZdGTuLK6eM0Xo8rA820TR8u&#10;jw/QvBO4OtBC67ZRaaZljbjaVUHnWiW60FEkuthZJLrUnvfdxY7i5xfaCkVX6FqvdpfiyomS5fOl&#10;Y14d7cKV0R7atgVX6bqvDtD5jvfi6lg3rtK5s7q4Sud7bfwkzaP16FhDhXGIUtuMfBcT3Do3i2fX&#10;ZvHy7jmInn6Bl8+/wfMvb+FMQwFsV70uIii7bv3RP+nT+/0H9YgaRO/8J5N4ozzHXPuXXZPtME/U&#10;RXZ7iGj6UqsossaaNx+qS4aSS54GbDLVEVSlzz0PpxYLROPny0WtE6Ei1rO8FhnZW0xlsMlYEtLG&#10;YtAnI1c3ag+ah1JwfDQJyXXGOJp9GFsPE3B7b0UMwUpWpymPxbfwU4Se11Y4p+8jcNGCQ/p+Mlzk&#10;YRazA/qBCjjkuwU2gYrYovk59h4Rh7G/Amyid8InVZn3weKbsR92kTuxVW89nONUoWapiPV7V0PT&#10;aRuOjadg5mojus/mQDtqL+/gzjFXC+UDyyEoLIm+dNAW7ulq/Isry6dhYTCpLYd5K2RhBCDRZCQy&#10;g8WHjAbbgF3wSzOBCesFO2w79KL2wSpZF0oBijicuA8hVUfQPBKH0XMVODYVQwaWLxnPfig9GU5G&#10;mNJ3O/0U262zTDdcvnX5N3cf3XVoOlWb41to33Io4cA51bDtl6ObTU6GNxh+FVF96HlBD8sjsKc6&#10;10HmcZZbsBwW8sqAZmEsrJNENp+1qMQM/brTHmT4uND9yafrrufNoCbVW6Kgy3Y5PGYoCTvNNkPf&#10;RxGBeZrQ9dgCE4K7AAKWaDJUtV1kILH/Uxxy30xGnTh8sw8QrKkhvFQTB6xl8KH8+3Alg17JTBpO&#10;kYfoWoO5MZx+zBJ6MWpQC1dCcJUxMo6zVrTCeK/qzFhnBjwzNllDAaxlLeZtYCFVtafd6RxT+Tzm&#10;8WL5LMx7xLxDw4uFtI8APq9xzA8jdP5sOxZSxkJ5WEhN/2wuwqvt4FOiR7CoC51oJSj6bCXIUyJg&#10;2YkDods4sOwJkkfPTAKdRyBY/kVkhQEMfHdDTG0NPt3zCSKKLQii/GCcqAqzNNbp6HKIGctf4DkM&#10;VMc1p9zovHJ4PbLzYsng7Is5C+Vh+REsj4a13NVGxjRbh7UYxkKIcrutqT5sqF4MYUzgzzx5cc1m&#10;BC+hGDlXTcNIDC80wNhPjYxhAzKSCdC6bJDccIiHVKY0HoJpOMFjyl6ElTLDejnkKJw1d1yuzqHD&#10;J1sLljF7kdfFPAT0jBCkFJ204En3YQR4xuE7cbRAle4j254BjxY34FmIF9sX269XzgH45B/gAOOc&#10;qQyj+N1IJJBJY80es9wy2mdetyW8irV4S1pq4XsR3+QE1wJN+n0wQHlnLP4/9v4Cyo7zzPeFPXPP&#10;zJxJnJhiSpw4tsXcamZmZmZmZmZmZmZmNaq7xcxgiy2ZUbZly6T/fZ635Zys861v3QOZ5Nw7qrVq&#10;7d3Ve9eueqHq/6uHJg5Uo7Ar/kenXNvvtZLVH1lkG8I8x5SgRBv2RUYE4lqib8oJwgLqzOBbY0TC&#10;3EkcC5+POCcCjLR2M7iVGKB1OZrOJVhYzDgoX7Q9gWD/4TCkNtpit/5W7KD+C6Dz47gRLqaZ026D&#10;smEnOg9zcW4MGKEEMtmdXFjWTBSYZUtieIEO9HwloeiwC76ZGvBPVYd/ugYSCUay2swRXawLT7ou&#10;BdIxc7YxJafd2E6gLkuw716oj5oZb3StRKBnNQfhTS7CdbFmn48AbT5OXoVVhI6VrW3szskPTNg6&#10;J9zuVkLFQxF2ueOYo+opZ2GFZpdMBiNOedy67C1cZf1ozOikq/4c1mJxt3bOq6Vhyefd1v0+bSVj&#10;CVJm2cYWSjFKfcbZxvtUYlVW5OPkT9KYX5aPlS2VjpLOkY6WTpIKkeKU3k+C8Z8sf//FmkSM31u/&#10;1fXf8LR1otqutcsrc99//8VHj/DtffxM4uendy/g+7UePKj0wdfpRvh+sQU/f/khHv38M34mcDkz&#10;M4J0rV2osZRHjbUSGiyk8NlAHn7+5F18f2gA343k4/szM/jhwiIeTlfi+8OD+OH0LL5bbsW33Ql4&#10;uNBAEHQZP759EN8fH8EP5+lzy434/vQ0vp8ux/cH+/DDzVP44d55/HByDN9PldLnRvH9lRX8cHUZ&#10;H09WwlBNHhKSewWszI924sjyFI7vn0RpThKkpCRhbKANHRVJSElsx9atW7B44JBw+6o49y5W7n2O&#10;+fe+QCEBw+ytj3Dx5i2UdPUhIr9E1Eg5cO48yrt60TG7gI7FAyjuG0F0QRmqegdxjgPsP15PQ7z/&#10;7ic489EXmHv3c5RcfB/JBBxztL/T732K1ZsfIIlgw+vIrXULDIGL/4nbMDlwAyb730Y8gUk5gU4F&#10;fa/56odYoeO58NF9LL/7KUov0mcPX0ftmRsImTmBgrP3oD19En4r5zB29Q6iiishsVcSgf4+OHns&#10;sKin0tPRAnMzU+zevRsxYf4EbZkEa9GICfVGRIAbosL9YWBliz1yitC3cxagYmZjAw1FaeTHBOD6&#10;RD2Ol0fgQK4/LtfF49ZIFY4Mt2K+KAZniwLw+VAhvjs+joeXD1B/juDBZAUezjfiu+ECfEU37m+K&#10;nfFtjQ+NGS98lW2GbxpC8G1vKm13xAOCmG/yLPGgzAXf5NvgQW8aHh4fw7eHBvFtVzK+rg3CdzRO&#10;vjsyhG9GC/FNdxq+7ojHd4tN+I76/8cra3g4U0HjKg8PKjzwoNQJ37ZG4bv+NPxwbh7fXTmIb4ey&#10;8d3+LnE8D68cwMNLK3h4oAdfEyB9u9KBh+8cxndnZ2mcteP7Y6N4OJiNbyqD8HBfPY25Cny/VI8f&#10;VmvwHUHRw8kyPOxNxLdtkfi2OYx+N5vG6gH8MFeJh7OV+LYuCN9WeOO7zjj6Xy6+a07Gw/Ea8b3v&#10;l6rxw8FW/HT9MH56exU/nhunsU9j/MwYfrqyTNtoP6eG8P3RHvx06xgefXoTP989g59uH6e/ab1z&#10;Cj9/ehs/3zkp/v/TvbP4+MpxASoh21/ERCG1y/vv4Ceajz9/+R599ha9foAfv/4UnXH+8H3z1wjc&#10;8tyjgE3P3PF/62kzmu5/05tMZIf2r4tnnFUzxu22ayQpFGYPBN4fPtL8o1+lK+La/Uk8dmL6dB5K&#10;xr1hkqWBsCYrGNGrRpISSFAja5BT/AY+6j0c99PRqy0/Xb43iYnjxdCNIaHrugfaQfJwz9aEc74m&#10;vMr0UCjElZV4EmwVqwRJmx3wof0FpmnANUYZSQ1WqJl0h2OKGvxKdJHbaY50Ek0+JdpwylWHaags&#10;dD0kYBIoDTnLbXCJVoKOtxQJbUVk0D7jCFrUnfYIq4pJgBw2aL0F+xgjHDzXgYVT5SQqQ0UQvm6a&#10;CryrDNG++ou/fCiBVxDmzxcivyUGCSSeOGMSA0s4CaWsTivMnipB5aibyN5UMmSPPBIRRRPuyOwL&#10;hWmmHgkqYxSOsNAgATwQhaAaFwTUWJIYdcXBqw24cnca524PoWE+AqENto/s87R+6lktuZcxkHZ/&#10;+tjUo4t3TuPUtaVH+YPxjzzKTR5JR8k9ap5P/HHyROGj5Yv1JIBjkDvihMR2LxLaSQQrfutuSQe5&#10;qKa/ePLKFpYmEjSFgy7oXYsVT/2HjsUIsGH3o1PXu3H6ei+Gj8RQvwWQmHOGnPUuWIUqIo7O2SVV&#10;G8FZmnCndnWJUoJ1uBy1qwmsA2Uha70DHqmqsCaI2aG3CbIEjPLUfyHFekhutYYFfVc3WRO1s+vF&#10;KTkmYOVSFc7eHBAQwnEhEyTsz94awukbfSKgumstULhN8d/rQJIBrprOQo6/x3VF2KWLRfcqbTtz&#10;o1/EifD3GHiOXG0R3+VzY9dEBiGGojM3ehHf4Y694VKIanWhMVlIgOBLcGBEIGlAIvFxWxFI2cVp&#10;Qcl5L2RsdmGP8XYsnKkj8OlGSJUVVKMUYE2gE9pkhjwSvWn99sJqFkcivWPFj9o8kMYPB/szGHJw&#10;/XoQNotQBsjKGQ/4kuA1zdGAdooy/GstCTjdxJjg7FSt+0OES1zesAfCyp2h7a+A8HILZLY5IanJ&#10;GlbR6ggvsxTZwIqEtcOKgNGSxrmVsO6xpYAhxjZFFW4E8Tw2Qyv0kdRiQcLfkcatufhcPon+mBoD&#10;RFboIYvEP88/7zIdxDTyQ4F1aKkYZ1HP1k0CBZqnoXWGcCzSIrDQgW2hFgwI8oyz1Qn62NInD1lO&#10;RV1IUNPpiZgOS1TRuXLR1KQufxp7Waicdae+zKD+6cfJ6z3o2p/yKLU17pFligXc8hwQ1eyM7CE3&#10;kZmulOaRbYEW4pqMBKAwhDE08epbrgOrHM40Z4sDFwhSCL45roNdt/ZfKMfamWYCowKYhythryld&#10;E6KU4Z2gikQCumACCzMar79YVvLp3IIqdOFI49grXhVBmZoELNQ+fZYEIhrwJFgPFtvMEEbXK3VP&#10;SThGyEOZrmVbTbZgl/k26HpJwYnmRvmwK8GnP5J6XJDSE4S6uSTUzvkR6IbTcVXSOOzB3OlCtBHU&#10;cUppBhYO6p87U4jmeS/UTLmheZ83XWfc193f2DI2YCf6k5MasDWFa8gwqHBmOJ9qI5H+WzVBEapx&#10;ij9b5er84Fdj8lNyl9OjqmnvR82LsY9KxsMeJXW5I6MvDGndMY+KhlIeeZa7PTLNNvlZO1H7R9t8&#10;y2uWeZatu0J2KW37G7syP1meLP+Pi9ef/u2NgI2/nkhQ2vzjBzev/fzo+29JJJ0mUbUP3/Vl4tuG&#10;UHw/14CvadJ9XWCPr7PM8XWeHYm6KnxPAvAhCcCvW2JxpCAU6fKvo8JwN1IV38THR0gMjpbjm1Rj&#10;EoGleNhBIm44D180eOFGhiUu+6vi/sFB3MtwwN14Y3xJYvSzkRJ8Nd2Id0N08dXaCL6cbMfXQyX4&#10;4dI+Er+eeNifha+LfHHfV4HErhO+a4/CV8Ve8NOSI8G+FxUlRTgwP4FFApblyR6U5qYIWFFWkIaO&#10;8l7ISu7C7l070TW/jC8f/ojhm58i8NgdeBEshBy/i+aL9zB2+1Nc+PRrYWE5/tHXaLz0PgKO3kX1&#10;hXsoOf8BBq99RFDzqQjEP0Vw8g5Bz40vvsZ5ei2//AFaCTambn6EtTsfofH8Hazd+xRn3v0QR977&#10;HPknb0Bj7QZUD9xE/Ol3Ebd6GQbzl2Gz8g6iT7yLNoIYjpGJPnUXDgeui3oqDQQwyzc/ROTxm7A7&#10;eBNeB64ifHgBGqVtMJs8Cm8BK3vh6uSAlvoqdDbXYaSvEz6ebti5cweKczORGBmAxOggWBtrwFxP&#10;Bb5+HpBWVoV7ZDwM7F0gr6UHbQ1lqEtsgda2P+BsnDEuRmhizlsRDY6yuFbljxNV4RiItMQKCb1b&#10;rXH48dIqbhF0fEwweq7QDudLXfAZ9e/tXEuciFTDZ3VhuJ1tjptpejgWsBc3/dVxJ14X15ONcDZc&#10;Hdf9pbDqvBvXCDbOBKpg0V8eR8IVcCZSDsvBKrhX7IRrWSa4Fm+A84FKOOwqjTPesjgVpIp38zzw&#10;XlUATiea45PmGBxxlcLJJHO8nWKGo/6KOBGrgw9bknCp0htHEyzwXkccrpf742a2N64XeOKUnSw+&#10;aIzCh5X+uFvkic9KPPBZmSuOBMvgaqAa3k82we1QTXwUqob7Ja6466eGT6K18UW0Du7HGeGLZAt8&#10;lWKFr+n7n9GxfUXnc99bAfddZfAltdkXBttxn47jqyRD3I9Ux5d2Evg8whxfJhjgqwRLfFMXim8K&#10;AgmQwvCg2o/gJh/fdSfi4Vw9HrREEujQfCEofzhZQnBGQEhg/+M7B3F7rBJdviYI2fE79Ce54/3L&#10;B/E2zZs7xyfxEYHjZ4d68f2FBTy8dxUPvrmPO5fOIlr6dQRufvZR4MbnTvq8/vTfLN10VKv1K/VL&#10;bgqV064lJRMuvemDvje71uJ/Khr1JeGgg/Ipb/TQTbOThKFNvhaSe+xFEHrlPi/hy29frIuBI4ns&#10;zvDo0OWWR5Mn8h6FNlqgdl8c9p2qR8N0BozitGEar4TYBhNYZaohrcUEtWO+KOqzJfFhA7UgaZhF&#10;qNBN2RGp9BnbYEVY+MoiulQfHtkacOCq2eV6yGg3gW+pNtwIWMKKtfGW6hvQdJUQrhxpBDMpJLoy&#10;6NU5XhGGPtIw5Qr1JCyCinRROuAiiq45FOoIVyGOiQisNRGCoO9wFL2ux6uw61T5iCukzbahctyD&#10;BEUwQotMaL/mokhiPZ03+/LzE+jKMXcS1LUi4xPXhcjodoCCjyTUacz0LeWTOCGxfigaR0igsDWn&#10;bCIaxpnqQmj4VpsL6NNKUX6kHC//iGMy7PJMEdPii9g2N0S02iO52x4upaaYPpkpniSz1WT2dC7i&#10;mm2xxWwrtYsmif9gEsssjNfTyZZPuAkriUfmenV/Jde9kLLdBXnHPTAKU0DdrCcJaQ4SJjFJcLYe&#10;VOxP5+oKAwI72wgl4fLlnqpBoskaASTeJA03wdpfRri7JDcaQ9VpF95QeR1vqv4ZSg47SQAbQolg&#10;0SRJFxWTHMcUKqwKbB3h1L7zZzkbVhi4gB6DEm/jAPOx4ykiUxbXj2Eg4afOEyfTBWgwfLAI5WPj&#10;GKAT73Ssw81prjNC/UTf5aQObMFglys+jwMirXOPsMJUzQaLyudu5dYi8cEagVLzki+iO6xQOuWO&#10;gjEX6m9/9B8hUD0agvZlrstD0EBz2zFBnY6rAvPnSglAUtB3MBqpnfaon/MW86B1vx9Se23hTCK4&#10;edlHuG91srVFWFw4vskP8V22wgrJ1rbiMU8SqwFoJHHK8Q1sXeHYA/4eZ71i17z1wO0AsfYcCBbV&#10;1rV9ZKFD90gtb2kEFhqgbNQFtVNeIrNeNgl4K4bJdC0Rn+VGkO9HsJLdzZZFQzgnqCCawIQtJznd&#10;5gLig2nOcJFJhhbezitbFnjNpc/kCCuGBQofP8VPb7OAbao6lEXRTjlhPfGlOW9brCNctULod+sJ&#10;5Nmqxa5YDfNxIvEBP/lnCOa+OXe7n8R6CRKb7eFXZARduu5Hl7sjvzMYMfWWaFzg9iPgE+AYjJIx&#10;D2R2MlSsHwuviS3GMEhXgSeBFUNXIUFHDc2941dbCXpp/zSu2ILFLnNj+0sRUeMOwzQ10cdRRfoi&#10;RbQc3aMCCbjE/mi8esUrwy5JRbiCJdO49ktVo20qiKE+5WsJJ5XYbrwZe8y3YrfFdmynV1vaj0es&#10;CsLy9GAfry7qFZWOeqJ03JPGI7vEcnrxBByncb90rgFBDXQ9o2vO5PEsUSOHIZvdBNmKwnVwGmks&#10;sKWLXfNaGVoX/VDUbyf6p4DOsYfGAle3j2wwhmaSknDD5ZWvX7Ht9vCtMRexVTmD1G7jUQRJcQTP&#10;wehciSaQSxYw13swjPbPLoAh4j3DfFa/5w/TJ9oK9DL11naH7uaHX0+WJ8vfZwl48amnQzY+G1Tt&#10;an7t4zu3f2BryaOH3+KH4xP44UAvvu1KJSEmj68YVKKV8aAxDF+nGeGbTDN8N1yIj5P1cIQm4Uqu&#10;BS6WOOKTuhC0eZsiaPOz6DLZjIMJWrjUFkLi0RgnM1wwGaWG09WhOBFtgyVTOVzJ98TFphhcrY/C&#10;UbO9uOGtjg/qo3GnORE3ixxww00Z+81kca48Ene7svBeoSPu5xuTsCSBm2aF5XBlnKXj0VGUFlm/&#10;6ipKsTw9iH3D7Vie6EFtcSZkpKWhpiQPN1sT6GioYO/uXaieWUIdgUkjwcXSvS9QcflDBBAs+Bx/&#10;F0vv3cf0nS9x8P2vcOTDr3Diw/uIp/8lnryLOHr1O3QToUduouDseyi78D4Kzt1DAG1LJsAYvvkJ&#10;Zgl2Ci+8h1WCmYuf3MeZDz7HfoKNtXc/QcaZd1F79jbG37mH4BO3oLh6DRorN2C/9A78D9+Bx6Eb&#10;sCEgqb3yIUZvfIp6Or4AOiab5ctwmj2N5CPXkbJ2HhoTx2E7cgAODf0IrGklWJGAl7uLiFdpqi3H&#10;3NQYigsKsH3bNtRWlaCsIB3lRVmoLMlFAoGLjZkuXnjxRchp6kLNxAJyGjp47vkX8Jtf/Stkd7yG&#10;3FB7jBKwDLnLYipSF/mBdNNy2INWEuNTHio4XReOyTQDzCbTZ8x3Y95bA5d78nC0PQ6nGyNwMt4Q&#10;8/5ymExQw0icCuYDlTFuvRvDjnsxGiWPmVhFLAcp4HS2DWbTjNEbKoFRHwlMeElhX5QWDlZ4YTrb&#10;FLPRKhjz24vxMEnM0r6OFTliykUJ484ytA9dzOVb4WxzBK40ROO9lTbM5lljf5kLTjRG4nBlKG4t&#10;92C10ktsO0CvyzkWWMm3wc2JMpxtj8VamRsWk3WwP1UPB/JtcbkxFOcrPHGBAP1wqTMOEHixi9uJ&#10;HEtcobF/OMMIJ7LNcInA5hTB1Bka92eTNXCKzukUQdbNWGUcDZPArZA9uBEtj08TNfFBhBzej1LA&#10;Xdp2LVwKH9NvfZyqj3vBEvgyRgX36f/36XsPcm3wdbzW+vwqsMeDmiDcp/cfx2lSu2giUuL3iNz7&#10;B6RrbcVgqjkuLXfik5sXcWaqAqMkMFbp3G+tduObc4v4/tg4fnr4AN8//A5zDSViPgZsee6k58an&#10;/3fSTf/TtvBtz++N3KuxK2ivhm2+Wmhcp2lvYrf1onmu+s3MXs/v62bi4FNtgqg2axJzkRg6lkgC&#10;LEw8FS6bdhdP8ltX/OiGaQlHEgAsTNpX/R91rgU/4qD1c7dHxFNFzvAzSKJ19WIDCodiYJSmCQcC&#10;HkO6wTplaYiMXcUDToitN4WUxx4SXtokmtjqYiPqQVgEycM5TBFOUYqILNNDAokvvxQ1GHlIwiRA&#10;Gq6Jytiq+RaMPNezVTGs5JDQ4fSl8k67oeYjg6JhLyR1uQl3oIIxVzSSYG1b8ReCevR4mjiX7rVQ&#10;DBxIQMOsjyhk55qkChuCp7xeRwTnG9I+bVAx7ixEIqdCLh2yE0KPK3YXD9qhac4fq+caMb5WBfto&#10;YxjR9YyDadmCwk+Ti8YCRdsldPigbp8/XbfchDjJJ6Fjla9Dr050TPTbs+7IHnaABWfEot9J7rGD&#10;aa4GCdr14m8MJCxkR48k/ty5GoT0VncYhShBkmBE1lECuyy2QdldksSePQkUEn8im5G/SLfMWaH0&#10;AuWR3+8oxD5DAFs91tP8hgvLQA7BkYLTHsg57oYFgY0xzWN2o7Gl+wanIeZYIXkSbZvU34Ss1Q4Y&#10;BcpiB0GTWaymyI40eJTjTnIFWMyfrkIhnR8XzRP1YkjAMZiM0lgaOBIlQKWg2x1qLpJwitUSwqrn&#10;QAiGjsQK0OH0wEOHk9GzlI2qyRgRoxPRaouwZidk9oUgstkZdkUGiKJtDfMENATMnavBaFv0R8mw&#10;M+Lr7dG+EC+e2LPbGAMCt0kijS09Er4MMkZZJFBrjJBAkOmca4AdxtuwRWMzJOx3wpNAuWE6RGTh&#10;at4XQP3uJCxp9dM+JOStqD3X64uYZqnCuUiL08hCI0mR9q0KjypDGmvOQozWTa9Xhue1fsYLUyez&#10;CRhp25i9qIvSRuDTS8fIay2NC64oz0HlpaP2wjUrqpKEKsFKfK0F/LL1oWi3G2EleigfdhNP9VOa&#10;TZBK4jq9xRSxNEecqa8sCdKNaI2uJlghcR7EcOEuAY90dRL7ZuDK+GJ9DAO/QAuDAP/NAjmnwwam&#10;IXKQ8t1L0KWIwEZTDB/OgG2hMVzK9AX4MXCxhWv8WBldL6yobyxRN+9DfRkl5lnlrBeKCPjLp30x&#10;c7IIcY3uiG20JOjzJbjJw9qlWpGxrY3gTrgy0lwspd92K9VBfJOxiEtjiHBOVIFWvIJw2VSOk4MK&#10;vVdPXE++IBctg9yhUILdDiyeLRXzo2rSE5Zp6lAhwMofcEDNlCv887RhHSovrh+pBGw5nWYEglIi&#10;5i2iQAehdB1TI/hgQJGy2YHdNK436W/CZsPNNL92QJauJ7ttd0LaTQIK9B1l6hM9ujaxm6tGsDxU&#10;6T7BKZw5Fsej0gQlU54iUx27HeYO2IsMbOvZ2uzEew7Mp2umyDrH1wLOQKieqATNREXY5qkTnCjC&#10;ucwQUc3mj13x7NCxkEhjKhFlk76PuM7Q2qVqAf6cuGGAY1zWIh8dvNTw6JeaNeuJIP5bvNIvK4Hz&#10;o7h220fGmao/xbRZ3G+a97hYt+DpalUs9w9N6vJk+U+wBG946sVktR0Fh0d63v/+u29/Ai0/f/cN&#10;vhspxleRSnhQ4ICv003wVZgs/a2Ir6LV8GmwFM6ESGA5XhVTafoYTtHEGIm2rigZjNLE+6AuAEcC&#10;VElYvYYUlc0YjrNGV5gyZtIsMKW5A2NqO9HvIYdiux2IlngZrWr0Ga3dJHydSaA6odtMGt0Km7AW&#10;qIXhVCOMJ5hixFwO43q7MeiigIXqCCwUemDFWxWjBhJooG3qBCtSUlKoLc3B1GAH9o33Y3WmH80V&#10;BZCTlYWJviacLPSgRp+TlpbCqQsXsP/upyIIPpIgg1ffo3cQeuIuem99hoMf3EfP9U9xiGDlwAdf&#10;YfLWpyi7+AGByXsEKrfQdvUDZJy+h/ar72PwxieIOX4HvQQXqQQwRZc+INj5FPto7XvnA/RcfQ/H&#10;3/sMh+99htmbH2H01ieIOHEbjnPnYDZ1ElaLV+GyfBXpx28h4egNRB+7g9Qzd5FCv5VG+yuk94kH&#10;r8Br5TJcDl6Hy9QhuI6uwWtkP0wG90Mvswy79+xBSKA/ZiZG0Fhdiq62RpiZGmPnzp0YGerD+GAP&#10;0uPDRD0VN1p725sRERsLGTUt4QKmqGOAXXslQUMC//Vf/hlvvPg0rJQ3IdFxD4p9VdHmp4hGbwk0&#10;hiqgLV4PA4n6mErVwVCcEvrjlTGcrIV9hXYYTzfFUIIG9hU7Ut/poSeS+jJKEj10o+ikMdRDwNsV&#10;IY3OCCnaRt+jMTRE77t5jaQ1WpbeS6MjVBLjvH8S8aMJOgQzMvQb+jSOpDGea4p9BB/zVZ6YKXXF&#10;cAb9Jo2TS9O1mKFjWGmOxr4SV0wSyAyl6GAi1xqrdcGYL7LHeIoeTvZm4O65BcwW2uNwTzaW6iJw&#10;ojMZMzlWuDZXh6NNoVgpc8dCri2NR3Mco88f66b/EwwcrA3Aqe4kHCSY2V/pgQtDeTjTGY8TDD4V&#10;3nh3tR83pspxpj4Yx+ojMJdkiLkUY+zPNMG7B4dwY5XEeIkHlktcsErHPkXndHmsBJcGsnBttASf&#10;7e/CtzdO4uGRYXx3Zh/uLPagxkGNY0+QqLwFA8muODlVjRun92GR4Kktci8WGwLx7oUV3KHPHyx1&#10;wbkogp+ldjz46j6+ffANVrvr2bKCgM3PveO78bcy6zP/f25JReo/e5d76ITW+J1vnKr+4cjlA18s&#10;XWq9m9Tn+IlbhfEnDkXGPxilaz2yKzCGWZIWcnrdMX06BwMkHktGXOkmvZdudGF8UyRREEGi0Z4E&#10;G4nwNks0LQb81HUw4id2/Rk6kswVqXHwUhNWLlRj7EQqBg/FY+JoDgn8WOimqMMmUw3BpXokkqxQ&#10;NeqF5EZzKJIQkOIK0EV2qBj2QFy1KTRpW2KlJZyjlGBD4iCyiG7gJNbcE5SxQ+stqDvugpm/NCJI&#10;kHmkqUGGBMVOy+0wilKGa6kBLPO0UDfH1ocQdJMAZusJw1X9rKdIc8wBxDkkPDk4n1PzlvY7QZ2A&#10;3i5CkWDAUlh72K2ma38MepbjRCX9siEnYVXh+Jr5k2WYOVaO4FwrWIRqoqIvEocuteIgp7MlEcFx&#10;CEXD/jDN1CAxoojQBhPUkChNJihzJXHJAcU1c54CHnitmHFHAH2mkoSte4Ux/OtMBaisF0DkOiJ8&#10;LlzngvqB3netRqNygl1FXEgE+4jifp0rwQRQPuvZg8RTVX7qH4y8fmeYRqgisc6dBJwfmhcYZAKR&#10;VG+HyGIHRBU50ntbyNrshJT1Trin6lJ7eCCpyhxKJODsI5SxQfl1KNL/1J0ksIXEXFa3M8EHXcvP&#10;FpBwbRFF+7ieSNGYNwmyVJFWuW81Gb2rSULE8jk0zvrBPlILdtRHYcX6IsZA3noHggv1UURjKpXg&#10;NYyA05wEZ3y7NYrHXUUti9gOa9hTP8vFyLJFCvGt5rDL0IAXAbDImEQQ4ZOjTcAlgQDaV/OStxBq&#10;3K4MaGwRCaB9KyfII7zFTgS/s0BmsODq4Xs9JbDTkYSq4U5YZxqjZjoOvQf5mMNJWAaimaC0ftKP&#10;wMVFgGsCAYJrhjq8CQKSG03WXXgGbcRT8/p9bE3hWBH6Hgn40hEa0+OOog4KB0sL4UrQy1Xj+T1b&#10;6mrG3FBE+ygRcSkuKGZXw0F7mJAYlrHeDrsYJewhMf264uuQpv7IpDEbT4DuRsfAFrC4Cj0kEtCH&#10;URtZhcrBk6DbL1tTxGFkkvB3pu/7UJtmtZn+BVZyezj+iFcL4QoVVaILd9qXXrKyyJ7mXmaC8cOF&#10;BBhJUEpYBwTPamNqjxARb8QJBjjInZ/k5w2HwTrfCEldnnTeoaLduX1bqD18ao2E2yXXEWHXRa4V&#10;tF5xnz63tl7ThNND81iNpmuBOmmQoAItYfXgc4os1hXJHeIJwLI7CaroeHMJvBKbjZHWYYmaCVfE&#10;1dEcjFSHUzJbUJwQWGVC80sFVgQoHsnqUHDYhcBcLcQQiIbSOHEjCDILk4eKqwR2mG6BJP1fzmsv&#10;1GmbS64OQqpMkUbgXz7hTuOaK9D7op3GUDPHsdEc5n4ro5UD8Yuo39nFjCHLp4Jgi44rgVazbDVo&#10;pxDEpirDLFMVFvS3V6k2Yulz/pW6CGug82sxFtcYhuxsOicRp0N9Iqy3BK81477wr7aBR7kF+g/S&#10;fYvG7cDBDPSzJelEknClZEBht0l+ODBxIkVYMzlmTRQ5fQws69ASKCxfnJLbr9aYUyA/Uk1U+Img&#10;/dPaea/mrGHzJ/Vaniz/cUvwhud/G6PwRub+jtrPHn67Divs//5grQv3WiJxN1QK9xN18KA9Hqej&#10;5HFtOB9H2mLQR+Kzly5InVFS6OA1QhLtYRLidaHOBwd7yxEl9ScEbnoWwVueQxiJrcBNzyFV/Y9f&#10;NgeofJUq+xpCN78gRFgwrUH0GX/6rN/GZ0lY0d9i2/O07TkWWet//9W2INoWuu0FuO38PRT3bBdW&#10;FV5npiawMjuKuaEWjPY2oSwpHLJSXMGebrTBnvDz8cSe3bvRPDaFMx/dR9/1j1F6+UNM3/0CkSff&#10;hdfhOyi9+CGW7t3Hxc8eiBTG9ofewwyBR/ml90U2r+YrHyDo6G3EH74Bi6WrqLxwD9W0j8TT7yH7&#10;xC04zp8nsHkfCbQ/XoOPXEctfSb4wFUcImDZ/+7HogL9ybsf4dqnX2KNoGn5vU9x64uvcOf+A5E+&#10;eebuZ4g/cw819FuJx27Cfeoo1FpmoDl5Av7Th2E3tobAueOIXbsEfa9A4QZmbWmOrtYGtDfWoKwo&#10;B9ramgQru9Df3Y63L19EGsEKF3r0djKHl6M5IkMC8PxLL2GHrDyUCFiU9I3xh9f+hH/5p6fw4n/9&#10;v/C7f/0nmL72a/FUPoj7hPuBVoPf/wrP/+s/w/r134p+C+A+o74LpP+tr9TX9BrAfffLupG202d+&#10;+ZvHAq//7X/8Sv/f+AwCNvxGrP4bnqH1t/CnbX+9b/Gdv3rP2/n4/rJv/h+9+m+k7/K+6NVP7JP+&#10;futpsY3HGu/f781fi98Q++Lfoe+JfdE+xL74mOhzYhXHt/43H5M/vRfH99ZvxW/407783viv9H/e&#10;59OPgre/+E2UzOsfh+16/usoyZe/iJH58+fxKlvfjZF944Mk1e3vZ+nL3Siw1bwWJ7/xywT5Dd/E&#10;qm56kKS06ds4uT//GK+05bt42dd/TpR5DdE0j3jc8283Beiin26eI/kWmCBhfnKqApdWO8W8G0rT&#10;wjWatx9dWMa3H9/Bzz//hA9vXUcCQc56/zz7SdD/QtwKZ5lq2teQo5ek/WPVWOmjt++exvL5KvSR&#10;gDxype9RUof/I+lI6UfJ3QRw5xuhHagMz2x9DB1LEPUi/AuNoBcgg4YZb4yuFSGlzlwI+cweG5F2&#10;1rFwvZ4Ku0hVjDnR6oK18w0YOZiFptlgzJzOw+ixVOT0ByKryxaOBfqQJ6ANrTZDzaSnCFjnDEbJ&#10;TWZQcdqDbdpvwdhfVlhePJP1oEbbbMIVIW+5DU4E12nNRggp1Iay3U5o+0hhpz1BisNO7HHfA30S&#10;adWzXDuBXbsIUg6zyA9FBwmsuGZLhBAkcQxMUb89MtvYxcsM4fna8EhUg4mvHGLKDFA77S7OtWzQ&#10;UWQqS+caI23WCGaBUc/AQYJ0LB6m/hrYpL0BeZ2eKBsIQvlwEFYvcnHALBF70brsJywv0VwrpJ3E&#10;YJOpSCQQ32YBHRJvqX22JNL4KXUICTsCChLBIq6hzgy19D2uNTJwlIsWcnpbdjMKwfDhZBK9Lmif&#10;DxWxPZz9icGpbzVVBOdyDQ1+mszpaVuX/EhsB4ricmxBaScB7UKwv8lwM97U3YBdZlupPbVRP+OH&#10;/gMEZGzBORgBXS9pvK78Z1hFqtJ+vGHoI4vX6HqvSiC3Ue3PkDTdiohyU+wlcJk4kYn+w3HIGqA2&#10;oWNaulCM4tFApHX5iQD4vE5XOMdroWTARQgwWYJJafMtCCcBmkntGlSig51eEpCJlIUi3Y+UY+Ug&#10;GyUr4iH4qX4stbcQ0yRS+dUsSwWSQTKwiFdGKInrIBoHzslq2Gq4BRt0NkLbWx6N+xjQ2NWNoW49&#10;pofFcPaIo2h3rmyvk6YqLCzslqcQqwCLLBNoxWtCzlsWTgRvGQPJuHJnmeZHp3APnD9dgubZAAII&#10;BxGQXd7vg6ByAwTnaCKbgD2xylAI/vhKA+QTZNVOe4jq5Qy3jXPeIm2wCJDe544i6jN2taqf9RYW&#10;m/UgdxvRl79kfuIYBk5F7JulAU13CRj5ScOP3jMcuRJMOJHYTifwiC7Xh3OcMjIInqKKteFE56JE&#10;0K7jStAdo0Ai2lzEX4TnadMcUkBUuR6y281EkVROT80wwNmsPGgOm5K4V6Y+sKPttWMhaJuPhHm2&#10;LpKpLz0qTOBZaY7afUEkgqMxdjKZgM6f5nY+6ubD4FxuhqRuO2GxSu71oTbjgoaRNI59YJ6nhZQ+&#10;Oxpf60/3+w9H0XgPFRDIGfe48nx0tSkso5URXm4MWec9UPGSRFzVerY9zroXmqstavpEl+oKK2tO&#10;p+k6aNH5tUwHizpBg8upyGoOgIT1LiTWO6Bq0gtGqerY5UggQtcKr5T1OBafJDW8ReDN6Y7l7HeL&#10;2jbsCrmeOYxggfqDY4P+krygm+s2Pc4oJlYLEfvCrnMivocB45eV///4PcfbZNMxZnEwP63rYMjH&#10;vP4djpPhhB1VU85in7/E6LDrHscMdSwF0/xLQHynG0FhlkiBbJiui+61JAEqnLyBU2QzrEycSBOw&#10;wlnz9p3JExZNkVVMtPkvySG4DtG6GyLDC1u+W6nN9NO1H3lWG16fPBmt/PiW8WR5svzHLKlctyLO&#10;r+7U9PB3D799gCvjLbhYHonbQxW4U+mP2yGSWA2XRB9dpHtoHaQBP5xtgp4EZXTESKM9UhKd0XLo&#10;ilNEtedOREm/LERs8FaCkS3PP4qSfeNssbmU3WSgtO6FWI0rN7L1959KULOccd/z4kqorP6XbZZN&#10;9/sdooYdt7x6J07puX6nTW+Mee9V7zB/86WBgG1Pzznt+nWr6evPDlg/90zqU0/9lwP+O5/j2h6S&#10;rz71K173bHjlxe27dt3g2JT6yiLMDLZhZrgHsxNDqCrKgrKiArQ11GBnqgMFabqxycli8ewl1Lz9&#10;ISJPvIvGKx8i7OQ9xJy+B/ejd1Bw8SNMEbzUvv0pii58iEoCD7aoBB19F+4HbsB2+W0EHL6NZQIK&#10;x/1vw4ZWu9XriD50HfVnbqH38l0EHbuFEAKV/PPvEdx8iHgGIWG5uY2FG+9j/PId7L/9IWZvf4xz&#10;n3whquEfvnwNWU1tqJ/Yh5mjJ3Dx3ns4fYuO7/AZ+I+vwX7qOFpOv4OQxZMwmD0Flc5Z6Fa0Izy3&#10;SFhW6mursW9qDHWVxRgd6Ia3p4cIsPdwskZ6QjjqygvRUleB4tw0FOekiporWzb+Gf/13/8d26Vk&#10;oKCtDwVdQyg+XhV0DSCnpYs//PktvP7aqzDWkISByg4Yq+95JLtn85qn0S7jeIvXt7hp/WGjs+bv&#10;X9j7p6detVZ89U+Ltb4ya52p2+rDpVRr/LdI5tq+/uehItcth7qjzU6M5VmdGCsx3Fftod6VrK9f&#10;4CEh76Lx2h8iLTfKtiUZbx+sCth+ZH/rn1f60+Wnm2P0F9pjTScKnCw7QvfKDlRZP51q9OqvMnV+&#10;/8dKj81S5Y4bttX7bPpdY8hOyQq3bRpl1m/+KdVxw2+LrZ7693K9p/4t1vrNZ7L1NrxYb7/pdw1B&#10;ym905zq82V/s8oeZmZl/OzlR/6uzHYW/vnjx4tMT9T6/m4rb+dx8pcfvJ+g4W6Ok97RH7TEdytS3&#10;HS8xc+1LN1Bv8pOSmK30kd9X568+WWirttISvbErUf31tebgF/fvL3327FzHr4GL/0qs/y+0ipoq&#10;/6sL15Q54rnj5feCJBW/zrPb/vUnH2rWh7gMx6tseRC++/dIVH4DDQHSNPcU0RxKkJJhiukCW6zU&#10;BuNonBY+rPDDpxeP4ZP376ItLmAd3jY//yOB2LDXH/79tcc/8z+87N8/+qxtvsUB92KnR/OnZvHZ&#10;V3cxf6YS2YOeSO8Nxol3hnHwcjdySHAfutxLgsgBsg4SSGl2FDEdcTX2MAhXRmajHYp7XFA/7Yes&#10;VisS8vYkdD1gV6AJtQR5+FeZYvVCD4mcCJECtY4E/8yxIhy72onFC2UYoZtp34EoHH+7C7PHygke&#10;nGGSpgvdEDWkVgehZjAC+d32JGydEF/hiD2G20T8iFeaOqIqDBBdaQQtNwnhhrTLeAu2GmyCfgRd&#10;G5JVRL0NTjPbsOhLYMKxBf7oOcRF/8LRezgSA4diUDvhC4c4FVF3RQQZEzzElpnCLVGVhIwGvOg1&#10;msRMZJ0hPEr1kdhK867FCsm1pijosRf1YEJzdRBExxycZYYdJluxSW8TXJJNMb6/DBNHszBwOP5R&#10;/+HYR+2rHL8QjOIxD0Q2miCk1hAJHRbCT9+bfsONBFga7bP34LrbExeeDGo0F4HL7EKiQK9Z/Q6o&#10;m3UXAMKZgvhpbst8IAZWEwmC/EQhv5rJdbeiwYPJ6CcRUzHmKLbXzbiTmHSjz3kJ1xO2urB4nyCI&#10;Yvc+joNhd5L5s2XCJWzwSKxYBRjtj0VgphW2EohxFfqCPkf4ZhvAOVET9jHqMA1SRM2ED0yCFVAz&#10;HAfvIiskdTmJyvonrrVjcCUHkWVWIrtX13IE0pudaKw4iSxMyiQcWVjHkKhPrDcS7j4p1N4OdC8y&#10;pPNOaCTB2GUnXNA8SLxysHNKozEiavWRRHDDIo8LViY2mMCNhSiB0wadDVB2kaS2CcYgnRcX0Wta&#10;XG//glE/qCQoiDZlf3+OveDUxuxiF9pMInLQBUH1LkjrTkRssx8c0k2g4qqAnfo7oOlC4r7EFssn&#10;O9G7koDOpUhUkahNJZiMKtJDZrsl9JKV4JOtAf80DaTU0v4IXHI7LRGZr4vwHB0U0XjmlMtsNTPM&#10;VIc7jWOjTDUEEvA0zHuJLF1Nc57C2tcmaqKw9Yz6gK0Si14kkG1gGaaIjepvCKuKjMU2+OdoQN9X&#10;Cm70uyEk5t1SVUWKaW8CdS1qXymCUBN/aRFnlNVhKtoyrckE8TTuPAhy2KUvoZLas9lEQIp5vBJs&#10;qf1TG01pTlqjejQAc0fKMXuiEJGt9vCuNsfokRwC8XoaL/loXvSDZ64upo7n4dCVJpHxqnM1nES1&#10;IyzpvN3LbeBaZo5EgpesQScE1JsT0LCli61cLJpDCLz5HDlWZ104s5hmSyBbWQqHnOFXYABVD0lh&#10;AUmqNRKxbtEEp+zyGZytRce67iq2HnNjgWKCIQaExHpjqLjtpT4xprb1JxAKgH8FzVVqE+twdThG&#10;60GKxgy71pkFyCKlxmK9Zk0X99tjy0bPOpAwWITU6Iu04ck0ZsV2sf43QBHgwYDz+O+/XsX//mpl&#10;cOR98v9+scxU0tzkBz0MQnwe/Dl2yasapzlH153KGeqLM8WYO12NorEAuq6FImfIB4vnKrB2qRlD&#10;R9LQvBRKfeJL85cr8YcR7PoIa3hqmy2Sm20RXmGJpBaCY7a8Pra0TJxIx6lrQxg4WIzEdu+fWldC&#10;H3as+sz87977nixPlv+/yzvl5f/WnujnmqCy/e3GENefTkwOItNQHkEEGixy/Dc9gyJLFcRIvopy&#10;R3UCFEc0BsqgPYLgJVkdHZF7MZRtiLZIBeQYb0aExMuIos8mqm59FLDl2a8CNz1T6bvx3/9AP/VP&#10;+1Wf+i8XMtXfupiqs+Fw+N/Ux/HfNm/efJRhJT2RbnDN1Ti4fw5z44NorsiDmooSwQpdkO1NoaWm&#10;CC0tTZy7c0/UVIkiiPA5fgd+x9gCcgeD1z7GxJ3Pcfmzr3H4g/uYuP0Fis+9D89Dd2B/kD9zG8kn&#10;7iD79F30vf0+6i69j/IL79G220g6dgOdF+9g4Op7qDnxjohNCTp6E/YENjEEL/1X3kf+4SuwXb2K&#10;8MPvoO/CbRy79T6Ov/cJLn3yJe58+RWt93H3/n1c/fhTdL/9Aa5/9iUuf/QZOs9eg+vqFejMn4fD&#10;3CmMXLiG5IWj0J04CtuSBry1YSOiw4PRTDDCcSsz40OIj4kW9Vf83Emk1JahsaoEkYGeyE1PQEpM&#10;EDITIxAX7oeoUF+oKMniueeew7/8y7/iV0//Bi+89Ar+/de/xiuvvAwrS1MYailCZuebsDBQhZ66&#10;An7z9L/fV5GXjaS2/z+qQOh/v/hIPvUvj9/+v3pBauo/f3j9quaVQwtfcOwKWyNDtj3Pmb4Quv13&#10;iNjzChJp7oVtp3lL28J2v4pkjV3iNXjbC48SlDYdrvGwlHi8u/+pJbg8+N+iGyPaI5tCf4xvjnrU&#10;NlePouFYHHm7B5fenRdV18/cGsatj9bw9ntz6FxMhbyzBHT8ZdG9nI6MVj9oBSmjZ38SQrN04Rqm&#10;hKQqM+ESw+5UWX1ePzfPZSOs0Qs6ycoIrLFB6Ri7t6w/9WcLxfK5GpEN6/ydUSxdrMX4iUycvNaH&#10;S3cmMLyWQTdoR5iHqpDQ2k0gsh1SJJJZdCg47oampzTc0+l307RhFqMCNxKK/lUmCG0wF6lSq/f5&#10;om1/EIlyV7Qs+BOYxGPsWBrGjqeJm3fTvK+IMeHq9pltZgjNN0IegYdXujpMvKVhFygHixA5RFSb&#10;kijNQASJO9dIRUQW6CO7k4Q4iWrnMAV4xqois4VFhRU8STSxL7tCoBQBiTu6DoWgjn47rNlK1Ofw&#10;I6FhSqLKu9IQhaN0zZ3nKtckTtf8SIC4wbZQG4ENbGnxFE/uT7zTherpJGilqKxnWoqSQe2+CDTT&#10;sbctkoBdjkEytXk4icHifnYfIiiZ8kH/SjJqxj3F3yyAhg7HoWslHkmd1iT67ITLyi9uK2wx6lzm&#10;gokx6zEwBEmc2njkWCIJnRjhXsbFMbkYXUCeEdJJqIYWmmKn3mZs198k+qj3AMHfwXDaRwTqpn1J&#10;aLkgosQFR690iLgUjklpnPVBSrUXRo/Fk+D2QemAG5xS1OFAwjOVwC2HRH4yCU0XziwWJo/AZF0h&#10;OhMajOBFgtuJ2jqqSFdYH7LazUUhyl9EaTxBnyWBs46nEtQIKrQ8FQkanGgsd+DszUEcuNxAAtkH&#10;RiTk7YoMRXCyX60JYtq9kNjlimQS/0XjzmheZqtTkAjaP3WjD0evtpFw5voWISKe4tDFToweyoFD&#10;rBa2ELRJGG+DVZiycA9sIVCsJDEYQBDtmaSCkHI98TQ8pkxPBGpzitucDsv1WiW9VoijczXN0kTz&#10;QhzKp12Q1G0Nc4Ylggkel+wixskbykbtRV+1LHkJK0wnCffaKRdk0JhlQPFKU8UGtT8juIDrCalC&#10;0V0Cpgkct7QDSnZcK0QbNhHykCExbuEnTXBiKFJNs/XEJVwBXnHKSKE2ZtdHnxxN2MUrQ52EuD3t&#10;L4bAfXA5F6unmzCyli4si2l97hg9XIKoBhK5q2wN8aNXdqP0I5EbIyxANXR8jXTsbOXjmC+GagYU&#10;9SRF8QDBo9IIDsW6NOb9RDwSpzzmOBVe14XzL0/6OZYqQASE15KorqD9cYyVZ5YOAgn6AtM1Bayw&#10;0GeXTYYWrwQVxNPYWI/FWXcPY6jR8pEi4NxLbegj+phjl5oXfBCYq4/tOhthHiwvrIxc6Z/HYnAG&#10;zVPqM26nv4aLDBpzhukqwm2LA9//GkR4ZahI5IcQ9D0GEd6W3GoMt2ItYVHh8cqWkl/295fvEphw&#10;n3PCBmHpEK6p7uufo89H1huI9vOrsYZHhTWsaM77MSC3OCO8yYPa1BqWuVqwztaGXxlBW5cLPDN1&#10;IGu7Czq+cvDJM0DJoCf1S7BIqsEZ71qX2DIbiNxRZ7Ts98e+s4U4fWMYdXORsMkzeGRTqPWg52CC&#10;H5D6BFaeLH/7pb6+/l9uHptTyTWUavJ/6+lHNb42+OHhQ/z0yV08HCvAt50xuNOdi0SlTcLdJWL3&#10;S6i024reWEWU2kmh1H4nhrMNUOG2HWE7f4fQHS8hVvaNM0FbXijzfutZE06J/Pin/qOXl9988833&#10;pCT3IjstAXNTIxjsasZgey36Ohqgqa4KBTlpGGsrQV5mLySlpFC4eBiZBBlxBB1tbzO0vAev4+/C&#10;m9bIk++j78bnGLvzBeLPfADbQ+/B9dBd2BGs+K6+jekbH+Lyx1/g0N3PMHDyEhKbe3D8/c8IOL7A&#10;yfc/wTlaL374GW4RaCzf+gg159jScgcOh2/BfO06fFcuIXL2GJxWLkNj6SqM978Dl74FuMyehvXq&#10;NUTQMYUfv4uSE9dRfPgCWq59hORz96DSOIbggRl4L52FyvRJKA8dgN/kAYSOLOC11/+M7PQUASrD&#10;fZ04dewImhvqsHXrNgT7uot0xRyvkpkUhVBfF6QnRCEuzAdeTubw5Kr2Rpooyk6GkuQWmGgrwsFC&#10;H9I734D87g1Q3LtZQEpxXrqIhdFS2I3dOzZ9aWKgG/K4/f9PXf7ZUN1wd0ZGxv9OUPn/UUtvitdU&#10;GM2zeKU30UziZ1+dD756/yq+zXTCg1AtfB2hjgcZzviuKxk/rrZhMNGHXfceBWx69gffDU/HcJX7&#10;x7v6H16sUq2eD6zwPhJU5fX97rDdyOwNQ/+ReCwRQFy6O4Ohg7UIbyTBRGJ79VIdzt0ZEYGwhnRT&#10;l3eQhU24KTaZbEFCsx0JEhcSx16IKTKFY4gCCU0NeJNIKx52FIXqJg4RUDc4CJceycj1yuG6KUpw&#10;LzOHc4kZwYwKjDO0oZGkjNReB5GJ68ytftz59CDe/mAe4ycz6CYejOPXOvDO+3M4fbOPhL4/goqM&#10;oEQAtZOfpJNwNgpVXC/EKIROgMiG1UfCmzNKrV2up/OLxtzZUiHOSwbtSBQ6Clei4gF7Ag4zKJhv&#10;gxMdv1eSGlKbLZBUTeI5QgkOwQqILqXzoe+EF+giokCPztcbK+fbSGhYkkDVgGMoieRAGchGyiCT&#10;QKxrLZ6gxPxxvRUNOmdZqMZzFXZ5uJOQLRxxEsUlhVDb7wtOuZoz7ACTHC2MHikVbhzNJE69a4yg&#10;naoOdRJhcv7SIpCZv5PXZUNiTQPZ7RybYY2UGjNRzT+H3VP6LES8Bj8JZt/32ZMlJNDC0b5CwmTI&#10;kQSZqwDH6hlXETPBT/DrZjzQuhAgwKL38HpWMLY8NVGfN3EqVbbYTLkiqdESBgRyfrl62KS3EW/p&#10;bsRmAhfnZC2076f99ziJNLsiCcChYPFkl2NTGFCiK83QSq8c3G+brkpwYiyEGltVXKmdbagNPbPV&#10;kdVpSgLaUMCgW6SScKNigRdWoA1/gkmumB5dZSTiCmRsJDGwXIiATBpfTiRG5yNw/vYw+g+UkSiL&#10;RvE4ic9hH5RPxMGmwASONN44vqViat39hTN1sSWDXbI4poKLZXJ8EQfhDx+NJHhuF6llVy+W0+f9&#10;MEmwe+RyK87e6EXLdBRUnHZCx4PGtPUeJDWYkRj0oPa3RmietoCU6AIDFPRYC0DwTVRDBInMzI71&#10;YPwEEthcGZ5FKvehB80ZjUQlpLabCSj7xe2IX6smHJFHwt+5SAcRVfpIqDeGZags9Lz2QsVhF4z8&#10;ZRBSQuLUcRc0g2Xgylnm3PZAyX4H9D0l4UHAm1hvCH8CRAHZcSrCCpFOQGJN/5OPVYAttQ+7cIY0&#10;uuEYg96NfsyeySHgLBPxDpyVbe1iI/Vn9LqgJkhpXvASMMVxNTUTHuK4a+m1iMbdL7VA2NWvddFf&#10;WE5yR1ygQ2JfNloWHqUuyBuMFuOs71AgWmi8p/XZiUxjaTQnQ6tMsN1hJ9TC5eBCbcNzSCpYChY0&#10;P1U8pbDHeifdpy1RMmQlkmmwaxsHyrN7GLd9YIaGgId8GjuZ7SYwD5cXsLJutVmP12ArTmGvN95U&#10;eR2vyf4RCpY7xMOXgm474QLmR/DpnagqLFI81/0r9eBXqStcxyKpL3hbHAGgDwE1t2k0HSdDKq/s&#10;FhZYpSdAhbN58VgXlpJOGsu1BgQUZnDL04JXoRYcCVzVCCqlA6QRWGuKAIJp50JN+FXoiqK0vuXa&#10;qJ7ga2MQaue9EdNhA5UYedjlatI1LgTTR8oQRWMtooDmTaIG5Gx2UVs4i3Nk4ONXdv36BQTFdmoD&#10;bguOo2KA9Kr0xHufXkHpeCJk4qV/Kpv0O18z5yX5+JbxZHmy/G0XPPXUP+VpST4TI/mnMva5r/a0&#10;xHdff4nv99Xi4WS5qIfx/YE+/PThDXx/7RhurUyhUF8SMdKvI3jbevwIu3kFbf/dJ2l6UqmN4Z7P&#10;P97133t5+q233jopTRBSlJuO0b52DLTXY6SrDi0V2VBVVoSSggyMNOWhoSQDZXV1DJy/gQuffSPS&#10;B/uduIOE0/eQcPIu9r3L9VI+R8fyIQSW1iFiZD9sZi7AevEaQg/dgP2BO3A8eBuZZ+7hyPtf4jxB&#10;yVmCkwt3P8CF9z8WdVZufvm1cOv68OsHePfLr3Dts/t4+9P7aLt0FyaTp2G79g6M1q7Bceki7Jev&#10;wWr0ILTnL8Bs6TIc6dVx+jT0Z8/CZPUdGNCr5fhxOMyegdbUSchOnETg2kVoVXfDpncf9KdPQCYi&#10;BS+9+nuUFuVhdmIEA92tWJ6bRnx0FPbs2YPIYB8kRQUgMzESlUXZqCzOhZmesgi4d7M3QagPXaja&#10;GmBnpgsFiU1wsjKElZEGdJQlCfAURH2aQC9HWBlrwkhLnr5jDkN93U+9PR1dqe2fPEn5Oy7jpUkj&#10;4btfQZz8n9EYpIDOSGlcag7BtxVeuB9piu86UmmNw8PxAvx0jIRYtBvHqtA8feFR8KZnCzw2P/Wb&#10;x7v6H1pS96U+vzd453tZ3UkPlk/PPcofiEVgnQMaFkLB9Q8WL1SIp+kL56vQu1aBxHZ/OBUawi5N&#10;Ez65+lB2k4SSy15oeMvAJl4XDdOhiCsicV9lhtpxf/QvpME1SwMl/Y4oHXJGNYEMWx4y27iwoL3w&#10;4y/otaebqS1a96WSkCGxcjgBBSQsbQv04VhojpQeN1TMsPtWHMFSKwnGYYwfzxOBvK2LEagaSEBw&#10;gS08s/TgnKILl2Q9BBeZwTfHELp+ctAnwAin42lZDhTWAk633HcokoAlhkR1kKhRwcH0mSQM/UgA&#10;yxOoGPmuxwAEkMixC5BFAG3P7uA6DDaIJEBJr7cSaWHZMsTbXSMU4UpimovMFY+5wTBDTRQYtMrT&#10;FMXsErps0bjA6YpjSGSEoXDUTWSHYpevJK5mv7z+1Lh9zU9UbF88U03bvaEQK4/QJgcR6+JbzYHk&#10;NvQdU2iGKsMhwVi4H7WTwK6bdkdsqSGJYHXElxvR+diKmI/cTiuRrapqwkWIxVwSVBw71LbEKXRt&#10;4F9vhk6COgaIRnY32ueO9mVOZRqFzqUolBPEtc6FoWkmQDwZb5r1R8dSEPoORAoxXkuww5m6ROwH&#10;CdbsTkdouEtDy0saen6yBHr2wjLEmcXYdYmFUR8BUC67BEUpwp0EVnqbGWIr9eEeoyye7seReAut&#10;1od/jiacIxXhS+KP3fL4ibkPtadrvLIo8hlcpAvPDCOUdsfAIcZEPDWOb7DAEEERZ0K6cHuSYHuJ&#10;oLQExwhuOb0x13NhX/3aeQKu2RhUE5xxqmaGxBYSry37CRpFfRoCXQJB3lf5RCzMcwyENcaSxK8T&#10;QY5LqaWwzATWm4pMX/oEi54Vtsjq94ErwfZmgrfNOhuQ2mKNmkk34aqX3mQuign6kOBlCx7DB2e3&#10;CqRz5fgEFru8jZ+gs4DlSvBcnJEtAvkk9hPp/L0JeMPrDFEyzCmKLeFXoAWXFFWCP33IW22Dos0O&#10;7DLYCG3PvQgr1YWKuwQMgmRpHkhDnuBFnmDGNVYdASnaSKBxyaKe3Rdjap2hm7JeFFM9RYnGajJO&#10;vNNN861KAKZI/3ypBsevdKG8PwoK7pKQd9tL3+MAcCtUjrqglMCcYYTdljjWppTWMoJufuWxxwUp&#10;K8ccBZQNHY7HyoU6tC6lgavV8++yC15wkwXqF0II8j1RSNeA+oX1BBMct8L9sZ4KmkQ1jaUqGq+Z&#10;gw4C2MNJ1KsHyECFxl1UtQm8qK8CSPibxdDcLyMopOsNp23mtoyq0MNey+1Qdtot4ria5j3QL1xC&#10;Q0XihZpZV7gRyCk570Fyg6mAOrY8JYkAfjNhnXGh+W1KMJkosgxaIZb6haEojMCUf4sffLD1jz/L&#10;MXBOOerQJKAwjlKAMcGgOkGkoq8k5KifuN6UYaQqZL3obx9J2GcYiOKxRSNBaKTjaaK5Wj8Xg6Kh&#10;YKTQ9SWp1RgmmQRpwfKQdNoFgxAlghcC7P3BiMjVE3VkVBwlCF5l6HrlIKwyDMEcp8bvef6zhYvb&#10;kFfu3+nTWevWVILI/XStr5xKJSBU4AcqPysnKPwgGSn5lV2RRczj28aT5cnyt18Ct/zmheCtzzcE&#10;bPjNozo/W3z/3Xf46e5FfH9wAN+km+JBuTcejubj/pERHG4MxpkqL5wq9UOO5hYBK/6bn70f+OYz&#10;5rSrf2RF03/atGlTvYyMDFoaatDfUYf2+nLsmxxBS00JtDQ1BKwYqstAQXo3du/ahclDx9F0+X0c&#10;f/9zHP7gS8wTpHAxxtMf38fhe19gP/29dPsTzF1/Hz0nLiNz31F4tI3DtmkU3t1TME/IgGleDcwr&#10;OpHSMQC78iYUTS3g/Hsf4tJHn+EcQcsHBCvv3f+a1m9wj155PU/bp2ifBadvwW7lKswJSLSGD8Fm&#10;7BBs587BdP4i9BcJWghCwhdOIOXwZZgvXIDG+DFYD++H9cAi9HvmoE3got67CNOuaSj6R+ClV17B&#10;xMgQWhuqUFtRhOH+LiTGx4qYlayUePR1NKKzpQ5drfXwcrJAblo8Dq/tR3JMMBwsdKEmuwNKUlsQ&#10;GxYgYMWSYEVFZjs0FffA191OQIuNiSYU9m6CO8GKl7vbfRcHu3jV11//r4/74Mnyd1j60zx7w3a9&#10;hFj5P6EhSB5dXntwO1QH38Rr40GJK76OM8J9P1U8HCrAD3N1uFPgjlTZPyFg0zM/BG56Olbvqaf+&#10;7fGu/oeWrMFCfamwvV/l9KT+EFDtisIxfyycq8TwsUQRv3Do7Sa8/d4+rF6uxcSpdAwdjcOhq03Y&#10;d6YYub0OiK0iceqhgG2Gm0W9AZ8iK4wezEdWvQOCUvTgnaiC6FpHpDSbo6jXUbjt5HXaoGzADTkE&#10;Kh1z8cgbCEYUCQkWpCyI2T1r/myxCETvP5RKwj4Y/rVmCGm0RnSbC4IarETFcediHRQQGJRPe6B8&#10;ypOEpy+t3qia8UZ6hwOcUnWg5MZPXXdgm9lWGIQqilgVdikZPZ5KQqyJxHMYCTNvAU0x5fqilohr&#10;vCrcYwkGSAxEFJDgICjJaLRcfxXuRpb0eQskVBkhNFuPXknE0HkVD7nCvdwQRiRkAurMRXpWDowf&#10;ICgSQfK0dhwIRBtBlm+NMbJJaOUNOyJ3yI5EQowILObq3yzK+AnnBIn8pXN1orCeSoISLHJ1EdHq&#10;hNrZBPQfJKgsMYJVjAY655NQPewngDCbXahIQEbmGSGchGzFgC+qhr2Em0pBrzWJGjfhosSxFbWz&#10;HrDI0yIxFEjHGA0uTsdxLGWjjnQu665k/PkaEjYc+7LvRCm69ocT2PiS8PEkwFrPfsSA07HqS0DC&#10;EMgZ4YKR0WYHVScJvKn+piioyEHK7Sv85DYIjiTmnbJ0UNhjj8RKI/inqcOrgOM3aJw0UJuS4OOn&#10;2OzCw7V1uD5OYiO9dnOGLGcUDjjCj0DZMEAFBv4K8MrQR1y1PVKb3AmQ47F8oUzUrJim8XPiep+o&#10;rcJubKPHksQTZQanpiV/OJfpI5dgjJ+sC1Bk1yOCxV9ApYPgq/dQsKjlwuvyxXIcfbtZFNIcPhpL&#10;8yOFBHytiNWonvcVLjSFYz5wL7WGZrAKdplvx0bdTdhltg0WofJIJTAsoWOvHfdGTKUxLNJUEUDA&#10;UNBvI6xa1VOutK4nGsjptSHgVYWfcGMyJ4ixpu86IKvRBmG5OqKduE+L6bOcrtg4SIbgWkckN8ih&#10;8ZnSROOry0xUU99LY1/dTQJmwepomSAAHSDB2k8gMBJKQOsPDU4iEKcA20IjErw5WKQxx203ejxZ&#10;gN7Rt9tx+GozAWo07c8Wmr6ycCU4Y8DnDGdce4VjKviVM5ZVjq5DbRFBDFtZOGtV2TCn8fZG62LA&#10;etKAYRcYZapDP00TNgXGUKbxLU9gznFDbO1K6XOg/uAseNQ3Yl0HFRbX3F+xBAgcZ+RYoovkHluR&#10;NY+TXQTxuOoOo2tLMHSDFbHXbiekCUr0QmRhn6yC2HpDAYOu6erUNxsJ9FREe9fR9aORwJXBnTNk&#10;eaZrQcZmJ8LydWjem9JqjPB8LXjwdYEg2zRcHtEV+qJAql+ymgjyZxdGdvkKom1u9Ft2icp0/ZHA&#10;btsdUHSXgmOiPsGlLtKbLdC+LxpLZ6oxeCAJHcuhNIf8MHYkB8tnazB+PIPgOYyufTHU7g2YPlmK&#10;sskAxHfYoWE2jOZhscg8mEigbEL3CNdEdRHzxeNAzno78js9EVmoh6wmG5rnbtSnYQRl7PLpLoCx&#10;lACSz3mAriEHLzdg4XQxelcjxLxdobF86vqIqMlSN8fufDk/VE0XvSMXK/8OAbn249vGk+XJ8rdf&#10;XF9/6ln/TU9XsptXLbuBffsAP51bxE+3zwsLy9cZNvg61x7fLbXhRH8WDrRGYa27AMmqGxDMlpXN&#10;z/1AQkjz8e7+Icuvf/3rl3fs2PGevKwsCrNT0NVUhc7GKgz1tmFuchS6mupQkJOCs5UBdDSUIamg&#10;iLVrtzF+4yOc//gr9Fz/CB3vfIhlgpQLn9zHgfe+xMmPvsKVz7/G7S+/xl2CjKwzd+F/5DYKzryL&#10;4GO3kH/uHlyWLkJ78AB0C+rh29IPn6EFhB25BtOFc3BZOI2gpTOoWDqGqKkDMO6cg0P/AgInD6L8&#10;2GWYzp6B4eJVqO07D8XqPsi2TMJ16TwC1q5CfeQwNNpnYD9/Bto9S/CcOoqAmcNwmTgAnYEV+E0f&#10;hNXkUZgQtLjPHodmTQ9e/f3vUVNVgf6uVrTWV6GjuQ7B/r4iG1hKXDgqCzPRUFWMgZ52FGYli4xg&#10;gR62qC3LR3FuKvwJSNTldkJBYjMiAr2wODeN8AAPASamusooK8xGDUFQZUmecCdzsbf9JjoizPHN&#10;N19+6XE3PFn+DktntG172M4XESHxEirdtqEvVR0zXhr4QPYtfGG4A98Uu+C7yQp8k+GEHydKMRxs&#10;KWJYAjc9+4Hvm0/zQ4X/6WX0cH9mekfc92mdQZg/U0UiLBNjJ9Ow/1INupdjMXmUfudwFgJrbaAS&#10;TzfgeFloxitBzV8OGw02wDvLEAoOEnhD4y3sstiO2Dr2Zc9BQWOgsDT4lerDkYRJTrs1cjo5LsQE&#10;HGTMK0NLDIk4/3IDUZyuYsiDBI4TiQbOgBWCxnkfVJNQ7iCR27ESKoQOwwLHKJQOkage4NoELiJb&#10;Et+EWfBxfYKuVfo8gULHgSASOUHQCZSDiockSkc80Uz/r5/xQfdKNMFXokgXHF9jCKsQ+fW6LcW6&#10;iCzSF9aSBNqeWGskXDa4sj4fIz855fiW+okApLe7QT1GAfJRsvAo00UQAc3YiXSMnkih9qsmsGvB&#10;5KkMEgE169BCEGJNoscyTwOlk26i4B2n32WXLI5dEaKMVnYFY9evBoIBjpPIHvCCFQGId5U1tU2S&#10;gIvepXRsNtuCrabbEFJiiZZ5f2Q0WApRm1BhhLQGU5GZKrZcTzyZZ6HCT3wZsljs8hPwoHoT5JHI&#10;Ful7l32FoOEChR37g0SQPqfh5RofHftDSNi0C8HK7mDzZ0tJyMSLQoYcp9Iw5y72wYU0OeUsi3xe&#10;2d3HMVUbqn4y0I5VgkyEDGJbbFE1GonoYm2Rbja8gAsSmiKYY42obVLqjERdkAQS3Oybz99xyNCg&#10;3/JCIp2fhMU2bNJ7E1VDUdh3NktAw9zZfGrnNFFfgmOtOGHD4jk6xsORoj3X3Xz86W+OqfEnKPRG&#10;crc19DNV0UjtzJDIbmACVhgWSbDyysKVY0OEixhtZ8tX+xoBJW3nwpnz5woxcypbuIotXygl0C/A&#10;gctVJPZT6X8k/M8XoWEmEBGlFuIJfHKtCeJorFvEqyCYhGtuhxUSCNgyW8xFYL1tvoaAkGw6NgeC&#10;Tc5+xokGOF6CUwen1JkgPI8TQFgQtGgJt7jwEn1hOUlrNSdA3Iut2m8htdlEWGu4XpGW+25sJWHe&#10;tZBAv+MCD2pLLga63XIbpPz2wrZAD+PHMqkt80S2qFVqQ65xwumHGVq6V2Lgk2+IjUaboUhziCG3&#10;iuCKUyvzeGHhy++L+m3pPd1zJvwxfCCT5iTB1JAtkmmecz/ujZCGJPWlRrIiUjptMURjeOBIOCZP&#10;porf66Y57lCsAymaS6FNZgS+QTQnGACdRd/9YgFL6XWEU6khzR8XAS7rmazWV+5n0RfnSfTTObE7&#10;Ih8fPwjR9pLENjoHfwJ0vn7IO+6GkpMUqkf90DUfjZ7FWJHRrfdQIHzy9ETR1DgCkjgai+F5mkhv&#10;MoIjXR+krHfAJUFZZB6LpjnPlpfURiNE0XXDM1+Tro/yokCjrL80ctoC0DITjJ75ZDRNE8yvxNP1&#10;NIeuEcmifYePxWDfmRxacwVML18oF5m8eFyJcX0mHws0hjrp2te1lISmGX9MHMrCzJl0GAfKwyWG&#10;rpl9YZC33QnzcEWR2CG+whRZbeY0x/haStdHaieu2cMPGTiZBrtO8lo+yglQ3MWDiJpJvubSPFkN&#10;fdSzFvmoeSn45+gm75/qpmvfG17rt+KMkY9vF0+WJ8t/zGL96lN/8n7jN2N/gZWHD/Hj7bN4OJaH&#10;b8ud8G1zsKhYfz1ZG9ejdHG52B1TaVZIUdsIzvgVuOHZH4pdNv4v1W74Wy3PPffcM7t27bqspKiI&#10;idEhjPS2oqOhAkOd9ehsqQVv19JQhYu1IVQVpLBj2zaM7z+AwjO34HXoOoKO3kLN5fexdu9zjN74&#10;WBRyvPLZVzj70Zc49v4XGL/1KTzWbiCMK8rvv4S8U7eRfuYegk6+C+ejDDC3CDIuwprgwoVgw2n+&#10;NJSru6HYMQXrhbOwHj8Ajbo+BAwvIHRyBYp1g5DvXYYaW0YGFqHTT+9Hj8Bq/1XYDq3CvX8e5iNr&#10;8KF9WRLM6A8dhEJZh/ic0cIFmNF3TLqmodU8CqOJo5AMjscf//xnxEWHY5BghC0oE8N9SE5OxO7d&#10;u4QbWLC3I2rKCkQWsFA/V2QmRcLVxhCGGrIwUJdFbKgPnKl9fF1t4GBBUKciCWtjTQR5O0GX3pvq&#10;KsHTwQL+ng4wM9CEvJzsz0pye4ap+f+nYyCeLP/ry3xNblOEKA75Eqrcd6LDZhfarXbgcqI6vgqV&#10;xxfGO/CFxV48qI3Aj/sqMeSuvg4rm587HbjlN/KPd9A/fncAAP/0SURBVPP/swD4i2X0r9/zcvv9&#10;G5Y2+RYfO5HgnT5RhdnTRehYjsDhKy0oGQmAc4khykajcfKdAZy+OYCu/SQAl8Lp5hZOYj+JbqaV&#10;GF4rwS7TLdiovRGaPjKom45CL92Y00hwBmQawDhRBfEEO1ktNgQpNsINpqjPQVgkkpvNYZOjgYwO&#10;e5T0OwmgKR92Fk/1m+cCMXmsBE0LPiRoIlE964Oix0X12kiIsBWgjsRT+ZiTiA9gCKmZ5gxZHo+L&#10;6NFKN2gOHq+fDoZnhqGoF9J/IBFdK5wdJ0r8hmOMKkKzTIQrl0ecMmJI4Kc3002fRA7XrMgn8SiC&#10;vOl8nAo0RNVsKxKNPlUWqJkNFHUMTt7oR/2+GAIPH5FF6/ydMZy5PUjiIxUTpzIxfKQYLiRavUlg&#10;ck0JjuNgK0/OkBNiSGgKwXzAj159CKi8RDFIFsn81FgjSYlEpRF8aixpW7gQwUeuNgtBntvlBTkn&#10;SUjZSSC9xVlYO9hdLaWBhG2+jnBbyyAxzIkAOHNScLa2SEvLvvfp1NYRzRboIajrYKvTSogI2ifR&#10;gr61aAJAat8pD7Qv+4ksWqPHkkm8sguYL/29Hn/SwvC3j9qcoIaDglkscpzKOrgECbc7DmTuXGVg&#10;CEHljK9IC8wZzdgHP7DGiFZDEQfEMFoy5IagWkOCYw4OtkQmCXoeG9bRmqgajMKhyw2YOp0hrBvj&#10;JPpWCaoPXakXBfA4aJ/FLwvuuTNFGOXaEifTxXFxwgKu5+FYooOAOhtReLOKxg67GjVyZi0aQ0UE&#10;vq0rvsIlaN23n6CF1g6CE14FwNC58Db+f9uKP4KbzUiAc8Y5BRhnacIy3wj+dWxJSIBlgjZUXKXg&#10;kqQDmxh1SJLQ5exk6u6S8CPYSG8wQ1iODmIJ6JNJ8FrQ8aXTnGCoZLfEVBpvKQ3GCM3WEpnPkth1&#10;i1MhVxvDK4HGbA4BTIMFTNhy0+iG8hEnmIUq0SorKtIn0Hdd0tWx03wrNhpswhYS65qe8tDylkNM&#10;tTW1Tapow/0XasUT/K7VeNRMRSO62p6OzxwqntKQJlHvkKxBQOqFdjrf1sUgVNDvsBWFYzHKRU0i&#10;jkexFQkB2MLCQeLs+sWCmIGmb38MCvpDCdSNUTLsieljeThwqYH6K51gxAOFI15wLDaiMZQk0h87&#10;lOiJAo8+NaYE1FxPx53m+brFkQPBf4FhdinkbHk8FtiqN0BjVIAL/Y9TczfMeomV3RX5+OxiVbCV&#10;2sAsUpGuO9bYSeBrEa4prE21414iecD+MzVIbnCDuq+UaOeQTB2RIS2J5pNhhCJCC/XBsWlBWVqI&#10;rjSBfaoGFCJlhCsbx9hY5eihesoPk4dzMXu4BGOH0gnMYjB2NJFgmsbq1QYRD8XHzDB4kMYuxwGN&#10;HIsT2zg26NDVRprbRXR9jRGJBwYPpGHsYCHSGr1hEqwKA18VNI5EwSlOAxoEYSEFNJ9pbPgkqiGE&#10;5ncFFwal62T52HpiDTr3R9Q3j/J6rB6xNY4tYfwAQztZmd3vHummqnxumKk5rxCt0C0VIdWukKDs&#10;ld0f/+J/f694sjxZ/sMW02eeetZvw9MVBCuPqjzM8PDB1/jpk5v48fwUHk6U4Nv6cNwPVMMHoZr4&#10;ZqoS71b5Yz7BGKkKf1yPWdn+wp0S8z/9o4sB/bOctHSfqooKygpzhAWhuaYMU6MDaKouIWEtAw1V&#10;RdiS+OasVsqqKkjadwRRa5eReewdxBy8jPKzN7By431R96T86CU49uxD5cGzmLz2PrwWLyFshbYt&#10;XobvoXegvXodiefuYem9L5B3/h7caVvCkSsIOUDAsnAauvtOQ54+q754EaZzp6E5uAzToSUo1/Qg&#10;fHI/dIrq4d4zAevZE5Dt2IetgXFQSSmEZFYVlPtXoDt2BNpNI8g7fBmmk6egO3oIzqP7od+7gIS1&#10;c3BePA2FieNQ7V+CfGkL1FPy8fqbbyE3I0WkLmZgGR3oQUoSw8puJEaFoiQ3FenxISLQPislBv1d&#10;7TDQkEF+ZoIIrOcA+vjIQGGFsTLShJrcTmgqScBAUx5O1kbQJ6ixt6AbhMw2GOuqQFlJ8SdF2b3H&#10;t23b9srjPniy/B2WtY6aWi62Gin5Mmq8JNARKoV2nz24rUeQor8L3+S44rueTDyoi8LD8RJcKwtE&#10;xJ7fsxvYEbe3ntn7eDe/LHyj+ZW3t7esv7+/cX19/Z8+fvhw48fff7/3zAe3/nzp5s3XP/jss+3N&#10;c41OFlkmn9kXmWCSYeVMgcixXzrpQzfdRLx9bwFzJ8tIxBAgLAWJwPYLt8cwdiSLboTOaJ9fL+jX&#10;Nh9LQkgGb2q+hV1mOxBSYiHqZ9SNhCG0ygimUQpwCFVAZKEuslsJWtrtkddljYbJIJFGM7TGWFgt&#10;inodRCrgwh5HEkWeJHpsxI23etINmT3WSOq0RdMSu0sF4nGFfLSQmK7bR4BCYMJPeWun2ToQSkKJ&#10;4IWOu6jfDp30t76fDKQsd5Cot8fMcU4nXAA9Eo6mtHIswXrKU1PElOgio81E+JxH1BjArVgPzsWG&#10;CCYBnTvkDE4lvHixDG+/N4/jN7pFXM8ACYuj1zoJUmawfLGaBNN6WuRrHy7j+odLKJtMJMDRhh4J&#10;Uo6V4GKUnACgggSzfZE2gY8BsgfskD/iKnz0OX6C64HEdVqLdLq2hSRIuvxx9Gonpk5mkmAOFGLm&#10;2NvtmKN+88mxgCq1v2GYIqIqzZHTYU0waCHiajidq0uEAgIy1ElgWtP/rITgiizTh3upLmomnP7i&#10;087xLJwNibM4dSyHUB87CoDpOxiFAVoTOqlvRpxJWCWh/2A0icL1gnjsQta4QJ/j8xaxQcG0honj&#10;/KWGQ89jeOH0u+wWVjzpioB6E4Q0rcfO+JQawqvcCOUTniSYOSuVPoIKzNC/mEeQ0iieSPN++an0&#10;GQJnrpIuYipoG1tVTt/oxX4Cx96DERg8mIjWBQILgqugOhL9nVaomgkWhUxbSXSXE8CGEiizS5EP&#10;9asZATMnQGD3MAZG72oj4ZKkkawkICeEoERYXOg8hDsZnUsOQXUUwQOPRU7iMHkyTcTLcGA+twML&#10;aH5a3r9QiIwmL3DmOR1fGZFW2zFKCQXUlpzQgC0rHJhtHa6A6CpD4frFFj5vAhKOc+Eq9Mk0Nrn4&#10;IVv8GF4KeqyEKyW7Ae2lMS1puV0kmJB33AP3TG0406oeLIfQWlNUTLkhh+ZVER1vRrcz3Al8Ten/&#10;YU3WNK70BThqJKrAmdrbKVED/iR+c7vZImGBRBLBSTUmIqaGXQnz6XfzuqxozASgYsKPQMVKCF+R&#10;0YpFcO/632zZ4ZVd3OLrqZ0rnLF6rhEn3mlH74EoFIgHDWFomU8XrnSJdFyWND84qDyq0QK2JLx1&#10;/OVhEqEKCfvdBBg6aJhhEA4j8I8RSTaOvt1CsJUkxtviuWKcoPk3fSp93RIjrC5B9Jkegpgo6iMC&#10;ThpzVVPuBHeK2EjXKZtoVRiFKMEpwQwzR8sxdixB1BIKrTAVlhV2ucvnGLtuC2gQPLnFK4u00zHV&#10;htANloV+gDQdozRkQqVhTvDpQtCplaIK8ywD5A150e8H01xNE8d1kBN7sGWPxv/ShVIaJz1YoHHM&#10;x84AdoQA5cS1LmEl5G0jx+NpW4u49rpnGGO39XbsoT42I1iJyrOClo8MIsv1hEWHs5XxQ4nSIQdh&#10;Ma2n61/tpDsa6JWhsnbS6+eyYedHtZO+j/adqMDQavajnsWkH+NaXb8xzFI/6V6pb6Saqvpf1m8b&#10;T5Ynyz9gcX/lqRcDNv26hYNwc82UcP+TD/EzW1amy/BNdSi+TrbBg0xnfFbui68W2nE92hAHUh2Q&#10;rrphHVa2PP9T4FvPZD7e3T9s2SGxo0ZHRwttjdW0VqKjkSYcWxnqS6GrqSaygVWVFyEpNQk6+voo&#10;OHoFpSevY/Hmhxi+/j7y6H3PlXuw3HcK8+/cwdHrd1C7SJBQ1wfLydPovfoenFevwXTxKuz2X0Xs&#10;8VvCLazozHW4L59F8alrqDh7Ey2X7qD/6j20XLiFdnqfcfxtFNL/fNYuwKx/Dt6Tq3DonYZyVReU&#10;i5uxJTQJkhVd0KJ9K81fhFPPDOwrWiFHECM7clgUgbRpG4Nh2yTsl85DbeEylGfPQbdlAmbt49AY&#10;P4JtEel4c/NWlBXlYai3A8O0To8NISk+Dtu3b8dgXw+OHlojeBtEa32FSFfMUMKZw/RUJWmVhjMB&#10;ibG2Iky0lRAT6gdvJ0sRr6KltBfq8rugobALWvQ3u4ppKEhAXkbye0M1xcvbN27c/bgL/iMXNjH/&#10;Tc3MAP71c3z+zP/bngwd6Gspj5Z+HRESL6DeWxa9fooYDZTFgzKan0H6+CbfG1/6qOLbzgT8eHke&#10;w2E2XET154DtL486y++SMNPVldfX11fcuWXLvZdeeAG/f/mlv6wvPv88nnn61/jtr36F5377G/D/&#10;+fWVP7wI6SBpaEcowS/FCDktjohsNEd4tSWBRDAqRz2xeqERtz5ew91PjqD/QIIIGh4/lIP+5WQU&#10;9bmQgOGnqo6oHPeAXawGNulsxF6L7dhovBle6TqiyrxhpDz8y3QRlqMFi1A5mGWo/sV6EVdvCJ0U&#10;JcQ3GIltHEyd2UHbSaDZ5qojp9OGBJIdsrss4FqshfQuW5SOuKCEBA9bTdgFrIYEWTXdoD3LDZDe&#10;Z4vmBQIYggIW0Sy4+amvT6YR3lR9A6aB8qgc84BHgqao3M1uXSHZmrAPkBOxEpwdKbxaH/qpynDM&#10;1Ra1GKqnPUhUhOP87RFceneSxEczCeVETJ7Kwe1P1nDz4xWsXKpB22qgiPW5+dEKgd0iRk9kIIbA&#10;jNMRswsYV3DnWBYhnlaDhYCt2+cNPxJAsW3mSO22RPmUi8iIVDvvJawqwY1miGy1hD0Jk/p5b2FJ&#10;4MxUDCps8WABxxXhT1/vxcGrtUhusYQaieLQEiM6Ly1kNloT+DkQJFrDJVxR+N6nk1Av7LeFR6m2&#10;cKPjPhXxKfTbddyW41yJ30H0K1fvr5v2RPmwuxBktdSuHDTO9Vmal33QSSKQfdxLJtyEqw5biRrn&#10;1oGSsywxnPD5ikKYs9QvM/yU3k+If3a9iqs1xybNN+GToY8tOhtgEa5MMMlA0icEHKdCZrchLiS5&#10;DiRV6CBBytmoWLByWzDAlYzYo281FsevduDA+Xr0rkShcMgReikq8CT44Irpwp1r1VeAYN+hAOjT&#10;OLQjwR7S4EyCU18EestyoHmCIpyKzeBfY0eAqYbwZktoJauQmE3AzMlcDB6OJlEZJqxNoyRyOQUu&#10;u51x6uaZ0zl07P1inTmVi7JxZ8RWOqF1Mg0Tp+PhmaUr0m9ruO4hIFET4JhHIj8s30rMFa84FcSV&#10;mKFymECGoJkzobmTsI4tNRDtWtjlApcYVeyhObbVZAs26m3CDuOt0A9UoPHB9TL8CYLdEUNQqkNj&#10;mN2S2PLDY5Ar/WcP2lNfUL9RWyRWm8OZfs88URmxDQYo6XNCQKomnMPk4ceg1EygQmKdY4sYnoIy&#10;NMUc5YB132Q1JDesp+7lSu2c8W/dOmZHotlaZNdrm47D4HwpWCS37fcXMSati9kEn61YPFtC/RAi&#10;4oXYutW06C1AvYPAtYPGB4+R/tUEZHd4wYmzBIYr0d8FOM7j/mCYsOKxtYLHxAqNiTaCzAGCjVma&#10;k5wGnFeu39JJ0M0AztahbAJEuzgNbNB4C39U+CONuw2QtNqJTYabsMFoI3ZYbcdu252Qc5OAfZom&#10;rGn1KLGGT4U1VOLlkdnjgYVTNdSncVCjvtNLU8Xk8UIag73C6sfzkedoQJ0TwZcRRo/m0dgIo/FC&#10;4/KdDpFJbd+pfJHQYfZUHv3djTM3+jB+PGXd3XB1PX6Kx2j1tAtdU+l6XGEIRafdkHPYDXVvKTil&#10;aCAoXUNkJ4urMBDtn9lqJsCknOZ59aQz9Zndo5hS45+DQp1+8I90gXWcATSTNOAa6QofL89vfT09&#10;TmkYqDX8WeJPrW9IvdH++rbXOt+QeL39Lck32t7Y+3r7G1J/antLkv9H72n7LoUtLa//8fedL7/w&#10;QvtLzz+f8Nyvf739TS3JZzapqv7ueT293z6/YcNvX5OTe17SyOhX21RVn6bb2b8/9eqrv5LT0Xn+&#10;tW3bnn/66ad+R9t+++qmTb/jz9L752h9htYn1psny1NPOTzz1HP+G39Tw7CSriuFzz64i58/vYOH&#10;UwQrBc74bqQQX+fY4+vWGFyJtsH1EB1cqoxErr7EX2DF/41n4x/v7h+2KCrKh5qaGP/Y19mC/q4W&#10;NNeWoLGmFL0tVUiKDUdocDAGultgZqgFdTVVdBy/gMRDV1By8hpqCDJ6CCymr72HgbfvwpCAJfbQ&#10;ZaQdexv1525h4voHWLzzCapPX0f9iStImV5D6uR+hI2vwX10P1KOvwPrpXPwXLkAvX2nYTJ/DtYE&#10;NOYrN+By6DacD92B/9F34bx2HeYzJ+E2exw+Uweg3zEO2a55+By4Co3KDph1TMJi+RIURo9AvqIT&#10;VjWdsOmZg+3ICkLnjsFoaA3Ok0egN3IImtOnId8+A4ncWhFgv2HzFuRnZxCo1WB8qFcEz8fGRGP3&#10;zp1oqC5HeUEG+jubsG9qHFVlBcLFi4tCchpjd3szaBCQ+LnbQk1uF0x0lGCsJQdzfRV4OFqIDGFq&#10;sjtRkJWM6rJCOFrqQ09H8/uGqvIyHXXZJ+kK/47LXENR0S9uYEVWm9FMYuRcoDq+SbPDfR8pfGGx&#10;G1+Y7RYWlq8rvbEYYoiALc898tv8/M/eW1/82UJB4lFgUCA8XOnmZGUJUxMTWFlawtDAAOamprB3&#10;chLzQ11HGwbmZtDU1oG5jz3kI+WgHa0MmwgdxBa4IL3OC8X97mhZCMXBS23iqWMVieyGWV8hwG8T&#10;uMydLkPtjIcQR3X73FFJQrV83EmI+qIBF6i4SkLBfjeSSOQlNJjDN11LpPR1SlcTWanCqwxgn6mK&#10;pCZj4WoVS+KHxYBDnjqSmznLjgU4sJgDhePrTeFUoI0YgplIdhGq0BMWgvQOgir6XmanOd2o7cVN&#10;mzMORTeZIabUCknlViLGJbOF3ldbIbTQCLsMNkGbji2lzhLmQXKwD5aHiYckHKIV4ZCjDkMSdy4l&#10;5uhYyEbf/kQUDTmhazER526O4Mq7c+hZjULpoCuaB9Nw/f1VXLk3QwKLhPhiMNYuNOHq3TksnCsV&#10;25oWfVFOABVPojGckwyMuYiYmWIShGUjtI46EHQ5oYpAIaedBB7BQWafDXJITEa1mCGRIE2Z2iSh&#10;wwZl9JnQJnMUjLoIawa7YHHqZRZAx95uw+Ahrjjtg+mTWSTmOglOAmAdqwbLSFVRi8ItmmFUTViz&#10;OE2td4IKCWAlUTwwncCQn5yLdKr8hLzbCtGFxtQH9Ht9lqgYcxa1NfIGHOFPor+B+l1U8t/nKdzA&#10;RL2UcVdUTtJ4oM817PMSsMPbm+Z90EwitHHBS8TD1BOocEHQKgLb2GozKFjvxB9lX8Of5F6DkY88&#10;wawDQrKc4BinB+NgBSTW29E5dpIQbEb3arTI2DRzMhtL1MadK4FoWiCom15PGlA97vbf3P94pfau&#10;puPkYG7fWiMCWIYsV5QOcPs7givCpxDY2aVrU7+rIbDaFPou8pCOkMEOo22wCVVHUqUN3IsNEFtv&#10;hUY69sR2G7TMBaB+yht1k3T+Cz5oWyZAoz7pXgnD6sUamjMNqCcAtS2g+dRGn5nPRMt0POqnfajt&#10;qB1mvRFRZoa9VjsQX2eO3A5LeFBf2BDER5bro7DXUmSTYrB0iVAkIDASWa0CsjRgHigLBRKu5pHK&#10;0PGXg5QjiVivvbDL04Z7hT6U4+RgTABmkaUKzzId5NC+Umn+ZLWaI4nmDlsvM6i/PalNjKPkYUZQ&#10;xnOQrYqccteR5gM/ref0uhwrw/VKeDunBOY0vLH0G7yN3dI4m1gezS+uR1JFApmFNY/pfBrDESSw&#10;lT32CjeprD47MW51CXh8a0wEQPoQnBtnqRPIW6JtMYrGlhu1pa9wBQ3N1kVCuTma5/1ofPlh4lCu&#10;KBabXO2JXWZb6XrhIixYPO5HjiYISJk5mSOgdel82bq7GvVJ+ZgrYqrMoOUjDWmCQ5MQtjqaonTY&#10;RVhriwed6Jzsaex4IafDFQFlxtBKUiSoM6S2tIVzqQXUk1REHIpbmSUCCUBCGp0JRMyQTyDJ1pG3&#10;781i7lSRGNtjR1MJPnpE5jkucFtN8yS4wQ5dK3nCstK+FEhjJUC4bzLIzp0pEHDCgNa1ytbGdUDj&#10;DH+N8x6iiCu7/XHdJ88MHcjY7YRjpIKwAhf02KGM2jG3y0r0A7vdcdX8MBrnLlk6MIhVhmacKpTc&#10;FCBvKwdVbSUoycpDYvdubN20Cbt37ICSgjxkZahtJPdi+9YtUJCVgZY6xwDLQoa27d29Cwa6OtDT&#10;1oaVuTmU5GUhKyUJM2NjuLm6IjAkGEYmxo8cPd0f2bq6PLKjbWbmZo+01NUeBQcEPLKxtXmkb6D/&#10;SF2VgHmvBP3mdrzy4u/wh5dfxu9feglvbt50XUpbewfd+p4Ay3/2xfH5p17zf+tXQxyzUuFmgu++&#10;/go/HOzCt2UueDhdhQeVMbjvqYwPHGVwJcoAx5O0cSDdDjlqmwWscGXsgI3PuD3e3T9s2b59e6i9&#10;rbWwKDTVlqOZQKWtoRKdzTXQ09WGpZkpkqMC4OVsA2NDA7xz7wMUn76G2nM3kXjkKopOXEPy8ikE&#10;D+yDXlE9rNML4BUZA1tnVxhbWMKIVl1TcxJwltCjVyVDYyho60JRSwfKtMpo6UKZthk4ukDZ3ReK&#10;4QlQyCqHQsMQVIZXoTZ9AuoEQdpzp2FNqyJBSODicdjOHYdURQf06DMcWC9bNwj1un7I1A5AlaBE&#10;qn4Ee3OqIVvWBq32Kah1zsJ0aBkBBC8qJY3QLGqAql8YthOUZGemYbC7TVhXFmYmEB8bLVIXx4YH&#10;CDewisdB9vERAcJCwumIua4Kg4iy9DaYEqRw4UdbMxIutiZwsNATWcI4ZsVcT1VkBAvxoRtOcR4c&#10;7G1/UpTf/YGUxA6Px13wd13+s/rK9sT55nI2MIaVStcdaAvdixNBsvgmQg9fOsvi6zxXPOjJwIPG&#10;YORaK8Bj8/MI2UGfN9WEnbUV9PR0EZWQiIaOTgQEBsLQ0FCsUbGxqGjvQFx+LoxM6Ubj443i0SHk&#10;DPfDLTQAGu5q0PPTglupJYqHI5FZ74G8Fjfh/tO+Eop9Z0tw6d1pXHx3Ah374tF/ME7EZVy+O42p&#10;4/lomPNE41Iwaqa9hDjI7LAjkPGBa5IJthEcKDnuRWQxZ9SygEWkPOQcdsGTBE9stQGc8jTgW8BV&#10;p42QQILJJlcDLoVasKCbrSsJOA5k5XgRhpc4+ox/ua4I2s8gkZNSa7UuplLVEVBuIIoJZrebidcC&#10;EiI1UySO9/kI61DZsCNKCDzckjUga7kDMubbscdkG6Q9JaAaqwD3UnMSXEnYd7IavWtxGDwcj7rZ&#10;cOT3R2D8aCGGDiejaykOJ2714Oq9OSydrSNASKHPJeAowcGJa92YPJGJfi68eCAcnHI0osFKuCCF&#10;NJoha8hexGUUk+DnRAAc48EV6xv2BYhCbO1rHAPBNSZIoNGaRqKYhVRKjwO0U1WQ0eeCiBYSUGX6&#10;yBtxxeErjVi9UC1csditZuF0KY5ebcHMqRw6phj0rEWiYSqQRKoLJCx2wDhIgd7b/MW1KKmeILHV&#10;Ap5F2nBMU0UGwZFw5+Hq3K32JJDofbstAaCVgIBaOuasPluCFVMS3wRic5wVzIvEJI8RfjLOkEJg&#10;QoKTtzXN+YiUqZUEsOw3z5YbLr7H4pOFvF+OHlQd92Cn/kaoO8hhaKlY1IhgFy52oWLrBFtNOP6E&#10;42MGD8WJJ/EcdNxB7cRP6VuX/AlWWNh5UXt7o5mTBHARwlkCAoIYTmKQNeCAyBYL1M0xSHFAMWc8&#10;sxeWttgSzvRki/AGCwIaTWgFq0NOUQb64fqwD3JAQm4Eins9SfQbIneYYGzMCyYE2x4ZmiJWhEGJ&#10;z72NV7baEKCyqw8X1lw6VY1D1Efjx1KpLyIwdjwdC8drMHogi+DNh37fTdSp0SVBH5qjBc6UF1as&#10;B7sIBQGSMTTGU5tMkE5j2YsgU9uT4N9xF/QCZCHvIiGergeU6MMqXV3MmfB6I1HDhb/DMWFpzSYi&#10;eQGn1I0o0kFGK0F/jaGou+KYoIzYKn0BQUm0jX8vkPaTQuDPma9iSvVE8Upvnld5WiLNcXC2phg3&#10;KbUmqBh1FokcOFsex0gIq+aUBwLpb10/GVgT3Ljy9+g3OU1uwbATzHI0YZFLcNJqi4oJEvE15jQ+&#10;CNqabaCaqEyQoIZKAkuR6plEPse0hRJkcy2jqnGCfAL/9oVwRJU4YQfN26J+dwwfi1uPuzmeIjLN&#10;dR0IEtaTEIIOuwT6LfoNnkf80GCQ5mX3/nga4+5IabNB7Ug0ls80YnS1kOAzjL5L17kzhTTm2uja&#10;ViCsNqMnEkUq31nqy/guV+imqwiXORcCl/6DeSJr4sjxBMydK8S5W8Mifmr4aLxIGLB2uUYAyeL5&#10;UmQOOqNqJgAHCFh4jk6cSKPPcJFRTgTCViS29q1noWMXxLpZNxpbnsJClddtLVIjW4YqILBQB+kd&#10;VgSiarDNJLiuMoBPOdfkURR1m+Rj5US6cwW6nllmm8Eq3gz6DjqwtrFAYz3BUnsb4uKiYWluBg93&#10;V/q7HW2trYiOioQ5aajYmBgMDg6iqakJ7m6usLWxRn5eLrq7u1BVVQlrSwt4uLmhuKgI41NTSM/I&#10;gBXdd3wD/NDQ0oy2zk6EhIbAzt4W0dFR6OrpQQztU0lBAa+9+gokJPagqroazo4O+P0rL+PVF1+8&#10;/OJvf/tW5HDHS9YDA/9HF6B+svwHL2xZ8XvrN7Ucs1LjbYXvv/0WP318G9/1pOCbNBN8W+mHhwtt&#10;uBuvgQu6m3FRdycOudNNTX49ZiVwy7PfBmz81Z7Hu/tHLf+6c+fO/XpE+MvzMyJjFafvbamrQGtN&#10;MUID/WBlYYqxgU5UkNBWlpOBXk0P3CcOQDklH3K6epCUkoSSkhL0TUxoYkYgJzcXZTRpppZW0Tox&#10;g46BAXQODaNnahZHT5zA5UvnMTo7h9TyaiRW1KGsvQd9s/Oo6RvE+MJ+1FRXoCA7AxnJiXBzdoKe&#10;liYUNTRhFp0E9YRsWNZ0waxzGgYDSwhbuwCn2WMwGDkAw/kLsFu5BpO5y7BYuAzTfZdhPH4SWv2r&#10;cBtawJ7iZuwsa4dkRhk8Jtfg3jeNnJn9kKDjX92/jOnxEZTmZwpoa6itxvZt26g9CtFMAFdRnIX6&#10;qlLEhPlDW0kSwV4O0FHZCwMNWZgQiDC4sNWkoboMNeWFj0FmB8z0VKClKIEggpuCzCQ425g8kpLY&#10;/Z3Ers3TezZs2Pa4D54sf4elIzs5I3DXq4/ilP6AOvsdaNXcgjNuyvimLQpfBsnjcxtZfO6njndr&#10;U3Hhk89RFOaNgK3Pw0lxNyISElBQXQNnGo+6OtowIkjxISiJTUyAmYU51DXUxY2luKsT6U11MLc0&#10;hzaNW5+AQISUx0IhWgaacUrwyjelm2UArTF0w4wQYr+Rbvbz58voxpyOfXRjPvpOO6ZP5GH1SgtG&#10;ThSQKGtG/XAUskhcxzVboIrECwuO1kWGBW9YRajiTbU3RNaa6EoDUW1bynIbnGKUEUai1b9IF5ax&#10;SkipN4VHmg7cCVYCynRgmKaEKBJV/JSZ/fPZApNGwOJepAXnLA0h5PiJcBb9jy0DUbnmIhMO+9SX&#10;DLJQdkPNjBeJIE9kk2AwS1GHbRyBmY8sdhhtxR6r7Yiv8sA8iZGehTQS+oUYI3E5ezYPM6uN6Nyf&#10;gLyhABKb8Tj8drOofzJEcDJ/pgxDR1KwdK4CfcvJJKST0LE/kgSVnyjwmNXvCOcSHbiV6SG6zeKx&#10;WwetIqOUP9p4ZYH7eFvrcigBiu+6iKVjDq0xQWSlBYlpWwTlmKKwNwQ6qaq0PwMUDrmhoN8Nka0O&#10;6DkYSaI+WwQsjx5OxdL5chLK8Zg+WoKumRQ0zUSgZSaevu8j6p/sJWjxSNQUgcPRxfoIydKi9rQU&#10;qVYTCBzZHY5T0ub2mKOQwITf8xNbTmXMWYVKJ1wQUmeJ6lFf1EwQICx4CXEl3LlWCboWAlFHgFg6&#10;Yo+6iUDqe346zHVenIUga50LErVtvDJ0IUWwGF5iBttILdROBGHhTAHGD+dg5FAqFs6XiPiUJXod&#10;PMxZv/JEMDI/hRYZ09hVZn8A2pb4qbQ/6ghWghtM4V1lCF0aW8Yk5vxqTGk1QxUdAycs4PoeddOc&#10;Cc6bxLUz6gloOLUrxzrl9DojMN6WhFQVpqanUVJaDnUbNRJ5VsgqSEVkva9IreuRr4tIghT/chOY&#10;pmlBM0GRoEsbe2x2YLPxZryl/xY2EJxr0fiqHQ8XQf7jJ9PEU/WJE+niSfr4iZTHcOOHoAJ9WIco&#10;oKCXxF0x7btQF0m1xogq1kEQCVOG+i1GW0QQtbzTHvgSAIQWG65Xbi/RQ/WEO52XixC13OacZjeT&#10;xj8Dfhh9NpagI4QgIa3ZGKG5WqKKfjwJ3JhKfYJVQ0RW6CG5jdqpSpfmviIkPfdit8MeqHhJQZdA&#10;yihMhV5VoewhBxm3vZD02APNGAXY0r4yeuxEhja2AkTXmmOz4WYRsC7jLoHQOjMUDTrBLY/gJVYR&#10;WiSmOaYjoNIMBWPU9gS6OcMu1A4B1De+MKe5rJ+hRvOGay/ZiFpBKQTTnG0rs9kc2TSHGLzY/Yyt&#10;N/6F2pAnyKujPuR5JVwR1/yov41hka0h3BDbVn1p3tO4OlcmMsWJeXI6i+Z4Fo2rUpq/BPh0LRs7&#10;noiZM1lY5Axc1DerF6tEzB5DBmd6mzqZgemT2SLBx/4LFRg+koqgBnMCLEVRODOtx0s8yGBrCUMI&#10;v64QYLPbF++DwXs90xwnCOBsf5xIY/068MsqEjgQrLBltIGgmqvns0smp/ZOpbbMpPM3iVaAXISs&#10;qM+kSGPRIV8bQdWmdJ2k6ym1cywBmEq8Il077RGcGwCrGCvYxtvAMsNSwItejC5cYp2hEKWAhIp4&#10;dHV1IT4uDslJSSgupusF/V1N4z8lORnpqalob2vFkSOHUVdXJ7YlJSYKkBkdG0N+fj7iYmJRVFaO&#10;7r4+VNTXITklGakpKcjLzxNAs2XjRmG5YSuNgZ6uAKCy0lLExcaKB8psWdmw8a0PPYry0jU87V5+&#10;fAt8svxnXTjA3v+t35YHEKzUepnjew6wf/sAvm2OxA8XlvFtQwq+dJLHV4Ha+CjXEh9UeeFSWTBy&#10;lN4QsOL35m8G4wx3sm/hP3L5p127do37enticXYc1WUFqCWx3VRTikOry+KJgJ2tDUYHuhHk4woZ&#10;aUnsJYI30NNBfFQopoc6cWRhBCcO7MPyRA/2DbVhZrSPRHspinPTxVpelIP9C7Po725HTVUZCmlb&#10;Xk4aKsoKUd9Qi9aGaowP9YnfbqwpEy5opQWZBAfFGOxtJ1ioEO5ZB1ZXkJOdBU8Pdzi6uiG3vBLj&#10;B4+QYFpCzdwKYkYWEDo0D7v6fig3jkAyvwG7c6ohUd4BmaIGuPROYWNyEXamFUOvdQQBQzMwzqvE&#10;7j0SyM9OIyDrQWdzHUb6OxEVHgqCOORnpqIgIx71lYXITolBiK8rutqaYWGgBk9HC+iqSkFJaiuK&#10;ctPg72EvimcmRgcjPMBd1G1xtTOBk7UBEiID4O5g8bOTjdlteXn5mQ0bNrz1uP2fLP+RS2rqP5uG&#10;pj67QdFKe6+S5YTKG2/Cf/vvkKrzJ9QF7cYRP2l8EaGLz7W246MoY9zsysCHg3SD7SpEsJEaQna9&#10;gjhHUzg4OUJTXQ3OLs6Iio5GYGAgbGxsYGFpgYiYGCTSjSScgIbdwAzoZhEWFYVcAnav0BCo66iS&#10;IFKFWZohopvZxccXtVMEKfMcvB6IFhKFFcN0k12MwrHrnTh9cwizp0sxciSdbuj5OHWjH/Ona5De&#10;5YmWuVASgj70fV8RFF9JN112farb5wvPVANImu3Am8qvwzxYFrokwlTsdiGYBFU4CTSbOFVYhSrA&#10;I0UNQUXaJK504U2iyyBUDr5p6sKNJb3JjASWBZLbLRFBgia+yQTR9UaIodWdvsMxLaoJClAjIcn+&#10;+pGttohpt0FIvS18Km0RWOGAjDYSDotJopbE4rlyEbS+73QJBg6konUikeCrHaeuDZO4KUDzXAyG&#10;D2XiwJUGrF2px/DRRNRPBaFsxJuEPIHDgDO9OiGjww4xDZYwT9eAXqoKIhrMhJhkeOEYj5qp9bTM&#10;/MSfrQANC57CwlJJAMAuNOwKVjJsL7JfGYXIQdlOAWH5TmjiDGOtHtSW3kjrdoZ5jha8qozgU2WM&#10;uHYHElDlWCZI4fih3uV4jB/JwMr5euqPIjqfeNQMBqNhJgjNC0HQ8JDGThLV3unqCONYHIK3uHJ9&#10;8bdtlCJBjCG48jdneWJwSa+3EAHGAlgGbZHWaSlqg9TS8VaMEgwSiDTscxdWDn7l7EMct8DuVRxY&#10;XTFO66gT6qfZ6uJOY8IF2Z12cIvXR9s8QcjpfKxdrKWxlCVE4/ixJCydLQUXI5wigcnbuMYJi0hR&#10;C4XEbTtboVjsLwahmkA0rsMa7hWGKBh1FgHN7TReObVwF32eoaZ+ltp9yBZF1LbFA9bifcWgNxon&#10;g5DUbQfPYkvEFEYgNiGO5o4L5JWUYWtrBy17HXjm+CAmMwJmkQawjtGEcbgcTFNUYEn9a52pBncS&#10;xi7JqsLS4p2hheBCAwQQZDgkqkLGTgJStntQ1BmOw5db1tPRHk+l80kQsRR8jFntdoiuMBG1h7g2&#10;hn+6JryoL+ScCFKon7abbcVW061QdNsDu3hlYU1h16bGfX5/sVhxat7iAVuRQSyOgJNT85pwqmgP&#10;SegEysAyQQlKwTJQipYV7kzKcev1TLTT6BzytQiAdRDeYIKcPmf0r6Zh+ngZ+g/FI3/UlcDCh9o4&#10;ATmD4bAvMoIhnad/rS1y+32oLZSx22oHpO13YYP+Juw03ybcDs2jVETWMQn6X3ixHeIbXaFH4yyl&#10;l2CK66fsD0TDvA9SqO0bhOWW+mstUMRlcWyNdoy8aANOy8zzPbmO0wLrCesTb0ujY01sMhUJKWr3&#10;edJ814NLkS6cCvQImtdTf/NY4diROYJcBsW5M3kEGQkYoPPqX8vC+NFiVM8GoXyarXCBwnI6ebwY&#10;3Qei6XoXTKCRKKwknJFr5Fi8CIofpbHIKYY5W9fo8QSRRW3sWB48qywJkGksVBqjazVOWFRWLlVi&#10;6BBfX0jgH4kWWcy4v39ZRaKGv/qbQYahr2mes+q5EFS7CDew+llXAjJXAdqRtUZQDSXhHyRL7aGP&#10;om4nZNU7I6XWTBSEbZzxRR1Bfw31VW1HHjK6wuBUZA5FgsuQuCAE5gZCN0UHytHKkIuSg3asNnxK&#10;fGj+xyIuNRbxNP5LS0rQ29MjACWNgCWR7hcdHe04dOggMtMzBGjExsYQ3BSjj8Clhu4fsXSvSaN7&#10;S0R4GDTo3iKxaxdkpKSEWxl/v7KiAvH0vcT4eIwOD2FsdBTOTk74wysv45WXf3fjlddekZaTk/v3&#10;x3fDJ8t/1sX1maf+7PvWr6cIVlDhaoJvv/oSPz34Ag8XWvFtrRce5FvhqxBFfF3gjI8cpPC27jYc&#10;9NRDvvYOURk7WvLVe+Xuei8+3t0/bNm9e3etibEhDq8skVDvFoK9rqIIVSW5MDc14Yrrwq9SV1sL&#10;mSkJOH5gCQdnB7A61SvWxdEOLI60E6i0o72uBOWF2QJ4eGVLRXlhDmpKC8T2soIsIex5rasoXv+b&#10;wKWhqgQ9bY30m3moKKbPE7iU5GUQtGSgMCdFfJ63N9dXYnZyRFSN3zc5itHJCeTmpCM7JwuFzS0I&#10;TUyGppEJdJ3c4VlUA7X8eihEpmG3qQ0ktXQgpagEGQVFSNOqQp+z8/aGhoERuvp7MEbAxDVWOHUx&#10;u4Ht3bsXxXk5AqTSEyKREhOKvMwkKEluhZeDGQzUpaEgsRERAR4ELZICWhheOH2xnZkOIoM84evu&#10;AGVF2Ue+7s6fZaQllrdUV//xcbM/Wf4DllTgn32Kin4npaii//ofXi14/Q+/v7F9j/xDZR3bR3o6&#10;htjyp+0Ilv8jGpx2oNVwG2Y95PFxigk+i1TFp5mm+DhYC2faijA8P4csP2dhWXFXkxJuX+FRkfDx&#10;9RUxKgJSEuKRnJkJRwcH6Ovrw97RHkmpKUguyIedqwt0dHUQFRuH+NwcBOclQCNCA/IkFqyybeFV&#10;aIuASkckNDgiv90Xub0e6DuQQDfeCHQuR2D2aA1ufLCCw++0k3AMJRHli7mTdTjxTh+6l6NJmLqT&#10;GHcXlpm6WW8SAf5oJbHJT8LLx91gEiiPTepvYovGm9iu9RasCF5SallwmcAxnqArUY22yYk0u8mN&#10;hvBia0qSGok7Y3hX6COmyRjBJNrNs9WhnqhAgkEJuiwiczXhQQIwq98TEU3WKJvwJrFSieBaF5SO&#10;hBMU+ItUoCeu9eDMrREMHCtCGwnckQM5ePv9OVy8O4GBo/HoXAnB/PkSnLs9jOULlQioMoNZhjqU&#10;g+Uh7boHCrQaEVhpi8rZktAkwIitI2Hf44b0Rmt4xanBL0mdRLu7cE3J7bBBWpM5shgGuq2R22kt&#10;LEO85nSYwT1XA8YkSHWiFSAVIAnZCBkox6uI/jBIMyD4UoUCvWd3D9koGSE4Q+j3qif80Ut9sny2&#10;UgTrshsY+78PH04QrmKcRatrNUTEVBQPuME6TBuS5ruFKxDXvongApvhijALVCSxrSf830XcCq0c&#10;A8RpaTnLE1e+jiMw9KnUQx1BR+mw3V8yQXGcAgfpM9BwLAiniV3PHmUjCtKt/8+eRKgOEmutsHah&#10;HsfeaRNPorkCPqcdPnmtUxQcHTjC2eWCMX82X4jM3rUo4V4lLCnLDCzrrl+5fW7wKDNE9oATskkE&#10;c1Bz2xIXc1wPzm5d9iKx54akDkvEtZqKoGNOtFA8ZINSOt54AgRVEteG4UbILyhAcnIKgkNC4OBI&#10;Yz4+QbyPL0iEQ5wVApOtkVYZSLBHfeC4E45RCohglxzaLxcI5eKAPslqiCrVQw5BXl63jWi/gk5v&#10;qLhJi9S/gwdSHmewahVCunMtCH7ZupCz2EqC0Qj1M27wof3I2e2k39gNtzQtajtnMXa4Mr9zqhaB&#10;uz5MI5Sh7iWFPRbbIG27G7sttmO7yVZsJ6hhK4y8kwRkHHbBneApvobGVzP1w4A9tZM9YqktIlrM&#10;EdViSfBgB4cSHRhmqkKP4MA8Rw9ayQRqNAYscvVEGl4ZAhwVAn9XAtrSsWik9gQisN4eJgRpOnFK&#10;cKbfSKNxbRmrKuCKIWWL8RbsIMiyiFAhQHSFFQGRDs3LgjEX0Y8t8+spn6v3eQlY4W3cZ+wGldZh&#10;j92W22ERpYS4SiORMjiIfoPr0XA8Fdff4XgNTsldyHExdFzavjLIoL4so/2XEWCld/DY80B+RyiC&#10;i2ygG0TzJ1QZbbMZdDzhcCuneypBpXne44r9SYoIovZN6nGER5WF2CZH565M581WDHcCpMIJZ2Gp&#10;ESD0GIbWAcRfANLw0Ti6XhDUDXEabB9hQZk4mSaylvFY/gVO/nr97+HllzgVtqpwHRtOsNGy5IWy&#10;IXsk0nWOEy9IUB9vNtxE88kRQek0HuiakEvny4kuGqfpd/iY6NhEkP5yELV1JAzSNeBcZIfuuXRE&#10;NThTO+ZgaWURjU31SE5PQnBKENwz3WCaaoKQnGBkZPCD2hy0tLSgsbER1VVVyMzIIA2Tg4bGJtTW&#10;1go3sISkBERGR8LU2Fg8JNPT0caWjRuwfctmJCYmoKyslCAmFXnZOaiqrMD09BSa6ftsoTExNhKw&#10;8upLL3zwwgsvaDy+NT5Z/jMvjr976lW/DU/3BWxkWDHCN59/jJ/ev4wfL6/iQbEvvs6yxzep5gQr&#10;/viyNQP3QrRxNdsJuRrrMStBm579IWTnM//wIGuOWeFg4bOnjgsrBruBsWWEYcPM1Ai6JLqGBrpx&#10;7sgC9k904uDcsICV5bEOLI13YolgZbKvEd3NFWioKEBBdqrYBwesF2SnYGSgh4AkVVhLOGZjdmJU&#10;vDKoMIAwiPBvVRbnEqCkC7erge42gpQ0YZkpK8wS+yym/+VnJYv3vDI4FGSloLwoW6yN1WWop+Pu&#10;bm9CXWUJcoYnUX3uNmou3sXgkZOomN9PN4QBJI1Mo39qEvNTY8jPTBFxObMTI2iuqxTnP9TbiazM&#10;DOyVkKDfzsP5M6eFaxe7eXEAvaMF3dR0lcTvGWjKQVtpDww15ZEUG4bUhCg6r0zoa8hDTkbqkYqK&#10;yv3hvp7iTz/9lDN0/N2X/6/Hp0j6+PzLyy+//NJzzz2n8PJLv6t5/dVXPleSl3+Uk5WFmcUF1HR1&#10;oXFkHFXtXXD3CcQbr+2El+wGVHnKoMN9N1pD9uKmgyQ+ijXGRwEq+ChYE6f7S5FfnI9Ya30Eb30B&#10;sRZawu84wN9frKEREfANC4FveCic3N0QEh8HFw83hIaFI5huMNF0M4mJi4Wfny9S09IQHh6GsOgI&#10;uMYTRESaQIlujMqRirQqQyVSBfoktixydJDS7oaRw+k4c30A86cq0LIQLFxdbn20gusfLmP6dBGa&#10;F0OweKacPjOE0/S5+ml2DQpE7YyvsDC0rYUJ9yeuJt9GN9eqaU/YRatgM4HLXhI7oUUs+CzhnqoO&#10;n1wdYWlgwcyuSL4VuiLgnOt0sIjSJTHhU20kXLya9/th9ATX1cgUGbm4Av95gpGL746RaMiHU7Ee&#10;xo/n4sLtcRKNPSQYE9FBv3/ieo849uPXu9C1EoXeg5GinszFO6NYOl8h3Jfiay2h4ioBY19pmITJ&#10;wYwEo0O8OsKK9YWLRpWIQfFEeI4BXCKUSGBpIKuN3TfYLcdMiHg+B079ysXzcrutkNhgBAPa1x4S&#10;ppKBUgQgslCLVYBykBwUvaQRkOkOM38j6CdpwCbSiPrNBUVtAageChFVwiPp+wxpWglK8K9xIBiJ&#10;IEEfjNnTBTh1vVtAysChWAFiB+k91yBhd5R6EomWdPzslmdGQo/jE4oGrBFdZgBd972wDpQTgdVs&#10;TWEYYXcwjrPJIxGe1GwKtyLO6KZDqwHyOuxQORAgMllxMgSuy8LwwnDCaa0ZethFKYOgyC5aE31z&#10;eTh0oVnEdbDPPtecuHpvWsSmdJIY5DTE5wkOD1yppX4IE6KP4xA4zoWBpHCErXTrY6dgyBlN8wFI&#10;58r2oy5CpHUe8KP+ovE24y5cvBLarBBLQLEOUFxfgsZRnxNiqm1glKhLfWmK5LQkdNMcjI6Ohqub&#10;G4ryC9Dc3AwjM1OCZWs4hpAwjPNGcWskMltd4RyvC88cgpNsWglGOSYksYYrxhNoV6wHpEdTmzKs&#10;cSFRdkeMKLYlUS2P/H5HOs9AArV2kRUqtdIP3gRwDCQBufrYrLMBjrRPHku8JtSZwz+HruVhdE1P&#10;0oKyiyQ26m0U2b+2Gm2CbbQWwgodEVnkBrMwNRSwqyOBg3mCLgwTNGk8KcI4Ux2mOdqwzTcicNCB&#10;BcGDRZ4WwYkuga8CPCtMUTLhQaI6msC8D1fuTgnrALfl6PFUHLjUiorxeIQ0EYSNOKN23g89h0OF&#10;yGaLGidOsKb2cCcAqJzyENYsTqAQXmcBpzw9MU/VaYxKR8oSHCrBNdAenqH2cA40R2gaAXCRE/zK&#10;zLDVZDu2GG4WmbneUH0D6i67kVJvh5xWJ/inalA7qyK6RI/mkKVw/WRosQ2Txy6zbQJwVNz2Ckja&#10;a70DFrEqyCb4WDhXTHOZU0nXCyHP42v/xQqsXKym61giAa6HaAtO7KGZrIjQFpqrBCYc9K+ZrETn&#10;bEpQZ4OAOmPh9sXgUjfvA66H9Au4iDTJvHLWMd7G45Bh5jGE/DWciPdcu4c+1y3WX/7P313/DENR&#10;06IHzVM3RNO1MIDOPZ/GeAHNQXnrXXhL7U2ao7KopLnAkBJTaoioIn2a/z7UH+uwwpYa7pt6OlaH&#10;IkNxzczp9UJqbQiyyjNRkJeP2poa4fbFANFC4z0rK1NsY0tIdVWlgBSGkpqaamTTvaq1tRXFJcUo&#10;KMhHOt0z1FRUYKivR8DxoohHkZeRRlREOHKys8X/R4aHMNDXhyYCntrqGmG14f0x+Hh7e+FPr/0B&#10;L7/wwpmt0js13YryFB7fLp8s/1kXl9ee+gO7cnGAfZ2vNb77/J6AlZ9unMAPpyfx3XgFvnRTxhf2&#10;kvgqzQwfh6nj7URLFGlvRdDW57l+w08Jsn+Ofby7f9iye/fu8UiaCAf3z+PQygLmpkYx3t+G4d52&#10;WJqZICkmDPun+ghUurA82i6sKcsMKWPtmCdQme5vwnB7NUa76tDXQhO0thSttLbVlaKxqlC4drGF&#10;hcGDXyuKckQ1+FKClZJ8tp5kivcMLAwuJQwo9DdbYuoJOjiOht9Xl+UTRNGkJGj5BVh4ZcvML/sq&#10;JCjivxlw+Hvs0jXc10kgUoGJkQGcOXEM++dncfHcaZw4clBYUob7u9DeVEOA1Co+P0WfSyABumvX&#10;LhTn5wmrT2ZSDHxc7WCqpyIKZJpoK4pMX2xl4QB7Rysj2FsYwsnGHG5O9myR+rKtrSX//fff/7tb&#10;zv4/Dij/9sILv9n80rPPOr30uxfaNr715pfaaqrITE/DYF8vxkaGMUIr3wyEq5atHeSU9fDsK9ux&#10;YbsCtr78e/hIvYYaLxl0B8ig3XMPTuY54l6SEa6G6eN0pgeGKrMQb6WLIMk3RFFIn20vwWrTS9CU&#10;k4K7lxfSsrIREhwMXx8f+Pn6IiEpEeFhBCQEJf4BAYiIjkEq3TRiaQylpKYgOzsLaYX5KKgoR0ND&#10;A3IyshAUGAD/4CASa84wijKCebQZ4iuCUNgWjKwGd3RMZOP8zXEcICHctEg379UwXLo3gbufHcHc&#10;6RLU7fNEPd1MGWxOXO3F8MF01E77iCw81TNuSG93EIGv7XRz5ZWr1Ge1O8I0SBbqznuEe0xGuxU8&#10;0jWRWG+K+FZbWOYaon+liIR3EgkGTj8bTiIrXBSxbCOhzhDET+ev3J3G4askgNdCSBwE0W9GIauX&#10;YwiKhaDoOxSJyaN59JlmDB2Np+/5YOpklgAbDpTlIO9Wgp+iLk+CDw2oE6ho+8uQELcTAcVJJF7y&#10;ewk6SIymNZpTGymIrE0crMzuU/xknZ+wszgWrz3sRuVAos+VXkmA0bYUEv5G9B0FElkSTrsgEyEN&#10;xej1AFndVDVkd3uibtpDFHTkJ8xcOJDdfbgqeGE/Q4TVYx9+Z9HW1vnaMMs2QNnkeipYTqfLqY3P&#10;3OjHwFqScJ3ip/mdq8EELYEIKzUh4fMG7OkYPP9v9t4DPKsjTRP17Oz0zHS37XZu93Q7AwaTc04i&#10;CYmcBBKIJJJEFAhElIhCCUko54hyRhLKOeccQeScs8H2e7+3fsl2z+zd3Tu7987Obc7zlI7+c+rU&#10;qVPxfesLtXucUrOhp7DlBydh0eaRmn1nvLm/xnyYn54Futg1MBOAcnC8fONS7D09W7lO5eruUQF3&#10;1iEaz0QkKMfVjv+UyghINxqFUXrDpJwMFbjiTuWNlxPQJCGl+oRaVU+rsUHbtXOo6YxARNFOaQ90&#10;OWusAo2Q9wnZmbptNAwFYJ+MMlCr8Fw55ncE5ZjAP5OelBg2Kg9K9Da301MHe9wX4ai3kJxQfSk7&#10;PTgnGGGZ9WyMMBuByXsnK1WvHTKvbN2yBatWrYKBvgH09ZcpL3laU6ZirZERjLatw0x9HYycNQLb&#10;DxoJEVmAJVIO/Zf0xZhtI5TLbYP947DQbAy2CxEgaaFxO72v0Uh9L9uEtBMzp4UYtXgI/OIt5Ru3&#10;K/uEFVKmS4Q4kqjoy/8HvSWe8xystZyKOZtHQ18I8W7XeYq40A334aAl0Nk8Cia2CzDacDimm4zH&#10;WntdHI82kDK0R42Q7Ir2QLWaz7066NaX9U/Q7pezFpFqXx5/iReOuNIDApKNEZq/C+F5NjiTawWb&#10;eHlHxDKcq7JBzfkI9TzTCsxbr3aFp5errDoHJQ2hSp4iK6nr1ZluqbsDJV+uUtYnI1ZgnBDwqQfG&#10;w8R9roDm0ZhoPhGT12lh9PIxmLhoMqYv1caYxeOwYMFCaC+ehpELhuLbqULIBJQP0PkWKw9MErAu&#10;RDN4sbKzojMAGvpzLxrudzJ8aT8sMp0Ixygj+KUbK+kad2un6qpfuuQrgx64jOGVIkRfvs8pehUc&#10;ogyVlM05wRCWQfOw1knIZcwyJc2gih7b3/4zizHzyEQYuerC/qwhPDPWwtBxBtbKO7mR6M9kheRD&#10;iIoiHCQKtKti6CIfiqgoAtH1W527iE1XnCCVxi9nutX2TtW8gy6Od9nOxLo9MzBsTj/0nv6NlK8R&#10;DjosVZvY0gkG0yZJJyGjowEf+e4dp+dhyYEpMLRahGUnl0H7wAyssFqO8Ogw+ApB8fOW8TEgEHm5&#10;uUg6exbuLi7wCvTEfAtpb/5CZGR+8vTwUEQ+OCQEm01MsFxfH4MG9EfPr7/Cnz75BIMHDMAu0x0I&#10;8PPF2YQEBAcFIVwISmZGujzrjqDAQGXAHxMVhaTERGRnZSE5ORnrZF76FyE4n374weuPPnp/Wte8&#10;+eb4Wz6WfPLWFxu+/n3Sxh5CVjbo4eWL5/jh6QO8bszG99ln8HjHHDyxWITnQUfw2HQabiwfi44j&#10;q2A/Z7giKyY933u19uv3vutK7j/sGDZsWNyaVYZITwhDSXYK8tPikRwVhPToAEVKsuNDkJMQgtyk&#10;MJRmn0VqtB/ORfoiNcoPiWE+iAn2UkSF/yeGeiGOpMXnNJKFxGQlRyP+jOZabJA7ogJcEehxCj6u&#10;tl0qYsfUWZEUISEkHEpSIted7E4oCU9aUrwiH+6nNc/YWR1WhMRGiIrLqZMagiIEh2cGEhiSF43N&#10;jIX8PqgCJTYeQnZO2x1HYmwEMlISlfezpPgoOAsRol1OXla6kLYMOJ3ihpgj5f1OCPLzwoZVy2C5&#10;bxf27dqCAb3+pCQrowf3hPakEVg0awq0xg7GyOFDfho2dOhDKc9TgwYN+lyK9o3LwP8Nx6effvph&#10;7169Nnz5l7+kCEG5O3hA/x937zT9KSE+7ier48dguNxAGRdy1WmnDO46M7Wht3gRVq9eDW3d2eg3&#10;eAjefvcdfP1ND/T98PcwHvQhnJf0RtDcvgheNRQhZmMRajIM4UsGwXvBaNjv3wF3JxuYbzOBcf9/&#10;gdH0cVi7eg0WkPiMn4hxEyepSeS0oyMcnU9j/wEhKzu24aQQ29NurvCTCcXW3g62QlCcTpOgeMjE&#10;EoC9e3bDfLcZ7B1OwUXi+Xh7YeMWI2htnQytnVqYbDoJxgcX44jrOpz0XQ+flG2IKT4k4CcSedUB&#10;iC7aj+Dc7chucEX7jUw0XklESM5OnMnZjcxqF1S0hCOpzBqeabRhWC/AZpNMvJpVQG7wSLJBg1u6&#10;/NzhOAvT1wzD1NWDYUD96sOLMcN0DE4nrVUGrNzvJK/ZXSZ3E2UQW9Tmh5qLUYivsBSgZor4cgtU&#10;doQhKPuE8qh1RECYTfwKAV87EVd0AhGFewUIb0Nuo6cQlChk0+tUkZlc2w47//VYtHU0Zu8YC33L&#10;KZglZGTz8RkaMC5Eg4b+3LSPYIEr64c8dXFAgD13uO+WMtBlsmP0SiEqi4V0aXbC567kR5U74MUw&#10;d5uNkXr98Y3W1xiyYTB0tmsLQJ6C2aumYofLciy30YHWvjGYvH8MJu0bi5UnpsPEahrmHBiLCQL6&#10;ph8aJ8BbC4ZCbEig6D2JbpLXnJ6Pece1YR5kCI+0jUIONivDe7r/pYEwyUqAlDsNvBfuHIfPx32O&#10;ucajsM95tlrBpnvjpeZjsXjfOOx3m4kNkj6JjIXvLBz1n43FAuAW7hytDLipRmYTuhjGhyepeNwh&#10;nxIkp5gVCBQCMWvzBBwLpNRpnTJwpjRBkaeCA8qTEz19kSByk7zQAu5Twr1UPFDWHoD4sgPSNjYI&#10;+dgAM/f5iogE5ppI+9qmSIpPqgm8kwmkNeCPu+iTyG11nYGNzgI+QzVkkdINlndI4instd2Dedtm&#10;YdyO0Vh7Yi2cTzsrb0Xr1q7B0qV6WL1G+tCixVgmpGWKEJZJWgL2Vq6EhfQVrQXTMFinN4bN/Q56&#10;puMwdeUIDFwghMVoCHQtxmHu0QnYaD1Fld8Gi4lC9KS+fRdiu/U0rBOySdug5fvG4y+j/oLN1jMF&#10;TK/HqgNaMDmpjcP+i7DjlC7WHZkmhH619Iv1Uk8Ev91BA3rP1ZxQZCOhzApm/guwTEDsJrclmCh1&#10;NcOSm1pOh8PZtQjNO4qkcjtEFu9BRLEpAtK3oKjBD5k1Togs3CX3tyjnBeVsE7Wn1aaJ9GKV1+im&#10;CG5Q1n54Z2xEXNl+tZs61dciivYoY/GEioMoafFHTr2LtC0NMVa2RFI/fhkkCCSPm+Ajbc8zZR2O&#10;nVkhJHoKtC0n4mSkIRYb62LsrPHS9oW4TNfCqDFj8V3/gRg8bARmzpF+ZL8NO631MW7JEHw2+i+Y&#10;IuOffdQy1Z9shXDSK6CF7xxFWLj3C/dsokqc4QFJP5j7Ai1TTgc8zwl5kXJ0jl0N6+DlsDljIM8u&#10;xolAPaXWqNQcpa9SvZHSQP6mbcjP5S2kwStzHcyFwG/wmAWLcD0l9dgZuFBtYkp3w4p8KILRJV3h&#10;syQqbJOqXQqZlt9+57bhdKKRKqvgnO3qGkn6L8+ToGhC9286rrD0mIuNJ6Zig91MTDYagSXbdRCe&#10;fBIJOfYIy9mH2HwbOIdtw7lCb+Q3hMAreSfcE4R8n5qHWdsnY+yWERi9cxQmmwkx3zcV847Ng3OE&#10;I4ydNkDPRk+ImyMM7VdgkdVCzD82X52NnY2RkBSLvLw8hIeHKTV7bap49eyBz//yZ3zz1RfQl77i&#10;6e6OstJS3L59S0hKoBCeRCElkfBw90DauRSkp6YiOyMD7jKP0MuYgcEyGG/aiNGjRqJnvwH4pP8w&#10;vD9R99ZvF2wY1DWNvjn+lg9ls/Ll75K7JStPHj/Eq+tN+D7JCc99duK59x48MhqLx7tn4umplbhj&#10;tRgVRsNwbESXN7Cv331s0vP333Yl9x91/N3w4cMTJk+ciJykCBScE2CUHI7UGKp4nUFGjB/S5f+s&#10;5EikxQYJSfFBSpS/EBZfJJzxFBLioQhIfLAbUiL9hJh4INLfVZGTs6GeSArzkrOX3PdAuL8Lgr0c&#10;4etqhxA5RylpjCuig9wQFeiKcF9nBHs7IsDdEd7O9opseDqfQpCvhzJW95BrNMYnQaHUxN5Ko1ZG&#10;IkOio1TChORQitJNUGj3wmskMSQ5TFNJYHhf4pMkkfjwejfR4YaPAX4+mKmtjWtXrsDFwQ56c2dg&#10;5MAeai+VlXpzhKj0UhKVkQN7YvAAmWSHDXu10tAwPu7MmT91leub4993/OYPf/jD5x++957ep++/&#10;n/jphx8+/cufPkXf3r2xcd06BAUEwGzXLiyYPx8Gy5bC18cb4WHh2LrZBMuEoKw0XK4MD708PbFI&#10;Tw8DZJIeP206LF29sdrUHB++8zusmTQU0cfXIWK/FiJlkgrTGYgzut8heN1w2JktxbHdJnA8ug/r&#10;tcdhSe9PsWy2NlYJ8Zk5VyYpCUNHj1GrwrZWx+Hv5YGSwgK14hXk74f9Qkb2Cynh/7HR0bCzscHm&#10;jRtw7MhhnJNJJjoqCitWrIDekiVK1dDJ6TSWr1mOydsmY8xGARimE3DAYT+iE85gvYkh5i6cjQOW&#10;prB12w0Hv13IrHKDX8peROZay4S+HTEl1ghKPyZgwBj7/NfAK2UHcqq9kVhkh/B8GqDulYl+s1oN&#10;pHqPRyrVLHheA2MrbWXzkVB2GHM3TsYqs3mIkwma7kozBODSbWipAKncJjckCRhOrjmOmNKDSu2J&#10;HrosQpeqleKQ3B1IqbAV0LYP8UVWiBICk1rmjrwGT+WGmRv3eaVulkl+LqZtGYV+en0xdMVATNsw&#10;EmsEeO4+NUe59j0WOE+poGy3EkJhMxVm9rrYKwB90eGJWGulJXHmKDfLDNx5/1hQtyqYRh2M5xPB&#10;C5Qx9FqLaRgwow+0503D+PkTMGz1CLW/x/jFEzFjrjbW7ViBjZtXYq/NMqwWsjZ992hM2z8Wcy0n&#10;YKf7LOw4OR3G9tOhL/kgcRlLiYyQGwPl3tQQy2x0lfrHVLl3KHSF1MNRKevdSK+xQ1q1tYDT3Qro&#10;6+2ZiAE6vbD79GzlvGCP02xlQ7HechLmChnbJunRU9j2k1OxVYDTLhcdLD+hhSMey7HtmI7aHf8w&#10;d4J30lZkjLYFpqd1lGrOKP0BWHVIB+nV9soLFm1TgnK2wSp4Laatl3Ke8y2GCmFbsn+SssvYaKuD&#10;JeaTsEbSXGw+DrO3jxLwqafsn3zS1yqQR1BMKZF30lYEZQppT18D6yh9AcUaFTsldTqjr4iKfYQ+&#10;HCJW44DtSuhv1IHudi2s2LMECw7MwYodc7FKgPP69WuUofCOHaaYN28eVgiomjBZC7OlH40X0k/S&#10;MnrsOGw03QXTvbsxc/lMfDHmM3w3pSfWHNLCLqeZWGQ6GjNNhguZH4Fpu0Ypl9z0wkUwbS5lQUcR&#10;NBZnGW6TMEjnW6wS8DhsrtT/2mGSZwNF2I2FxOwRYuYkpNoxfjmczpJwroVbGl2DrxMybaqMvEka&#10;zlYcQ1SRubIfo7ofN7u0SzAUoqol5GWMUr8atnOYMlofv2ckjoVuQEiOmZBAC5yrspa2sEvtls4d&#10;2+NKLRFTfEDaCNUoLRTIjhIyT1U8GpLToJx1R/Wwbq9aieUWQngcFCHSeGmjdFRAthBhj+T1QhBX&#10;wyeDap5G0hZnYJm0Vfdz6+CauB7GB/QxfeUMzJipjXETJmL4qNEYOmIUvhswEP0GDsJcvYUwMl2G&#10;oboD8e2Ur7HcfLz0GRIKDamgLRWJ8W4hgAyTpa/20emJzUKq6UXseOACtTmie/Jq2EUshqXnIiEq&#10;C1Tf4waXJCmUAFrL2SGaG1gukWvcfZ+2WUJKlGSvW2rSFWRMMvacrex3NN7HughKt/oXJSQkH11B&#10;Ux5chNmo7INmWI7HUvsZ0BGyTzVWbenHuwMWwCl5JRyTVmKxEN2pB6XNH5ukJDjL5T30kLbBfQ4M&#10;hIQuPTAVpyLWY4LBEHw54QsM0O2PEYuHY8iCQULWBmDZjqXYa70LW4+aYLXlKpg77kFUbBSyM7Nw&#10;RTBCUUERykpKUVpSgpzsbKQKmSguKkJebh7i42IRFxMj17PU/bDQM5g/Z46SovTq8Q2+/PwzTJui&#10;hYgzZ1BdUaGeT0xIVA6Fmhvq0VBXh8sXL+La1asoyM1FnqSTn5sNS0sLjBwueRwk9ShkZ86CRSgs&#10;r4KNTzDeX70Pvzd3/+E3pq7aXfPqm+Nv+Vjy3lt/2fDN72Jos+K8Zj5ePnum7FVeFYXjh/YivCqP&#10;wTPbZXi8Zxweb52CB/MG4/x+6bjTNAb2W/q+324+4sv/ULdy33zzzT8OHzKkaO4sHRSmxqC6IB25&#10;SaHITAhBmhCVjBh/pe6VKeCJZCUjIQxnw7yV1ESpffk44YwQjAQhKalRvnLPE5GBbkgW4pIWE6Ck&#10;L4wfHuCBQA9H+LudQoCHA2KEoPi42MDF/jh8XO3h5mCl9nXxcDypCI2/xHWxIxh0QVpSAsKD/ZW0&#10;hAb4Hqft4OpwUnkP83Z1VNIT2rcwcPNFko9uCQ2JTbdR/yka7J88ooz3mRbjaVTJhNRYH1HP0IaG&#10;0haLg/swetQouDs7YedWY6xcOg9Txw/D/JmTMGbItxg3vJ8MEv0wZsyY71evXp0fExPzRtz67zg+&#10;feut3wohGfLxhx9u++NHH5395IP3n1EE/pUM4BzMKSXhKhPF5vvNzZUP+8MWFgg9E4q9QkooQdm5&#10;bQvsrE8iIT4OWRkZWLtqJWbPno3BI0dj0IiR2Ggm5CU5E26J6Rg+YTJ6/ekjLPn6PWz97gOc0B4M&#10;uyWjcHTGlzg85nOYD/kMRn0+xryvP8TkwX0xVXsmDFasxJr1m2C4bpMiLKPGT8BeycuZ4CCEhoQg&#10;xN8XRw7tR2xkGEpLS5GYmCCE10va03FER0YgKysTkUJmdpluxw7Ja7hMSmfkOW8vT4wXMDFs5CiM&#10;1ZqA1UdXCSCehuECqkfQsHzVRKzYuQJaC7Uweu1oAc+rscpuKabsn4wJe6kyNB1z9k2Hrtl0jN0x&#10;Wnmh0TukizNpVkitOoXIvCOIKxGSUWkjoMhSwOg2+GZtw2kBGY6JK+GawlXmjTDcNwUDtHthgfEU&#10;BGccUsQko94e6XWOKBayQhCVWmuLtDpbAWC2SCi1h+PZ7QjLs5D/rZBb5yMExlsAlxWSKmxUyKpz&#10;Rlatq4C41dC2GI8JAvZnCNBctHcs1lpOFICujWP+83DEewkOuM1V7mRJUChFWL17PExOaENv/wRs&#10;cZgh4H6mxlA+eF6X9GUB9nnPgoUfJSpzheBw/5dFOOq7EF5p6wRwLUcfrR6Yv3welixdhqkzBLhN&#10;18ZGo3WKZM5fsBBr16zBLGkjq1auwKHj27B570IcdF6GxQLk6dHJxGo69gjB2O6og63OM7HJehoM&#10;LKdhm4DjZZL/ObvHYAy9rRkPx8zdkzBk42BsdV+E+JKTiqzElx0SEmiJRCGCrrHbsfnkbAF2BjjC&#10;TTwlDeWd6piWEJZR2CyEhUSFBGmPvMvQajK2y3dvsxbycmoG9gkQP+w3R75rHiykHHRMRihp1IwN&#10;w+Aatx6+KZtxKtIAi3aMwhi9fmrjQ1shc3vddbHh5BRstJmiyknjdUxPSAb3o9FToJLxSPxOx66C&#10;R9IGIS/LsT9wPg6ELMZW7zlY7TgdFv5LYR3C1XcNkKUK2jEBglutpSwE5E3cMBZjl46EtpDC2Qum&#10;Yu7i6di4TR9rtsyDydaN0NXVxbJlS5VxPfckOm5rq0jKDF0hhfv2Y93mLVgqBJ7gWmfODCxYp4tZ&#10;aydgsv5gjJzfR75rDHTWDcWKfeMwZ/MIAZDfYbLBAGV0v1vyR1fCDAZmY1R8LcOBmCJhpMTbJ+TE&#10;JXG1sk85KeTqoLQT6yg9OCQsxybXmVjjMBXrTmtjswDlbV5zYCJlbe47CweF+FLlzFbIGd0Wuwqx&#10;4QacVMPyl+ApJGeL5xzo00OegzZG75bvF/BLsLzdZ77yUucvfYsqWww0eufKv5cQCtppkdgkVhyW&#10;YKHICaVfGi9tR4XQSLupOIKMWgfl8YokRSNdMVYEZb6Q+RG7RmB/0FIEppnCNm4ljFxnyb0Nylub&#10;TeBmHHQ6CO+AQJxyOg0TKd+JkyZj0LDhGCNjlyIu/Qdi6NiRGKgzGH21e8Bg90RpIwvVxodUM2Rd&#10;01nFHiHJq/eNR++pX0Nb6mC30wzsFGK030UX1kJg6XLbWsiCnRBCRXZChJRI+6Cdlj1tyaSN8Rpt&#10;zEhwbSIXwy56iTJuJ0mhtJdk4mjUMsyWsjP1nIWtQojckg1/jkPCwh3nPVJXSztcjKN+QqbkezdJ&#10;nzF21oGB1D3L3UD6yuGIpTghRErffhrmCDFZIQSGrt5pd7XTcx42ynPGQlB0LSZi9JbhmLNnEjbb&#10;6sPowBKMWTgSvSf1xujZo7B+txHOpiXg+rWrqK6qwvXr14SYZKKivAw11dXIy8uV/8uRn08yEi/X&#10;qtS9qsoKISTFaBSSUSvXqiokjsQlYVm7epWQi2EYPHAAen7zNaZOnqy8eGVlpAvRKZY4cUqVi3NY&#10;gvzPha2M9HQhLglKzYtxoqIicXD/fkVOaJeio62NEJkLHz9+jAfPn+Pi/QfYn1iAd8w98Ns9nh2/&#10;Mff4j14Mf3P8n3Ao18Vf/f40JStuRvPx9NEDvLh7Ba9prxJ5As+8duDhmkl4MPk7ISuT8eSgLjqd&#10;NuLk1D4w+fY9rO/x+/tGf/nH/3AXtgMGDIiePm0KSjMTUJF3DjmJIchKPIOCtFhkxAYgXUhLWrSf&#10;UhOjjQqJRnKEtzoHezsp8pEc7oOz4V7qnHjGS8iLpyIz/H1OiEtGUgxChdiE+55WKmKhEoI9HRQ5&#10;cbI9CtdTx+HhZA0fNwdl6xLs7QwvZ1tFTAK8XJGRmqSIx5lAb409it0JuDnZKQ9i3HGev7tJC6Up&#10;JDK0cSFRsReCQpLCQLsYXqOdDCUp/J/qZCQq/p4uQn4cEOLnIQPCXmjJYBIS4IOjB3djyexpSuVr&#10;zIhBGDJ4MA3nb+/Ysd0tNjZiSEVFxT90FeWb4398fPjRe++N/fjjD0988vFHrZ98+OGzTz/+6Kee&#10;X3/9E/3G0/PJsiWLlLrUKTs7mO3cKQRlHgyW6oEqX1kyYYSHnsFu0x2wkEG7pLhITQ6cQBrq69XE&#10;cvnSJaxdtx4DODlPnKw2cjwdHCYTeQkCc8twOjoJRjKBr108D7uNDGA8ZwqMl8yG8RYTLFmzHlqz&#10;52Oyzmy1AdfRo8ew78BBbDIxwTqjtZipK6Bmxw4livf39ICXq7MQlmDEREcLgQqBteTRw/k0MtLS&#10;lG5xkL+/EGAb+Hi44cSx44iNiYGpqSm2Snq0i6JHmC3U6V9piJ3btysf/MdPHIfFEUtM152OaTMF&#10;HJjvwtINS+Hs6YTlK5djq+lGxCX7o7IuB8es9+HQMVPstF6LaeYCSFYMUHYaRvvn43TgQRxwNhHA&#10;ugjTd43FNg897PRagWn7J2LIpiEYIICu75K+6Clg5Sutr9FHCMuiHRORVumJy3cLUNTmi6jSPYgu&#10;PSTExFZArAnWOs3H3sCViC62REV7BMragsGNG4MydyOp+hiKmgPhHGeOTU5zscFBB3pCVJbtHItd&#10;djrKBuSQx1wccJ+FfQ4LBXDMxkH32dghRGCh8QgsNhaSYK2F3a46amXX0mcuTkXpwy5MX4DUHOz3&#10;1MVKIQo7BVySoBDAmxydouwXuCEmVdxW7NHC56M/Q9+x/ZSaEfckWL58OSwsLJUHqsWLFmODEBaC&#10;hH379iEowB+RUm80XvX384SLvw3mbNfFuJ0joCPvmrxvLLQEJM89IoTRbCQGLe2nPAWZO83G+iPT&#10;MWhubwyc0xeDFw/AEIP+GGo4QAjZVIRmHkVujaeAye04HrAcU4xGYfKKUbDyMVauhm3Cl8g3zME6&#10;IWR0M73qiGZfG6o1LRbQvcZKS/3mNxrLvfUCzM2dBVQLOJ5iNFTIjDaOBM5VwHK73VRMXT0IC7dL&#10;+gI2SUqopqWC3O8O3G/kVMQKHA4UsCdpL7ebImB9uoByIXry3DYPHRgLgD9ONTsBnicC9JWaHW1m&#10;6PXqaNB8ZeNz0GsuTI7rYMnWCVhoMhGH7I2w/9Ri7LBYBL21Wli7fR52mJlgyrTpmLdAyNnBg3Dy&#10;8MD+gwewYeMGaduHYbRhI7ab7cFcIY6r1q2DtbML1htvxur1G2BksgHm0qYd/E4JKdHC1+M+w0Dt&#10;nliyfQwMd43Dmn1SLysGoYcA6EGzv4W2tPcV26cKgJ6rHEgMmNEDumuGSrwZ2Gwl/dV+phCqYRix&#10;fggmCmmmp7dlQoznH5+EXV66Ani1MYnSkj2jMd58tNpnw8BGC9P3j4WeAF6qFtItM9Xg6FzAO81I&#10;7YHieU5Iv5A7Shg8uQGphDUOMzFHSMvMwxNwUu4pcpPNQNuOjbA9sxart8+Ga8xmaRv7kFHhjtK2&#10;QESX7EV48U7luIIezahSGF64S6lV+qud2U1gEb4Cqxx1ld3V5APj1N40+gLGD4Yug3mgnhCh9WoX&#10;98Dkw/Dw8oTl0aPYvXcv9A0MsGHTJizVN8DCxUswaaq026HDFVkcPmYUegixH7G4v5Dn+TjkqYcj&#10;vkIoopYr71+KmAppWbRtJP407F+weMsoHPHT7LdkZq+NDdJ+zSQP9Nq2y3kutthMh7n0T0pWuKhA&#10;iSfdeNMpxkEPXWlLc2EftVTt7eIYo6/Kc6f0g+PS3oasGYgBQkK1pD+ssxbCS2cTzrNgJORoo5D3&#10;DULSVu2bAN0tIzBywxBM2TUKI0yGQdt0pLTJeXCV+rCONcA6Rx0sOjQZWptGYNK6YVi6XwsGllOx&#10;6ZQQrCgDOCUawsxjgfSlRZhtKERz7mjMWThX2us0NUbQvfDZpAQUCBEpyM9XobKiAinJyYo80C4k&#10;OSkZ5WVlyM3JlrE/Rq6noa6mGrUSOjs6lIpWREQEbG1tsGK5AcaNGY2vv/hCSUGoqpyRloqOtlZU&#10;CuFpa2tDaWkJCoTUdLQ0K5JTWFCAjtYWnG9vxfWrVxApadEj2Jef/QU9vvoSxw4fxsWLF/Hi++9x&#10;98kT3Hz6FE9fvcLjF9/jZFoZ3t3rid+bezX84z7PL7vm3TfH3/Jh8MlbH2/8+vf+lKzYLJqER3du&#10;4vtrbfihvRQ/1GXgdXUaHpvq4vHOGXi8eQqe7tTFtQgr2OoM6yIr7zza9NXbM7uS+w85Pvjgg7f7&#10;9OlTvt9sB4pSI5EdH4zcs2eUrYrGiL7L45dcz0oMQ05yBKqLc5CZEIr4EE9FPGICXZEUGYDkSH/E&#10;h3opshLp79KlDuYhZMUfEX7OSv0rMsAVafFhSJB4AUJKug3paTjv7WILbyEoAQLKos74ItDTUf3v&#10;63FaiImNIhga6QeJiq0yjqexvrP9SaXGRTUvEhJ6HuN1/u8gaZO8qOfkWmxkqIasyDX+JgHi++lG&#10;OTv9nFI744aYO7ZvxeAhQ3AuKR7hIYFYNH8uBgzo/2r48GFX9fX1T9bU1PyuqwjfHP/t4x8++uij&#10;P77//vtTP/ngA8tPPv6g+o8fffT9nz/9VA3aA/v1xbzZs4SQSH37+uH4YUv4e3vBRwiAr7c3Dlsc&#10;wmbjTfBwc0VuVhZ8BdTTWJETR0JCvCIlV2UQv3XzJpISE3BWQkpSklqV4iRDqcvs+QsxYtx46K9c&#10;jb2Hj8HW1QtOodFwCIvFCd9gHHRyxWFXH2w9eFjCEew9aYd1prux0mQbDAVMrd2wCXoy0evMmYsV&#10;q1fDSUhIa3MTAny84OYsYEJIE9W9MtPOIS4iDIlxscjJykRhvuQzJwuhQYGIjYpCVEQ40lKSlVcY&#10;EyEpu8zM5FtyJM+JyBTydfnSReTKb3oOi5L4RkK0Vq1eA3395WpPFwK6gYOHKvC9fsMG6K9YBm0d&#10;HTg5OiA6zhuhka6wdz0Ec9uV2HJEJutDizBh2XD0nt4Lw2YPhN4WXSRkuSKnwle+ezV2O+hiza5J&#10;WL51DFYenIS+y/uj/4LvsGirDtJLBTgVHIZP+gbEFR1Dds0ZJFd6ICz9OELSDyO/0VcZ/he2+CKm&#10;8DgCUncjpdwekQUWypXqTAGUc7aNwWqzCVhpOhb7nQn0BJh7zsOaPeOFWIwTkkLioSOEagLmCKic&#10;v2WkkgYQnK8TILr+8CSsOzYZZtxgz0UbqwSoLzMdg11dEpZNFpOxzGSUMrrf66wj4Gkujngux9Rl&#10;Y/DtRPnmscNhIuBsk5QV1QWtT57E8SNH4OrsjLCQECUV2yT3udqfJG2JkrsdQkDV/gbBQXA65SD1&#10;6yztLh3uHk7Ye3Qddh5eCOPD2pi4eigWbJmCXUf1sfWwgPtDJC7zsNN+AXzjTRGecgJGBxdg1LIB&#10;8o0LEM7NMHOd1fXtJ5ag95QemL9OC7orRmLjgWlSPguUPYu+EC4tw8HYYTdNqbGZ2E7DIvnmNXvH&#10;K2LGzQjXCeAbsrAvpm0YiiMShwTOcM849Jr8FWauG6oMz4/LdarSUQqlbAckHAmejz0+s7DCdgpW&#10;nZoKc/mfTggIKPn/dtrOOE2HpaRHcEpCwjwwjUPecl9JfHSw7ZSQD6nb3kIQxhoMxhozXew7Lfna&#10;NwmLjMZg4UotrFu/UnnMowTLQPpOQEAgwkJD5doG2NvbSXvPQH1To1KbpGSRnsHWS3tfLySFLln9&#10;fX2VXr6tjQ30li7FSiHnew6vxfyV0zBy1kh8NfZLjJz7HUbM+Q79p/fEIpPxWL13OtaYa2HxppEY&#10;Pa+PtK+FWLl/CkbM7YOxC7/DCtNxsAlZoqRy3apNXOkngdM4bOB5rpJabTo5BdOF2Ixa2h/95vTG&#10;d7N6SV32R59Z32LJnjEaVaYYPeUy2jp8sSrfE0IKT8etVCpa7kJEzU4vwgHvJbDw08eiI0KYbXRw&#10;ImgllqyWMty3GUY7F+FU8CYEZZnCJ3UjTkevRVaNC8rbg9Wmh3SFfSZzL7IqPJBf64PAnG1wTFgN&#10;A7vpQoQmYYzpKAHqdLU9UrlApkR15IZRGDxyBLaZmiFWxpWYhARExsYhMjpajSlRMbGISkiUkICA&#10;8AghjEdhsEKI6wkrbBLwPH6+FnppfYtRC4Zj87FVMNpNG6qV2HpC44FtJ10uC4noNekL6JAcSt/b&#10;LYTZJnQhLKRvG+4ci1XSvxcdnKBUKQ32jIX+1tHKecWJII00lKp7dCyxW0gDbVksvefB2FLqTdrw&#10;WiHhtM/aYqWD2TKGTNg+ElPlzA1BZxoPh7aQDtbLYvPxWHVYS/IzHUaHJsFMxgSneH3YS52wXpy5&#10;Iem5lWqvJa90IZSpq4R0LVX7/xwQkrXLfT5OhQtBcl+IsUvGod/0/tBeMBO7dpkpmypDw5U4d+4c&#10;8vPylGF8sswp3LskVgLVs3iPC2bR0VFK8pEscdJSzyEqMlLNQRzTfX19sH37dkyZooXvvuuDvhJI&#10;GL1lfkuU8YZxE+LjlUpYeXmZzA8R6h1l8js1JQXx8XFKbYzG8xvWGSl3xV9/8bmSxFhZWeHGjRv4&#10;8Ycf8MOr79X55evXeC5E5bkQl2uPn+BISqmQFS/8drdHwT/teLNVwptDDiErv1vf412rjT3e+clO&#10;yMpjkpVLdfg+0x/fJ7viZawdnp85jkdrx+OhTE5PhLhc8doJm5mDYdzrPWzp88HTTQN+9x9tYP/3&#10;/fv3P7pk/rwf6orTkZ8SjtzEEJRmxKEqXzptcrhyVVyUFoPC1CghMiHIlvvpiRE4Fx+JiCABS35u&#10;CBJiQSKSGOatiEtkoAdigtxxLsoXiRGB8HWxU2TFR86ep20kvgN8nG3g6miNYF8PJQnxFbIS4OUC&#10;P3dH+LieUsQlzPe02mSSqlskFR5CUoJ83IRQnEZYkA/8vFz/ylsYyQe9hTnZHlMSGGf5TW9kVO2i&#10;2le3WhjjawhNlx2LkBfGocvk+KgzAljsMGzYUOpZ/zhgwIAb40aPDpw/f/6kNxss/d8e/+W9997r&#10;+8n772/544cfJnzy0Yf3KDGhStfQQYOwcN5cbN9iIqRDCG5wMPbv2aM8pBDwc8D3FpLiJmSA4m/q&#10;+lLs3XnhAvLpTUUmAa4scSOtw5aWytUj3TfSqN7Px1cZ1hMQtbW2orG+AUWFhTLJnFUidXdXN1gK&#10;EdojAJXqEO6eQjTcPeHodBonbWzl7IS1a42wRe5ZygR+9PhxWAm4DQsJUgb06UIyUpMShcimITcz&#10;HbVCknitQMhFQ12tWnErkImtvaUZLU1NaG9rU9dam5vx8MED3L9/X+kaV1dWIDM9XXl1oYrAjevX&#10;ceF8Bzo62pVUJlUmwUIhYhfOn8e2bdsxbfp0AWvLsFpIC11Sbty4CYcFcC8zWI4dpjuhO1cXZyLc&#10;sUhvido5PyrWDzVNGQJCdmPA8AEYO30EJs4fh+krx2HmWpn4V4zApmPTsc9lDnbZ6+Cg6yIcdFuM&#10;OcYT0HNmLwxZMABT1w/D0cAlKG4KxsVbBShsDFYG+lzhzapxQ1qZG7zP7oDZyWVwiTaGXYwAU/tZ&#10;WLpPCxMl/bGGg6C1ejA2WU6BRwo3ZVyDVTvHQWfFIMw2GQl9y4lYtG8cpqwciFkSlypftD/ZJgBx&#10;odEwzBfiQonKMQGOtD9YsnGEAJ5RQlBmKSnE6t3jJM4wGB/RElC+ENuOzsV8Qy3MnD8DkxdPxJzl&#10;s6ArBFhbV8jYmrUCdFeqYC7k0Nb6pFKfSBBQEBwQoPYjOCbtIi46EhVlpQgJClJ7HfgL0PD28IC9&#10;nT0qBUiECNh2lTaSdDZJgZeos6HQP66H2aYzMXHtCAFQIwX0DMBgAbNDBNyOXNwPkwyGY8LSEfha&#10;62t8O7UXek7oif7T+qH/zO/w9fgv8ecR/4J+4/th+sIJ0F05FGvNJ8HSh+RiPhZsHYlZRkMFMAog&#10;Oz0TRkcmY60APKqJ6ZuPE7I0CDudtdUu6TprBmO8AOklu0Zjywkt5X527T7aH8xTTgc2C+HhhpRm&#10;TjNV2lTtOeChq1TN1sh1vQPjYe4pZStBbQjqM1dJUXYIECSoXC3gc63FJCFEEzFZfxC+mfglJhoM&#10;hLmrpO+9CMdc12HHHiPpf9Iuly1TG9jtFNKXnBCHACnHQCHyacnJyMvKQFRYKKrKy4XMZ6l+Ul5c&#10;qGy9iqWvUnWGHo22bdum+geBIscAqsXs3r1beUzSl3bPXbrZ3ucsmQvthdr4avSXGDRtAPoLyP5G&#10;yvWrMV+hx7hvMGHRACzbMlrIoS5sziyFhcdcrNk9XgFnfj/tbkxtp6vyorc1SyF5S3ePxdhl/aS8&#10;Jyn1uZNSXocVMZ6EBdJ25wqhHi/ttt/c3tDfL4Tbe46A42WKpBD8ngygxGW9AHADmNnqYesBA0Vo&#10;za2XS10ulD4yTUjtEvikr1OBxvGUuHikGME/fasypveW63ElB8H9fLJr3OEUuQHWwSvhnrAJpp6L&#10;sNFxDhZs0MbosWMxZNhwDBgxBIMWDcHwxSMxbvIkZQMUHhGJmvp6NLa0oLahAeUcn1jGtbUokDKt&#10;rK5GtoypZ4QsFhQXw8b+FALPnMG8BQLeJ0zElHnT8e2kb/GVEGDaWi3aOhZHfeSbpJ+v3DVGyGBv&#10;DNLpCTMhr3Q8YbBllHJ6QJfHtCljeerLte22M2EZvBirrKdimbRbku4jvvOV/Qo3ojS2nIydUgck&#10;Mdx8c5u0VRMhIfTKdypKT+0lZGozTd6hpexkToZpiDcDiQc3RiVh5B5Ep4SM2EZyz6ElP8ejUT9V&#10;0RyilwkJX4oZKydj/IYJmCSkbOIkLUzX1obhylVq8eiQzCsWMp9wAYOSbpK7aBmT44TsZUl7Vf1e&#10;rnGcpmQ8JkrOQlbYPmkkz/sREeHKfTDb8FIh2QsXLpRxeoci6GHS9iPCwxXBiZL6iYyMUIGkheny&#10;HgPTCwwMxEkhJHRb3E9IjtakSTCWfKWlpan55PXrV/hByMlPP/0E+YNXQlYKOq7gaFIxrtx/hFtP&#10;nsE6owLv7hOystet9R/MHfp2zc9vjr/lY/YHb729/pt3bDf1+sOPh6YMxK3LnXh+9yq+P+eGZ96m&#10;eHnWGc+c9+DRxkl4snsanp5cjks7dWAzpmsH+97vv9z45e/6dyX3H3ZMHDt2zLChQ5+MGiWgRmsS&#10;ZuvMgK72VMycPgUTxo3GuDGjVBg1Ypj8HoNZutqYPWsm5s7SVavjc2bLeQ7DLMyXM90dL128CAsX&#10;zMEc3Rlqt/sJ42UyGK1JZ9xYnkdj9OgR6rrW5IkYL+mOGjkc2tOnqV3zKTqdpaMt6etCXyaopYsX&#10;Qm/RAqxYthiG+oux0mAJDA30sIJBXw+rVi7HagmrVhhgo9FqmGxciy3G6wUU78KJIxawOXEYvp6u&#10;CA32R3ZmmoCWGGSknUNwoB9cnE7B6pgFTh61UOQn41wSrE4cR/8BA34SIpchYU2fPn3+2FVcb46u&#10;4/dvvfXRxx98YPDx++8nCTF5+OknH/9EY/j+MsjqymC7bMkSHJaJIFgGYEpM9uzcqYBfoL8/ziWn&#10;oE0mVOrrZmVmKLF3rUykdM9I//EE+5SQUN/35o0buH/3rrpPHWCKzgvlXruQE4J7hidPnijw33nh&#10;vFq1apQJu0Qm5yuXLysSQ+JCKQx1e+9JWs+fPcNVIRHURX708KHKC8lCUUE+yktLFeHh6vo5Ja1J&#10;FzKRgqtXruChxOW5pbkJfgLIuDp2+9Yt1FRVKhWABzKhXL92DXfv3FHvq66sVP9TXYCqapxwSF4S&#10;ZCIkGbvY2anU184LaSmSMmhsbEBychK8vbyxU0gJXSIvW6avVu88BETTcQBVa1xdXYWghcHa5gTc&#10;PG2xfacJ5s2fBwfHk4iI9UBgiIsCNX2FKE6cPgFTdKZgtNYoGJosx0Dd7wR09UFfCX1mf4t+AkBm&#10;CiDbZitA9tQC2IbpwzVpDWwiVmCvvxCaAxMxbcdYzNo7EfOPTsa8I1Ox4JD0UwHSIzcNxSiDAdBe&#10;MwSLt4/DdgchENuEIBkOwdTlA7HXeYGQjfnYJHFJSJZsGKZsMA56zRYgMkW5JSbYOeChg0M+ujDY&#10;OlrFW39gAvYLSNlpp7m2fNsYmDkI6A7Ww46jS7Fg6SwM0xqh9krRNxNwsHEhDhzdr1Ymm5saVX1e&#10;utip6p5lHxsdo7zraPS/z6JC/j/f0YFAIS40AOd9fz9/Ic5JyqUo06HKR1FRoVr95Cpns4Bsugut&#10;q61DUUkR3ALcEJ8Wi4AoP5x0OY7jtsfg5OYIwzWGGDJuGEZNljFt4hh8N7oPekz+Gl+NFzA9pCe+&#10;HvcVPhv5Z/QZ1wv9x/VH3wnf4ZuxX2DCkn5YI2XB7zY5OR0HPHVx4sw87BOAbeowQ4jMKOyQMpht&#10;PFKBSe7kbiQAfCXV7OynKxUbq+CF0Nk8EssFIO52nKnUcGicz9Xx1RImrxgAnQ1DYSwg0EiIDcG4&#10;pYDMnQ7ThdgOwhCdbzFuSV/0nfY1Ri3qgy9Gf4Yh0kYmSB2bOk1X+74cdzCFl48b3N09cOTwEaQk&#10;JWOn9O3MjAxVniwjrhSz/K5JX2BfYZ2w3be3taOjvQ3n29sVsWf7v3TxolLdJIlnf7kgfbhJ4j94&#10;cB+dnRcUeU+XtMzMdmPLlq3w9fFVUpltW7dhyPARGC1zyIDJA9BjrBDDUd+qc5+R32GY1MHkOSOg&#10;s2w0Vm5YiI3muthoId8tJGW71QwclrI55DVXkd/le8YKMZuo1O72uWikCZvk9wFPHWW7QTsNlu8u&#10;j9kYvmUYtPaMgYHlTCEjhjjhsxrbhJAsM5+m3GQPXiPluGoIvlv0HSYuGIM9NkulHvRh4acHbuJK&#10;T2XO8WvhdlaIStYG9Tu7zll5c6Nb8qDszcqov7DJWxGX0FxzzBFwP8JAiPHE8RgwaAj69B+AQUOG&#10;YfSYsZg9e45SLWV5cwyjHQXHxOtS3g/u30eljJndZV0o4xsXP0w2GWOl4UqY7dwl4FrjTppu3sdP&#10;mIQ1G5dhvJa0l00rMXBaX3w+9jP01voG6y2nY/2RKegppHX4vD446CmA3F4bk1YMxBzj4UKgZ2ok&#10;ekKKKYFSG6DSXiVwvlJXJJGwj1qsCAb35aEbbNezK+CWxA0nNeTDJcEQLmeXKymJtZBKa3nmlJAQ&#10;bjrqlkRCuE5t7kiyoiEsGnfjxwMX4pDHQhzzFVKbuglO4Ruw20rGhV0zoGUwBcPWD8eYpWMxefJU&#10;2NvZYamQax3dWWoBjF4ZnRwdldpWsRA4EhJKVEiceeZ8kppyTklAuGhGgsG2fk7GCHrl4gaNq1at&#10;VjZZ69evV2nRhT7JCFXE1FmeiZRzhASeSVqioyKVOlmk/O/g6KAkvSOGD8ekiROwQMjO2g0bVT+i&#10;l9mffvxRE4SgKKLSdbwWsnLj8RNcfvhISVcevniJk2nlSrLy9h6Py/9gdrpf13T95vhbPjZ+9tZ7&#10;m3q860I1sFPLtPH04T38+OIJXtfn4nX5WbwqCMfLBAc83jEBT/bMxOP143B5t5CViV9rvIF9+07T&#10;jLfe+seu5P7DDqtDhz4LcLEp9Xe1bz590qLYcrdp7O4dG/0t9uwIWbZw/pI5c+ZMnDFp0rSF8+cs&#10;mTVrpkHfvn2nDhs2bIb2tClGa1cvdzTZsDrO0GCp/+Z1K+M3rl8RYrx+ZdaalfqB6w1XpC9YMDtl&#10;7ixte72Fc/evXqHnvWzZghPz5sxZv3jenLVDRwzeNGHs2KUDBw5cJmGqrq7uWkNDg6BVq/SPz5+j&#10;M11v0TxjhoXzdNcv09MzXrZowYbleouMliyYO01r/KhhA7/7btikSWOH6C+eN6xfv35DesnxzTff&#10;fCT/9xs/fvwwQ0PDgYPl4L0BAwb8QW6/LecxQjzel8/+zVdfffXxt99+21d+fyNxRsq9gYzL65Kf&#10;TUJS3uz++svxX37/+99/+MG7707+4wcfOEm49edPP4EUOHr37CHEdpqQ1DlYvlQPG9cZwcPNTa00&#10;pZ07h8z0NGVoTjsOghKC+4baWgF9tcpDyq1bNxWgJ8B8KqSD54qyMrXqyv+vXbuKupoa9RwB6M0b&#10;13FRzlUVFQr4EOxoQH+dIgskH8+eSjoCVEkmLsm9luZG1Mv7CFBJDkoEhFIn+OaNa0qdrCC/QKl4&#10;XbtySaXPSZ0Aq7mxEQ11Nbh0qROtkhe+r7GuFhcvdCjARTLU2tKs3t3a0iTX2tR3NdbLu9pa0SQA&#10;rDsP7a3NuNDRJucWJVm5KGSlUwgW06IhJz2+EKgxb1clXRKra5I3lhE3uUxNSUaOAG8SuKLCfLXR&#10;3ubNWxSJmb9wkdoQ7MD+/Rg7bgLmzJ0HI5k4J2ppQVfAzNx58wXYDceK1fpYvnEu1u1YAtMTQv73&#10;T8fQFUOhtWIsjA7Mw4Zji6BjPhFau8dCd+9kTNo9GlMEDC89IOTTTBuz1k+B9pYJmLFtLJbvnYQt&#10;R3RwwnsVzGzmwy50Fdbv04KJhQ52n5qPo9562Hd6CXad0sGOU9oCwKdim90M7D6ti+W7tLDFdip2&#10;Os4QcK4LMyddzBfiwjBj3XAMnPcdRuj1w1zjsVhoPBEjpgsoncG9IyYJAJyMMSvHQv+kHnLyM9Ai&#10;BI9kkbZLtTW1aGnS/K6qLEdtbY2qG5JcSreaJS4NY2nrVCPAuKiwQKPuIQSR/5PY5OXkqDInqaGk&#10;jxIxXqeaBlc/GQhSKAHIzc5WYCZT2jbBTUhIsAKDlASoTdqOHFWr4N/1G4B+Q4W8HdyHjQIUR4we&#10;g9kL52DszLEYpj0UX4z6QhGDYXP6YIhub3w18itMWDwEy3ZoYdNRAcz+BtBZNwpay4dincVUmJ6c&#10;qWwBDrjOxX6XOUJMZmHh5lESRio1MHNnqQMhKSZHtWAuIHKFgPHF20dio5DNNUJSTO2mYb7JcPSe&#10;/CW+HP0XjF3QB0aHJmD1/gnKU9mcjcOUp6jek7/FknWzsWPXZpjv2afamJODA8zN92pchQvYPXHi&#10;hNLzT5cyIKEj0Y+Li5cQq/T8FbCju9W0dFRKnaQK8aYkkeCaEhT2j6qqKqQI+KN6JIk5y5b3Gxsa&#10;lOpnNj0gydnP1xfubu6wOmGldgG3lTKmKtmaNUaYPn0m+g0ehMFaQ7HJ1Bjz9RegzzQhLZOHY9Ci&#10;wRiiNwzDZsr/+oMxfu1ILNg/HjtO62ChtO/520Zij4sOLP3mCnmbBzNHXex10VWqTluOT1ESPyX1&#10;E1C8S9rqNCmfEVQPEyI3aF4/rD08A/pbp2P46FECiKdg/NRJ6L94ICavGoshCwZi+NJBGKjXH+PW&#10;DoVrylr45WyAvwTuaeOSsFZtOJpYbonwop04W34UsWUH4JdsitPRW2Bop4MZxtMwXUcbEydrYZKE&#10;yVOmYtz4CYqksP2xzDgOcYzjok5pSamyqaiWfsBzsYwpHL+4aOPi7KIktitWrFSLHmzPx2ibt28/&#10;Fi5ajIMHDmD//gNYJ2DZy9MLJ05aYcYibQyYMBAzF0+T9jADvcZ/gxmrhmP8okH4bMRn+Hr859Az&#10;Ha2I9dHAebCNXCLERA8OMUuFlCxXxvaUqpBY2AlhoaMH2qM5ck+WaCEoCavhFrceR7yWYvOh2TDc&#10;PAOz9abA0Xsftuw1xKZ9i7HUZCY2H50vxHE+DHZoY/qS8RijPRojZgzDnJVzsGHPeoyZOUH6zSSp&#10;kyEYslLqaKsQPCEpM+goxcBAqRua7d6tVLgY2A7ZvzMy0nFWxgHOOZynqOrFMSFFQmJX/2bbpqSf&#10;Cx4+3t7YI+noC0Ghd0dKZ84EByvpCdOkFIYhJemsktKQ4FBNLDI8TAIlKWHwkfZ7QMp6yZIlinAu&#10;0dPD1u3bERgUpOa3H16/UtKT/97xo9x/LSSG4eHLl0JaHuNoapca2B7Ptt/sON2za/5+c/wtH5vf&#10;f+udjb3eO0Wy4rBsKh7euYkXdy7hRZwdnvvvwfcFEXiVHowHMwfhoeFwPD0yG5ctFsJm7FeKrGz6&#10;9r2Xxt+8s6wruTfHm+P/pOPv3n333S8++eAPs0hOPvnow+ZPP/rolfLS1b8fFs2bB2cnJ9jb2sBK&#10;gLS9jQ2iZRCma0UaCsbHxiCTgE6AH9W8WmWgJ2C80NEuwC8H9+7dw93bt1EnIOX2jRvKRTSJzdmE&#10;eDQJuCRYJ4G5ffOmAP0LuCAkoL2tRV1/cP8uLp5vV+SCwJ0gv0WtpjfhssR99uyZ0uvlii6BLO+R&#10;QCg1sYY6BWaZ1r17dxUxae16loaMjx49wo1r1+R3o8rr06dPcUfycfniBSE3zYrMPJNrJFgdkgYJ&#10;CKUlr169UpKUC+2tirDcuH5NkY0rly8JaWnBlUsX8fDhAyXVuSSEpF3eR5J0//49JRFiWi2N9ZLv&#10;a+p9lCx1G1gyzp3btxRRKi8tVqCEqjMkaCzTbJloKYUi8OCqNlWawsNClX6ztY0tTIXUrDEyQqhM&#10;pgQqXNkjyDQ2NlHgZ8asmRg0YQj6TuiPiUsmYbXpaujMnYUhI4fKBLoIJtvXYazWGOX6dNDQoVhK&#10;97MzJ2G4znBMmDUWc1foCNDVx4Slo7Fs8xxsPrAKs4ymYujcIZioOw6DZgzC7BXaWGU2H9MMBSRu&#10;nIRZG+iJ6DtM1B+C2SajMFEIE/fVGLSoL/rO64NBS/pjoIQBCwdg7qrZ2LB3HbZZbMUxxyNw9XcW&#10;kGqNwrx8IRbZSkWCK8osCwYSDbYxtg0avZL8UY2rUICIcsYgAI73CCoIpkliWJ7dgIWOEdiGaTRL&#10;0MJnqepHUEPwkZ2VqTG2lffyOtNKkutp0t7Zhklk+D9VSrR1dGEs5GSF4Spoz5ypwODsOXMwWWuK&#10;skdavWYtZkqc+QsXYsr06WrT0amzp2PAmIEYNWMkvhneU4jL1+g39TshlCMxbfUIJcFauGUUdljP&#10;gLnTLGw5MQ3aqwdjiQCzVXvHKdA4c62U/dJ+GDG7F4bR7mJebyUtmajfD9o0Pt8/CSbHpsDUdppS&#10;uVu8ZSRmGgnA0/0Ww6cPwehJYwQ4bVUrxiS+enpLcSbkjBCQOFXWCsQJaGM5cPWXZZCelopzKQL+&#10;hJxQQlIg9cOVaUolu8uaq/xc+ScxIQlJSU5RZVUoRJHpsd6KhMBQmsWyjxXCw+sE2WeFPLKcExMT&#10;NVJQiZcg97qJDckLVSdnCfAbI4R9rIB5etsbMmwERowcjeGjxmCx3jIp79kYPW4MhguJGbt2FMav&#10;E0BrOART1guZkTIbuqgf+s3ugzEGAzB8ST8MmNsbQxf3UxLEOdtGYZiQaIZVljQan4dj9KIVqIeV&#10;27XRp/9A9OnXH7379kd/rYFCWPpJe5+CE34rcfyMPoy4G3r2euUeWm0kKmSFe4LQQ5hH8jq4nzVS&#10;ql8WvstgZDUXY3aNwrgt4zBVd7ra2HHz5s3KIQfB8alTpxShpmSLZUubPtrA0S6CZcaVf5Yhy4n2&#10;fPSWSLs5C0tLBMkYwbGAabD+aDTO5x2FiNZVVyEwMAAnT1pLeeorQnTkyBEclXH+iASqVs6dPx8L&#10;Fy/CJK2psHOwxpKVizFr+Sx8NuxzfD7yM0V0+2n3wIgF32GK4WDMNRZyvm4MJi0bhvELZKwZ3wff&#10;jZG+PkHKenJ/9BjXCwNnDka/Gf3QR7sPes/og77T+2Ku4VxMMZiCcXPHYbr+dEw3mI6hUm+T50zG&#10;gKmDMGb2WOy0McWuU7vgEGiPFTuFkBw2Qlj6GaRkJamxoLigQEkwqBJHqfdVGYuvXOrETRmjL8t8&#10;woWky5TCyrjK8bpayB49b5XKuMH+XVpcosqXaoscX1kHlMxs3LhR2bllZ2qkLFz0YNlTYsKFJbZ9&#10;ego7J89y3IiPjUNIcAiOCcmnTRfLcaeULR19BAQEKIP7758/x4/dal7/EwfVwO49f4GbMuc9/f57&#10;PHv5ShnYv7PXEx9beFd+8sbA/s3Bw/Cjt/644evfBxv3fBdHZ43Cw8uteH2pHq/bS/C6IRuvimPx&#10;IsoKz88cxCMTHTzeMAlX7NfDRncIjL/9A7b3/7h8a4/3e2tSe3O8Of7jjkMREb/54osvPv/4w/e3&#10;ffL++1WffPjBMwk/0fvI5AkTYLR6FY5aHEJcdJTa64SqXemp51BRWiKkoFkBuHt3bstE0CkDfZFy&#10;40j/89euXFZAvJsI1NfWoEkIA8nBXYlPMkDSQGJAiQUnVW6AdVUmjQaJS1JBUE47EK6K11RVKGkF&#10;V8BozNgsxIPpk3R0g3wSBpKZ+5LuIyESnJQ65fclIRyUhJBI0KidZODq5YsqD7xGyUibkA/m69Gj&#10;hxL3okq/tblR8nABZfKtVC3jb0pqqGrBVXtKYEiAmoVsEPRSHYzf2NxYp353dp6XPLZJ3FqVXqc8&#10;R5UY5rW+VhOXKmB0GkDVNpIrAmoa3bfLBMbv47eXCVEhsOO38z4lPsxXlQBDxqX7TNpZ0H6Hq6mV&#10;FWUqT66uLmpzPq70RQiJocE/datnz5mrjEq5yscdkUNCQpRhv7HJZrWZnNbUqcpWRl0zNsYmAd1T&#10;pk5XKiNmu8yUtIyriQSYM3VnYeCQoXLWVZP58uUrsGDhIujOmo0F8xdg106qtO3AyrUrcOzEAbj5&#10;H4ODz14cdFgNp5AdOOG6CRv3zsZpn31Yu26lAgJMmyqBbG9sT3TbWVdTpSlbIb8EvKXFxaoMWSck&#10;JpSyNUqdKOmKlAcBWJvUM4kt71OSRdU/Ej/WBdsh2x/LnuXJwLolOGa98l211ZVKEkM1JaZHgt3S&#10;0CDEqEK1Aaowss7aW1pQX1en6pb9QbNPQgP8/f1VHGdnZyw3NISpEEWqTXE1leSFxGXs2HHKTonE&#10;gJu80Y7KROphhADsSZO0lJvlMVNGYNKqERiyZhAGLxfiKMTjOxqBz+ih7Ek+G/Vn/Hn4v2Cwdk/M&#10;3zACaw5Mhqn9bBgfm45NhyYpQ/ljAfPU3jV6O6R+DQYKQRmKfkJQJiwegRXGM2Gwbgb0ly9WUqGV&#10;Sqd/M047Ogk5yJOyqVXhhvQ1VX7SJgmw7km/42IAy7Cpvl4tEFyUclYqmNLu2bcJBJWappTXLXme&#10;dXRViH9TY6OSdrJPK3UlKUO2Zy4skHgyLY4ZSpIqfalR/i+VuuD9jvZ2JUnIy86WPlEgfaIKt2/d&#10;Vl75bE6eVB6Xup1aeHt6ql3CTwhQXLBoEbZs3QZt7ZmYMGkyho8cBa1pk7DYUAfLN+tgj/0i7HFa&#10;gH0es3HYfw52u+oqb1NH/emWdyFsIhbBNpzun/VxOm4FrAIMcczLEMsMF2CYkKLJ0m8oTes/cIgA&#10;7MlYs3cu1lhKOh6LsdpOB5sPL8QhJ0Ns3r8YDh4HcdLuEGYt1MaomeMwWgD9sG3DMG7POBWm7ZyG&#10;XWa7YL7HHP6+fqr/ExDHx8Wo/kxATJBM6Qjb2zkByd1EkotEqQKUKR2MiYlRRJP34oWcJMZTxSlZ&#10;ScHY/5kW1XEpAUuSNJku94miTUaw9EOOtVRBpTMKDwmUplEFcMP6DdiwYaOyI5wj44mRtFsjAeL8&#10;31jKe7oQdO1ZOrA6eUKNOTPmzcRorTEYPW0c5i9fgEm6kzFvyXysWUeHIgbYsX2H1NNmBeSZxjCp&#10;Gwd7e9hY2+Cw5WGVPtWsTHfswLARI1X9UY2TYx5ViH29ue9WGNKFHJfJ2FBbU6PaJj1scU5gm6KE&#10;ieME5xcugnEh6O7dO3j44L7qxw/4//37av54LnPDY7keHRkJQ+m7VPWi85bK8lI8ffxIzRP3ZY65&#10;c+smbt+4piT6VL2j2h3T5pzGRQ0SFO7VRUN7blZMCTjd13OR7vvnT5UUpVvF60dKSn7QqHy9/vEn&#10;lN/7HpV3nyCm9SKKm9uU6lf3wTg/SHw+Q8nK1UdPYJ9Viff2eeF3ezwL/2mLw2ddU/yb42/5WPfV&#10;e+9u7vOeI6Uke8f2ws3ONry4fwMvc0PwfVYAXkZb4/ucUDw2mYknFnPxaNtkXD6sB5tJ3whZeQ8H&#10;xvdM3fruW3/oSu7N8eb4/+r4u7fffvuDD959d6KQk/2ffPBBwR8/+uiHrz77DMMGD1L2RpSUMAT6&#10;+qrNqmgoS3F4Vnoa0gQkElxwwKcUgqCe0o+rQkyotsFVKd6nKhTBDUEiwRuBHyUUBPOUhhDsqVVt&#10;mUCoeqPRAT6ngAxBOokDScX5Dqp6XVCTSptcbxbgWS/pMg71sglGCZz4HG0/mBeqVVFNi1ITglau&#10;qHdPWgS8vEZwdUEmMIKhdkpE5FlKbjjBkQxUCzGqkjPj1soznMgIWqmqwtX62i7CQMJCFSISBEpa&#10;CGoJdFkeTTRyLStV76VEhPnidabH/FP6Q1WvixfOq29kubF8mCbTIQinmgxBMIE2gfmFCx0KLFI1&#10;jvEoySEYLJHJmWofzCfBOaU5rI+f0xPiQtUHAnHmlyuAdFjA1UOCj9279ygvTPRkQ+mCl5c3rK2s&#10;lKcsghXaIxgZrZdn8xVgoQoawcrWLVsVWCEY4TXG3yFpEBgS3HBfk10C0E87OAph2S7ErFAZTXu4&#10;uasVR6pPeXl4qRVyfmtSQqIiXcVdoJTlxu/j5mj8bpINfjPL4kqXWiHbAMuYZc1nbt+8ocAx2w7r&#10;lyCZcWjTRPCsCK/UIdsF2yjLi2CX6odc+WcbYnsiGCYZ55npME3WP1XJWKZckU1nnxBgzLRZByx/&#10;kki+j+2aZ6r8sb3xOeqxE0gSrPAcIGQmKDBA2meNImdWBIJHjkhZr1PkvUTKZL4QvqnTZwjQXgDd&#10;BVOwesc0GO2eis3H9DBp+SiMNhDgtkHC2tGYsmoMJq4QkrNyBHTlmtGBGTA+uBAmR+ZhqsEYjFkw&#10;GFOWToT50V1YvX4Fdu5fhQOHtwmR0uwsT3BPvX7THabKexqBn0ZaRE9IGSgX0l5ckK/6CdsR+y3L&#10;kt/KlXySCcYjqaZBPYkEJS8cA9jXWeZsXyR+JJsZkvZZ1rncY1sl6KaElgSeCwSsU0oYFSGUsmRd&#10;UMpFF7HNSk2TKphSt1I3tTKe8BqfYR3eFRDJMYar246nHITY5Cjj6PDQMLi7uSlQTKBLN+n2draw&#10;sT8C3xgLeMZvg22QEZwjN8v/23HSZz2cAs3gfuYg7HxM5XwIQTF2cPE+joysBOzbuw9z587FIiGf&#10;s4S4LxSivnjxEswSss5rVGEct3oc5u2dh4V6izBLfxambJ8CrZ1a0Dk4E/OOzMF6RyOEJgcjvyhH&#10;2r6MLzJGVEj5cPxUizfynRyXOH6xPWnaZK0qw5KiAhW/RfoJSRzLhuXFMuWYwHIjsaRzAz7LcqUE&#10;5YqMOWyrmvbaqto/NyLk4gClYSQ/NVJ+lVKexUXFcr9UOUpgPpgWVZxoj+Hi5CR92FON3+zb9LxH&#10;QE61QbZzjjv09LZfymmPjDNG69ap9k1iY2JsrMgYxxJ3V1dYWljKuHOyy/YjFkEBgViyRE+5defC&#10;BaWXNjJOUbXriBCYE8dPKPXAiLBw1Wepwss9UWh3VpQv7bS6WrVL9j/2T5I7up7vbpcsXxIb2iuy&#10;vbI8+QzbuGojq1bDYPly5ZSDzl4odeXiA8s1N1viFxWpsq2RdLipoyL0Ms5TJWy7jIWUwujL8/qr&#10;12LzCRtEFUibP38ZwZWNOJBRhR3FnTiYUwXrklYcLWjC3uxaGOR0QLfoNrQK7mNt6SXMyu/ERz75&#10;mHnUDo+fPeuiKhqblUcvv8fdFy/x7NUr3Hv2HBbJJUqy8jZVwczcV3XN+W+Ov+VDuS7+hq6L34Xt&#10;kil4cleIyt2reJnpjxfhx/Dc1wxPHDfg8a4ZeLx1Gh5vnIQbtmvhMO07bO79Pt0XP9877C9Du5J7&#10;c7w5/t88/klIyaxPP/rI/qMPP6z/5KMPX3/X+1ssWbgAVseOymSepFRq6A3Jy8NDgUjq6XLyYuCq&#10;Jgf87sGcQI2DsgIQbRpbDgJqDuB1MtBz8KZtCIEmQRxXkCi9oOE7nyPJIMGgJIGEhOCxG+RpVrQb&#10;FCAlgOdKN4E5J9Bm+Z8khACfz3DSZHzGJQmgmJ+2Ct0kp4kkRuIRyFCyQQBfLwSD39MhAIjfwXvM&#10;P/POyY7k5NaNG+o60+Q9psHnSZJoKM9Jm6CNxIx2NQowCeClFIRxmW+mxe9XpEXutUk6BGP8fUvA&#10;9PVr8g1CIBTZEDDB8lFgWn4TXBNsXew8r65dvtQp5w5FrvjtilSpfF5X6dHon6SR4JlSrFu3bqhv&#10;JZinZIn1QQCvvkvSI2m6LUCOK4icrCkBoyMDdU/qhmDn1s3ruCNEgPWUfDZRgXV+Lyd92m+QULCd&#10;UMqhIUtFSv0hTcAniQ0BK1WACMJZDpRk8H+SAtYBgRXzyzoiuCRxI6gimGLdslw1q/c0Dr6g8sa8&#10;8lsY+F20YVJkRkgi2w+BKc98F5/hPZI71qkCw7UkiS3qnWxPfCffQ+ClWfnvkPK9rPLFZxTxFPDL&#10;NnDz+nV1ndIStmPVtqSOGYf1xzyxjPgcv5P1wzpU/UXaB0kPn2Gb4zu760pJ0+TeHakzgkjqxbMt&#10;sRzZNgii+H4SmjOhfkhMokQrBEFB/rB1McdGs7nYf3iLkpi5u7thvelc7LTUR1CYiwDMPBy32Yet&#10;5vrwP+Mk9ZGMQP8AJCbEChBzUaqcXIRgngh83VxcERsTrfoUSQP7F7+D9cA4dExAFSyeSTr4DNst&#10;851N9S8BayxXSkwUoZe+0m0rxG+hnVCJPMd6Y5mw3bCvUyJDIsPyZ9lSNYf1zjJl21Z9ROIyLfY9&#10;Zd/VRTpV2Up+GZfON1heVZIHliGJE/tpuWqvBNlV6nuYDuuKUlyOR0yb35JIKURkpLKvSTuXqmyS&#10;qLZJA2tKHyntU3Y1Apg5FpJssl2kJqeoFX3Gox0OiZ0ydhcC5+7thi1OJghI8UdBcR4225lA+4A2&#10;NruaICw5RI1XymlIXr46s9woyVK2U0LwaAvENkFgzTOBOPsh1bcoKaH6HYkdpb5qkUXKmN/NRQgC&#10;dz5XVlyiVEXpBp7lzG9mebGtcuW/m/QxDabFdEhQ+Zv1ybSYN/YXtvdKmRP4DkrBOA6ocUvGDJYt&#10;xzjG5QLMowf3VT1yLmAf47u6JWiMw/7MNNlH2FcJ8knM2DcUSZMxjGnyGher1BglYyO9RdJWiVI5&#10;5axBjRXs/5Wq7V2R9sGxhH2apITzj2ovqh22q7bMQMJMxxvsg2x7zDvJl6WlJVatWqXILFXjWOck&#10;bix7lkWZfDtVD+kqn6SO8wnrgVIv65NWSmJNxyjLVxjC2OIo3JLSYVXeDKvKNpyuaUdE6yWcaeqE&#10;RXoRHPMrcTw1H1tTSuBa3gK3/DKcLqpEcEU9stvOw66qDRPS2/GBdRiOhkbi5cuXXVQFSqLy/PVr&#10;PPn+e7XPCr2BWUo6JCu/3e327O/3eEzpmv/fHH/Lx8I/v/XPG3u+e2xTj3d+cjLQef30/p0fXnfW&#10;4FVtmtrJ/vtzHnjmvQNP9s7CwxVD8fTEClzz3A6bST1g3PMP2Dv2m1s+mxd+1JXcm+PN8b/l+Kd/&#10;euuzj997b9THH3yg//FHH0V8+uGHtz/9+OMfvvzsLz9pT5sKWxtrNfgSeHOllwM8JzROTJqJXDMB&#10;UcWFdiO0syA4plic4m2qSdH+goM/QZRS5bp7R00CnFxuCXi5f++eAhgEdgqUCTAnMH786JFMYkIC&#10;qH71RGPTwXRow0EpwhUBzZyUOPkRiDDQaxbPnHg06lZU3xESJPmjDUpNtcYTV/cqLMG+iicApnsF&#10;nHYwBJBKrUruU+WLUhHlkUvedVnywRVLrtar1UcBmcxL96ROAM9r/E3VKk6sfD/zxPwT/BDkMh69&#10;iRG4U82A+vvFAiwapNzKulY5OTlS/YLPsryZf07cVAvjBEugwNVRpQoj6XKyZfrlpWVqQmTdUDWJ&#10;1wiM6uXbyuS7CXIo9eC7aRBOUKJWweV5Ek4CF652E+xxlVvtGyATMMEdy47qXFzxJtAiEGFcAiYC&#10;o+60CgvylH47v4Fgle/T/OZ7CiVwE7U8ZfTLFUwCGKruafJWoAgM88Gy5woly4HtrrREAypJihiH&#10;7ZF5ILChnQLBDNMtLipQdUcpDFefaffA/BE4EliyjkmW+T7anGjsJyrkuuYa06EUgGnxOsufgI/l&#10;z3JhHL6TZIJtid/Ib2fZcOWUthR0X03QSGBKnXiWLeuNadGBBIE4v5v1T5BE6Va7tDm2k3JJjyCa&#10;IIuk7LrcZxx+B9NQEiBpW+elvTB/BIoEeFz5JaBnPtkHbwqoIxAmwOa3sM2RnBbxu6T9NJIISHti&#10;PPYH9l3GUaRQ+g/fRRDZTUiuS/8mWGVfIQGmvn6h1AGBKZ/jQgZVWu5K36TESzNOVEh+29X4wPRY&#10;v0yvWsqLpIDfQHDIvLPPMq8kthx36qUsWYZsR4zD8aVD2ju/hX2L11helIyyvbBcWRf8ZgJlps/n&#10;2YYJ5gkaudrNlXOSBwJdgm2WHyWe/KYcAZrsG6xfpsX22irjRH2tjA/MpxAa1k+htC0SJrpBZ99X&#10;Y4/UF/P18MFDtRDCvNFJBhcOSJSYfpvUK+NzfGHZUiJBEH3x8gWklqTAwF4fjtH2OBhwALWN1Wrc&#10;YWA8lg+JHcG6UlmVsYbjJ8dOLhowHhcUnj97ih9++AH3Zbx9RjWkBw+U2tFPP/2IVy9fqOd4jftv&#10;vBIA+71cY3j96ntlV0fnI2wLtLOj3SAdkpAAUDqpxnlpi2y/JAck4JcvcWHlphqP2U5YrqxHtjHN&#10;7yrVT6miqsZfjiPSJ9iP2IdZJyT07JPsJyRHbOvsU6r/qzoTgiRth+mwHjV9rkL1aUp5+DtLxitK&#10;xqkOzPGCcw3zx/TY7lk+7DvsUw/kuy4L2eVizPcC7OlZju2C6oscY9mHaE/IfkEbR0rU+T2BAf5Y&#10;a7RWqXpt3bZVSWaYBuuU73v+/LlqA2qhQgLbrGacKlbeBOkJjGpeNOTXX7Ua26KSsKuoETuKmnC4&#10;og0Zl27iVHU7bCpb4V7Vgk2JOXDJLcGhs5kwi0tDTlMb/PLLcSw5B2Gl1QitqEVYeS0s0gqgFZaG&#10;9dFpaLp2Q6l+dR/8n3YrL7oIC72CWSQVC1lRBvYdvzHzemNm8OZ4662Vf3rrL+u/eTuWBvZOy7Xx&#10;8N4tPLl7HS9zzuBF1Em8CLXEy0QPPFg6Cg+NxuHJnum4aqYNe61eMOn9PvdaeW3S6/1FXcn9pz5i&#10;26qWxTVW7wsvKvpv7kOSUFHx29jm8n7p5yve7br03z0Ca1J/F9NYNSe+tfpEfFO1Q1xz5eGoxqoe&#10;vJfaUvNlfHuNaWhr5ZuOqDl+QxfCf/z445pPPvzgxccfvI8/fvSR2nyxb+9v8enHH8nvD8HrH773&#10;B7z/7rtd4Z1fBc3v99755fcHf/glzgd/+PVzvPeHn0P3fYbu5/ks3/XR+++p+B/K7w9+vv6euqfu&#10;S54+/vADfPrJx5LPj/HFZ3/Btz17YGD//hg3dixmzZqlNoejKJ3+6xnU765z9z0aAPN/7veg4naH&#10;X8Wjt5XFS5Zg4eLFyv3vnLlzoaurC52fg446z9TRUUFHwq/v6+rO+vl/FXR4jf//cn1m97k7ja7f&#10;DIzbff2v3ivpqKDizFL3dGfpKjuFWbNnqbOulIMKv3ru5/9/9Tzj0hB3kXwjvczwm1VYoidl9KvA&#10;MpEyW9JVbt3xfr73q2t89ufQdf/ne3/1W5OeSvNfpauJ1xX3V/H5u7teVV0xnoRffv+S1n8zdKX9&#10;6/R++a1J6+cg9+imdeky/a7wr9pKV+CKqGpHjKvidwU+L+fud/98/ef7fFbzv1536I4r92j8rYnX&#10;nQ/NfU0+u77nX92jO9nub+n+f9Fi7q2zSP5n/f5Sx6zz7nqnChLjMCySsLjrHvfk4Zn9oPvMuN3P&#10;8jfT0lumyYu633VNhV+1g+5v+aVs5f/ua6qu+V2S76773Wn8/A7+5v9d7/gl/Oo9EtQ1ySOv/zpP&#10;v36eobu8ur9VxWFefvXO7vf/69B9Tz3Hd3U9r+515+FXoTsfmvf8cv/X+em+9ut73H+DKmKqbuR/&#10;uqjtDrym/pexSRNP6qrrGs/qOQm/fuaX8Kt70v8Z6LSBKpjzJb1/G+Z3hb++znczjV+u/fIOdb/r&#10;fxW67nW/g/ntfm7BQk1c2mSxPLvLRNXZv6oD1fYknjp3lTvP3e1XtWEVp+u3fOfceXPVODpDWxvT&#10;Z8yAdteZv+nIQnum5t4MuTZTfnf/P2/+fE0+pP7Yz0ksGNiWSVJol0JpCr2l0baEamr0ILZ1yxal&#10;ykq3+ySVJC8kZlHh4TBau1a1+ZVr1mKnnSNssgphU90Gl+pWHM8tx56kHJhnlOJ0bTv2ljQhvP0y&#10;LPIqsDMhC9ujU3AqsxB7EzMRKAQltqIGNmm5OJSYDq/8Mhwtbse3sU3oY+uDHuuNMWbDRtwQUtl9&#10;UA3sgZCo210G9o+ev8RhSlbMPfGJhU/rv+x3U5jpzfE3fix67613N/R4x4H7rByZMQz3r1/Bq+pU&#10;vEh0wOu2QrzKC8bTPZPw1MEA96cPwIN5A3F57zzYTumtNoXc1vfjhyHmht92Jfef+ohtqXaLb6mu&#10;CKmre6/r0l8d4Q0N70c3VcxLOF/xPzT4WhQR8fcJLZXL45urQ+Oam//UdfnnI6GpclRMc3VudFvV&#10;VP6Oba6YHt9ckx7ZXPk3qVL3wQcf/EnAfvS//PETGOgvAyUjVFPgSjFXjPg/7RS4Qply9qxa0aIu&#10;PFckeY/63Pk52Wr1iSubSoc8Pk4FqjxxJY0rjlnpqWrVkauQfEdFqUZXmqulNKblin9edqZalaWk&#10;o6OjA7k5Weo5rohz5ZbPZWWkKQ8qvMaVXg76pcWFSheaq+OUhnBljRsvUgJE/XS1alpIHfhMNVlw&#10;dZmrcVz9LcjP1UhRysqUekASPeEk0xOMRoWCkgJ+LyUMXO1XLlWT5BwTo4xIqU6hzvKbdhzcIZ++&#10;75WHl8QEhIaEKKNU7vVAQ8uY6Ei1iVdAgL/yukU7gxRuGijvDgoKVBuE8ZryyhUapnY/ZvrU5aaq&#10;SFRkhHqe3nkoueB7mQfqdYcEB6n64Go6/fMz/1RLCJZ0+W7ajtBNbJjaTDNR+f3n+/is2lE/IEAZ&#10;xbLMlIGs5E/lUeLw3Qxh8jzvaVx3pqi0+N2REoebldG4lga63H2f9hW8R7ebXKnuTofPqjKR9sM0&#10;qE7D8kqUb0pJPqu+lUFT9meRLPnu3qk5Le2cip8oaaZKmnwH009LTVHfzPLie+gZLjkpUbkD5jfz&#10;GbXDc6zUm8ShxyJ+P3/HRLPsQnBG4tImge5BuV9CaGio8nxEo2u2Aaqncc8UevUJkDPL1E/OTJ9l&#10;Hxjgp4yyqQPPcqTaD39z1ZW69/ymAH8/VScsI01dhCp9fOZD2Z/I+8KkjJg/vosG9gzUvWdafCd3&#10;cqdDg8jwCFUXbA/hErrzxcB04uPjVd55nQbEgZJGgL+kK+9j++Kz/Ea+h/ljYFrB8i1sC7Q54XNM&#10;m9fZLlkPbNNUBzsj+U+Mi1fPMT49fnFjOn432wnri3Wi2pk8y7TUO6R+2I7pipV5Y7mq9iV5CfDz&#10;l7wFa9oTn5NrvM7f7H+sT9Yt24/qg3JmP1DtMiZa2k+yahvsx+wjbPNUtVESNxkP2J5pBM5rtHdK&#10;kP6s0orTbOJHGwLuj8SxhNKSGEmT6lpUrWJ6GrfUMk7IO7r3UKKnJuaJ4xvVfLgPBtV8mC+2OY6T&#10;yg5HxjbaZVDdkfGoRkRJAePwN9/JeJSUcFzj+zkO0w6KkgJKmZgWx1oGrspT+kNJKO2e+DzT6h6v&#10;NeNXqlIzY12zjyk7IRnfmF+WAdOh5E/1R8kb81gp4yyllpoxObtL6lSk3ldfU6MkFpT4MV+UklGq&#10;wXKjHRLVPJXEV+YOSj74DK9zLKYUiepzfCfnFpbPFUpirl5RknjmjRI4fielYdyEsrBMykDOnZcu&#10;IrepGaX1DejsaFcqkJSC8TnOIdcu0238NSXNuHnzppL2UKJF43VK87nXFu9pVFav4678viPXqar6&#10;QP6nZIgSo6ePKHG6J8/cUpvyPnr4SDmBoP0SjeifPn2iPDo+efhASctpH3ba2VlJmJ4/eYyXz57g&#10;9auXeP36tdrjhNeePXmkJCt8jpJ/qnvRtmupEK/127Zhm2cAtoTGwa2qCSGtF+FQfx7WxTUwT83H&#10;kfQC2OaWwlF+hzZ3wr/5Eo4W1sBeSIpbdjFChaScKa2Cf1El/ISg2KXlwTWzAIcLmxFV145lYYnQ&#10;DozB6ANHYOHjixe/UgPrPihheSDXLz54jL1nixRZedfc4/u3d7vP6oIJb46/5WPRR2/9flOPd05u&#10;6vkHHJ4+GLevdEpHuYeXRVF4EbQXLxKc8DLRH/f7fIeHC4fjZeQRXPM9BNsJPbCp57twM9R1/Sk5&#10;+T98n5X/HQfJSkJL9fW4lqpz8S2VuxNbq+zimiqb4xrKlIFXYlNNX7mendBUPY2/o+uKp8a1VLYm&#10;ttXayHPb41oqcoTsuCW3tf1jQkvNkriW6hwhKzVnW2tOJbbVWMv/SXK/jc/+mqxENVZ+nthcExvf&#10;Wn0joakmKKGtehWlO7GNlUviWqsyYluq1kg4ENdclpdQV/gt05e0j0l+2+KaqzPimmr2RDRE/Ibp&#10;/mc9Pvrooz/+8aOPQr7+8gvlJYWue/97B1UGfnj1PV6/fC7nV0rvlaoFr168kCDXXss1+c17r2SA&#10;5rXXdIso6dLdMFW9blyTiUYmDGVLcL5Duee9fvWqUvXiYM79RKhuQjUv7p1CGw2qt1AFjKomVIOh&#10;qgRVJ6gWwwmbxIgieZIppa5RSW9LGp1jAl6qCFANgBMwVVA4eRJQcOM+Ag5ep/oC1VaoIkI1DxrB&#10;k8TQ3oZqVVTj0gCfTKWCwlBdWa7IAUEHJ3rqV1P9gqBCozJSoiZwTswEInm5Ajzkf6oiEfgQUBDg&#10;n5P4BA3c+Zi/+X+FPM+8UX2LIIzXqcvO9/N5uhqlKgvBBDfKpK487zFNgjRuUsh4dE9KgEXgRTJF&#10;l60E+fQCxHgElQQydL2r/PvLu/h+5SlIABrPGk9BGhelzD+9aVGFi+9LSaExrcb9Ju8X5kuZS34I&#10;qqlGQ0DB9FjWPDPPJJX01MYyZNkRHFGHnTrjrEuqqPFZlh/j0O6ou8zrpYxZpvxuqo9QpYZ7pFSW&#10;V6jyIWgjYaXKBt/FZxmX7nAJggiYCA4JClk+fAfBKNVzmH6DgDG2AbYtqm1UC/iiQwjWH70jsczY&#10;Hqhux7aXJe2IZU6wRYBEkEZizLyxjAgm2b7OCmFivtmuW+Q7s6VNUjWJgJLthmpoBNQE0VR3Yh6p&#10;MkJbDbZH1jdBIPceYppUZeF3sf2xfkjIab9Csk9iT1JP4sn+wOeVCqTcp5oN2xJBOEG3Ul2TtOgQ&#10;gmXHRQeqyJDEU3WHqjm0V+A3sf8pGx0pK9oxUXWGqjZUceE3XpP+TVUauhOuqqjUeM2TMqcKEcuL&#10;bZ6qOFS94aIB1W/4fUyDZUr1yYtyjYsPBLotLRoboaaGOtWH2W8bBCizXtnX2+W9/D6CdZYXSTH7&#10;IVW9aqTe2afZ39lO2aaoGsnneI0qV2wjybSdaqzHdXl3t3oR64RkJFP6FO0ZqErEsYBjCdWQ2N4Z&#10;R23+J+XIvsHxhKqDJKN0EJKdlaGIkerfQhAUSZH2yTZKUsHFH/ZBPsPyYp3SBogknWlxXySSFYJz&#10;PkNnDHye+VDjipSbIigyRnCcY/nzOr+T9ddNeLr7DUkE67G7P7Cv0jUvbYXYVvkNbDskFWwT7ENs&#10;h2wDfJb9huP0bRmj2S6pdsa2TKcl7OO8f0v6Is9sJ7zHZ5kX3mcfoj0IbYCYd9Y/VQDZlmjbw7bN&#10;/k/1KKr6kWhQjaxD7jMOy0G5i5dn7shc8vTxY6U2zEAV4Sfy+8mjh6pdUuWQ9hmPpd2RWFAtjmSF&#10;6VENju9jelRVJtEg2aFq3MP795SHP9ryMR5VIrs9Tz579lTIyFN570Olynxb8rD/wAE4u7iotLk7&#10;POdDqtS9ev5M5r2XmrlQQp60e7qNpqoXJW9rt5vCJU/G95bzOJZVDJuMfLiX1SqyEttxBZaZRdif&#10;UQyTs9nYnSTzxfmLME8vhGf9BdgW1OBkcjaym1pR2NaB2PIabE7Kx47MOuxKLsKalGqY5zUgs6Ud&#10;c4NioSth0qHjSKuqVt6/uo8fukhKt+vix89f/nTobOFPb5t7/PR7Cf+82/14F0x4c/wtH8p1cY/f&#10;B2/s8Q5cjRYqRv7q1gW8bi3Bq8JovIyxwdOTenjqaIJHK8bh8dqJuGxlANtJPZVkZeegv9xzWzj5&#10;X7qS+099KMlKc2X12V9JVmJaqhfHNVTcjmwsHvFrshLfVDU1obnyJiUiXVHfiq6p+ViePxvfWOns&#10;KAQuobl6l5AWj4iG7N/zfmJTleF/i6zwdxwlNs1VVXGtNSP4O7qlZHJcQ+UdSd8uobVyP0NsU1WK&#10;kJQbJCvynhOxjdUR0bUlf2b8/+zHR7/9LclK6JAhg7F7925FDjjg8lDuD2UApr4yw691mV8LKeFk&#10;8UgGbQ7OXH3i5MTJge4aOTlw4qE9yhM1CdzHA+4LImCOkwONYOkNjIGTAScz6voTsJGYkLRwYqHe&#10;O21FOHkS6PE3DeE5ufIaVxAJfBm4osjVdq7aEehy0uakz1VAAh5O5ATE9CiVJ8CGkyWfKZWJPE8m&#10;SIJR5c2LK3oyiVNyQ1DEOAwVMnnzHkkPgSnPnIgJlnid5ILvZDr8DgLHbg9k1OfmN/I+QSD/53dw&#10;l20CCZIv7r/SrQ/OFb+bNKSXyZ+SJ070TIP60lzx4+7e/J8k8LGU7wshi49loub/nKS/Zz1J4P+s&#10;K9Zpd2C9/lp3+X/l+P4HaR8//uIOk+lzcuakyPdzJZJth7v+d4cn0sZeSn6fP3uOZ0Jo7z+Sb5I2&#10;w2/iqijriLvxX5d2ojbApMG0AAsFuISUsBwIkrvrggb39OjEdkKQRDBHHXWCY666suzYtgiG2SZ5&#10;jQCRdU09dMYlWWD74pk69jTgp/tslj+JL69TfYNthu2pTkAM75XJuwjoaOir3intm2SKDiPYNlS7&#10;EBDJNsD+wXpnnrvTYDvjyjJ/M78aHfmiLlsr2qu0K3BGIpEtbZFgm1JGbnSoVr+7+gANz/mb+8YQ&#10;7LG9s+1rSG2Gar8EzVmZAlYlnyTdjMf9YQhSSRZoi8RnuBM3n9OQrixFQtluad+jHFbwm+S7maZ6&#10;l/RJ2i4xHywL2ooQOLOdsywJgAm6CX7ZTwmgCX5J6NnPVfnLN9F9OckhQTTLj4sNBLtMh2VPcsEy&#10;5IICCQTfpTaJlTon+KX9Dq93OzwgASOB4bMEuVyNp6SXJKD7WdqLEBSzjSkiJGnRYJr1RMDKenkh&#10;bZjkStmESL1wkYVpkfgR+PM9HM9IDrkJLZ0GMJ/MLxculD2RPM802R7owIH2ISw3SgeYNskI2xDH&#10;Ro6THANpr0FywG/hGEknChpPdXSccUHlh0Cd76GkgPYwfA9tYWhHx7xzYYe2FZSIsH7YJknCWaYs&#10;K9Yj2xDHOZIMkjf2E95jPJIgkr8LHeeVfQcJL51MsL6UDZPEIfBXzkWkjbIe2E74P9sU2xH7HP9n&#10;HNYH64D5JEliPljnTI/55juVnYfkm+2FkhC2C5aXplw072a74JhJRxmM0+3djbYgJMBsC3SBzfTY&#10;j7hIwXRIQFjm3WMR2wbrk3MNXQfT3TCf5yIay5zz3UsZo0hQ+JtG/2yztJE6K8Ry6LBhyh0x+yXb&#10;0j25x3bFsZhtjv374MGDSj2TKsQGxltwMC5VGct7N3QKCbmMwvYL8CkoUypdzsU1iG0+j1M5pXCS&#10;YJ1eAN+SakTXNCKlqQ0xdc1Yf7YQWsnNmJl7A/PPNeJY6UVszGqCTV41bNLyESnkJaG2ERmt52F2&#10;NhPTnH3x0QI9LNu7H0/lW7oPNb/LOP3y9Q/KZuXKg0c/WSYV/Pi2udtPnx/2v782Mlu3Cya8Of6W&#10;j4W/f+ujDV//zs/k2/ewd2xPXGqswYvrHXiW6IznAfvwPGgfnglRebhgMh5vmoYnB1fhyp55sB39&#10;OT2BYVvvD29u7/fxyK7k/lMfSrLSWHYtokGj5iXw8L8mtFTtEYJwMaIi/d2/IisNld/ENlXciG2u&#10;MlUPyxHbXDkktqWqMq65bPb/KlkJby7rFd9YcUXSH83fvz5IVuRdJCtn4por/42K2X/G44N//uc/&#10;/flPn0aNHzdOkRUatxP4vpBBjaCTZxKYFy+eq71OOJhzkH/x4qWAaxm8BTA/l4HuiVy/qQC2AAC5&#10;zsmbK130Qc/JhZNPt9tgTmSc5EkoOOlyJV4BE5nECBgJTKliwN8EOrzHjRqbBITw/kUBnxcI5mTi&#10;JBDl/1yRvSQTEvdLIei/KeG2TOBXBQDTexWBP41JKfrnKi9JAY1JSbaeP9cAfn4fv11DAOS75Nv5&#10;rfx+gmsNCXipJjDG+1FA+kv5//uXGmLwTNJ5KuX0RMrmsRC4Z3L98XMhEfLMSyEM9H9/7+kz3GeZ&#10;yrVnkh4NHJ+9eo3rTx7jprznGdN59T1uP3uidImvSL6uSrgm9+9Lupck75cePcBDec9dSef+i+9x&#10;R95BP/mP5Vm+49erZ90HqQlX0qinfE+e/V7ywzwyLy+5IvgT/fP/gIeSPuv9uXzfPSkvficJa4cA&#10;idtSdizbVgETV2XCbxDgWsZVVAEQ5QKCSlmvAsBuy4ReIgAoW0K51FmpkIlSqbc0ASzpci0pLx/F&#10;BE/yTJaAG7YL1nV2Tg6yioqRIudzAmqKmxsk3WrUEpxIILGghIoqdQUCnimpUURPAAdBIEkqCQjV&#10;TNrbO3Be2kVpuQDkWj4v7U7yVizxCcao6kJCxLbE3wTdBNFsp2xjJDQMBKIkprzGd2jeQ49dmrZK&#10;kKcx6m6UtkiD5hs/X2sj0ZCyYr75m/1AqSnKu/k8V7AJaAiUCKaYD5IhxiVJY5r87k7pS9xzhOCQ&#10;hJuAmGCez7BtMx9s+wTpJHLcmI6AluTtmoBdkiO+k5KKCwIS+RyvsS5J+hWAJTgWUEegRnLMPFHC&#10;xD7GtFjGBHX8nwsGBJnMH0kMiSLLimXDb88VssHvpISGpJ1gmBIPSg/5bLe6EMubBIFSEC4WENBS&#10;EqSR3mgkbASalMbR4QHrmuCSJIrSJEoc+Qzrm2MKSWGBAHISMRI3gnjmh5IcAln+viSAmwBXGaBL&#10;OWgWETqkbjSufDkePbj/QKkN8d0Euxwj7nCskzPri0Cbgc4pSEzo8IOe8rhKz7GCoJ4khQs0T6Tf&#10;crGGJIME7bGkwbGH8fk/99vgfRJW5oWAXPPMY1UHzCsBNvPD1fzHcu/61WuaMU7S5HjGPDBfSiol&#10;beWepPFA+iCJD+vtzr27uCLtgNefCCDvkDrkeHpf0rshaXRKH7hz956qR6Z7h4Be3k3pBdN9KeME&#10;JQ4E4FRtevHimQB4mQMkLTo6eSHjFBew1LVnT5Vh+isJvMf5gtIOziN8Vi1SPHmEZ1JOfEYzv0g8&#10;jn0SWBZqQUOeeSj5VpIRKQuO3SQNLAtKPqi2xXuU4rEcubjDdJ5JYJlxEYxlRrJHUkjiSck+64Vt&#10;kMSD9cB5inXGRSP2fS4gsT2wP2gWkzpVH+S8SBLC8iAp5LN1Mq7QToX2MFRtJYlhPhg/TojMHnNz&#10;rFhhiIULFkBX3wCW8WnwarqIo5XtsKlog0/DBWS2X0RcTZNS9zpxLhcehRVwKW/AqbxyuBeUw6Oo&#10;Cs4FlQioOw+3wmqcSM/HsZRsWEn8ks5LSKiqR1p9C05nFsBP4rvklCBCrtVeuoKcjk7syijEXDc/&#10;/MvCJdjn7PJXamDcwZ4ui+9LnfB858mznyzOFvxEsvK2uftPnx8L1OuCCW+Ov+Vj6advfbihx9ve&#10;NLC3WzIV9y/U4eW1Nrw454kXYUfxIuQQnuxdhQdTR+LxwQV45rYdlw8tg83EHoqsbB/8x9o9Wt9+&#10;0JXcf+ojrqFyVXxz5ea41qoVQhwShUAkx7RVG5Ac8H5ybcmf45ur9kZ31PRVDwB/Fy8EJK6xKiGh&#10;qSqT97qJTkRExN/HNVXrxDZWrYloaFAqWpG1FeMSWipt+X+4kJ245tp98e3V3/G3R0XCb+V9RvEt&#10;NdkJzZWHSXD8qrP/kNBSbUxbFgmlkq+g2ObqLw5lZ//X+JaKxUKkNsVWV///Yo+bfv2++XOPr76M&#10;/+LPf8bkiROUvj51aqknHhwYAD8fb/hK8PbyVBts8Xza+TRs7Oxw7MQJ2J06BauTJ+X/43BwdFAu&#10;Ot1cXeDq4gxLi0NwsLOFk8MpHD9yGCeOHsXJ48dgY2WFY0eOwHy3mbpmttMUptu2Yce2rdhqYgwT&#10;403YtGG9Ctu3bsFmubZxnZHaz8DN3R3W1ifh4OAAVzc3ePn4wMffH97+ASp4ensjSPLuF3IGTm7u&#10;cPHwhG9ICKKTkhEeG4cUATIZmZlqBZr69LQTCD0TqvT7qbIRIdcSU84hXkKiAKxo6qRL8ImJRWhy&#10;EgITE+AcGQ332Fg4x0bBKyEOnglnYSPXjp2JwF6fANhHRsA2KgzHJB/WwWcQkXwOTtFx2ObmhWPy&#10;O0ne7RaXiGMR0TgZEQariDNwl/d7JCTjdEy8PB8N55gYWEld2EVGwTI0GEfCzuDAmWDYR0fBLT4R&#10;lpLn42ERsJBrh0MC4RGbiJMSh3FtwkPhEBKMY0H+sAoOgFtoOE5LebjJM6eDgnEqOBgOgSE4IfV7&#10;SsrQxt0Nx6TeTjJ4eeGkpxfspFxPSbDz9IS9XD/lJb8lvr23D074ShxvDzhLedsG+MPrzBmclGvH&#10;Pdxg7+OHk5KejaRj6+sLq8AgWEsZMw17uW4tzx/zk+AraQcE4qiPFyx8PGHt6go7bhjn6Q4bV2c4&#10;SD06SnxXyYOHxKVtRYjkP1Tqhxu50daBnr5YZ7GxMcqGIygiHIHybbTtoM0IJQJUcaPkQMYFnJE0&#10;4hITkZaRoQhPsJQlbR5SpH5p55Am12IkrSSJfyYsTNmeUC3Ow8MD4XJ2l7OnfBftMmhvQvsTH8ln&#10;qNSTJ/Mp910kb8xfgJQV7Ub8JA53o/eUfuMpZUm7DeaV6bMtu8p3e3t7qc3zGNzkm5m+p6eH2qeB&#10;Llbd5Hz69Gm1MSTbq4uc3eVZF3mWeWI+ed9NpeWt4jMvjM+8uLq4qmuMx/f7SHmGSP75P+1FaK8R&#10;GRWp7tNWh2kQbMWfTUKi9JeIxLNIkLJMpK2D/I5NTkFyWrr0i1T1O4lEJDMDaVmZSJVzipQjf/P/&#10;VOlrqVLeqbTvyExHuvxmyMzKQjrj04OcxMvg7657DOyjDIzXfc4S4tH9LFXi/k3g9a57v37+5/hd&#10;///VdQlMl9dSpF8my7ewfWTKNZLn9O5n5HeqfBcD46fJtXSJlyKEKVnKgGWTIO0xniphqWmqnYVL&#10;W2WbC5W6ZvnFxcchVd5xVtpXuLTVhLOJarzpLsPohARNfGmrQVI/ETLmRNImTeJHy/Nn5HqA9IGQ&#10;0DCECjgOoe2PPBMp9RQs8UNlrIiQumT9RMbFy3NJSJF8xqSkIFzqM5rvkLyFJqUgWJ4Nl3oNkxAi&#10;42JwShoC5fng6BiES5oRkv8EiavqUL6Zap9UWUuU6xny3SSkJJEkjCSalFRSRY1SMY6xVElNTdWo&#10;tlJljlJB2gR1q8rRhozS7aIijfSFhLOAkjx5nvGK5HehEE5NnCLkS9q8VisEoVGIZ2UF3ViXqMUG&#10;SmQZKF3qls5SOs3fXLCghJQqW4xLksZ7KggBYiARYeBiFEO3JsH3PP/4I569fo0HagHqe7UQxIUf&#10;3mca1jL30eB+w4YN6n/uBWW4cqUyuKdhv8nOXYitqMWpmgs4XN6Kk1UdCGi+DI/adrhXtyHr/GWc&#10;LqyEhxCNI0lZ2BGbij2JWXArqoRpcj4M0howL/caRqVfQVpbJ+Iq62EmcXbFnsORlByElVXjTEk1&#10;LFKyEFRciajKWlRcvIz4umbkChEyFwK0LjYNk8wPYtbmLXjw6JGGqchByYraX0XIygs533nyVKmB&#10;vSNk5Z097hc/NnPv1wUT3hx/y4f++2+9s7HHO6c0+6xMxePztXgeb49XNWl4VRqLlymuQlos8XTf&#10;TDzeNB4P5gzBpS2TYTuWkpX3sfHL3z12XjtdAe43x5vj33uMmDDhi0HDRqZ91ac/vurVG19+8YXy&#10;qkUblp7ffINve/RArx5y7tkDfXr1Qm8JfXv3Rv++36Ffn97KY9h38puhz7ffyv2eEq8n+sq977p/&#10;/xznW3W973fyv5z7fddHhQH9+2HI4EEYPmwoxo8dq7yz0HMLvb8sk4mA3lL0ZfA3MNBXZ3pNWrb0&#10;F89LvEZdYBWH//8PgoG+gQq//P7XcXiPcX51T9JfpsJy6OlLkPMyibOUZ75bheVdZ00wkN//Jm11&#10;r/s3894Vup7hJKcCv7Hr29Rv9b1d3/pznK54Xde6r3f/r3533/9V2uo6Pdp0/a9C9/1fpanOXf/T&#10;6w3P9HyjeUby+6s43en89bNy/lfX9X++L6H7m+R/pvdLfKatKQ/NPc113mfZ8ay8XvEbutNT9zXp&#10;/Zy+/M/y//menLvz2R1UHrryodqZ/P9v4si97rMqt66g8vdzvK48//z7/+a9Xd/z8/2uoGnrmnx0&#10;x+v2MtRdLpr//zo9zf+a9y5dpuknmjb1S5yfg+SXfUil0fUe5Sr113G639Wdj5+/qyt0x+dZgspb&#10;Vz38nMa/TvPfhF/u/+tv+fXv7j76V3FUGf0Sn3W2VK/7u//H4dfv+HXf7L7efe/fBH5f1zeq8utu&#10;J/Kt3V6h1D22C1X+/P3LtZ/Lh//z3PWsKkPG6Qrq+v9E0OShK92u8vg5dOen+51dYZmUkwosQ57l&#10;fvcY9+vx8F+3H02+NN+j+p48p/GIpYnH+6qtqsC8dYWfn+VvTf9iv1XfzGd/zifj8VnmTVOfqm66&#10;0vx1Xn4d/lvvUoHPdD3X/X5+k3qHeg/Pv8Rl3pkvflO3Zzd6FeNzy5cvV569TPeYw8HTG4FCFN08&#10;PeERFIK99o6aDRsl3sYNG7F582YsX7FCvcPR0QHVTc0ounYL+VdvCVk5j4NlrXCtP4/wlosIbOxE&#10;fNtluBdXwzanFPtTsnE4NRfm8RkIqW7C/OxO6KY2wySnFbY1V+FXWgtPISPBRRVwzymBQ2YhrNLy&#10;EVVdD4fcYnjnl6pAb2BueWVKDSy5qR0+En9f3DmMNzbDyOmLcO36zS6qoiErSl33hx+EiL3E5UdP&#10;cDy1TO2z8vWxwPtbE/LXd8GEN8ff8rHqj299tLHH73w2fqOxWXn84C6ePbqH59kheGq3Ei/TPfDY&#10;fAUeTOmLFxGWeH56Na7snQ3b0Z8p18Xy3CtXA+3JXcm9Od4c/67jn1fv+tMHqw9Evr/2ILRs/FF/&#10;5Rpar13HlevXlQi8heokV67g6q1bSqWqtfMiShqbEVdWhcSqOnTS4JKqV7dvK1sKhlsSl6tYXNHi&#10;/wxc8eLu4VRvoXi9e+WLKll37t3HBUmnQd5d0nEeFZcu41xLB6KrG3GuoQVVci2rrgGJ9U2Iq6pF&#10;svyf3tKGhJp6JNbUwaegGJ7pmbBISsXO5FQEFZXicFIa7DNy4JVTgGNyz/JcKjzl//1J57BL4i2O&#10;ToBZcrpamTp0LgO2udmwy8uAY3oWPAvyYZ2TjvVRkdgTdxbmAd7YtnwuPMK9UGy1Bg2WemjYvwDV&#10;FktRdWA+UqyNEeRyGCmOe+DvaY14FwvY7d4AfU5yfv6wTkmCdVQU9vgH4mh4lPwfA4e4BLgknIV3&#10;SgrCzp2Dh5xPJybBIzEBXqnp8JRnTuUwP+nwOpsI3/Q0+J5LgXNMFOyTzsIqNRne8lxYdi58k8/B&#10;XUJwUgoCYmLgmZAoaaQiIFnSTkmFe2w0HJMTJH4KXJIT4ZCSCP+8HPhIWXlKGt7yjjOZGfDITENk&#10;fiH8iwvgIt8fnpOL4KwsmJ08gTXrN8A/PBx+0ZHYeegQbNzc4JIYj0B5X7C8y0fyHZCUjKDkZFg7&#10;n4ZTULB6v1dkODzlmeD4eLjERMJfyiFI8hMQEYFg+T/uXBISUxMRnxiFtKwkxMv/SefiYeukAQKO&#10;3t7wjo+Fn5SPT3ISXOTbQ3PzEFxYBI/cTLhKHr2z8xBQWg6XomJ4FJfAo7QEQVXV8Kushp3871JU&#10;Aq9y+V1aAdeiIviWlCGgrBRORQWIb25FVEMjgiprkNjcgpimJoRVViCsolzSKoJzYSECampxWuLa&#10;FRfDraoGHtV1cK+uxtG0sziWcQ42UpZWuRk4lZ8L96JC9Yy9XHMqLIFnVQWcJA8ncrJwIjdd4qXD&#10;Nj9bfmfApiAbXiVFAkIK4VVdAa+yMjgW5+NUcS4KWloRUF0p+S5Gcn09kmtrEV9TjaT6WljLd9vm&#10;ZUo+y+Ek9bn9lK1KI7K+DqElJTjk6oJ9Pl7wlXbsIGWSLt/kkngWWw4dhH1sPM5IvwmpqYFj2jmY&#10;HjsG4/37cCo+ER5STofjY3BU2pt7SQWCymvgmleEExFRcMnVfJdvcSlO5xbgiLRhO6l7pyx5R4l8&#10;b6Gc84uk32ThpPQlT6kHr5JSOZfDW8rbW8rAR/LmUFAE/7Jiucf0ChBcWorg8iq4FhbjtNzzkOu2&#10;edlwLCiX/pgNh8I8+JRVwEXK0qGgFFHy/Qn1jXCTevQqr0RkUyvONNQjuqZJ1b1jQYHEK5b4rLsC&#10;FfjbSX67y/f5V1TBU/LhXCjtRd7pXFQm51KkSh1n19UgoaocZ2trpE5zcVzVWSFOSl26SVmckvgn&#10;8wpwXL7JsbQMdgUVUhcyvmTmwTZb3lUg75fxZNPR45oyk/YQXFoEb2lLZh6eOJqSBufKWriVVmO/&#10;gN0dJ62kLCrgFhAE97AwhEn7MrM6CcfgEMRX16r6cJfyPiXl4pAvfbK4CsclPwdySyUP1bAX8Gqb&#10;mo2DMn7ZSNkclbzY5pfALrdI2l8RbEprYCnXrOnGVoDs4eIKWJbWwVHaum99B05V1atgX1IJe+n3&#10;vmV1sJbvY3nZ5UsZyjjqXiL5kH4TVlGDMCnvxPoGZMjYm9LaggwZj6PkXkpDE841yVjd3IxEGbPP&#10;1tYjScBypNRriOQ/Rb4rT+aMZPld1NSCXEkjQdLOrGtEVEU9AqQOPGW83nvSDpYOzgiqaIBDlrSl&#10;vHIcSUiF6XEb7A+Pk++rgFVWMRyzS2EffEZJX/NK81BZV4HiCsmrny/c4uLhXlAGp/xKREv5OOdI&#10;O8qQus8pQ1BuiYz39TLWV8AjvwL+OcWS/xrEVTcjorwe8VJ/sSVVSCqtQnxVA9zLG3EiJQdrE/Nh&#10;nFwIvfgcLJT/lyXmQT8+G7O8wvDtuIn4fMRIaAnZGTF/Ptbt3qPmQBKBF69eo+3eAyR3XsPxijZ4&#10;1V9ASsdVabOdOFhUD4/yBpmLpP6Ss3EsTdpQXgVmp7diTW47lme3w7T4PGKbO+FVWIGEumakyVzo&#10;nleCdaEJMv7norTzEuqFfGyJkvkgLQf+kvdjQlbKLl5CXG0zMhrbsPNcDpZ6xeO7Wccxx9AZ9x88&#10;6aIqGrJCW5Vbz6iW/ArPX74SElSJ9/Z64ffmbj/8o5mbUpV/c/yNH8v/9NYHG75529O41x9wVGcE&#10;Hty4gtdtpXhRmYxXFyrxui4TT+wM8WTXRDw9OhuPN4/FpQNLYaMzCHxmR9+PnzkvmPRGsvLm+F86&#10;/nnX6T/9drdX5D/v8YC2cwwePn+pbBfoIeTqkyd41CX65k63t+Ta3ecv8IQiconDwe7/ycH4DDTq&#10;u/XsBYpv3EXdnUfoePgU7ucfwbT6HtZV3kP0xbsouXkflTfvIe/KDSSdv4TaW3eRd/kqCoTI5F+6&#10;ivwr11F7+wGK5X5K23lkn++Eh0zC22SS9pdzuAzu7hW1OJxXLOCsAftkAjdJzYBdWTlsBQjslOv2&#10;Mom6Cpg4lC1AS57zrqqCrYCAg7GJsD6XiV0JyfJbwJPXKWwb8meEJgSjxnUXKhy2It/jAFpOLEex&#10;z17U2K9HleMOpEY4IjXMCYkRHvC12Ig9CyYJSI+RCbsIQfKuRHlvsKQXXC6AOisb3lmZ8BWwG1wg&#10;4Fvi+GUKSRFQHChAKZggua4eZwTMuUt8i+IyDM+6hNHZV2CWXwcvAR7u2Vlwy8hEqBCxaJn0g/JK&#10;BTTlwyKrDFvzGnFcJvVoITORQvASBSgkCrCPEDBHABEqIDZYQJtnaQHCeE3KxU/AVawAidjKSoQI&#10;yIuQ9AOFiJhZWCJBAGFCSbE8n4tD1tYIiI2UiT0P8UX5iJE0AkuLkSDkIFBA1QFfbwQ21CK1/Twi&#10;WppwprkRwc1t8GtqQNbV6whorMf+qHDYFuQgpK0VQU2VqL1Uh+LOZsS0NiC7vRq1nTXIK8vE6s2b&#10;cdDfDwkXLiOh8zL8W5rhIZO2r4CeYHk2TiZsXwFJ9rUCOhuqEXfhIryaBITVVsKtoUHit6p77kJI&#10;HGqFZDQ2SjpX5NkWnGlvh4/8dquvhmtjNULb2+R+Dexqy+Vciyi2KUnLSe7bC7gPk+/xlm85XV+D&#10;Y0JCbOUdEecvIqi1Xd7ZjGPV5XCoq5b4ApLkGSchGU51VfBpbkDKpWuSlyacrCmDc0Od5LkVgfJc&#10;QEsjogX4JZxvR+7VK/CV75uRfw3H6m8itqMZke0tKBSSH9nRCteGKmRfuYjCG9flWQGGrW0ITYlH&#10;Xn0xaq+2o7q9HEe9XGB2Lg9ejULsOztw1NEBNpEx0i6yYLDbFEsNDaU+WuQbKuHZVId4+ab9rq7Y&#10;sP8APKVcfaQsz0h/4jc51VfhVF2Z/Ja6k++2l/+d6gS8Cjh1qJPnpYzOtHXAQUiSt+Q7RNLylDoO&#10;bGmXMhdQLGWRdLFTvv0iTjdUym8BvR3nkX7lCsKlrF2lvlIvX8RZuc8685V8uTcI+WgVkNZ5A0GS&#10;tn9LBzwaWyTdRvhL3vjdUe0XJD8tOF5QCatSKZfGVlhUNkkabVJnrNtOaQuNsKiolLPkseOiPN8E&#10;RyE5VjVS340NCO24LO9vxEkhJg71LZJuJ2KkLlMvnpcxplPOFxB7oQOBkpaNEMX9MpY4STyVn+YL&#10;sBOgfbCS9VsPb6l7b2nf1nVN2J2aBrPwSIRLu0tqb8LZlloZiyqx77QjkqQNJLQ1IVjKzUriWQSF&#10;Yv3efbA4exYno2OQKG0yQOppzSYThMpYFN/RjmQpm7NShl5Cyg5WShuub5U2d03q5xICmtul7baq&#10;tsRvDpB3nm6QdijfGCZlFCrA2KG+GeYVjThc1SRlcF6+56q07wbsFaB8uqFN6uMiYqQ/uMlzRyqb&#10;4SZlGNh2ScIFid8Gmxr2sw6U37qHKInrWt8m7zsvfagTZTfvIE7qM0zKJKr9onzfTeReu6v+T5Yx&#10;u1rG7Jo793Hh4SOEyDOuDZ1YU3EPmySsKr2JXRWXoVdyQ0D8VWw8aou9zm5CoqsRJd9R2dGGfKnj&#10;FRs3YYW5uQB5IZepedjPsaepQ8r8PDKEYLq62KHu2gU41LRixbkiuJ1LR1prB2KkfrYWCoGtbsOZ&#10;xsvwqzmPkxWt2JNbBeuyFkQ3XpTxvh178muwLrsKfoVVCCitR3BRlZBxIUnFjfApFlJX1gSb4noc&#10;TS/AzsIG2ORXY31ODRbn1GFRZDp6TtfGPwwejKVmZrgjJOXXB21Crjx8grQLV+Fa0y597Qp8atux&#10;u6AWxlkVcJT3bIhOwdb0cszPvYJ+mXfQI+MOpmR0wjKzVKmHpTZ3wE9Iaqy0LYuUbGwJisLEZYYY&#10;NnosBo0YhQFDh2PAsBEYMHw05m00xWnp+x4yD4QJKW5qrcf9iw1IjEnFoCmHMX+tBx7KXIuffuRk&#10;rALnYzpFefDiBa4/foJQaQN/PuSDr08EvN6ZXHjsrUOH/osGKbw5/mYP2qxs/OZtL6qBOSydhoc3&#10;L+P1w+v4vikXLxOs8cxxEx4ZTcR9rb54tHocnjkY4apcs53SS3kD2/LdB093Df3zhK7k3hxvjn/X&#10;oSErHtEkK5OcotBx74EiKjT6puE1DbdvP3+udFpJWrq9Sf3PHIxHA/In37+SwZBG48+RKhOaW+tt&#10;+HQ+gkXTQ9i13Idbx334nb+H2KtPcPHREzTfuYeWO3fRfPc+KoTQRLVegIdMwNkCVouFpCRfuIRz&#10;MhkHyoCcIedEAQpe1fWKtKTJxH38XAZ8hIy4yQQ0K7ka+jktcMrIgXuuAHABin5FhTiRlAq/qkoh&#10;NGWwKyyFTWYOrPLy4FgqwDQ3H4E1FWoV2So9G8c3LsWu8d8i39lUCIoBOqz0ke+4BTXHDZFttx2Z&#10;x9ej+qgBkkPsEBXphnQPC9gsnwGTIZ9j9eH92CFk4nRxgUykqbBMOItTGenwzs8TYF+ItKoaxJSX&#10;IiAjFe5CXjxzsuGVl4NgCSGSH9fsDHgIcQgrEJKTnw/v3Cz4JyXCLTdHyFY57PJLcLKwWK22upVX&#10;IE6ASHh1lYCkBuS0NqHi2jWENNTAraIE0c1NiBXQ5icgNefKTUS2Ui2hWgBxm9SLAOXmegGxVQIW&#10;2wXICwjKzMbmgwdxJOscQoREVFw9j/iCVDj4eaK8qRQNlxpwNjMRWXlJKKjIRMC5eBjvM4dzdpoA&#10;p3qcPS9gSJ5LuNAmoOsyQioLkdRSifLOeuRW5MLaRYhddRFqZUJNbqtBqoSSS60ovyygOT4SjVea&#10;kH2xTcBxLVxq64UANEi6LYjouCD5u6BIxGkJsdIuzgoQ9JXv8m2sE7DUJgDvogDLRkUarKpLFAEh&#10;mfEXYuAuJMa+tho+Qh5CJR0CbCshGserywQENcJPgLdTvQDK6lKJR4DdgXABZSQix6pKFNkgaXEQ&#10;8G0j6TIt5oVpewmJsq4haalEgJRvkAQ3IUJ2taWKbDD/BOHOkpdD0v5WlzZhW+UFWNU2KhLgVi+g&#10;uvkyJuTfxqKiizhS3ShgXEBpYzMc5b5t01WsKLmAhZn10Dtsg40n7XFcQFakfKtXYjxcvE6juKkY&#10;lZcbYePjgXMpYSjobEDMhU74CnnaeeoU1m3fLu1B2ouUlV9Lm4CmXKyRayuM1sE27ZyAemn7UjYx&#10;0s98pc04yreR+AVLuyBBdBay5i9AMlzKzlm+ybO5TurkvBCIZgHAdUJArgig7hQgXy11IiSmrV3K&#10;tUERDgchDCRBEVKmiRcvSejEaQGW3lJuBNheEs9Ryq7y1nVVlv5SfmcE/LoLIbETAhQgQDTp4lUV&#10;11kA9pbydiwruYbDdVdwov6iEMga2NZUCWFi2TervB6rKpU6qUawpBMg3+AodUsy5SIkyE/qg9dO&#10;1jZJ/dfJt7QhTfIff6FdgHgL0jsvoPj6dQHhV6VdtSNQxhcP6U/hQiQiOjQk4qSMTS5SR34Cog8F&#10;nUFY5llkd9QjTohJREkBTC0OIqysAJWddWi70ojE7GTscnHBwcJyrDl6ApY+gdh2yAJGBy0FJEs7&#10;zC7EziNHEStkykeIn2NdM7wEtAYIgfBrOQ9n+R0gBCFWiHpoxyX5TiFnQlripF/EC/GIk+DZeB5H&#10;qhqEQF5U3+0vY+gJyadZuQB8AfqJF68Isbss9SVkvo4E6CrChQT5tVzCcQH+zg3tiLpwDcmXbyD6&#10;gvRdabN+LReQJuNG4sVrQiBljJA8ZF6+jpb7D3H+/gPUXLuBoktXUSvjd8nNW2i4fRtlV4SgSdru&#10;HfeQcOUhcq/ckvG8U65dQcmtB4iuasS6LVuxdacp0krz0XqjE+dvXkJVSwX2H9qHY05OqGqrR8GF&#10;VhSdb4C7kDyXwAA037yGqs5WWLs541RMPM5euCFj3kVYCylce+yksgcJaL8D56br2FjEPnlevu82&#10;Ei7dF6J1GybFLdhQ0o7TTTdxquk2pue3YkZOA7aVX0DYBYlzSUhVaRtm5tRjX9UlOEmcgzVXMTe3&#10;EUvzGoSsXsPMmEz8Yak+fjNqNFbu34+7Dx92zXya46nMoZU37qD02i1418g4Vi35KK6DeWEjzPOb&#10;YJTZhDm51/CXjAcYlH4Vy85VwaaoFp5S/pkXrsC1tBZRUq/JUkd+6TmYbbgGg4aPwMBhwzFUyMrM&#10;xUuxYPU6DBDS8vG/fIuvh27E4FlWsHCNQHlOKqpSo9GSGYUoZ0dMG2+IZXr7kRTojyz347hVl4e7&#10;LWW4WHQOdRmxqJD5pzQ+HBGuzjA2O4AxBpuejdHfcHW6znT71cN7L186tNeqldPHTd9paPjHYT3G&#10;jZ/3zTcLjT777aeb+rylnBgZfv7WH9b1+OfNxr3enm38+dujjL7+3SSjL9/W2dDrD7M39Xxnj/G3&#10;f4jc1Otdq73Dv1lNjaDN332wfM2f33pfgZA3x//ZRzdZobH8/rE9cbssCS9ai/F9WQxe1aXiZYw1&#10;Hu+YgicH5+DxBh08nDcMlwUU2c0Zrgzsjb/9/cM9/T7+qiu5N8eb4991/GaXd6/f7fEo/efdHtBx&#10;jcOdpxpiQpJy7/kL5Z3qeyEtvyYo3STkqcS7L/GuP3mGS4+f4I6QkWaZuNpk4uLvlgdPES+Tg1nV&#10;TegU3YFB2QPMLr6P3JtPUHzjHvKv30HZTZnkbj9A272HqLpxCxXXb6H22k2ECRApuXwNqTKpnZHJ&#10;NUIm6AgZtKOb2nFOJs7A6gZE1NQrNQyX/CKEVlTDq6AYtiWtWJjdDqO8NuzPqYJHcZVMVu2Ynt4K&#10;ndyrMEwtE1JSiAQhCbaJSTgixMa3rAxepYUIFHIQIsTFt7QYsbW1CC4sgX1sLPbPH499Iz9Hge8R&#10;lHhaoMpxOxqsjFBvZ4Iah+2odNyJajtjZMm91AB7uIZ4YLvJGqybMBJBCfE4mZoJi/Qs5AowCq2o&#10;QF57h0zKN/Do6TPcevwYEQKsQgUMhsrkHyjgx7GmDhZlpXCoKYODgGFXAeunBajbS5648h3a3ilg&#10;WcCVgDCn+joBnfUSahXg82lqE6Ai4PV8B3Kv3xSydx3lQliCWilR6EDG5UsCsOoUcM6+ekVA2HUk&#10;CSCLO38esecvSpzzcv06HMqLsNXGGgFpGci6KoBDns3vbIFzdDRcggPR0FkrYKEGLVfqcf5qPS5f&#10;q0Vq9llYOdqhvKMazZfq0Hy5Dk0S6i41olQAc3prBQKTYtFwuVXAdBu8E+Ow2/IgKi40okaIT+vl&#10;etRcrEeJhNyaQmQJ6ci+0AKrsylYtW0HXFPS4N1IyYbUq3wjAXiSgC6CYEcpB0pdQlrbpCxqFAkj&#10;qAwVgBkuwNizSdqKkIhTtVWKZDANEg5HAbcejU0CiDsEiJ8XEFKppB+UJgRJCBAwby/PnBDiwncS&#10;PLsKILcWMntS0nMW4BvTcVHa6hVUCaANFmDuUFaJCclNGJ57HXoll2Dd0ImjAqa3VJzH4qLzWFva&#10;Lr/P41hdO6zq6gRUFuFARYEQgwaVd0ohCLTPtF2Ci4Bnp8Y22Nafx9GaDpxq6MDhqiociIvGBgsL&#10;nMkXkCHllSCEadP2bcgty0S71Ed6dgIOWh5A58UqqYd6VLeUorgyG/Vt5Th41BJb9u1F7fkqtF1t&#10;RRalNqUFWLZuHVZt3iL9KV9AcrMA4DpF0IIVYTivyE1IW7O0kwtS9hekjUm/lDoKkLboIe3vtLQp&#10;kjNvacNc7U8QMJ0qYDZEiIVDXY2QFyGHUqYRAvTjBABHCcFJuij1I3WU0HlV0qCEQAiEtHEvqdNI&#10;6fvOdZRsNUkaGgKU0CmAWu6fEvIaLOCddWYr/eKoED+z8hpY13diU/kVaOe1Y1peh4DQS4r0bSxt&#10;wYFKeU6IUUjHFWkrbfATAG8vv+0lXx6SXxI3r+aLUt+shyYUSh8tvHEVVVevIu9Sp4xTMj5JyLpy&#10;SX5fQriQ09RLFxVx8crJx8qNxjhkbyOAXfre+RZknG+GT0wozqTEou5yg6qHjI4GBKYmIlrAZGp9&#10;JXYd3Aeb7DwcjYjAerNdOJObjSRpr0fCIrBy63acLq2SPLXDVgiFteTriIB7lgXJed6VK4o8uQix&#10;CBPiRJISK2USL+2x9OZdJAjgPSNxj8hYeVyICslGqNzzl3Z1iqS4vk2IzGXpI5ck/Q44CHnzbrmi&#10;SMsZ7pRe1YyDFfXwa5Oy77iO042dWCfj67DsG1hbfkva51W5fg0hQqTOybvrKEV58Ai1N24iWvpT&#10;kLz7uID8qM5bks9OpEl+si/fQsaV20i+dAvxNU1YbbIFm3aYolD6VIeMGU2X6nHxlrRxq+M4fsIS&#10;za1lyCnNQkFrAzqutaFY2p+Nky1Ck2NRfqkdJdJXlujrwy0tE9FSf5FFhdi2/wAMQxJgUNSMVSUy&#10;HjTfhGfLTWwWYjs/X76puhNuLbdwpFYIQmGbfFOLkJbrQkhuYn/NFRgWy3NF0u8bbsj1W9hVeVFI&#10;RRMMizpwou4G7BpvYmFBK0ZFZOAPs+biH4Q8LPuVZIXzI71D3pR5sEgIf6TUz6K0BkxJE0KU2QHt&#10;tBYMS7+MdWlCemtbcCSvGqF1bfAXknKgoAbBQjSdS2Q8L69HUkMLjI+cwOiJkzFQiMrEGTo4GRgB&#10;B28/bNWdhFUD/4LVYwZg7rd/waQBkzFuyAIY9v4Cxr3eVYvaDCYMvd/Hpt4fYOO3H6r/d4/6CmbD&#10;v8CW7z5ScdbLdWrs0B6aYTPPcn1r/09+2DPiyx9MB/8JW/t9/NOW/p/8eFR78A++G/VeuxvO/NF8&#10;dM8X+8b0fGi3ZOqrWJtDPyU7n/ipPDn2x8C9m384OnPUj8a93/9R2Vh/8zZ2Dvkztvf/48/v2PT1&#10;e3dMvn7HpAuKvDn+Tz261cCUzcoqXTxvzcP3Mpi96qzGq4ZMvMr2wqMN0/BA9zs8PjAXT/YvxZUT&#10;a2A7va+monu999qk17uLupJ7c/w/P/5OiTgZFkX8/ZB1Hv8w4dCh/8od8LsDf/fa5f32p4c8fvuW&#10;3P/zdrt/Zty/ChJH8/+iv18k518/n52N/0qPZp2dnf9UdPnyP3efufEkPYv1ORTxm7cOZf/Xn/Oh&#10;Ebn+nSZ7/98clKy8vdsj+rd73DHBMQrXHz1RLnA1ZOW5IiskJVQNUyTl9Q84e/GeDPrXMS7/Duya&#10;78Kl/Q72N9xF8tX7aJfJ6uqTp2rSuvTgPpru3kf1zXuovfMAVQLoWgQYtwt4bpb/GwXMNNy6g6yL&#10;15B56Tqa7z5A0+07SBPgElclE7sQlgwBa4lVtYgorYBtaT3sai/CtKAB67JrYZFXgyUFVzE27zZ0&#10;Mi9gaVotfItKEVBcirDichzKyIZhfBKOnT0Hm+Q02BRWYFN+EwZn3MCO1EK4Sjyf9EycziuGvwAd&#10;r7JqWBVVYXFoJPYKiTGITYBdWQG2hJ/FFDN7XNw1BTd3jsP13RNxZ+d4XLBdi/vbRuHC4Xm4s2MM&#10;Gk8YIN9/P7yyozFzbwCGz7fB0XNFOFRYBuO0LCEEbThRUQzL7HyUCAF4/OoHZFx9JO+tEZDHld0K&#10;tUpPVROCYlv531OAH1eLuUJMNRqCZC8Brw61FXAWMM5VfutqIWDVJQJaCODaBMx0wEPAHtWfggRQ&#10;pV+5KaCyRYDCJRQKEcy6chVN9x4LGGwR8NmEGCE2VOkJamlAmoCv4ms3YB0ZgU3m5giXsg9rEzLV&#10;XIXcS62IKS9BeFYi2i7XovOaEJUrQkYu1imCsmO/GU55uaJRgFm5AOg6AR5NlxtRf7kFl643Ia0w&#10;A0dtj6P8Qg3S2ypRdrkZ3gLmSurzUHxeCI4iNw3IOt8It8Jc7NhjisrOenl/G/YFBWCbnQ2iW4Ws&#10;Xr4qZdQCNyFwzgKoWS6B/N3QJCCWoLhGgWXHxgsC7upwoqZWkZlQIRJhAq5P11UpMuMrZIUkxl5J&#10;RyoknpCZOo0ExlHK21pIi5WULeuCKlt2UvY28psqVFST8hOSaVtTKSC7ARkCZtMvXpL/JQ9CeLyF&#10;EHo31UieqiUuJQd1kjfms1HAOaU0kr6kxbxTkkOCSfIULkScRMBbqUW1wl3q113qOfniRURLPUV1&#10;XECIvMPkkCVsgkNx7mIncjoaYbJtM8JyklEpdVHRXoO9Rw/jXE6CALwGFHc2ISwuFIeOH0ZmdR7K&#10;2iux3mQTvCIC4J+egC3mu+Hh7wHfkiJstrXBSiEsx7PTldQkUNqPUnOSb/RtalJ5iBOSSDU55j1G&#10;CESs/GYdBQlYDJFyYRk7CxmkmpWLkEuWx6n6Cin/C4qQuUo7DWrrRPLly1KX1ySteolTgQB5FwmM&#10;a2OzksjYC6AmCPdvPS9ksUrKvQ6RQnx8pW37CUHyl/Kxr5M+33JenhXyq/pKlZBIlr8QBSlPW3k3&#10;ieYJqTtKhagWeKKaKoHVUgdN8n3n5dp5nBTQSOJyqp51zfSo6iXXavnNbdJvrqBUyGgGib2Qu4Lr&#10;16VOziPv8kUhq604GRMFc1t7AdO1iG2Rsau9HmdK8uHp747yxmIh40J0pTzSaoph5e6MlKyzuHyl&#10;Bt5+bthgaoqIohx53hpWUdHwr29EhBCAtXsPYvWZGBysEZIlxIIqaT6S190FFdiVVwan2mZkCZEK&#10;kO82zy/FlixJu1rArxAMs9xyWMoYeFgAb4SQPkpHXIQMuknwaDov/f6SkCBKVqgadhGJl24KSbkq&#10;xOUyzCoasbO8Rcr1mpCZS/Bp0khuTqs8XBKC3Y5Npa3YUHoeC4uuCPC/CrPaW9ATgL+8+ArWV9xB&#10;8Pm7Uq5XpK91SD9tlzGJpOW6kJbL8BHSEyx5XGW8GdsPH0NAYSnsfbyx5+B+FBan4ayQu3XGG1Fa&#10;lYuSpmplI7fMNx69M+8I6boAv3NJMD9+DIW1Rbh8rQ7V7bXYfWAfymSMKr3YAitvD6zduQdnLj4Q&#10;cn8F64S0rChqgYUQkWiZuzaXn8eigmbsqCCRuYaAtps4UNWGPZVt2FQmhKT+BnZXX8GsvFbMzG3G&#10;drlmLwTFpuG6EJUrMuc0Y1fFJTgV1eGbxUvxD0Ii9Hfvwd0HDxRZ4cG58uGz5wiTMthW0ALL0g6c&#10;rOiAbWENDmWVwErC/nN5SBECeSKvEnGNHQiobYWFpGlbUo/DOeVIbO3EmYRETJoxE/2GDMMG84MI&#10;zCzCcVNjwYB/wGYhHSQUuwf+EXXOu3DbaxduxTngTuU53CqIxOXcKFREOKEt/QwuZIaiLTUQbeeC&#10;UeBuiSznQ8g4fRAp9nuQbGOGpEOrkGS1A6Hb9WAzdzS2D/gTTAf9CdZzRsB+wRjYLZkEmwXjYTtv&#10;DGwXjIPd4glybTJO6UmQ/531teCoPw17x/XE7pFfCNkRgiRh17DPYbNEC7n+DrjZVIFEuwM4NGUA&#10;TAf/BTsG/strifODEKuktZ/945ddkOTN8X/asfmb99/Z3PsDe2GzPx2fPRr3r13Ey/vX8X1ZLF4m&#10;n1I71j9cOUHIymA83jEVz5xNcHn/HNhM/EYx4U193nspzy7rSu7N8d85Xr582aPl+p3lFnHZLhNt&#10;ArP0vRNqx1v7t/Q66HG15wH3G70PedztdcDrSR8L7/sDjnjf6mfpebuvpfedXhbu93occHvVa7/b&#10;i5773Z98c8Djda8Dbnd6HnC713O/x61vDnrc/Xqv25NvDrnf7XnQ/WbPfS43P9tuffujDYfv/nnT&#10;8QeTjrg9WOEW9tgsLPnp7sisZ3oBqc9m+CU/m+mZ+GqqR+KjES6xL4c6xz0Y5BR3fYhT7NUhp2Mu&#10;jHCOP7cwKHN2etvVQYeyK7+Z7BX/yTDn2IG9Tnq//dZb+N9OZP7J1Pnz3+3xOkc1sIlOUWi/cw+3&#10;uJeKEBTaqdBLCEkL91Hhfhv0SR9a0QCLnEqcO38ZdTdvo/DqbZkIbyh7k1USVlfcQ3LbZVjIBJZ9&#10;5S7Krt+Bb8d9bKt7KMDmFixrbsBI4jBeSPtdASc34dp8A9sqb2JzxQ0YlNzE2qLLMvFdhV7hZayW&#10;CcM4vxlmJa0CPs/LZNqG9SUdWF5wCUaFndhadgkLC65hSe4FbC/phGluGczySrEuMx/bsguxOSMP&#10;e8sasDW3CCuEhBhl5uBEaTn2FNRgXkYtxmd04KuMOxicfRO6BRdxsOK8AMvzOFxZA/uCPGint2Pw&#10;2Q60HF2EzgO6uHJQFxePzMP9TSNw3XwG7m4Zh1trpvxf7P11eFxXuu6LrnPP3mc1ppPuTjrMcRgd&#10;J7GDTmzHATtmZhZLtixGy7bYYllktiVZzMwllUrFKJWYycyY+D3vmHavve++5+69et39R99nZeoZ&#10;T6lmzZo158D3N8f4vg9V++2QdDQCe5X8nTIVplcNI9gyAt82JbY3qrFeZsaCkibkEyZE3JXB85eQ&#10;Ul6D8oEeCieNtEQm2GCUlhqF69so4PQU01ZJQIv1/3EmE4WdgBC1JLjF/weZIijExCyAENBiFuYQ&#10;hVwGf0MsU8npGZKeeguRmNcnhINY0qND5eAgivoHUM7XYgqw7B4rQWWQAlXDc6thHx2DOTY2CJY3&#10;orBvgGKrg8mI+nYVWiwKitE+fN00jnhjJzoJLG1GGZbt2g3v/FK09JpQ0KmhcDahZ9iAjkEdlP16&#10;NAx242B6KtSGevSNmCDrI8DwXPsig5CaewL1PVoo+rSo7zUjhwJ+p4cLsimmi7qYL4WF2BUXi+ME&#10;FAEEMbx/ASxJFNEpFKbCJiGK0CGgTsw27dNp4KdRIcxgQRzF7z6DECPdcGWKpEDbquzEVgouT227&#10;ZNcQy/xPseglEX6oXcxiqblPKy1/iiDEiPIQIluAiVjyJZYyidkZ8V2xTErM1kiinGWW3SOWzJiZ&#10;7sNQJKFRgKOAohRxPMtTfF9ASrLFSIBpZ/mYcIyvAi5PMgmxfoLCunxwiAK9Bxks2yT+fpJYuqVQ&#10;YtvOnUivKUYDQSSPv7vVzha1FG9tAxT45Tlw9txNCGyDcagd2eY2JKUfgZ2LM6pl5WggDFYqG+Di&#10;7opjzPcjWceRdvIQDP1aRORnYfm6dXA9cIB5LWx8xJIpFdK7OnhfBD1et5iZE4ArYOBkp1gypyE4&#10;WKRZLAEw9+9N2KS089610vItAWhHrN0EgQ6UEOpE3ROzMmK26pgEDD0Envs2PCJP2iYmpboq7HwE&#10;xEWx/gsbo2TW92wCTRKBJY55mcZyF7OOcSax5MvA9mBmXyT2GQn/bbweDffdtzsSKZwgE0nASeR3&#10;oowmft4utbt4ivjDFI5xLO8oo5nnJ+zyfMmsO8ImRpSDqG/FbENNhCwBLLndHWgfH0fdwAQ2narC&#10;2iMFWEXxntneJUHnkbICOPl5QmZohnqAAKDowoLUPLy7dB38Q/zR0atCTmUBctVyqLvUCIk7AO/k&#10;VGSLtk3AFnZ2LuV12ENh76OkaJdr4VLfCo9WHbwUejjKNHBtJRAbCWbtfQjVmLFX9M1teri3anlv&#10;3QhTGRCttfBzlpdIHf0sp36CYC/7jAGC5QAhbkBaZuau7SSEUFgTCMIFZPB4YaeTTsg81jnIvBFL&#10;6LoJdT0IYf8YYmBfq+6Ap6YTPhT7QfouhBr7sUfXw+PY77QzdQyzDg0RtgbYt/EzfT/LYxguB+Kx&#10;ZOUqRGblQ95DaMw5hZPlZUivqMCmHTvQoqjBIEG7qrEMm13dEXn8OPT9zO8hCxr5mZOfL3bnV2EP&#10;z7ldPYalXkFwrxdLWPuQ0tSMDbZ2cGswwFXdj72GQfjoBrFD2ct7G+B40YMUgtjRzhHmQz+vi3ln&#10;HEBc+7D0uaumF04ECxtVP7y0g1gj78ZWpmWFzZiXeBRLM4rxU1MHbCoUeH/DJvzxq5lY7+X9/wEr&#10;Q5euIIcQUtDRi4aBUeyrIWjUtxFcCOPMw0QVy4VgmMtjajmWpuo4viktKGV5KEbGEVJcjTlLV+Lt&#10;96di0YbNOErACYiIhs1HU5A88znkr/gQvW7f4zrHoluKfNwx1eJmYQSunvTExOkgjBlr0dlwDIbc&#10;IJiKQ9DTmoWzgwb0KE5jSHYYFxUZuNrTiqvjVlwyV+CGtgA32mtwc8iAO6Mm3DWX42drDe72KXD3&#10;wgh+Hu/EL/1K/DKowS8XhvHzlUlp388DKvzCfv4s+/zDTuvhNu1Z2E35kwQ4o4oS/HJ+AD8TzH8Z&#10;0uIOj69JiyHQvHgftl6TZnEuOb7+VyfKkV/tY/4Zt9X/8i8PbX/hD1E7Xn7ol+h183Bj0Iy7+mLc&#10;UaTj514lblcl4dYpD1xPtsPFhW/h8o4vMEB4iZgpbFYehuMbf7lh/8rD7z443a/b/7A1N3f88ebN&#10;m1tUA2P6b6JO3nzLJ+HerMB4JFa1wDQyge7xMzANjcPK/y3DE7COTsIyNMb/x6X37dzfMcJ9/L9v&#10;8jzMg2Mw8/8uCu+eyXPS/73cP8oOafjCZfSduQAzz9d75jxG+H6EQvT+ucbRf/YCxi9f4/4raB89&#10;y986gw6m9lH+Nn9HvO+eOMtzn7nXM3H25/7Jc3f7J8790tg5eM+lsPmXXE3HL98fLrv605GK6LXH&#10;qv+3xtb5zc6EZ/7omZr3O8LK14SVC9du4PbtO5ggnPSdPYuzD4IE/tvUNjtk36PH4J+Th7zuQRgI&#10;K2rmpXbyDDovXIDm7EXUjFxA5uAlhFsv4duWC5jacB4fMj1fcw6v11+QloIFWi4gZ+A8CgYvwEl7&#10;Hrv0Z7GkdRKr5aMUkePwIdDsNYwigYPJDuUY5recYRrBGlkXDnGgiTENIqNrDCc4SAe0KBEuV1Mg&#10;91FcqxHBAXobAWVlcRXmZuTCpqYRm6sasKmqEXa1zXCpbYJtXQO+LSzFCsLLXrUeaRyEQ1QaDs4m&#10;BFEUbKyUw6GlE59kmPBERi+eqjqPj4usWHKqAV/m6DAnsw2zM9rwVaYaH+WbMSe9DSsTqxDqHgr7&#10;A5l4u3oELxCAvm/owirWOdu6RtjW1GFjSQU8ZTIoJsbROTqCeXv2oqBbPNXVwF9nwszGQSxTjMBN&#10;1YEwo0WycUiheBMCd5+2Fcco3HrEenCx1EI8dZZmFMwUHD04RUEhnhwLA2chIIVozO0b5v5OFPQK&#10;Gw6zJDAL+4ekp9NClAvj5tKBPooWsTSnn2DSJ63N31fZgO8zaynCragdHEFJFwUqz/dWeDoCCCQK&#10;AklRpx7tAwb4piVj4eplmLdhLbalHEEuRXhjj4lAItboG9DNwW94xID2YRMCMk8iJuMQukfaCTIm&#10;tisTBTXLtLYMpZoG7jeihyCjHbbC7/Qx+GYeRVm3Gce7OuFfWACP4kLmxf2ZJmFQLGaToikuYyhA&#10;EyhUMynEBKwJcAnTqShKxVN7AQc61qX7oCHsUgS8RQl7Bp0ONkorlrUO4d26M3CmWIgzqRDB3xBL&#10;7pIoiEMJKkK4hmiViBDQwfNF8/dCuF/AirgWAZupFM5iOZ4wHj/C30ijSBYzJsco0I8yCUN7sWQq&#10;nmUjBHlub+/9mRfC2JEOI0FFOA8wSkkstRJiPpflkcD3KRYrDlE4C8PyPSfSsdIvAFlaimCOGwGn&#10;jmGagz1kXSLGQjtSS3Kw6/gJaHp1Ut6XmBWIPpmGnQSYg9knUdKhQiUBxnaXC7z2BiCT0COWIxk7&#10;5DjFa3MKDMLKDRsRLTzTEbbEbEdWd5/kbEBAmZgJkWZDmMfinjIJMsLW5ERXr3S8mCURoJJKEZZG&#10;oZZk6Xowq/IAxrqEQbuAMjEb0iGV4W5NB9a2DUh2OWKZ3RZlP74gDIcYOpnPZnhoe1A9MsJz6aVZ&#10;w3jmu1j+d4KAE8UyjWY5xwiYIyhEGkzSrKQAx3gBoLw2cU3hLDthm3SQ3xXLvGIkMOngsQJwhP1K&#10;H8tZLBc0SvvEw4AEvo9jWTtrBvBV0yT7sQl8Jxsk+LbzOD0CKYT3VcrwzQ57uBUUQDHQIS3/KmWZ&#10;nhblpjehootlpOvF3KZRrMxtgtvRUwTJZrYdPawdLdi8YxMSTqQihSC/fPs2eGYX4qcjxVhwvATf&#10;Hq/Ej+U6bJYbsbRZB7tWDeaVNGJpeRPWVjdjYZkMjk1t2Eohm8R2kEZoS9SYkKglxOs74NPcRuhh&#10;eejbEUowd6ZQDuH+cEMP6zHbFPft0XbAS6PHoiYTdrHv9CIc+amN8Cf4BPOzNAFyFvYJOgsBUCyd&#10;tLK9iXwWIt6MxTITFjBtbzVjqcyMlc0mbBJ2GQSfNELRIRPhh0AQRlCJZ38ekVeK1Zu2wM7TC2V9&#10;o2jUNMNr/z7k1VfAJygAG7ZshrlHC0u/AbGnxYxgEA6kJmF4VPQnZjRa9fA+dRpZdWXsPzpgHunG&#10;4kB/7DmawjHcgmKW9/KAfdganUx4HMTH9aN4t/4slreOI6NngiDGemodQzjHEA+CyR6WTSRh6kT3&#10;BCK4L8w8hAXNA/iycRLvN57Dh3UjWK3ox8bWHvgZRuBN8LFp68T2iha8vn4j/vLtXKzz9cPE/2Bg&#10;f4PjaAbhsILjkhvLx69BhV1NegQT7hKZD6EaYfzfiwzWu2bCSTxhJYYAE9PG/kzO/iojC1Onf4o3&#10;3n0Pi9ZvxvxNO7Dko7ckkV+wejouec3GZb8fcDVgHq6HrcTNJDvcqDmESx1N0Jz0RoXtmyjZ/xN6&#10;VcXo05SiMGwpjjq+gZq4zRjuaEaXPBdNsZuQ5TIVhpI4DJvrYSo/iEq/2agJ+gGDymKMWeUwVBxE&#10;oc9MNB7cjmFtBcbaZRg57o6bCRtxsyQat7uacac2CdHzPxArfiQACZj6N5g85uNa6FJc9ZqJu7oK&#10;3O1X425XE36e6MLd65fhN/PtB0vPHrnn8vbj9f5fv/DOA1ny6/bPtCXbr3xtz9ypcjGzkrh2Dm5e&#10;GMetK+dwW1+F2yVRuHncGReXv48Ls17FzYJwXI/ZhqHAJQj/ZopUGWynPHzX48PnbB+c7tftv9v6&#10;+ycf1w2MH0ysU11LqGi+l17bAjVFjICOrvGzEoh0Ezh6CREd4wQPAoh4Fe87Jy+g/9xldJ29BOP4&#10;RWjGKMCZ1Ex6vjdOXMTApWs4f+MW+i5chXb8/mdDl2/gLPdZz12Bdozf47Fnr9/CJFP7uavQ83vi&#10;s3M8ZuLqdVgnLsA4cgYD5y7h7JVrGORvD/D6Bs6cwyCBZ/DseQmGeifOEWrOoNrSBxsOdNPji659&#10;FF105NXQgj8+uN3/n7Z/dYh56XfuSU2/Iax8E5+LrnMXMCqiCd+9K9mliIBRYwSXm3wvvJucv34d&#10;wVm58EzPQpGAFV6vYnwS8rEzsJw7jz7CTQehTM/8G716GdbzF2Hg/9qzl6GaOA/V6DjyOPCdMvZg&#10;blouPj1aCQd5H2Y2n8UG7QVs1l4knIxiRWMP0q0j0LA8aoYnKa77KLb7KQL7kN8zjAaCZFHfCE53&#10;DSGPKU3Xjm0VtdhVJ8OeViX8mpUIkCvgr5DDvaUN3+UWwaulBbsbCQ21jdhWW4uVZdXwbG2Fr7wV&#10;O8pq4dWkQIJSAzeCzhae64BGjVSDBV/uSMRr05zx8kOP4am/PIEfPpkJ36XLELtsHtK2L8KRPRSB&#10;Mz7C/s+nI3TVCoT7uGORnR+edYvB4r2hsCksJizVonZgCP7Ncgo4E3ovM58ovoJzc3HmyhWUDfQj&#10;XLKp0FDUCSNeAzxUOvxIOHutdgIvVJ/FQvkYRVU31KNjkle0oxSKxwkiYjlSWns3ZsomKahGsdfY&#10;R/FmpeA2IqN3EAUDwwQbcXyX9MS+fGhSgpxIgwH79FaEmIZg39aPVcezsCA+BvtqamAXk4ilLrvh&#10;X1SMWIqXqi49Wnop7nMysD4pAW2dbRgcNcA6aERbnx7N7XJsjApFcGUZIpsa8WNkJPbzPPntBpj7&#10;9YQbM4y9GpTIK+B28jBarWpYBg2QUZSM8jy1nQYcp8hUCiPkIZ6zn+KzshCuOTmo69ZTNKqZd42Y&#10;Exwi2aUkUEDuUQrDeeHFSyyPaZfyb69GAWFjcrKzRwIXsfzrAI8RglgYCQsbjFCdmsJLeOUyUTx3&#10;SaJ3r/a+MX0UBW0y8+gIvy8Ed7S5AzObRnCw3Yq9+k7YKTsobggenQNIITj4qMXsjYlipwvZvf0U&#10;dhR5OoITz53CcnSlsPGg4BP2Moco5EtZBwSYJLfrpd+L5n2V9PfztwwI0Gj5O52SvYyY6REzNRE6&#10;8YRcLy1zC1Or4aLQYkr1KKY1nmXZDWFjvRGPOrjBjwC4Knw/3vXwwUtH67G0ZZjn6CE0Wlg2bXA+&#10;nApHQubGBhPLUYfa/l7k1/O9swOijqTA1dcbqemHoCdAxpYVYem6DXCPjaeAur8sTszOHWK9FUAr&#10;Zo7SWK6pvI/MnvsOCg7otRS2OopR4RWsn4lClfcfbrg/uyIAT3wvk0DjR1E2RzaCNQq26U7CBuup&#10;AD4BkaF6HSJZRsGEyFC9GkFsgyFaIaANWNVCUdzcT3HciVdrz+CTBsI+30+nGF3aZMY3TYP4tGEQ&#10;79eP8PyDmCvrx9eE/x+bu7CypR2OSh1c2KZ2UpB/19SBGfVDeI/wMa1hDFPrRRoljIwTWid4njGe&#10;ZwJfNQ5jj14AK+ufVo/FLf34iJ/ZKzuxl8J9T6sK3x3KxEsHCxFEkCgnmETpzIjUW7BSPoSPKHgD&#10;tL0o7WD9ZpvclpKBuZ7BeK+kh9c/ic2NXbA5XQK7ZgJDrRK7Ew/CuVaNj6q68XltN96sGsIr1cN4&#10;PvQEPtkTRpGsx9wGHTZR+NrWtWJJZTN21Muxo1oGP5kC3uzDUpnnMRojErQEhhYVwglW+wkeYXwf&#10;ZeompHVL9Xi93IQVLQIwTHATMzL6+44GVvG636kZw8vV4+x7zuJj1rU18hGEWibYl0wirXOE0NIF&#10;D3WnNCuR2DHMdtILTwptewJLpHlYWjbloemDE/NpUyvLufs8krvOw0M5hA0h0Vi6dj0cCmWw143D&#10;8UgGHAnfbpExWO3gCNeyVjhrh+GrHcT2RsI5+2LnpFjpwUgl69Xh9n4slY/i7RO1mObtg6+9PHEg&#10;Nx1PunhhTZWW99SPF2vO4NnKCWyUD2BDA/tSXuvhzjH2h2fY3w2z3gxiBUFmg2oC65RnWB+GMJ+A&#10;Yq8aRITljLQUzEnZTfBqh79+kO39jDTzImyfNrcS4DoncLhFg9dWr8Gzi5Yg7FQ6rt248QBTIAWO&#10;HOG4XswxK4dA7EOw3M+82U9ACVFbkcw+OsrQz/rdg/LeUWQy/8IVZsSrCcEtemSynFJOZ0uG9O98&#10;OA3TvpyJGXN/xPeffIBtUx5B0MxnULjrC1R6f4Nyr6/QccQNekJBt9vnGPH4Cu0HbWEsT4Wx4hAK&#10;9/yIDB5jqD2OYVMDrI0ZOOH6EXL2/Qhz3TGMcJ/ylC8yXKeiIdkW/dpy9KlLURq5DPl+36DpkDMG&#10;jbU89igK+J2M3R+hPmErLqhLcKsoCrcKInEm0REyp+/h/PZjcHrzL8j+6TVc3vUpbhzzxK3iaFwn&#10;SF2PXotb8nTcvHQGN69dwuRAN1xnvPKLWC5m+9qff6EWPr3x5T88+kCa/Lr9s2wiKKTtyw9H2rz8&#10;0L3Ydd/hhqEMd9RZJNBS3G2vx638EFyPXYdr+5fjsu23uOI0C33bvkSYiLMiwcojd3e9++SyB6f7&#10;dXuwqdXq/xpTVmuzJvrIlbeWbLz31ux57Aj3oqjNgNbhs2gbobhmUhMmlKMXpKQibIhXARia8UvS&#10;ZyKJ923c33n+CgyTPP7BcTqCRzvFt3HyEvovCvuMa9L7LkJJz4VrGL58XQKaLsJJN78rPh+5cgMm&#10;Hm+aoHAfO49uApGYbek/R/ghsAzzdfLy1fvQQliREoGln68iCdBKZye38Gj1z18nlf685FRtyI/J&#10;9X99cNv/4e037snP/t4jpUzAyo8ccC9cvylByhlCyZjkuviW9F6AikgT124gu7MfuSIRGrSTZyUX&#10;lW0CAs9fgJmwoz97VnJLPMFzmXifAjaaxAzS+Usop6gu7hAGhDqUdPWh++IV1BA6ugk1Yp12obVP&#10;Mqov5rnze0YQY+DA0N4DBfO8YfQcRWsPfJVmaXlBQf8ECvs4AFE4HjFTiFMoyQkxPnUtWJZfjO1l&#10;NQhp1WG/SoM9CgU2l9dIS8IEzNjWN8CLQOMv18KzuYXil2KkSY7NpZWIpYgMp3CMpkhJoihz93PH&#10;prdfxaH5c7Fn+uf48Pnn8If/8n/i3cf+DO8v3oPfrA+xd/7n8Jw9A16zvkKIzRZs/PojrJ32ArbY&#10;baL4aIJ3qxyxOg0W5hXAn6JGNXGGkHoVWyhOGjraKQSFAaxY1mSBv0pOiGrkYKamUNUgzqyHn7oF&#10;3qpWCgEr4jpGJHFwQKNCtE4IPSbm3Y7mbjg1m7C6pRvr24axVnUGH9SOYk7TOIXbAD5vGsPXsjHM&#10;oAATImwzodBNJ4RHDw5QDJ40mFEzMo4ciud9NeXY4OyMwNQ05Hb3say7oeo3IK06Hy/Z28Pj9Alo&#10;+3QwD+ihIcR0EjAOlmVhXepBJGvVkHdpUN+tgaxXCy1FRn67Fs0mCqqCPMzcE4g5gRwcm8qh5Hdd&#10;1APYpR5ECNuoY2YWipV18FNyQKe4s1f2YjmFkguF7ZaoeEydNQtBTbUsL2HsLZYFmSRHA6FajfTE&#10;PVuaQSLMiKU9xnZkSd6Supmv4km4WK5llGad0gh6h63dCCO4JJqF1yRhMD4oPUUXLomF96oTVlEm&#10;7YQb5rteeAoTS7sIgYS8nUrWHd6nWJ4kRHk0xXaEvg2prC+5vcyv3l5p9kSAUxIhMdA4jBWKYenJ&#10;/uY2lg/zXhjeJ7YLMS+Wr4kyHIQv4XEPhfocltdnjWPYrhpGkEG4kDXim/o+CukxPFdzjkJrAMcs&#10;WhxqqcbH33yJA2kJOEoAm32yGM+ma/FMzQU8WX0Bj+f34VkHP7zi6IcphV14tvYCPmg4g6mlXfi2&#10;kcJR1oPP0grxlaMznly1AznMzwj+1ozyTnxY3iPBxqlOMSNiJvyIWSmjlC/CLmivRolATRtC9Bpe&#10;n7C3UvFehG2Vha9iGRZFsIqCr3WA4nII3zcPU6CPEqonENE+RtHYRYjR87ta7NG2SnklZr6EHZBY&#10;dibOG6xrQ5BWyfrP3+JrCNuQsO0K0qrgp9EQGPQI5vUGEWiC+Hu+6jb485pWyDsxo0EsVRwmsAxg&#10;gcyK5S0WLGvWw1ahwuzGHsxiHv/Q3CdBzieElJ/k43BQj2ARAeh7gs6P/HyToht+WmHYbuDv65m0&#10;BF3CCwE1lL9r39bF3xnDewSb9bzP5fJh1l3WNYUG2xMPIzY/B4puLTRsDzJzK4IjgpGefQy9A1p0&#10;Duhg6lIi4nAy0lub4FFUiU27XGCTVyu5KZ+ar8V3vsH47GQd3ma5z22yYHurWNrUyXbRgZWNGqyv&#10;lCFKeP1ifxxn7EIoxW4IUyrrUk7vCAX6AMIJ1+EE5iPWIRzvGpOWPy5sNrAeWhFlGWJfMkTg7mQd&#10;b5eWhZUNjiOjm5DG7wRzf1b/GaR1TcLbwD6ltQs71d043s26qZ7ENyzL9wh6Mxon8G3LGayl8N/Q&#10;2o/nq8/i1boLeL/hPOY2n2UfJI4Zx3QC2pulA3ituBc/ESjjDT14xckfb2x3xVspZfiprhtvVw7g&#10;k/JuvF83iedZj6fw+JedWH+3OeONwk7C4hlC4Bm8cUqB8KJC1LAt+x1Kw7fz5qJJUY36gQGsVEzi&#10;b6z/bxFqf2ieRLJ1Av7s5zYSzvboB5DRc5ZjyBh2qzpho2hHknUM6dwXzfyw5XsvQoUAkuPdZ6Wl&#10;a1vlBGljP485gxTut+P7aIUeM+0d8MSChfBKTsGlq9fukwo3ASsXbtxC3cAYCrqGIR+bZDkQ6Jjn&#10;+1l+fsJexjKIg+ZB6cHbXtaZoLZ2nLb0om5wFCcMVmSUluGzr7+RDOs/+vJrfPrtD5j+1TeY+9ZL&#10;sCUUhC98C4Why6A4HYS2rFCc9l6BhFXTELviE9gTGHZMeRh2r/4Jm99+HO9/8zne+GI6nD54mkDx&#10;V7i8+xh2T30CHtOfg8+XU+A27Qn4fPUq/Ga+gtCF7yFp++fI2buUaQmyguYhe89SHNz+FcIWv4MQ&#10;/m7s+jkI/JavG39CxPI52PnBM5IuFcn7o2ehdvsJNw/uoKYl0OSG4bbsFO6aa3C76SjuVEXjbk8r&#10;bl2/grH+bsRtWiRMG+7ZvvaXtk3PP/zcA2ny6/bPsu3/btqU3dNfktlOeQjxmxfi5oUJ3Do/gpuE&#10;lTut6bhdEY6rXnNxeeMMXPX5AdeiN2DA5WtEfPoAVl55+K7r+4973z/br9v97ZE//f7V9xRbXL1u&#10;1cvbfo7KLrm3wtUXi3c4wvVQNuyjU+CXWYZMiv7WoTMSeKjHLkJPiLg/c3KJUHLpPrQIMCHUtI2c&#10;vw8zTCoe+/ckvif2tT34TMfvjBFIBggmg5euw3TmEsxMOn6mpsjuJ7zIh89h6NJVnpcCf5wQRJgR&#10;n00QUia4/9zV6zhzhfDzAFbE7IoAlvvpggQyYhmaU2ELPo0vuuFTqUz5Mbnodw9u/j+0/euu2Bf+&#10;4JlUe39mJV9yXfz3mRThBUz4Xx+/dv3f4qrc+eUXdF+6InWwYkbFQjhpYkesmDgL64WL0r52nkMr&#10;PHxdvMD3Z2A5f5mfXYWG95TVPYTWMbFs7DwahiaQbulG0/AYTom14y0qZFOgNvNz4R6zuH+cYnOI&#10;A+gwfFXi6XcnMnuEIagYTMco4oUHp36U8dj6kTM43N6FHKYIuRo2ZbXYVlaHeTlF2FJeB8fyangR&#10;YkKUCoRRZLk0KggwrQQSFVwbWmBT1YAluUVwqKeg0FJkUtjuqJHBtk5O+GnGpmmv4Mu/PYbPXnwO&#10;815/ERs/fAOLXn8JXzz7N3b2U+E/62N4z+VgQEhxnTUNnjPfxo73n8E6inKfVgUiKSQDFUpsKqkk&#10;gGlQNzwALcWxbVIGQW+EYkEJbwJJoKaFYriN96ahIDTCva2R963AIWsnBff9JTZhFHBi2Y2wJ0gT&#10;a+op2MQ5k7nvdPcgjhDa4uQaKbCeWO6VYNYigoI+qFWGSAo+YQOQ1UPAo1AWhvrpPLdYzhNlUiGR&#10;50nViGjJCjj5BWCT6y6EEpziCQOFXZ1o7jXgeM5ROHjsgtbcjN4RERjUiOFRAyx9asSWF+KkuQ3y&#10;Hi2qrVpUWlToHDRCeA0zDxko3DRoMsmhMMjQN6jF4Igexj4tWvsMyKrKRfyhGOg7Fajs0qGpy4AK&#10;iw4FOjnvSYNQjRqfL1+KmNo6HJNmSYSdj0ZaAidmV4R7YDFzkkIgFgbXIn/EU/sIPQUxISGGx0pu&#10;iQkke5kPAjyye4d4nFla6iXsGRIJhgU9PegRgU3PnoNhbFSCouOdPRTPQpzLpRkZ4RlLxFvZS5Ed&#10;yHITswvCE5hwSyzKSCRhryKM8WONYlZFz9/QsP4LY2Nh0K0loBmxUz9JYWnGXvModii7KUh78XLt&#10;WTxNkfYE0+PVF/EERZcAj6eZnqk5j49isvB5+DG8WD2J97M0WLVxHd5KrcFjVRfw3sFSzPGLwLoa&#10;E+HfIjk/UBubEHs0BVV6OQLj43C4vAiHNQqWtYnivB/TS63YnnIUM5Ytx8uRp/FohhF/LRrCM6VD&#10;+KFYKc1gney0IJ/5IpZQCSiJIrCFEqqEPY6Y0RJxZwJ4TuEMQjg6iBRCXmHCvPoubJFTLLNOxjIJ&#10;WBT2RgeZh2K2wlPNtsFy3M/yEDCUQUhJ4XVHsF7uJRiEsB3uYbkHsv6KfUcI5SLvxezYHrZjAZYC&#10;UIQjhEBpVk1FwFHDnWAfyGva1dZK0NDyGB3clK0EnDZ4qFooFhXc10pBroRwINExMYnuM+dgGR/H&#10;SZaHqFviGDHj5qdW8feEDRT/528IGBKeuQQQBxAU9hJkXCoacYz5VNKhR4bZiDzWp5CUgwiPO4CO&#10;rjb09Gtg7lHiRMYhJKTGS7DRRcUoAAD/9ElEQVTSw/qvZHsKTkqEjtDSrKqFX9h+pOWkS7N2e8Xs&#10;TIMOi+u1kk1IjLkLkaZOrGnRY4tCzP4N4ihTlKkPm+uUiNMQrgknadZ++DbrJLuXdEuX5IAg0tiD&#10;FU062DYr4ayw4gBFuTdF+08yMwGrHTEdoxT0w6yLQ/DheYIIzSe6RqV4N8KFsTcBKNzYhxPsd0Xf&#10;G6jrgo+a5WkRwn+C3xsh1HUzj8Ws433hn9RO0OZ175fcBp9FinkEy8oteK50EH9m/fpzuglTovPw&#10;1TYbbIpPxdcE5L068bCqFzLm46HSIgQnJ0LdoUF8WiIFvA4tfUaMjxnQbJTDIcAPsRmnoB9oR2lV&#10;PuxsNyO/tgSHWM+cU49hbkgyDhKKPQkkfppu5tU4yofPY5+I69IqZtq6EN0+zuudxG4C2LxGlqe+&#10;j2PMGWT1nYU3v7OJeRNiHEQmr/9gO9toswWLavXYbxxlOfdhnpsbHv9pAdwOJuHi1avSGCmSiCVm&#10;4XinGuEY1j2CKJ7Xg+AeYxpgPgwgRNuDJL5WDIwjl1AZZ+rHQZbjqfYB5BI6m7t6kdXUgg07bPDe&#10;tI/x4aef47O5P95PhJavP/8Uq956Gk7vPooIp3nwtluPHZ+/BZePnsDedR9h2XdTMW/Gi/juuy/w&#10;6fR38eS0qfjLZ59jx+p5sJn/JVKcVyF+0/dI3DIPWYG2OOS8ArHrvsCBlTM4nr0Mp9cegeOUh34O&#10;/OqJ8we3vnJt33fPDu2Z9Wx34HfPTRxY+fJo0sa3rsavf63XffoTubYvP1Rm++qfmu1ff+Smw+t/&#10;QdyS6bh0zAvXIlbjxkk/3Jnsx43MQFzbtwi3yqNxe8SEW4ZK3GmvxoWRAeyf/5m0HMzu9Yetti89&#10;9PIDafLr9s+y2b7x0Mt2rz9Sx4LGwfXf48awBXdIm3cUJ3FHfgq3Fdm4FrIOV+x/wq3M/bgeuQGj&#10;qbsQ/s1rgkKx49WHbx3cMu+nB6f7deOWlVX9p9VOuxr+9sH0e8/NmHlv+pJ17LROwyOjHEudPTBr&#10;2Ros3eULjxNFCKtsQ4rSivAmE+JbO5DJDrW6cwTa0fNQEGSa+iaQy87kiMqK40x5/L+6exTl1iFk&#10;63tQYBlEHY+p6RqTXmt7J9A0eBbtExdhmrggzaicu3EbE9duooNQIgCom4L94s07mOQ+ASti3wDB&#10;RiwNGyLMKIbPwjhJWLh8HSMU+P1nxCzLf58eQAz/X3ey+h6B5dKak3XuX9bX/5cHWfAPb7/1OvjU&#10;791T8oWB/TdxuRi8cEnyBHZNeAS7eUvyDHbuxg3cvnPfffGVW7eRz0H0hM6Mwr4R6CbPQj15RoIS&#10;zeQ5acageZTAcu6itCyu48JlyAgSLdxnPHsR5vNX0XPxijQjU9o/JrmwrJVcWY6janCUeXQRVt57&#10;FfMigp12qkUEOxvioDkhDcxiX5i+i2J0GKUDZ6RriDNakWLqQkF7D4IaW3CM4LOtqo6g0YzdtXJs&#10;I6jsrG8kkNRjVXE5XGsasKaglPCgxo6qWmypqMf+NjV85EKciKdeJgSodPBTmbGfIODnsQMOL/8V&#10;q55/FV899SS+m/IcPnrmccwntHz78nOw/+htuH31Ady+/wzOc2bA9etp2DntBdi+/ThW2m/BYkKQ&#10;PX8zQIog3YJ4ox4mCuGsFi0+cA1DUWe3tNRG2JhEM8WZDJK9RSzFsAAQYXMRSkDxamuSnsIL161C&#10;pAWp5dJ7YQsgXMuKZWGHjRakGoxI5HeF2+MEvZghUiGnpxs1Q8LYXiw/UsKH5xIemw5SnAt7GAE7&#10;IpCgmEkQswLxFNN7srKw3sYWwXl5HLw5yPKcZV0aKAc6EBi6F85O22GxylHfoUJZpwnGsS4cP5WM&#10;dU4OONrcgFLChowQ0jesxwhT97AZInZKZkUBvPf5QUURLYzzhwgs1gE95ASZ5h4d2np1ksjWioBm&#10;8hrEZZ9EepcVcQoFPl26GLbRMTjEwVwEtBPei8SSKyGAT4oZIAk+jNxnYd7xeqzdrB9ipkSsszdI&#10;wlrYtAjRLeAkkEI4QCOWOolZky6KiDYCoAH60THJZks5PMLjlBQ7ciQw72KYZ/s0YhZAxGXhsTyv&#10;+F4cy1QIcHEeYdshAkwKW6ETHV3SzIsoo30UzULgBxJSRMwY4fErV4pPYpREfzAFtwBT4fFNOE0Q&#10;ULWf7/cTiML0Yr8CbtUlWLV5I1wOhOF0uwaZZTnYsG4l8stOo6KD4j05Gq5eu3FCUYse5uvAiAEF&#10;5VkICtuLOlMrPMNDEH0wGrIBE8vSgByLFp4xkQiOCcXOnXbw9N1NyNHA5WAiVmzYiLDiAsmwXQQ/&#10;FPcsZobEDIfwlCbqlz/Fu49KCH8l9jE/hDMCT7UB9iJSOOthDEW9cAUs4t1Ei+VghJlwAoiIdSOM&#10;4GMleyOtVC4H+CqAZI+YKaPY9yUsBLP97dXqJLAQ5/cmmAQxP/z5XsyuCOAJFA4pmH8CVAVkiHLd&#10;r9PyGsX5hEcylg+Fvlhadt95hXACQNBlmYlZuSMsBzMhpfeM6L/Hkc26Fsz7EzNywgYsnL8r3FSL&#10;mbk0QkQK218I4V0Am3ChLGY3Q9lWTtdXopTAX9gpAnaacKSyGK779+FQY43kOU9laIIN20Zsciza&#10;e9WSm97WllKsWr8Bh6tLkc/6lXrqCLIrC7BVrsPyShls9u2D28lMbCX47WgzYXGzAUkdIm5KP+tP&#10;N2GOYKGysIwGkcQ+cJ+sTQqGWzUwKkGKn8YKd7kSu3m+AI5xURy3HOQWbOb5VrZ0IJ6QEUQxPq/Z&#10;zN8ww0Ut7KQm+RtDkqtnfy37E/a/mb1jiKOQ9tNaCWgcE7smuO8MhXw/3Dg+7jeIODAEGQr9OIp4&#10;Hw0hqXMUtaMXUTgwCS+1WHbai8SKWmzYshUOCamsD11w2LMHTjsdsC82BnGHEtA/oMPYhBUDE304&#10;dDQJwQdC0d7Zhr2hQSgpy2a97UFVlxlKQyvcvVwREx+J1uEBnCgrwLat65BfmsVj+uB+MA1Lly2F&#10;d3EtMvvO4Vj3BAGsh/WVQERwONl9FmGEJw9ND7a0WhFhHsaR7jPSLMoOATJtnQSxUWn5l7uyG06t&#10;FmwjqOzVD8NfN4Qf6w3YXaPAx1u3STMrPimpuHjlimSnIlYgiLFSLBUX41cVgWQffyexfZD9ez8K&#10;e0eRwnLwVXZCPX4WscyXfQSjw4RFX0JnZG0LSjmGiUj8LqeLkJiVh41unvhy7veYMetbaYblU0LL&#10;vyW+n/HNbHw+/WOs37EJTqmp8MgrhVNuGTxKauEcHoW/vPseHv5xAcfudile2t+h6n/cxL7EFhP+&#10;4puG33kkXvudW+J3D6TC/9dt0/O/ec7mhT/NEvFV7F9+yOjzybN3lB5LcDsrCDdLE3A9KxhXT/rj&#10;cvVh9B71Q1mIMw7vWAD3qU9CLAGTZmRe/7OAlRt2rzz06wP4f7Zt24u/edb2lUcK7V75EyKWzcTV&#10;9gbcNZbijrEcd1SFuFUYjOux63HjkAtung7AFZvZGAneiqgf3rvvru6jZ80nHFY/9OB0v27cWjX6&#10;5V8tWXnlt6+8jdfmLMAyr32YuWwtPvtxETYHx8IjuxKOEYmYuWgFZq9YB/fcWniVtSGywYAKdsRF&#10;ui40mHshZ+eaqrgPMsG1Ohyo0eAEO98KCuRmCuSm/knUs0Ov52sdUzMhpXnoHBr5v4oiW0fgETMm&#10;6hHuHzyDXgp0ASQ9hBXV6AWYz1zG5Vt3pWCJwo7FMHEJ+rELOHP9FkauXEfrkBBJZySDfDGbIpaB&#10;/dvSsAfpiMJy76uDpT/PSCwyfBJb+OmDLPiHN+EN7A8eyVUCVmbF5eHMVREQ8g4u3LwpRay/SlgR&#10;70UHJ7ZLN27iYHUdkhtkKCMoaCbOQk4QaZRmWs4+mE2ZJLiclZaENY6ekaIfW3kvQ5evYICpmmBi&#10;IcwYmfouXkLd8AR0vCc1k4zHy8fOIt4i4n6MooBAk9c3RuEwRJE5gML+cVQyj8X7jK5+BLTpcJAd&#10;cNPgGIIaWhDXqsEBuQb+MiWiNGb4N6vgzU7fu1UYuTdhWWkFHGrq8X16DraXVmEz0+56OWIobsST&#10;XbtWg7TMQ3jb2qMxwEdpxs7tq7H7jSdx4tO1sPvgS3zy3FN47k9/wA8ElcVvvQTnGW/De+Y0uC2c&#10;BZfvPof7nE/g+O5TcHzvSQQG7kKMEF7yFoJRPXyaWlDS18/6cB0FCj0+dItAy9AwEi1iCUszBZhC&#10;ElECJCIoBvdRDApxLGxZhKGwEK4CXMQT/XiK8oPm+7NAwmYg3qBDTlcH6nv7cMzQjlgRUd7SQcGo&#10;llLcA3ARcCI8TiVRQIqZljieW9gLiN8UAlQYSQuBnyxiV4SGY6ufryQmRQTx/M52QqEOFeomeLg7&#10;YsvmNUgvyYKcgNEzoJXERr1FidN1FchtqSdw6FHfpYW6X4fDFjUUPWpkF5xEcGwYaik4Ogb16BsS&#10;sys6qLq1yK/IQ6VOhtY+PU6ZtZCb21Aqr2NZd8G/tBzvTpuG1QfiEU4YEbYcsRRoIgm3s2F6Yawt&#10;7CnEsi9hxEpAUVFQqrVMFMlKNcK1FLetWvjJKLwlL21KrJDpsFSmx/xGAzY3qLFfTsFn7sBRnieV&#10;5xFgIQAywcj/CelJ/K14ClUxKyWM9kUwRyG4xdKyDMnInEKD4JJqESJdGHPfd50sQCWaxwmHCPHC&#10;kQOvRXgsCyYACBe8oXwVMV4EgIrYK8Id9V5Cko9Kxrool2bddjdVYeW2bfCNDkdlpwZ55dnYuGkj&#10;ChvLUGCkiA/yg89ef7SZW1DD/BSxcA4dSYAf4bKW5ZJ2+iiC+V3VkIWiT4fGXgNOl2QgKHIvCgiG&#10;O2y3IJ2QEFZZi432jnBOTGG9tPBahOG58GxmkgDFn9fiy1exVEss3RJiPohQ4cO8luCC0C9sQxza&#10;RBT8dohYKmJWK1JvgPCqdoiQJ2LYxBCCxNIuUf+F7dAhq5V5ZOQ51AhjvRSuuROYv+J3RNDOvQQU&#10;4flNBO2MEpDDY6KYd2ImLY7HiTgqIlhkkuT56v5sRJJFeFITATs7+ZvdUrsSwBPG8hNtSiwfFEb6&#10;ogxD9cIgX5yHbYpwFaLWSGAiYhwFqVheijZppilGzBAxL3xaVNIsrm1EJMIOpRK4DYhvbUO1RYP0&#10;iiIppk1BYyW6RLvQyuDq74uDhxMl719iCWUcwXHt5i0oam1geZpwoiADe/KKsJdCPqilDdvCIrD9&#10;dD7CjD2INgvPVd33vW7xNbG9j3WrD2EaXr+WUKjS4wjBLJ6wYC83YiMBZEuLBcEEikixT2HBRpkB&#10;zm0WeGt7sJWfrZZ3YHVrJ2xV3QQKCvc2K7apuuBKaAkmxMRTVMfxd+PMAwjU9RFiRpBsHWG+DiKQ&#10;8HOA+9OsY9IsykFJjAsnCYM4RThI6RiWZhIiKdCFvUhm1yjcDqdjhY0d3IrrpJgwW7ZtRtLpk4g5&#10;GIWiimwMT/ZhfMyEUcLdsRPJSDt1WLKLC4kIRlRsOIYn2gl5Zlit7FMDfOHh5YauUfZJzGMbux3I&#10;KcpkneA9RSVh6fIV2F0ph21bD5xVPcy7IcRYxrBL04sdii5sbe2Ch3ZA8vi1m587MB9WyToIYwNw&#10;V/dhRVM7lsusmFNrxIIGM2bz9dNqPaZVqPFRmRIOhVV4ecVKPCmWgSUl49LVq9JqBOHmXwCLiFNW&#10;0z8KGcc3T0UH6w3rH/Non1ZAZh/yekbQc/Ei28IA/FWdSDH1IbiZZcjxK0OhwzGOZd5F1Qgoq8fG&#10;tFP46qeFUsT69z+Zjg+mf4qpn36OaZ9/hQ9mfI7PZs2Bb9xB7KtowMoT+fApqcGxFiWCq2XwOnwc&#10;j3/5FZ78YBoq2YbFtf3PthS5GY/5HsJv3ZKuEla+fSAV/lfb/2H/7B8+dXr3b89Hb/jpZOSiz+5V&#10;+G9DPcEke+XHcJ/2NFzf/Rs8Pn4OkYs/x/4fPkTA5y8hcetiGOsrcGTXll+c3nniF7spD1c+ON+v&#10;2z/LtvbFR561ee3RQptXRJyVn3DtwiRunRnAHU0+bud64XrCFlze+DEu/fQ+btWl4VroCgx5LkT4&#10;jOclEt328h+vHVg848MHp/t149bZ0xP56sy5dx/78At8vzsIOxJPYueRPNgkZ0mA8h4b9VIbZ4QU&#10;1mFXdi2mz1+KZYEHEFStQQ4H16PsKAJyaxBc0YZomRmRhJX99UZE12nRyI7llLoTmboepLRQbDTq&#10;kK3rRZl1GG2Ei/q+CRzRdHPwH5eM9U+ou9HAzvlAoxmH26z3snXdv2QZ+u8V8XixrEwsN2sj1Axd&#10;vo7zN+/PwIiZFbmAGwp78VRmguBipXD/f4KVhs7Be5syau9NTSi4NTWuYOe/xJT964Ns+Ie2v0ew&#10;F3FWBKx0PjCwF8vAxFT23w3sL9+8JXVyYxcuIiK/EGEl5agZGIV+8hxqh8ZRK7yjSXFVzqOMHbSa&#10;ECPARCz30gpnBheF3c85irlh1BFsWvm5AJahS5cxyKQ/cxaVPI+YEq8kzIjlX4V9o6gdOY90YURP&#10;YBHRlcsHJvj9sxQ0wkd+H8X5IA5TQJ6kOD9CQbqytJIi2wi/Zgp6hYqDgAH2TUosrqyDPWFma3Uj&#10;Zp7KxreZp3GAon9Bdh4cahvhJYRVK7+naqeANMG+Xga7kxkIKytBzH5PbHz+j3j6d7/DK48+gwVv&#10;vQ7bb6Zj18xP4U9Acf/0fbh/Mw2+303Hzm9nYJ/zahz89hU4fvgc3A/sx/bKamyj+IsUsyVGNQ5T&#10;aA1fvYx6gxUfex5A+5kzFHDiybMQrkrpabGwYRGiVTzJ3kegEFG5BcTsJbj4K+XYo5ZTsKklW4qA&#10;tmZ+xuO4L0atoygXcUOUCKeYTFCK5SCEFgqyExTPifw/gUIsnsLsgPJ+nA9haxFK8SZcFovvBRCa&#10;xMyLj1KG7aHBWMIBebufH/ZToEbrFajqIUQQOqo6VZC3lGJPsC+OZKSiRN8MY7+W+3XQWglZ0aHw&#10;PRBBgGxCPY+tpMBopkizEFCGRoThvRYdAxoMEFbEcrCeYR30HXKozc0w9InzaBHE8glOiCEgGKW4&#10;Oa55ZfBWmSjETJInor0EykiKzkiKTOGlaI+a75lXBwicIbz3cJF3zNOApla41imws6EVOwgo6xu1&#10;WNKgxZpGNZby/9mNRixvEaCqpmjTwE6uQ4iKACtmB1RmaWlhsEzOvFUguFGOgMomBBI+ownDyczz&#10;g6xrcSoVDlKsJ6j4uw+WpImZFnE9YmboCMv0eIeV5WbCbpaREPhi1kY8nRezZ8IjnHh6L+xr7jtA&#10;uC/QI6RjVEjj/mCW/VYnZ2zeuQs5FLhVtQXYuGUT3IP3oUovwy53VxxMiYWa5SPrJQgO6+ETGYrQ&#10;8H3o6FUisygDazdtRouVoNNlgXbICu+93vjy29lo6muXnvzXmAnGhAXbfUGwDY3EDrYJMZMi3BYf&#10;7xRewUTdFMu/xEyRkUK1Q1rWJoT+bgpmb4rnPbpOrGM/6cI+c5ea/aihk6KsnVBNoOvuxCnCZ0Y3&#10;hSzLNZLAIryvCRfEAhTErGF+/5A06yViewhPX3vFrA1/I5xlfZTAIVx2C5sRYSyeSIGe0zNGkW4l&#10;gAhX3yJGTZeUBEgltffzuE4pCOSxTuHMgH1Fh4iwL9x/E5bY3oLYzoStzj5VGw6aCGcsR7emZuxs&#10;FG1LzzJkmTW1wL2lBS6yerYTUbYEaJa7l1wJz8wMbLa3h5OnBwoImdUdOrYRPetzK4pqClnHdbD2&#10;qhB/+CDik6ORxfZmGTCguaUCPsmpKO22oslMCNwXAMeCSvgTRtyOnMCG0ANsj8wTqb8bYt6K2Y5e&#10;xBIgxLKsk+xPk40dOMW+MJZAEmLoI2gQOtg2NlN8L2/Uw11pxdZmAxbWC3sdK1Y2GOCjEYEyu+Ck&#10;7MLG1m7J2YGPzILP661YLO/BAnk3HNQD2GcYhg2F/XplP+xVfbyOYWxqE8fzu6p+Cn6Ohx1jiLUM&#10;I659BJ46IfQHEGEaYVvqwwHTEHZT+HvpBtkW+7AhPA7b90fCm9CUae3H2m3bcawkF4uWLSQwB0Pe&#10;Z8XIWDvMvR1w9/XEqewTaB8wIjBsP3wIJ33DJvYfJoyNEC7jwrDV0RkZrA9JaQlYvmUrArIK4CXT&#10;Y7njLqzYsAnbarU41Ck8TPZgA6/VSztE4DBgRbNw08w8VotAl734rNqIzwgjs+uMmMnX6Xw/tUqP&#10;D8o1+L5WJ0HK7FoDplZo8WmFCovq+fsKLT7aulVaBuaTkoKzHMcsE+cgotaLh3siuHJRv/DaOAI3&#10;sRSS2uG4ZQCxhLx9hJMDLNfGkQnsZjvxlhMgW4w4xfpbyXqcw7Gsvp11v1ZOWC2GX1EN9YkarbzX&#10;6KpGLDuUiYjKRhysa8HSk/mIrWrCyVYtjvGatmSXwCWvAhns/+JlKjilHMYfvvgSf549B6kc14QN&#10;6v9s+zdY8Uy89jvXpLkPpMK/a9s65aFpdq8+8nPk589i6OAumPeuR0fEDlw76YurYStwveEEbopl&#10;YefHcEd1Gj+PmTHcaUHYim/v2U750z1+t+bBqX7d/lm2OU8++cz6l/+axwLCvh8+wkVdOe42JuFu&#10;dwvuWhtxM90HN9O248Zhd9w86YUrjt+g124WQme+ch9Wnv/93aI9LqvUycn/9cEp/1Nv27Zt+699&#10;g4Np29y8f3ll1o+YvnUntoQm4Me1mzFtzo/4xt4bm5NOY0twHOZtc8Qs1yA45zVhZ4EMhWLdLQfk&#10;gPx62KXlwvZwIdwr1NjNFEZgOdRsRCKBJUvXjZgmwgvToRYTkmVGEECgHjkH1dAZHCeg1HePIkvf&#10;B1nPKJo5gB5TdiPf2Hev1NT3S46x/14Gj68kxKh5/MjlaxSqhBZ+X8zYnLl238NYQ/84lASXjrOX&#10;cIGQcPbqdQlQ/ntoqeFgOzO5BB8nFOHD+KLYqcnVf3qQFf/Q9lu3lKd/45lU/BsBK/H5uEhIEk+G&#10;hJ2KCO4oDOwFtPx9aruFwuEzewcEZOZISw0ErCgnxGyIsF85j5bRM2gaGUfZ4BjGrl5B94XLaGXn&#10;LZ4iNY2eRdvkBR53iekcGobHoeL3Oy/eP6ZOvCfECO9h9QSScsJL8cAY8gkq9QS7woFxDs4DEIHR&#10;Unn/wk6lhTCX2yt8+Xcjo2cQ2YSXYIUOwa0UExRIwVoT3NtUWFJRB5u6VkKIAm7NrfCQNeHr9GzM&#10;PZ0Pl4ZmeCnU8FBSXBFY9ml08FNq4N1GAVaYDbd502E/5WG4fvAMgn/8EtGzvsOBz+fAffo0BNps&#10;gPvMD2A/4x04zvwQzku+w8bta+GfEAW7Hz+Fa34O3JubJZuYxbmF8KtvIpiNEwCvIo+A9M6uUMRw&#10;ABHLWIQRvVgPLz1VJkAIsBFR0fVjo1IsDsk7FEXjXkKJm6IBASoZxWKrBBtu8noEKJskUbtP1QKf&#10;lkbsa5MjorUVUcJmhueNIpxEtyklw/yDJg1BRomwFjmi+RpB8bxf0YJAAoo/k0dbA8VoG8L4W5s8&#10;PbFs9RrYx0YRjJqkp/3CcL6kQw1FtxrHT6dh2/YNOHosDkarHNpeDbq6FQiND4WNqxOCIvajWtNI&#10;4NcwGdBBSMktPQ2Fth6dQwZpGVgvRbWx3wgLv2vq06B7WETINyK/oQwnSnNwhJCwjvXO4dgpbFaY&#10;KYaNiKJgizL0UFgSWpRGwpkFh60DkmF9mEaP0Fa1JOSEPctBAujumhYEKUWEeAo7Uze8FRZsqNPA&#10;iXUlzNiLYKMVKygatigojnQEHgrcXWzTDgq9ZJNxgOI02tQp2SmsoPDbQ2EeT7GdRqEYoxcgQVAx&#10;daBiaBKZFJHhag7CFBDCnWwN6/bxjm7mrwg8qZWe/ie3U8AZLXBUyAmp92f2hEMFYfAvZhcSTexf&#10;eiiwCS5iJkYYs4vlgQIcV2/fjkOleehmXvoFsm/bsZ2w0gTnyDAER4Whs6sNdT2Ev14d3Dx3I/GY&#10;cOtqhqytFivWroXC0MQ+Sg/1cCdO5J7Chu2bUTdAWPFwQ3J+No6wjTklH6awDEdqNwUx7/Eg21iY&#10;oR0i/oZoh2kdPayrhCEKfOGVLYVwEMn8tle0YzvzVrjrPWAehJu2E4sJl8LjVFJ7L++pR7qnYMJO&#10;HKFDOEEQgTejCPF7WDclL21d/dKrsBkRy7kSCWrCvijZbEEQBdlB5p+YOTneSfHHckln3gqIyWFf&#10;IK5NAIl4wp7I8x8mICZbrCwbK/axb0g1tUtuluMNZrYRsaxPRSjVI7XdihCWsy/hX8RwETFbxCxQ&#10;NOFpV1MDfAkm0QSqEK2O5diKTWVVBJU2BGo74FbbiJ1+LAeCZHmHAadZdsc0SiSWFMDNxwOWTgV0&#10;hPVdLIvwmHDUdehZzw2wdbDFoVOHYB62oKgqH77+3oTyJixu0MH12AlEVNQivWeYMNgFh7YOeGi7&#10;kNopHuhM4BTv/TTzKdrYjWAD87mtHSur27CkRgV3VRf2ESxO906wbHphK29nmxlGoGEEi+tM+KHe&#10;BA9CRJR5HAGGUcwrasHckyVYR2jZZxyHs3oI3zV14ov6drhrhxHC43ZrB7FK3omVTCLae5J1Ep6a&#10;QaxvEUb3Iir8BI52nYGdogdOBIEoyyivdVICnmWyDiwgCKwhrASeyEFOVx8yKouxifVYrq6HvetO&#10;HM85zv7AhAG2fYVRDkf33dLyLnUfx9r0Y1i+Zh2BT4ORUSM0VhUCgoOwJywEfRPd2OWxG14BPshn&#10;/dhTJsPqbTuwxNYR8+uNzLMhtuN+zOXvf1atw08NJnxVo8fHNQZ8IqCEaQ4/m04g+YwgM63KgM/F&#10;Z3z9gO+Xyzjm8bOPq+5Dy7sEmNklcpS0d2ORhycemzcfu+Li79usiD+Ok2LMFGNnbvcQsjoGcJIp&#10;kOXj02Zlv8G6yDYRxbLcS5B0JhxEETwTlQbENyqQKmtDKuv43somJDYo4JRTjlyOY/srGpHF/mt3&#10;fgVcc8vgV1iF6JpmxBJY9lfU46hcDeecMjgybUwvwpEWDUJFLJ7jmfjr3B/wx5nfYGdOEW48WNL9&#10;PyaxXbt5G37FcjzkmYLfeR689ju35P/lMrD/frOf8ofX7KY8fPXArNcwHLUNt3L24+YpP9xi/b81&#10;YsEtVSFuV0RLITpuX7vEdBkXzk6gINIfzu/+DXav/knx4FS/bv8s29Ivl/5hy/uvRWyf8mckLv8c&#10;V8d7cPtsH+5oWZglwbiR7ISruz/Fhdmv41rIGtxIssOQ/wqEf/aCBCs7pvy+x2Paa/9bY278//u2&#10;bLtjyb++/Dae+GQmvnX0xvydfljhH8EBNwpbAkPx9cqN+IIQ86VzAOYGxsPhZDm2MfkXs8HXqhGQ&#10;V48dKblYGH4Ejlm1cCtXI6G1A4FlinvbDhfec8mph0d+I8KqlchWdyClToUKCg4FxUmJsGEhhFjG&#10;z+MIB4psYVSo7UGuoY+pHykKK45xf2n7EOFoCJncL+xgTJMXJRsW4U1MeBkTRvk9569iiCAjbGeE&#10;kX/XmYuSe+PJS//NW5iydwTzjlRiWnwRZiSVHv8yueg/5Bnsvs3KwfzfElY+j81B59nz/2+ui8Vy&#10;sAmCizC0/4UdcOfwMGyiY+CXlYPqgRFoCRc1wxOS6+LeS5dg4veFHYvl7DmYmZqlZWAXecw5aXmX&#10;CF52mB136cCEBC9VBJIMAkYCBWTN8BlYCTctPFdJ/4jk/at5/CKKCG/ZHLDTCCi5BJfywXGKqSEK&#10;jgFUDo2hkedJtfIzCpVEc6/0FHKfCLCls8JBriWEUBQ0tEnCwqlJgV0yggGFx9byGkTrdQiigN9K&#10;mBBLhIRgFC5Jd8tVcGki3HD/Cnc3fO/ljuWBvtjs7gSnNYtg+8GLcHjnKTi88RfJ773Dm3+V1t8K&#10;Q0Fbtk+b1fNhV1wKh7oG+BMC/BVtiNFoEEOYyO3tgPH8JMJL6jDFYS9yKajEOn1hOB+sbiOAKClO&#10;NeicmGT5jyGrd1CyzxBr/L0lQBG2AYQaQoMv34uZELFPCKgDSh1iKaajNQbE6QyI5fsYjVr67TjJ&#10;ZkCFRKNBMq4XMCSEWCyFpnhqLpaaBUlLzsRSMREL5L49wZ6Weqz398XKzZux1dUNe/PzEdBSh+IO&#10;JTT9FF39OshayuDp7oikpEi+18La3YpDh6PRqKhASWstwg4lS8tfmgzN0HcqkXTqCFopUoRNxSBB&#10;RUSi7hw2o1krQ3zeaVQShOq7dThBQZOWdQIhJ49ihZ0dgmUczK0CNihaKfwj1CLAn5HXKu6nE3tb&#10;CF4qDYVsD051DyJEoSS8yrG3WQR1tLC8Odg3qrGjSdggUHizTu1RtcO5SYl9asKcWQSN7Md2ZRd+&#10;kukpcjoo6IYQQdG9XtGFpc2EWULwsU4REZyijKJ8HwX7Yatw/jBO+GhHkJqwSTEiZiGyensJfe3w&#10;bLtvBJ5MgX2E9T2KQtm+pRW+BOOD7V1S8lepsEsuk2YQ7tt4mODN+/Hj/jheu5glCNNTOJcVY8Wm&#10;TfDbG4COzlYUlmVi4dKliM0+jYjDaVi5bh2SMo+jocuALpaPm7c7oo4cQkuPhZDSjDUbNyKF8GIc&#10;MEPVZ0Recx22O9ijVNsKz6goxPG7iQSAnfGpsN8bjO1yggaBTdgwCIhIIbQcJLT5qUzScs0UgsJe&#10;nRo2rW1w4L4Utu/49n64EtZWtAix2IkEvo/msQ5KE2GGdZIgmNHdx3IS7o1FDBQN89CKUxSxIsDj&#10;PuHkgrAhAEWUYzyPF3AiIO+wtQfCc1Ug88ZHzHZp7gNjAkEqVW/EYdYNEUjzSGcv9rLNu9Y0wrdR&#10;ONMQjhE6+X8b9rEfiCbAxvNexDI1++oGrC2uxB72BSKCfgTbTmBbK3Y3y3g9Ivgq75fQb19XA+cG&#10;8XCBIEq4dWmQ83tVcKqXIaipGXbeXjhwOgMJBTnIZn6qOtooqPfCNTAAnQPsi3zcsTc4AHpLC9QW&#10;OdwJL8XtFmgGLcgrSoe3vxdO6swIzCyAAwV4rE5ARhf2cwxJl+xGhpDSPoAk9peHCS3J1nHsaO7A&#10;JyVtmF2rR6B+CCGElDWE6akcvxbJKIotE/CnYJ9VocEn3OdN6EglVOwzDWNtSzu2yozY6BOAUx3D&#10;2K0bwrs1Znwn68IewxgOWETsq258XmfGljbhpli48J0geBK8OcaJmCPHus+xfYxKS6vs2zqR1DlB&#10;cDmDrTz+63oLtil7cKjrLA7w2mzC47ExJomgyPGwtBguXl4ori/HTvedqG6pgmmoHb0jJmmpqK2j&#10;PVTqWrQPW3E4Ox2rNqxHGyGlf1iHDILNOraB2JQk1BAu127cgKOnj3GcbcVKN28sWbsOn2TX4P3i&#10;VrxTqsJ7JUp8VqnBdELIBzUmzKollFRopdmTdwgl71Tq8AmTgBkBLQJKplbq8R4/+5L/z6jSYl6N&#10;DkurVPi2SIb3qAUiCBJTt2zD3wgrO2NiJJsVIfonOV6evXFDWuprOnMWKYRJhwY9+/ZOODUaEdxq&#10;RjrLr5hjeFX/KParu+BYw3Ze3YxcvRkHCB/6IYJlKfVGQRUcc8sRVStHHfuIzDb2C7Ut2JpZSIgp&#10;xZb0QrjlVyKJgHOMY9aqYzmwzynBzrwKFLENxxNY7FOPSKDyp69nYw/ruJjxEQ8fpfH9hljufUNa&#10;SSG2uz//ghhe61980vB7t+Qbv3FL+Yc8ztpOeeQz+9f+ci/+p6mYTNlFHeuA6yLFbMa1hB240XCC&#10;Orcft5h+HlDj524ZRswqxG9dJo2ftq8+3LH0X/7l/3pwul+3f4bt0TeW/mH+m+9HbHr1b4heORs3&#10;9CW4rSvF7daTuGOuxc0Mf9zM9MH1qI24FroKl9d+jAHbmQj/8kUJVmxf/tM1xym/nfbgdL9uL7/8&#10;r79/7QP9H19/H09/Nhs/eYVgvtd+fOvsg/W+wXA4kIypC1fi3Q2OmOexDz/ti8dagsmu3AbE1mmw&#10;MSkLUVWt2HW8BOGlMmxOzYNnhQq+7Lz8ytrurTmYfS+oXHkvpFqDqAoFgktbcExmQE3nMIo4gBhH&#10;zqJ78gLOXL6O5t5RHGUHdKCZorHZgpOabsS2cHBrNEvG/IlMhymGTmnvG/ULj2Hy4bNQUZxbzlyW&#10;vIQJl8gKCnzj+AVYCSvCfmX84mXJxbGIw2KgYF+bXifByvT4wlOfxZQ9+iAn/qFNghWP5AJhs/Jt&#10;fP79oJDszEQU+7Gr1ySDevGUSKzFFbBy9vJVOCcmY47rblRRDLQ9gJUaQodY7qUnrCjHz0BHUBm6&#10;cokAc1lya1ws7FuYP02816zuUQ64/chjZy0fP0cYGYOZ91U+MIrui5dgvXgVauZDM+GmgN8z8v5b&#10;CIH57NjTKfROdxP2ekYkuBEG1eJpaiQHBH8NxQrPK/z9ezGFUlTuaNXBVWmGp9qMrfUKrCitowBp&#10;hTuF4iYCjDNFmEerEqtKKrGupgWOciMBwAwXAo1nYwOcK6uwv03O8+rgVFuH77MK4NnUhB2lFXgv&#10;MQV7ZbVwyM3Bd4eOwL+lkaJZi8VZ+fCnqBYukTfy+26yVuxpViK0iSKHQNF1/iyu3L6FnEYFntng&#10;hnWnspHYbkQkBZp/mww+FKyOPG9edwfB9Cx6Jyf5v1VaMiSWe/kqm7FX2ULBRsAhBCUajBS7esKJ&#10;FpEqQodeLS3TOdVFwSyghPAhgj+K5XcFIqK9eILPfWKp0X1xqKNAFmJahVQLBZ1ZGOFr4Kls4H61&#10;JCJTCVTCo5jTsaNYTpEgZloc9wfjkFqGjkEt+ggdfYM8b2w4ymoLYOpsQ71JgbLyLLRRlB2kcGun&#10;cLb2qGBpb0FW/kk0aOokI+OBEbNkaC9cHFc2liIh8xR0/WYUdXUht7GCYqYY0QlhCC2uQBDvz7Wu&#10;GdEqI05SxB5nXXJr0cO1VoFQhRbJ7VYKuU7saZTDq6qWgNZJ4TyAIJazfVEV3Cu4j2I4xmTGzrYO&#10;LG8QNgmEAe47YBnFGpkJW1q08GL7FUtthBHuQrbhL+vEUiST5BLWXz+Mw5Z+7NN3UxBPUkyfwW51&#10;LzY0m1jnrGiduISigUm4qqz4keJkl6YfcRbCTccoNraosJngJIBaiPpYwrV9ayu2sX4ctFhxlIDj&#10;Q2iKJESLKPxHKMzFjIWXSgnnVhmCKbiPUEzvSUjAkpUrcTA5CoNDhJiDcVhNCIlNjMTGrVuQRDDs&#10;EUvyughkR5Nx6FgSBkWQziEjdlAEJibHQt5rQXV/Dw4X5sDJ1QWWbhUcCeYJFNt72yxY7eWPdZGx&#10;iJfgg4CgM8K+ogqe9XK2XzFrMoyNBJnVMtY3I/PG2o9Y5ss2Qosdy0IYX0dbBiWhvaHViDU8Npoi&#10;Ldk6BE+dcBlrkGbCyodGkNc3ShDplsAulq9iljSzZ4zvxbKuTpxmvc3tG0Q+jwtW6QihwhOcgLw+&#10;Xo8artWN8G4gBBNSxcxrOs9xiNd7hGL/RPcAZEMT6Dtzjn30GckYXXjMiiQU2FY1wJGgIZaphfJ3&#10;vOU6LMsrxxr2EwEaC4JZnrMzyiQg8VMasNfQw2O7sIp1aWNptWTTJtz7erXq8RPFo2N0JBy9PVHQ&#10;1ohjp4/Clf/77t+L5RTPLSa21eRo2DjYoVZWhrC4KGQU5xL4DShoroannxfyik8jSWvFyp27cVSu&#10;QWrnuGTsLmxBPJSdBKRB5A1cQLhpDAvrzXg1X4YNsg7sNY6wjxvAd5VqzOG4tUc/wro7Dj/Cx+dl&#10;KsyhSPfRDSOC8LGtrR/Ta82wU/YSnieRwLazm2Xj2GYmmA/wN88ggKAyt7EDUynsg4yjOEzYONUz&#10;yfrXD29NH7L7zuN4zznC631w8dMNEFgmWFfOYFVLNxY1tUtLrhIJLUcIRis5Fi6tN2BL4hF4BIew&#10;/ZqxL7cAqyn2cxqr4eHridKKHHSwDzAxP3LzjsPV0x2mHh3qu8TMylFERwejqc+Chg4NDh1NxPrN&#10;myQj/EXLViA8OhQtXTqEJkRjOfumOQGh+L7Rgmm87y9rTcwrI74goLxfriGc6PEuIWQ2IeRrQsi7&#10;hJLPylX4kWP7hwSYLyq1mMZjZvLztyr0+LFMji/zGvABweeDEgJKsUKCoO9P5OP5FSvxxPyfkFxY&#10;iFu3b0uwIoIoizH0+u076BBj9eRZ9ulGeDVo4d2oQxrhM0XfhXDmdxbbQqqwVWlUY29FIyIJJUkc&#10;e0LL6xFfI0NElQxeJTXYnlWMCvZRSQ2tWHMyH7NS0rGQYDIrJQMuOWVI5Fiy/mQedvP/qMom+JY3&#10;4LjSiETCiuupHDw6bwH+smApdpwqwGXCiVimJmxRbz1Y7n3jAcBcvnkbnsUt+KM0s5J47Xde/9jM&#10;yrYpf3nN5pWHr+yZ9iSsMc64HrsNN4564PZoJ253NuNW5UHcKgjCHVkabl0+g7s3ruDOjWuoO3YQ&#10;Lu89CZtX/9T84FS/bv8s2x+mbPvrp+8uSF352stIWD0TN4b0uDXcjjuElrvKLNzK349rIStwxWGO&#10;VNjXApeh23E2gj+9b7Ni99KfRmxefmhOVlbW//nglP+5t5c/euh3r7439NAbH+CJj77EQrc92BoS&#10;h+83bMfsFevx+qIN+GiHG+Y6++KDeUswY9VmOOc3wSGrGr6Fjdh1spTwksfOQYng4masiU+HQ3ol&#10;EtjJ7m8wwq+IAHOyHI7c55lRgVxVB5o4ULoezkU+B2Uxg2ISsMFUYOrHKXbg0U0WZBJIThFWjqs7&#10;sZ+d9WElBYmqE0UcFNK13YihEKroGEZV95gUm2Xw8jXJ7bGC5+k6f1Uyuh8TQSRFsMqzFyT3xpeu&#10;34Sibww/HK4grBRi9qGyU0tON/2HYOVfPeJf/r1HUquAle8SCzF04TLO37gheQK7dPPmfa9gt25J&#10;nZnohItbWiSjwp2HjkI9OgEj4aRqcAzVBBYBLgJU2s9dkAwHuy5cRCvfixkUEwGsioIh2tDL48fR&#10;OHoetQS08oExxJt6oSC0DFy5LgXSUk+cRyEBpnJoEi0TF3iO8zhm7cNxCow8MeNCiDndMyq5LK4Z&#10;GiMgXZCEuBvFhLfaJMFLKOHFnf97U9Q6UihtJ7Q4UkBtaqZYlDE1ElA4OIi0raYRy4rKKFqaJEN0&#10;+/oWONU1IN6ogXNNLTZSJG+mMInRGODIOrA48Di+SDqBRfmlWJyRhyWFxViUl48V/P+buJOwqa6V&#10;7GP821TYUV2DzRXV8JLJkGwWRvAq1A714fKtmxhjPs1xCYBfRoG0/MRT0YRQrYLAI4yz2ymOWrCz&#10;tR5+6laK2B4cYwrWKCnYWyG8M4mAeiISd1BTC8LaWiX7k3ThZlesdW5T44CYzeE+4T73oFaLWMJI&#10;LP8/Itz6tot1+Qp4NNYjRKWmwOvGCQrSUEUr/BubEacX3rTaCUdqCI9U3m1NFKgmipQBROvU8C3J&#10;xyZPD6zdtgO7gwKR01KJVopdw4AeA/0qpKTGYqePJ4JTE1BMYNH3myDr70QvgeZ0WS4ijh6Gotsk&#10;2VSImRlhZD9AMd2sqsHRwgzoejQU2iZk1pThcOYROB84gECW0yGK5ONdA8wnK5yrmuFcUocECsq0&#10;zgHmgQ4eVY3wIHQeIEiIp/62ZQ3YUVwPnxYdYWFAWpplS1G5/XQRAppUSOS+wGYNtmWXY2tOBe+t&#10;m4J7APaEjB+K5FhF0ZXRew7pvedhQ3G3Vd5J4BuRPEd1TJwhnPTBvq0dCfzOSYq5jO4JyRD5qwYT&#10;xaEQ6xPY0NKFn3i++Q1mxBBaQkyjUpDCWfV6ingx6zBMETqCNfU6LKhWw4tiULjoFq5gl1OAr2hQ&#10;85xdEnQ5N+uxoqYNu/LLsNnJBWs3bEBrSwnz3QT/xIPYZmcLG0cHrCVQlrfUwMB83OnuivjEAxgc&#10;0KCfUHispgpbbGxQpGrBkdYWROXnwCc6CqqRLuwUT/MzjsM7Mxur7BzhXliL5Y0arGlSw5/iR8xW&#10;RBrM2NDYim/q9AigeI3hvbtTfG5vaWP+KBHLPA0zDWJtazsWyYxwULKf4zGR7PPsFBZsbbVQ9PdT&#10;xI4gi0CSaLYSlAmZ7E+PshwjTT0UzqzXBJqcPoIM+wLhpjzZIrwADrIOjuJ4Rz9cKhtgU1yNUAJD&#10;XHs3Dmg74Mryd61uJuxZKZQHWb9VcC6txUn2BdrRcVT1DmBjXhWcq5uwnUIwmODhzz5i3ukyLClt&#10;gDN/N4pAFcj7WZNTjK0l1UhjvrtTJE4JDsP0lOOEkjJE8PzhvM515U1YWMQ+gr8ZwDLyU3fgi9IW&#10;uBWWopxt5wRhZG8kxXliNLLZlkvVLfAkvIRGBiM0KoTloUdlUyVcvLxRUFWEIk0rNvkHIY6/LZu4&#10;jGyKWREBXuRTKPPUQdUnGXh/XqWDs6of4eYxuBKwV1GIr2Vd3W8Qfd8oHOXt+J5CfEOLFbHtk/Am&#10;vMxt6sBXdWYp6n5K51m+DmOVrB0rmZI6xlnnziCCY5eTwgxPTRfLbJxgdJ51tQtfNliwua0PMe1n&#10;EMX961h/tysIeKYhKVikl3YA83j+mfUWrJV3Yz/3L+Bvf0Io+rrOgqlMnxAavjlRjCU29ghi/UrM&#10;y8Fawkq5shEJR5JQIyuHoseAYfYDjs5OOF2UD/2gGbo+PZLYn6xatx7dvSo0tlZKyx5ddu/Edjsb&#10;xMRFoqW/G8X1pdi0bQsWb92BZScLsVtmwKYGHb4sU+I9QshHBBXxOo1gImxRxKzJO+VaJgJMmQaf&#10;8LO3CC7vFrbiw0I5gYRgwtepBS2Yxtd3CH0fMn1EmPma+R/bZsQ3js746w8/woH907lLl/47T1vA&#10;7bs/o/f8RWRaerCToJLEurG31YQC1vE6jmO1HAc92Rb21bRiH+G4WG9GodaMfI0JsQQV/5JahFYS&#10;YKqaEM7XjadLMDP5JNanF2A+QWXRkSx4sX/bz8+CCTffJp/C6uM5ErgkcpxLJ4zvrmrB7AMH8ecf&#10;5uHFtRvhnF2K6xzbxVh+687dB+P7bWl8lxwD8PqTmg14zOcQfu+WdOM3e46veCAV/pfb8dn/8vuE&#10;Wc+9vvWl358L+OBRtIfb4FZeGG43puPmST/cbDiJm5n+uK3Kw93Oetwe0OLmGY6FLN/imP1wef8p&#10;OLz2JyNP9aum/Wfa/vS2zSNvTbNN+P7tTxG+7GtcHWrH7cle3DVW4K78FG4cdsK1fUtwxf4b3Djk&#10;jusJThgK34Hw2e9Ibt62T3noluNbj73z4HS/bo+8+KeHXnxz9E9T3sZj0z7H+4vXYc66bbCPOwKH&#10;Y0V4e/4KvD3zW7y7dAPe2uKGabv2Y/WhIqw8XAQ7ASUUAL6nq+7559bf25BWgPUEl3WJWYit02Ff&#10;rR5OOQ1wy2tCcpMBaU16RJS1QN41hOQyGTLZuesovK0U2eqBSWTr+1BrHUasjLCi6ZFgpbxjCEWm&#10;AcQTTg4pO3GEKZfCvZSDeIqigzDTJblKVo6c+6XvwpVfJq7duGc+e0mKBWM6exlnb9zERaaR85ek&#10;ZWAdhJlNpxvxYVwh5qaVVS05WvPUg5z4h7Z/dU588Q+eyfW/I6x8k1CI/guXJC8mohMTnsCuEFQE&#10;vIinRKIj6x4ZwfbwcDilUmyOjKOaAFI3PCnZnAjvX8Ilb9eFC1KgSAEsYumXMJwvZOcs4qzkM3+q&#10;h89IT0hrCCNiiZdYxiVjErMyqolzUowWJZNYj142wAGzewiJYsmGyoCTYjmIsE/pHkEFz1tK2BGx&#10;Vmp5HVFGq7Sc5oCpk+KuA/v1wkNQP3ZRzGyX62DfqsLCWhl2t2kRqNZibb0cWyhYhZcwARN2FDBL&#10;CyuxV6mEN99vKS7HwtN58OX/wmNWXf8AvCrr8M3JDPyYkY0KCpbTBKSv0zOxoZjixNwFXw4yrk0y&#10;go4ae1TiiaVcAoa9rTLsLKuk8DDhZKdJmnWyDo3iK3sfBJZUINGiQ7xwI2wwUmiJYJBiSZqWMCK8&#10;Xqkko+PtlVV4ek8QNucX4CDPc6zdSADSIdVoxhHh/UqlQVSLGlEqJUW9UXKbm2O1EkLaCUlaKXp9&#10;Aq95v5ogoxfnNFOc9ElGzruUeniq9MxDYS9jZB51IFhnwj6NMIDuIfCIYIn3jf2FpyRhCB2uVWFX&#10;aT6cjh/GOorkrU5OOJiXgdYeNSbHDOij6FD3m3HwWAqOF2RCP2CQvH4dzjyK+JOH0U1w6SakWAcN&#10;GBwx8L0eDcpadHQrpWVhzVYtgtIzsOdQKiKbFJI3Lv8GBZMcXtUyhKtMiKAI9auTw5Ni0Y0Dc7im&#10;A3vaLHCnuHZhmw5RWaSo0TtrlXAol8GhSo5AuUEKnmdbr8K6SgXsygmWFNYBrRSoJTJs5bGeTcKV&#10;9AChjZAoxGLHIKGtFycIESc6xyh8J3DU0i95S0pnXUy1jmAn2/pSwoe7bhjeuiFsVnRLMLKFrz4E&#10;GGcKzXmN7dgkt0gRtf0NA5JHpi2NesnbkCf7AF/hpamZcC3Tw5ave3Q9CCS0bKX4dJCbsZ59yn7j&#10;AMuvEzsS07Bs7VrssLeF2tSCYpaxWPK1bNVqLFm5ChHRYWgf4vHxMfD294bKzD6rxwhZpw4hkRQH&#10;gYHIJrD6R4QhOD6K8KjHTk83RBxKhm9oMJa7+2BtNeGY/Zm/vhcuzG8RnFHUn3iTmHXoxTbCxybm&#10;nZOK+U5A9KJg36Zoh5umE3Yq3iO/66C0woYQYKdsJ6j18jiRF1Y4KSne+B0xaxJr6UMI22uIWPZE&#10;EBXwF2rslSKuJxI6BaRk9QwToAmhbGcHKQBTuD+UUOFYQUBlHfCVqRHM+hCuMcNPpoRPI8uRdSVK&#10;TxFPIHGqbYZrXQs8eFwg+5Kd9S1YXFCJjRR6OynuPFp1WFXdirUUuTa8r11NWnxz9DSmpRzD4vxy&#10;eLWZEUY49Wd9sqXI3EpwFE45RLDBbRTuiyj6f6jRwpXl7FHB9p6chtCyKsKUAbnNDZKL4tDUJCSd&#10;PITVG9bjRNYJaDs0OJAUh+yiTHT0agkwYfA6nI4s3m89+8m83km2uV58ml6K6Xm1+DizAvasCwKc&#10;BRzMaWjHQtapYP0Q4XYIuxRdcGedC9T0ExjHYEfAWNPcBTflfW9YaZ3j8FL3wU1FkG/rJWyOINg4&#10;jN1qK4Gjm/ciIGWA4MX/tZ0IMXSz/nXCgWPUJnkHNrda+b0u/EgomU7wmSYlCz7j+48IJmLf5/z/&#10;41oLvuDrp/zsK75+z/r9LdOSsmascvfGFk8feB06gk2EjhZ9Mw4eiseuA1GoMyrgvjcIu/28UMQ+&#10;r3fYgPp2lbS8LiB0P/sLAxKSorF01Sqm1QQWF8kAP7K2HpsdnbB09Vp8G5GET/Iasb5Wg9nFLZhf&#10;3Iz1bNdfZNXgzYwavHe6Ft9w/+zSVvxQKMMHYj/H9zePl+CNtGy8lpSBj44XYiO/b9dkxKKyVswp&#10;asKM3HrMyqnBF9k1+DqnFqs49s9z98RfCCs7QsNw/vJlaSmV2ASsjF+9jixjF9I0hEGNFacIwQFy&#10;I9IJ3pnt/UhhX3yIwONO2BVLu0Rq7WW5ET5SCccBJTWwzyqBN4E5hvV29Yk8vBpzCHMPn8byU/n4&#10;/lAmVnDfsuO58GI9npWagblHsrExuxxOZY2IkImVIc34LP4wHl24BM8tWIwmjhNiHBczKmJmRTyI&#10;FEu9BayI92IFRWSdFo94p+G3u1Ou/t7t4OwHUuHftW194fdvb5/y8K2AaU/CEuOCG/HbcfO4J26k&#10;OOJW3THcOB2IO+oi3O5uwc99Cty9MILzXWpkB3vCddpzsH3tETVP83/cP9uv2z/FRlh58dkPPStf&#10;/MgNrnZ7cOvyeRaeGndV+birK8P1GFvcPOXO5INLi97GpVXT0G87G+EzX76/DOzVR+7avPTHnTzV&#10;/+v+Gf9zb3/84x//8tjjT15gwuvvfwjb6DTMc9uDD79fiNc+/RrPfT0PT8xfj5e+XYTXP52JD5Zt&#10;wsrUQmw/VYllSbnYcqIctml59+buSbj34a5gLIg8ju/Dj2L78VJEN5mx+XiFNLuSw048okyO4GIZ&#10;yikYVsWcwMkGJS5eu4nazhHJbiVL14uIRhOCatixNrcjWyz36hhGmsIKzeAkjqk4ALPjV1K4V1iG&#10;ENNkQSrfpyo67sl6xm419E7cquoavdd/8Qo7kttSsEmDiHo/eV5apiWWZvUTZNZm1GMaAePzxKLy&#10;WWlVTz7Iin9o+7s3MDGzsjC1DJdu3I9YP3H9umS7In5LPC0S+8STl1aK5BUBgfA5nQPLmXNoGiV8&#10;DI6hYWQCer43MA1cuoj+S5ekmCmysUnJLkXEXjGfv4DCvkmksaM+SdAT0eeFpy9hp9LAz5tGRbyV&#10;MX7nrPRZbu8oWnjfaQSUIxQnYl9IqxYxKh3KB0bg06JEKAV1Xu8wjlp7KWq6EKQVnnO6ORhTaFP4&#10;CG9BwruXl9ZE8WPFGlkbVje2wkVhwK5WDYWAFo5yilYKmUCVSrIPcKmXwYZgsaOsBs41DRT6agqO&#10;VtRwIAkUS3FEULnGRpy5dg276wgvpzLhXd+I1rERBCkU+DYzB9/mFFHoNWFFSSWW5JfCoaIa0Xol&#10;kixaQtmElKfJhVWYstoByfx94YVK2InEmzWSd6L9OiN2tikpznrgyet1qK6HR2MzntuzFwEtMtQN&#10;DEmBC4/ynvZSkAv3uGKJWJzewPy5HwQyWhhtq40IYwpQGglQHRDuWIMEgFDACSASAfS2ywhvGpEX&#10;GmymAHOn6F7LQXWPvoOi2iQ9Zd1P0S6EmYtCDx8OvhEUqu4Cjgg6oXqKX/5uUFER1m3binkLF6O0&#10;KheT4ybo21sIK0nwCvSBTl+HYl0LjmUelozoswlawjPYyKiwWzHAwkGrRVnHAVUNTaca21xdsSMq&#10;Do7H0hHQRNFMQWmbV4YgAllAowIBFJ3u9Qp4ETgDFWbYUjyIKND+HKRdKPZ3sO15NmgQSSG2tVaF&#10;rWzHG6pUcOJgvKutB7OrdRRg3Vhfr+d9WWFHkNlYWCsZ5+9X6LBfacEBCtTThOY0cy8SKIxjCENu&#10;9SKWRz9hZgiHrMMEhx58nleD+TU6zGnswE51j/Rke36dEVvkFHfNwji+G/MbLFgts0r7trd2YLey&#10;D3OrKW4p5tfJjNjRqKPY7GB5mGDP61vbbGZZdGFdSweWNhpYDt3SzEQc63SioYcAb8Th0iKs37YN&#10;m7dvQ7WmGcUNFXDa5SwJuUXLV0rB9HJlDXB0dUFrayn6CYj+VTVQWFXSk33fQF/sdN+NxPwcCST3&#10;JMRjb1oaNgpnBun5WEOY2tjaBU8CxDKZDqGE6RCdTnLF7Mn8sG1V87qshBMrApkPNgQQJwEiBBUn&#10;ApmYXdpKIS+M7X0IiML9uA9FsYe6Q1oC58q6u1PVhTCCqBfzVjg/8OVvCXgRMxVhFMvC65awSTlq&#10;JTyaKfzYfyRYuiWj/zjWY/9mJfuUHuxmG/ZhXfZrIUTz/wDxkIJl6i7TIJjAsL/NhChdBwWjBt5y&#10;PTZV1GNbjQx2dU3YKVNIgRWX5JZiJ+taLPuMo9Yh3o8VP7Av38vf2co64syyXdlswfa2bgk+t7Du&#10;CG9X8wgNdqyDG1nuC5pY3xQ9mJ9RilX7DmBVfi0yLFZkNjfB1sURMclxiExJhNmqQLuxAZ2E9eNs&#10;PxFpKfA9EIk0ttXyoTPY1tqLlS2dWFNvwBdFzVjZYMTXlRosZj1bVKXGnPI2rJF3Yg7fu6gHWF86&#10;sbqpHWsJMV6qHhwgIAtPU1s5vmxmvdvebCWItWMbx5q1zR34TrpmK6GE5UfYzOgZZb/TxX6EYENw&#10;FA4sxMOMBFOPZCMYwjoXbx6AL8dAT8LofrYBF35PAOm6FrYf5QDzq4/n7CQY9bMcuxFtGoQ764H4&#10;fz+hzpkAKLycrdu+A2GnTkpG8iU6BY4Xnoabnzc89vhjp5cnFOZWgooRyn4jcmTVkk1Vibwa3keP&#10;YylBXAD5NltbtKlqoOw1YqvLTizash2zUzKxoKIN2xu0+KFSjS8JFXMyy7EkpwqfE0zeOVmONznW&#10;v5tRhWn5TVhUqcTK4iYsZfsN4Ti9qKgB8wrrMTu/HvOLGrGD9f/HwiYsI4SK1+XcPze7Gq/kyBDW&#10;osXbW7bhsR/nYWtwCM5f+m+wIjbRx4tlYHEEkoCaVtZNHVJZnzPZfks6erAqoxgp9a3YX1aPiKpm&#10;pBOgC/Rm7MyvhFdhJfaV1WJzRiESCC7ZHL9ejTuMxw6k4PGoFDzF9E7CUcLLYTwTlYo5aZn4OvkU&#10;Fh7NxrLsCoQ1a5HGfnJBZilmJBzDkyvX4tFZc6CxdkrXdVE47nlgqyK9J7QI25VbHONTW834m98h&#10;CVZ+55ow54FU+J9t/wYX1KQz7F798z3/dx+FJWgzbh7aiRtJttSzG3CHff4tUwNuZvhKXm/v3LiM&#10;uzev4OJgF3L2e2HXVBEF/6FfZ1b+2bZH33R46bmPvGqe+8QXW+zjcWViSDI6utWjwp36FNxM2Y7L&#10;2z7BpYXv4qrnfMlQaSTOGRGz3pBgxebVP1/c8fz/9eqD0/2n3wSs/O3xJy8+9rcnMeWdDzB3/TYJ&#10;VN5aY4cXV9rixa+/x9RvvsWrcxbg/R2emLpzH5al5GFTOjvCE2UILW/FuoOn8ZVfDLYdLkBISRPC&#10;mZbHnIJLXhPCOFAks+MK5cAQQlAJK5HhaKMWR5t0qKJ4E8uyStqH0E5xXc7XULF0jMcKKBHLwtIp&#10;NBJb2hHJgU+4Rc5hB08wQaa2B/VdI9LnOdrue3n6/luFluFb/Rev/iJitQh7Fv3ERXYsN3GJ4CJs&#10;VvoJLZbRs9hwugEfimVgSaWF3x8pefxBVvxD22/ck5/9vcfBst97pOC7lFJ0iwj2wsD+zh0JUMST&#10;lwl2Yhdu3JCeyFzl/7HZ2QggrKjGxazKODRnzqKJsNJI4BBwIpaDDUv2KpdgPncehrMXYOF5SwgY&#10;GYST0oFxyValfHBCmoGpIKBYzxNuLl6TwEW8F8bz4tgT7b3I5//ZFIwHVEYcMnTgGIWDq0yJSK0Z&#10;8XoLdrVoCCU9SCOwBOutEN6FTvE7IhBcoIg/YGznqxGOCg0FkhhkLVjHAUA8nQ3WUhw2KChWROA3&#10;E9wIQ46Eg1iKek9ZE77LzMWi7AJc5v0Lw92Pj57A3MzT0iyLemQUa4qKMT87F/EqNUp7euFLkPBo&#10;aYZ9Yxvcmprg3SyTAlJ61TWidmAQzeO81wuXpFkrVUc3PnXwRfYDl60ebXL4KsVsCgWCRfj+F0Hn&#10;dPgppxDP7t2PqVFR2FrZBNcWA8J1nSjs6SPkCA9mBvjK1ZJRdBLrnoiz4EaxHaixIFLYYhC2BIjs&#10;oEDzEK59KUZEELfNcjHjpKdw7qQo7KFYNGMW662HSo9I3v9+wrivtguLKZqF3U8khcs+ClJfChQH&#10;Qo0Xxd8B1m0RA0IshdrUfP8pcyrFzQ5vb4TEhKOrV4Xm1kqk5GYjq6EWda1VOMw80Q9YUN5lhWnA&#10;iIkxgxQUslxeh/T6KtQaFUg5miTNDuw+dBz7eI0uxbWwyS5DIMVoDH8vnCCxpVwOm+o2BKkphAyD&#10;8OMga1OjwuYGA7w1IibFADZWc8Cu0sKGAnOvfgCOql7MrTNjZq0JmxQUxIZRbFf04scGM5x4P4mm&#10;bmT39OOAQg3/+ibkdnUil++PWSnclHrsYV05znwWMYayOylYCZG7qhoohPWIosDz4OcbKHjXnC6W&#10;liDtU1EcltRhNd9vK6yGT6uJdYRQUiWDc3kjgikqEi0D8KfY30GwciN4BRO447kviOW6tpiCukpB&#10;gBJxQvoJoFZ4Mw8ieK2H+b6wh/mdfgzzFy1BSGwkzMOdaNbL4errIwm6lWvXIrc4E2HJCbANi8Ax&#10;1rEhwqG81wxznx4ZuScQcTgV2UYdy8IgQc16Byc4xqUwn7sJFoSUFhNWyS3YTZhIIBSEGAR8ERaZ&#10;os2EJ0svvLSdFNZm5mk7872PoNtLQd+BVewzXQgvYlmYmCXa1WaBLY/x4//hpgEE6MXDhHbJVuew&#10;dRBHhBc1/q6ImC6WgYn3p7oJJyyXIx29SOroQnrPEI53CqccPRK0xJl4fkK7W7Ma60pqJXsT52YR&#10;SJJivE7O9lmKDaX1CKBo9FGasJaf/5BViq3VMvirTJKXwNkUdV+fKsS6sibsYr6vKGvBrMIGzKrW&#10;w1UzTOgawQqC7ResO0sIBHsMwwg2jmEl931fL1xpWwlXI3BVDxLqjJKNyHZ5F/x47w6st+tP5BOs&#10;OnG8pAguHh7wDQ1BUHAAeod0yCGARR87gsCYKLjWt2GV8GDVRqhtMmB2lQ5f1fH8/B1P7RBWNrZj&#10;WrECX5WxnhNkPHRDktH3FwVNmEtx7kzIFUuyXFutrD8EQo4zp4WtiXmEgNKNdQSZXSqxdE/MWI+h&#10;uJt9LCHwdPcoMnsnWb5D0oyKmNVK75lAFvdFGgk9hM8g4SimY5wQM8z3Vml2cJ/Y1zkuLWUM4P9f&#10;NnZit24Ye02jLOM+goqV+WlGOD/by7HOW27AIY0G/vGx2OHsjO2OjqhWN6GzV4P45FiczM+UXBOX&#10;mjUwD5hQ0c72EhUteVBTq6ol5xECxL0J2RVqGVTsR2L4vcUrVmFjTCo21OuworINuxVdvPYJwnQX&#10;vixswWyCyjZCm7e6F+vZb3x6qgRzCxqwS8Caqpv7WrGMaTf7sBBCmKPMhDk5Nfj8dCVsatWs731w&#10;5vi9oEyBJRz/p54ogWtZA76wt8ejhBW/1DRcuX79Aabc3y5wrCxhnRVpH0HYk/1AIkG42tqDExoj&#10;3AuqkUFw3si+IbC8AU2dPQiqbEBYeT0S6lvgnl+BY80qHGWafywLTxBUniaYfJB4DJ8STt4lnPyN&#10;0PL4gWR8knIKHxw8hsXHc2FXLoNbhQxbWO/nEVwWHsnCU4uXYyYB8e9OAH5mErMrIuCzeDApxiMB&#10;LSIlyAz4q08afrc75fpvfU/+Q4HH7V9/+HO7Vx+5FzTrTXR4r8DNONv7Myun/Jj8caMoBneGDLh1&#10;bhA/D6hwt6MG5zrakOa8AbavPASbKY/oeZpfH8D/M20Pv77ruac/9ih5/mNPNtgE3Bxux11rM+6o&#10;SZyGKtw8sgvXD6zClV0zcHHNR7gWsAB9u75D6NevSsvACCw/27z6sNOD0/2n3/7whz/89W9PPHlJ&#10;zKw8NeUNvLdsE75y9MFHi9fg/e8X4ZWf1uBTO0+8tnAtpi5YgQ/W2WNZci7cS9qw5UgRZu1NIpw0&#10;4Mf9SbA/VgyHU+WYvScRM32iYUuY2XqqioJJgX1V6nsRFa2/JNeqRKwTJFAc7c0sQ2q1Am0DE+iY&#10;uIDjGnbK1VppyVeivJ2d0xBqrMM4ruqSPISdVHdJgKIdOiPFbUnn8cr+CRQb++6VGQdvFxkHb1ZZ&#10;h38x8FwTV2+g9/wV9IkAkRT0k5evSrMrnRPnsexoBabFFeC71PLWpceqn32QFf/Q9tvdaQ/irKTg&#10;h9RyXLpx+/7MyrW/z6zckjowyRCP+/tHx+CReBD2CYmQD4+iuH8MzQQUASnCPqWNSbgybhq578rY&#10;SFBp4WeFfcMUgSOoHD4nuSUWnruEzYnl/GWoJi/zOxegO3MO7efF8WehPXNJgp8jFCFhchVOUSCm&#10;ElKSjF1wZOftINdRMKuxukYYo6uxW2lEQocAln7YK/QcpHQURxRVWoojAojw/BRMYb+P8JLSbpVA&#10;ZT9FoTPPHaQ2cr8IDGfGUasJJ/ia194Ft6pGbC6rRTUhQ6zv3d+qwvb6Vg66RulajxktFD25BBs1&#10;GoYISISZtcUVkvGt8P61u6kR2ytq4VYvQ4RaCe+mFhykMGkeG5MgMLdJgdc2UBwSQEL0ZskIO5TC&#10;INygJzS1cRDt4HVaEUEhuZ33tIZwEU7RJ4y84016REgzGh1I7hSAQhGrMUjCbz/vW8ygCK9V62U6&#10;rCZYOFI4igB7wmh7caMeWwkAYTxG8n5l6CIU8XitHtGWYUTwN5x4/MI6LTZS8IRRVArbjM0UrWua&#10;DRQ7YqnIsLQ8ZHujjuCnlyBFeHxy5TWvqtdiZ60cO8PDsXrtSgTt80etvAp7s3IQlluA2i4Tyq0G&#10;NHUZKEiMGB/VQ29oQnxKPLQGGarbGrDZxgYbXd1hl16I3aWNiNR0IZb541ynxmKKCo8WYT8xhiD9&#10;EBaJYG2VvFZCxwHhYlU9gNnCPWuVGr4Uc2JdvwNFy4/lSiyisAyiyDxAsbZG3oNPq02wU3YjxTqG&#10;kxRsLhS3J6wdrJtDaCWAC9sUw+gojplNyKDIyGM9jtXpYVdUDtuKKiQTphOYh7sIoxuKi+HWyPsw&#10;d0ixMdbklmNVVgHcGtokw/NwgvHik4VYnVUGL9ZZERfDnv3G8vxKCk4F/LS9UvlulFkwi6JIPAWP&#10;NA9JS492Mt99WvQ4QHg80jmCo6wDYQIW1Rac5O/beXpjxdp12J+cjJp2A2RmFbwDfCjiVmLDjh0I&#10;SkuBzW43HC/KlSDF1KeDmnkemxqP8pYqDIyY0NRWIxknr7W1h2teKTZWtcCO4jmO4BTH6xezbMtk&#10;GsKHcF8svPpRjGuUcGlTUJQSinmtIay/IrjmCoKLq7YPUZYR2LV1YgXrySqZGWmdwwhlfRJLihbw&#10;OHeKYBEH4xD7UvGE30lu5P0SujtGCaB92CHTs3114ETnADIorKPYhn3kWuxhmxbuyw+z7ns2a/AT&#10;4cOpQXhzI6SKGZ7qFvyQUQRPmTC6H4ATAW9xXiVW5JTDWcy+EP7EMp63k9Lx1aki7CRAifglayhA&#10;p1IIfpddCQ9lB1wVHfikQEZIMWI961eoeYJAMoAZhIj3KnXMi37JhsOZdeinejMhxSgZpO9jspV3&#10;Yk2jmeDTij3FdThGWNl3/BRsAoMQHBOB7q5WdPfrMDysh7pThZMGA/YT8lZyTHn9aAHeO15EgWxG&#10;oG4ACwlIH1Yb8C1hSRizi9kcEazw7XIt67EI4DjGdtmHHys1+LpCA+FSWACJN4/bRJHu1NrJshll&#10;vT+DXco+pLDeZOrapQdC+3VCrDezjrFPMfQiq094VyRsaLmf41ck2/qx7kkC6IDkltqDoHKsa5x1&#10;eoT9lAUrmY8bqtrYt4glpUOS4bpYnrZDNYBk64QUf8WF515UUAs/wkoeIT9PzvayfTuWr1mLU2WF&#10;0Ax1olBWgwPxkcwXBXpGOG52GLExbC9mb9yENwnQi3isAHAPf1/U6+TQ9ZmQcPwolqxYgVW73PBd&#10;bg18VD0Qnsmc2rowp1yFxXUGwu8g93fi68xKvHUoDz8VN8GXZe1JIFzHvmRpSYsENyII5m6W95z8&#10;eiwsaYYbvxOoH8QKwuBnWTVYXNHG8hnkcUOYXqTAAgLoy8tXSrCyek8Qzl689ABT7turNPcOIYvj&#10;TSbHl5CKJuwpq0cSYSVbY0JodTPWZBQjgHDtxPYfx37nFOu0WPblREjxKq6GW2Elouta4FZSg1fi&#10;j0qg8jiB5Sm+PhOdxvdp/J+J/z8VnYo3ecxXh09jfmYJPk3NlIBm9qlivLQvCo/8+BPmsh+4ePmy&#10;ZEh/hiAlPJb9fWZFwMrVW7cJWDfhXizHHz2T8dvdSf/emZV/27a/+Min4mG633uPwbx/A24ec5dm&#10;Vm6e8MattgLcrEzGjVRbyTb757N9uHXtIvpbyhD8w4ewnfIwHF57pPtXb2D/ZNvj77u9PuXjXa2z&#10;3pmNA+sW4Op4H25cmLg/PVZDeMn0wrXwZbji8A0u236BmymO6A5ahf2fvyjBit1rf7674+WHbB6c&#10;7j/99ndYYcIzU97EjPW2WOQehFnbd+KZz+bgnTV2+HrdDjw9awHeXbIW37kGYua+ZGzMrMHSg9lY&#10;HJ+JxZFHoewbxcygBAQUNiKuWoXYSjnWxacjtE4HrwrtPa8K1S8HG7W/JNao7pVSrFmGxmEdGkNO&#10;mwXHlJ0SnATV6hHZZEZlx5A0Y9LcOy69totYIUL41RtRYh6Eom+ckDIu/X/+6nXh2vheuWX4hrpv&#10;8tpJVec9/TBFO7+jGbuAbgLL+KWrGCW0iLgr2oFxrDpViw9j87EuvU7jX976/IOs+Ic2EcH+954H&#10;K3/vmYqfDleh98JlKb7K3zuxv8+sCHuZe/z75ZefeR/jKLd0oWFwHJUDY5LdiJyQIgzqhQtjo7Bb&#10;OX8eLeMTqBkRsVSEJ68xyb6lgJAiAkOe7hWG8ZfQf+mKFFRSPXkBg5evY/DKNWkWprR3AOVd/agZ&#10;nEQGRXAkRbg7hcdusQSoTYf1dU04oDEiok2LZIq1bYQTXwKHp8qEFTIVNrRoKIRMFBEGLG1qk2YZ&#10;xLIwV0LNzjYDnBQG7jPjZGef5GJ2p3DxaxIB+3okUXSowyp5ZLKrqpGE6R3mRynLeUsL9xGUWiYm&#10;2cHfwqaaZuxoUCC/q1fyq5+g12NhfjnWltVhXWEZwhVaKUjj7uoa1PM+M7p6MH7tijSgHSTUPLZg&#10;E9YfL0YSISvBpKFYMFIYdiPZwjqk02FzPe+Z4iqNsJvWQVFt0WGvRgcf1qcECsg4k5gNUGMXhat4&#10;Ip1ovh9BfGGz8L5kppDm+UxipoFivUEHW4VZin0RwzwN0RlgzwFyu9LKfcJYdxCLKhXYUs6BVdlO&#10;cBkhDAxgPmHEpl5BiOrlvgEKOwrNyjY48LoS24VHqz5CnwmzOKg7UrQdMI9Iy0AWUST9JDPC5nAG&#10;Vq5bj/ScE3COjZeWaeVS+Gd3D0PdY8TkhAl7QvexDSmQXVMGWxcn7E9LhW9BuWQLksjzb6GAm1nS&#10;SkDqQzKFbIiOwrJcjg01aoRRhIlrdednQtCtYNsLNQ5TrE1gbYOZ4k3N+iHiPowjkcctqNFKbkpF&#10;4Lpj3WdxlAJaRCgXMHuiWwQknUQQy3hWdAw+D49EzcAwSgdHkcyy3VReIoGogJRkllmArBmbSsoQ&#10;0Gpgng7wHFaszC/AmvwiaRmSsOuwr2rG7KRT2JhbifTeSQrsUWk5iF+VDN6N4vp7CIqdBG8lZlUq&#10;4a7pR2z7OPZSGC2socin4I21jCGDIvIQf9OGIn+nzAARNTyjZwKJFPe7yxuxatMWrN6yFYmF+VD1&#10;m1CsV6KsoRSrNm6EjYsLnL084OnrAV2PQYpVUVCeh8j4A9Ls18gQ64GtDWFlLQKOHkUI20u8RQQa&#10;7MGWJhm2sZ7vZXtKIiRFsI3YtCopCFuQ0iGCLfay7VnxPa9rC8VsEgXqAQpcZ1U3vm0wSEupovhe&#10;eLLaxOtezuMOsB+MpYgVy4p2MH+2UMzF6IUIHpagzkUh7KbMUmylNCvBjG3bh23aX6HjMSOSEf5u&#10;gs0W5lmg2oqDrBMiVs7aeo3kHU54chPi042A/VNGKdZll2PR4eOwr2uFY3Ublp8ux/bKVuwzsW9h&#10;mpNeimnJmRTdCmlZkxOv84vj+fjyaJ40U+RJcbuuXo9Xs+rwA4EkxDjO740QkHukOB0CZIIJyqGm&#10;cSwhEK9tMCFKLBPsmmS/048VRTIst7FDdFYe/END4OXrCbWqBh5+3lCLJ8usT+srWvAyr2ERxx1f&#10;1m8X5ttnhKY307LYx+gl2AjSD+OdEgU+zGuAY4sFAawjW5rb8Up+M75iPQ/UjyDENCZBzctlOixt&#10;bKd4HyOIDeKroha8SvAS7fNQ5yR8lD1wIKRsLapj39HPayWws1/YSvhwYf8h7FvyB87Bl33N3PI2&#10;ODazP2kfQ3z7KObn1WB2dgXzSS/1G+L46Udy8C7ruQsBRsyqbGCbe6tChy9KW+FLCAsUbbZUhm+O&#10;ZEuBVE+UFWPhkqWw2+mCUoMSOR098Gab8z12CE4VhTjVVIFNrLN+IfvhtGsnlixfgbTCbEyOG3Fm&#10;gmNoaRbWbt4szaoca2iQAl3OLZVjen4jfFn3Qk3DBBJCyrEC/JBOCGB++TG/bJsMeE0Eis4og7+6&#10;i33FIBbw/mZyzHdqMiKSsJPAe1xKqFmQVYHNhGzhMMCx2YTpJ4sxi/VJ1BE3mQ6fEKKEzcqawD2Y&#10;OH/h32YnxAO/So5fpRwnQwgm8RyDjnIsyFEbUG62IpDjw6bMIrgSVPZXNUmR5/dx35KjOSjXmWCX&#10;y7GjWiYtAfv0UCb+SkgR6TGCyqNMfzuQiieYxBKw1xOP4/HIFLydcAzfnSzAFyyHpSyb1wkvIk0J&#10;icWf5y/EfCdnafZHRFQR6c4DSBEPIf8eZ0WsnjjYYpRcFz/kkXr74dBc2wdS4d+12b35p6/sXn0E&#10;fl+/DWO8Dy5v/BK3K1Jw/cBa3CqIwK3yBNztluPnfiV+mezBz8ZidFVlIHDOB5Lbf7tXHhlY8vS/&#10;/PbB6X7d/hm2N97f/PLs92bVb3rtKfh//RbOGxtxe6wbd0c7cKdLjltl4bjqMZewMhNX3L7H9WQ3&#10;DCbvRMhX921W7F798127V/608MHp/tNv/w1WnsLfnn8ZT06fiU+Wb8JCvwjYxLHBfrsQ78yZj1d/&#10;WIaP7L0xwz0Un/vFwrmkDbY5DVgcl4H1ydnwzKnFipgT8MmuhltmBaKq2rA+IQO7T1dTXGjvRTYZ&#10;7u7Mrv0li4NpW/cgmgxWlChNWBV7Ejt5jHelFu4VGin6fQw79yx20s09Y/cSWyz3kuXt94o5MApX&#10;xprBM5LBfSkH6xx24r2Tl9Al4qyMnPlZ1j10N0PbTVg5I9m4dExelNKAFGPlfqrtHMQXSSWSgb1N&#10;nqwirbnjP2Sz8pudCc/83i259Hdeqfj+cDUmCELX7tyRZlTEFPHfDe3FkyLRkRn6+vC9fyDsUw+h&#10;sm9IijYvlm0Jj2Aiar3wDiZmRwx87bt8TXIvLOKoVAyMSsb0svFzBJvzktviE51DUPCeFZOX0UFI&#10;6rxwgemSFJclm0Ip19iBg4ZOnLT0IopgEa4x4TgHtGClXhrYktmppxkoMCl8vfmZv1a4lyWU6Nvh&#10;0KbHhmY1NjWpsE2mxvZmLewJKFsoQm1a9djB11WNrRRirQSULg7WXThKIZje3YtQQwfP0w4R7VrE&#10;0vDi71kvnmc+3JGWoPhwwNEQyMSAlN87hGi9CkfaOzB85SrOcjCI1wuvX2q41DbBpaoRnvVNSON5&#10;kikuD/GehatIscUWleFxCsyPUk4SIjqQy7yN5HVsq1XBplKGIAJGGoVtBEX8ulMnMTUyEXOik3Gk&#10;+wyvq0MKTieeEAuBnUqY2aQwYXaDEasJDrGWdoo18ZRbj43NerhwUI5v75Jg6KdGHQWWDsF6wjWB&#10;2lndja+ENyEKvWiKPvE0f7PcgFl1Wp6LIEOBL2BgPiFgBmHAgSInjqJln2kQX9do8BXPtUvdg9iO&#10;CSka9AwKlK95XJBxBBEU3RsyS7ByxzYsX7USTj4+SJFRJJbXwK+wHHXKBtjY26K4PEdaqrTR3Rtl&#10;yhZU9hKe2ixYRgGxsaIVUYSmRN6jDcXk4rw6bK3TSUHogvkb31br8SF/c6WiDwnWsxRGQ5hZZ8RX&#10;VVqKJgEtw4SVLnxUqsaSWj3yBs4ih8JfCF5P1pMItuHK4bOoZtqj0nGfMK4nGFKwu2RmYX9+PkLL&#10;ShFUXYsYLYWLUgMHQqw936dZB5DaQeHS0IQV2YVwoOhIYxmLWBibiiox/2Q2XAh6IWznnq0Uzkcy&#10;sfBoLgJbDEilONzF129zqrGysIGCewRVo+cJ3J1YWiciwXexToyzzoiZoU5so5ASsyzZ/WeR3jUq&#10;LScTsy3HeZ5o5rN7hQLLtu3AsrXrcSA9Hdp+CyJ5Pyl11Vhtaw8PHw8cP5mMDS67kFJdDndvD9TK&#10;qzE8bkFTUzEWUQy6erqhocuCvbz3tXXN2FArk4A0hffkxza4USxPURoIjIOEtWG4qsRDATXbjIV1&#10;iWKdQm8Or91O3o5d2n4JIhxUPZjDerKMsCwAJYL1a1VLO75luW6qaaUwHEQRocSH9ffHYorwZoPk&#10;RMCJ9XhJbjlWFFTyfx2CWF4uzTosyC7D0qJauAonEASGheUKfJBVj2VVaulJfqBxDPPqjfjwZBl2&#10;1KlxgO3uIPM/tEmPH0+VSHnuT5i25WcLCAPzxCyKyoo9rM9LChowPfU0lhfWQdhq+Wi78ELsEYrC&#10;Q/ipoB6RrPc+yi6srZTji6ImCuB2QuoIXCnQ1xGCXJp0yGH5ZBBKDxCiHCtbECAn+HWNI6S8AZvs&#10;7LHD0QFrNm7A6g0bUF2TKzmZ8G1swWaOFyGWUawlgH9KSJpHIAhjPgivXT8VNuHLzEosLpMjoWNM&#10;esL/TX4DXsluwIp6A+vXGBzb2I4p1ueWNLNMeiiwh7GuVodnE9PxUXoZdrW2c98gFhU1Yg7Pt55j&#10;1GHC+uGec1hZ1oIFZc3YyTwXoOnG17mny/AZgc23rV0Ckn3abizJr8HXp4olmIqwDGFtuQxTUzMw&#10;P6eC19SH3cyz99NO493kdKwul7M+jMFX3Y+XEk7ipYPpElwe7ujFcZ0O+9kvbt7thtWbNiOYgGJ3&#10;OAnLDoRjzsbNaFbWwz8sGElpcVJQ020229HZ1YqxMTNGh3TIyj6GDQSVjVu3op59yGLm/Yy8RjjK&#10;zQgwDGAJf3tdSSPsWedCmae7VV2YcaIILx/MwDzWFxFjRsy+fEOwWc12E0SgjCKg2LBv/IxwM+NY&#10;HkLFbHHXBOYX1OGdpHQsyq+VHhKJ+DLTD+fizbBEvLRqNR798UesDwrC2UuXHngCu5/OX7uOtr4B&#10;HJSpIIzn01q1UPYPIY/gLZZ2uZwuRGxJJbwzcxCclY2FSYexMvkoFiQdh8OhE7BNz8ePh7PwOvXL&#10;YxGpeIxw8uiBZPwlKgl/ijxIeEnG44QVMbvydPQhvMR6+gHB9lv2t8sKajCfgD43owTTwhPw6ILF&#10;2MBrvHbzpnRtItaKgKr/cRMrKEJr1XjYOxW/c0+9+ojvqW8fSIV/1+b06h/n2wtYmfECzAd9cUVE&#10;rz+9D3e0FbhVmoDrsVtxMz8Cd4V99ng7bl6cxPVBA5S5R+E3631ht9I99+V/+dcHp/t1+2fYvnvy&#10;hSlrXnqyyVai0LdwpkOJO31tuGttwJ22HNwujSSN2uCqz0+46r0cV13nYzjNA+HfvSvBisOrf76z&#10;/eWHVj843X/67YGB/XkBK8++9hbeX2ePaVtd8fGC5Xj7qzn4cK0t3tnogpfmLsbbs37ApxsdsDw+&#10;Ezb5zdhVpoT96VrYZlRhd4EMCyOPwfd0BXak5mBhxBF8F5yKuQFx2HKy4p5nufKefXrlL2JfWKGI&#10;wD2O4Px67KGASqrT4CgH0CiZGSltVmgpfuI4aB9Rdt5T9o3dPdzW8fMBCj4VAUQEjxQgIwzxT2s6&#10;UWnoQqG2Aydb9PcONWnv8dh7nRMXcIJCcvzSNVy8dgNDZ+/HWBGR7EVQyGVpRZizJx77TuXl1ZvN&#10;/3GbFc+U8t+6J2Mm4Wf8ynVphuDyzVtSwChpepjplujcfv4F1Xo93nbZCefjJ1DcQwgZHEUpQUQY&#10;2IsZFRFXRTV+FkNXLqOf/4ulYHrCVceFK5CNnpGekgtDetO5S5LXr8aRM5JLY93keYLKVfTxXpv6&#10;R+FR2YAmnld4Uynu7IN8eAxNTCI6eQgFWJwI8GYwIURjxBGx/KujG15qYZeixQ4RMyUmAQ4Jh7Fl&#10;XxSWu/piuZs/VsUfwtaKRqwjvGxu1kgewrYx2RM8PdUWDkQUp0oLB/oO7KRQ9lC1Y59wqGAUy4T6&#10;cIWwMsoBSDxVjyN8nGMeiSBaVX2DsKluRLBKBSuBS+RbNK9re20r/NoIADq19JR9DwV909hZaRpe&#10;bAdzcvH4rDn4YPVGfO4ZgKmefvjAaSc+3uVBkA7A7MBAfLJhM6YsXIJvOKAvtrfHhxs34gtvX8zw&#10;9MUGDmwOZWL5UQ1FXr00e7T5UCZ+4EA2MyQGH7j6YXPaUSxPTMK6Mhm+O5qDT/aGwYkCdEnSCUxx&#10;8cCnfvswP/Eofkg8jPec3TFjty++O1WAb5h3iyhC5sSkYF5sCt5zdMVbO5zxZWAovoo/gk89A/GG&#10;rTOPO4KpASF43X4Xpju74d3t9nhh81a8v9sT7zvtwlTHXXjf1QvvOrviwzWrsXTjesxYtx6frF2L&#10;ua678dnKVUjPOYzC2gJ85+2DBQThub5B+Ck0Bu97B+Fr/2C8zXO+ud2OrzZ428GF95eA97wD8EFA&#10;MN5hnj1r54SXHXfiFR7/rlcg3vTww9u8rw/3R+FdDtSfc/B/IygCzzJfp/H+F6Ycxvpjp/BFRAy+&#10;i0nENwdi8XVIJD4OjsDUPcGYFRyC9zy88JabB36KjsEXe/dh9v5gfBYQiPd9fPHiTle84eWLr/i9&#10;zyOi8XHgXnzgE4D3fQO430c65sOAILzu6Y3nnHfiWXtHvLbbA8+La3RxxetuXnjV1Z3H+uMZl914&#10;0s4Rr/D9q9z/nrc/3mF61dUDnwUF8zz78SbL+j3fPXjffy9e9+H97XLDm27umM7f+CoyFm/y+BeZ&#10;v8/w/M/b2OPt9RvwxoaN+MTTByuiD2C6txfednTCG1u24sNdLvjAwxNTbGzwybat2GC/DQ4OW7Ft&#10;y1osXLUU79ja8lrd8WVYJGbsC8ZrPMfb/O03mR8v7NqFJ3bY4GkbW0z1ZfnzGp91csYUNze8H7gH&#10;b3v74QVHFzzFMnrLfz9e3O2FKawHL3gF4GnWhaeYD08zPUFwetzeCY/tsGWeOOPx7Tuk/c+x7j/F&#10;/U/y/5eZH0/zXH+zdcCzPOY5Jxc8z7x8kvn1uL0zXnD1xEs890u8hveCQvEG8+UZ5sHbzKspBN7H&#10;eA2PMz3B332B53qR3395lzveZN36YF84podG40V+V6R3mcdTKQDf2X8AHzAvp7h74XXe33P8rrju&#10;51kubwfsw4vuPtJ9vR6WgFkpJ/H1weN4XlzHTje8xrL8OCQK04LCMIttZtOJLMwO5flYJ1523oUP&#10;WF8+37MPb7Ac3ra1wVcE9MUBfogvPIW5e3zxlosLpojr5Lme4m++5rMHf2NevMh9zzJfnua1P8t7&#10;f4b/v+oXhLcDQ/AY6/2jNnZ4mvctrvUZ/s5fdtjhr9tt8YwD84zvRR4+wf8fZb0Q55oRHCnVtee4&#10;/w3ej6hv4pxv894f5zlEuTzH45/l5+L4zw4kYEY42yLz4y3m8evunnia1/HG/kh8xHb4UmAYPgo5&#10;gFd4LlFOz+/2xldxqXh25248y99/iXX1JZ7nUfYDf+E1PCXOy/0v8vO1qYfwzs6deI/Q9sq2bXhr&#10;pwtm+PvhGdaL1/n+ZXs7vMq8em7TJvwQ4Av3Y6l4Y6cz6x3LZJcrnmcf+YK3N/ftxN/Yhv7K9Pc6&#10;9hjz4V3e23OizbGMp7AOP8N+6FHWp7/tsGe9Yz1l/r3Az55mPXmG9/0C7/8pOwf8eZsN/sZrfc3D&#10;F2+wPj3O7zzBcz/HMniD5xH17hOW9ces108tXIy/zf8Jn7E9rWc/sYBtyzk2Dh86OfFzb0x19+B9&#10;uWJLUgpcOGZuS0nDx2wnr7E+Pmdrh6fYlj718cGrLiwrXvNrzMO3XN3wgoMT2/luPMd8etQjAH8N&#10;CMPDbj74c2A4/hC4H3/g937/w3w89O2P+OO8JSxjVzxp64JXOd49v90BL2y1ww/pxWzH7NtY5k98&#10;9wNms51demCzItL/0yZcGscQ8P4sgkK6J137o8+hHx9IhX/XZvPyH74UMys+U5+GLmAzLu5ZjWuR&#10;a3HjqDtunvDB9QQb3MzeS42bgZ+HNLh9+YyUKhND4fTWY3Cf/sLZ3a/+5Y8PTvfr9s+wbXr8X57b&#10;/tJDJWLqy/ebdzA51ItbZwdxp6MRt5tP4GZWAG5ErsSNtK244jYH16M3YsD9R4Q+iLNi+9rDbeup&#10;NR+c7p9te+i3v/3tk3/5y1/+KGY8fvvbPz/9hz/8+XXyxKv8X7jYFdN8/4Xpv4qD/3dsf59ZeZyw&#10;8vjzL+OFr37Ae/OWYepmdu7rnPj/Urz95Sy8v3A15uw9iIWxGfiBwLH6WBl2lqtgnyeDc049jrea&#10;sTuvEVtScrE7vQzL4zLw/f5UHKtVYH9FK3YVy+/5VyjvpcgMKKeY3XW4EIk1KhToexBTIRcBJJGm&#10;7EIEoUSkVIVVil6fbxi4fajNeieuxYKOsfOQ947hqKIdKZXNcAwMxudz5uLDTz/Dl+xUlm/dAS8O&#10;EFHpeSgzD/zf7L13VFbJuu7be++zV+huM1mMCIoYMStmMAdEAQMgIChBVAQk55xzzjnnoAiIiIgB&#10;M+acY2urbejkc5+aus7d445z79nrnrXXXn+sOcYcH99kzppVb71V9fy+ShDDwZ69+QnPf3yLZ6/f&#10;4OGrN7jw4Clsiw5CKywfeuHZxzaHZwz7aoq/6vijc/JwgkoroYWwUo9bDP8JBbn45UUsYyjARawS&#10;IuBF9Kx0Xb6MSXsdCHGR6Lr/APUEizqep56+IGj8iNuvX6OZkHHw/mNpE8iuJ2IJ4x9x9vkLdD5+&#10;it6Xb1B47T6yr95C093HOE+Qufn6LU48fcl7fkDXYzGk7Cl6CDzXXr7GkzfvUHSedqT4LxO9Kh1H&#10;kc2/fQ4fRcrFy7A/cQa7Tojekh7YdJ+GZftR2OQWY+FGEyw33QFHsXmWsz8UZyyArKo6VMZPxEyd&#10;ZTDOKUYKoSP7yh1EEUZ2n+hlWJcIMBfhSegRy/YGnL0mLaPqRQjwOHUJCRd78eOnj1LPU/K5Swg8&#10;eRyphCexGEEvQdKx6xwM9x+RVjMTvS63Xr2G9f5DcD58EhkX6R8nzqHl7h0cPXceRh5eGL5+C75f&#10;aQLzrArYtp9E0uVzhJrTcOk4jXACU8SRU4g7fRkZV6/zvIQYMaSMkJVx4Tb8Ok5INliQnIwdLUek&#10;1aPCCJJxvWdhRfjyPNuLqIvnsfnoVYRcuImYC2J36+vY2nkFZsduwurEbaw4eh27e+7QblfgTF80&#10;ox+b01edui7AvuEQPA4dh21FM9xauuHWdgJ7G4/Ao/0Udte0SnuUODa1Y0/9YcL+EVhXNsPj8AnY&#10;1rTA68hp2Dfy+oGj8KFNnOnjbgePYjMFYmHnYaRnJsCKgtg6qxTHbpxDXm4i1m4ygk12Kfb2XINF&#10;bQucKhthybQ6Ex7taTeHk+fhfeYS9hw/jQCmw56f/syjv+yn48X8seM7vHjvPgLonq6LMO3slYbu&#10;iE0NU3qvIpunsFnw8R4JbouuX0PypRvIEMvh0kaF1+8g8/JNRF68AbNDx2BX14jjt27jDn2399Fj&#10;NNwRG5DeRWBXN6bGJGDf0Q74nDiJ+AtimdujcO0+ha21TXA7chxeR0/CtbMLXsdOwqTmICwOHpeG&#10;lGxsPAqzpmPYXNcB244L2FB9GI6sS5LO3YDn0fMI6bmK1DPXkXP5HiK7LyCEPul/4grCTl8j6N9D&#10;9fUHyL32SJpIbdJ9E2Y8DY5dh23PAxgevQGbU3fgxDpst68/DDdvwVYK7dD2TrgFBcDHzwMWVjuw&#10;dr0+ahtKcPJUGy5cOY7q2iKYUxwe6z2O6DPnpBX0xHBK7/PXsffUOfoSfefMRTh0dUkbqLp2noLr&#10;sdO09VnsZXkMO39NGvLlfPYu9LuuYkv3NfrRNegfE70VjFfnVexkvWcq5hs1dsCAZWRBST2MD3Ri&#10;elYJTIRv7O+Ec/sJuHWewey8aujtP0qbdWNp1UGsp48tq2zDppaTmFNQi41tZ7FB9CIdOAGTQ+ew&#10;vOoQdoiemoaj2Np6Gpt5fWXjMWw6dAZT649h9+m72H3mHjYfv4ktB09gUVEd9hw6ieWl+6Fbewja&#10;RbVYUXFQ6slYmFGAtfTvtXyvo1gdrKEDs8sPMNyTWMH/23aew7qW09jSflFaoliky/PMXfrmXWl1&#10;uHTmkf+ZO/TT6wg5fRX1tx+j9sYjpF9+iNjzd5HVfhhO+xyxe88uuHq7Iy0jTpqzkleUiR1ZRbA9&#10;dgVGrT309xswOnQW6xpYtvhug9p2+kEv5uRVQb+uHRt4ih4h0ROw83APrNtPw7z5GBw6WEewfti6&#10;v0uaRzIjvwYGtJ8Jv6/fT5/uvAjt/T3SCnOLyluYB12w6bwAvcO92CPmevHT4gzz7MQd2us2xKpn&#10;9ieYf2cewrBLrEx3HUasQ8SQPiv63fqWszDpvIbV/DSmTSyZH2Lo4jbes6a5h59iaeVL2Hz4yz4w&#10;ixvFBqhXYE7fd+y+jK6bvWg80gwTAkpedSmqe07g+NEGVLQ1SPOnzK2t4OjpDmc/b8SwbLunJWGj&#10;gSGMXNxRfrwDzdd6sbL1Isz5HlG29Go6pHSvLNuPnW0nWR5bYU8/smH5M6QtNzV3Y1JmBevpYzBu&#10;6qKPnYBhYyeWV7RKeWzU2IXtLaewqvwgLFtO0OcvYmVlK0z5t/jBx4j2mkP/XEYQmJmQg8kWOzBo&#10;xUoYE9ZfsO37yyGGDbewPsllvbUqvwq2pQ3IP30eZtmF2B4djS1RcUhpPYo1ORWwSk6FNsurcXIG&#10;dpY3YEN6PqyjIqDl7YcB3sEYFpMJuZgUfBMWiX+lLugfmQKZyDT8ITIO/8J66F+j4qUeljGpBVhS&#10;3IAZmWXQTC+BAcuaDoHaOCIWi+x2QddpH35gG/2/O1KP9ULWMwt/dkp919c1/a9autha7XtdCVam&#10;KeHcvuV4umcpnu+ah/exFvh0MIO6Ngi/9DTg14e9+P3FLfz25gnevXyOAjdbaYL9LvUB17b/DXXh&#10;P4+/wWEq842q1cg+HQJWfLQn4UVPI0nzLH6+1oWPpV74yUMH7yNMSaWmeGu7EO9cV+Ouy2qEzVP5&#10;0rMyZuBvNmr9vb8G9w9x/HngwMFycorbJ0yYXDhm/ITLZlZWKWExMUVBYWGnCgoLz5XU1NzJLSr7&#10;MTs/v3HRkqX3ZGUVSgbIy++TkZPP4+P/R2trf/vtt4p/gRXFEaOgrrcVquvNoLFwKUbPnIupJjsx&#10;RM8CKsv1paWLRe+KlnsU3BuOwbnmCCuTVqyOLYIrG75gNnq+DV1IoUBzq2zHpvhCrA3PhEViMeIP&#10;n/1cevb656i202g8fxOnbj1CM4VOGcWlY0EjDvLvSIokT1bY0Z2XUH7+NtqvPfyccerax9oLd94l&#10;sFE9dfcJgjPysXKTMXb5BSO8sAp7AsKwyWYPLJ09Ye7kBu216zF51hwsJsR0nTqNN+8/4f2nX3D+&#10;0Qv03HuOktM3sDG9BmM9k6ETWXDesuzIximpqX91If/zvjTl71xS6751TsGClAZpgp2oaMWyvGJV&#10;sL/sYC+WNBTdxgdPn4GarR2BIB/nnr2Q5qmceiJ6R57g3IuX0jCwo4+eEl6eEXp+wsUfXkm9Lmee&#10;/YCaOxR8d59Km0QeffQcHbx+7PFLdD99jTMElQsvXkhLHgtgOvnkmbTCWP2dBwz7Hu97imQhnFqP&#10;IOQIG5HmdgTye3zvNXgTXqy6TmDb4WMwTyB0GRrDMbUI26PSMGKpHr6bNAd9Js9GX00tDODnnPUG&#10;0Jw9B+oTJyE4O4/veUIh+giVNx9QuF5BPMVq/tUHSLt0F1EUbCkUb2I/B6eOkyi7dlfad0YMdTM5&#10;0I61FNbOR04yrR9w9ulz+BKYjBua4XKoE48Il9efPkVCWwtMvX0xZsYsGGw1w1lCxftffkMABZus&#10;7jYsj8ui2D6PjN6bCKQgCWEYYhf5yNMXCUXXkUgx7tPaBd9DRxF35jKie87Dte0QRgWG4g8OjthY&#10;UYmYcwS3xnZCRhu8OroZ3ysI7Lkizc0xP3KBMHINoadvU8hewYYjBIBj5xB8shfRFFSuByliCBm7&#10;2LCHnLyAID5j39AO26pm7G06DL/jFK68f0vzKWxou4CdR+nfYnneI+dgWnMY5oQYMZ7d89Q1aeUc&#10;IcZNDp6EA0WOy0kKagKDQft5aUUuu5wSlNSVws3bDWEZKUgjuGynIElOj8fe3ALsrK7DtpAQivQL&#10;cO8Rywefg9+pMxTElxFF2HA+fgpOx4/Do0fsByP2ULmAfd0UpB0dcKRfiNXdfOkX9ke7setgO0Ip&#10;qBMvXkNhL5+njyT0nEbVjdvIIqjGXhAral1G2fUb9NGHyCG47Ok+gd2dJ6WVxSwLKxBWXIrYpv0o&#10;O9aNwrMXkHvxCuwLijE3Ig7b6pvhQ6AKIESKvXXs2jtg33EEPt3n4NJ5Gkb0DT2KJmuKcW9ClzVF&#10;6DqKYgMhMil+vI8TRGhDB4pMl9bjCCKYhBJKvMWwPQonn86zOHDnKaoJ1EXnrqKC/pF38Tpc+H9b&#10;iqaNFCbrShopUrsJZ5dgxDppeVM39Pke+9ZjMHNwkoBli5cPctoaERzqBwtbG2w0Mkb9sXY0XzqH&#10;tIpimFpaIDYuFDdu90BsBupHWNp3/BysCV0W9LndhE8BgM787k8gs27tgD99MJCnSLNNayfM6EPW&#10;h8/AgAJQn6JuFYXhxibmybHz0gpb6yoOYAFBYw+BTCwWsIZwu6asEXMICqYUlcYUlIuK678IwaoW&#10;luUzFIbHsIz2W1bB8nP4LNxPXcdqQsiG5hNYTiAxbz8LG/rU6rrD0CH8ra4/Qr/uZbwvYCsFpyGB&#10;xozw4nbyFv31FnYcuyYJbstTYoL6HZjQbrqEEt3qg9DKLoJKUBj6u7ihn6snlHwDIe/li/l5FZhK&#10;wa9DsBGCNfDsLWmlLheKWGHzYJap+F6x2MRt2HVfRSj/33LvBcpvPkX4uduwJRSIZYTFPKju27eR&#10;khYrDcfzC/RBVEI0omNCEZ2djpL9NQhLiEMmIVFsnOt87IK0/LYv4T3g9HXake+j3QTABfMdPgRY&#10;S/5t1XYKXifp2xfvsjwwjYzjFto+7KyYo3WfQHyWUNaE1ZUHsfHAUVi2n8Gqg7x28Ax0D9MnCUcW&#10;jKP2/pNYVNuJdQfFDwS3sJuQsubIFSzlaUFocT9zH9aEPf2ua7Bimd596h6cTt/HZkLJskMXoddx&#10;BXtO3sEuniv4fXXbeZgeZd1y+h7B9RaWHr7MeqcX5oRZAXm2rIc8mKaEM+dRdPYsAhMSYGhiCp/C&#10;Ily7ex7d5wmrFNhik1P/YF+Ud7TCn/aaRF9etM8ZK3NzEH3iqLRi3QbCkFilTYvpMhSwynydllWO&#10;+dkVmJJeBOPGw9JQS43UYoxOyMPc/FrYdJyDOUFFu2Q/FhQ1YBvt5sv6SxoORzjR4XUxZG0XQU6A&#10;35b6DqwsacLUjDKoJuZjZHwu5iblYuI2i/85Z+Xi/QcoZT1894fXUs/Fj+8/oPvGHVhXNGJ3fgnb&#10;pGRkNjcjseMELHKKscLfH0v9/BHF9kJMrF/KOkXT1R1rgoJhz2cM8yvR18UL/ffsxUB3XwyKTIVM&#10;WAJkPH3xXVAI5KOSoByTAUWCzJ9i4jA6LROTCDpqibkY7uSJqba70XD5Og6ePIV5NraEFSe8ZZv8&#10;/3W8/fAzXOq+7GD/nXPqpz7u6WZfpcJ/6tit0d9E6FP3yQrotl6En2pj8CF9Fz7VRuN9igt+CrXE&#10;pzJv/HqhCb897sX7d6/x4ceXOFmVB7e5o+E2b8ynvVMUZb4G98/jH+Ewkf1GZfvwPm3Wo/oizng5&#10;fnr5GB/evcGnW8fx69U2fCwIwY+W8/HWbSXeOurhQ64LbgdZIHjml54VMQxsp2rf6V+D++88/qXv&#10;ABmDvv36dw+SlX+9eMnSXw8e6fzlzrPnny/fvoPWjk7kFRd/tre3/7xr9+7Pu+x2wsZqx+fp06Z9&#10;Vh467PMgGflP/QbK3Bs+YsT+gQPlzvSXkbs6YIBMD6/1Dhwkf1NRccgFOXmlzsGDlc8o8BwwUO76&#10;+vUGDf7+/rlLliyvGqmm1rx67do0u927I+QVB3+UV1CC0gg16FjshtZWG4xYtQmalo4Yu2YjJi5e&#10;Do1VBhhtYIHJ1h5YYGqDxZvNYRgQh721R2FW2IwlIRkwSCyDbdEB2BFg9JNKoR9fDN3ofKwOy0JA&#10;3RFUXLgrrejVcf0hiikwnAoaCCuXkdN9Eemd5xHPBnR340lWWm9QdfEOUrov/X7k2uPXledu/yB2&#10;rk+j0N9isxtJdQfhk5yNpYZbsGy9IaIzcnGI4qyx4xgKKqqRkV8EDQ0NbDEykpYcvPjgOc5SVB+/&#10;9VhaDjmnpUvqNTALij1vW95qZRCZOXHRjh2DvbOz/5SX1/xdc3Pzd3Z2dn2bmyvlYvPz+2ZkZPS5&#10;f//+QPFZVlb2vThlXHLVvnVLP/xnwsrcxBrcePUjHhJSPvzyqwQp//fSxR+lnpW67m4os4Lenp2P&#10;SrG88I37aH/whEDxAJ2Pn3zZHJKVdfv9hzhD8X6c4HLk8XN0PXmFjEu3kUbhJVYQE0PB2h88xemn&#10;L3Dp5UtcfP4CXQ8f48TjZwSTZ2jj30cJLGIZ4mJW+OKzjCIz4/JVVN96yPe8lCbni2Fnl/ls3YUL&#10;iGtrx7DR6tgdlwkbMX5XzxhLtphg8oL5WL7FCDZRMdjsuA/auuuwlcLEKzUVRS0t6L73ACd4Hrtz&#10;D6f4KdbAL2Vcay9fw9E7d3H35Q9ou3YDaYTGJArh5ht38dPPv0gLEexrPwqn9mPIvnBN2q344esf&#10;4VBWhS0xSVi7yx477OzgH5cEl+omBJ25gHvvvkxwFKOFwyobCSvmsChqhNjoLpwi1/3oKWk5Vmn/&#10;DsJwFBvyuLNXkECRGnGa/285CqviOpjGJMKsphZTImNhkFUMs/xqBHadQxZhKpAC2o7i0KGujfa6&#10;h8zLdxFw6CTsKco8DhLCz9+Qlr31OdgJRwJJaOcpaZJ2XM8l7Ktowo7iWngTjuJ5zb39hLRqzfra&#10;w9JqScHn7km/oC5oOQ/do9cRcukZfM7el/YQmd12EWbHbyDy0mN48drqQxewloDjTWGSwDITfv4u&#10;1rp6wdh0M2LiQmCzaycc3F1Q3FqP491NKKgndO1vhnNZOewOHIB3cxuyCRjRhFCHAwfhe/gw0s/1&#10;EhoIccdPIpTfY7tYVggRJbRNPkEk/uhRJHR18ftZVJw9h3QJMs4g+9Jl1BJ8y67cwL79rXA60IKq&#10;6zfRQ+BOu3oD24+dpHA7TiC6Jg3z8yEM7T52GCENtVhrYYkRhNtpS5bC0D8Uu0trEHHmKuIIknur&#10;9sOK+Wjdcgx+5+9gd/sprMipxIqCOmn+gvfpm7AkjBiXH4B+2QH4n70Nb9YVVg20Z9txBHbTb3vv&#10;SeLSh/fvoQANJMSUE1Lyzl+Fe30b7JmPPqxb/M4R/OoPY35mGZYU1kk9KI4nLmN5eQOmZBZTkNJ2&#10;FLfWHWco/BuwtoKg5OkpwUlkdAhq6wphu9sOBhs3IaW0BHH0fX3rndL/rez34OqlTqTT39YdPi31&#10;NMZeYrzod2YE4w0ED4eOU7TNHcQToq0psFYRaPdRoCddfoj6a3cQR1isOH8Jh+8+RBH9OZcgGXDg&#10;MKLp073PnqP6Ku1D4Rjc3MF68TqyWBeI4ZHzMoqwlFDgSHEeePYmrCiojZlOPQpH754bCKA4N6Jg&#10;nFnURAg5iaQrjyA2SlxHONGrbmEYl6X9PCJ53w4Cjm3rCSRduI30S3fhfugEbKsPwLKmGRm0Zzp9&#10;OoF5Fy4tmXwDNTce4si9J1gXHQsN823Qio1H+plzyCCU5l69CUNff+j6BiP2xjOEMG5iVSuvU+J/&#10;j1iGHsL9+GXYd/VKSwTnX36AwmuPkMp3b++8CJ/Tt5By6SF95Rbie87gRFcjTLfvQGh8LLz9PeEc&#10;EY4TPW2w3bMbWRUVaGquROX500g8fRnFvbeR03sLfsfOwePoGaRfFPvMPEQyP3cyTcLfRC+cWOJ8&#10;D2HPqL4d1vs7kUjQCaEP6FU0Y235fhjVtSPjykP4MM7rCIHqqUVY19CBoAt3YNV9Q5qUv4Jt2l5C&#10;izfL9nqC4JTKw4RewjJBLODcQywniCxq74VxN8v/xSdwPfsQcwkHmjWdhMzT8BcbTBJi5rexDiCo&#10;OBB0BMRZEEzmHbokbSIZePYeff8eDFh3LGnuwXYxn7P3CiG8F67Nh7CNNthsuhVWO21x8epJtLVW&#10;wXDLFlju3Im8ulL4hgdJK4E5uDihrLEE6fXlfO4gJlW0QSk+BwoRyVAMT4JSRCrkItMgGxIPpZA4&#10;DI9MwfysUizJq8Rg/r2YdeeqmlYsYX2pXVQHq0OnsOfIOczIqsRomz3YEJMK25qD2N3SjW2NHdBI&#10;LpT2Xtl+6LQ0j2hlYQ3UEnIxIjYLanznaBMzaQd788BAqWflIduAF2/f4ePPP+Pk7fvIaKUtQ8PR&#10;dL4Xx65dR1B5JZb5+mJVRBR2l9XBq/YgrNLTMdjBCdNCorG9oBo2hJSVAYGQddiHQT4hkAtPgawf&#10;QXqvAwY4OmNUeCLGxqTzWjD+EB6Jf4+Ox4SkHAyPzUCf0GhMpb7YXFotrc75/uNH3HjwABvc3aG2&#10;Xh93Hj2SoOR/dbz7+DP8D5zAAPf0r6uBpb7r556p/VXn/acOa9U+K20FrExXwhGTGXhpNx8fstzw&#10;qTkVv/R24mNZGH49TVC50Ynff7iP39++wLsXj3C4MB2uWqNho9b33oYvI2/+efyjHLtGDhi6a8yA&#10;GtGzEqKrhbdP7uD3n17h1yfX8bHKC+/jtuJDkQ9+eXAZb+1X4/XqibhrtxwROl/2WRGrgdmO6vNX&#10;jSf8Wx7e3t7/Y8qsWWOmzphdWFhe8fHpjz9+uP/8xW+3nzz9fOPBI7RQSJy/eg1XKWJ7Ll9BbWMj&#10;ggMD4O3tBTsba0yfMRMycgqwtNyOYxQJT1+9AsPAPTZqYnncKzdu4OaDh7hHwfrsh1foOH4cTQdb&#10;0HvzNh5QPB4/fwEneN58+AhdJ04iOTkFQ4ePhIAV+WEqUFqsC5WNVpikbwo17TWYv9sTo5ath8YG&#10;Uyw03o5xusZQ5f+1d3vAJKkE+u7B2BSTg2XhWdiWWYNlBJPVMQUUb60IajyKXWWHYF2wH3tyapDK&#10;xsmv7SxyTl1DGcWGRUopDpy/Bp+qdjhVHEJMx3nYNZyi0H2KBjGco7OX56Vf/es7ftG3tMZ2Fw/E&#10;1xyAgZUdZixeBlX1sfj+u+8wZNgwrDcxh/nOXZg9RwvDhw+HrKwsBgwYgP79+mFA//4YyHMA/xbf&#10;ZRUUocw0Dxs5CrIyMhjE+waKe3lP//798P333+O7b7+Vwhaf//Hs06cPRo9R/7wpNOOXMQF5v/1h&#10;XzIWJtVKSxcLSBEbRomeETHkSXwXw5pEj0vt8RMYvM0SWxJSUE/xsW7bdmixEpy93QqqCxdBbcJE&#10;DBs+AuM1J2PN+g1Yvk4PGrymPGw4hvD6kBEjMHr8BOjyOR3DjZi3cCGGMd1Dhw6F0mBl5p8ilJSV&#10;oTRkCIYNHYapixZDYfgwrDM2wb7ICKhPnoxVpmbwKS/FoXPnUF5bhwt3b6PpSAeWiUbDJxwOGaWY&#10;ttkSE2hbWQUFKAwejLlLdDBCVZW2VpfsLDNoEAbSZuL//QcOxAD+/X1f2qxvX/SlDeWVlNCXduxL&#10;O/fjvRoTJ/JeJcZfBfOWrcDUWbPRT+QJ71VmfDUmjIfqmDGQYTgK8vKYPHUqDAhIY8eOxYTJmrBz&#10;dUUkGxGlIUOl9w8fORKjNMah/7BRGDFyBIy3W8LOxQ2TZ86GotJgbGa5KG3YjxFjxqJfn75QHTce&#10;KwwMeBoisbAIiWz0pjEOxna7YbXPGVOmT8covkt1rAbm6+hAi3kxSo3pZZwsnV2xv/s4itoPo7S9&#10;A4WHDmMt83A5QU57xSrYOTjC0dNLStuwUapIIQQ1UvBv3GENreUrscTIFEuMTbFijxPsi6ux1Gw7&#10;NOfOhwrtOXbiJOajETaYmUN71Ros198IM4Y3gtA4R2eJlNdq4yZAhT6uyPxVY/wmTp4ErblzMHnK&#10;FAwdMRLzmMfC3yfRZ0aoqGLqvPkw3WEFNYK6eGbsxMkwsNiOqVrzmC+DeW0Ixo0fj6EjGV+VURhN&#10;O45i+MP57KIVq2FJm2yh/cRE87WGhtL1EaPUsIzQb8J0Wnj7QYdxNXdxxTzac4a2DhavXoPJrJM0&#10;+C7ha+uZd+solubQjsvXrcd4fi5auw56DHM1xf4qg41M72qs5N/LmOal/D5x+gwMGzEK2usNMGWh&#10;NuZvtcT8bVZSj9ow2lZ7A981fwHGT53OMjKSfqmMcTNmYyH9Vo/hqDEdyvR5rcU6UppEmRnO9MnK&#10;yEKedaUS0z5EeYh0zxyCk56ZBaYRouRk5DBtkQ4mTJnK/w1n+RlCO6pgopYWVBmOsPGo0WMkHxZ+&#10;KX3SX6YyvbOZj/MWLZLOOfMXQnvZMqxZp4sly5bzcx02bNgAM9tdMLGyhZ6+AfRpFwPCjRiis47f&#10;17KMi3K+iuV85Vpd6RTLJYvrq3lNqgNop6X0s8U6S7GQPjF/sTa0aIdZWnMxnv6zYOkyaNP+mtOm&#10;SXWFSPsw4Rd8ZgHjYbHXEbb0YZ2VKzGE9hjK+k6HYW6k8Bern6mxbIj8X8V3i7KlQDsJO4ie07XM&#10;X3WGOYS2HMv7dLcYI7G6FukNjVjN/xlus4C1oyM2MD2ljU1SmmYuXMzwNDBg4CA+O0kqE6KeFX9v&#10;ZN1Tc+QIrJ1dsIT5bMh6bw7TpTxshOT/InxD+oie+NxqitmLtCXfG8q6XEZOUfIDke9yYtVKPjOU&#10;daJYwVL4tbgu2kRZccorSucA5v1AnqJOEP8XeSmuKzCPp9CvZrDciOV/9ZiW4aqjMZa+JdIyR9iX&#10;5yi10RhMfxHvED6gRjvNYvlSmzyV5Wmu9PdQ/l+ELdoaZX5OmjZditf4qdOga74d4Tm5GMqwNWfO&#10;gjptqCjPOlWqVxkf5oXa2HH03fGS3cUpfHYIwxxLu0+QyjjLKU9ZOXmpfh8kK49B9FmRVmEHsd2A&#10;DMOU5TmcZVqVdZ6S8lBMnzULu/bYYPnK5dJ3cYo6XLQjIkxRDgZrTsHwJcugyL9HTNTEkElTIce4&#10;KLH8DR5OHcDwRX0xWJxKbFfE5xA+x1O0N3J8p4iTDG08hmVpFMMTthrJekp7tz30UtOxjCA9LTEb&#10;CgFRUHbzwiifQCgTiDRj0jB4k5E0wX6zjy+e/4dhYI9evEDZ0W64ltXCu7EVyVUV8M3OQlhdIwyz&#10;S6GbkovdiUkwj47GyNB4jIkQc+cSoe0fiKmEEEWCkAKBS4aw0t/eETLevBYci+FhCVDxDoSckwsU&#10;gqKhwGfF/ivf+ofgT74BmJpXhpCT53Ht9Q949O7LhP/TV69iyR57hObnSxD1l+Mvc1fEamCtV+6j&#10;v9SbkvyZoPLb9y4pn79zSX37nWv65q+S7z917Jow0NNWbQBcx8uhx14XH4/X4OeuUnzI3osPscb4&#10;yW8VPqTZ4Nezdfjt8QV8/PEpfvnwDhcP1sBj3hhEGa245L1qyrdfg/vn8Y9w2I7po7ZzTL9OW7V+&#10;CF4zG68f38PH92/wy51T+PVkCT6Vh+KN2Tz8uHYS3lgTZhxW446fEUIWqEmwYqXa/53VyH8f9zW4&#10;v+uRW14zdb3hxqObt5r9fvba9d8v37v/uff2HfT0XsIlfnZS0EZHx2KHxTaYmhhj44b1WMOGZo/d&#10;TmzZaAgrCwvo6a7DfFamvt7eiI6KQnvnUfRcuIj2o51oamlB2+EOdPecRg+BpPv0aRw81I6jDLf7&#10;9FmcOHMG565cxXH+/+LV6zjbexnFxSVSAyWtBjZyNDS22GKatStUCCoTV+lj4hZrTDGywUgdXYzT&#10;XoU5BJaJ2/ZitVgtLCIFq3e5QNcnEhvTqrAuthDhrT3YmtMA+9IWxLSchGleE/QTS2EQkQ3LlDK4&#10;NhxH4rErKOq+hNS2HhTyU/Sq5B2/jKLjl/i/y0g/cQ2HbjxC9qkbcGk69dk6If/3aWxcfFOyYR8U&#10;CRVWyv37D8AOF3ecuf8YV0VPxO37OHXnPs7du48bT5/yfIbHP77BzRcvceP5C9whqL16/x7PfnqP&#10;J2/f4gH/J1buEqt2PXv3Dg9YYV4n8PUS4g5QcNbu34/qujrasx31TU3o6u5GJ693nTiBlwTE3geP&#10;sSqtHv/ulIx5idUM7+2XVcAIKe9/FufPUu+KCF+sFNJ56RKmURzvLSpC7cULyCaUFh7pQlpVDdLL&#10;ypBbU4Oy9nbk1dWjkpV1WfcJ5DIOcfVNyO46iSM37+LYlWto4nNZ9fWIp/AOPngYiXUNSGkhGDYd&#10;QERdLeKbmpHEM52Qm3P0GGIOHkJEYzMyjh5HascxpDS3SPNXgrpOIPvkaXgkJEFTaz5s43MwZ9tu&#10;KE7VIthMYYMoiz8S2sZRmG0PDEQw451cUoKExnqkML6Z9Q3Ip7+lt7Qh5WArctramX+n0H7pClKP&#10;HEUG09ZEKColEEe10gevXcdB+mT96TN4Sfu/p206r11D68Ve7D97Hi/evEX5ybMoYNqrT/XgNfPq&#10;IWG74dwFxB/uRAvvO3ThAjpYVrwLyjFYfwf2ZhQgif8Taczo6ETBsW5kdxxBFq+VnDyFzBM9KDrN&#10;OJw6jWLaM+VQJ+H4ovRL3ambt3CUjVEt/3f69m0cYv508nsRbZbH+IvrNYxHPZ9vZflKPNCKpAMt&#10;2M/rBYT/nAMHkEqRlt7QgJjKaqTTV7xyChBfXYcKlsFClrvE/c04fuMGwzmFkq5jKGJZPXD2LPKZ&#10;xiqGc+rmTRxk2NEtR1DQ2Y0CAlHFqTM4cO486s6cR6voDTtxCuUEpv2nurG/uRJZ2Yk42lmPgLAg&#10;1B87jJLmerR2HsTde+f4zHE+ewYHWc6LTpzGEZb1Y9euSos71J3sweHLV9B1/Trqz52l7a/iyNVr&#10;OEC7Xn30CJ1XrqCWeXOInz20x5Eb16X8O3zpMo5fv8E8OielpYW+W8r6pP3yZbT0ir0QeqQy13Pr&#10;thR29+1b6OJ59v59voN25vVu2rqQflDP/N9P+19/8pjP3MPFBw9wmHFops8U9FxA/vGT/H6d8b6G&#10;MvpmQ+8V7L98DdcfP0Uz43n85m3puVN37qDq3EWUM28OMk3CN47Ql8Q9zfSPrBNiqdMzuMCyfPzW&#10;LSkeIm8TWg+hnO9oEvUlv1fTt1qZ77dY7q+xzjh9/4E05KiM9WPHjZs4QVvYOTtLPSj+oYHYTBFt&#10;be8g/WptvmMHotNSkdfYgO07bXDq6hlcunMePXfv4iLt2XX7Lq49eYrqXpbZ63ekOuoKvx+/dQf1&#10;l7/YpfPaDVx48IjP3JN6IsWPTp03bjFu13HgynUcv3MPJ2jbTsZF9F6WXriMiks3cfrhY1xjnXaT&#10;ddxZpvEw677rrOcKzl+F7YFO1J29yHy9zLRdYd7dxHmGX9lDP75yA120RRPTfYS+VXfxCuN3HT18&#10;dyvbgri2IzjE6+JHrWOMW+3ZC1K+dtx5IPWKVtEnjzEuXfTbctq//cZtVBw8CEOTrVhEWFuyhrC2&#10;Xh87HJ3o792sIx+g9eoNpucGupmuKw8f4jzTc5L5d47+cYa2Eu8W+SnqAmG7c3ymi/7WdfUirl47&#10;gYiYcNTTnzNYvgpoa98gPxw61oKzN87h5fNLaDvaArfgEBQ076fvXkY9/bSU5aWMZbeUZaeM+V1N&#10;vz5Av6g+c5b1wHHU0K9reK2IZbKc95XRnytYX6Q1H0Q+gaqO7ytgWRXlNbv9MHJYx7kWlSHt8BEU&#10;iTqmtZV1bSMiWHfnsJwXMa25RzqRyXuzWIZTeX8qw8pjPZDDa7niuc4u1ktHkMh6uvLkSRQy7Fw+&#10;W832pJJlo4pxyGe908A4ijJfx3hVscxmM7w6+mM5/05lHSvqkpjWwwhtaoG9lwcCs7Kwx98fRmZm&#10;sLCywj63fTCjbzp5uEvX7Oz34PqNUzh04hBOXDiO4o5D0ImMQRjrLueKSmyNT0JsVRX2FRQhie1K&#10;KeOcuv8ASpnOVL675GgX33maeXaPZYdtUlsbAnPy2L7sxyp9fUybNQcucfEwoKhfs8MGE+ctxBBC&#10;6kxXL6jFZWJkdBrG8BweEIGhgZFQikyFsn/EF1hZ+QVW/uOcFTHf8wx9Lpc2zma7El1bD6/CEuwp&#10;KIVJciaMUrMRXl4J3dgkjAmJw7jAcGgER2FCQChWpudjdFicBCiyYvGSgHCMDo3DGP5f2S9U+lTh&#10;tVEiLm6++OPqtRjlGQC9inqUsX29+kpsyvyawPIcv/z2K9pYt4lFDOZYWePpDz9I8ROQ8vbjzwhp&#10;OQWnysMY5p2N711S3yl4ZgbJeecY/cE5ed033tl/7Zzof9k3SyHbRnUAPGcMwSmvrbjjsAxPEuxw&#10;LX0PboYZ4H2eJ35uycJvV9vw+/Ob+PWnV3h48STiTNdS1w4A9XC3COdLcP88/iGOXep9VO1GDzwi&#10;elZ8l2ri5cPb+PTuFX65dgQ/H4jC+xgrvAuyxFur+XjnuwXvY21wM9oKAfNVJVjZOXrgz3aj+sz8&#10;Gtzf7di+ffu/W+/aZWRqseNxQ9uhz5fu3vt8mkLg7MWLiIiMhNV2C+zdZQfdNWuwjQXEersl3Jz3&#10;YYelBdbrrYO3pwciwsIweswYzJo5S+oRaWltg5+vHxISE5FfWIDOY8fRQIEbGRmB2NhY1LNCOkFI&#10;KS0rR4jY+dfPDw3NzbyvGzHR0TA1MoI+wxa/vIieFbVJ07DGPQzT7LwxfutuDF61BWpL9aT5KxPW&#10;b5VWBZu4wxWzDLZi8nJdbA6Ig33ZIZglFGJrcimcmk7BLLsO7tXt0vAv0aNiklWHDalVMEurhGfx&#10;fuQcOYO8nuvSvipdt59QqNxD4hEKlZNXkMDP3ocvpV3sPQ6eRWXvHSSKMdkGWzBj7jwKwf3Y4eYD&#10;ReUh0i9lUcWlbJx60cgG6jAFzmEKmxNs6M5ScNyi+Hjw4gUeEywe/fBS+n7oKsUhG+guCqQeCp+L&#10;FD6nBSRSTFx7/Bh3ec/958+l5y+zgT/HvDlLAdRD8djNRqKZoCBg5cixY2imMF+eVoc/7EvBguQ6&#10;AtBPeEsw+emXn7988nzDU0wi//jLr6g5fhzDd1jBs6wCZ1jxn6RYqtrfhOLaOqQRBGLT0hGfmYl0&#10;NhxpbERE45zLhiOdDVN0eQVSxXc+W3iwDblsDHN7zvPeSiRUVyKXYaQ27EeC2GzveA+S2ehlEWLS&#10;Dx1GaudxgkwzPHJy4JWbB8/DxxBeU4dMAksWfcPQdifUZszBd5O1oKg5C2M1p0FOURH9Bw6CbWwy&#10;QgRA9LDRP9aFiNQ0hKWmYq+vD/awMdxIH92wfTt0CdeW9E1DW1vYhkVKYRo5OWE3/7YNi8J2D0+Y&#10;8+/tEZGIr6yUfkm79+QJ7OMSsTMxBX5ZObhCewtos+L9HoWl0vcaCouAnGwEZWbAKykJqYWFyK+o&#10;gFVQFGTWmsHQIwDh+XnwycjE3hSeSWmwz8zB7ph4uCcxnuk50lKWm30DoTJlKnTW6UmNuwfD8mL5&#10;CcnNRXJtDVzzihFcXo0oQkdUdS0iaxuQwEYyvKYBfmVViCyvgk9+sdQoO4aGIaisBv45+XDPoE0z&#10;c+GaloWYskr4pGciqKgULny3O0WAV2E5Epkmt5QMBOXkIqKoGH5F5dIGdwnl5XDOyIYn4xvN8AN5&#10;PYb/30t4DCotRzTjEc4w/QsKEFhSivaeTpw53YrU9DicOtlMEReGhIoyJJcWSunIaazGlevH8ezx&#10;edy7fxZ5TVUI47MRPAPS0+GakQbvYt6bnY0I3h9XXELRkcP/pSGEfheRn49QfvcvLUU4n8mprkI+&#10;xUs665Bk2ryOoquCdUcZ65esmlpkE4bLWg6iu5eilQLrECGsiQLwID+7eK2XwrOScH+A5WVfSCiq&#10;WFfVU5Rl0B8zD3XgPGFoP4GiiT7otb8dbnWtSKGQS2zrQDLBMJbpj6YYTG5oREJDE6Gd4pDgHkdI&#10;TuG1FMZrb36J9HdwLaGe/h5ZUYVw2i6IwiuZZSKRz+RSNGYxXPvMPESWlkk2rTh0CGG8z7ekHPvp&#10;14dOn0aJgM/qGkSzbBRQrPlmZmEzxZEpfUf8Ar/FzBzGltulnhHxtyl9PDAlDa4JydgTFQ0rP3+k&#10;V5Yiu7YKBQTYuP0HEd94AHEUViIu8SzTsfSFaOZxHsPPov2SxHfmfQz9LJXvzeCZy/TEsJzHVdUi&#10;kWU6n2CcxutRPEU+CLskthySfshIqaxABgE6srIWoXwmpaQEEUyfH33TMyML/tk5LFtZcM8thnd2&#10;Hpzpq7tzi+BP8RfB+/dl59Mni+CamY34qmoksY4xycjFPj4r7B5YWQMnikS/Bqaj7TCyxVDB9iOE&#10;/sPwqzsAb9o9fH8LElgnJRDMw3lfNOMsfgUP5enS0kU/rkMc/SW5rh7J9CfxGUV/DmNZdmGcdjJf&#10;nNIysI82dGGb5RQVg5C8XJw834nImFCYsU6xI4xsd3WFo7cn9h8oQ/vRRngmxOHCWUKEuzMMCEs7&#10;HB3hm5aGYFFemO5Y2iqOdU04/TyCpyttsjsxmT6fK9VB4j5f2iaScfHJykYa/SmbPprV0kIxXIFo&#10;5lca8ymefhXD+9MPNCOAfhXO65E8o1g/CDBJomiPZVp9We6DmWeZzK88lpUEPpvKZ4Jpw3DaIINh&#10;J9GPhU/HMC8z+T2Tz/vW0qfpJ2m0X1hNPUJ4byJtH8Tn0gnX4czvBPEDFN8TLsKijwvfN41Lhk9S&#10;svRDiT/r5G22NjCjVthobEyQ3g5TS0vJV9My4nG+9yiaOg7Ajz7tnZqB3XxuOevj0MIi5oM4ixGU&#10;X8g6Kg97WB/XEtiKGLfajiPIqa1FCP8fz3eLH6hKmLZy+rcrtcTsefPhFhjE+jYB6nPnYs1uB2zb&#10;546RqqpYsMsRwxLyMCG1EFPSiqWNGdW/DgNTDoqD0ldY2fS1Z0Xqqfj9N7x69w4VhCLb1HRkNjVh&#10;bUYR4lrbsTIxC8tDImCZnouwhmYM9A+HnFcAFFw8oREai+EEF7mAaMi4e0PewwcTYlIwIToFutnF&#10;mBYcjnFBERgbkQh1Jw8M2GyC/qbbMMndF17HTuPiS7Ea5wucffYQj9+9wbP3byVoOnX5CuZa27Kd&#10;8ZTmrIgfHU/de4q91Z3oJ3pT9qX/Kuatfm8XK/tV5v3/Pf7FZbJ8utjc0WOKAs75bMTblJ34oSgc&#10;Jx208cBvK95G7cKHxL345WQFfnt0Hp/evsTlw/vhtXA8xMR8m9EDjnwN65/HP8phO6KP2s7RAzqs&#10;1fohwlAbP71+gd/evSRt3sIvh7PwscgdH3Ld8Ha3Ft5sn4MfN8zAZfPFhBU1aVNIa9UBH21V+i79&#10;Gtzf7TAyMho1fPjwrCVLllxobDv0Y4f4hSY7S9pQbOPmzTDQ3wCHvXvh7uqC7eZmMGOlI0BCDP3a&#10;ZGgAa1ZE27dtw4SJkzBi5CjssLCQelra29qQTcGRmZYKK95jT+BxplBsOXgQBxob0NzUiAxWZg57&#10;diOOEOPBSl9/3To4s3IP8veD0caNUteugBXlcZoYqmuCoXrmWGnrDHWtRRi/wRSzHQOhvmYT1GfO&#10;wXgKWy2nIEza7Y9xBhaYvWYDlu6wh115O3bVdGFbQbO0q71vfSc2JRTBr7IFUS0n4V9/lMJvPxZ7&#10;xSCx/TTsm3qQceIaWq4+QOOluwhrP4+Urss4fuUmHOu6UH7hDvLP3MK+3CrMWbIci3X1KQDTMXfF&#10;agwRQ0HkFWCz1wH+FIxO0fHwSs/DvsBg5IrG198fJWxgopOTscLQkCJ1HTYIAHRzh+Wu3QijSAyJ&#10;jYN3Qios9rlim70D9hAMHdzcEExwjIyPRxJteqj9kHQtMCwUhaUlKCgpRhlh4uq1qxRzDZgbV4U/&#10;u2ViYWItXvz0QarMxCaQ4hQ9K2L+ysuPH/Dzb7/h+oP7MI2JgRvjd+X5Cxy4eU/6xbf4YCty2Zhb&#10;M89WbqAPeHrC2GoHtjo4Sg24G/MskqLG0mkfIthI7ouPhcVee9gyvgt118J8nxO8CZ4ifdpM5+Y9&#10;e6C7ew+s2GDbUMhviorFQisbNiR20KcP6NKvLN3dsTMiHGusd0jDp0ZP18KfJs6GzKTZUBs/GX37&#10;9cdIzUlwzc9BOSGw8uJlNDGuAWUl2GhnizkE6uFiuBrjKcIxYNysI6NhxLhrrVmNxQa0Of1qmYkx&#10;tI1MMFV7MRZsNMRkHW1Ye/ng5Zu3KKSAW7TDBhMWL4YTxey1+w+wac9eLDEzhXtCArpP98CSDZn2&#10;VjMsNjVHUEw0DPk/fTMzTDeyQP/VWzHDyByrd+7G8m2W0HVwxsrtVtgUEIr1Hn5Y7+QKA75rE+26&#10;3DsI+mzENlP4GO/eDRMnZ2x1cYPprl0w9/LGNlc3WFBsbrCxxUoKHz1CpYHY+dnGBku3bMFqC0vo&#10;bNqEDYzfmq0m2ES/2+jkgpUsjysZHx2md8GatZi7ahX0tu/ASmMTTGG6Vm5lnvB/05boYJoYYrb6&#10;i20mzNWCwa490OQ92mJo1DYLTFu2lLZbg5n8nEsbziVYrd/ngsWbNvPZxSgqyoCbtzsSMxJx+HAt&#10;dlCciLHp61k/6NnbY9EGfejQ1+NTo/DowRncu3MKyVlxmLVyGRaYGmO+mQnv2YAZy5dBffYsLCNg&#10;rmX89ekvmgsXYtKC+dBkPDWZV0a026zVazCJfy+3oY8sZfz53Pq9ezCVeai30w4rzbdhob4B1tA2&#10;+vS3bX6BMKE9TXbuhCnts8XLF1sjk6FO+B0/cxa2OrvCjHlhvnsXNvkHwdDNE0uZB/K8Nof+YxYa&#10;CbPoJBgw//SzSmCdkIYtEXEw5/+sgsJgl5oDx+wCWAcEwzk8Eo4U1TuT0mHDMrzFNwjGIj89vWGd&#10;W4atfLcxnzOiXYxEfvPThJ+mDg4wshPx24ttLq4wpu3MwmOwkeXfaA/vpSgx4j2badutLGNb3Tyw&#10;3s1bGtZnzPIlxJ8AF/3NW7DKwIB+Z0GbOEJb1DGsww0dnbCMQsk8MhbbQyNYPljuaOO19EtDnwCY&#10;p+djE9NkEp+GOWvX0obmWEfbzVm9SipTy/zC6bduWGpugTUUYctsdmIDBdYClqWlu/ZiJb8vITAt&#10;ZrmZT9sbeHhjPQXXYttdmM7nV4fFYSHvnb9zD4VdDJYS6udst8ZkbW2s8gvFLN11WGxmgfnOtD3D&#10;02a8dOnT83baQ5PCcT7F5nrmkz7TNN83WJqnZuDqAT0KvV0UpIsIbtq09SZe3+LgBANHZxjRR418&#10;/LAxIAQmMYnYwrJkRhua8tom4QPMl81M+2Zff+gzvsb0EdOdttBlHixlHukzX/QZxmaGZ0xb2Ph4&#10;o7ahGFFRITCmbxmwnJnY2cHQYjtsXfah/Ug9Wg7VYBvfce7cYbR3NmJPMONkt4t5bQdLDw9s52nt&#10;7Y3tLNu2rEN2BgZiu5srbMU1MZyR9ZT43BMYwPu8YOnijG1OjrDmc3tYl1qxzrdkvbo3wB87XFxg&#10;zfrSIy4OW909YR8UhG30E0tnPrOPPsZ62pz+bkofMxU+xvbXmL60lXHeynSKMiHqHHFusd+LrX/5&#10;P+si8fdW+qMxrxszDGPaRPiq+NzEumcT7bKBWmC92LGe3w0Znr61NfTpA+K9a1i+NjIscf9Gwonw&#10;S+GfoidQnAFBPmhprUJGbirKa4uwh7C3hTbeyjIo4iPVY3x+qacfDPmuLaJeZFjm9ntg6uwCXWsb&#10;1r2mmLVpC6avWo2FrAO1WT8uZdiTtOZKPSgLWQ5WU9CPnD0HSwkQ2hY20tDBebb2UE3Kx7TMMoxJ&#10;LpD2NBGrc81OL4FCUCwGbzGRYGVbQCDuPXsG/4NH8I7t5r3nz5G4vxX2FfXIOXIMlrS7fijbmMQ0&#10;7KveD4O0XCzwD0CfvU6QD4iAUlgSZD0DoOzshgHO7hgVlYbx8dmYQoAZS/8bGxwhzVUbtHMv+qxY&#10;hf4rV0PTLwz7us+j6d5DdD2+g5NP7xFSfsTHX3/B47c/4tWHnyR4ajzaBQ3WsfNsd8IsrxH/vi8F&#10;37mk4XvXlN++d0nu/XeneM2v8u7/6LAb9c0fnTTlcgWseGoq4HyYHa57rcPjYn88bsrEk4IgPPc0&#10;xIdka/zSkYnfHpyVhoE9vXYO2XuMsHu8HGGlf8vX4P55/KMc1qr9Ru5U73/QmjQZtHoWXj+5j5/f&#10;v8FvP9zHr+eb8PPBeLzzNsTrNRPwZucS/NJeiJuFkQicpyrBit2Ygb/s+G+YYD958mwlFRW1yqHD&#10;Rvy+i4LZgpWOq5cnPCmsDU23Ytv27djCz00mJjCkIDJYrwdvVp7urEgtKdK2Gm1BdHgY5s6Zi/UU&#10;HblZmSgtKkTnkQ7kZ2djf0MDqspKkUKhXV1RIX339nD/nJuR8TnIz/dzfHQUOtoPfb57+/bnhtqa&#10;z/U1NUigeC4qKMAIVjpi/Kv6jLlY6xONBfuCobXHF5pWbhizbB00tBZi7CpDjNpsCw1zJ4xfvBzj&#10;Fi7FYitHbE6rxMboHMzRNcDW+Hy4HTwDx6rDMMmshU3ZIfg0HINBXCHWxhRge1Y1dqRVwK+mHd7N&#10;YlJvL1xqOpB5rBf+zSeRc/IKMjrPfQ5v6fnsd+g8Wm88Qv6JS1hhugOrDTfDZp8bZunw3dNmQlZW&#10;Dn2+/w7DVFSxePVaVsIOsPfwgou3L6JT02FEkSDGzuvxnDhvPvTsHCjUViItJxfb2FBYspKeuWw5&#10;bPxDsXTjFhSWlKC0vBxhtFMYG6yQiAgcPXoUl69cQZro8aCNBbScPHkSz1mh7u86jsVpjfizZw4W&#10;EFZuvnyFpz+9lwBFwMnrjx+l7+LzA8Glu/cStlCU70xMksbkxjTsh1tqEnzS06VfBfUpHjdQ+BoR&#10;AFZtofBh42PAa/P09Bjv5ZigpYVlbIw2Ea42WFlL/xcNymrCx/i5czGXQlhXzH/YvAmG7s5YZm4K&#10;CzbOtgnxcCksgBV9ySMpBfMoqmyZtpTDHfBKSZUmzU+aMRPKmrPxPYFFcfJ0yA0bAdkpU7DGywvz&#10;aSfn8lJknzqFgMpquFc3wo3gtiubdoyJwyLGdYWpCYzY8M2hyJ5A4TtDV5dCVxuj58yBxpp1mKK7&#10;HpOWLIGTnx+uXr+OAsLZxKXLsIiNXgjB5PT58xQj5pjBBnErRey1GzfgT2gcPnkyxrBR3Exhv9bI&#10;CMMmTMD0RQuhprMC/VaZQGH2IqjPmY2JOkvpj4swiX4wbskyaGjrYCIbpaG8X232bAyZOBEjmB7F&#10;SRMhQ5BQ0FmCKZuNobZoMeO6DjM2GGA0bTiRcZxB0TeH4LHOiuDDBtzMx58CzB3rbSmY2NBvDwrF&#10;ZgqV5cZG0KZvLWBZXMPGeq7eemymuBVAMmPpUmgwvOnLlmHDbnuCx3rMZB7OXLECExcugMa8uYz3&#10;HCzm89N4fSKhZQqfmUXYGTVtqvRdh/mqtX49VBjvidOmIzUtFmXl2aw3tsPN0wWb+H8bJ3u+i2kl&#10;aExiuNMYhrjf2GkvWjsbcO5sG2wcd2IKoUN700ZMZrhLCZAiXuLa7JWMz7x5/L4UC9evw2SGMWn+&#10;fKzdSkGyZRMWbliPRfobsEBvHRau08ViplmLnwK8VlEszLfYgVFTpxK0lmMFhY0283MRBf18ApgW&#10;xfQ0+sB0wo3wYZ2v4njWxs2YyXwW9phP2y3mvet278XkRYuwyHon48LrW4yhQwCds34DdClA1tk7&#10;Mq4raRMTrLF3ksKYzDQsplCfY09oJ8zOZB5O19XDzLW6mGu8FWMWLMBU5ud05sdcAvMMPiPsq8Fy&#10;JJ6damqB2VvNJbtPZb5MWa9PcNbGVPruONpkHP145rYd0jO6LDPGFI1iM0JLwpsB820t/15lZYu1&#10;LIv6FJIGFHrrKfyXMn5LLHdI1/UIvyvot8sJLcsEbLB8riLMrmB4QvStIhCvZvoW7nbEcsLfUoL5&#10;cj67irZcShBawzCEMFzC960gMC2hDy5meiet0YXGnFmYYbBRur7SwxdaBI45tPM6wpU+gWkB82E2&#10;gWgVfXY5xe2qnbugKz4trTCPdtXZ44ilBAA9xnst256VTM9yUzOsCIuBDuvZddvMCcuu0PEKwBLW&#10;kfOCKBjpy/oEzU1hUbBMzYMlAdPc3YPi3xuWLBdOOUWwTM7EjvBoWPJ0T06HZVQC9CPjoRcYCl2H&#10;fVhLeDGg+JtDcbnI1ROz3b0wl3bQYTx0WeaS0uPgH+ILXbs9WO/JTxd3bCZMWhGUK6vycLKnBXv8&#10;fGBCiDp1uhUNDUUEDSes5/2LaF8DLz+C9mrMoi3m01/m015aO3ZiPMu8JgF8KkXyvF0OmEn/FLac&#10;7+CCiZuMMN3MEtPZDmizLM+jn06hv82jX2nRD6fwuqooz0amUNWagwkMZ9TMmVBjGZ5hug0ay1dg&#10;vJ4+NNfpYQr9T50+Jsr4FNYjsw0MMZPhz2T7NY8+OJe+vdg7CDoMexF9f6G+Pq8ZYdoexsVqJ3SY&#10;J3Pod6voL3NYpyy1s8cyR1esCo7GPLNtWMA2YI4YCs5wRP4uos+IcrWVdZLh5o2wsrGC2fYvPSzp&#10;6fFST5RDoD/2erpiPsuxqO/m8Nk5jJcW/UD4zFzWeYvpk+t2WGEN/XKN+JGJcRPtzkzeP2XJUqzh&#10;O8YzvdNYphYReMctXgJlVVVMXasHLcLMXMZDi4A8Ss8Q4+ctxJSwRExPK8LQ4BiMj06BamwmBkem&#10;Yih9dTD9azDTLMd6QI9w23vrFn768EECBLHQSlLTAexLSYRDSgr2n+2FY/UBGCelYy59bVN0HHQy&#10;iiEvdqWn/8gQrOV8gqHE76rRBBW2WWO9fDA6LB6jxAICe5wxYNNmKLANmRkeB+u2E4i52IuD967j&#10;9LMH0pzSD7/8jDs/vsSzn97it99/k4Z7iePM9ZtY4BmMqfsCMNJPDPdK/vytS8qjPzmlOH1jl9/3&#10;q7T7mxxuk+WTpJ6V6UPQbaeDVwGb8LajCK/bsvEiYzeeZe3Dp8pA/Hq6Er89voRf377AjVOdiDFe&#10;RViRF8PALjKYf/0S2j+Pf4jDauR3cjajB+RajxkIz0Xj8fLeNXx+9wK/3+3Bx8K9+Ml3Hd6n7ML7&#10;iM14a6OFn9xW4rrPOgRqjfgywX70wF93qn2v+zW4v+fxp8GDh1rKySs+njBJ8/M2CwsYsCGzZ0Vr&#10;t2cP9Az0v0zSZIWykg3mClaAcynUVrIhbWtrQ01l5e977e0/L1i0+Pd58xf8Pn/Bwt/NTE3fLVq4&#10;6JOVldWTWbNm/Thh4qRfZs6a8+vCRYt/0tHWeTpjytQ3Kqqjfxs2QuU31dFjHowdO7ZHc8qUc6NH&#10;a7zWGDfxJ01NzXcLFix6pKQ89FfRs6IycSpWekZilkMgljgHo/xAGytuByxzC8f49SbQWLgE4+Yu&#10;hkNWOe/xxxRze4zTWYVZxlYwTi7DjqJmWFUewb6GE/CqP4Zt2fXS7vRr44oxxyMWOoFp2J5RjdUh&#10;GTDLP4C4rssoOHUN4W2n4El4ies4hx05DZ8jDp39XH7+FrJOXUdw41GsNjLH1NlzYLTTAWa7HDF/&#10;BRsBCtaRo8dIk+D79umDAQMGShNkNWfMghkbcBvadOr06dLkRwUlJWlC45hxEzB0BIW4nBzkFRXR&#10;b+AAjFAbQ1BTxGiGNWHCREzWnMy/R2PY8OEYo66OadOmYeL4CZjI/61gXty4eRM/vXuHmz+8wYaa&#10;HvzJKw8Lk+vx44dP0hLFAlDEqmBinxWxiaFYuri2pwcWhBQ1QupCbx+4ZOfAu6IGhpHR0spa7iEh&#10;MPb1QWBuDnbFxmFPUAhM7HbBymEvdJmWPZExbKADkVBWjuSyCuxxc4ddTDSCm5rgHhQMM0cnuEdG&#10;IauhCaZuLgQHezgEh8FCQBDF0XQ2MJo8Z1NoTqQo1GYjujcyAsbeHgirrELnlWvQMzbF2CnTIT95&#10;Fr6bOAt/Hj8dA6fNxzoKlpnWdlBhAzea6R+7cg3GsWHVZF6MXLEGY9gQT6FoWmu4EXo790B3jxPW&#10;UgwsMjaTGtLpbMymrzPAXIoFMWFYTLyeNIeCceYsTGPjp0WQnEobT5o6DWsYhtXOnTCjeF3m4IpZ&#10;RlspaldCS0xkpnicqDkFGlOnQ22mFhRGj4X84CGYoL2UImQdBquoQI75PHrKNKjMngn5kSMhN1gZ&#10;Ssz3UXxGYehQyAwfAWU2wMMp2pXYgClOn4ERzFcx4XXc/IWYvHQ5lFVGSZNwpy9ZLgHIYiFWWBbn&#10;UwAb+gSygTfAMDbS2oRF7R07YBoTC/O4RIyZOgUjx6hjGP1pBH1pHMOezLjpiWfYmKszDspDhn2Z&#10;3K42GlOXr4YOBcAk2mOumGSus0zquRwqniVEDRs3Toq/mFw7gwJpCsMfMWoUlIYO+zIRl2mZNX8e&#10;BcMojBg7Dkr8PkxNDUrDhkNhyFAoj1KFKtM2TPiyhgaGqKoRlpZhBOOowDBUCYKjJ2tiCOMzdtIk&#10;jCbQjSUUibipsgyI9IzmOZaibNLKVZhAMT+a9dGEhYuhsWEjRs5bhBFa86GsroHBY8ZizCJtKI8Y&#10;icFMv/qWrZjt7ImRzK9Rc+ZBhbYdxvKrsmotVKbNgArL01CmQYV5Po7XRvO+cdNnYrQof4SVYYyj&#10;6sRJUJ+thWFjNZi2kVJvqkij8ggVadEBMTFchbYawfQN5+dw8ck0ionkYsGDweJenoNpDyXCt6Ly&#10;UCmtwg9khwyRbCCWaxc/0gg7i/sVeK8i75UbzOtKylAUPc78318mQCvwmlgsQp6fwkcUhw7HYL5L&#10;fMqLobS8Lk365j2DxUT1SZpSfon3iDmBws8UWNcoSPcogm2BdIqJ34Nk5SAnJk7L8xT/4/vEQiBi&#10;krP0DE/xjLyYbM1T2GEw8/l/TjLn+0R8xXvFnL7hzH8lfhcLLSjyPjHRfLiaOsYIn9cYBzXaV3Ui&#10;48drI1RHQ5m2GcF8GTWefsC8GMK8VGcZHcq8EMOEVSdMwjzWG2OmTJXKoHhG5Mn4WbMxh0A3lGVC&#10;kfYbLu5nmoXthc0VlBkH2lR8Dme8VKfNZBlThTzvETZWYBhyTKNI8wAZOQzjvaKcKIp8ESdtI9Kl&#10;zPpYLEwh8kGym6y89Av+jFmMKz/FveK9wkbSPbTRXyahi7AlO0n25bP8Ln3+ZaI646FEew6hHw2l&#10;X0nzN3mPiL90j7A5r4l4fInLCIwYNx4j6a+ifhlKm42Yv/hLuGxbpMnnDHOwqEsYp8HjJ2HE9Fm0&#10;w0gMncQytW6jVE6EvcT7xb3D5izAsAVLoKA+Dov8IrDYZg+GTNDEUJ2VGMY2VlWLZUhzGobQp5Rp&#10;Y0WR/yyrSqPUoMj4iMUMhB+JhUiEP4i8nzJtqtSuCRsIv5Xh/4XvSD6mNATyQ/h+xklOURnK9AM1&#10;zamSv0np5T1DRrMc8tqEDZsw3ckTY5atggrjNHLCZCiK+leUFVGfEIBH7XagDjCHDuvVsQQDBYKp&#10;nFcghomd4gOjIOPoDEWxyWVIgrQq12QCqjLhbst/2GdFtJePX/2A4mMnkN91ClUnemAQHIwtoaEw&#10;S8qAdUkdzDMLpbAHErZHEISGiDkwPkHQZLs6hSCtkZCLsXFZGMlrg8U7CEdT04vhdPQ0ki71ouX+&#10;TakX5efffsWrD+9x9Ydn+OmXT9L7/3L88tvvyD1xGfPDcjDRPQb9XFLQx02aRN/0jXPy8K967m96&#10;2Kr2SxL61H2iLE47b8BPjXF4nuOEd6cP4ENvOz40J+NDjj1+7czBb3e68enVAzy92Ytce1Ps0pCl&#10;ru1//GtQ/zz+UQ6Cxhir0YOOW6kNkFYD++HpI/wqelZuHcNvJwrwIdcZb+wW4UOyKT5V++N9+EbC&#10;ijECZwyVYEUsXWwztt+kr8H9XY9Jk6bOHzFS5YpYzUOfwmz2vHmYraUFdTYeYjUX2927sd7QEBMm&#10;T5FWe5lO8aCuMf73ufPnf+o/cNAnWVm5q4NkZR2//VZG8WuQ/8fHgAEDhrIifiMq4+Eak6C9Lxjm&#10;KeXQ3OGKBY5BmLhpB7S2WGDSpu2YZrYbYzdbQ0PXCDMMtmK5gy80TXdhjXuoNNFey9QWOv5J0E0o&#10;g0PxAXjVHEZU+1l4VrdjVVQerErasCm1AsZplcjqPM/vLQg6fAHhh8/DnbAS3H4BoW1nsLesDd6E&#10;ncrzd5By/CpSCDE6eoaSwDWn+I5JTIbFzt3Q1t0ALVagGhTZqhoTpInhMxZoY9GSZfjDH/4ADdo1&#10;JDwCfkFBsHZ0xR5nN+x1dsWc9Zs/j5w+9/noSVPKRqhrZE+bOzdr7pw5PjNnzgyePn16pIyMTOuf&#10;//SnC32/++54nz59Ogk8bUOUlJrk5eSa//jHP/awQWpU22jTohhe/eBbtwwsT6mTJtgLSPn466+E&#10;ls/44eNHaVWwp+/f4/H7d3j244+wT0tHQEUFDomhVddvoOjqdbQ/fCTtYN/9+BmuvXqFilu89ugh&#10;Dkl7rLzEqWfP0Xz/LgqvX5GWJk67fBlxZ88g70yvNOm299kz5PFaw41b6Lz7AAWXLqL13kP0vvgR&#10;JddvIuXCRVTevIsrP/yIiy9fofrOI1TfeoD9vLfr6Q9oefAcKRfPIqHnFMKq6mATGYnFbEQWrVgl&#10;rdq01HATpmgvwdbQGGwtqMSaQILrshVYvdcRayJioGhiibFJhVhy6BymtZyXPo2P9MB0/xHMyC6D&#10;VnYhuh49weUfXsO8sgHLcnJg2dSMow+foYfpWV1UidX5hai+fE3ahd+k/jA0o5MxiY3T2rpWrKhp&#10;x66qZmntfbG6Wse1W1juH4MBa82hucsJetGJ2FZQBeOsEhjEp0AvKhpm2cWwKKiGXVUTDBOSsDIk&#10;FHY1+2FeWIVZkbGQd3HF5PBorKhvx+TmM1iQXQo9QqJ5dh42RCZCNziKvr8Pq0PDsCE2FfqRDMPD&#10;D0u8fLDY3QPGKdnSTtsb4lKwNCgAa2JipP1WzIuqsCk9m3aJgElOHnbXH5D2CtiYnIrN6WnYWdMA&#10;69pGuB48gnVi6F5CohQvG55mRSUMJwKGcXGwyMyHMdOwLi4JpglxuHm7BydOHoRbYAD2EjAz81Jg&#10;bmmOosP1MK2swKq4KOinJMKmvh62LY2wb23A+uQIbMpMhMOBenh2HkJoC9+dkQC7iiJEHT+KiK7D&#10;cC3Lh358JPxbmmDV3IR1hQWYw7IyzdMbBhmFMCoox+wIigsPL6j5BWN8XAaMS2swxC8cE3lNIygc&#10;GjGpmJWQBa2QCIzz88fEmCRoZRRBRSyJ6uIBJZa5gQGRkKFIUQ2Lw9jAIAzz9ccW5pl1STXWJ6Zh&#10;At+nFRqFpXznGp7zwmOwIjgUusnZ2FlQgcnRqVBkuVUUO2MzL8bFZkLeNxwjXd2wMCwCE8NiMTKE&#10;vmi7C7Kbt0DsrK3gH4lh3iEYKnbVNjOHkoc/ZEPj+Xwi1D28MdDeEcreoVD0jYBSQDj6i2ElYrdz&#10;/wgMCY6HrKM7BtHHV9IvdlIwZeUkIzwiEFZWZvDzccYKMzOou/thkLM7+js4YRCFk1xYPJT5Kevi&#10;Bjl3byhEpHxZFjYoGkr7XDDYJxiDxTUKrMGefpDhO2W8gqEanoxtZfUY7uohLbs6nGGoib2OQmMx&#10;gM8N4b1ilSOliCTI+gZDgenWioyDclSqNHlZjfFX2ueKoUGRUA5LgEYUbe/qiYG0/ZjYNExMzMaA&#10;kFhoeHhC1tUL6rTnrJQ8jAyMQB8HR4wJCoNiVArUGJa8py8G0vflGKY84y4bzPLi7kUf8MHc9CLM&#10;pg/oJmdhno8vFvsHYn1qHmyyWG5YFnR9fTHP2w8zGO54pmEc838Ww5rJ+C9nvFfT7svsHbBgrwOW&#10;unlhqV8I5gWEQIPp2ZgQg8u3TsMoMAQqFJpDee8Q/n9CUq70y7w/y0ZbRwN2ZudAhekTv9Qfv3gU&#10;B482wSAsHKMCaTPeJ+fswrz2gRrTPUR89w2CLG2j6BuIUYk5UGP8h/qH8D5XiuY4jE/KxkT670if&#10;AKj7BkCFthkRk4bhtMdQxnGkfxjGp+Rjek4lFmaXQMnbH2r8/4Scamikl2EifVUtLBqTs8owht+H&#10;J+ZDLSEHw+OzoZlVgaH8HJ1SgNFJ+ZiQUijt77Egr5rXCqGSXIBJaSUYEZeN6dmVmMXrcwvrMIXi&#10;emZWOdaVH4BmRjlW8XM6w1Jh2CMoxlXic6S5HyPFeyjM54XHwsRqO2wddmETP32DvOEZHYGKqnxU&#10;nDqCScl58Kmth3NdAxT5nDLjpJaQhyUFtVhT3QKz5mMwbeiQ9vQZw7iOikmX7DuK75qVW4lNBazr&#10;0rOwqrgWk1MLMT05F5uZ5+vSsjCRcVGjj0wiXI3caQcF2kw5PAEKYYlQYj0hx/yX9/SHPP1Pmf4k&#10;z//LsVwtZl06eZsFttCPrj14gKqOw/j5l1/w44ePCG46iOWsJ3axzuy+cRsWhbQ96/nN4eFSPSEb&#10;EgeF0ATIs0yruLqzvUhhHmZDIzgO/ZYux7c6y6BgaomZ3kGwaOtCztVLOPP0AV4TTt7+/AnPP7zD&#10;j5++9OT85RCg9PrDJ3hSd2jFVGBGVCm+c0lFH5e03791Tbn2by5Jf9VSxH/tEbZgaJbVqH7wnDUC&#10;F5Kc8TrCBu/ONuN08HrcStqBj8fK8UtXCT6km+O3czX4/OYp3j6+i5ooXzhoDoGNqtSz8m9fQvvn&#10;8Q9x2Kj3H7ZdXbbeSl1G2gzn+c3z+PzTK6ln5ZemEHyIt8RPIVvxIcsZ77yMpZXBbniuR/BfNoUk&#10;rFiN7rPma3B/14Oid9JEzSnHrG1sYL17FwqLilBaWoKIqCik5xegvuMoWrqO4cyVqzjQ1obMrGw4&#10;ODj2bt1qIRYE+B/Ltmz5m3Y9iuMvO9iLXwOHjdfEjB3OmL7LFysCk7HENRyrXShSVhtihrEVRq/Z&#10;jIV27piwwRQ6O/ZilqUDtGxcMM/WBdONrbFipzP2ZpZJK4AZZ9TALreOjVAJxVo5DJLKpbksKyJy&#10;sDo8Cw5FTdIk/IiOCwgmsIR2XIR3y1nU9t6F54FTyDt5FWXnbiH/9A3k8jxx7zmcKTQWrliNSdNn&#10;YOHSpXCggPJjo72HDasLGxEzyx1YSoG9c489Gvfvx7NXP0qV3/M37/D0RwLD259wkmJ9YXj+51lh&#10;eSeMc5u09MvK/vDVFH/VoeSfNWSgZ0bjn/alYFVqHZ6/ey+ByqsPH/CMgCJWGnvz6SM+sAIWQ8EO&#10;nDyJsdu3I6S6FqceP0HV7TsElceov3sfBdeuoe72PVwktIgd7G/++AbHnz5B+c0bhJNbSL58B75n&#10;LhFYbkiQUX3rHkpuXEPtjes4TRDouncP7RTxBWfPEzzOwLu1E+ndZ1F57Sra7t/H5ecvUXHtCjIu&#10;nkPR5dto4jsqCDI5PRdQfeEqDt69i4Z793Hg+l1kHutB5ukLKL7x8Mtmi51HsSU2EVqOLlhgvwfa&#10;VjYYPnMO1vn6waFuP3SrWrG57Rgcu09A+8AJTC1uxMScUmgU1mNpeS3qrl7Dkzdv4dDUitXFlTCr&#10;qsdDgl12zzkYUbxvKKtF2fnLyDvfi9lJWVhCeFlWdQDL8yuxOa8Eehk5iDjYRth7i9eEPzHpdClF&#10;qMy6bZjrFgDj9HzoRiXAJD0XDpU12JqeA6P0AglcNqVlY2tWAUwp/DemZBFI2OClZsNETLpPy6VQ&#10;T8WGpEzo5lEYpOUTcooYXg4Mk9Ohz+sGCWnYlJIDE4azvZB+Lf0/D9ZMx+bkDGxJzcKOgmLYMZ0m&#10;jOfm9HTYVVZjB+/dmlcEk6xcGKamwSQ3H6b5PHMLCVU5MCUU2FXXf7knX9yXB73UXGxIzIRZTgkM&#10;GbdVsUnYkluMnENNaGookuZSrPb0wY6YeLiEhkB75UqsWKENn7o6rGL8dXOKsJ7vMcrLg1VRKbbn&#10;lcKOtrUtqsCO3CK+uxRGOcVwq26Ab3Ud9pVUYGtuCRYm52BOWgGmEiRmB0djRlAU5kYmUGxGYhph&#10;ZDr/VuG1YfyfnHcwhlP8zSJMzotOgkpgFMay7I2jgJgSk8zvoRjg5g1lL38MD4qAMv83kgJ6SCDB&#10;gWV1KEF3SEAYRjGs1TGJmE2RN4FgOJVia2ZsCjYnpWF8YBgWxCZjAaFHk2JSyYsCMjQagyl+B/qE&#10;ElLCCE4hUPQLw3D/cAzyDeX1IIp+f0msDyIQyBCOFH0CIcvr4v9iZSDFgCgoeAfy3kAo+RNS+Oww&#10;nqrib4Yl9mOQ5XeRxmEUOSqMc2xTBSqPNGKbj7c0UVns2+QfESCtxmYqDTM1wlQbO8jyfjk+K0TZ&#10;EIpbBcZPnoJ9AL8PIuTKSHEM4Tt4jQJL3DeUcZRnekQcFD0D+HcIRV8MNAhd6jz/ElZ/IdwZF/F/&#10;VYrsIQERFOZRkCMADZLCCmRYEZhAW43gNbE861DfEKYxHIN5ipWRZBiHgX6hUjwU+V4RrgztKsWZ&#10;4SswrgP5XcY7QHrXEOabLMMawrwezrRo0v46zPOlcamYxvyZEhoj+Yh9Iet0AvWskHAsiKI/8B3j&#10;eK8GfUdOxIM2V2J+DWaYivy+NCGd5TmP7w/HaDFkiPdPZrhjQqIRXFtB0PHFlF0OUKV/iP9rZxTw&#10;/aFQYzziC7NwgHC+OTOTPsg8Yn4lHmzE1esnEF5WAB2CmSbfoxEeT9+Lwgj+PSIglOBHUGQYSnyH&#10;PIFEjvmvyPQr8xQwqMTvgxneEEKqMu0oritJdoiQ/GkIba3MdynSvxT5fxHuWEKpmriXeaLA5xRp&#10;bwGpIo1D+C4FplmOtlbiPSJ8BcZhMJ8ZTJBUC46ALG2tGBQDpdA4qBC+FYXPMi/FNXW2cSJeIxgn&#10;Tf6tTFEufHdoYDTBKZTpi4Mqy9aYCMaBcZ252wEGW02x3sgYowlqU2xtYb7dAoFRYcgvykTr6Q5p&#10;13ZRJ2mn5UEpKgMKUenSkCxFQrKcGE4lPhlfZb5TkemT8QokhGRgW20ztlQ2QFXAL9O4oaQW22qa&#10;sK6oioAWh8HCHvQTOfqXSLOSWOWL9pLKHa+p0U+EvWRFuRW9LLTNENpJvGeJjz/GGZvAiLBynW3Y&#10;779/AQexwl3CgRbYs150L6/G1qR0ttcx2JGZB7P0bKjSNsr0yTGsS+bQnzRYd2iGxWKC9U78ceYs&#10;/HmOFkaamMOkvAbpV67g5usfcO/NKwLKT9LIh//nIa7d/+GN1JPiWNkBv/0nMDGsGH92Tv78vUvy&#10;vT87p9h945TR52uz/192OE+STbEZPQCeUxRxYs8yvEl3xMscJzysiMAPHcV4V+wr7Rn4S0c6oSUT&#10;P7+6j08//YjOwlQ4TRv+z9XA/hGPXTNGqlpNHNqxXXUQwvXm4d3Te/j88Sf8/vw2fj1Ti48Fnvgp&#10;cCveBZvgrcMCvLVbjJvBZgheOFqCFSu1724YffPNd1+D+7seRkZG32lqTg0drT72Q3RsDKJ4egcE&#10;oKy2DjWdx1B57BSKGhpx6tp1PHn5Ej/88AMsLLd/kJFR2vg1iL/5sW7dOkUlVfU3A0aOwWgdCv20&#10;UqwOTsUi7zgs2uuHnQm5GCb2ViGoqC9YisXmtljoHoH1ftGYvNUWc9YZYqaRldQTs9gzGkv2eMAk&#10;IR/avgkwS6XAi8nBYv9kbIgvxjyvOEx1JPzY+WK6WzQim45iR3Er3A+eReSRXsQc7cXGzFokdl5E&#10;4amrKCakFJ2+Dv/qdmzl8yn7jyI4X6x+ko+lZrZYv2MXtto7Q2eLJYx2u6Cs8SBeUeiLeSM/fvqZ&#10;wPALXolhWT+8xnOCyjteO37zAbSCsrHMP6l3R1T6nK9m+KuPP7slD/7ONa32zy6p0E6oxmMCkYAS&#10;semhAJVX/PvG61e89gkfCDFiWdfZrq4IKK/AycdiB/pnqL39EI2ElU5W1jdev8GJp49Qe+cOTj55&#10;jpNPnyP24nUEnLmCmAs3kUBwEJs7it3qj/L5bp4CcG6/+oEgchWFly6ioZefZ3qlJU4bLl2n7S4g&#10;uuM4Ig51I76zB0GHuxHLvwPbjyGK8FR+6RKqT19EWHsnkk+cRmhrF1yaDmNH9QEK/iLME133i7Ux&#10;aPpMqKzfhAUhcViRWgS93CpsLCaM5FVTWNJXYlKxOL0Q60rrsauzCxvrm6BBaBG7cIuV0Nz5Po2U&#10;XLgc7UEP423V0oWxzMNVhdVIOncNN169gfPhLixLzcQMNozLKNr1s/Kxlg2VAAz9rGJkHT2OE7fv&#10;YmdJGRawcR+01hxLfSPgWFUngYMehZQZBfnWrEIYpuRBNzIWK/nOZdnl0Of1jRn5WBkWASP+3ySz&#10;gOnLh0FiKtZR/Btl8JnELAJ2PvQJCWaEBIuCClgWlmA7xb4+xfOWtBxY5JdLQLM9vxTrGa9tDFf0&#10;4gjAEOCiH58Mc0LCppRshpkv3aPHZ42zigjrGTAkAK0Oj8YWgtUWwpEETASilaGREhxtIRjpUSSs&#10;JnytYiO8kQLLK9AXLe2EoaRUGFIomoREMc6pmGu1GwpyMqg4dghGRdWwLqmBNUFvd0ERvJra4VV3&#10;EGHNh+FRJ344yIdHzQHGoxCmeWVYIQCN6ZiXVYpZKfnQik3HLIY9QfwyTwEykUJEnaJzgm8gplAw&#10;qVFsqVJkTI+gQHbzgkZkCsZRFM6lWJgTFkXAiMSoCAorikM5CpGh3v6Qc/fEAIp4RQoYATuTCStT&#10;KbSWJmZgIc/NcSnQCY2AHuOymGCyhteWRcViEsMYGRL7RUgLQenhTYFCsccwhHBUoOCRJRApULwJ&#10;sSTE4iAK+wHuvrxGYcT/y1GQq1LgKgjRxHsEsMj4hqO/ixdFOQUl0zOB6ZIXfuTswfdQeDL8kRSP&#10;MgSH7/d5IqKpBmcvH4NBVBQW+wYgtZT5b2ONsQS4ks5mtB2swJa9DhjuTpEpYIVibgDDV/QLl0Bk&#10;FMV2X09CgrsPZBlvkRaRpgGu3oyr35ceIoosBcZNjtdkKPaGCHFPoFFmGPJMo7CdMr9Poj/IMC1D&#10;KHxFD5I5IV70nsh7+EoAIy/C5zOyDEP09AxhmMJW8hTZ8oybjIun1PMziO9XlsQowUSKF6FCvJ/v&#10;EUAjL0S7sD2vjae4Hsf8F71nIxnWGNpsFsXnPP9gbEzOwqq4NJbTdCgzfyb7BWEi81/OO5S2DqF4&#10;9ZGEuyrFuQAPkU9yjKsc4zMmPIHfwwkSTKOrj3RtYlgMpkbGSZA4b+ceCtwoCchUKIQ1mI9qtM9e&#10;Py909bTBMCcbigxfLH8reuoC6ypw504PMqpZ/xAcR9DOApKVvtpLhfcMZd4OF8JZADOFrgALBWFj&#10;Askg4Uv0A3l/AhXDHMy0y9Je8rSNPPNR2EYMZxrIOCiz/hM2FaCrIODCi5DB5wSICgiUow8KqBS9&#10;fsLnhC1Efot8V2QclGlbeYKQWK1KIZCwwrCVhK/SptMiYqHFOmgUy/xoxlWZvjOVAD8nKesLHPG6&#10;Ap8bQbgXPiaATIk2XhUcBAuHvbCMZtkllIyNSILeLjus8/OGaVgwZnl6QDM+HaOiUpieKAyiP8nR&#10;Twbsc6ftg2mXWAliB9DvZdx8JDvMiEnBKtYn8gI4+R7d8kaYNrRiSUEVBrOsjYuMxya2EWuKa2hH&#10;gq+zF8OizXnvKJYhJdpzIG0ogFoAm8hjGdpGlFMZxmEwAXqBmwfblA0w9vZG5YkeeNcfwOPXPyK/&#10;+zjcK2sRUFEDB9azK+j7y0KjpNXA1rCu0GTcRgYQEr38pPxXEeVJzwB/mjUbcqvWYktJBRrvPcTL&#10;j6IX5aO0wth/7EH5j4fYJ6X09DX4NnXDm6d6cD6+dxUT6NM+feuc6vWNddKAr839f+lRNvabP/jO&#10;Vqq2Vu0Pj6lKOO1P/ZrvilfNKbiZ64q3Z/bjddZe/HwgGb8cTuGZiF9e3sGbp/dRE+6FPZOUYD26&#10;31EG9U9Y+Uc69i6ZP8Z6+thj29UGIXTdHLy9dwmf3zzHb3dP4deONLxPsMU7t5V4Y78Mb3fMwk/e&#10;Brif44NQ7S+bQlqrfnfdSP6/B1bk5eU1hquMao2IiPgtMysLFy5eRE1TEyoOH0UpBV54dAwqjhzD&#10;kbuPcPH+Izx58hTGJlt/l5FR8OLj/yVdfN+PGiXbR33Sj33HakJm+gLM3u0Dy/RKLHBhpb92Kza5&#10;sbGYOQ+qOmulSffjLZ0weelqTFu1ARPXb8VK/0Ss9YyA5go9TFqyCktdQrAluRybM+sonlpglVmJ&#10;9ZE52FXUDIP4IphmUOB6syHc6YONcYVwKG6GVekheBFYAltOS5PsPRpPSrASzArEvvgg9COyYJVS&#10;irV+8TALT4dtdBY2BSTAJDgZYy1cCFWBsI/OxCkK9Pc//4qPv/6Gq89/xLO37/Hm489fe1d+wp1n&#10;L3Hk5kMsTG2AVnL9hRVZB2Z/NcNfffzJPWHY967JzX9yTsHK5C+rgf3w4YO0VLHYa0XssfL8/Xvc&#10;fvOa4PEYRUc6MNpsG3bk56Ph1l1c/eEVDtx7grYHjwgfj3H44RO03H+C0hvXkXulVwKTypv3kHb5&#10;GmoIJTW3HiL1Ui+Krl/F4QePed9VJPdeYBj3cYJwc+HZC/Tcf4CUkz2I7j6BckJIwvHTiDp9EkUX&#10;LiL11DmEHD2GgtNnEXv4OKyrD2JtUS22UsT6E2A255RjbSgbnOnT0WekCoZv3IwJTu5sLAuwLLcG&#10;FlVNvLcJKwgYu4pLYddYB4PsQuhmFsL+wAHoxsdjhrcvFidkYh7vNyitRefNmzj1+AWW1XfCvPUY&#10;DhI2YtoOQ5eC2Xp/KzLPXsYj5svRWzdhxwZqFYWzbVEV5vgFYhHBYmF0CpawkUphesQeFMXHe7Aq&#10;KQezfKPQd7UpIviOiOY27K5rhUVhBfQIHiuCQyj402CcWwEjgoROUBiWEFyMKxph2dCGzRTpevEJ&#10;BIUMmDEeO8Uu3QXFBAYxxCCcjbE3VHz8sYFhGcbFQ5+CzCirhPBSBr3oOCwPDiW08LmKer4vhT6d&#10;CKOUDGwrqMbmjCKsjyNsBQRKvT2bCXxGmcWEBUJKSDj/l4YtvMcwOQergoKxme8wpw23FVRK0KJN&#10;+xnGJ8GE4Kfn5Y/sslw8uHcaic37sdnJDSaBoYxTIsMKhTaFxbfff4e6phJ45mRic2QMLPPKYV5W&#10;j525RVjO8A3iEmBbWInQpjbYZeZiY2gYFgZHYBnfv4RAOINpGeUixC1FXFiSJFTH+AdKQ7eGhcZD&#10;mcJnFOFIwclFEs9TCRTDKHrGi1+HnZwxmKJ3CiFscGgiNCgMBzm7YqCnDwZR6CkQfIb5EVp4bUJE&#10;PBYRzCaJ/Q4Y9hCGpUOQXJVRgBW03+rgYJgkp2E246XI96r4BEDZzVMSZuLX6IEEkwF83wDaQIhH&#10;2dAECvNQKDHuA/Z5UHTHQJ7PCWARQ7IG8lMuPBGjCQRiuFVfsaM1BZJ8SAKUeK9YNWgA4zWI4kou&#10;JF7qsRkoxtO7ekFWiECGf/bKceQUZ2LWzr2YSTDbHeCHhNxUKOxzw/iQCFQSWMIjgrDA1BwDGb4Q&#10;rTK0nwxt2Z9x7efiARmKTDH0TPxSrcBrcoyLRnQqhtCuAmwGiXdS3Ip7NAmgsrTzICdXjKWgF0Nx&#10;BlD0KTGe8mIiemqONKSrP9PWj+8TG+wphSdJEDKQviB26Ba/YKtHpFCgx0OBaRzB55Qo+sfHZmAg&#10;BWpf2kaG14YQeIYyDnIUj/14TY6+NphhDeNziu5eUN7nAuOUTEyLy8R8+rgmy4MGocS/ugHGoheP&#10;fiDukaVQnEOfFr0RX8DPHcMJmyKNI8ISoeLpCxlHF8JbOFSi0wicMcx7T8nWYgL0WMZrKIW8jBgi&#10;R7+Z5BkI7R07MZTpUaIdRC/RRIalQ8GeVFOCU+c6sDkvX9rgT55hiXAU6QOulUW4e+8MwsoKsIT5&#10;MdTRlT4ZB2X6gAyhQoa2l2X4ivyuxPfKEdTENQHWYuieLH1VhnFXYJ4pB8dK/iVDP5N3dqE9CEZi&#10;U8EI5j1hSuSZIoFjMPNsVEQylGkvURbk6V+Dw5MxLJhinTZW2OdKX41kHtHnaJ+BvGcE7Tie9ePS&#10;omoK7nBM8PLBcObjKKZnbmIO0xsARfq4APKhkQyL71AQZZF+KUcAUmYZlaffD6SfDCW4rE5Jxz5f&#10;LyyytsEQ2lD0WMygrQqrCuAd4o/DXU3wDvPHLNpI9OIMYx4OZDoHMt8H+QdBkfXDQObHYOH3hCaR&#10;H0r0VTG/RCUoAmurW6Bf3YwJoQQolslRhOu1NS2Yk1UMZcLCIJYFAcpiHsogxnmAA+0sgJ15I8dr&#10;osdR+KUoj4NoQznaZoB4hj4xm/ZQXrESW9zc0XHhgrTp4ie2m0du3IJZZh4s2Z6sCY/EZr5rbVo+&#10;jJMzMZ3twlBCqBLtImdhg/4rVuP7efMx3nw7wtq7cOnVG2l/lP/dIYZ7tV67D5PsJmwvaYWyT7Y0&#10;5Ot7l5SP3zmnp32j7/3912b+73KET/jmu8C5Q9qtCCvukxVwKnAbrjob4FaaKy7FmuFG6i78WBGC&#10;X8RQsI5M/HwwGr/e6MLHd29wIC0S9oQVmy89K/+cYP+PdERvM1Z3WjTz+A61gfBcoI4XYhjY64f4&#10;7cYREmcGPtXGSr0r75P24O1ObcLKRlwO2w6/OSMlWNk5uv+LHSP/oPo1uL/rMWbChHEaGhNbE5OS&#10;f2sgpFRWVcHNwx2Jmdk4dO022ihOj1y8jN4bN3Cu9xI6j3Zh4aLFv/QfKLObj//XOKKamkyfsVMk&#10;WBk0dR5m7/WHXmgaxpntxeQdzgioPgTdoBRp6WKN2fOhMXchpu/xw1yvOEwytsGERcswZ4sllgSl&#10;Yfq+EExaY4il2+ywITwDhmlV2JBUjh0EDV0CyyZCzLrYImjz3mU857hFYntWDWzzGuBR3wX3g2ew&#10;/8p9BLSfl3a696fIdShsxDLfBGh7RmO2vT90nENhE5lBMRcF85BkCrgkzLDzgVN6Cbqu3Madl2/w&#10;+O0HvPn0C354/xF3X7zGveev8Or9B6lnpefBcwqnRsxJrru8NGv/3K9W+KuPP+6JGvln59TWPzmn&#10;YkVSDV7zXWLp4r/sYP+W7/pEaBI9C+Lakd5ezHVxRURtHY4STE49fYq0S5dQd/s+yllBZ1y+SOgQ&#10;czt+QMdDsaTiU4IIYeXSBRRcu8FnnkpQ0kiQrbx1BymXLhNYbqH7yTM03XmA5EtXCDg3ceLpcySc&#10;70XUmZOIOHoCeSfPo/LqFeSePYe9tS3Y1dIKx44OWNe3YmNGHgWyN+TmzcOA5Sswmg2LOhv06RTZ&#10;uiXlWJqRjeUU6rsPd8KmspKCPgxmudlYRwgwJAzYVlVjUwZFZkAIVqUXw6yiDia5udAOCIBlRi5t&#10;/wOO3rwlLTXpXlKKx69fI+3Eeew9cBDGOVnYnpaO54SQwp7zWB4Zj+lsOA14bXUG4SG1ABso8peH&#10;h8OxuALXCJodTO+aqBho2rMBXGuG6iPdKOjswmQKuqWEgY3ZpbAifJnlFWIZ32mRlY1cQpoX02rI&#10;hnlDbBzDz8He/Ud4Tzl0/AKwyNMT2wgt5qUNWBSbhGkEjRmBwbAsJdxUHMCm1AysC6GYTkhBaEc3&#10;djW2YV1UnDSnYlN6DnbWtmFHWQPWRkZgXXQMNqbnw6XtOGzKarCKje0S3mdeXI8dtYewgQJwtZhT&#10;k5YJ59Zu7KAQ0E/OwLLQUGkMuBXDMimphxYb8rUermg/fQi3H5yHbWkVtBydoBUYgpVsvA0rD2Jl&#10;DEFi2VLEJ4Wi+0oPXJlGS4ZrHB2NNfGp2NPYgV1VB7AtOZXlLQQLCHkLixowMSkbQymSFCk+hiTl&#10;Y2ROFcVfDJQ8PKHoF4xhyQUYmVaCQWLOAwWX6K1Qy66CSkK2BB6KFEVjKGDHZFdQnCVIk2Zl9jpj&#10;eGwWxvO5saExmEyfEuJGJ60AtiV1hMAIjPX0wPjAcExJzodBLn2LgLLc159AmoRZBLh5cakYtNse&#10;IwhsQlCOic/GSManv/1e9KfAEcNVxLwNES+ZPQ4YS3E0IiaTAiiBgsgV/ewdMVAAQyTDCYhAvz32&#10;EjQoM6xVhPLRFF8DGNYAZw/ICdgJS0Y/CuKBvCaGrChFp9MOiRRcrpjr54vTp2hjIQop4mZa2SI+&#10;OQoWJWUYSEEqQxGtGxOO5iP1CKUYXEvBLyvC2rNX6plRorAV4+r7Mey+exkv0dvA8MVSqwP4vd9e&#10;B8hQvCnwPjne35fPiTSK4TqK4SkYIubCMI3y4tduwscoCnYhzPs7OErCWthCVvxKbu9AgCM0BEVL&#10;S8MqUGj2pw3lmEY1ws7wSDGHwwMDeE30wmimFNC2FJYC1hgPOQpNOb5zIvNADCEa6uKGhYRYMSxw&#10;WWwixvOaEIi76Mu6OWUYxfI5gHEVw5hEfqsTsMSO4IN274UC0ziK+SGGBSnS7sPpK3Ji3sJXka/E&#10;uA8lpIrhR2PEKk0EGVnaQZkiXyUmAxoEIwXxnbacHZOMdUV1GE1InEi/VKPvR4n9hXq7YJKajLEU&#10;uOqEDz3mq1imdkFEDHKaK3GPwBJQXopl220wjnHV8PSS5igtzK8hQCVj6L59jIMHxjHeU9JLoUZb&#10;DmbYQyj8R8dlYUJS3hdIZrrFMKypmaW0YTKGi949VzfJFzRTi6TeGnnHfQRJd6jS7mNZZsTwvCH7&#10;CPCEG1Xafmwiy5aAD16bFB4LjaRcqBD0h7swv5hGAXhaGSWYwngp01bDWK5G07+npxRCkfk41Gmf&#10;BBcif8bEZUOBPip8QgzxG0Z7WYi9nsKDsN5uJ4a5eWEh6+NNFQ3QZj3UfOwAcvOSabME7C3OhqOH&#10;C2bR3jOYnllphQSkAAK2I8uSt7SKltjNXfhEP/rTINGTJPySae27ew/6i/lLQbGQjyI8M6/60ZcE&#10;7A+ifyvzWTEvqh99Qp4+MYJ5IcpWf/qEuCag60tY9HvaWYCxmM8zNSUP0wnccosWY629PR6/eCH1&#10;foj2U2yAuTYuBT4NrdBlXadG24g5dDqsc8bGZ2HQDjv8cY4W+i7SwRKCcXh1Pa6xnfnt/6X35D8e&#10;4h13X/4Ij4Zj0AgpxGDvLHxLSPnWOfXdd/tSsr/ZkzTya/P+dz3Kvvnm3/aMk8kV+6W4aMig1WQW&#10;rvvr42mxD153luHtmQN4UxqAD3ku+LkxDO/DVuBTtQtu9RxB0JrZYggYdqr3O/Y1uH8e/yhHsoPd&#10;WLcls0/uUBvwBVaun8bnVw/w281j+LW7CO8TbfBW9KzYzMdbu6X4KWgDbnjpI2jBl2Fgdmrf/2j1&#10;37AppDg2WBiN0NbRqQkKCf1tt/M+HGhuhk90LCo6j6OmtR0pWVmo7zqF9pv30UV4OX+xF+YWlr8P&#10;HjLMjY//10yeIqx8T1jpoz4Z4/XNoBedh7l2HtgUmYUZjkGYbrAVajPnYvoGY0y2cID6Fluoz9fB&#10;xBXrsGBfEKbsDcQsWzdMW2uIaSvXYTb/XhqQBIPEEhimVGJFZC4skorhX9kGvbBMTHUIwdbUCmzN&#10;qpeAZZpTKOa4hGOxbyJsiprh1XoWvq1nsLPqCGzzG7EqMAXT7APgl1sFu7g8TLHzxdaobCx2CsFM&#10;ASkJ+bCLzkZkXTsrrR/x7KePOPnoB3Tdf4mnb9/j1YeP0lCsRz/8SGghCFy/j4WpjdBOqb+2Jb9l&#10;wVcr/NXHn9wTh3znktYghoGtTPrSs/KYkCKGfIlxsGKC/aN3P0m72j/n9Yy2Ngwx3wYLivSm2zfR&#10;ywr24L3H0mT3UuZ38fV7OPzgCc48e47a23ckWKm4wWsEGzEsrIcQUnz9Ms/rKOW9kedvILH3JlJ6&#10;ryL90nkU0l8EwAi4qbp6Cw1XbqKKwBvUfBjGhdWwpGi0S86EusFmDF2zFn1nzITs2nWYGRGNaWl5&#10;cBCTvksroR4ZA4PSElgfasd8inUxtEeRDc1wd19MiUmDTlYR5vsHQotCQCc6AavY4C5LzIJr634s&#10;j4qCdVEJ/I4eRXLXcWmn+kDCmXFRNRwbWnD+yVMUnu7FZgoRXYKFeXEtzj54jJJzl2BaRn9gQ+rU&#10;eBjrciqxPK0IOhTTq9h4P/3xLWHzPS7RBrsJXCZsvMeY7MYbQuD+yzcZXj2fb4JNzUGK9MNYnVWG&#10;Dfm1WE6A3cx3bCtvgCkhYDvFu015ozQXxqKoEtsIEdtKm2BIsNJNIVxnFMC0kPcXi41MMwliWdJQ&#10;LevKA7AsqsD6+EToJyVhV0kNHOoOYWtOEdYJCIpPwl6+d0fFfvp8FvQT6f98fgfjY8b3roiJxxre&#10;ZyiGn/Gd6ygGF4VHYElULNan5sCwsA7r03Mxj3XBeNGjZbQNjo1il+4edJw9jD1hoTDYR5AjOBol&#10;pkAvJhpOFM5xBw7B2t0VZy4eQVxjJRzL6+FefwhGjNfWhARsTEiCpvjFloCgTLE+LDgMo0IioU67&#10;jqZgHBYcDhXC1HAxjySpgCIoVbpnaGAQpsZnYERiHsZEJGJYQDBmhEVhNvNnMMvbYIYxmEA3PDgK&#10;E1PypUnEg3mPeHYche+yXJZ7gvB0wtqqmFjmYzo20K5zKUJm8NrisAjoZZdhLn1gPgFRjdA4OzAM&#10;qwiMShR68mIYjhBJoveEInZwSKwEAkJgK1D4CGEuhjcNorgdRGEkHxgDZQo90TMyQECLizuGUtAJ&#10;YBhEAS6AZyABYCTjOYTwIn7tFffJBsVAnmJQwMQgIcIZlgyv6ReUoLCmEMp832iKM8MdO+CRFEcx&#10;7YT+vE8McxrBOOyrrcXtu6dx8/ox2Ljsg4ZHMAb5hFAA75N+nRZCTYECdQBBoT9FWX9nT8iGJmIQ&#10;AaQf3yXCGkjwkSNUDA2NQ59dvIeCUQwpU47KgJw348V4ip4U2eB4KPM+WQrTPkzPYIpEsdGeTAgB&#10;i0Aiw2vil/UhAngoLgW8DWB8xS/mIo0KDEuWYfcXv34LoIgm8LhTrLJsq1PIqsdmQIt5rk4bjnB0&#10;xEgvP6yivxnTZxf4B0GB4nkAwVU2imlivvQjoAyk+FShmJ9MAT+FPjGGtlb18icMMByGp8Lv6u4e&#10;WJ2YhqV5BF6K4mEUn1N9faEaTD+kD44NjmYcnDGTPjCBvjrN1QcT7J0wxtVDGgK4oqAG+nnlaGmv&#10;w5Ez7diQmQs1lv9lrIdGME6TvbwJyLHSfIrDF45JPZF7Av0xnX6iSfhQpTAfQ7gZ7u6JCSwHomdj&#10;OPNDRcCBfwgm855pTLew51iCjOjJ0coqxfjIBIySAM6d9V46NOj3EwIJyC6ukKfdRhK6RjE/FBh3&#10;kd/qDEuvpAFjaA9pUQnaejDhWYPhq4ihW4yrLO8dFJHEfGMeMd9F/oueiOH0h4UEiWEEJWWGJRYW&#10;0GN9NiuZUEcbjyAozYtPx7y8SkyISsCmIAKkw14c6Ghi3VQNNcZLhvGS43snMy0pbfWIzUvFtp22&#10;6D7WhAs3T0MrMFyKw0D6tJhDJOBDxp/5yDjISGUomv6aAhmpDDlgoOix5HfR4ya7z11Kj4yYHM90&#10;y7GMiB5A4auDxHP0Lzm/CKnHZyCvy7G8KtB/BcCMok2VaO+hDEtW/BjAZ+T5Tg1LS/SfNx/r6LcX&#10;b96SNoMUsNJz7yGBs1rqBR7t6k5QT8dEwuAs1ivD7fagj1iC2tkLNdfu4BXb9f+3IV7/z2P/5TuY&#10;EV1O0M7EAPcMfO+aKs7P3zuntf67fcr4r836f8vxOm/1iIQ1arfEBHt3LTV0eZri0raFeHu6AZcz&#10;duNGzFa8rY/Br1e78OvJMvzSEo3f3jzHDw/vIN/dDrsIODtH9+38Gtw/j3+UI2mX1TjPJXPOWIk1&#10;qeep4/nd6/j95R38dqkZv3Zm41OFL37y18WHUl+8Xj8db/Q1cW7nQvjM+rIamLVan3vLBn7zN5+o&#10;/p84/m3x8lXrNafOeODg6PQ5JiEegUHBcGBlW1pdg6ZjJ1B38gw6z/fiKM+e8xfQSdG3foP+p8FD&#10;h1vy+f+SnpXvR02SFT0r3xNWNPVNYc2GxpIV0qLN5tCYp40Ry/UxaZMldGydMY/gorFkLYYsN8Bi&#10;xwBMJ2hMMLHDEmsHGIUmYyGvTTGxxRTdzdjDSto2tx5LQzOhG18Cl+L9MInNx0KveCwPTMVin0To&#10;xRVRzB7GrswqWKaWwTC2AOb5+ykGW2GWXomd2dXQC07FmqBUzNoTAP3AZCz3isFKH4o/3wQscAiC&#10;ipkjnJOL0HzpNg7feYoT918QVF7gxMOX6Lr7FDefv8JdQsrtZ1/OL7DSAJ30pifG5e2rvprhrz7+&#10;tJew4ppeL4aB6ac34N3Hn//n0sUCUsS8FQEuYv6MmHBf3t0NFWtbmKdnoe3ufXQTQNoIJ9lXrqLo&#10;+hWpV6Xhzl3CyFXsv3uH35+h7vYtgsw1HHn0hFBzBzHnLyHz8m0kXbyO2AtnkXz+HHIp/uPPXkLR&#10;pWtovXMfHTdvw57CeWct7VhQgGU7d2O04Uap52Qg4aSP1jyMt7HGuLBojI3LwLzCKqhSiCpRGAxm&#10;o6+akIPpSVnSEBvxi6+YyLmMQn14WCyWpqfDupEQUFSGiRQtazOysTA4CGvjkuHY1IblzPONFBPL&#10;CECxLe14Q1DsYdyFiDcta8Th2/ekXqasM1fgS3+POnEGVwggB67dgktbB/Y2tyO64xiMKVq3CuFP&#10;kRK4/yDuvXiOp+8+IKbrNEwo0sNqmzB9+z7UHj2JrOM9FPlxmBebiKWp+ViWlIslYiIpy5WSmDfB&#10;RnwgG0zNCIptnstTcqCfX0mgKWF807AiOQXmZXXSTskGeaVYlZoO7fhkrKVgWZdehBWElYWECDEx&#10;eGN+FQx5bszkewR85BfDmCJpfV4FtJNSsD4rCyvS8wlahdIQpwWxcdAi/K3OLiGAlWFxYqb0fVF8&#10;GtblVkCXcVhDWFlKqFienicNzxoyeTIm7NoDw/Q0HCWEXL3Vg8T0eGz28YV+SjpsiqvgXXcQ2/IJ&#10;lGlpmGO3CxtNNiG7uQF2eQXYnZ2F7RTbk5iPo2MzMToqESPDIgkiaRSHmRhHsFQRKxhFxWN0QjZU&#10;Wd5npOZBjbZR5TVxz2TaUCM2GSp8bmRkEkZSMKgwrJGM+4gQAk5sGoZGpWE4wxwVwWvh0dBMyWO5&#10;ysdS2ks7NgET+Lwmw9FMzsOcxAzoJyTCKJv+SFAbl0i/SUiBKv1kLMWVVqq4lgN1hjU+MhpjKHSH&#10;UNCNi02FGn1TpGEyoWhVfgXUYpL5zihMYz6Ka8OkFbHESmOMK/8eyXgJAT2KQK0eFI5xTM8oplOM&#10;vdfw9sXYoDDp13gV0dMh5oVQHI6lcBa9AqOFEKcQXbB7NxaLX9spXDcybVstLKQNLMcSnEZTuIp5&#10;H4OdnDHGNxChBxrx9MkF5OelYN1Wc2i6+2MCy5U20zTSxQMzfPwwJTIeqrHpGCqEuRgeRNE6lmFP&#10;ZDpVA8J5H8GD75vIeI1l+MMIPMoMfzA/R4jheRSMihSySrxP/OIthriJ4V9ihTExLG04xaESxaA6&#10;RbEKBbYYgiZPKBomNsxjeuQoeMVQPzl+HxGWgJGefpLIHhtOv8otweTIRCwPCMRs/wCCdJ5UFqyy&#10;8jGDZUjFN0AaiidPoSlHewnIE3C7MKsMmrTtCIa/lsJyPOsHDaZnLO8dRVGr5u4FdaZFkzYbFRQJ&#10;NQLDRL9gTGHe29UcgDrFsxwhbDChUwynEjYTww1VaJ/xzCvNxFyMZjqn0X7rosMJIWdQ1HUIU8Ni&#10;MJT3jKAAnptejAXphdJiECNom1WxsVLvSlVbHabvc8ZosWKd5L/JUOXnMNYFKp7emEz/1c4px0QC&#10;iRphariYH0L/m8J3jiBsDdm3T5pQrx6fBXX6hJp3AFRFb05YHH0tHeOjkjGUMCXgQoCGuDaHfizP&#10;9Ci6+WAS061CP5zCeA1hPiqJfKQ/i54uecLaKDdCXUgMNJjfk2JSpOF6wwga0wlSc1mOhvmHSQCn&#10;6u2PSYzTvLQizKRYF0O9NoYGYZOpKRbtdcYQPqfO9AymTygyf4aIRQGY/3kHq1BZnQdTSwtU1eTj&#10;2aNzcIwhvDm4QYG2VSSI9mO8+rn7YADBWCYwCv08/PAd09SfvjSIUDmQn997+rBOiMMwAbZhyehP&#10;0JINj4Ua6zGxweN4sdmjgGraQC4kTvJB0ZsmrZAnQEZMrOf3L0Pq3AhFrlAIT4YiwXzyboIzYWW9&#10;gyPq2a799ttv+IXtZVNPD/STM7GAdcm8DLH7fBjkt5rhj7PmSO1Yam093n348BVB/vfHx59/gVtD&#10;N/7glIQ+bimfv/96frcv+fg3LklTvjbn/+2HtWr/TKFPPSbJ4pT7Jrw5UYOzwfp4uD8b78+34n1z&#10;Gj6V++FjoRPeOc/Dp+LduHWkFoErpotli2GjOuCO3Tff/PFrcP88/hGOCu+9YwLXzOq2Jqy4a6ni&#10;+Y0z+Pz+NX6/cwq/9rbiY7EfXm+YhjemC/A+eifP7bhWGosAnYliQ0jYqA/4ZDC0399k59G/8viX&#10;LdbWS7QWLb6yap0ewmOi4eztBR9W9CkUYMVNzdjffQLNXcfRffMuLlLIdh7rxspVuq8VFYes/RrG&#10;3/RYvHjxoD/8+c9rFMdNeddPYypGLVmHFXauWL7bDUvsXDDX2ApLdrpght4WrLVxxOqdztDh9akb&#10;t0F9rRE0bdyw0CcBWnYeMHTyxrJd7pht7Yylezyg6xaCzTF5MMmohVFiEQzjCmGRXAIt5zCsDs3A&#10;lqQyrI8rlvZgWRaQgrVBaQSTdOhF5WIqIWQZAUX0qmyLyYVFdDaGb3VAaEkj/PKqMcXOByPNnDB6&#10;uxu8C2px6+kPeEwx+/TdRzx88wHXXr7DpedvcPfVO9wmqNx9IYDlFUXvK5x/8BQGBW0wK2n/kHDk&#10;nPX21J5//2qOv+r4s33y4O+ck6v/6JyKDYSVNx+/TKoXc1b+sgLYl00hP0m/GB29fAVTHZ3gUVCE&#10;nsdPUH7rugQgFTcfoJYifv+9e4SXx+h89AxHHj5G9e0bBJdbSOq9ifyrd1F18xbKrt1A7NkrKO69&#10;gUPX7yD91Fnkn72AyGMn4UxRv6euGdtyszGZAlb0mgyYORMaO3dhxD5PzKef7WxupihIoYhNgUl9&#10;PWYlClEXjPXF5VhbVokZYmdtCs0tJUWYHkdxG50I+9ZmzE8mXMYlwaCwEDo5eZgZk4St9XXQyS1i&#10;GBlwONSKrZU1WMAG37S8EeaVB2BRfQA15y+yEfodx+49hsuBw9hWWo3iUz3S7v7PXr9G7blzCD92&#10;HDEdnTh6/Qa8a+pgVFTJ91dhGcW7Xo6YLH4Qpx49xZO3PyGd6VxKUeBTXocljn64QPtEdZ7AagrX&#10;5RT6uvmlWMtnxhLE5lLgGheKyfUlhIZEqFG4ihWNrCpqsYaieXlmAZYkZGADIWR1TikWp+VAOyUb&#10;OnGp0KEIEysRLUzNxhKGLa5tIqAtp4Cbn5JFQZ4HHdpwfWYhDIvKYUCAWJGUjeWJaTAqqyKcFBLs&#10;8rGazy9nw76MYa0k4AjwWUCBtCQ5Cyvzihh+DhbxuXnhCVjIz4WM06TdezHFKxBatH1cSwPu3j+D&#10;8pZ66BI6F1K8rxO9JoSk1VkF8C6vgolYoSw5DXtz86GXTrFF4TGMwm8G06XO9CmKseJ+kZhA+6gn&#10;pkM1Pl2awD6c7xzPtE1hukcn5WB4UAymEWQmpuZiTFKmtErRSIpfIbLFsxOTczFEjN0PisZspmcC&#10;7TA5OVsSaXopudhOO+gIu2QQ1BjG8sxiLM0qhEEObVRQzvzMx0xeX8h4rcgqoq1zYV5YAdtqgift&#10;rldYiW3Me7WweEznfYuY/+KX5TEUNkspnifTdtN4fTLtOY0Cb3p6ASYyDrNow8n01QnRKZifWUSI&#10;ycaynBJMIEgJ2BjPMDSZD9MJSROjUjCTaZ3CuIxkOEPEHIaACKjQXhq0hQbDH8X0Lbe0wgTaYmpy&#10;BoIrS7DP1REz7fcRolIJK4QjilU1IcoZVxX61cqEBBy/2IXS8hzMYv6p+AZhYijBhHkxm3kwOSoJ&#10;Kj6BEEPk1EJjv8zXoJCdHxFLX43DNIYrJlIPo0Ae6x8CLeaRuEekfUpwBCZQhKowz8R9ExiGEkXm&#10;CF6bQdvP5qkeEg2NgBCIVcHE6lcqfIdYxUuVolfkl1icYASF5gjGS0DCtIhEil8CAgFjImFkdkQc&#10;9GnHjbSdFuFsVnC4NAlepE/EY6RvKKHHV1qIQEzcF5O7JzLdCwmk8ymwJ9CuaozfhMAwTI2Il+Ip&#10;FhBQ8Q+FKoFuPNM4mvYSPyZMDYmU4q/gH864xkgT8EWvzFjGaxJtO4Hldg6BdAbTLVbcmsU0iCV4&#10;b9/pgUtxLv+XAk3aUwxXNU6nv/K+OcJ+jMcK+kxNF+udlirM4LvHit3/WU7HsY4bxfQIyBjPdI+i&#10;7aYRgsVqUmI1sqmEl2kU4VNYbyykD8yj/8+jbwvYEMMT5wn/p39Np09MJtBP43OiB0b4mBbrwEkp&#10;mawrkwlBBBmmeyKf02A+qlLAj2T6hhFuRS+OWFVNnXEQPwAJcJ0UynTzvWIFLWHroX6h0v4gExhv&#10;sQjESNpMgzZVJEiMYZ6KlbTm7fPABFs7qNFeYoibjF+ENO9pgKsXBnoGSD1C3ecOIy83Gcu378D6&#10;5BTcZx1yitf0HfZKvY59CUoCSvoynt+6uqEv4bIvy3Zf+si3EQn4d8bpTwTZvoTkvozLt/z7j7wm&#10;/teH38X5HdMgS3CUYT4o0sfE0DoxQX+AWKiBcRK+MtAvDAMJuGJo5CBf+iLTIIZcijlrE3ZY4/s5&#10;WthMgOy+ch1PX73GL7//jlZqn3W5ZZgcQp919IDCNmsorV4Lp2iC6NOn+P1/saLX/+p49f4j4jvO&#10;YXRQgTQfpa9r8uc+zik//9kl5eCfnFLnf+Pt/T++NuX/7ccx53mrU3TV71ip9oPzVEXU2yzCkS0z&#10;cTViF05GmeBJqS9+LAvALyeq8Wt3KX4uc8MvF/bj9pluBK3Rgi21sI1a/+skr/9fWuafx3/REbx2&#10;/nCnWar7xW6fXmIY2K3z+PzpPWHlOH5pScTHNFu82aODNxYz8VOUGV5vnYcrrvoIWKQu9azYjB7w&#10;q+5IeZevwf09j39bbWi4VnParBuO+1zgExyMHXY74RoSioq2DjQeasfR8xdw6OxFHL51H91Xb6Bx&#10;/wEs1tb51F9WwYbP/61WevhXRmXpH//4x5MysrJvjE1M3vTt2/fXP8kpYsiM+VhoaIw19h6wSiuF&#10;OSFjzW53jJk2B7NNbKDrG4vVvnGYqbcJk7VXYL03G3bvGMx0DMYEfTMY7XaCdUoJtkRThNm6YLL5&#10;XszxiIEugUQ/tRqLA9mouEVKK4MFHDgJ99qjWBmZg1XhWbBMLsYmPmeTUYGZ+0Kg6xeHLeEZ8C5s&#10;wDynYDSduoCNISkILKiDW2Y5tsXnS70ypSd7cef1O9z78T1uvv4J1394i6sv3+IGP2+9ektgeYve&#10;569x+4c3uElwuf/4KTZtt/k8cPio3wbIKnz68/d9DtEmMl9M858/vvSspNT/0TkZm7Ka8Pbjz/j4&#10;FVJevBcrkfyMdzxff/yASz+8QFpbK5TMzOFZUIhnP77BlZevpNW8qm7fJ5g8ILTckYaAHWP89t99&#10;iPMvXqLs5n2kXLqOrMuXUMsKvZJ/5/VeQMq5M4g82IZtJaVwbGmFeRQF5B57TN7jgIl7naFiaQ3d&#10;qEhp1ZZh4hdMio3hQZEUYmywE7OhGPBlRZsFGVnY3dyIpdkUghQu4n6xUpBWagY8ug5Dh9dFo7o8&#10;PgnaFG6akXHQoPCYzcZ9Chuv9RTpcykE1+eXwbqsGltLS7DjQDt0CipgUFkHDQof59oG/ExYe/7u&#10;J2Qf6YJzeQXiTp2GX0s7rj55iorT57CvqhZp3SdxvOsoXAlOOtFJWJmURvBpgH5RFcyqDuAh4Sa/&#10;5xyMKxpgnl2CsfStnlt3kdx9DhtKarBczEGhiJgSFIbvnF2gReG1Oq9MApQJ3n4UTFFYxe8r+ex8&#10;ipJ1FPt6DFuHMLNSLBfMtK7n38tzS7Ga8V/I52ZT4KzOr8Bqhr+M4a9MSMVCCo4V+VVSWMtF7wnt&#10;pk0RI/YgWMywl2SVYCHvm0ZBPCW7GJMpoIfRZsoUilMosGcx/MnZZRhOEaYhhuDllmMi7xlNGBjq&#10;HcjGlQKJ19YUVsGpvBYdZ44gOzsRhtY7pVXIdDPyYRCfDJ/mdoQ2tyC2+RBMeW0F82FZUTVmZRVj&#10;ZWkjFhM8pzOfVhRUS6v4TE0iyHgHUOxnYQbDn8VTnYJjZUIKNNJLoJ1PWCVgTKAgEauBLeBzi3LK&#10;MJfXFhMGVjJd2oXVWFtQKa0iNjcqAWt5bXNJLbZXNmCzADLGy5h5ZlFRD9dG+ifBZGlMIhaJOPDZ&#10;uYSZEd7+ksiez+9raP/5afnSUrRz0guhzXiuFnsqULjrp2bCsuYAphPGpjIeYknfWRSxOgU1X/bv&#10;yauUBI0mfWVuLvOoqEZablWT10Tv0DLmhxg2M4mwoEKhKO7RY1zn5pTTzwkazMcJDHc03z82tVBa&#10;wWgIAW4WRe8MCubpTLeYMxNaV4aExAisMbOQhkSKRQXUkvMwgXmtnlYozWNQFUupZpZiHIFIi7A2&#10;mT4xjEJzIm08X/gTfWck0zgmLh2L+PcEhi2AR5XlcAlBeQnTPIk2nUHxqc7yNia9CKMY1gI+P47+&#10;LH6Fn00/nJZdSjhjWWXcxfwTDb5zBp+fyTI9KSQCmnxulgg7tUAaojee+TtFrPhGG64ursMCsfiD&#10;KK/0k23l9bDj5+b0TOhS5K+iQJ9DW2oSkmcRolQjU1jOk+mPUZKIFj2AmrSLENNiAYAJLEPqofGY&#10;QRE/ju8ay3eNoh0m0i+m0b6a/D6P6dUgTOyqrMfSpAyMYNrUCApi5bEx9DOxP4xYXlnR05+2FSu5&#10;hfP/rLf4rFiWVyz4sCgoFPfvnkbzyVbMDCc8U/CKJYPFamUajIOSr3gn4eUrCGzJzIR/fCSUPQIx&#10;lPFTCIiCWCJaDF1SjEzDsKh05nOyNOF8ZEw61OKzpeFiw6PTIBeZDHlCiCzhR402HUjwGMB4KrI8&#10;DBDxFkO46F8j+W6xYttgnmJ1MDHMSVGACevayRT2YiliJe8gDGP8R9L3xjHOYlW1IbSlLEW8IusC&#10;ZdpMbGYoIFSJYSgyTSqMo5yHP4YHEhhpR7GyloxXEIawXhhDfxovli1mXNQJd8oEDQXGVZ7wNpR2&#10;7s/7hxIYZqTl4ChtZe9gj4n2TujHuE5NTcP5q93wKMqEAkGxH/3uz14++J71Yl/WCX08ffG9lx++&#10;o9/2ow/+MTIW/Zn275l2ASt9BazQJwaGJUpDJgeyPenvFSgtCS1PUBFzmJSZtwP4KSBFwIqMR4C0&#10;6IQsP0VbI+Md8mVYJ/NcycULypuN8eeZs6DPuto8rwhphzvwlO1iSnePNARVw8kTChs2QsdhH+49&#10;/zKn5T9z/Pzrb6i9eAtDfMSO86no40ZIcUv63Mc1pf1bpxTNb77BP9yKWVecZvfxmaFYLzSto4YM&#10;Mgwmo9hyGkrttdCZ5oAnB/PxptAHn6pC8cvBeHxIM8fP1R54d/cCqoL2Yfc4OTFvRWwK+c8J9v9I&#10;h4VavxG2Ywbt3zl6ALwWjsXLu9fw+7uX+P3yQQlWPlWH4n2CFX6Kd8XbSFPctVyEtp0r4D5zCHaq&#10;DwSff79IQWHs1+D+boe2vn6/tVu2+E+eNuO1xY4dSM3Oxi5HR8QnJSEyJQ31FGLNlwgoR4+hmeBy&#10;4foN1DUfxIqVq35VUFAKYhB/kzkrsrKy3//hT3/KXLJs2a+x8Ym/VTY0YcDAgfiXf/1XTF+ojbaL&#10;15F5sBN6O3Zh0YbNsGaFrhv6f7H3HgBZLMnasHu/3T1HPeacAxkUBcw5YM4550wwoSRFBBOKCSWD&#10;oiCSs5mkmJWoSDChmHPAHN7nf2qAvefud8Pe/9t1z+6+he3M9HRXV1dX99Tz9nSPL7rNXoy23XvD&#10;dPgodFrihN6rdsBo4jy07tkPHSbNgc4sK8x326fkMxowHN0WrMBEgo8Ba3ai3ZDR6Eleox23YfyO&#10;/Ri80ZvO9H5M8AqHedAhzAs6grFuwXCJTcV41z1wjjiBdWHHsHB3IMKSz8LKJwTLPUOwZk8kRq7d&#10;Ba+jaUi+dhshGfk4dv0Brj15jZsvS3CHgKWQQOUqr3Mev0besze4zviCl+9Q8Pg5UjKuYH/sYQwZ&#10;NQZjxk/8Pnfhom+dOnd+N2zU+CsVq1ZdSPXILnF/0WCmbF1s6xMrC+yHeMYqu47JjMprghXZFUzA&#10;ioTc9YoHcQAA//RJREFUF88JQB7CIzEFjWbPgVXwAaTTSRcwEnrjNg4X3Udi8X3E3LyNNB4Tbt6E&#10;f24BkghiIvPzcKQgHzEEsNuTTsDh+HHMjzuBUeIkm5nDaPhQ6M+ZDz0+OFouWYHmS6xQ19oeOnQ4&#10;Bu47gNY7+KDavh2r0pLo5B1Ufi0fRYDT24sOKp13/V0+yh76xpu3oa7danSigyiLp5vzwTvJg46K&#10;03p0pZMxaE8wBvjvh8mmzTB23YoFRw7DgOnkNYqRe/aiFYFL29170SssDj3990GPDsaUkEisv3QZ&#10;PelEjvDdg2206aBreQRaVzGDDm0/D0/MCwvDqJAYTImlndOJ6ubiikEePhgdfhjjww5hEAFS902u&#10;iMu7get8YLmdPo9hdIhbL7VDlSHTlN3AlsUSzDLNUE8fjKRTPDriCDrQQa292hFVbe1Qy34Vunj4&#10;ov8uT3Ry3oiRdJgnRh7DKDrdffhQ7rN1G4FWPMbQwZfXtQZ5eKM340eHJmBa1FEM9AxA1/WblI+S&#10;TSFQmpaQiGGUqweBRv89QXTgYzEm8jBGEPjpbdgME6996Bl6iA5CEIwEHLJOss1nf/JvT7l0KIP+&#10;lp3oHnIIfcMP0Tmmg02HtDv1LCBjBOMnEqhN45hgHXcUK46dQvCli9jq54Xp5LX6aAo2nbqEpZFx&#10;GLR9J3ru8sak2EQsPHwKEwOCYUjdj6IDOyD8GAYHxytOj/CXTRN6UC75sF1rOt0d6HwMlsX8LE+P&#10;oKbZGic6fHSK90fDlOl6uHlCa+0GaNM+upBPr/1R6Ey5dSn/aDrgU2OOYyjBWA/5hXrzdsodhzFs&#10;t9G0zYFbtqGn/OoeHIcOBBeyUFqTttRUABtBgybBT206SA3pLLX3DkTXgwnoQMffmO2oR1llzUBn&#10;5tOmE9rCaQPBoC8WUw/jIo9Ch4BZ03kDnWkPzD2UqoDE9tt3o7PrTpgSCPQNO0LAFqb8It19hzsB&#10;USw6HIyHpsxKbNoCQ6btuC8K3ci/sYB2yqG/0xet9sfAwD8UPVbYwpi60PUOQmvqwj4pGclphzF9&#10;zkzojp+CNkGxdGx90JD5ZC3CeLZhuwNxivPZkA5fB4LE3gfjoE99d6QzLdvn6nIM7cQ0Mssj35GR&#10;Oul6B6P1vkhlx7LmBHAt6HwaBsagPUMb6rzz5q0YLICa9jwj6ojyIUNZm6DlsY+yRisfMtVnW7Ql&#10;GGhDXm0DYwnQ9ynbRuvIjAD7Qm/WsTMd/84bNilbUM+KS8IgAu1ubPuuBDfjCLiHsq37EXTKegxD&#10;5msrQI+AR9YcNV21RnFuW3I8aLXVCzXl1SfG6bjsQEtXT7Sj3jrScdawX4P2bt5oRyBsyDZrxOsG&#10;9o5oL2MCwZV8s6bWCjv03umOtrS1dnSu27IsHYe1yrbBLQkqZBZhwLYd6O6yRXlVsyPBgoHDemze&#10;442HD7Kx6WgCAZ630lYy+zKBYFdeO+tIYNaD4LUTQafWrr3UtQ96E/g23e6DJgRczbbJzmTuaLHN&#10;j8FHyS+vbTWTTRY2uaEJ26Ip20SJJ/96q5yVtUvyCp5suNCUaVrQCW8huli/FXVljYYTQYps1GDn&#10;iKYuBC6Uvw7BlbI7FvPX30BQwnyNCDKUdRwEHPXlNalNBCN2DsrHJgUw12acfBNIdtaqT8BTn3LK&#10;ehYNgoS6lKmq2BRtrS4BobZ3AJqxH1STWRfaUy3aSDX20Z+2sWzer+PqgWrUZ0vndTCdMwu9JkyG&#10;FsFBJQLLn7buRG32m9arVqPtQjNUZrr/Q+BXkeCkBgFRjXVMR5uvxr5RQwFoBCgEOX+kjVRmHynd&#10;yctN2Y65OttRvqVUiyCwLutTa5WTspFFnTWblJ316lA/takXWbvSlHqQHcCaEIQ1sl+rbD4ga2oM&#10;KWvTKdPwU8eOmO3oiA3JZ1D04hUevC1BwOUcjPHdD9vwGFx++KQMgvz3JBvZ3Hr+ms/4FzCSb6RY&#10;e6OKnc+3Sra+1yvZejtUWOr9V/uI9t+CjgzU/MneqF6MmXYNLG9dBz6TDBFp0QXxy01x2m8Fbsbu&#10;wrsoF4KVLfh8bCc+eE3Hx7DVuH0xCRuGdlJmVghWrvasUOE3M1ukJtJMjRpNzHRqxFjoVIeTqSFe&#10;FOVC9eoBvhcm49NBa5SsHYM3c/vgDUHKe4/FeL1jAS7ajsGaTs0UsDJHu+bXbo2b/c2+W/Jf0bj5&#10;86uNnznTacCw4S/XODtj/ZbN8Nu7F3sSjiDmYgbiU0/haHIKjmXkIDH/Fk7fKMJxXk+cOPlLk2Yt&#10;tpDFXwWs+Pn51Zs1e975VoZtvk+dMRPhcQmIiD+EIcNH4qdKldDRdCDMOMi60iEJSDqLRRygewwd&#10;hYFzLTHdLwpDN/tB17gdDNp1hN6AkdCavhiGE+dDv3MPtO7YBdPX78SaiCRldqZNn4EwHjAUve23&#10;YhXjei+wQlvTwVjMwf/olZvosnonBju7wzoqVfma/bKQ45i5O1gBOdM8Q+EYegyb6CSFUo69dMhc&#10;w44i8nwOzt68j+P5d5BV/BQZ958h99FL5DHkP36J7IcvkPv4Fc7dugdXOtiDx01EC20dVK1VB79v&#10;pAGtLr1gw4E5NCoG95+/xMOXb+G7b9+bylWqvKtWs85hvTZtDKim/xGwVLT2bUywEi9rVsb7H8ab&#10;D5+UWRX5MKQEWVj/sOSdsn7FLfcmrI8kQ2ORGSwCD+DEnfvKlsPhBKTHbxUhNv8mQglQYq8W4NT1&#10;QoTlE6zk5cM9IR4L9/pjwv5QzKFT39vRCR0sLdF67lxoWyyDph0f9sts6ahtwYJDsWjnHwRNPuRn&#10;MV8HV1dlm8cO/sHQILCQXYO67dpJJzMauvIqjPde9Ni9Gw0ZPyFSZkLilIWzRi4uGBd8EHq7A9CX&#10;Dv3IwCB037wZ0w6GoC+dm/a+B9F1xw4CNC+Y7PbD1EPHYXsqBXqOa+ng+GPFmdOYe+KsslWtfK3c&#10;mA/FwXTmRxOQdHX3hcnGTejC46B4OpoEDW1dd6CrmxsGBkdg4KFkDCKQacM0hlu2YmREPMySL+Dm&#10;sxe49uAhBhCoDKbjaU+nq9VsK8ziA3sUQc6iY2cxK+oYepNXz00uGBtEZ/rQKUwir94sXxZ0Wx1J&#10;xdyENAzxpXOzbr0yuzI2/CimHj5NIOIO061bMZByjaZMwwkauhGYdXHZrCy2nkJZh1P/7QjU9J3X&#10;w4g8RsRR1n0hMNksHyfzhnHIYXShfZru2Y8um7coW7qOpZytg+LQbttOdNi2DZ3pyI9LOAXnlLPQ&#10;pr4MCCz67o/A9KPnMHV/CIZud8MUghTXkxfgeOoyJvntRT+2xwTfAKxOSMIUG3uMWLsW3TZsQEev&#10;AIyJS1FmLdoSTHUl4OxLR3dEXCr6s83br9ug/Krdm3FdQo9Ciw6mtqyf2OmJ/pEn0IcApANBhS7j&#10;tOmg9ItKYr3Y7utd0ITOU3s6sB1Zp3aee5X3/Ftv3IYOgXHoEn4cJnRIDSh/WzpK8sXtmTGJ6E2g&#10;MWyLK3p6s/5hx5XF802Zr/matWjluR/dqJu27n7KFrINJdCJN2Yd9AkyNFbTeROgRDkFNOgIyFu/&#10;AaNpb51CjsCAcjW2W6Wsn5AF/e1Cj6Ab8zag81V/7Xpo877k06YD3IK8uxNYSj75InjPnbuhwzr2&#10;Y98wCj4EHZ9gNCOfxuLU+7C+BxLQ1e8AGq9yQAP2F2P3APSKTKTDuVXZNU1eq9l8MgWrN69F9a7d&#10;0GjZchgQ5GsHxkPLM1DhU99+NUHEfrQNSlDWzbRgvibkZbg/DkYHDinrvZqyji1lRoQ61BNZCRib&#10;i+7d/KAfRDDlFYh6BNYt165DFzrevaOTlfU2DRRdrUM7joP9o46juct2NKdem9DBNApOYHwMWjFO&#10;k2UakNfAiBPs86FoSTBluH4jOvqFoHfYMQLlAHRwckY32sls9ospscnQJ8isx3pr0DbETmV2qPm6&#10;TQQa1Cvbu+muPcoHN2tZ25VuPkAHtQUdfflgoraNLYGFq7KOp6XbPmUHqzrLVyivgmnKLMUWTxhy&#10;vJK1NwJWZAewRnTOay5boSwsb8wy23sfQEveqy1ramxXofF2P2juJKBn3bRt7dCFTrZ7yjEU3c3A&#10;8J3blcXhxnTkBZT0ZB9UFsCzT7Tf6YUObFcj2qOm7MjFuBZ0uGWdiCafNQ2YT4tHE9n9jgCmIZ3p&#10;ZiyzqfMWtGc+YwKo+tYEKBIIPGTHuk4yY2Rrj2a2a2BMcNCRttKMjrs++1+PrbvQmW2vTV20Yn/R&#10;o6w9t7ujq38IdFiuAdunwxpH5QOP7Wn7XWmPXah7E/b3oQTKsv6rLYFBN46r7Tj2tGbbzCLobU99&#10;9ub4ZUhwP5PAvCvH6barHaDPNhrhF6is4ehMnk1Zx+5s2+60W00CNvmIpexgJjNbwwhgGvUzRcOR&#10;o6C50hot+PyWdS+mHBNEz/WWWaEq66m8+iWB51UIPurKLNRWHwIRgg+2jwASZde5zR4EHquUXcDq&#10;Om4kmNqDJgR6deU7LbQJZUZpV4BS17qy4QV135IAqzX1Jd+nqccym9GGtNw4jjBUFVC0ei0aTJiI&#10;PxKszHBwwMHMayj5/BVfv39Xdux8+fat8jX7/4nef/6CmKwbsAhLUXb2qsxncRU772+VrH0v/HGF&#10;16gKZu4/dAvi/7/k2KzCz+u7NTksSxtWtK0D7zF6CBlqgIiJXXDYZRwubp+BNwQrXy/F4+u5YHw5&#10;5orPJ/3w8mYOAm0WKAvsmbdwXIUK/78+cK2mvxEt0qrW0lyv1nFZVOTUrw0bLAt48xDfi9LxMcgG&#10;n2K34dMRT3w+F0006oY7Yzrh0vRecOqppbwGNlO7zpf2TVq2K2P3w2jcuHF/NGrXbnQzTc3CmXPn&#10;Y/W6dZhlbo75iy3hvicA8ZezcTTvBk5euYaY+Hhk5BciMDwSBoZt31esUmsYWfxVpi8NDQ27ValS&#10;5WO9Bg2h26o12nXqgqkzZ8PDfy/W0fE6duo0oo8nYdoyG/ys2Qp12naC6fT52BV5CBsjjmDkSidM&#10;9InC2B2BMJpqhnb9BqHt0HFoY7YabS0d0ar/MJj07o/Wg0ZjuJUTxtpuQNfBw2HUfwgGrnSGy+Ez&#10;sJdXUQaPRO+R49B1mTPGuh3AJKcdsOODfNiWPfA9fgZTtvorH6jcHJKAXVFHcfnWfWVL4myCElk8&#10;f/khwcnzt8h+/BovP3zG/ZdvcPBIIoaPG4+6DRuhao2aaNqiBarXrInZCxYiICQMNx88UnYFe/am&#10;BPfLdgeTdSxzCSJ+/4c/qipV/uVi9bp1DctU9d+SAlbsvBP+aO0N+0Pn8IGDrSywf/bhIx6+e68s&#10;sJdreRXM89oNzJMvAU+ZhqF8yBy9cRuH2NZhmVew/XwGvHJycLLoFgqePEbUxfOwP7Af83fvwsT9&#10;B2BDwNpm3nxU7dELVUwHoN6iZXS2tsCATtryRDpkHl6o6+qNWht3Kr/i1V1hjd57AzDoQCQfsl7o&#10;7eEBQz4U62xxh55vIIx3uPEhY43h+wMw7fARNOXDTsPOAQ35UJHvB4hTIQ9cYwJqs/hoTCGoGxNx&#10;jOCD8XwAy0LWwXQih4dFo5+bO4a67cSofQHoTweyN52nft7+aMOHbi863YtSUjAkOApd6ay33UZH&#10;zd0fBnvCYSRfjj8YTKdyJ4bsOYgRMcdhwId2440u6OjugQEhcegXHIf+Hr5YGRWLOy9e4g31uSnt&#10;HPqwvpN890J7mgX8jhOQkH8bggrjzVvRzWMfhhyUh/5WdKbj3IeO6tB94RgVSFl37EJHghZNOhd9&#10;9oSiE2WpRwdSm3XqR2DRkc6g3m5fGO92x/jQEHQniND2DVG+kDySbdGRdRp5MBZWBE+dd3mglSzy&#10;3uGJrvujoUeA2I4yGLL/dHDzxqjYJJhIXZlHb8MmdPLah+ERRwkUPNCagMfEZQuM/cMxLiwBU/wD&#10;YLpzJ6b4EOglncOyQymY6U39eHljfmQCXNLS4RB3CHPYjqbO69CLTkJv/zAYbd1NvW6H3qYtMPI5&#10;AH06YtobZY2CC1pvcCGoS0B3OvHyFW8N2px8cXrQgXj0ZN9rz/JbEcxo7/JHK/8IaG6gnAQ8+vIr&#10;PZ0w+dVfl45VK9dt6LjbG4MJIrrRqWtD/bWmnk1Y7yHhxzAyKAIjPH0wYJd8JO4EhrGOsqanJ22s&#10;n7sXbM7mwOxkFsbsP4hRHt6YTZuZQRA5LTwOg912YYSXLyZGxMEpPR9z445jLNMMI79J0Uex8FQG&#10;JsiaI+plIOOmHTuHWcfPYojfPgz1IODy3YNxsSkYHX2cNu6NvvIBzoNRGE6gMSAwQtnlrhPtrqfM&#10;CtJZ7+bpryz878R0MvPSjyCr247daM90xlvdYLgnAkY7fdHbfDGa07GUX9Fb+oRAlwCg185dcIs9&#10;iKHjRkBn/iIY0FltTp22pM7ayytX3gfRcJ0LmlJnMkNiQl4dfIKgzzQCuuWbFd2DYmEkNkGA2IIg&#10;Xr61Ysh2lFkCDbaZAKip0cdgQrswIIAzYLu2YzmzEk5iUHAsumzfgUbOGxQnvO2eSOWbKK1pb03X&#10;bUQbOtvdCDbklbgebrvRlm00cl8kJoeyvXndjSC4K+s5lEB/blg8+rNtdFimbFwwijrUZr2bKxsS&#10;bFbAh4F/pPLLf2v2IUP2JVn0Lw62bM9sQt0MZv6Fh1KV9T9aqwg06UwP3CWvYm2HsesOBZhpEHx0&#10;8NqvACdj113Kbl+92B/6B0YqC7P7UfedOMb0Zp8Yw/4+gaEZgc0Ygvqpe4MwmwB4GB30oMRYxJ85&#10;hsE++zCXNtaHoKALQd70XbvQNyACk9iHlgcFo+/69ejruh3z4xIxm47/EPZPI4KGNizbdG8EWm3x&#10;QBsBspSxF+XqyXFoQmAo9Girurs9KdN+9NgTghHkNT40FG19AxRgMZRlDA0KwbSIKMyPScCSuCQM&#10;pt13oM21IlCV76P0IMgbzDGtMwG8LHhvRx32YpmyHqjPRgJg6nBRfCJmhcUpYMGEwHKMu7eyyH8Q&#10;+0tTgh0j6rDJRjd09grGyF1eGO3iAg2O533Yh2VHrHYEkYYce/U5Rm/iuDcuOEb5oUl2apTX90bQ&#10;RmTXvC4LF6B27z5ov2kHetDmZH1hcwKSBgScGgSbvZdZozXzKVsXy4zINh/UdtmNGrxfuijeBQ23&#10;+ZdtXbwM1QlAZEe5Btv3KB/MbE4woi3f3aFNdGC9jWmDpZtU0BYJNBsSrP9CO/ojbbAax6jWHE/q&#10;ufmgEcc5CYMjj7EfBKDJpKn4Y4eO9A/sUPD46Z++YP8/kbwOdvf5GyyPSkNzx33KRxyr2Pkw8Gjt&#10;e+33sh6lguM/3OtQ9Gd9xT+10q8D9/5aiLTuiRPbpuL64QA8PHMIJYn78CFkLT6n7sGnwOX4uNcC&#10;j66ewY7JA+QbKzDXqXF9vnrNym+LFuhV0bLQrZHKgLV9WuH5nQJ8f/UQXzOi8SliLd5tno23i3rj&#10;/c4pKAl0Qu7OGYieYQh7kwYKWJmlU7dYv06d+mXsfhjNsrSsM8PMbGdPU9MXs+YvgF9AAELCQrGW&#10;ztGBE8mIO5mGlIuXcez0OZwsuIULN+8i6cxZzF2w8Hm/fv3+f39p/c/J3d3dwLR//3t16zdAC01N&#10;aOrqoU27DujcoycmTJuB9Rzkgzkwxx0/gbw795BdcAMJqaexig/0AdPnQr/PYHQdORF+R1PReep8&#10;mFraY/6u/VhFB8A+MAauR89gS+RRbOODcgedETf//bD23I+l27wwwXotpiy3w+bgaKzgg3rytgB4&#10;pabDIugQzA8ex76L+cx/HsM3eiMh5xa86aC40vk4cDYbcVdu4vytBzh65TrCzqRja1A41skv5hxw&#10;u9KRr1m7LmrXrYfWbdpi4NDhGDt5CqIOH8MTApNHBDL3n79SQMo9+e7Kwye4nJmN3GvXcPvWbeTx&#10;2KBRY1SuWvWckZGRXpmq/luSBfZVbH1if7LxhllIsvKL0NP3H5TF9L/euvji4+fYV3AXVvFHoTF9&#10;BobTAdmWmYM9+dcQeq0AYZdzEEtZ7A8cwHhXV6w5FIu5B0NgNHMuanTogCYTxqPl8pXoTKdxYnQ0&#10;9Alyu+7kQ4lOWJOtPnRWtsJw3XpMCglGJ/9AtKADOnh/ILSZTj6S123fAYwm6JVfS4fs8YNlahJ6&#10;BoWiMR/imnzo1+aDZmxEBKxOpqKruw8Bgjtmx8cpv2B38KfTzodqWzoVs6Ii6eyGoxvbbVRgECaH&#10;HEQPrz3oH8QH+oEwdNvpDmM6RZOjY+mQJikOuikBy9y4WFicSFPWLIwlYBzs60dg4omxkYfRlc5B&#10;R5Y5k7yHHoxUXv+R18J6kpcmnYqeAaGYeygRL6jXFwSAFjHx6LUvFIP4oGw4yRLL+bAfdiAEffbT&#10;eeOD0oTyGDCvrFkw8ApUXrvRoTNk4O6LzgFhyk5OdQjyWtJx0/cMQGs6ee19D6Ary+kXEIyOPNfz&#10;CERXOimdCXLGy3v9CSewiA7xMNrs1IhDmEnQ3l+cR+pmIutgwfv9CGKmJhzHQNZxauxxjDoor+BE&#10;oyflakcnv4Ns03sgAr0OEFhRrj7kP1V2ICPQWhB5BHaxxzCdTte8sFg69HGYGhLP9ozFtqRT2Hw0&#10;iaDxBDrTuTINisYo3u+/LwQj2cfG03kTZ30MnfSpIdGYfvQUVp7Jwiw6kjMIEGRDA8vUi1h67grm&#10;xBzFdDqBsyLisZggwuZMJvtcBCb67MFCOlLLzl+FZfI5zAw8iGl79sEi+SJsz2XD7EgKptPJmBcc&#10;jmWns2BzIReL449jlv9ezCPQWEpQIaBkIW1gbkAglh5NwbJTlzCQDt1YLx/Y0K53nrmEoPzb2JR8&#10;Bhb7g+EWE4P4G3exP/c6XI8nw1nSHDuO0/ceIYHxdrGHYB10AHvPXUIcr70zrsExOBjrwsLhdPIi&#10;Em7fR9ClDCzdFwjX6BjEXSuE39XrcDlyHDa0TffjxxF+4x6cL+TAMjwG8/YEYEtKGrZn5WMtx46V&#10;oRGYxX6x8nQGbNMyMIxjSRuOe8O896CbbxA0lV25PKFDYNHJ3Q8998prRsEwtrDAFPsViDmfoqxD&#10;6cW49gTZGgSqbdz30ikOx8C9Ieyf7ujr6au0Tx+C4C6eBHAEPEPZPzvS+RwekkCH1gutaYe9CdZ7&#10;ElhMjDiibGLRhXllPZT8QDDxYDRBmDuGCCAkeDZhnxxOB34w0/Whk2tMMC39r/0ubwJud0ygXUwg&#10;7wmy2x3Hi1EePpgTGgvXlLNYQ/ucyv5owbHB6cRJuF/IwvLIOMz33wNn9qstZzOw61wWrELCMdPH&#10;FzP3hyq78m1LPYfxfnswik69FW1oQRTtiE7+hO10+gl6HY+l4GzRPYylPK3orNe1X4VlkTFwPpaK&#10;2Z5eWOHrq6xDczqSCkva7gyCp8501jdxbHZkmgW0tynybSCO5fIdqMDz6bA+GI5RmzdjGdvX7SSf&#10;AbSbtaFhmMZxz56ybkg8Db8zl2Hm6aHYTkDaedgfPQmnYyfheiwJmxPT4H4uA9vTLmFt0lksSUjG&#10;mANxcD11GWMI6qZExmM4x8RhHHPaUadD2Za9Aw9gZFgEBu4PR2e2kQHHhy77D6B9wAGOSXHkkQJD&#10;332oyzq14jOt+55QDOZ41crRWQEDYzj29OSYIAv9OxFAdqQuWhNYmvqx/xP4mTg6ooX9GmV7ZnHW&#10;NWW2yc4ebTZsgRHHq1YEOLoEIu0IqAw27kB3ArpOTGdotwqtOHY3lxkSXvd280ajFXYYsGkzOuym&#10;zmWs2+gKjdUOaEx7qjd3IerMmg1tgl0tmTXbuB3t/EIU8GxAkGG8YRP60ob6cOyszXud+OxoSP76&#10;272gt2uv8hV+bYIiZbthjpeyM5+O00bUXbYC9des51i6T5lZabDKEY2dCcbJtyWBbAuvAFSnnVaV&#10;58XeUGW2pd5uP9SmD1Bzp5eyzm1yaAJMOR66st2Hs4yKXbpiNvX04vWbMijyX5OAmaLnrzE/LIVy&#10;7MUv9gQnEmy8Pla29Trys41PNz6W/2HXbJhr1/RWwIpxXfhNaIWo4YaIHmmC0KUdccShL14edse3&#10;a6fw7eYFHhPx9XIkHqYnwn32yNJdbnWrXy5jpabfCpnp1TCw1KuRUQpWWitgRfXpA77fzcCXtAP4&#10;dMIHHyM24b3PUpTYDsNThzG4aDEITj00Yc5GndGq0WtDbcMWZex+GI2dM6fm0PHjNxgYmbxyWOOI&#10;/Xz4xsbGKutTdu/bj4jEVCReycPh02cRevgojqadxvnMLGzbsbNk/PjxY8rY/D+Tl5dXm/adOj3W&#10;1NSCfqvWaE7A0qR5CzRtqQG91oYw7tgJXXr2wsDhI7CUA8ouPqhCYxOQkJiMizm5yC68iWu37+LW&#10;o6e48fAxr2/gYMIxDJ+1EPWMu6BJxx5oP3wcBs2Yh6GzFqDv5FnoN2U2Rsw1wzxbR2z08MMWP9aX&#10;AG1/TAL2RMdjT1Q8Vu3ywZb9YVjGAd4/IREOdPBsd/tj7BI7jFlqi65jpqBFq7Zo3LwlDAhIps+Z&#10;i40cnBOSUnAi7Qyu3LipyPP07TsUE5gUP3+Jezw+ePYShbfu4N6DR3j85Alycq7gDHV7+eIl3Lx5&#10;E8eOHsOdO3dQt359VKteI71jt25/0XaGlRfvrPeLrVfwz9bemBZwVNm6+Mu3b8qOYPLlelmvIsDl&#10;PgFLXNF92CadQatlVhhOx2LNpWvYdfWm8oX6/Vevwik+AWM3b0M7M3O0pc7rTpmKhtNnKa8wmHjs&#10;Vd4RN/X3U2ZFNFzdYeThD8NNrtBxcFZ2bNIjEJwcSWeaTr88RAbRYbM6mQRjOiv1Vq1BIz5QW7Hc&#10;4QRBssd+fT40RwQGYtHRw8o73jKj0t3TGxPCItGBDx29Hd4w3LgFCxLiCBaOUAaCEp99GEe+E+g0&#10;dPcP5gPWHyMDQ7Ds2GGY0kkdwLYTkDMtNg69/ffRqY9T1o70pfM2L/oIFh9Jwgw6CfK+ejs68eNO&#10;nMWAhJMELGEwlNdX6HR3P3QanaOTMD6SYICgpENkEmafzsHxOw9x8c59Os6p6BidjE7yTY05SxBy&#10;7jLG0cGZkpyO/ofT0IMOSWeCqd5RiZiYchnbsq5j8bEz6M/4wfGnsP5SPiZFn1A+xjaUgGBiQirm&#10;p2ZiUMQJDA49pAAAOzr2IwiYexJ49wuKxaLjZ2B7Jgdul69hTvQxtKMjMyAmBaOOX0RfAmnTwGgY&#10;+YVhRmoWRp+4jFmJ5zGDjtP0xAuYdTIHi85cw5Tj55VZgfUXrmJD5i04ZxRg1dlMbCRPtyu3sb/g&#10;ATZn34J7TiF8r95A7O3HOHjzMTZk38TSi9ew8nIh1ufcw9rsu7Dh+fKLebDLuImd1+5jR+5dLL+U&#10;B6vLdMSzirD56n1syLkDp8zrWHnhGmxTLsH6UAqs0zKxgna3kU6pLNxfFnMY9vK62elLcKZD6hgV&#10;h01HEuF86jxWpFyADQGJdUQMbAg+HE+nw5mO33L202WhUVhxPA1rTl/GGllPxjiL8DgsT76A5Unn&#10;sDDuOHrRwdZwWkfb3AqbUxewls7JivBo+J45D5/LWbBmuUsImtZEJ2ADy3YigNhMQGNJ3nNDomBH&#10;B3M1AY8dy15Ih9Is6jC2E9Q7UgbnY8mwYjq/0+ew/UIm1pD/jqOJWMtxZDXl2XEhAz4Xs7CaNrQi&#10;6hBcTl3E7ks5LPsSXGPjsf1YIrwuZiKcY607xyAnOtYOhxMRcDEDm0+kwpFge/q+IFjHHsYWAimr&#10;KILIoBCY0YnfSJ0YWCzBovBYLA4Owbq4Q/BJTYP/qXM4kHoS6yKjsPfkKZzOy0PkpUwsZ57NBFP7&#10;OaYfybmK8IuXCQxisDsuDins9xcKCgh8zmEXr8NTU3GZY9ilwkLEnDsHb8YduXiRafKRdf0GQpKS&#10;EHjsGM4y383iu8i8cQP7jhxBbGoyLrO8m/eKceFKDiJPHEPi+bMofngftxmXdvki4pJPIP1KNu4/&#10;eoibd4tw6tIFHEpNQuHtm7y+g9McEwPIKzQpEYcoowNB8/T9IXCJikYgyz19NRcu8UexMyoWjgH7&#10;sI19/FhmNmW/iE0hodgRGoL4s+cRe+Eyos+wPlFR2BIaiiPpmdifehq74o9gLm1ie0QU/KnjfQTh&#10;28lrXVAQLPfsZxqCbILt5T5+MCcYmLeHYxMBmyUB72KChd1sc3MCfXvazO4TaXCOS4IN++r6hCSs&#10;IdBey2PAuXQcyszFHra3G8fabQJeBIRHHoFZWAJmHYjBdIKOPnSuR8oMCsNojjHDCZZGEsTLTnTr&#10;Dp2AbfxhWIpNsL4uh5NhS9tbS2C17uhxlnUMiwj+bGKOYFJQKOwSjiDo7AXMDghBAI+b2D7TD4Ri&#10;3oEIypyC2QT4Uwi4xuwhyPTdj4mskwXtcmTAfgzbG4z+XvuUVyplh7TRBKAdORb347ja3sUNHdZt&#10;wnQCwKEeAei10xddXXeh+4bNGOfJZyKB1CTWY67vXgxy3YHxHJv7BgRjLtutq7UN+m7fCZP9QZhE&#10;uawoy1Lq0zEsmrZ9BCuo56VsW0uO0c7sM5bU6xLWaQnjzPlcNqeMiwje5nLcnunpR5DqiYn+lJ9y&#10;DPLaj25e/ui49wDHwSDlG06t+NzWdfPk0RcmlEu2XpadFtsQjPfyCVT0PI1Ae/6BaMRkXIEP+/am&#10;2KPoZr4YNfuawic6+n985Ut2ACsmUJkVnIhq9n5lsyne3yraeSf/vMK/cwXH8H/415/MdauXgpVW&#10;deA+RBthZiaIWNEVWZE78SAtGh+P++Jj5BZ8SfbH52RPfEr2QU78HqzurgtLPYIVnWr56pmV3xgp&#10;Mys6NU8JWHHqb4SXd/KhepSPb7fT8SlyIz74WOKdwyi8mdUFbzfMxB37oTi3fhacTQ2VNSvT9Zp/&#10;bafTe3gZux9G8+fPr9Td1HShhpb2C3OLxbBatQqLli2DjZMzVm/eAn8CAnHIEvnQC+WAmX37Dq7f&#10;fwDzJUvRsHHzHWTxV1k8RTna1apb9329ho3QUlsbLbW00bhZc9SpVx/NNbSgoaOLFoxv2KQJGjRu&#10;CuP2HTFuwiQFwIzi0cp+NXw4AKeev4CiJ89x+/EzXL/3AAV37uHuoye48eAx8u7eQ0Hxfdx6+AS3&#10;GXfnyTPcYJrcG7dwjA6L+4EwOLl5YfveQOzlgFke9hG8hPLB4BYcgaDYQ0jPL8TNJy+UHb3uvipB&#10;IfnJV9GLn75QypbtiGVb4gev3uIOgYkAlacvXuB64XUU0hG4euUqbvChfoGypiSnYC1BYkF+Po7z&#10;oXL/3j1cojPgsXs34uhAdCBIq1a9emFbE5PBVNP/+AvNz2W7gckC+8myG9in0q2LZbGfBLmWrYvf&#10;fPqIJ+8/4MLd+5jn44/Nx5Nw5v4THKEDfuR2MWxCImC63AptZ8/BcAdHWASFYSIBymw+DFcSKEz0&#10;9ucDa4+yO9IIr72YwAfPAjqWw70DsCIuHhtOncKArbswgA+9wXzYDdzmgcHuezDA1U35tXPloUOY&#10;Rl4z6YBZhodiorwWs9UdQ/hwGSKvgbAdVvKhbkE57A4dhxnbZhXB8roTxzGZD0H7o6lwoTNhe/i4&#10;smuLZWQCzBNSCL5Ow/JwChbz3DktA5PDD2HRoZOYH5MIs/DDMKNjN/dwKqbEpmJeSAJir+Rj2Ykz&#10;6BuRiE57o9DPNxgOJ9MwOT4FS+noTg6LR8+9ocrHxIz3RsKYAKAHj6PCDisfSLvG9rZLPochoYcx&#10;hw/gdnwo+xGsGHoEopNPsAIi5JWDbuTRd380OvvRIQmWbYojMZLXIwg8ejNNb7+DGMUH5wg6L7Z0&#10;uvdezME0yjsi4gjmHD2NSbFJWJZ6AXOTL8EjPVf5VkzJx0/Kfv3Hix9hbc4tOGbmY01mAVyuyIc5&#10;bxMYFGL7lVuwSy+ADYM1gYMCIAg0VlzOw8bs63DJuY6NWYVwIYjwzy8iUC39GGhA4R2ClTtIoD0c&#10;L36Mc7TxMN7bcfU29jA+9s4jpD18hvPsBzdfl+D22/d4/OETXn/6gkfvPyozTpfZr07nFSDvwUOc&#10;ysnG67dvceLCBZy/moPs64U4fy0XhXfv4siZNJynYysh/eYNnM3NVZzkK8X3cJqOrjjKhy6n4yDB&#10;fx7Tn7h0Ecnsg0GnziAyPRsJ2VeQnJWFCxyngmgTh7OyCRjPI46OeBABglfSSZyiHGk5ObhQVIzA&#10;tHOISjuN3Dt3cCn3CvJu30YCHfHTV68g/04R464qx1SWc+fhA/b3PMrLety+hTMZl3CT985nZaCY&#10;TvYl1uUyHe5bdK6zrl3FsxfPcTb9IjKvZqPg1g3kMK843ynnz+B28R0l3d3793C9iLq5dB6Pnj5B&#10;5rUruHHnNq4U5CGfeR4+eYzsa9fI64XC8879Ytwouo2svKt48PgxTl44h4IbhbhamIdb5HmV+VLO&#10;naHT/wD5N68rxxymPX35glJWOmUsIpA4l3kZuYUFChDIzsvFw6ePlTRSppRz4+7tUrkIJG5Snhym&#10;efzsmVK/c5npSlnZ+dcUwHE64yIu5mSxTsXIZVvm3biO1AtnFFnlXOKusS2TWe/r1NfJi+dRQN6X&#10;qZfM3BwUP7iPPOr03fv3OJdxmTJmK7Jfpyyip5MXzrLOtxR5Cln3JLbp5vhDygyHMwHmJP8DHD8i&#10;6GiHwjqSfc9rD5ZyfF5zMBRex07Al+DDITgM28XRDwiCE4HkAjq9MmaNcfdTxpjFwTFYHhyJdfEn&#10;EHn+svKdoCUEDlYHo7EomKAy7gSsYo7Bg2DTLeU81h49RbCcDH+C2CkH4jCd+R14vZh91E4+7How&#10;HlYRRzEjMArzD8Yq481Sjj/R6Vcwwj+UQCsKDnGJBNdHYcHxwy35PJwOJROQxGHsvggM5tjTjvUY&#10;z3pNJTg2o5M/k3JPYX1n89yN4NI9+Qxck0/BjgDFk2B0dcJx7Ew8jS0Eo+sJYu2PnMCuU2exjkB3&#10;NcdNv9MXse9COkLZT9xSTjPPaQSzrnsJ4jx47U8w43vmAnYnpmEHdbaHIHsXj4FnLiKUIO9o9lXE&#10;EZAfzryCzNt3cZF9+tS16ziRc025l5iTh+NZVxlXiLMFN3Au/zpOM2QxbdatO8i8WYR8PmMK7j1U&#10;3oiQkHubcTxeoy9xh+PKrfuPCGofKs/pu48e4y6f3TfvP8Rtxt9+8Ij3H9LneIS8orvKMeM6wXPB&#10;TaWMszyeK6TNcjw4knkVsZeyEEWAH3I+AzHpWQi/kIVDlC/mchaieU9kPZF9jXLeUnyCRy9f4xNB&#10;ibzG9fLNG8x3cUGNUaPgd+KEslvkf0oq4Nzth6i7Zo98ZR6VCVIEqPxs4/m6grXn3+XD3n8rMtct&#10;nVlZadIAPlONETjcEAeGGyDKuidy9tni46HdytbFX84E40uKOz4neeFlUS78zMaXvQZWXXYD+83t&#10;dPYvTYtbloIVWbOyfqAxXt/Nx/fXD/H5uBfee5njvd8yfPAww/udc/F+z0o8c1ugOr1q2vc13bVV&#10;NAbVDIMWn40Nh3csY/fDqOe4cfUHjR27T79N26/TZs7CVjc3rLCzg/O2Hdi67wACjyYikR08kk6A&#10;DEYZdx/g7NU8TJ0x82vTFhoWZPFXmeJs3759u2aamk+q1ahBgFIP9Ro0gKauPjT19NGkpQZq1KqN&#10;eg0bQkNbBxq6egQtTZU0LTQJZHitY9AK+oZt0JXgZYnVCoRHRyP+6DGco5MjMxyJZ84h7VIGztOB&#10;yeGAW8CBL+NaAbIK+IAsfoAbDHcePcVNDmCFcs1B8iYHRhkob3AgzeXAeurcBfgTEO308ILrLg/4&#10;7g/CSoe12Lh1O/YEBWO7lx+27PaAzdp1SrpVq1djxQprbNu6FW47d+Lq1auIplzO69YhhkDE398f&#10;mzZtQtqpNBwjUPHy8sLRI0fg6eEBPx9fDB06DJWrVPn2S9Wqh01NTRuWqeq/pXKwUs/BT2UdfQrv&#10;6Ty++/yZ4QuBihw/K+ss5LsryrdXeP363TuUMC7zOh3XoCDMokw7wsNRQFD64NUr3Hz4EIU8z6AO&#10;wugghqacRDz1mSwPKw78MXz4BRF0eR46DNeIaGUmziUkDKv3BjB9GnYR8IqzmEyHKOBYIraGR8Gd&#10;cbtj4rFo23bM2+yK7SzvCh2YC9dvwJdOidn2HbD39YcVQx8C0cmye1hwCCZs34nxO3ZihocnZrEd&#10;5nv7Ytn+QMykzibtdMNiljl0owu6rnJA//UbMI5tY+G/FxO3u2E8eUq+MYyb7LYbAzZuxAjX7Ri7&#10;fRdmensrcZZ0bGayHccRLC7aswfmbKOp5LvQ1xeTd7hhIoMt5d+UcBg7EhKwJjQMSw8cxHS/PVhI&#10;QHe++CGGbNiM7ta2MN3oSqdoN0FRFGYGhmFeWBxG72DbHj+BsORkOJCn/DJ97soVLGGdrD09Gbxh&#10;7eWDqZQ9mHa7mP3R5/AR5PIBfvFWEcY7rKHTnY03bDP5NXvBFlcMsLKCvY8PAqRd6Lhnsp38E5Ox&#10;j075RjpvuxIOIYA8AujEeck5y18fGoFQgjIvAsvtYRHYcjAEa/cF0Pbv4dDZs7CgvrMJqM1ou1EE&#10;Djfv34eDnz/c2E7J7FMP6MQ+pjPtTx24RURgFeuyhLJOWuuEgStWYvEO6nrDBgzjWDJhjQOGrliB&#10;TmZmGLPaATOodwfqVUDBZYIRGw93rA0IwBp/Pyyj3ld6e2Huls3ov2oV1uzdi/WBgXAK2IuQY0dQ&#10;RGd49FpH2Pj6wDMqAgePHsFy1n3j/n0Ywv4m+Q8cP4YNBw8i4OhRJF84j2VenrDbtw8zd+7AQGdn&#10;TNy8GTEpibD09sFS5vVln7PeQ/BNebvZ22OZny9mu7tj+CYXmDquhba5OXQtF6ODjS262K9CT5Yz&#10;2GktltI++rA9TNeuxdjNW7Bcytjtjom06YHrNmA/+4R/YhJGbNyEYQzmtLEBzutgQj59eRzINu5M&#10;fkPZ3yz37FVsdyHtueuq1eRJPa5bj0UcBwLIx492Iq+giU2Pdd2K3pRrtGwcsMYR7chvCOM7kddE&#10;2up0dw/0k1cwaVMTtm6jze7AysAgOISEoB/zLaVOpW7jyKevoxPrvRGd7OzRkUH4mjo5oy9DL/Je&#10;wXaRV0FHbtmC8eQ1hnkMl1uhFcNw1qk769+L9R/CNpX6TGP9h7tswQLqdiFlH+GyGWa0G5FjDHUk&#10;ebrRBoxWWqPZIjO05XGCrI1y24VBlEPqord0GerMmQtNyyXoYGvHetlTX85oT/nkegL78WjKMXD9&#10;RgKQPehJXbW2WgnTDVtgumkb2tishoaZJVouWIQ25NFw+kw0mjELrRaaw8hiKXTnLULTqdPQkkF2&#10;f2ohYfIUtJ4zD4az5qLD/AXou3gJxlM38zk2zaaex7BNBrHOUylHL0tLtBg3HkazZ2M17ceaY8oM&#10;6nsk5ZtKvQ2ztsFong/ic2go67eA9b5JULeUdWzHeumxXPkRqM3ceWg0aTKaz5iJBgx1Z82G5uKl&#10;MLa1hc6SJRhK3c2jHqfu2oXeTk7oyP5gyL4leqtLPvXmzocuddWL9e9HexrPcW34ps0Yz2e3jIX2&#10;HJfMfPzQhnnENqR9OlCufs7raQ/BGMS26LvWWfl4pujU1GmdYke7OVbsPnQEhy5fJti4hYMEQkEc&#10;W8LOnEXomTOw5zPCKSwctx49whyOWWtCQnHg5EnsPHQI1x88RCSB/664BLhERWEP7b8b+84AyjiA&#10;tmLt5Y3cW7dwMT8fK3wp2/TpGCu2Q/ka9R8ArSFDMcfVFcbjJ6B5375oNW8+2rA92hFAdKa+ddiO&#10;PRctQqcxY1C/W3foDhoIPfIwtrDEeOremDrUX7AQPVjPXuTZZdly5Ttiy9i3knNylA88/lf06OUr&#10;pd9WnGdGEHdJeSPh1ySARr5b5nMuF0uj0lBjlR9+sfX9XtHGN/+nld5zKyzbVrHsMfxPQ3+aWWld&#10;Bx4jdRC3qCdOb56NxB2zkbN/Nd6GOOFToh++XkvFt8sR+HIpCrdPRmHjkHbyjRUs0qr6YGo9ZTdT&#10;Nf1WaAHBirl2zZMy9bWqqxae3rqG78+K8CnJHx+D1+DDfhu8XWaK13M74IO/GYodRquOzu7/elUX&#10;jXdEr6qp+prvF4zq3aaM3Q8jWbMyaMwoH01t3c+zOTCYLVuK6fPmYR4H5HUc9ALoOEbTQY1NTkVK&#10;3nWcuVGEqFNn0cN0gKpWnXrOZPFX2Q1s1KhRjbt163ZVW0cXfTlo6RF41KxdG1WrV0ddghJt/VbQ&#10;0NFB7Tp1UJ2ApmnLltCR18U0NNGkaTPUrlcXrdq2hX5bIyWuQaNGPLbEjFmzoKVvAENjExjwXjeC&#10;GQntO3fFwMFDMWL0WHTv3RdTps3AVIZ+g4dg4LBhPA5VdiLrbdpPSdu+cxcYte+AzhwguzC079RJ&#10;4TmPOuvYtRu69OiFLt17YvCw4RjCYGZmjuV8WM2lLp34oLFavhy2fNB68MFmYbEYZuYWcOYDxtPT&#10;CyNHj0YEncAJEydhMh+cNnxgz+Sg24llamppv6rfqHFmC02dcVTT/zyd6pj6+xbrAy1sD517/6zk&#10;A75zgP3MQfcVwYh8pV0AiuwKJq+CCWg5duECzPjg942NxYXcXDyhA1o+MJcH4fFd9V2Z9pZ1LxK+&#10;kqcSvssXfsvOy0Lp/dI08gXg8jx/iv9T+v/IT0n7Z+klKOXLsTyUyfLvofT+/5WHQc7loSMyyoOq&#10;9MiyGS+hNP03vPvyiUDuk1JfiX//9YuiN1leKXHffsXv11Sun3JdSbqXBIVvCQ6L3r5XZhwevP+I&#10;W2/f4f67D8oHxv4epNSDoVw/8qvhB9bx45fPtAfWldfvef6BQWbdxE6kTaRO/y8k7fmm5C2evniu&#10;BOEnv6bLr/TXbhTixevXShqZTTh+5iSSz53G67dvlHRF94oRHB+DlPNnCc5K8FHs9XQqghNikJWX&#10;q7S5zGTEJB5DYEykMmMgtvGAvFIvnPtTvq+s2/Wi20g8k6aUKddSN5l1KCy6pcxgiAyf2P4y2/Dy&#10;9Suef/6T/J9YrtxTlbVdeVvzP+X6X5moCeVP+ozYdrl9i37+1G9FX0rsfyRFh/8JlfczOf6lJLyk&#10;n7+lM/mi5D2esb89fvMWxS9e4dHrNyh69hL3eP6c8a85Dr5ikG9fvGNf/cC++unLV+Vayv2v5Con&#10;pW6Sruz6L6HyPIpOGORakZm2WPL5I/vce6UvSprP374qY9Gnr5/L9PAdnxgnQexWSaP80PSJMrOf&#10;cvwSXnLvC88lTtJI3i/Mo/AoC5JOrsuDIke5fHL+X4Ty8VnOlfqUhf8nEl7l/HhU5OSxvEyR99dU&#10;Hl9+rzz9fyC5Lov7dfq/hF6+e4d5oXGo4RaH/fmPqLt/Lz/v0XPMCE5Efdndy84Hv9h5qyrbeb6u&#10;aOuzoYLt7lplT99/OrLQq+4jYGW5vAY2ShsRFh1xYsN4pO1ainuH/FHivxLv/a3w+VQwgUoEvl05&#10;ikdn47B7xtDSmRWt6kUzmlX4uYydmn4LtFSrWktLveonpGFXddfGs8JMqN48xpfrl/Dx4Fp8TNiN&#10;N2b9UeIwhGEUHviYqw7Pa/91tUmDb2YEK4uMmr2YP9S0aRm7H0YzzMzqDx07NqiNSbuvCy0ssYAg&#10;ZaGlBWYvmI91W1zhFxaOfXEJiDp9HmlF95UQfvIMevYfJIvHXcnirwJWwsPD/zh3/nzX6jVrEQTV&#10;Je86yutgMluioaWt7J5Vi0BFr3UbaBu0gizEl++wNGjcGFp6+tAkyKldt44SGjVtqqSTV8lq1qoF&#10;ma1pa9IOpgMGQpfApXmLlsorZrIWplUbI3Tt3gMdu3RVZnH69O+PNsbtStfJEJxI+cJLU88A+jzK&#10;vdZGxgowkjUqhkYm6NClC7r27IlWjG9NANOuU2cClx4KuJkybTqmTp8B6peAywCmBGICxiZPnYb5&#10;ixYxXXesWbMG5gQ3q1etVm3dulU1dPgI1RpHx2+s0zfq4VX1WnWPtdDRaV2mqv+eLN3qVLb1Dpgb&#10;kqR6TEf5Gx15WWAvAEUcitd0vJ7I9sVv3yof+3xGZ/EvHcz/FUh0IXoq35BAnAZxAMrvlT9M/1FI&#10;kbnswS6AROr1ic6MOD4CUuRccUR4X66/0TFS24Oa/jck9lIepH+IG/+/c+XV9GsdSlDilPDreCVa&#10;TX8jevX5K1Zeuo/JxwpQ+KT0BxMZFx2PXkR1ez9l4XwpSPH5VtnWZ3+FZY41y566/7RkoVXNUwEr&#10;JnXhMUIHQQN0caC/HmKseuLkmn54G7UZX7MT8fV8ND4f3oRPkWtxJ9BZtX18D5WFbg2VuW6VWwMr&#10;VPipjJ2afgtk202rpZVR/ROCJjcM6YDX96/j+9Pb+HzCD+93z8P7nbPw4eAafD4fhTcWA3FrQW/V&#10;wW5an2za1v0sMyvzjJo9Xj2zx1/mkP4VaeyCBY0WLl8eO2z06O8jxo/HCmtrzKETbUcHevOu3fAM&#10;CUVIYipiz13CiZxcnL7zEB5RcTA0aY8lS5ZtJ8j4q4AVIeNOnYwN2xjfMWxrpNInWJD1KXXr1UcT&#10;AguTDh0wYuQoNGvRAjUIQJoQcMiOYTKLIsBF4gUMaOrpoUnzlsqsjDEBwsDBg9FcU0t5hYxACDr6&#10;+mjXoZMCTGqXvW4mszSSrzUBiFxr6+hgAPMNGDQYuq1aEQDVxdixY9GpWw9MmDQFPfr0RWeeCyjp&#10;IDMu7dqjT7/+CkARICKzKYbGxuQxRInr1K07jFmmgBYBKZMmT4W/nx98fXyVzQx273aHqWk/dO7S&#10;VUVg9p3lfatfv0F2pV9+uVGxcuXCylWrWzZr1uwv+3Vivs8fqq3ysraOS1O9fP9RGXDFGZXvqzx+&#10;/155HUyc1w90WiWo6b8mxVEo+1OcferxH41Ebgnls0jKr69lv9CWz359+kaQQkD2f/1KqSY1/S9I&#10;xhq1DanpH5VkNtzlTD7czhco3yfzO3sVrVwOoJJ8cd7OR1XZ1vtVJRufHRVW7v6LXsn+Z6A/7QbW&#10;qjb8xxrjxIYxOGjdCZf3OOPZxaP4EL4R7zaOxvvt0/Htfh6+Xj+NvNBtqnWmrb5b6tdSmelUTStj&#10;pabfCi3Wq6JlqVMjTV4Ds5fXwPIvEawU4VP8Tnxkg36K2YJ3jhPwZkZHlGydiGu2vVUR0wy/2Zs0&#10;/G6uV1M1yUDz7dLxf72tgP9SWrR4cfvJ06cn6+rrfxtBh3yJlRUWWlrCxmE1XAhWfMIi4HMwBIcz&#10;cpB29xFSCouwycML2noGsLRc7Obo6PjX/Drp75s0aWJQrVq14J8rVf5YuWpV8IiadeoSbDRSQEtL&#10;LR0FoDSUV78IIuSooa1LefTRrKWGstVvS01tGBDsyMxMnfr1lUX6zTQ0lOvmPMp1HYKSVm3aooWW&#10;FjQJTloyvnWbNmhGYGNEkCNlNG7WDK0MDZV1MpJXg2lltkZ4G3foqIAVAT0TJ01WZlFkJmbw0OFY&#10;umy58hqbCQGKKUFM776m6N9/oOgL7Tp2QrcePRXgNXz4CIWnlCuvrRFMfZg8efJF5/XrN2/atEmA&#10;q7z29b9bnLbSv0qTtQGuO1IyVPJ6wwc6o08IUmRmRV6TkFe/5Pr5+w+Kc6Gmv4xKf9n8x9OXiFwu&#10;e3lQfv0mcPlHmyVSk5rUpKa/Fb39+BkbTqSji1skNNbtL/1GiuzyZetbUsnWd3uFZV6N+IT9l1os&#10;Xr7AXrYu9hipi8PjjHBkemckOQ9H6toheB21BV/Tj+DL+Sh8CnfAp2R3ZO9zhH0XDVjq1YKFVo3U&#10;MlZq+q2QrWFt7aWtap220KmB1d118PR6Jr7fz8cH3yV4t3sBPgRY453LJLw164w3DqORN8xYdXym&#10;6Zc1nVt+M9epoZqur/nBxGSSbhm7H0bjpk1rutDK6mC/wUO/DR0zFrMXLsCMeXOxytkZTi4u8Ngf&#10;CM/gUBy/VojU63eQVHAL23ltYGSiWrNmzea/5szKr0lA0Ny5c1scPHBg4dixY9MaN2nytF79BiV0&#10;6D937NT5W41atT//UqXK5waNm3yr37ixqhFBC4NKXgmbMmUq2hNItJAdxRgvoEMW4pu0b6/MntQn&#10;MBDwok8gMmT4cGWWRrZKnjBxIgjaCEx00LVbdzRjvMzWyGtiApJ0DQxgZGyChWbm6DdwIDp26YIe&#10;vXujR89emD1nLsaOn6CU28e0H+bOm48ZM2aqRowYqZIPXQqI+qVqNVXFyr98+6lSpc/Vqte617Zt&#10;u2NjJ0xaaWVl1SI+Pr5SWdX/f5PbhetVc+4/Cpx84OjbOqt9VYabD0J/QxA0nfahqVMAmjHobAiE&#10;zvpAaDrvRwvGN2dcCwa5bsbrZmsD0FSCYwCaMLTgeeO1e0EAhJa839hxr3Jfw7k0r6QXPhrMr02+&#10;wlvhvy5QSa/pHAgNHuVLvs0ZGpGnEs+HgaRvzOuGjBf+wlfOWzjth1ZZ/oZrSvlLOVK21EV4azG/&#10;xDVhnOTT5rU8YBqs2aukE34SRE6RX4ljEB1IkPpKHpFBg+WJ/M3WlvJWdMG8IrPkE5lEzuaMK9db&#10;qe5YbwZd6lRkbcpyWpKHHEVvf9Kl5ON9qbMErTL9SJnCo6HohOcSGlJ+JYi8zCflS50UWXgtcaLD&#10;RtRLI55LOgmiW0nbiGmlbJFHgqSVdtJgnKLfMv6lOioNUpeW1IGUIbJIPSVtc9altA1KyyjXhdwT&#10;WaR+krZZ2T2lnqI7lldub5K/XA/l8pfrX/I0LpNH5JZ0YoulcpTWWeou55JPeEiQdlTy8Cjll/Mt&#10;bxcJkkb4l8sotix55VzuSz0lyP1yftKWcl0aSusj+ivPK/EijxKYR5FFSVMaJzZSfl/0Knan1JVt&#10;Xl4fySPtI+2uuU7kKK1fKf9/L1+pl5Rblq+cr9KW5CcySXx5meVtKfKIPkrrV1ovSSPppT3FNhsp&#10;sonscq+UvwTpB80lrqysfw+l/CRPuR6El9ShvH0lnZyLfHJP0ouO5Cg6LJfn13URucR2pO3lWo4i&#10;j+STo8gnvKUOSh7hIekUnmVxfxbK61J+rdS/jI/oVMYTiS9tn1JZRQ6RT+ygPJ/UWUnHOLFJya/Y&#10;AUO5zSntxqDcI79y3Us9lL7OsUdsSvQiui3XVXnbCW/RZ3lauafH8VrS6vIoY6CMEyZbQ9HGJRht&#10;NwfDYOMBHg8qoeP2MOhvDGLaA+jqFoH2vO7lEYPenrH/aei6MwJddoYr530YerlHKXF93GNgyuv+&#10;DAO94hhiMYhhmHccBjOMYJi29zDmBR6HZUgSFh5IhFV4KpaFpah2pGaqPE5lqTzTclTep3NUUZcL&#10;VNfuPVU9ePlG9ezNu+8MqnvP36jyHzxVPX5Tosp79Pz7Ix5LPn5WERyoXn/49P3hq7ffrz9+8T3o&#10;Yt73HSczVal5d1QvmffD5y+qh69Lvsfm3Ph+8e7D71eLH38vePhM9eB1iYo8vicX3P3meebKN99z&#10;ud+Knr36/rLkA3l+UqXfeUR5sr9n8Zh//9n35Nzb3+8+e6W6wTKevH2vevO+tMyc4icqKbeYsha/&#10;fKtKL36soj5Ulaw9Vb/Y+agq2fiWVLT1XFphoOW/7GtMlrrVvemfYrlBbXiM1sfprdMQvqQdDq8a&#10;j8fnD6PkoCPe+y7Dl0sJ+Facg695qbgVuVu1YXB7lWw2Za5bLa/nX2nHWDX9lcjcqEnDxfp1wgSs&#10;KAvsb+fj26Ob+HzMW/ly/XsvCzaqJT4cIGjZNB33HSYjYVJblUP7hip5DWx6G82XC0abapWx+2E0&#10;Z/HiesPGjduva9D627DRY5T1KvMWLoTZ8uWwWu2ArZ5e8AkNR/S5izh15z7Byk0cOHoC46fPgqeP&#10;3zYAfxOw8l/RjBkzfu7bt2+t1NTUn7dt21axWrW6LatWrTq5Wo0aHgQtidVr1rxetUbND5V+qfL2&#10;l6pVS6rVqPmVwEbVvKWGSll437gJatWth9r16kPWxrRkHNOA6dGI95o1byGgQnbhUuJ+FeRL8t/L&#10;wMb3nytX/lbpl1++Vaxc+auUUbtu3S9aOjqf27dvX9Krb98XnTp3edW4cRMJeY2aNNljaNzOsWlz&#10;jU0ttXW3aukaTKzXuHGrCrVqVSmr1l+R8Ls/WHmaVLT2dapk57lNQkVbny2Vbf0YfLZUtPPjtadL&#10;RWufdZVXeG2oaOO9vqKt19afbL23V1rpua3ySt9NvHapuNJ3s5wzz4bKK3w3KkcbHm28rXi+rrKt&#10;16aKNl7OFe28XIQvryVI+tJryS9HGx6tmcaaZVEmWZD4k4037zG/tY8Ly9/8s62ngyKHNeWjLCxj&#10;8092nq6VbTwpg8KTcjMt01de4bGlsp23609MV9GaZTKe1yLX5orW7qyzj21FXpMfg5dzJSufNRVX&#10;eqz9eZWf9c923vZ8AK1mWqmPIrPCQ8q2Kw2VbT02VbQnbzufbRXtfEU3m35Z6bOmEoPorKKt79aK&#10;9gw8/rzSy7Oy7Z5f6ZZyST6e/0QeIuNP1h4bKtp5OFe282V9qAuGSra+OyvZ+bpVZNtIusorKA/v&#10;l+bx316JbfGTjdeOijZsD8mj6MDL5eeVPu7STqWyM4i+VvquZzlKeaXtyLazZZmiR7bFT5SN8qyr&#10;uJJtJTqXdKL/lZ6uyjXbQ7EPyk5drFP0ptiND2Xz3q7cY1DaWfQstsO6y/1KNoqOXBVdiR5ZD+Et&#10;v0JKHeTeT0z7k7XvdqWeogMleJcG1quijc9aaSfFPkQGiV+h2BLrxvaz9rFmOspOGUR26p48Npbb&#10;hWJzoj9pA6lXqby0QeqEMvxs4737JxufHWXxW1jetp9sPbdTLsrnxzqwP0h7Krr33vmztY+X3PuF&#10;+qsiNsX0lVn30rJFd56bf7H2dlRsSOkrijxKvaS9xIaqsM1+Ji+RQUIVsWPaVVV7783Ck3Ytumcf&#10;UeIVuX5hvStZs21L23qT0h4rvKhnsQHmYR/8RXRJ2X+29dklcby/rrqtt0NlO/f10h6KHJJWdLmC&#10;fVT6q9SbvH4Rvck5Zatm67upKm3wF2vfndVYXlXWtao928zOZ0dVBpazvTr7VcPVvo51mZbnOyQw&#10;zc5qth7elHV3dRuPHdVWeOyuvNLbW/JUpW6qss7VWY6cK/UWm2VcpRWe2xVbpg5YPttX7FLk8nWt&#10;Iv1XbNbG2/VnG08PsXGxgSrKuOLl8gvrW5F6or5YH2/qgO1S2r4u/24DPht+sfVZJXoTPUp7/mzt&#10;66G0Aetb3l+lvF8YON7sqiQ2wD72kx37mYyRSnl+HOPEftkOlEfk/5Mtk4fSJySP3Of4ptgR9cby&#10;XZRypC+t5BhCuSrJOCttQvmkLyrjF++xjR0qi72znCrkUdHW2+kXG8/VFa29nSif9J/1EirZeK+k&#10;rKsrWXtZV1rpa1Nxpc/an204DilppZ8q/XmdktfOZxlls65o46f0pUrUxc8sp5K9r42MW+xDK5jX&#10;lvJZVLL3mV3J1suusrX38l+sfRZQnlksYx5lW8ixcfovpceZ1M80yjiV+adRr1Mqr/KaVNnWd4oE&#10;yjW2or3fMPIbXtnOv3cVa48uVWzdO1bjc0dv9T4Dkw3Bul02h+lYhJ1q0W5HmM4fbHa1abLa16CF&#10;84HWMVn5zU39DulVWLrbWIIO73fxjNWZHpKs0ds7WqO6nZ9hq63BuqviTrUYuf+EXuvtkS3nRqU2&#10;XpZwrtG4/YlNK9nsaVN/9X494y0hGgvCkhqtjD3T0JxhKO/9YYVv2wqL3Uz+YOPVpvWm4Ja/t/Vo&#10;b+ga1qLOun0aFay89Css9mlaYdmuNhUW79SqsNSz5R+t/fR43rQCj39Y6W38+xVeXWX8on43yDO0&#10;wjK/f/o1Kf8TLW1dUwErVm3qwH2sLkImtsZRy35I32OP3ABbvNxvh08JO/H5ZCC+ZB/Fl7NByHNf&#10;pnLsrUuwUgNmOjVuqtes/MZoUdOfWpppV08UsOKofMG+EF9vZuLdjln4FO2Czxci8XbxULx1nIZP&#10;x/fifegGZLvMxtqOTWCmWxOT9XXeDew2Vr+M3Q8jCwuLDtNnzryt16qNavDIkZi+YD5mzZ2LOQQs&#10;9s7O2OHri4D4w4i/lImYsxcRy7AjKARGHTrB1dXVm6Dht4aa/1CzZs2q1apVq16vXr3mNevUm9lU&#10;Q2Onpq5ucvOWmjY16zca3bRlyzhNXX3bSVOmOfTs1ev+woWLHjitXfvAwcEhy3qldeKi+YtC5syd&#10;67pihfUCy6VLx86aNavn6tWrjZydXfRCQkI0bB0dWzo6OjY9ePBgQ39//4YZGRkNL1y40GJ/cHDn&#10;gAMH2lpaWmo0bdq0wdixY8u3MvxdlYYNa7Vo0aJehQrK2pPf2keSZGpbvRe6mtSkJjWp6V+Z+Bx0&#10;/If94vxfmxbrEqzIa2Am9eE13RBho1ojdHQrJG6ZhLeZx1EStAZfTobg25UT+Jzkgy9ZcXgY5QLP&#10;af1Ulga1Veba1R9OraDeuvg3RcsNG2ovMah12ly7Gtb1N8KrO3n4/voRvhaeJ2hJx8cQJ7yX76z4&#10;WuIlG/xW/9ZIntkHjt01FbAyr4Pux/79f/xrYHS6a4+fMs2npZb2tx59TTHP3AwWy5bBYsUK5cOQ&#10;W339sTfuEI7lFiIl/wZOXC3ArpAItO3QGRs2bPD7K69ZUdPfgVKB34eXzZAB+B3Dv9EwZMD+XeNl&#10;2yo6OvK6lH7nSHDKNv+3CuPC/4+hq2vlCmWArJ6Va+VmjgHqLQrVpCY1qUlNavonoPkaAlZqYIVJ&#10;A/jNa4eDKzsiclVPnFoyBPeSwvDxiDve75iFz5dj8O3ZTXy7dR7FKQc/bx3V4a25TvVvC7RrvppR&#10;rUL1MnZq+i3QMv2qmot1a6RY6FTHmj6t8bxYGi4TH/fZ4N3G8UqDvnMahXdbJym7gz3dMhHJC7th&#10;lXF9BaxMM9F/3b37zCZl7H4YLbW3bzB4zJjQZi01v3Xr1QuWBCoys7JoyRKsdHDAVh9fhCSfxJGc&#10;PKRcv4OTt+/BP+GoAlZmz553cP78+b+1WQI1/S+IwOT3z58/r3pdpfqJ53+48eZN5+uvn2jI630C&#10;WsqC0sYSd+fd0wbpDx7UVjKTGPfH4teva0q6sig1qUlN/wmxj8gPAb8O5f3rLwlKnjJW/xevsmg1&#10;qUlNavqr0UKZWZHXwOin+k41QuwYY4T30cPBhca4vHMG3qfux9crSfian4Yvh13xOS1A9S778Lfj&#10;O+y+WJk0/m6hVf25Zc0KVcvYqem3QLbddLWXt62XJouKVvfUx7PbBfhe8gJvDu3Gg71WeHvYEyVr&#10;R+FDkCM++NvgyYzOSBptjFVGAlZqYWyrNm/1jMyalbH7YSRrVsZMmRKopav/rXe//pi7aBHmLVqI&#10;tevXw2WnG7Z5eSM8JU15DSzu/GUcSs9B6KlzGDJuImbMmLVx3LhxP3TNipr+ijTf5w86mw60bubo&#10;Xr+CvuMfKzg6/j48HP+nAtu0pWtg3fZbAupXGMf48PD/09jRT7NCBXVbq+mfg/7M2RdgLuH3DH/4&#10;T8IfVQTzEnj+swSeV2SoLIHXv/BYlcdqZaH6r0KNslBd0pSFKryWPJK/Is+F5x8ZpCyRQcKfAEp5&#10;KBNdTWpSk5p+CMkCe+U7K21rY/dMA8SuHYiY5Z0RN7wtCjzX4kO0K97vmo0v+afx7fF1fClMU907&#10;FfJ2y/BOr821q2OBbpWSZY2r/suv/flNkWxdvFinZpqFbg3Yd9fD0xtX8DF0PV56LENxkAOeh2/E&#10;HXNT3BzdDi8Pb8dL18m4tNwUDh0aKjMro1sZPmimP6N+GbsfRnYbNtQbP3VqsHyAsEvPnphjtggL&#10;zC0w19ICzlu3Yd3WrQhJOYWgE8k4nJGNQ5ezsG6XJzR19VGzbt0tZPGbc2B90tP/EJ6b+8vfaqey&#10;f1L6twoz1K9xqel/pj9zon/96/+fO/zigCuOPo+Kg89jJTn+6lxx9iXwvEpZKHf8FUef1zUZajHU&#10;YajH0KAsNGRoxNCYoQnTNv3z8FGlanG2+ObEwqcPujNNC8a15FGDQZNBWwLjdHnUY9AvCwZyLItX&#10;0jBoSd6Mh8UD0x8Uj/yIj8KnAePq8yhyiXwyw1iNR6mTUk8efw1CyvX0NwMeMubF5p+pks4xsCzq&#10;h5Pb9es/xV65ZHqoMEOv7HVSNalJTf+A9Keti43qwGO6Pg6MaoWofoYoCHVBoac53ibvw9fMo/hy&#10;KRaf6dd+Ph+OK8EuWNVFA5LPTLPG5/nav/zpTQw1/QbIZ0Z/XYfu2uflNTC7bjp4cjYcXy4EocTL&#10;AsW2w/Foy2w8CXDEy33rcHPjXNya3RlXlo3Aul46kAVME/X1b1eo8KcF2T+MrNatajZpxow4gpXv&#10;3fv0VcDKfDMzzLOwwPJVq2Hr7AzPkDAEHj2BY1fykZx/AweSTqJH/4GoVbf+XrL4ba1ZoSMQn5dj&#10;HJOf5RSdl61dFqsmNanpr0TibP8q/GdARRz0P81A8KiAEgZlZoHXyowDzxUQwvPaEnheVwLPBQCU&#10;g5FyQKKAER6b8di8/Fge5LosTtI0YRAA0/jpmzfah/NzLibevLaS1wJ0pIw6TCflCbgQWZQZEV4L&#10;UFKABoPIrrwaWRaUGY9DBVkb4guyDkbnXRS5FR2UqeU3QQnXMrVi8i87RV672OMvlS0gNfXnuOsZ&#10;W+LzsxLLov6f6PjN7LpxeRkXY/PSHYV3WbSa1KSmfzAqByvL2taBz/x2iFjaBYcWtEPMDGNkLh+F&#10;kj0r8THIAZ+PeeFLznF8u3kOd4/tVbmM6PzNTLu6ylyz2sNxdSr8UsZOTb8FClkyQc/ZtNVFWWBv&#10;26MVnmQmEW1G4JnDOOSPM8Izos0HDhNx32YsHu+zwc2FPZFjNRhOnZsqMysT9PRfGRj8+DUrk+bP&#10;1x03c8ZlfcM2quGjx8Bi+XKstLVVdgLb4uGJHb7+OHAsESfybyL11j2cvH0fOw+EorVxO/n44nqy&#10;+LvMXsRdzx4aywdiXEFWXFx+5oWogoxUn8TwarxFsJLVP74wOzY2P6OdpI0tzEyig7EzPjfzSkJB&#10;toP88ijxQofuXmkZW5DtE5OfGUWAcyKmIDMq9lpGfkxuzp7oixdrxaenV4rLzfSKLciKLMtSITY/&#10;q3dcQeax2GuZpsp1QZYr+V+Oz8sM4gP6SFx+xq3YvCzP+PzM3YxLjmK5lDEkICu1usz6ROdnLqHs&#10;p2Nys0/E5mcmROdlXIi+ejkz5mr6AKUANalJTX8VkhnW2LzsS+zb5+mMn4grzE6NL8woisnPmB+W&#10;mVaHTrrboetZWw9duVJD0ofl5tZk//aPvpY9O76goHZ8+XiQlx7LMedQTGFWPseQYEkfSWAQl5eV&#10;F1eYFRFfmHk5viBjQljuuZqxeZmBHINyYvKyjsZfy77MMrf7PEivJD+kxBXkjODYFM7y95F3Qkxe&#10;5mmmy47Lyx4t5acj/Q/x+Rmr4wqyr7PMI3Ec12QMibx6WflgcMyVCyYJBZnnOO4Fx1zLPBp7Less&#10;0945XJAzSO5H517uEF3IMbEwY7RshCFycjzyjcnNzIgtyImPLcxKYtnDJG05ydjI8eoNx8EP5JkX&#10;U5C9PjY3Uz8hP+sgy4rnOHo47lpGVkxuxgLHVMffx1y5YkJARJkzdrLOJ6jbk9EFmQWRBdkTpMxf&#10;g5Xjj45X5vi4jHW6eehqhl5ZkWpSk5r+AWilSa0Ac+0aWG5UB+4z9HDKcw5OOQxA0KTWuDi/P0q2&#10;Tsf7XfPxKWwDwcoxfM48rCqK2vll06hun+gLq8x0an611PylThk7Nf0WyMdsZLeNA9rcMROwIjMr&#10;EXZ4v4MN6bsMT3bNxY3lprgzvh2yerfCtZWj8CB0PU5b9oBjpybKdNkEA4Mvxh3nmpSx+2G0aOnS&#10;lhOnTUvS1NFTDRw2DNPmzsXUWTNh7eAAl507sd3LCweTUpWF9ak37uD4lTxsDTwIXUMj1K5bfxNZ&#10;/F3ACp2QPyYUZjWKLryqF19wZWRCfkZmfEF2ijws4/Ozh9ExORV/40pnScuHdRZBwQ4l45/R4VvZ&#10;2uJURBfmTCqLqhB+K70anYQDdEA2R+XlNYi7lhUsD/my2xUSbmQPiMvP5sM4a4j8ekknxpsP/Dhx&#10;dOQ+H8zDovMyXybcyOol14euZTSLuZZ+iQBnhMhNZ2gV8yZF/+rhHZmT0YNOzunyPGpS059T2S/5&#10;MoNR/ku/eh3D/0ACVuLzss+wTy4oi6oQU5DRNzb/8v2Ya3K8pMN7h+Rcxo64/Ky17Mv7DhVeacm4&#10;A7F5GRvKsimUcD17XTlYkf4bfy3zMcHCHLmn/BBRkHU3vjBntZKYJD92sPwgcd63hYVV5Bg1IVZA&#10;Sn5W87IkFTg2dI+5djlHxqv4/JxV0X82w8G0M+OuZ6ZF3s5oFpd3oVNCQXou6zCh7DbHm/QV0YWZ&#10;OTFFWdUJYrrGMm389czJbteP/MR7iTH56dvKkv6ndDw7WwBFJEHJ1bIo5XWy+IL02nE3MjSPXM/p&#10;FHctc7v8qEKgYxLH62jRH+tSZpO/ox5WyPgVd+t8PQErBCqXYgm0oq8RtDFdGVs1qUlN/0Bk3aF+&#10;gPJRSAErs/RxwMIY+wfoIX5ZL9zxXoyS0I34cjoCX9MT8CXVH59T96puxrirnIe0J1CpDgvNas8t&#10;NWuqF9j/KMJf8A2KvVZT2m8Z2rFAwMryLvp4VJCNb49v4YP/SjyZ2xXXJ3dA8Y75eHo+Bjdmd8ed&#10;Zf1xeFQb2LetX/oaWCv9T8atfzxY2bh1q7bl8uWJ+q3bqEwHDoT50qVYssIKjMMqJyfs8PWDR+AB&#10;HLtaiLQ7D3D6zkNsE7DSug20dPV3ksUPByth585VpOMfH1uQ7R2TxQf0lfP16HwkxednnvrPwEp8&#10;QSaBTKajkvnPSMCKMkuSf2U2H7rK+9UHyY9gJJpgaG0wH9gJ+Vl+sXnZF8udQwEddDgy/jdgJaEw&#10;+xLTjCwFKxmrYvPTT0ZcOW8o94UIhobEFmakHrqZ8cNtQE1q+melcrBCJ/v/AitxeZn95Do+73J/&#10;jhc34goybNgvsyOvnW0Wk5VaPbYwPTCu4PLO8rVv4tQTbOz+D2AlN+thwvUrU+S+fKiWTn8GnXRX&#10;mUWRuOArp2uw34cLQJEtwgWsMP9xAUlyXyjmWtbIhLysSwIEOIatiL+Wfias+JzySrCUTaBjQbBw&#10;LCwrq9F/BlYSCjOtKPfVQ3ev1Pg1WDly/fpPMXmZRxMKstxk3ClL/n9R/IP0SgRc4eVghaCrUkxu&#10;5vq4vKy46KtXNQKKin6Ozc+erfxAk5/RLrYwu6OAlbiC9HEKAxLH4uWxhf8RrMTlZ26n/hbF5GWc&#10;oW4HliVVk5rU9A9AdJj+bWXH+sEys2JlVBceMw0Q4dAbUSu74MBgfaSN6oiXDqPxbt0QfPBdhK/5&#10;J/El/6SqKGaXymWgofIF+0U6VT+YN6xSq4ylmn4L5Dl7SCsnU4MMAStLO+ni0cHl+Og/Hx9C7PBi&#10;21zcNeuC3JFtkT2gLfIX9sC9YAdc81+D9T01CVZqYKK2VsmYrsMMytj9MDKzsJg0Y+bMBzKz0rFr&#10;d8wzMyNQWQYrG2usWb9e2Q1sm4cnDh5PRPzlTKTdvIvtQSHQaWWIvv0GbP177QYWnXd5Eh+WRfF8&#10;cBNMBMbmZyYl5KXHCliJvnq5f0xeVmxE2WtgUYVZSQQLVkrGPyMBKwQ3hwgu9vLBnsyH8LXogszL&#10;BA4Tyx/wUddzGsflZl6h03EjLl9ePcv0Un6NpdMjTknC9Ywtcfnp+wU4SXpxgihbYUx+Zhe5lhkg&#10;AUTywC4FK1mrovOycpRXxq5lXKGzURCXmx4iTpKkV5Oa1PTXIWXWID8zITbv8vSyqArRudndlNnW&#10;axk9yqIqEEQsj8/NeBh5LeNPffDI9QtV5XVO5r0ezXFGXr2iA76NjvvmxFvp1SKvndci0MkhyBhT&#10;lqVCQBEBS16mI/v39bj8rGvxuZnnCSSmhCP3j47AvwlYUV7tKsgIIGDKVvp+YfYB+YGE2X9XOjtz&#10;eURMPsvLz8wjiMmhrJsEqAj/qLzLxvF5maeir10eIddC8dczFnLcOiUzwvEFme05fsVF52WMlvJk&#10;TErIy7SLy7ucRz3kxZMvAcfCsqx/Ita7B8e3B0o9C9Pt429cNo4rzDwWXZhREFOQeZ7j13oZw6IK&#10;M9vEXs82Ev3F5F/60+tk0ZSBgCw+viC1tszICEii/FZHrh/5KSwzsw7Hwoz4vBxP99Rw9fvralLT&#10;PwC5Dazwk02HukfMCFZWdmiMPeZdEGTTCdFjWiN6rjFSrDvhVfBqfM04hs/J+/Aldj0+H96C26ei&#10;sXGwCWQ3sEU61d/MaFZN/Z2VH0VA6Qfz/jvaMaGHnkNX7YvmutVhLWtWbhfgS6IvPvgsQ4ndQLw9&#10;aI3CNYORtawjrtmMwNVJnXFqanes7d5SASsT9PW/2U/ota5Tpx+7yN7Byan9zHnzcjS0dNGzb1/l&#10;g5ALLCzgsG4dnF23YtNud3gGHkDsmfM4ce06Uq4XwcUvANoGrdG5S/fwnj17/kN/FFIBKwWZCXEF&#10;V/70K+HfksrBSqw4Ar+hDQBkhqg8lF8rN9Skpn9iEpDA/rhanO/oq+f/pmsq/gRWCrMiCBgalkWr&#10;SU1qUtNvjjZNblrDrnPddJlZkY9C+i/qhAPWHRFj3QUJQ9vi6tSueOswAO/WDcOnEBt8uRSDb4Vp&#10;uB+x7fu2Aa1kgT3MNWt9sTKsV7eMpZp+C7Sun2ELa5MmR2X9yapuWnia7IvP8WvxKX47XsrMyrrJ&#10;eLR9Jm4vH4CzE9siY/UkpK0eD+cysDJO3+C7/YSe3kOHDq1UxvKH0KZNm9osWrz4mra+AfoOGIgZ&#10;c+di7sIFsFm9Guu3bsN2Xz/s8PNHWPJJJBfcwpGca3DxJ1hpZYhhI0Z5/aODFXHK5ZWL1NTUH1YP&#10;ASxhxcWyS9I/FCAoBzMMf74DVHko3znpvwqSRvJIKOdRzqf8/E+g6dehTAQ1qemvSgJWZOb0R21z&#10;LuOMvMbKU7VNq0lNavrNkifBin23UrBiZVwXnrNb4aB1B0RbdkHIQiOcmtcJzxb0xDvnGSixG4nP&#10;R7fgy8k9KA7biC2DjZSZFQudWt8WtqysBiu/JTLXraJNoHLaQqcG1vZthecZcfjotRBvl/TBK+vB&#10;uL1qKK7bDcWznTOQ7Tgalyz7I8FqKGw7NlTAyiQD7c8Wo/r96b3qH0Uh0dF6VnZ2mS21dNC1V29M&#10;nT0Ls+bNg/UaB7i4uWGbAlb2IDLtLJLzritfst/guxcaOvoYMWLk3p6Ojv/QYEVNfzv6Fdj4c2Dy&#10;lwKb/y78OeBRgxs1qUlNalKTmv4K5NizWnXbjqVgZblRPbjPbI1wh16IsOqG4LltkDKhNZ6Zd8cb&#10;i4EoWT8en+M34WtmPO5FuGDLoDaQBfZmWjW/qHcD+42RmUZVzcW6NVIs9WphVVdNPM09gy/pcXjv&#10;tRwvZnfFtVmdkGXWCY98VuDKfFNcmNUdRxxnwLG3HuRDkjMMmn/u1ma8sj3lj6QNrhtaTZsz53oL&#10;TW106t4DkwhWps6YAcsVK7DNfw9cCVZ2B4cg8twlJN+4iyNX8rHO3RuaOnqYMGlSkKMarKhJTWpS&#10;k5rUpCY1/dPQ/AoV/mDTrnaMshuYcR2CFT0ErTRB4DIThI43RPaUzni9fgbebWRwHon3brPwNfsw&#10;7kVug2s/fSzSro5lBrW/qmdWfmMkX7A316t5Ul4DW9NDE89iV+PDjin44LkQJa7TcNN6OLLHmKB4&#10;yWBkrhiCE0vbIWCuIWw7NFC2Lp6h2+SefuNOym5SP5I8/PwMLZYvvyXgo3sfU0yePRsTp06F2fLl&#10;cNi8BevdPeAbHQvv8Cik5N/AidwCbA0KUdasDB81Kmz+/Pl/ty8lq0lNalKTmtSkJjWp6a9LPStU&#10;+P0y41oRpWClLjxmGCDCrhuCzYxwyKoXUm17497MLnjZWQdv5vTE51Q/fElyx50Eb7gMMYHsBmau&#10;W/Opeuvi3xjJa2CWOjXSLPRqwr5jEzzJu4Sv9/LwznE83i43xUPHEbhq3Rt3d83Gk63jccm6D2JX&#10;j8bq7i2VmZWZ2g1v6FfQ/y+3l/xbUXhMTFsHR8c72nr6mDB5CmYvXIgpM6Zj+vx5MLdajpVOTtjo&#10;6Qn/+MNILixCYt4NbNjtCW09AwwYMPiEGqyoSU1qUpOa1KQmNf1zkU2Her7l31nZa9EdJ3ZOR+iy&#10;9gg21cWhXga4N68X3m8cg7dLejAY49MxT+SGbINDp2YwY751XRp9Pbe063/4CK2a/s60vGzNijTs&#10;2j76eBG7CiWrBuPtyuF472+FO05jULi4H65PaIdCgpb8vXbIjtsL5wFtFbAyT7f+2x4Gpj/8C7+n&#10;T59u47pjxy1dg1aqQcOHY565OeabLcJSKytYLF8Gi5UrsM5tF/YdPoboM+cRc/5y6QJ7g9aYMmXK&#10;YTVYUZOa1KSmfw4qW/P16/Vl5WvD1GvB1KSmfzFaYVLHR3xa5Tsrs1ohyKodwld2Qox1R6TZdMez&#10;WV3xsp8BXo0wxudT/vh6MQTFka5wHdFJWWC/UKdKyfyWNaqVsVPTb4F2jOyht6qLxkWZ+lrVTRtP&#10;r6bhy8VQvHNbhHfb5uHZ2jF4ZDMADyx683waHi3uj8vWQ7CmUyMFrMzVrVVkWM+wchm7H0Yqlari&#10;hk2brNoYGb3t3KMn5pibwWzxYqxydIS17Ajm4gKXzZux/8gxpGVfQWJ6Jja5e8GgdVtMmjr1uBqs&#10;qElNalKTmtSkJjX9c9GytjXLwEod+M01QtTqXkjaPQsRZh1wemQbPJzTBSUOQ1GyaiDerRuKT5Fr&#10;cS92F1yHGkPZuliv5tesVT3nkZX6h47fCsU5mxlsHdY53UyrGhz7tMLz9MP4kuaDT1Eb8N7bHE+s&#10;euLZxNZ4ZT8YJd62eDTFGOcWd4FTl8bKmpV5OjU/DNBr/8M/Crnc0bH29t273UaPG/9y/KTJsCVA&#10;CQwKxLS5c2C3xgEbtmzBXHMLrCVgySm8jrQruVjvuhXaunqYO29hqqOj4w9/dU1NalKTmtSkJjWp&#10;SU1/O1psUNNbdriVrYt95xgi1sEUoSs7InR5e8TP7Yh7tsPxbvMMlKwegnduU/AhyAr3D7vDdVg7&#10;gpVqsmblS/KSHqNLuanpN0H7F43Uc+prcFEayKGnDp5disHHAzb4sHcFPoY54bVdX7wY2Roveujg&#10;wdQ2eGrWEafnGGN1+waw1KuJhbo1nw7RaqN8pfhHUkBMTPWFFhYbNXX0Php36owt27cjMioS5kuX&#10;YP3GDbB1cMDi5cvg6u2LuJRUnLlyFVu8/aClZ4DRo8ecHzdunBqsqElNalKTmtSkJjX9E5G5NsGK&#10;bk0sb1sHXrNb46B1exxYaYIQHo+s6I4HNmPwenwXvJ7SHh98F+Jj9FoUR22D6/AOmK1bH/1MRrzc&#10;u2xma7JSz6z8Vsi8xR+1zWSBPVGoY299PL+Zja/FV/Hp0A68322G4klt8dCsA55Y9cATe1NcGdwa&#10;J8aawKFjE2VmZaF21UdDtLR+OFhJTEystsrBYb1Bq9bv+w0ahFnm5tiwcSPsV9lj6coVcHF1xbYd&#10;27Fq/XoER8ciKDAQVsuWQ1NLGwMGDMpWgxU1qUlNalKTmtSkpn8uWqhd01cBK0Z14DmrFSLsuioh&#10;eGUHHFtggqcrR+D9znl45zIBb5d0QYmjKW6GbsGG/q0xRU8TAzqO/lKwbUyA4/wf+7FzNf03tESn&#10;io65bs2zsv7EsZcenqftw9cLgXi/eQbe75iF14t64vl4QyU8ntkeN226InVmazi1L926eKFWtdwy&#10;Vj+Unjx58svqNc5O+q3afli4cBFWrlqFjVs2w1IW1y9bisXLlsGWwGX2ggWwd3SEs9NaLJg7F81b&#10;aMDCYkmO+jUwNalJTWpSk5rUpKZ/LjLXqVIKVtrWwn6L7giz64bIVT0Rbt8TCUtMUDzNGK9kgf2o&#10;1vgYvhFfshJw++AGbBpigon6OujeZuzzbt0s6/TvNOeHf5ZDTf8FLW5ZRctCp8YpadjVPXTwLDMJ&#10;X6+fxedjHni3aTKesqEfz+2Iu5P18ch2JG4NNkTyEB3Ym9SHhV4tmGtWvVrG6r+lv/aOLOT3i739&#10;aiddfYMPlkuWYIPrFixbuRILLcyx2MoKsxbMx6LFlti9ezccnJ2VmZXJEyagWfOWWLp02XVLS8uf&#10;ylipSU1qUpOa1KQmNanpn4DMdUtfA5MF9u4z9HFwRXsEL2+HwKXGiF3REffcZuLDjpkoWT0Ybxd2&#10;5LErHvpawWtSd8zUb4Ee7aep7u2adDRs2Vg1WPmt0H6b2UYbBpvkmmlVhZNpa7y4FIGPB1Yr61Xe&#10;uU7Bi3kmeDKhDR4vaofnO+cie1FnHJvYCqs7NCydWdGpkVXG6oeSSqWqEhoa6tirT9+3mtq60NLR&#10;Q8PGTVGvQSPl2Lhpcxi0aYtBQ4ZiNEHK7DlzsWD+fGgz3cSp0+6owYqa1KQmNalJTWpS0z8XlYOV&#10;FfJRyJl6iN8yBqf3WyPYuj0SVvfE9ZWdUWI/EG+XjsCnE3vw+ZQfnhxxh+f0/piu0wQ9TKZ+cpw9&#10;v93Qnstrl7FU09+bds8e086hh262gJV1A43xOvckvmbF4v3uBcoHc14t643H8zrg6VQjPJhjhKsW&#10;xjg5rRUc2tVXwIqZXvUPlpq/6Jex+2H07NmzKjExcQ59Tfu91dEzgOfevVjlvA5jJ09BfwKUISNG&#10;YcCQYTDp2BmGxu1g3L4jWmhooX7DxqhbvyFq1627uoyVmtSkJjWpSU1qUpOa/gnIUsCKTk0sN64D&#10;r1mtlIX1B1aYIJAh0r47bu+ahffuC/DOaSi+pCfg01EP3Nm9CK7DTDBWvxX6dxjz9uL6UePK2Knp&#10;t0BbJvYxtO+uc2ERwYrryK54eysTX68l4VP0BrzbMAmvVpri0QxjFE8zwsNJbVAw2QinZvSCcw8t&#10;yD7Wi1tVf7S8QYUfjj5VKlVVf/+96zt37vrOfPFShEdFIzAkBOEJh3Di9Fmcz7mCzMLrKCi+h/y7&#10;93D11m3cePAQYbFxcHXbBd3Whp9btmy5vWvXHoNaaGl1b6CtrUbQalKTmv4pydHRUflgIk9/07vb&#10;lL0u/L+VseIvv/wi47d65x41qUlNFSy0qnnKj+mLW9XC9nHaCLftjoPWHRC80gTRa01R7EmgsnYo&#10;PvguwefTQfictBvPg2xx0HIMFunXweruTe4+2jV0Almpx5TfCu1aMKmD82CTwoUav2DH+J54dzkc&#10;nw67sBEt8W7bTLxyHovHU9vi5ZS2uD/FEDdse+L8in5Y11l2AyNYaVPzlmWFCj/8laqXL19WW7du&#10;w8ZWrdt8MLOwQGBwMKxXr8JMs0WYY24OK3t7uGzdirC4eBxOScWl3GtIz83FlYJC3Lp3H777g9C8&#10;pSZ+qVYNtWrXfmXQqtXFyTNm7tfVNdzboUv3o4OGDr1o3L7jHsO2Jj4tdHRC69SpE2Ji0nFL/4ED&#10;V7VtaxLarVuvVa0M2+ys06hRaKNGTQ/WrVt/T/36jeL09Vt7ValaNbpSlaqnKlerfr5m7dq5derU&#10;vcRy3KtVqxVWr1GjxNq1GwS2atXGtV27zis6d+1q06VLN+/u3XvaGRsbL+3evfv6Bk2belevXftE&#10;rdr1L9SuXT+3StVqp2vWqXukes2a4RUrVjuhpaMfWL9+40N16jY41aFjx1MGhm3SNDQ0j7Rp0yak&#10;b9/+AUNHjozr2advckfe69mrV5p+a8NzHbt2PWU6cGCKjo5BmkmHjkntOnVK0dc3PNdcSzu3QZOm&#10;OY0aNy/SbtU6q3//QfGdOnU63rBR03QdHf20pk1bnmratFlOnQaNimrWqpfTUkvvhEnHjgn1GzRJ&#10;WWxldbRb917nq7GeWnp6J/X0WqXUqFkru0q1ameqVq2Z1qBh04ttjE2O9uzTJ7lLly6nJkycmNK6&#10;rUlC42bNkq1Wrjw6adKkOB1d3SPzLSziLC2XHunVq3fq8BEjTrQ1MrpIuVO6dOmV0Ly5RtKQIcOP&#10;9Bs45FCHDl0SdfQNE9uYdEiq36hxkqGR8ZHmGppJtes3uFCnbsNrPE/u1rPXiXbtO51o1rx5kl7b&#10;tsfqNmx4smrVGiebNm1xqlnzFhl1GzbKqFG7zuUqVWuebNPWJHnkmDGJuroGyYaGhon16jfOatZc&#10;44qGtvYpXb3WqQYGBsnTpk1LNTbucLKZhsbFWfMX5Hbo1LnQqF37jIZNmlxq0LBRrp3d6lPNW7TM&#10;MjBok9ZMQztNQ0f/Qs069TLZZmfqN26S3ahps/RmzVqmGRoan6xRs+6plhraSqhStQZD1VPVq9e+&#10;ULdBw3Teu16f/Bo2apRet26D9Jp162XWrlP/Qt269TLq1qufVbdew4wqNWrdrlaz9t2atevcrVmr&#10;9i3Dtm0zNHX1r9AWMmvVqlNkbGKS3aN37wvkf7FGnXqFVWrUvKVraHi5fafOF9p37HipabNml2mf&#10;6QToF3l+pU79hrfZjjlNmja71KRlyws8v0Jd3q5Tp0FejVq1iqTNW2roZDVrpnF18NChlydMmJze&#10;uUv3HNrblYGDBl1s3LxlnqaWXrphG+P0Fi21M9sYtcvYut0t3dHROX3g0GHpw0aOTF+/ySU9N78g&#10;/fbDh+l++/ZlDBo0LGPsuPGZsXFxWXGHD2fv8PDIvnLjZtadh4+y8nkMDo3Imjx9evaAAQOzWrc1&#10;zpo+Y3a2t9/e7GXWNjl9+vW/spzHseMnXG9rbJyrqal1heVf6dW7T17Hjl3zBw0bnr1k6bKcPn37&#10;X+3WvXuu69YduTPnzrvaUkOjoEGDJtdb0NYlNNfQutqmjUnO6DHjs4w7dMwyX7L0rO1qh9NNqTeT&#10;Tl3P6RsYpI0ePS6ENhtBezjTqFnzM5paWqlNmra40Khxk6zGTVpkGrXvcIZ2eaJjp05pzZpr5urq&#10;6eW369jpWtOWGoVaevqFxsYmhRxTCmnThUOHDiscwtCoUbPbJu073DBp3/6Gtq7BjWbNW96UNmih&#10;pXWjdp0Gt2lPt5s2b3GTffEW27eoRUvN2xraurcGDR56c+zYcTfHjBlzk2POzdYM/QYNvsk2uWna&#10;r9/NTp263KId3hw3fvyt8eMn3Laxsbm9021X0ex583lue3vCpEl3u/boVTxy7Lg7bUza32naXPNu&#10;n76mRaNGjSmyXLz4Tt9+/e507db9zpAhQ+9oauncMTIxKTIzNy8aM3ZcUd2Gje+MHDW6iPIXtW/f&#10;8Y5hm3Z3evTsdbdzt2536zVseLdJkyZ3OTberV279t1Zs2bdZT+6W6VKlbu/MPTs3e/u6DFjitl/&#10;ivVaty5ubdi2mGPOPV19g3tGxu3uUd57hm2M7jVvqXWvc5eu99p36HyfuntAHTxgve+zX93v3LXb&#10;/dZGRvdNTNrfN7ewuG9q2v/++IlTbo2fNCm6ToPGCdVq1LxZrXadN3XqN/hetWat1z9XrHjlD3/4&#10;wwmOfWPkVeGyx4Wa1KSmfyGy6dR41Ip2TWCuXQNrezdBwGJjxK3ujRj77oiw64YbLuPwfuMYvNs6&#10;BZ8TPfH1chTeBtsjxmoiLHVrflvVrv6KgHHN6pexU9NvgZZqVWu5WK/6cWXr4p46eH4jG9/vXsH7&#10;bfPwek5bPJ5rjDsWXfDCti+e2PRC0bzOOD2tPdb2aKa8Bra4Vc3XS1tXa1nG7oeRgBU6vJs0tLQ/&#10;9jHtB2cXF+zy9MT8JUsw18Ick2fPwkKCmH37AhB77BiOJCcj+fQZnLucjos5V3AuPUO57tXXFHSA&#10;kJOXj1t37uDsxYu4mJ6OrKtX8eD5SxQ9eIS0CxdQeOcuHjx7joevXuP2w0fIvJZH8HMNxc9f4MHL&#10;V7jFuCvXb6DgbjEevX6L5yXvVLfvP1Bl5eerGKd69rYEz9+9R+6tIhQW30fR4ydKuts8ns/KRhbL&#10;f/DilcI//3YRLlHGC1euqoqfPlfdf/5SlVN4XXWN8XefPMWTNyW49+yFkudCdjbT31F4P33zFnm3&#10;buHqjRu4T1mflbxDAe9lUE4BaQ9EVpYhcafPX0D6lSuU4Y0SdznnKk6eO4/Cojt4+PI17jOt6CT9&#10;ylWW+UzJW/ToCbLIJ/fmbZb/HPeePkcW9XCJaTKvXqOuHrPcFzh97hxluInr1IXIWsy0FzIzcZnp&#10;Cm7dxjXKl5VfgEzyz8zLQ+H9B6DDijzW78bDh5ShCHmU49bjxyjgsZB88qh/0Z3MlEl9pO7XmS+H&#10;Opf2kZmzqzdv4ibjnr/7gHusk8igXJe8V9oyh7JLu92hzkVfouvr5J9NECv1eco2EvlFh/nk94jt&#10;KvJf4znbEjcfPMSjV28U3Uhb3CTovcP2eMbyHjL+Jm1AZBI+Lxl3n/mlfe88fYanbAtJV/ToMa4z&#10;3wOW/fLjZ7z48Am3qNeb94U343j99O075nmOIur9CXm9+vgRj3ksZp3uUs6XHz4qgbah8BIbfPFe&#10;4j7w/CUK7z1QbPLNp8/M/562yTIpl9ibxD19Tzkot+QrZn2ljmIDIvdj2tBbppF0UqboQGQXOZ9R&#10;jy9KSvDwxUvq8KliOyKftK/I/oJ8H5PXM6aRuPtM94x6ljj5gUBkeMA4qd/9l+xbbN9C1vs+y37C&#10;OJHnFvVzj3V4++UrXlMGiZM2F9sTOR+zDvlsM2kL0aHUW2S/TXnuPn+uyC9ySv0VHVL/cv2csonu&#10;boi+GP/ms+j+I+4xnehL+lU5L2lHSfvs/XulzR68fK2iLamoa9VT0QHTSZuKfRWxXEkj/EXW26JX&#10;8pc0Yit3qV+Jk74o+hGd5NGepG+IrK8+flL0qNSb96RdXzNO6sYxRJH9zecvjKcuKJOkET4iu7Tn&#10;PZZZal/vlbxS7xvS1tJubBvJf+eJ2Nd9ttsrpvmklCs6FduV9hN+z15Rh48eKX3zMfO+YNky3ond&#10;36KszyjjU4b7LKuI6e6wnz6lLA9FJvKXej2hzI9fvMAjnhdT7w+YVuJesIxyOcUOHvFc+puMGzLG&#10;3H3wAHdY/6scE7IYdzEjU+l/wjuf8mRzjMhkvIxBG123onrN2qhVpx5WrXVW+utLttOeAwcxfc4c&#10;GLQ2xB//+EfwESHh9e9///vFPFaUZ4aa1KSmfw1aN6St6coOLbBIqxo2DGiJA0vbIdS6A4JWtkf0&#10;mj64vmEEXq/uh3fbZ+BjuAO+ng/Hk20z4D+1B1a0qfXx9pZBF9/sGR3+xLHnL2Us1fT3JseerRuv&#10;MG4YZa5dDc792uJlehy+XQ7DB5/FeOM8Gs+2TMPLMcZ4OaIVni/oggdbJ+P0yr5Y36MFBOCsMKr9&#10;fsdYjc5l7H4YvXr1qvqbV6/Wr7Jf9bZ23fpwcl6HUydTsW+PP6yXL8M8gpXZM6Zj8vjxcLC3Q2jI&#10;QZw8exapdKTPE4ykXbgIi2XLoaWnh5X2RNRHj8FpqyuWr16Nbe4eCDhwAH5BBxCRcBgn0k4TFOQg&#10;7dJlxBw5ioQTiQpQKeQD/0hKKk4zXsBPwZ1iBWQcZ/qjjD/PPFcKSx3zC4wXUCKA5gadIwEYmYzP&#10;5vVtcSYJYOQBLQ68AnrokAkQyGb+dAKBS+QlIEmccyn7PMvLzi/EdZZ5mbxzb9xSnHhxxgoZdyU/&#10;X3Gmzmdm0TkqUtIKj6t02MX5F0dFyi8FSgQMBAO36DhmM+4snYUTJ08p6dPJO+XsOfLOU+QRRzGd&#10;wCb7GmVgXgF+2QUFij4vMf58Vg7OM39WXoGS7xhBYmxCAmIOJeBYUjKSUlNx+PhxJe4IdR5/+AhC&#10;IiIQGhmFAAJLH29vuGzciJ07dsDL3x/uu3dj5y43WK9ciR1sH+sVVti4aSO2btkMRwcHBO3fh208&#10;d2C7JcTFYdvWbcp9Tw8PhIdHICw0FHvIZz/TRUREIoX1ioqOxlXKHxYVRVCaizTKmXwqDUVsz3DK&#10;ksU65RVexxmCoMSUFFzIyECe6JJA9zTrKUDvCvUkbShtceriJaX9Re/StuezspS6X8y+Ugo8qcfD&#10;tJnEtDM4zbTZ1E3GtXycEWBMXWWzzQVInSTf1DPnFP6Fd+/RdgqV9jvJMiW9gA5pxzTeF/CdRJmF&#10;95kLl5B05iyOs25iawVFdwkOs5SyzpC/tHc+4wQsiq2mnT+vgCYBYdms51nKfvlKLm7RaZT2zWW8&#10;2JI4kteZL482l6/YUIEip5R5kvXLFN1Rlms3bxE0PeD9fOQyjTi3dwkupF7CN522I3xv0MYl/xmW&#10;J3YitnuVdpty5gxSyS8pLY31zFPsL5V8kxl/7NQppY9dIigXe006fQZnWTdJc4ppzlHXJ6nHdOa7&#10;SLmkftLvxBG+QXuWPnCZ/UfaSeqfw/6UKXWg7MJLbFj0Jf1O9HCJAF5As2Ln5CngXPlRgo626PEM&#10;xw4p+xoB++0Hj5QyhNfZTPKRfkXwIsBa+qm0mejlJtOl81z4XaWuBPzfpn4EYGfQFkRGATgFzHeO&#10;8iiyM5/YgLSbjDM5bCcBpnnML+0gcimAnTqV8eMUbUT0kUqdld8/S12cps2KPtIp4znKLT/QSJ89&#10;w/jLjBMZsplW2kX0dFlmn1nGNdY/r6gIF6nfC8q4dROZ1EMG84qNSZ3PZ2YqvKRtZLyRcUrGIqnj&#10;Fcp7jfYrNpzJ8SGXOr1y/bqiZ+VHCfLOyOFYQf45HH9yme4y5cxi+VKvfIVH6Y8L0tfyCFrEnucs&#10;WKhsojJ42Agc4nhSQB0JeBIgLOEm7VpsfvHyFWjatBl+97vffSdgKahUqZLtv/3bv83mo6NB6RNE&#10;of/sFY//6rWP/+XrIP/p7pf/Gx7/y/L+nP7b3Tf/H3mrSU2/bfJfOaOv0wATmBGsrOvbFIFLjBFs&#10;ZYITq/vi1ObxyNkwEiVbJuL9zjn4kroH364k4EXkGvhP7gzrDpp3Vpt21LPx8ak2Nep43TKWfyfC&#10;77qduNm3Z3Rut7KIf12yMWnZdKlh/Thlzcro7nh3vwCfz0XjU/RWvHebj3dbpuKdx2KU2I7FG7M+&#10;uLugD1Jn98WGPnrKa2DmWtXfbRzRcnAZux9GAKqXlJRscljj+E4WzQtgGTduPOLoiJ4+eRIB/n7Y&#10;4LQWc2fNxBILc3h7uCOYjuuRxCQEE7js3rULVitWYuDgIQQty7CF18nMJzM0B5huBR1hOycnmC1f&#10;jnA6tdt27oQFQZCVnS3cvbywZecObN3tDm+Co/VbtsAvIAB79u/HgbAwuNLB3uHphX3BwQgkr7CY&#10;GByMikYkneloOulHxYEn6IlIOIRgOsdRdNgP88F7NDlFAULinAkwij92DKHRMQii030s9RQu0kk7&#10;Toduf1g4QxjimTby0BGWEYaDMbEII/8E1u9wykllbc5JOi7Jp08rswfpdM4FrCXR+btKByDl3PlS&#10;UMVyJV0i6y4A5WhSCrLosOXSeRHHJu7IEcQdpayREdizbx88qNeDlNnb1xfrBDCsX4dVax2xkTqQ&#10;LaJXUeeOmzZhmZ0dVq5epXzjxnzJEtg5rIbZ0iVYZmODlby32Go5Zi1aCE+Ck9XMb7Z0qcJrMcHI&#10;cup4EdOupv5nmS2CreMaLF65AjZr1mAFQcl2gpcl1isVXpu3bVVe95u3eDH2HwiiDE6wZJvJN3c2&#10;bt4MG7ZjeGSkwtOHsu8miFlmbc1822DPe94+PvDw9MQqnq9h3oWLLeG0YT12e3pggaWFApScCX5W&#10;2NrAh2mlLvPNzZXv91ixHvLq4Xyms7K1haWVFXa6uWEuZfHw8cYKlmm/xkGRZY65GZZa28Cc9V5B&#10;cCz2tN5lE1azzhtcXWFHHdgy7Zr167GJ19Fsyw2UX86lHmKXntT5vqBArOO12Jwz9ezEsJL5rFat&#10;ou6dlPyrGZyYZgft0J5xkncT67u+LN9O6nwnAfmajRuUdFvd3Xm+Efbr1ik6X0ldOPE6gGX5sM2d&#10;NrkowNGD5UfGxmIndRhPu4iMj8dJ2kgUZRU7SSVgukTHNu0SHXrar4Ax6W+xhw8jgbZ8gU7kYdr+&#10;+cuXFYBynLZ4mgAh6RxBLW3x2KnTCug6eZHgn2BGQI0ACgFhAszSyE/yH+f5CQaxz0T2BwE1qbTt&#10;0+SbrOS/pMzknTgp984ijY75OfYdkUtAkAAlKVecWrlOkvx09sXxFpCmgHA64AI2T7EeZwlQJE76&#10;5EkC2IsE5QJQzxLESjnCQ+QVEJPG+NPpmQpYFXkEbMoPFYmU9RTlT2FdT126pPAR4HORYE75wYDO&#10;vQCVkwI8mfYQ+/ah4yc4XhzCoUQCXfbj+BMnlB9Lksj7MMeKaI4bUieRQXgkM15+EBDAInlEVzKW&#10;JLOvy6uw0cwbyrEoIj5B0XcEx6LDBOPRhw4j5thxxLK8YI5TByOjlLhDbDvRUQp1fCyJ4wrTSPuH&#10;c4yVsTT+0CHEsV0jZNw5fhznWD8Z21JlXKF8MeQfwfSxTHeU9Yni+RHW4QTLTEpN4XkijqeexCnK&#10;ncrxJ5X2IOEy9SJAJpcAqPj+fRQVF+MC2/D6zZvo0KmLAlaGDR+Bw6xj7u07yiynAO/S9YnFKCCo&#10;k9kxAYjzzcxVU6dO/dzXtN/nKtWqqzSnWH4cmPbo44ATxR/7Jd79NDDp7rsBiXdLBqYUv+6fcvd9&#10;/5Rixt372D/p3gfGvRuQVPxKzvslF3/qn3TnA68/SmDcy/7Jd98PSLn7biCDkl7ykYdyTC7+XHq8&#10;+75f8r03LKekf8q9TwN4PTCpuESOA5hH7it8eF9Jk3T3rfBifqU8uVfOR9IMkLiUe28GpNx7TR5K&#10;2QN5Xpqv+K3I0y+p+BPD54GJUg+RmfwUnvfkXOT/LHGDlPqVHkvL5n0lj5KO9b77VHiw3LcSpByW&#10;+3hASvFj3n85MLn4MdO+FLkGSVrRYVLxS8r7UAlM2/9E8eN+ZddypFxKKE8zqOz450HSmp4ofmR6&#10;4u5jUzln6Puf5FN4pxQ/6Z9471G/RKbn9QDKNSD53mO5T3ke8fpJP94vTy+B+mWau8+lPhIveViX&#10;R6zzs4HJ915I3eWc918w7RvRh5QzIOXOc+rxpVJm0p1nA5LvvBB98Jo6YfoyXQ1iG7H+L0QH1Pcj&#10;tstz8n1YprtHIv8guVbKLA2K3Io+ix8NpGyKTil7+X2RS+pSWo9/16PwlnrKuQThLXyl7EHJxU+l&#10;nqZJxW/Ig3ZY/LA/9TSAeiU/4floMOVQ5CkLokNFr7+K+3VQykm594B1fED+D4YmFxePOXWvaHxq&#10;0a3xqcV/CuPKQvn1yJTiWyOSJRTdGpV67/aotHu3J6XdK1p++UmRe8Hzoog7r4vcrj0vsuK1y9Vn&#10;RVsYgm69Ljr9pKQo6OaLIldeS7oNV54VbeW5LdP5FL4oSrpfUrT/+qs7+268urM+5+mdpZce37EP&#10;TXiypJu+AlY2DtbBgaUdEGHfA2G2nXF5z3Lc9l2Cp0s64P3W6fic6I2P5wJwxmk8nHvrwcyo2deZ&#10;G3Y8GZx0V2kj1pe6LH7MfvJE9DUo+b4SL3obzPPSoOiEOr1Pff77fTmWByU9daeE8msGtonSBuV8&#10;fh2Gpt57YJ/x+P2Y1HtfaIv32ZZb+yQVDZp28X6tUk/4X4jmaVbVMNOtkWymXQ2bR/XA26f38e3G&#10;ZZSsJjhZ1AMfPCxQ4jgGr6e1I1jphaJlpkizGICNpvow16kJM8Oa2Y4VKsjCzR9KBCv/5/Pnz60z&#10;MzPXe3p6Fpqa9vtmbNIeGlo6WEKH0psO1ZGEOKyyscaiBfMRGxWJpQQtFgsXYPqUyZg6eRK6dOuO&#10;OvUbonPPXlhIZ9nNwxML6CSLE7jM3g4LCWKWinNNBzmY4GA3ndo1dC4tV65UnL54PoxlVsaWDvnm&#10;HTuweft2xm9WnMWd7rthx/hQOvZbGO9M50+cWWs6gkvt7BVAtJ1OopefH3YR9LhRXuu1a5U8Ths2&#10;0CkNUl5rE0fTn0BoJ9OKM+q6Y7sClGLoKIpca1mWPR3d1Wud4Mh84pBupYPtSvAlvLcxn73jWubb&#10;gZ3k50WHcyOdexv5UCbT2rDMtZvpCNMZtaATv5xOrxOvLVlvW/J1o9MuDrY1wcbqdc4KYFlMoLCY&#10;Ojhy9AgdekuW6QJb6st8yWLMmD9fAR/inJsT3DnTId5IfXrR0d8XuB8L6MjPXrSIOtmG5XTwF/F6&#10;8pw5iu7WUrc2LF/iBDRsoDN/6MhhxeEXAGLHo/Dfxbqtpz7N2M4+rKO3rw8mzZ6FHay3DdtjIWVa&#10;QxlWkL8VZV3FfCt5PpN5lxF0LGK+OTxfYGGB7dTFeurNmQBFvtczc948bKZeAljPrZRxPmWV9BvY&#10;rlup+01sd1+CnkW0DS8/X+QQ2FnyfOrcOZhHYCUARsDJ5NmzsZxlWyigbJGiGwFoMwlytmx1hROB&#10;wWza5Szaox1tQuxD+Eqbim7mkpcTwZ/oII5t7UGAMY/yziMwEj2KTFIfKWcmecw3M8Mcgj/htYa8&#10;Zy1ciIUs02aVvWJ30g7L2ResKZ8dy1jH8gQYzqeuBCjOZt5FTO9MXZhT1wG0P3dvL8whX7FfAadi&#10;71GxMXAh8DFnnSWt2F4iHdR1ApzIcyPB1bETx+FA0LqW9rKSdrSFOha5ltNGdnm4K/0ojryO0NH1&#10;D9ir2Lw9AamAXQFEOwmyltK+llDeteQpfU0A3RbqXwDwep47sj4CxOxov/YEsQ7sB7JxhgtlXcf0&#10;m7bvwN7gg9gjs6N0lmMV0H0M4QTxB6Oi6MSfVEB+OB3oQ3TExTnfwzrHEVjJjwpH6QifoNMfRcc+&#10;MOQg/Hlv38GDiKfDLjNdhwnqxVGPJU+ZRZUfHwLDwpUfDATgee3ZA2/2W9GjX2AgIlnfYIKAAwyy&#10;CcgxOuyRyo8Vkcrsojj0AQdDEEawEE+eIZRzN3XhtWcv9h44gADWJYw85IeKHRwrJD4gJAzutH8J&#10;ASzjAMeagJAQBVDs59Fvf6Aih7vMUDJ47w2AN4/SfgLGpZ1lvHBjewgAlvaT65UE2U7Ur7SfNdvA&#10;hWOQANTtHHdcCNzt2QZBtMHA/fsUQCxg35VtbMt4F+pegL01bWw3bTYoNATbdu9i29vDinHSTqto&#10;N66Mkx805Achsa3ttPk97E9nCYw83HYiiuNtLvtWAu0tkXo+cfQozBYuwuxZs6Glows7jqExkZHY&#10;w3Flh5ub0mYnz1/EGQJKmYErn2mRWep169ajWvXqMssCbx8/vP78FR++fMOHr9/xnuevP3xGyafP&#10;StzzD1/w5N0nvPrwCSWfv+D9l+94wbjn7z/hwZsPePvpqxKK33zE85IPuPfqnerJ2/ffn7/7+OXJ&#10;qzefCh48f3fn2ZvXzz99ev7q06dnj16+fXH/+cuXRS/flrx5/6Hkdcn7d3efPP9478mzTy9L3n16&#10;/f7jl+dvS77ce/L864NnL769evf+G9N9Y9z3e8+ef3/84rWq5MNHVcnHj6qHz16qHjx/pbza946y&#10;vqMcd5+/xq2nL/Hm4yfW5xvefPiIJy/f4OmrN0zzlWm+4AXTP3rxCs/fvsMr5pH4p69LcJ+8nr4l&#10;L+rgnbxqKK8cfvys6OQN0z149xnPWO/HJaIL6oz834q+yFPylFCGj9ShxIsuJYhuSz7/+/WXb9/x&#10;iUHOP/9ZKM1bevz0q+vytFDxn0qF799V+Mog5xJfnkaC5JOj5P3KcqS88nil7LJ7ci7HzzxKkGsJ&#10;5ddSB7kvQer2gTr6qMR/V+op+ii/LzKU85W85efvmU70W15/2pTq7cdPpeFTaSj59EVFHatefvik&#10;kjTSjm+ZXvLKtYSX5PH0w9eytvr3+F8HKbNcdim7PK78vvB7RrstbyPRza/TvWEd75Z8Ru7Lj8h6&#10;8RHPPkq7flXyfaYuSnmVyiVBZBS5XlCuD8xbzqu8rFIb+oqit58VPqI74SH9p7ytv5W1oQS5/s6j&#10;kLSD8CjVndhZWVsyfXkZ5e0n54rtM3z+9h91I+V9+f4dj95/QdjpS7DsYwj5EX7LyLaIdhqKs76W&#10;CLftgoMrTJC1dSI+BNnh3ZpB+OBrhm+5h/H2hBsOzO8Hh35tcTYpDukPnuDck/c48/idckx7WIJU&#10;hrOP3iHpwVscucdQ/BbHeLzwtPT+ifulcXLvKMNxSSNHxic9KL1/+lEJ0shDziVOzk8yr+Q/97gE&#10;ieQt93ZefYqpp+5hSEoxBqXew2ABSyn3Z5S5wP96ZGVYr8XyVnWPKjMro7qhpPgavl45hfe7F+Fj&#10;1GZ82GNN0NILryeZ4O3aEbg5txMuWg+FSz8DmOvWkI/uFG8br9mpjN3fhWQb42XLVgw0bNMmrkHD&#10;Zi/lfWYJMtuiqa2rGjV6jKpnz17yC9u3IYOHfG/fvr1q9OjRqgHDh39rY2yimj5v3leH9eu+uGzd&#10;+jksPPwTH6CfVzk6fiM4+E4HWTXb3Ey1ydVV5bxpo2qrm9v3dZtdvrt7e6u27tih8vTxVrnQ+dxO&#10;B9qBD14+8FVpaWmqo8eOqda7uKjs6EhFx8ch6OBBFZ2E73TSmMcHsXRAN21xVdmsXq3aRUdg7/79&#10;qvDISBUdOdVh5uXDXkUHULXNzU1FsKIE8pKjOAgqyqdaRedOgEkQHZNFy5YSVFip1m7Y8N3GwUEV&#10;HBau2u3l/X3B0qUqAo7vBF/f7Jydvvru2fN9w5Ytqsnz52HekiUq+7VrVWbLl6voFH5fbG2tEoC2&#10;kjJv2bVLFRkdrTp24oTqYETEdwKp7wRDKod161Q76HDaUpYwyiuO+Go6x5t3bFdZM45OpGoaHd8l&#10;dETEGZljaamav3Tpd/JVRcXFfafD8n0hnSRxNNe5uHync8R6Oag8fP0EYLGs8O9RsbGqBDon4iCm&#10;0nkRBzmCDuae/ftUdP6+Z2Rm4uTpNJWnn9/3rTt3fiffb6fPnlUFUsdJKSmqg3R0omJiVMInLz9P&#10;+UVXdCSAkPrE+QsXvvvs3QO/vXuFn4pAQLV529bvTps2fidI/H6YZYeGhyvATGYa5BdkHzp9hwjO&#10;jhw7ShDpoTjq0oaJKcm4kpuryG5mtVzFOLbBekgIpqPmwbY+evw43AgaA+l0bpQZEh9vAqtdqqAD&#10;B1TuXp6q+QRn4rBtdt1CkLVWtW37tu+WK1Z8X0o9LSPAsSAwWUcnby/bPi4uFosIMKzpUM6j7gl6&#10;VE4b1jPPdgX8BYUcZJ0CVTKTFUhHfQsdUwE24jwKeHWho7/bw0PsRGVPGxIAI7NWAgJpr5jFoznB&#10;yzo6q9sJcGU2kcBEtT8wUEXnlba+VQEabnQ2Y6hXcW6lbQQMh9J5lNmr06dPIyiYZTOtOLMCno5T&#10;BweCgxETHYPU1FTs2bsXS1juZgEhlHE1QQf7AMxofwJWBZwuXrFCAbzSh+YR/LpT7zIzZrF0iTJL&#10;N3HGDOxkv3OkUy3gxoZgaAOdaZnlE/A3l3YoAE7qZ05eq52dlHSTCPBYfwUUhdHBlx8GnKjfhQKk&#10;CRKtCfB2exKomZtjKoG0gFGZUbOkXqT9ZDYvgM66/KggoE3i1tBOvNiue/ftx3T2LQGdm1h/mcGL&#10;jI5SjiLXEmtrBTDL7Np22uJy9hGZOVxJkC5AfS4BqZyLTjZu3oIxU6awHouwhMBy5ty5GD1poiKr&#10;DYHBEtbJgjIJOLdleVJX+aFAgJ+s15MP41oRLC5nkFlCAediC/N5FCC/hW3mQaAvPzzIjwjyYwj7&#10;k5JnCeNE/wFsE/nIrvDYxLZexHaYMm0qLFnmLqZ1ou4liM1MmjlTacftjN9F3bp7ebPuMUo/siCv&#10;ecwj9iB6EfAjr2FyPMHUefPAMRazLcypl1UEnW7KDynR7Hcyw7hxk4tq5uw5743bt//Quq3xtzp1&#10;66s6duoMZ8e1cGEb2FKns2fNwirqzZf9LZT9X2a9ZD2UvGbrum07Jk2ejJGjx2KjmzvjbuLh0+dK&#10;kFcTM/KvK2sTn716jUfPXiiv32UW3EDxk6fKtayduXqzCFdu3FauHz9/iScvXiKrQNbZ3eX1C+X6&#10;9v1HuJxXqKw/e/L8pYr8Vfm376gy82/g3uOnBBvPVfcePVHJ2rur5PWEAELy8h5luqWUWx5X/OiJ&#10;IsPNew+UMoV/QVEx424q957KmiQG4ZNVWFqfx7JWiPfkWl4ffP76jRJ35+EjJU7qKOuMhJ+8PphV&#10;eAvFLLu0Pq+U+kl4QF5S3oMnzxTd5LLuj5hG0smrwumsj7wCKfoqr7ekkXMpT8JtppO0igzM9+pt&#10;ibIG6vnr1yBuU+LeEVjJ8c27d3jx+q0S/+7jR9brNT4RPD3j8U3JOyXdB4Kx9wLEKKdcfyS4/ExA&#10;IXwl7uMn3mfeDzxKmSLbly9flGsJcv32/XvmYZzwYhB5FR1S9jzqS8pV6niPdkN9iR6eE/RJ3N2H&#10;j1HAti5tn5dKGYqeRMZ375V44S96eiFr0UpKFN6vKb/klfIk/uXbt4qcL9+U4DPrKGVKHURGif/3&#10;On5Q8kg9ha+k+fT5Mz4ySL1LmO7t+w8EcnTUFV0QbDKNxH39+hVfGCTuNeNEh1J/4f2Wskqc8BH9&#10;fCEgkbo8oawlzCvyvKSccv2MdRebuUP5X5TZ0oOnL5BDWxW7FzlFh7cePFRsVdpb2kxpf+YTO3+o&#10;9Jey/sG420wrbS06lDrdl3WZvFdeZgnrLXleUT9SpsS/JsiW9FJvqYfo9h1lLbcNkaOEOsovLMRS&#10;h/Vo0X8WdNsNxBSdejDTqYaNw4wQt3Eiwu26IWJ1L4Rbd8SFndPw0nsx3tqZ4r3XfHy7dQZvjm3D&#10;/hk9YKZfB3P6dsQMjmdr129EfMJhvHj5UmmLb9S36FDa/BvBksAtaQNpG5FPgFg5lQOz8vCXkKS7&#10;9fojnLMeY1TKXdhnPMLySw8xVACLzPYl359V5vb+69FS3doNLPRqhsiaFZdhHfHmwS18jHBFifMY&#10;vHNfgA+e5nhjMxRvLPvi1VQj3Bmsj9OTu2B9Tw0FrKwwqn1/29jGjcrY/d1p/vz5fxg7dmydgQMH&#10;avQfNMSqToNGT3R0dZ/27ds3yMjY+GT9Bg2Kateu86F2nQbJzVpoLG/aokVst549xxl17Di6cpUq&#10;PhX/+MdTf/jDz0d/97vfbfqpYsW11WrW3lS3fsNNjZo0sa3bsPGaug0aHq1bv0F4nQYNtterXz/R&#10;qF37iEEjR9rVa9gkuk7dBmGNm2ucadysebK2fivXjh27LGrSQsO+T/9BIw0MjaZp6+ovb9C0+faa&#10;NevMrFWnzqI2RiYWxh07mkVHR2sPGz16pp6BwXYjo3ZTtXT0FotsTVpqLWjUpNnuRk2bBzRv3nxr&#10;rbr1dzVs3HRD85ZaK3X0W83qOXjwzFFTpow1bGu8WEtHP0xTU2+bUfv2W9oYt9ulpd/KnzI4amjp&#10;uDTT0NqsrWewW0tXN05bRz+tTfv2O9t37RrRQlMrVa9122gdff1oo3Yd/FobG+/R0tOLZPrIFlpa&#10;qTw/1kxTm/kMIvTatImSew2bNj3WoHGT1JZaepEtNHVCmzVrmdC0WYs4xqU0adriVFMt7ZMaOjpJ&#10;vQYPju/cs6d/4+bNkw2MTU5p6OoF6LVufbxTj57HO3TrdqSVkfF+/bbGobqt2h7Tbd3atVOPvq17&#10;9uvXysSkwzhDQ0OjJUuWVO/fv79m42bNJjVu2nxjo0ZNpzbV0OjSUktrItsgqnbduqvq/n/s/QWc&#10;XcW2LQ7zP+fdc49gwRMkQEKMuHsgQAIECRI0QAJxJwnE3d09JMTdPel0p93ddXf3bne3AOMbo1Zv&#10;yLHv3nffffedc+j6/arX2ktKZlWtHqPmnFWPPLbhD3/6094GDRp806VLl6efeeaZTvXq1Rv5yCOP&#10;fPrIY4/tYX0HzJs3797nnntuQP3Hn5zfrFmr9k83btyvZZv2H7z66sBGTz759AcNnnxm8pMNn935&#10;1NNP73n88YYLKPcVDRo+s6FDhw7NWrRp0/mxx5/8rv4TT21v3KTJpGcbNx76/PPPf0Q5tXr93Xcb&#10;kvw+w/NeI0eOfLzPgAEtn3q60XDKbUqHzp0HPf986/fYZ2Y+9Gj9Uw8/1mD3Q48+euOBRx5xNau8&#10;PVL/8iOPP3Hs4UcfXXz/Aw/MvO+hh7bVf/JJV94PZL0CHn788SNPN2o09aGHH95+z/31nO6pV+/m&#10;/fUecqn30EPn761X7/u777k/8J577wv74733ed59332HH3zwkav//qc/LXrgwQev3l+vXtJDj9WP&#10;ePSJJ04++NhjRxs+99w59tWb7J9XH36kgetjTzxxkXn5PNagQWm9eg9ksz1vNWzU2P+JpxrG3f/g&#10;Qz6PPflk6LNNm954pmnTM/Uffzzg2eZNrj/1bKPrTzdpkvDks896P9OkiVfDRo1Osg6mL7Rs3/7o&#10;8+3bX6Zs1rAvb+I4mtaxRw/fZm3anGP/utKqXYfjvfv1W9qld+9VnXr2XMW+vYXtvbH3K69e7Pf2&#10;2959+vULataylUfT1m1SW7RpG8Z+dbVDtx4H+772ZsiLr756pV2X7tHPNGnu9XTj57xYrt0tWre+&#10;wf4Y2fT55105LtY8/lTDY08/91zAC6+9tq5Djx4HH23Q4Orv//SnwN//8U/b7r3//vEcw6s5rrfd&#10;fe+9a+65777t9z/44Mk/8Noj9esf++O993r87ne/K/ztb39bxk9HKKMr4+nf/OY3E9ivFnGcXuIY&#10;P/zQw48dYn33Pfroo+Mfrf/4goceevTM4w2f3s26TG349LO72R/9H3z4saMPPfzo6gcfffTqfQ89&#10;suyh+o9ve+iRx+Y8/PBj5xo+3ehijx49PuH4X1m/wZNX+LzrYw0eP/zwo/UXNWz43MLHGza8/tCj&#10;j5176KH6B9hOZ55t3HR//fpPLuT35LJZFa5+gyjTD5982uXpxk3PPNeihRfbNZwyCXvm2SbBTVu2&#10;DFIbsC3OdX+h99wB77+/vGOvPpHN2rRN4LPJzzZpkvVsi+fTOX58n2zUOObJxs85a/y92L//mTYd&#10;Ol9p3Oz5+I7duvv0eeml0+26dfN5vmVLH5bZ/bHHHr/Qol27XS3asl0aN01q8PhT1x5/8unvHm3w&#10;uMczzzY+9xC/f4880sCNz3nynttDj9SPfKT+05UNnnq6it+o9KbNW0c1adWa34MWPs80bRb5bNPm&#10;RU83blJO2eU9yf7GfuD32GOPxdVv0CDnkUcfLX34qafKHmja+vZDbbv+dPejDVC/a180+Xg0nh8+&#10;He0Gj0aHF14G5YZ///3v8fDDD2M4yduXBBTffPMtxpPsTCaBnUEiOHvuPBw5ecqYhkUShB4+fRY9&#10;+ryI+vUb4CuSTx8/P3iHR8EzNJKkopCg40cDglwCQuDD6wJvAiUJBPQugaEG6AsMC+QGx8ab56KT&#10;Uw1IERgNIKB3CwozgEoARkdXvucXGcP7peaafLj0nkCwgJbAjYiAa2AYCVO6eUbgyzssyjxnz8o1&#10;5RKx8AyNMOVV/gKhIgKOtASgbhNwyhTuFvNUmQVSBTzd+Ns9JIKAMM+klUPAdYvl9AgJRwHrqLRE&#10;Wlx5LSAqzpRBoDkiMZnphyIuJc1cE1gOIAnzYFoChkorv1ZevhHRP8tL5VIZROIMwWBaek9pRZNo&#10;KS0jL+YluYq86JrqqDIpLYFwpS8SpfQFjFWX23wujOeSq+RVQ2CocrkHh5vyp2Rkm/cke7WrB68r&#10;Lz2neqgMAtSSlYiQyqMyONIqJ0j2Do82dRQ5VbnySSxUBu+wSNM/9G4Cn1cZREDVhiIKYfGJ5jkB&#10;eCMvAlm1rfqEFpPQNZGAW7XyEgDXNXuW+oT6V7ypo+kTLKNkGJNsN/npuvqR0k/NzDFyUB29WEf1&#10;FfUJkRMRIj2jvirZK32Vx5KX1SfU75S2e3CE6Y9WuQrhRllJXiIHd/aJQLadfovYqL+rrPIRUxkk&#10;exFz0ydMv7fGguqoMaR0dU0ERXlK9oZkmn5vjSGRGaUl4K9rek4EUH1JdVSZfNgmJaUWMVB/seSV&#10;YPJX2dQ/rnr6YMHK1Xhj4Lvo1KMnnmvVGY8/0xnvNHnKbK8xvWsD7Pu6N05/2xPHp3WF07J3ELB1&#10;HJKXf46Cid1Qvp1kJew8Kj2/w8W5Q7Fn8uf46tOP0PnFl9C+e090ZNy2czeq2J9FsFR2yV9tqjKY&#10;PlE7htSGVZR1VFKykb0mGCx5VZhyq29a3wmOoeJi03/VviJovtEJ6DZpMR4eOgMvztsEz9hkHAqK&#10;x4vH/NDnbDg6nY4oaH8qbMJdd837H7dk+ocIw5/890Zjm97jJNu+9R+/gorcNNREeKFs43hUHlmM&#10;4lnvoOjLbsYMrGzpVyjcMQk+w3tiYfvHSFYewJRWD+V92+oPT9Qm988W/vjAAw9IK/S/rJ91oS7U&#10;BUfo2q/fAw+3aHH3sx063MefjuXJ5Zx7p4Pub+5q2PD3PP7W+mnCvz3auvWfdNKqZ896TZs2/XkJ&#10;2T59+ujZuvA/E/RdM//Y2vTpc3/rbt3kLKp2+je1yavvv/+w7vV7//0H2C5Pt2nT5v6uffo05iW1&#10;0f/pP8T/1bZt24db9u37qM7fGjy4y+uDB3d/d+jQlz8cMWLap6NH7P9s8rRj767dc+v1Ix4pr96I&#10;+1HmDm86p+Bjl2SM9LRjWWgOzkenwJlAwJcASDPRQcHBGDZiJH7/hz+YVb9e69cPKxYvxuZNm7Ft&#10;x04smDsXUydOwIxvpmLN6tVm4YGDR46iW/ceuPve+/Hm2wPNKoYC0gIamjWOJGgSQBNI0nUtaGA0&#10;KwR0IiQFBBUiCwKHmjnWNWlDbhE4+UbEGrAuwBsal2QAV2hsovktEKZyC9xEErwofc1WCxQLyErL&#10;INCi2WtnPqP0S8rKTPoC00pLs/6acRfQcwBzgU89o3yta6GG3Ajc2tIyzTVPgkgBJ4FULQQikCdA&#10;qHIJrAtsKy3lLTAlEHbTP9iQBnt2jkk/JTPLlEFgXQBb6UkrpWv+kbEGJAtMB8WQfLD8sSkWIcll&#10;vQTKVA4BMqWlGXRnf4J11l2gWPVW3QTopM2R3DWrrvwlV7WJ5JVDkiC5KE8Bf5VVdVTZvQTW+Z7q&#10;HWsIiUVupJFQHX1IDPScND8WOCwxcla5kg1Y/xHJ6VkE6yJwEYZk6L3whCQSGRGLGJO28nDUO9Eu&#10;Ysm0ikpM2kpL5VIdBbRVBuWrdtZMeyiJjN6ziJI0IhUIoOxMn2D9Ja881lGgXH1C/UvpazU9lVVy&#10;VNsofREYpSV5ObQwKoOi+otkI9l68B09l8I+avoE21jlVB0FpNXvpcUTWVO5LC1VDYkSybORV4ZJ&#10;S5oatZnetXGcVP9AUkS5KW21iekTfE8y1zWRFGlrVC4RaatP2E191FdFupWWiJ/qk0HQ/ou8SAaZ&#10;ZziJ8i0SeMlbcle/92L/03NhHF96Rmk52jaTBGbxsuV4sf9r6PNKf7Tp1AUdevTBvB0H0LVpKwx9&#10;7kF827kh9kz8AJs/b40dI57HgQntcW16H+QufBOFe2Yik5g2YP9KbHuvPeb2a4q3+vZC71ffQI/+&#10;b6B7v9fRoVtPTJg2Eze8/U3/NQSOMlO9VQZp4mS2VkiyJpmK/KVR9lYd81l2Szaqo9UnrO9EIMlN&#10;Uno2hqzcibvfHYU/vD0cLUcwn8DwX7QsheWY62PDK+fC0eFkcGn7kyHz7nJx+XXi1Zn929ef3K7B&#10;IZGV5W93R0lSOH5IjUblmTWourId5TumoHhiP5RvnkDS8iIyPu2GyNnvYkW/FpYZWOsHSqd3vVf/&#10;4OpCXagLdaEu1IW/Dh1G/FuHted6DLgWv+xNJ9ut/jdsBa/fTP3pTRc7Bt1Kwes3U/A2yco4n0wc&#10;SCjEpdA4A2wEzGUSU0hgJAAuTYGWDI+MisKgDz7Agw89hBdefBE9evQACRe6devO4wsY+sUXeKnv&#10;S3jppZfx9eQp6MPze+s9gKFffWUAg0xPBHRkdiQAX8FjGkG6ZtWVnwBJYUmJISx6Vu9oVljnyQR/&#10;OYWF5hkBM4FVkR6BXYErkRQBPpm8CJwKdAlEaiZZYFcaFIFN3Q8mWBQAFEjW7Kue0Yy1ZloFujUL&#10;qxlukQOlpbKJRAgsynRM5i96TitRGnkRtKscIj0CeR4EiEpf4EplFxmQHJWu0pJ89Z4f0zdl4Lsy&#10;IRNwFgCWXASWRW70XqbKxToKYOs9aQpUf6UvGQioSbMi0x2lpdlkAbqIhGRUUH4mLd6XRknaE832&#10;S+aqjwC7ZCdtgZ3kRiRCoFegWHWUxkd5SlOiMsicSe/pmkzvpOVQWZSOgLlkLjKlmW89Iy2Pyik5&#10;xhFEK/1YEgCVU/lKxiIHIlYqg8iN0vFhHiqjyqB8VEdpTtTWelcmcJKXg3QJ5KvcelcERmWVaZRJ&#10;i2WT1kHPqb9Z8oo35EdlFUjXNWlFVB9pK4wGjumrv6gMKovkrrrrHZVD/dSd9dGzekflF7mx5KU6&#10;Vpg6qn4qRyIJnMog0ytd82S/kLmW6RPsoxpnvpExJp1i9jGloTKoXMpP7ahy612HbDReHHVUvfWu&#10;LSPT1EekSOVSeQXyJS8dVQaZdZl685r6hLRr6mdmgoBpKS9Tb5ZP9VH/UttIrsGs7/uffobWHTuj&#10;fdfuaN2+Iz4b/zW+d/bC5CWr8ebrr2FA68Z489mH8NpT9+L1J+/BQB6/aFIPk9vXx4SWD+PjRvXw&#10;ZqOH0Of5xujWvTu69H0F3fsPQLeX+pP49Eavl/vh4NFjZqypbaXxkey1NLtkIfM3lUtjSONa/Utj&#10;x+oTIs+VxvxP41Xy8aJc5+07hZe+XYp6g8bi7ndG4bVZa3DFN8SQFEcQWTmdmIuXSVR6nA5Dp5Oh&#10;ue1PhA6v/aL++sKGTzvfO63TU+vGNL4HW798G9UF6bgd441q532oPDgbpSuGomhoFxR90g6lCz9E&#10;zvIvEPDNa1jW82mMa/oAvu3+WN7M9n+8cznIulAX6kJdqAu/4tD9bPQ9/a6mfPiqU8rJ/tdTk/u7&#10;2KsHOKf+9DbJyVCPNHzsajdOo9KkLA5Ig19OGZLzigyo8Q4joMsvJEgtNaYvApFhBIQCMQIuBhT7&#10;B+OjwZ/jyWeeRfdevdC0RQvUf+JJNGveAj269UCDJxoav0WtFPnEUw3RkM898NDDeO31Acgm6JGW&#10;pkpgkCBCfhzFTFezwiIkMt3K5TUBN5l+CFBpVlTRMQuta3pPgFgmYromMKZrSlNpSRMhUKVrArXm&#10;PQIXzQznEiQakxGmp3z0W6ZZ+q3nBIx0TWUxz9UwLZWBaQnw6RnlqzIpfQE3A8SZj95Tuar5nsop&#10;nxBTLqal/CsJ/KQtEnkRqRGY0rUsgk7rmshOuamPiJHaQO/qt+5rJtkB1ES8BDCljTC+BpSjtCEC&#10;8NLkqBy6pvcEPDWrLLCu90ToNOMswqBnDKAjyPcKjTLmQwLXelZA1sy+S0bsE9JqCRgqLYFwvasy&#10;CEBq+XjJV2WVNkuAW+UvLiXQZFtoZlxmNyq/romY6LcIVCEJlsCoTMNUVpE2PSMioXQFwpW30lEe&#10;Igby3xERkXzk36Jyqg4yl1MZpLHzUlp8X+2mOkprJDMiaTz0TBafFXAXmcqT7w7rKJMnn4gYo5mR&#10;Bs5qixyTvpY4l1xFCEUGfcJjfpaXrmsMKX2rPaz28Y/ScuaWiZhjDEleIjQO2QtgSxbS6kgOeayn&#10;5KwobZvKkJFDMshyiaio7+ldERnJSyvzqT2UVmwy6830pcGS/0lOfhHLmmhkJjnpPe3d5Muyq+5G&#10;XixrEomS0tJy8vqt5wT4lZaD6ItgSYspwpYrHxnK6ujJ00a70qZTZ3Tu2RuvvjsIHw4bhUFfjcTb&#10;n3yO978ciZfefo9EpB86v/gKOvAZxU469uiFjj37oEMvRp635/ejbZduaMe47+AhJGuvqdpyqU9J&#10;DpKztEbSvhl5GR+bEmMSqnYUgTPfEcpI5ZQG1ikwHB8u24oHPxqPP707inEkBs7fgPAkaSR/rKUo&#10;vwSRlTMkK1+7JaLLqTB0JFnpcDLkq9pP7K8vjGty3zPjmz1wdTTJyrZh76CmpAA/ZiWg6sYuVF3c&#10;hMojS1A8sheJygeo2D0V6UM7InrGQKx/qwPGN38QE5rVKx3b7J4mtcnVhbpQF/7FA7+jT9++fXtA&#10;7c+68CsPXb1S/9D7UnSrfs6pU15ztvuSoFS+RSLy3i07Pr6VQnJixwcuqXjLmUTFPRVzPeNxNjIZ&#10;dgIfG0GAAKkAjzQAMjcRiMsgmBSQEjhMzsg24PBOJ9X09HQM/vwLdOveE2vWrMGokSPwxeDBZsXH&#10;MaNGYtmiRVi6aCHOnzuH4NAQjJswEQ0efxJfDh+OrJwc2FJSkVM7k1xC8CFSUkxwIWAvUCmwLgKg&#10;WV8RB82W6rqiQIhmevWMdc0C9npepEfgX2nKrt6kzzRFLPSezh3v6Z5Jn+/pt963SALTqD3XMyqT&#10;orRAAqTmyPQFPEVOHGVVGYzjMZ81ZeCxSO+p7HxGM90ql9LXc4709dtoaPScjrxnlcF6RvVQNOky&#10;H+VtSJCjjrVpiQipDKV8ztSPUUeZx+g9q44OeVnpa3UzvWPVsdwAc2lHlJ4As7QnAtt29geZlIk8&#10;CQhqxl7aIQHFGAJjzcSr32hGX2RDQFKERIRIQFuEyKTDaPoXn1f/0vvS1OkZ+b1IMyUCI9MxEU1p&#10;GaTJMddq05cfgvKX9kfvy+RH15SmtG4C6Cm8rj6thQ/0vo6JBL3SjqTxnmPxAd2Tg7rIg+qmckQT&#10;vKqcGg9Ga8frIk5K39SH9xJIGJWeNmBVWnLsFzESMVM9pAHS85KD6q33JDflo3KpPpKDiJLqKF8U&#10;yVgaF9VL5Erl0d5ueicjj/XmmNF7IqvKQ+WTZi6NddPmywLmKpMWhVA9VC4ROclZsrOzbNIAqfwi&#10;I2ofpaPyKS0RQpVZaaoMel/lNunzmkNepkzpWSZKrjE2q46qj/b/WrdtB0aMn4S33v8AL/Z7FV1F&#10;Qrp2N5qXdl26okM3nteSkR4vvoRPhwzFxClTMXPeAkydPQ879+6DT2CI6VMqr/qEyqP0VQZHn1A9&#10;rD5hfat0X/LROzqqz0UkpeC9hRvwwKCx+NM7JCiMT302GdN3HjV9SaaOlTIrY9QqbHd+42TydtNe&#10;iHFuCUaz0vFUSGm7E6EL7toR8G+1n95fV5jU/qH6E1s+fGTMcyQrXw1ETWkBbscHotr/IrIvbkT+&#10;ieVImvw6Eof3Rt63A5H+bmuEje6D9a82J1l5AONbPhBRm1RdqAt14VcQ+B39LT+q/6x+anXh/zC0&#10;2+3ZsO+1pJGv3Ug58IqzLeI155QymXO9w/iWSwoGMRqi4mbHgoB0HItKQ0hWEWwEKwJ2kfwHLkCi&#10;GVLzj53/7AXGBHCk8ZCtt4C4tAd3/vNWkMbC1dUNX301HJ06dUEvAhEfHx8MGzIEo4cPw9xZMzFq&#10;2DDM+PYbTP16Eo4dOYxLly5i9tz5ePzJp9CoRUtj5tG1b39M+HYmouMSDPgXmdAsrgNEG4BPcC1t&#10;hkP7oDIJRAs0C5gLgBsywXdkAqNnDEjndaUlMP8zSOc9zcg7SIaVPtNi+hZR0IpXFtg3Zk/mGUa+&#10;q98ql8iGo1y65nhPv0VGrGsWSdB1pSXzOUd99L5JS4TKpF9bBgIw1dFRJ0daum8inzF1rE1LeZiy&#10;/iyvO+rItPSsZGrJy5qFVjp6TlEyUPpKIyinFJF5ZUgr0HtWGRxpKT+97yiHyqr0TR2Zjp41afGa&#10;2k/XHO8VFDlkaKXlkLn6kwCiqTefEwnVb5kCygxKgN7xnMziBCgFWvWc+qXaVSBaQFVmgAKU6scC&#10;6Fn5lu+KNGEOQqF6qv56TyRB4FvXRPJ01Ey9gLrSENgXyZE5mcaEyJjKqHRkHqjf6bm5powyxxIR&#10;0TsC0gLHMpMzxEIgm+koXfkF6Zp+C1Rr0+hIPqd6ycFf1yITU8y7DjKjCQNpMxwkKI3kXsRFaSkv&#10;E7OYFsewHMn1nuqrSQeNY5VL10QglI80YzLF0zX9FtELYfoqs67pKIKp9NUG8rWRiZw0PZKZ6i25&#10;iLhJDpKH5KMySNsUyvRVV6WlZ0QuwhKSTFrKT98YrZoXwWupzFukQqRSGwRrYQItEOAgTOEJVnto&#10;JUARIbWr2kj5qZzS+KrOumbqzef0rrRDkpc0iCKM+6/dQu8pi3GP0aCMQr1BY/D2/HU47xXEMVNu&#10;lm1WH6th/6mQOak0pbdrzG/Hks6675JWiH4XIgxZaX8qtLjtybAZdx3Hnf6hv55wZPyHjea90NxZ&#10;mpU1g15AWcAZVHvsQenFdUjeMR72zcMR9XlnhLzeDrYZb8L2dW9ETXgRy7o3xLim91ZMbfPApC+a&#10;3N2sNrm6UBfqQl2oC/9CofP+kGdeuZawqt9Vm38/bXDonPLjmzdTfnrbJQ1vOtvRz0mO8amYEZiN&#10;m+nFCLbnwCkgDMEEEQKFAnDRyXbjpyATFmPWRCAoMCGzETke/0chlyBt7vz5eL5la7Tt2AVrd+/D&#10;J0OH4b3338P4MaMxftw4s3/WiC+H4uzp0wgOCkJKei14SEvDyFGj8fCjj+Hue+8Dq2T2XPntb/8X&#10;Bo6cAPd4O0pLSwxIEADNL9IStvkG9DvApwCT0pKZmJ4TaBcwyiNAE8ES4BWJEbAVWNZ71Uwrt7DQ&#10;PCeSI/AhUy2ZZCkt7e3iAM4mLear/JW+QLjKIJAr+ei63tE1gXU9Y8pVe03AXXkKBMvMTSZT+q30&#10;RSoy8/J4tMolp26RJKuOFnCST47KoLJJa6Jrqr+5VlBgTMoEzEUM9J6OesaSF+vNa462loyUTm5B&#10;PqIKKxFaVGMIg2QTlFGA2OIqsx+GVS7Wm/KKK6nGzqRyrIy0lroto7y0v4qRF/PXNWm/lKfy0W/J&#10;Xo7NuiZSo7Qke8lL9Zbs9ZyjXFY7WnVU/xMkFElRPR3EWPH/dsiv+gFhRb/0eUe+d+b/X7n2l78d&#10;UfKRPEzb8/xMWinecM/AaXuZ6YNmHxu2bRHloPZUvzV7mFAmkpNkIzkrSLYVldWmD+pZ9SWdW9ox&#10;a9UuRfVfkQBdN32Cbaf2UVT/UrlEIEUGRHqUhsookiKyJuCvfCuY/7EwG477RyCJJEXPaExYq9NZ&#10;K5ip74ogyEdEq6kpXdVBpEQLOIiciTyrLv5RcXDneyJlek9llk+N0hL5MGmRGMm3JDQqxoxz9UFp&#10;feQUH56YZJ6RZjU83gZ3+dmQyEku3hGx6DdtGR74cKwx8ZLT/B8HjsC3u44ilcSnjP1PpMQiJpQd&#10;ZaBxoHNdk7ylCY1KzcBtXpeMbqUV4f0rUXj5rDQroUXtT4VMvev48V8nWdk7+Ytm815p4zWmyf2Y&#10;1/NZ5IU44cd8O8rcTsG26CtkzP0YmbMHofTUGuRsmYSMMS/A5/32mNuxAcY1fwAjm95fOeCJei1r&#10;k6sLdaEu1IW68M8Y5uE3fS7HPfHSjaS3X3VO3TbAJS2hn7Pth9dJSBxxAOPHbumY6m3HSq9YXI9I&#10;MpsJCozK3l3gQP4KAiiy99fsqMxsNKv/Xw03btxAx85d0fT5Vuj7xtv4eskqLNlzCK1IWrr16IV3&#10;3xuEDz74CF9+OQxjx47DipWrcNban8Ws/tW0RUu06dIdXfv2M6v7NHj6GfzmN79B6zZtcOy6CzYn&#10;VqCfRyHGBeUjMLMQpSyrAJyDMGQRFJcT6AicybFcgMuAddZRgCqfoFgEoZiAq/w2AT0JmAWK5ZdS&#10;YwFsghADsPm+3nHNrcIFWyFs2XnIKCw2YNDhwK/0Bb6VvrQDuqYorZLAmsqlZ0RIVCY95yARMkMT&#10;WFQeekbXDFhnGdRG+q20BBiVlgiDVdYC81v7bsifRe8W8qhrAmfKS88JvCk/taeeMWmJKDF9lTmN&#10;hORqcgHWx5XBJ68K/hmFeN87H76ZJLGFNfjAvxhrIwuQnM2yEigqP5VL8lMZVMfksts4ZCvDF775&#10;+Da0EF65lQbgF5DMGTmTdKlcWokqiyTsznqrfCqTromcqKwql2b9rfoIuJPo8V3JSO/cCeoVdf7f&#10;GRzpO0Js6W287VuC5i4FmBNVigTWVxsg3vmMTv9PyqN37nxXB8e1yh9+gnd+NcaEFuNtvyJcyKgw&#10;mzGajRdrqlHGvuEA1VVsH7XRf6UM/x0ht+pHfBlcgrXsT1kV//ly6DlTX7Z/JetRVlWJksoK1kfE&#10;66/TcTyvjS1Dc8swyTsFX7gkmE1O77z/l1ErCy4+dA5PfvY17n9vFO4lQZE2pcOYOTji7MlxVs38&#10;SUZESBjLWBZpUnQsZdQKayIp2pRV96VZqdKYrk3fN6sYL1+IQCfjYB9W2OZ48Ld3Ab/OpYvPzB7b&#10;atmbnQLHkqzM6dUYuVfWoPrUYpQemI309cOROO8j2D7pirAujWFfPwHJu6fAe9JLmNflSUNWhj33&#10;YHX/ho+9W5tcXagLdaEu1IV/hjDo+G9fvZzY+rUb6QtevZni/JpzSp7IiOJrjP0Y33ZOwbeeybiS&#10;Wgzf9EK4hseZpUXjU+0GXGuJVjn5yoZbAFYzmgIIivpn+98R4hMS8GLfl/Bcy9Z48uln8cLrb2Hn&#10;lVvYftkFK/Yfx5LvDmPO5t34ZuUGjJ2zCAM//wovv/UeurzwMjr27oue/V9Hr9fe5PmLaNW5Gx54&#10;5FE82qgJ3thzDW/4FGIIwdDs6DKMCi3FJ4ElGOhXjFe9i831pQRJC2PKMDeyGDuTyrAqrhzDeH1Y&#10;SAkOppTznWJ8FlSMbUnl8CY41873DhCs2VbN8sqsqpJgpJKgTwBaBEHOxX455RgaVIJXPQvwNYmS&#10;R1qRAS1mZtqQmzyjKVB6IgwOEC4tjZ7RjK+5RoIg0yXlp3sC9LouUCYy4yA30qYoHZUlJLsYm2Ly&#10;sSa2GAujSw2JaHurAL3dC9HfuwgTwkpwIbUUdpkU5eQjsbCUYK8GcgDXqkwicKqPSFx6QTH80/Iw&#10;KqgQHW8VYnRIMSaHFGI5SYlbTiWKa34whEZkJJv9JbygEpczKinHYnzil4+NsUWUXSXSympI+Cwz&#10;MGk8fmT5BaKDC6pwgs9vTCzHtxElWBxTyjKXYH08CVF+FXIrZPOvXc5/sIgUz9N5rbTmR0QW30Y0&#10;o29BDb5LqcQ3bONZ4aU4YKtAbMl/rNH7j4K6uGNn9r8XBDzVXkml1aYvHbJXwlZShV3xRXiffa3B&#10;9QK0odzUr65nV9Xu1g/kV/9IIlGNbSTT6QTqrNbfDMr5L3NXeTLKqnE9oxw3s6pwgHUfzTb1zKvm&#10;GGVfZJ8SeE8prcSksCJThrYsw8cBxZgUUYoNCaX4gv1aZfJl2/zw458DfJ2ZelHe8rWQ7P93x7se&#10;ryZxEjkNIJEt+zsVVD6hbMMlHHtjQkuwMakCESUC9z8iseyv5aJyaCwUlpchn7Gc5KuE46Owopyx&#10;jOdlqK6u5IPWi0rjVHollkUUYIKnHc72QqSWVJKsWWZ+CkovI6+QxLoaETY7pn93HD0mLcSDH4zF&#10;Q++PxX0kKvXeH4PJWw8gNCHZWiKa74qYGDLCKDIiIlLCcTvPPxUeJPCn4nPw9iFXnAxJMBoWabSM&#10;VoV5qh6BOaV47WIEup0KQ4dTofntToWNl2K49gv+rxNY3/+wUmeXTey99I2OadoUck6f5shJCsft&#10;WC9UX1iF4o1fIX35YNjmvoWcLRNgH9EfcV/1xq332mFh58cxrtkD+LzJwzW9GzZoV5tcXagLdaEu&#10;1IV/wND48uV/f/mm/fVXnZLP9r+Zmv3azZTbjD+97mLHqyQmr9xIxVB3Ozb7xOFKcBT/OVsrYgn8&#10;ysRCS2/KWVraAoEvByH53wUp/7tB6csMqYwAPiTBhg++HI5//8Mf8Ojjj+PJZxuj71vvYPzC5fjy&#10;m5n4ZMwErD1yBlsv3MDkpWvw1ZTpaNelOx6p3wAPP1ofrVq3xr59+5CcnGzMtwQMBXSjCsqRXFqF&#10;yh9+NCBIgLeUUQAqV2Y7hdU4lVKMo0lFcMooRVBeOdyzyuFPIJdBYJxTeZugqxolBObltTGdv0ur&#10;BeQEpH80s9TK6zYBmu47pxcju6KGYJugMr0EowML8dzNAjx+owBNnQvQ17MIX4eXYUpEGUaGluEA&#10;Qe7xjCocq42uOVU4p/O0KgPEVyeUY2dyBSYSjE8LL8HciGIsJRHR7P3h1DKCzgrYmVdRVQ0KCZjM&#10;bC7lKtIhQpFaXoNoguhYArW0siok8PxGZjkmhxWjn1cBGjkVoP6NQjzpVIju7gUY4p+P/bYSRBRW&#10;ooj1lNyqWE/JVACTLVcbrTa8s6/or0B+QE4Z3DNK4Mbow/PIokq4p+bhTLgN2/ziMNojiYC5EF8R&#10;pL7jV4S2biREjCKUH5FYtrpVZGIbl0K0YxT5mx5VRlJThh0kkG651YgvvW00MwKBagfP3Co0dy7E&#10;s6zPG75F2BZfjkH+RfiCwNwpp5r1sMqo4JjhVtS7Ap0CoY6g6uSwDd2zSk3drXrrPYBcCVGFtw3o&#10;b0ki+IJXIa5lSftmgeArqUW4Yi+CP+udUFqDWyzXGJK8Aa5paHQyCq0uxOP56xno6JqPlqyb+sWT&#10;LLPSeo/k8jPWv4NrEdq5FqI1r7VyKeCxEM1Yt48DSDZJ8IJI9K7YixGcWw5bURmSSRZLqyoNWRFx&#10;FZm9TSIic6t8Emtn9qnJJIRd2b7NnfPwJsn82JAivMK+2J1EtiPz+jSwCNMjSzGXpPFEWjkOp5SR&#10;3BdiRHARlkSWYALJ6hfMfydJxYb4CnzOci6JLcMoEXz2YQcpqaIMMkjCFCU7R9/4e8HRDhpDqeU/&#10;kIjW4FQaSS/TnRBWivcpE5XvI7blS5R1e/aTLu5FlFGhKd9bPgV42aMQk8OLsZ7EV+V53asI39nK&#10;EV5UgzQRXMqhQnJh2UQsRCBUTi0rvvzIBTz+2df4w8CRaPDpRAxfsxuNB0/EYx9NwAEXP+SUlCOR&#10;Y8bG/hZYUI1QfjP8efRl9OF3QsTjgi0Pr12KwkvnI5FdVomE3AIsP3UDJz0CjUbLoVVxhBR+k75w&#10;isULp0lWTobkdzweNOZXS1aOTv+006J+bWPHPHcv5r7QAnk+J3A74gaqL25C9qJPEDWuF5ImvYKU&#10;aW/CPu89RKwdhpOje2NO94ZmU8hPmj2W3bNBg7rVwOpCXagLdeEfJuD/e/lGSs/+TqnL+t9I8eGx&#10;4FWX1B9ec041WpP3bqXha/8s7I0rQCCBTB4Bl/wdZB5kHLNLtJTv7Z8Bwv+toKQdeVj5WNHxW3bd&#10;Ar+agZX5imabBSryS8owd8kyPP7U0+jcsxfaaYWfzl3x8msD8PrAgZgweTIGfvwxZixYiP3nL2PW&#10;wsVo1LgJLl2+bIBICUGJgIjOBRyrfrhtSEMxr2s2X7Oqli35bQK52wT4tw35cEorxkWCTNfMEsQU&#10;VsAnuxQheWWIL6pAYrE1G6vrWeUiKrdRUFmD9NJKc1T6ObwuclBAeYfnV8AjsxReBLrZJAph/H0x&#10;pQjumcVIYFoRRVVwyq7CbhKQ7bYyzCM4nEoguYjHTQRbe1IqCIZqzDM3GAWOEkutGKsjSYcziVUo&#10;0xVBkdmJsY2/A4T9YpJSbWShWXI5+pbwt65ZsQbFJDfBeaW4TnAdnFsGW7HSrOK71ZZvA6Pe10y7&#10;1Y6/hJ/bku2oo9pTAD+fMrGxnrEkO3aCsiSe3yJpSSVR0lKuKoeZkWZUHmbmmembdGrT/sugNF2Z&#10;RiTJp2apFY15GwG5zi0AaskiicDSJbscGxJL8TJBawe3AnQlwJWGQZqOzjzvTLDbmWC3J4H6q95F&#10;+ICE6XOSj7FhJficgHxQLWn4LLAYrxMQDyeQX0xgvt3Gts2rQkqZZtJJDExdfpGn6lLGvuLG9r/E&#10;/hTHPlNFEP6XslMQAVafcuGzoQUViCZIl+lYImMeSZjpo6a/Slbyi5Dpkcgo86om6Swiacsowtnk&#10;QkTklxI0l5iYXFzGdq1iu1naUB0lI6VTwfezyqvMO2rzG+z3vgTbCexTWeWV8M8vJxkqx03Kb39K&#10;KZbHlWBmeCE2xxVhd1IJSUQZtlCu37OPijCmV4q0/71W+6WPZJTVmLpWsB8KtP/4k+V3pXgncXQE&#10;nTvKburP+oqMZfD7EF1QhrDcYjjZ83CdBNg1LQfXWY/kkmqkcnxkcjwXc4yKxDq+AWoj9TnFwtJy&#10;+MeRLK/bY8y82o6Zg6XHLsLZNxAvfTwMfYdNxDmfEKNddJRJx2rTd61viyXP28ikzFYHpaPF8VD0&#10;Oh9tvgea8InLyMHby3ZixZkbKCJZ1DuO3q20ZAb20vkIdLH2WSlseyJk6r+kGRj+Eztdzu7xXJuv&#10;29YPl2Zl0asdUBB8BdXnl6Py8GyUHp6LgtVDEflpJ4S/2wq27VMQPPkNOI3uhzndnsLY5g/g8+ZP&#10;Vaz9sv3U8Y1/3uG6LtSFulAX6sL/YGhxPOJ3L95Ma9rvpr3Nq072Na/eTL3wmnNK9lskJ9MCsrEj&#10;pgA30ksRTSBQYGaZ/z5w+L8d7AQKbunF/CcubcOP5p+7jcBrAwH4nOhSrIwrw9HUSiyOKcOkcJko&#10;lZiZcpmzRBSTNJCsCLh4enqieYuWGDZ2PA7c9MCq7Tuwdtt2bNr9HU5euoxvSVS27P0ep9188PYX&#10;w8y+KzMWLTXgT2Ye4SQZdhIJaRkE8IwDLIFFBoFFKoFKAglIQWUVwVkF0korCG70bA3PCXJZ/r0J&#10;RRgWXIRFkSXwzi6rJSM1hpDEFZZb7zCt7IoqxPN3Ns+Vpq2kgulXGHCu397ZJWaGPZTliSLAcmLa&#10;hrAQZMpMRwDK+BCwfBU1JAgEZLomwiVyJfKWTvBvZ77JBPqKqTzPISDKY5m8SahOE3QKFIcxj1j2&#10;gUw+o3oLSAnoCkRbxMACrAL1pcyvRICX10sYi/h8UG4JTtgKcNZWiKsssztJm79W9GK5k0hgspmv&#10;ypzJYzH7mciD6umWXYnPAoqx01ZuiIlkKDCcwXJEEoBnUbaSkeotQqg01TbFAp8smyFaAqOM8u+p&#10;xYZ/FURk0pnm+eQinGOdw0iwLFKluqmOFoAv5TUdyyhPq+1VHguEXyYp2JdSguN2aQOKMTK0xGgX&#10;viQRGR9ciHGhRVgYWYg9BOX7bKU4R2B+xl6BWaGFmBFagBGB+VgdU4SL6QTMbF+HPEW4VA9HVJkE&#10;lkVWT1KeImrF1b9obe4Mqm4U282dZXNKI9Fg/1X/8OS76gf5ldXIZfnVZo52s9quGoWVFbAXleAG&#10;2+tmmvJh/yJ58c0qYl8oM/3AvFcrG0f/KqVsEpmHCMuZ5IJaUlWOYjnYm/Sr/iyml5WZelxLK0JK&#10;STnlbrWfSIQhBIzy0RApUL/7mVipXXlUvqXVlYjKLzMTAi4sZzTJlZ1p5VXIr8bKR2VTOgLziiIq&#10;BRV8pkymipXILy9FKY+5pSUoKC9DSmEh/LOLcSu9xEqTRFbjTqTIk/JUv8vjGHePjMUxVx/cCo/B&#10;R0u34LGPxuPud0bgzdlr4BYRiyR7GhYtWYqdu3cj0WYz5pkOkuII+i45tKgO8zg7x8VsHxteuxiF&#10;6d6pCGMf0ySB+kS8yMrSbdhy6ZbZNPXOoLR3R2ai15kwazWwEyF5bU8Gjebn/l9Ps/KfCcsHdmk+&#10;q+uz3vJZmd/3eeSnxKHm1gFUXdmG4pVfIWfpZ4hf8C6SBreFx+stcKVXE5z/tDfm9W5iNCufNnvm&#10;9pC+3Rd2uOuuX+faz3WhLtSFuvD/MPS6lvxMWGGZ26GkgooVodk/BuSU/aSZa4FQzTr+owT987UX&#10;lGDE5RAMvR5JwFSMJIKudALbrEoCbh49cypxg8D2YlYlThAAvueegWdORmOiZ4ohNdJwyFQrr5Sg&#10;3t0Tg4ePxMLVa7BozVocuXAJboFBOHj5OvZccUFQZKRZ1vSatx+GjBqL1p27Ydnxi0hjPnaCY4Fv&#10;gbw4ggn/XIIaliXHEJUKkrpygqMaAm8SFT6bR9KSznsxvC6gcyK9Av19CPqyywmESgzQPGYrwfq4&#10;UmyI43lyKcIJSqRxkUYmPK+cJLEaGSIQrIMIhQC7wHoEgX5QbimuZgj4luCsncAqsxx+ueUG2EhG&#10;oQRwGQT3AvrZLItAm8BbLolQDutgZnAFBAWSBI55bnxWfpTfRw3iS6pxPbMCF5Q2Aa4fyyNTtliW&#10;z84yaCZdYFWkSGBQv/W+fuu6Vi1yAE6Zu51LKcaZ1BKc4dE1hyQjtwJRzMOLpE0mUZ48BuVX4CjB&#10;3+j1e2ArKGaZaxCUU4zp5z3QcdFOhNlzzHLWAuxxJDQhrKtIawzJrMziPEmyJK9cRpmsCdTKJ8rM&#10;WrMc6k9m9l3lMnW2ZrEFECVjt9xKHIzMwEuz12POoXNs90qU857Mnu6MVT9q9TABSxEKS8MkR2xD&#10;ZHiULEUKRRb88irhlV+FkMIq+OVXIozXEimP+DLKmEdP5nk+vdxEyTuR1+VQn1J+G4mlJJasSwnT&#10;rzCyVFvdZt+y+v0FkhvnzDKEFRGQ//AT8/1FkyDNgjRygQVVlHUl06xBQB5JJ0m1TBgDWJZ4Xsuj&#10;LI2PkJGTiJ3VH0Qa8kke1D5uWWXwZt9yZ7slUNZZ7EMiH5KByqP2F3EX2VHdYzk+zqUUsV+W4kJa&#10;KXxJeEXANX4kHwcBLCHRyCQ5vsZ+fCW9FB5MP0s+W7V91UFMKm5bpLFC50beVl+9zaNJh+WUFu8M&#10;SZKI1U2OLWnAIooqKccqjiOSM5JNTSRYciExJiHTe3kkJyItqofp/zxampcfEV5Isk35eeWUmVUL&#10;bRxLWhAjj/IKT8nApyt34IPFm/HmjBX4U/9PsXj3IWP2Wsx0HYRM5XacS2aqk8NPT+0kWYsIh2QX&#10;oj/JyUP7A9HocDDm+iQjgARcRNpBYtRXc4pLMfm7E1h49KJZ2OPOoPQiOSbeuBSFzqdC0eFkcH77&#10;f1UzsP9M+PLp3zUd89y9nmOb3o/F/dqg0G0nqk7MQNXpNSg9uRypcz9G2tf9ULDgbfgP7oykI/Ph&#10;sXgI5nRuYHxWPm7W+PaizztPnXfXXf+hFuf/dWD7/zobuS7UhbrwLxl6XUmu/+qN9J7Lw3KT375l&#10;xxvOdrzDo3aKf5dHbc6o+IZTslmvv9uuG2g2ZxvqfzUL9T4aj/sHjTFR+wDcp/P3dT72z+KDOsqJ&#10;lPd0/15Gx7njmft5X8/cb855/eOv8eDIBXh40lo8+PUa3D9sLv703hj86Z2RZsUc89wHY3Hve6NN&#10;evfy9326Nmgc7vtgAu77cALu5vNW2caaFXbu429Hvve9Pxp/fL4T/vhIA5OeSYNpPcjjs19MQePP&#10;JqL9mNnoNH4eWg+fjo6jZqBh1xdQr2Unpj/+57o+YNIbbdKTk+x9yodlvJ/x7reH4V4eTZ6ffYN6&#10;wxfg3tFLcc/Y5bh/wirUY3QcH5i4Gg/onPfqjVqM+76ai3u+mIE/Df4G93w8ydTrHubxp4Ejrch0&#10;73HUvTbebTaN071RZtlTU2dTvjvrzefe5Xt8V+dWua1o1cN6RukpLS2dqnwcy6jeqzryt8nbRD17&#10;52+mIdkw3s33HXK1yjwCf3x7OM9/SVNl/CPL+0eTF59XGkxPR93XHhPmd22ZzHU+b/JRGd+1ymje&#10;q733B+ahdJXHH3hP6fycHn+b+rHckoO5xrxNWWvT0DNKU/HOsipdRcc9pf2Ht5l+bdl1VL66pvpK&#10;VveYNmF7KPKe411HtGQ80qTrKLsjD6X/y7NWm5vrSl9p8ajfytOUufa68ta7et6Rxl+m5fjteEZp&#10;/nJf11VW3bPay6rjnz/jiMrzHsrS5Mlo+gJlrKORrZbhpSwceUoOGosOeTv6nPqVyq689J5JtzYt&#10;x7PK515Gc51p6prSNHnzHaWjb8Pd+t58NBH3cezcx2/Jnz6ciD9+NAl389rdHL/3fsDvBJ+VzNVG&#10;Vtqqh8awVW6dm36h8teW6x5GM+757VF/1nP69qlMdzONB3ne6oOv0H/gu3h36HCM3n4MK6764nxk&#10;CmJyi1FEQiGSIvJXSBKTX1GGHJIjO0lHTH4h9kZl4N2r0Wh4OAhfOcdgiX8yzsTbkVSQR0IlB/8K&#10;Q6yMNonpxJGsf7XlIA64+hkSc2cQWblgy0efc+HobJmB5bY7FTyy9tP/6wvafX5s0/vcRTxmdX0K&#10;2ZdWoPLwFJQvexdFsz9G4mc9ETq4FZI+bovUz7og+O3WOPFOS0zvUN+QlY+aNa6c81bLf4rdrNn+&#10;dWSlLtSFuvCvFebhN7tiCz1fd041fihBuRXG4VkmJTJ5KuFRPguyiS4oKTM7g+fzn2tBbTTnus6j&#10;Vnv6+ZqO/K1NzHRf57mMOuq57IIic/z52dqoFZ+uJGTjo6sxaHYsBA/vC8CW0HREZxUgNCkVh128&#10;sfL0DRxy8cL5oEg4x6XiRHQaTkZn4EZSFpxt2fC158KH8YYtC75puQjNyINbSg7CM/PhZMvBzZAo&#10;rNmxC8u278a3azdh76UbWHf2GqYsXoY9x09h8cbN2LL/IC55eOOKu5dZHCAkMhphMTFwSc7F8dhM&#10;7ItIx4hbiVgdkgE/5hHGPC4l5GB1aAY+cEnGC+ci8e3VAKxwCcaw834YffganENjkJCdh9MxGThA&#10;YHI8JhPXEinztDwEpOfDNTkbzqxDkD0HQalZCE3PRWxmLiIz8+Cdko1bSZmsWw48Eu24GhGD7z3D&#10;cMQ3EpP2nkJnEqovlm3C2suu2OMRik2uwdjrFojvnH3w/U0vrLnoih0ufnCPSUJgMuWZmY3A1Gz4&#10;JWcgMTsXqXl5SNbGf9p5PCubMQcpuXlI5HOK9rx8xgLE8NnrCRk4EpWOg5HpOBqZiiORdvilZCJG&#10;G+Zp477sHJOWjnG8lsSjje+Z1cG0GR6PCVm5cEng+xGp2M90jjGdY+EpGHE1DE22XsWk07fgHJuM&#10;MMoh0p6JxKw8grN8xPPon5IFj6R0BCRnISYjFymUqcoYm5YBG8sdkJqJM7EZOBWVioPBifBNsOOQ&#10;fzROevjjxC0fHLnuhvVHzuL7C1dxztWL7+YgPiPblDE+IwtxaZmIT8+iLLLhnpiGPcFJ2B+eStBp&#10;ww7fGGxwDsTC85SnVwRGXwzEVNc4zHSLxSr3SFwKjUVwgg2JGZmmPNH2dB7TjSwUVf8EyjiG98JS&#10;01iHNDjHp+FqXDpc1F9tGfBMSsPhiBR8F2zDqchkXIlLw8W4DFyKz2QfY4yxI8qegSA+G5OezfQs&#10;+Ubx/FSUHftY1gux6fBl20awHnGsk+rnHRWPL1dsw/KDp+HHPnQrKQNnYtKZXwauswxXmK7ioXA7&#10;PBPTEcR+ksS0U9VefF9tmcijZJOs/sE2jqWs1Fckf91XHSNYr31O7vh44VoMW7Iea/cfw82IeByP&#10;TsehsGQcZd9Rna7GpDK/VEQzvQTGRMmcZXVlP1cd9oam8GhnnVJY51TciE/nWMhlmbLN3iMmsk/a&#10;cvKRzDLaeH40PhezgvOwKDwPRxPycCQuFycS83CKcUVkLi7b+Jt943JsKgJS2IcSk+AVE48Jm/ei&#10;w8jpeHv2KgxZtRMHnb2QyW9UZmER0goKkcGYWcC8ODZ2nruKRd+fQCTrmVdWhm0nzqPjxyMwff12&#10;ZObnc+xmY7Z7PE7ye+DKcf0dx/pMn2TM803GJK8kDL+VgCEucXjpYiSePhxsNCjvXovFNn5Txvtl&#10;4D3PLOxhe4dkpSO9pMhofXLKSpBVUoyMEpaDRxsJjL8tGR+s2Y0Zx88juSCf14uMtshBVlzsheh7&#10;PsIiK6dCSjseD5l313/CveNfMmz48MVGM7s3cpLPyqzuzyDn6jrU3NqB8nWfo2TVx4gb0Qdx/Zoj&#10;4eVmSHi7BSIHt8TpQU0wvf0jxgzsixbPJPW5q+Hva5P7hw0iKoy/zvWp60JdqAv/0sEru+qmNmZ8&#10;9UKkAY1/OUv33x34f9RE/WPV0qOxJTVI5XFTQhleuW7Dvd8HoO/FKP6jL4LMt/LLq2pt6quMU685&#10;57FQJk1V1ciUzXhmiXE4lxmR7NRD8krgl11inLlzeF++I/L7SC/lsyEE+Rcv47yTM3bt34fTFy/h&#10;0Jlz2LhrNw6fPIXVW7aYjdy0Y7dnQACik5KQW1pm8tLMqPKVA66n9v/ILUVmaaUxXQrMK0NcUYUx&#10;EdEzxoSlxjKR+tkPQEeCD5mKXU8rqnWyL2VaJcbPIk2+FpUypZH/StUv5mAst+pl5zEiv8w45gfl&#10;ljGdClg+FbUmNYzFzCOR9Vb5ZILjzHwu8Shn55iCUkQwP+WpFcXSysqNTB3mKX8raib45981qhPb&#10;oLISQUzDK6vEmNxcSiWIIjFV2xTxnsxfiisqkEYAZfwPGAtIeHWvgNFeUmF8WA7E5WGiWxIeJWDr&#10;cTYSBwkub6YVs3zlTK+KbW/VReZK8g+I5TG7wjKfkbmOzGF01G/5dcg0SPWJKyrDVYK1kzb5SxQa&#10;/4WUYrZPYZnx10ir9YvIr6gyZkl3+rdYpkeWLCVTmQzJf+Wc8WWRw3iR8TuSD4OcruUrIz8ZmfnJ&#10;LM9OOWSXlyNf/ZNpGVkoVtdGlu/n6JCriXf0Ef6OZzlvcgycZZ4nbUW4wDbU73D27fM8l4+SL/uP&#10;+oT1jvWuZvBtrJ/KrDaSLBxpe+aW4yW3HCyPKaCsKlHJfORUXlzbX3NKS0z/lJO9zNm0+IGW8DWm&#10;fnr2jvhL3WrLz3Ndl//IL3WynrXaXuZfVVgelo1lIVk4xTptjS/CnuRS3Mgur/U7sWI02+kk6y1/&#10;qZuUd0R+CWXL5yh3Z47xm1nluJXNPp5bgdiiSkvWHJ9WPX9JR/KOoxwvpRYznQK4p+XAjwRXzvNJ&#10;RaXIJQlQnUUE7EWFbOsK6331A9MXrPTUTuovRbxfzP6rupawLuojCzbvQsdBX+CLmQtw2skF3iSb&#10;84LsaHEsBFM8kjDNy2ZW8locaMdoD54nk/wx7wKOj7zyUmN+tja2EEMCi4zpqLQtqSyLrTAf0blZ&#10;SC0sQDiJS1xeNiKyM+FtT0ZodgaO+Pqi29fzMWn/UbglJxitiyOIrByMy0Gvs7WalVNhZW1PBC2+&#10;a97x39V+9n9dYelrnZpM7dTQXauBLXmpGQovLkD1qRmo3D0ZJbPeQ/qUV5AwqCViPm6FtI/bIHRo&#10;G5we2h6zOllmYJ+3fCa+6xNd/1Cb3D9sYNvXkZW6UBfqwr9kCMmruPSBq8zAUgyAEEH47wx3khPj&#10;FM8oJ/3ymh8Jtqrxnm8RmjgX4L2AErjnkQxUaWlja10breAkp26t0CTAGk3wLmAowC4iIrCZSuCb&#10;USZgzH/+/C1nbdl4u2SUYn9CoVl9S+A4k0DAj0Di7C1PvPHOexj00UdwcnPDojWrcfbKFezYtw8X&#10;nW7CJyQUB0+exLlr12HLyEJyWrrZAX/l6tXGXlzkQPFnQMNogKIA3Z1R1wzYuQNEEejrKHt9rZKl&#10;Ook0yEFeoDyZ5VTMJyCXX0o86y7fkqTicuPYL1kEEXBGFxDUVNQYOTmCAIrxw6iNWjFIm8oJIMph&#10;P48gS8RNUcDLAcJ0LKo9OsCZIwrw/eJX8BeR6YoQXkwpxmlboSFHkQSUAslaOWpRZBEG+RVhZWwx&#10;DhGQ7mfclliMMb7p6HwuCm1PhuGda3FYEpQO76xixFEWqSXygaldUY1R/hMizz/70/CopXMVBaBV&#10;DpVPfhLmyCigrXqozUUIRVa0L4UryYVImnwaUngvhoBYBFFyla9RDgG12unndAwBUtoWKC1kfWNJ&#10;SOSkLtJyppa4iHRJDuqXN0gmXJmXnMQdfUK+CfKxUFmNvJmOooO8/CJTndf+NmDY+i0H7lSmJ4d1&#10;G/uBjoYUmjQc71pldPQ10/f42+qDjntK14paant/SjnGhRThHY6/Pp6FGMij9k2ZEVmKmZHF2J5Y&#10;gmUxJZgVVYxJocX4xL/ILGU9g/c2xJdid1IpLpE0ZJBQmv7hKLPyqC2TospoYm3ejuumfCK/tb/N&#10;NUbJWzITARdR9yQhvmYnMSTZFkmMJ/kydTKRzznqaupYG/Wb91UeOdCLZKSRAEgroT1TRBDkUG8R&#10;NWsfFQepdJTFaj/HGBcJrkShzLH4vCEttc/O27QTHd7/HH2HjMHZm25MS9erOYb5LJ/RWNM7+i0Z&#10;aCIjguN4YwKJflopx2O5ISjqcw7yJ5MvlU3XU4ryjSlYBAlKSGY6YxoS8nPhFh+HQYvX45v9R+Cf&#10;lmJ8bBxB34JtERnocSb0Z7LS8WTwwrt2BPw6/cNHNfhd09GN7/XSBo8zezZBtv9pVGwejrJVn6Ns&#10;4wjET+mDsM9bIXVQa6R83haxw9rD+eO2mNmxAcY2fxBftGhc9mqLni1qk/uHDWz7f2Pjt2LsW1FR&#10;8RR//5Hn/87j/2KsIzF1oS78NwSOJTMpoHj8+PHf8qioMab4b4y/07hj/MNfxuzs7Lt5/JPO+dzv&#10;edT4/Ld58+bVjc//IKyOzDvf3ykVb7rYzX4g/1WyItjM/5EmCkPLMVVHWSaYyBtVt38iiPgBNzOq&#10;sCauDCfSKxFXqh2a///nyfaE9lMorKwxzuyuJCICLiImWpUoXeCwduZ2HYHUvuQy3MqpwAcEWFpG&#10;dpl3LGKSbAgICkJUbCw++OgT1H/iScxatAhL167Dum3bcPTMGSxZtx57jhxBZGISEkhSAiOjMGnK&#10;VDRq3BjfzpxpnM7ljO4gK1rpSvEXUGMBmzujBXwsICRglVJSjYgikpGyasQUCwTXILO8ygBRaUy0&#10;IpYc8eVQqyVfo0hMtExvcB5BKgmKZCVZ/r0gWRnCQqELwBhHXpZLYOgXIGZFB5DUKmP7k0uMdqi4&#10;qgKhJIXhBOa5BF4ZBMsCXeadvwCcqlMIickJkhURDhEVLW2r2f/w/BKSqhIEE8x7EHD65MqBXhow&#10;As7CUmSSYIpkaqWlS+x3fqxrEustAiqndGlKBFh1dDjHa7bf7CpOOZoV2HiulZFEZOTk7SBqipKD&#10;nPq1ypr2YtHSziEsQyqBulZz0qpYiUWVBhBnsRx3gmZHdIDnn8Gxo01JNLX3zPakMhJka0leLTct&#10;00mHA7/KbC0ycEefYJktMmGlZ+XjaBfr+Mv1vxEd8q9tjzvJyt+OTPOOdnekLfCsdFRG7dFRwDaW&#10;xiCztMxo2xKKikxMKSmhbATQtTKdRZDUh+Xgr/7lkLOOmoyQvK1FBiwnfR3VZnKMLzfROhd5+0U2&#10;uqbFDZieZKc+bHVlBit9ac9U3p+1dqyDRfRq+6WOkolkw76jekvDKO1FVmkJEvPyDFHJKi02miJp&#10;NLL5W1oVLVmsMSKZiIwYIlIrJ8f4ULsp30KODT1XUPuc8lm2Yy/avfsZJixejcT0jJ/bOYPfpPMJ&#10;OTgSlwUn9nvt+r+a3yZNvCRzjGvhDZVX5MTRH9SnJRsHiVMeMgWLyc1GYEYqvFNtiMrJQkphAW7E&#10;xOCVBevwzcETCCBZ0VLNjiCZrQ62o+tpi6x0OBVa3P5E0My7juO3tZ/9X1ewyMqfvMY1rYe5fZog&#10;9/Rs1DitRfmqIShY8SGiR3VBwpBOiHu3LSJGtUfIpJ64+WVnzDJmYPXwadMmaV2f6PpAbXJ1oS7U&#10;hbrwfy3wGy4y5IgiRYYQ1d7+1YbNMfnHX76RgjduphJ0FhlS8LdCRmYWnF3dCCgsKKF/iFpCOK+i&#10;FiTyuvY0Kan+if/Mf0R66Q9mqePgvGosiSpDL/cCzIsuM/udaA+UvxWUpiPyjxVrrysPzbILKMYT&#10;5B9LLsCmxDKMCCrCKx6FaH+rEG/5FsInq5QgWFoIaxUt7UtQQDA6Z/UGNG/xPB5/4ik8/MhjaNKi&#10;JeatXIVx06dj5caN+GbePOw5ehT+YeFYwd+nLl3Chi3b0L5DJzz44EP48KOPzEZ4d2pWdLRWNfrz&#10;KIAtcqBZVZk95TMeIBlo7VKAXUkkIMVV6FW7WZ5LjvZYUTq3EVpQg5P2StzIqkIiSZzkKxBoZGIk&#10;8beDQz4CiJpJ1ixsXF4O0ouLzDWBsaofHEBfQKiSINUCfiqjlltOo4wE+oIIpupfy8ebPkXwyq/A&#10;5awKnE4vN3USmDSglIBUUbPS8cwnnmDQ1Z6Nm/Zc+OcUIbmoELH5luYhlmRGIDgirwDXU9JxKy3P&#10;rKQm4Ku8K1iedBIIgbgYRpGHVBK5FSSzu5PVhtY+NjL/0n45Nexn5SS9+5MrsCmOwLqY9WKf/Xt9&#10;SkGykVZGWhRp3UJJ/GR6p3wdQFvAuoxAWmDTMinT/i+/rNbkSEfavuCiGhy2VyE4X6DYkv3fCrp+&#10;J2ExhLE2/kxgaqOAr6UJsaKDvPx1rAXllJ3OBeBFKgv423LcljmhQLUFhPXsz+kyH9PmbDc5eFvv&#10;s92ZhjFJMiZIBcjleU55ifGV0Oy+TJBkEqY8Jau/FyQntY/iC56F+CKwxGzCqI0dz7Jfm9WseM8h&#10;Tx1FNM1ml0z378lRwfRx004aW6wTo6P/FpFEiECo72usScOazXLnkpjkSjtRkI/UgjyksW4pPCYz&#10;RnKMiASEZNjhY0+Gmy0RTomx8ON5ZmlRLRmx5CciJ21MQFY+Bt+MxVtXonAsPguRJOet9rqgxcTF&#10;mLRyI1adu4nzMRn4PioT6SR5VhtK5hZBVFuJECldaU9UviIe83lN91Uf5aNnkvJzEZieashJaFY6&#10;wrMzEZBuN6Zg9uJC7PPyQ/MJCzH3+DnWLb9WSlaQrCLzy4xpr8hKx5MhJZ1OhMz51fqsbB367rMz&#10;ejW9oaWLZ8jB/uwi1Fxfh7IVQ1A4rj8yZ32MtLGvwD6sE+wzXkDQqA44NPR5zOj8mPFZ+aBFi5z2&#10;zfrXr02uLtSFulAX6sL/cPDPLd/zxk07Xr2ehCPxeX9FVkRCMvOKkJSRgx2ekejnlmP2MFkSW47t&#10;CeU4TtB4NbMKscW34UPwtjCmHOsSK8zu7IcI6C5nVcNWrmVRNetKMkMArp2o9VvEJZuExk5Ak8Lo&#10;Q7B+Jr0C6+MKMS0sD8ODi7Ahrgge2SX4OjQfcyPysS2xBN65ZfDIKsDOxCJMCi3EnPBCnLcXE2BV&#10;G6KijRWTisoQw3/Y/hnZ/GefjfDcPHikZmLpmnV4+tnGaNupC1bs2IUx02dg2vwFWLZuHdbv2IHD&#10;p8/A1ccPyXzH2cvH7MXSuk0brFq9xoAA4am/jFoqVkA6q/IHXCLR2Gkrw4bYYrzumYc3vfLQ37MA&#10;S6ILsCWhCDtY/uOpJQgrKEVSaTXlU4UrlN9XwSXYnlQBl9xqHCWwGx9aiv7eRfgiqISkQbuU1yC3&#10;6kcUUW6K2iU/m/mZ5ZTLqxBfov1KSFTyC3EzJY3RjqCcQmszwMIyeLNt4kuqEFpUZchSZLFAb7Ux&#10;MysioNJsuVU/C3ynkIRuYXmmRJRgalgJBgeUYGaktYeJ7OlDM9OMSUocAZ+XmfHNREhWBm7akkhc&#10;7DiXlIlLtmxc1cIBJCmXklLhnpKMoMx0ZJQUGSJwZ35l1bdJVrSHTJXROnnnVSGvUkvS/oCLGRUY&#10;HVyMtXGlRpOzi/KdGF6CU+kkWmU1CCuqNsRma2I5nCk/9SmBX6XNPyZ9R16O+J8Jekxtm0O5+1F+&#10;rkw7lzLXsrX7UyowhGD8de9ijAgpwQW2YRbz/UvSpF8C2SKNIiuKf4uo/ExOagnGL+REZKP2/Od7&#10;IpqWOZKiX14ZZkcXYwDJujadvJhBcpBehnFhRXiBfW9tQqnx70hjPxEgFumQmZGAvIkkJwLoaQTB&#10;yWxbtaUIr2dqEjxSEg1oTuX1RAJoaRdVxQp+J/St0FiOIbHezL6iXf21KeZGtoPGw51BGqcS9tso&#10;fifUryaGl+Eq+740brbiMuMgnsH8Zcb399pH7Sg5SjsiLUkMy+nPst2yxeNmUhw8U1he9sUtUSn4&#10;yCcHC8MycSRVvlXsO9G52B6bBZ+MLETnZJs6ebJuTkmx5t0bPLrY4nAlPgYnYmNxOimdY7Qc10nW&#10;J4QWYV6U9pfJJ2HJw/IAG0beisXWkFS8dMQLzSavQOPB49Fk/EKE2zPZprXanVqSIs2UokiGND05&#10;lLcmEpIKco1fSjDHkWRuiCLbQ/fCOZZ0TfcCSaj0W+0RyWuxeTk4HRCM9t8sx4gdB2AvKKiVkBUk&#10;vzOJuehd67PS4VRoRccTISsab7j869zTcOgj//7s6OfuvirNyrzejZF7fAqqzs1B+fZxKN31DbLn&#10;foDwgR2QNulN5K4bgaR5b+PasA6Y2ckiKx+1bFHSp0WfxrXJ1YW6UBfqQl34Twb+T/pvWaFwfXT+&#10;5n43UvHylXgcjM35K7LiGZWA7jPWot7n07Dm3E1kV9Qgk+Atj0RDs/8XSUYCCm8bEmInwE0o+4Eg&#10;+kdzjCQw0YaMe0heFkSWYWRwKSaGlaK7exGeuFGAxxnbuxair2cRXvMpxkC/YrzjV4h3/fLxOkH+&#10;pzx+FpCPfp65eNE1CyP9UnHdno1bBARXbakkIwUII6gSsNIMpGy6AzIySEwKCEpy4Z+Zg5jcfKQU&#10;lRA4Z+BCVCxGzZyD+o8/iR4vvYIzgVFYsH4j5q1aicXrN+DIufM4c/UqwuPiERgVjf1nzqPX1KW4&#10;d8h09Np2HpP8M/F5YBHauRWiG+ugncmlIRkbTOIUl0NQlA+39CxcTYzH8YQ0zAzNxdzwLHwfn44L&#10;ickEVmkIJvCIYnmTCVRkK29IAuUsIFZAmZ5Pr8LkiDKCTO14XoLzGVW4SCAcVVyDAsrdTrketVeg&#10;sxuBoWsBergX4nP/fEwMycW08FwsDU/H3phUuKSmwSstg6DLjjXR6didVIzDJEEn07STeSXySVQE&#10;pjRLLWB/ZxDY0Qy2NCd2Aqh0gqyYghJcTisgcSkwmxz28ihAX49cLInIxoqIHJxKSIGbPQ1uJCQC&#10;gQJXYYyuyQnwsZPMsM6+PEZmpSMxL9vMHhdV1yCZfUh13GarMGTAO6/arEgn0yDNjgfzvXMEkicS&#10;YhDINnZLT8f+2AS85p6K193T0Nc1Ha+RFB5KyMRREqRTbLvv4+zYFpOBL9l3tGv84VQtTmD5pkTm&#10;F5lFENIrtEdPDdK1kEFhJc6yDPNItD8mKetFmQ4jeVwVX27Io0wV1TbaONIR1F5BhTUkThX4PKCY&#10;IL0AzZwL8Arb7RrTkvbnL0G3fivqXYc25y9NxRxaF5Eas59IbZR5k5z3Zdok06AUtotWhZJPg192&#10;HnwycxEscppXgPOpuVhNwj+UdR/gU4SPWL6XPQvxlk8+y0fiHFWAY7Y8XEorgkdaFsFwuiElMQTO&#10;0jiIhIZyLHmxvdSWasNLSTa4pGXisK0AH7G/teW4fd6lEI2cCszYvZipjUW1r8xtQ6C098lf1l9B&#10;ZmLS8thL2LbMZ1VUFlo652B7lB3rIuxYFpmL9LJK7EwqRzfXInwVVIqNJDfauDQ8r4hjrAAnkvOw&#10;JyYNR2NtWBqags9803E8zoZPfTLwmkc2hvhlYGxgJslJJiYHZ7A98zGdY3F3bAZmh2ax/+aht1sO&#10;Ot3KQUeXHLRzyUXbW3lo5ZyLt72yMS3IhjVhibiemg6XrFJsiM7CsIAcvOudjfe9MjHH34azYbGI&#10;yMrBiEWr0fGDIWj66Vg0GbcA4STmqp80PhklxaadMklQpFVJIwmJJ+GT9kT3EjgOotmnU9mGIiph&#10;lLnGjUiNb1qKuRebm4MAEivJSu3in5ZqtKZXIiLRe+56LD571WxieWeQ3HdTrj3OhKFTLVlpf0pk&#10;Je7XSVbm9evQ7NvOT3uNee4+LHu1DYpdd6Dq5GSUbx2F0uNrkHVxJyLH9EbMhBcQMLgtgif2wLUJ&#10;L2NWt4ZmB/uPWrVK7VCvw321yf3DB/aBn23q74h1SxrXhbpQF/5HA787v+U/pL4//PDDYJ7fXXv5&#10;vxSCcsvWvOVsx5s3U82qQyIrd2IMLeH5wdo9eGDodLw4dwNu37ZWC9NssWZ8NcNZRODpAGA6OkDZ&#10;/06QzbWAuwC8dpIu4lEzjwK4mvkMzrQbMBWRQzKSnY6YvCy4Ekj52pNJAPgPnPccq+Yo+vGffRCJ&#10;gTffv0qg66LZ15hIfDZ+HB5+tD6atmyFS05OOHrmLFZv2YyDx0/g4MlTuOxyyxzd/fywYdt2TJg4&#10;CZ07d8LVSxcQXVSJNTGlaE9g2pZEYXhgPnbGF+CKvQQXtBGdXeA80eTtzPy8UpIQnG6ZmQiw+6Ul&#10;m5nUBIIN2ctrKVKBzYKKslop/BIkv9uMMgXLIAl0I2g+kFqBK1na0b0Qzznnoyljk5v5BIx56HIr&#10;F+OCckgKcwzIckuxGRt3gc005iFthhzG5adgTLkoa7WhiZS9rsn0yXLMl+NylVkhSeA1m23sw7KH&#10;Ub6SqZyVNevrzzoFZGRjfUQGBhLItXPJxwCC4W4sS0eCv4EkEa1u5aMFr1sxD615HOSbh2mhBJy2&#10;YrNbvvKTKY/MYfIYM5hfMsFbDNvfjwDNk3leSIrHucQ4LA70xJm4KNMnJOfDsRFYHeSLPZHB+D4q&#10;mAA2BrODU/CxTybLlIc3vQvQx70Ai0mqLqQWIJhgPraoDHEF+cZXxSw4QHBdXm3t+O+dmYdz6eVG&#10;o6I2sGT1I1Iov4tsU60YJbM6Rx+XqePIkFKMCC1BAklNesVtuOdYmrIWBPPPs698HliCDQkV2JpU&#10;ia3JldhE8L0+sRI7+FtaBhG1SySk0qwti6vAZ4HFRnO5hOTJP9dyCBdA9WA/ukUyeJLAfHNsDiaG&#10;FuIj7wxcT0mjLNgW6SlGLl6pSQbYaoa+iO8KLB9MzMec0Gy85Z1rCMaTIhle+RgZlIvxISR1vllo&#10;elP38vHczTw8wz716PUCPM747I189HRX2+XhCZ4/fr0Qz94sRE+PQgzwleO9NAbFsBXmGWdv5atx&#10;p7Hs+B6o78mkLCo704ByaWrUftJwBHD8+rHs0hxctqXi6+AcaEU/ywfmNsoo86ziAr6TZ4iTM+so&#10;rYqO1xOicS0xBu4ca9cSY+HKNgogoA/LSoMP+7+0fiLHInbhvBaeZcflhDhcSeCzfOdobCKOUJ57&#10;o7S8cgw2hSWw/9gwJ8SOzRG8HinTsAT2+xSWPYtHpsHvj4hEAPvliIUr0HHQEHT5Yhw6TFoEH5I6&#10;TQLkk1TKxCuLdQ7hszvYP32ZfzrlJAIjJ/kgtpEmWSQvaUwi+W3TxIDGWBC/d8rDk+WX9kgkR4RG&#10;ebpzTG939cAzY+dj4vcnYP8LMzAFLcAx8Gq0nOvR8XRYRYeToasaX/6VkpUhj//uudHP3eOiTSHn&#10;9n0eeX4nUHlkKsrWfIXS7ZOQtXIYkpd/BduQrogf1gMR017GwU+bYlrHR42D/Yctns/r3vTlBrXJ&#10;/UMEtvHfdMjl9fs54Frx2IzHRxjv4fnvGOvISl34vxbUv/4y1t6qC/8Ege2lxQF+z/hHxrsV+e24&#10;V98Qnj/L43OMD/D8f6td+fxv+F6727dv9+P5H2sv/5fC6ZTiha/fSDabQs4Jzsal1BIDLhwhjeDu&#10;3ZW7UO+L6Xh/9XcGvClohlRRvzXTKyAbzn++IhSydReBEfhVWooOYJzBf8yFBOfyedC7jryqb9cg&#10;jYBEy4kKWOuftp2ARjP7SlfAW8AjlukHkQCk8J7IiYCOQJpAT7T5h59pZvEtM48kQxpk4nGLIMcl&#10;LhrjZs1CgyeeQs8X+2LHgf1Yu20bFq5ejcOnTmH/0WM4azQrCYhLIUC+eh1bduzCsJGjcPH6daSw&#10;fDYCaIEGlUNgy43AQcuJyt5dQEpA4iaBtRtJiwCUTDgE4PwJ9mUfLxAZyPKLBMisRqY3Cfk5xjTn&#10;b9E7h+zkQG5APYGbZJTOsmjJVYFY1VOykf+IL/MRORLgkZ27ZmS1D4PIhQCbgJF8V5Su2kC+CPpd&#10;QFBraVIKjewVNcsr2cpOXvbyrrYEI1dpsFTn6wYY2wzoukRC6Mw6u/G3O4nS8ZgIHCeROEcweTQm&#10;HBcJKF1SEng/ESGsu94RAJNJmQBcNuuUy36RInmwnNGsixPTUhTg82Z9DjCdpYHe2B0Ziu8iw7A2&#10;2A/XmecFyv4U23Z1sC+Ox0XiUHQ4TsRGGhMftYfkpL6lGWz5NcjZWjJUH9VvLRXr0NDFsy182F6h&#10;rLOzAc/xLEMStkcE4fuYMDhR1ifjCY4pBwFSq3+rnWCIpbSNkSW3sTquHHuTLbO+8KIazI8ug0de&#10;NZxyqnGZxOQmj975t3Ezu9po03bYKrErpRJ7GNcnlGJOZDHmRORiYnAWRgXmYERgNuaHZWBfPMlb&#10;GuVH0CzyG5ubbQCtYijBsGbkfexWv1QMU/tTxhFsS2lLYuTzwP4r870YgmFp+y4kpeC7hGwsDU/F&#10;HpKarTFpJLyZjBk4m5gMl2QCZhIAf/aFUIJo9aXcsmLTH7VhocaiyhFPUiD5qe9FZpGUME8HOY/n&#10;fYFv9SmNB40f9dcgjl+RFGkcPShbkS31My3HK9KlCYtwllt1PR8dhXPRcbiZGI/TkVG4Fh/L8zi4&#10;cLxJM6SxrkkJmYVpDARTRiJN+kbY2f4yXRTBuca+ep398Tr7jeKVeBIeXtN7V9lfFa8wKj31IU12&#10;KOpdpa9nNfZ9bUloPmYu7v9iGpqMmotu01YinG2jRTdEauWTksCxl8T+pT4cyfomUfZhrLsr6+PC&#10;svmwTFGUWwzvxXE8xDBqjxV9N0RoImvHsGSVUlgIX7atfu/z8MUzY+Zj1pHzKCz768mO/MoafHQ9&#10;Gh1PhUq7UtT+ZNiMu+b9Sn1WZnRr2Gxim/re8lmZ27cl8kJv4Lb/EZRf24mSoBtIObgAiVNfQ+KQ&#10;DkgY1g3JM9+A62dtMac9yUqzB/FW6w6lnZoNbFKb3N8NQN2KPnXh1xn4zakjKP+CobZdHU7+/0/b&#10;d3Vk3szB7ukY4pGOrzzSsCuuwAAwR8gvKcOwrYeNZmX8rhNmRt6x8lJFjWU/L+AncK5/rgJDmmWt&#10;qJajcrWZtdfsqICwQLFAueyyBfgNWOdRzt5alUh26ymFeQZU6n4J30nmb5ESaVYEPJWPgIneEykR&#10;0Nc/dMs8IpsExwIlrsnxBmxotlVAQ4DIjYB24tRv8FiDJ9Dnlf6YvniRWbJYq4Ft2LkT3x85ipte&#10;PmYp4yu3buHYuXP4bOiXePHll/Hym28gUCSAIFVEwys12aQpjYkBQMznmmZ5E2IJcOLM7K7Ar0w4&#10;BPQFLkXoFCMJ2EL4W8BSBEfltkDvn9MV/dbsrFZgEqiWA7Qcow0ApOyUvgCZgKiiAJoAosBkYAZB&#10;K9NXWaR9EuATCJSzrgiT3s8uLTEyV9ryYVDbCBRJrprx1fuqo8qveIuyFxB1Jjh0omydWXbNiJ8g&#10;KdlPArEjPAjnBewIIL+LCMFNgs+rzNOdMvIgOLtFQB1ZC2hD2GYJIqPMP7WE5Ih9KIntHsN7gcz/&#10;PEFiFM/1O5RlOc96nGXa6SyzJ8tykrIWgTjGvM+SmAjciQSqPKf4+yjjLpbhCAmOgLxItPqg+qVZ&#10;qpbnqrfkK6DozD7lxfrujwrFOpKg43FRhhSdZ129KePzrNP2iGBsCQ/E+hB/rCQxWs4YSHnLj8Lh&#10;83Nn0G8t060oHw5b+Q+IIXE5GJGODT4xiC9ge1b/wLpXwDszE0fjYnCG+exivvuiwnGdsjtB0ie5&#10;e5Lkqf+rH6l/W6RRhDTDjAn1o+sJcabP61waSR0FwPWsNBoiFJKDSIv6ioito2/G5eWa9HM4do0G&#10;k89rBSo9qz6l8SWtZggJkfqPiIWc0ePyLI2myqT+KHIgIK9+r77jx6PyulXbD01f5XPSFoioKm+R&#10;ewfRFxkQ8dfRmfV34j131k8kSeRFZMabRz2rvu+4pj4pEqQyqc7KW2NMzvRyVld5HKTjCuNl9h9F&#10;EQ/rmkiKdU/RjGdGTTiI0Ki+Ii4iNqqfxrA/ycrzY0lWhkzD41/OQNuvl5qNOmUCJqKi/WVsJN/q&#10;x+rryTy36bvFMXCd5Q9gGl6UcTBlLSJziH32WGwUNoUFYG9kMG6wDmHs+2fjozjm+W3j+/LJUf7n&#10;gsLRgvktOX/d9OG/DNJKzfVLQZsTIehwPLik3bHQWXft2PHrXLp44vOPNZ/Q4kHvcc3qYWavFsiJ&#10;D0blmZWouLAFpc5HkD3/U8Qs+gC5PGbNfRPRk/rg3IdNMZtkZUzzB/He8y3TejZ+9eHa5OpCXagL&#10;daEu/A+HJRE5X7/rnIq5wdnYGSuTpuI/A115xaUYunE/Hho6AwOWbjczlPrnrxnPCIFiggDN3IpA&#10;CKjcSCQx4D92O4Gn/sGbfRNqAaLAkmZ0ZWMtQC1SI8AsgCRzKIEZER+RF83+6nlbQb4hAwI1DqAj&#10;h2ABXv3TFiAJzbRWvxLoF3iRWYgTo2b99YzKIcDnkxiPydOn4/m27bBl/z58M38Bvp41CzMWLcKe&#10;Q4ewestWHDl7HvHaeTwlFQeOH0f/N94kgfE2oE7mKwJqAkYCUJopVr0FeASuVG8BKD+7iIKl4RB4&#10;VNTsroiKAZo818yyZGc0H5SftFQyCzMrFvG3iJxkJVlrVlrXJBMRJaUtMCnAJg2HC0GdAJpmmNP5&#10;jB+B5XWCXkszYjflE5CTHNRGIjCSk0WeSFwoN8lOzwjUidSoffS+C0GkfjvS12y97kXlWvkLPAl4&#10;iixIixLFsnownX1RYcZML5B5hLOuAmi+JBKRPJcZjLRxqexLaaWW/4WeuUQw6MPyRlCuAZT1BpKG&#10;0yQNwSxHMkmoNC6nmceGED98HxWCVSQL0rZcZPl2kSgJSKucaht/piOTPAFftcN1kkiBUJX1NEnr&#10;ygBPXOG9IMpxF0mI0lrD/NbyuCUsEAt4fx3PDzH9Hbz/XWQIDvJc8TTT2cHfR+IiDUFzY5reBNOW&#10;OVmV0VhJGybA+APPtYqcCL40iTo3kQRePisyBxSZEpHzZpmV7rJAH5yKjzFkab6fJ3aTdK0lQdL1&#10;nSzLNpZP7W7aiu2j+gWyzVXfG6yT+pv6lvqNgL3IjCEUjGoznYtsWxoz9gs+o7b1Yjqh6r/qu4bI&#10;pBpzJEOw1e/Yr315TffMWGabyhxLpEd9Qloco3Vgmvo2CPxfJrgX2FcfCua78oPRUrsiQeqLKqs0&#10;dCLubuyfDkIhAiKicMv0vQSzWpepG687sW97sE66pnJb34VMfiNSzXjX5IUmMTTWlK5MxS4zTYuI&#10;WOVRNNf4ndBRUaRJcr2SSOLC64a0MIqg36x9R2XRN0hjMzYjA23GzMJDQ75Fw6HfouX4BQhLTiNZ&#10;qUJ+ubXPSmpxkdGqSHMYwT6ewfYWaQmifKI5tvU7UWOez0mDd5Dk9DzzWcj+d4p5u1O2brwuEzRN&#10;JNw0bWuHE4npx5u+x9qLzmYS6C+D9in62j0Rfc+F48Wz4RXtTwStqb/j/P+RFv6fNsx+sVXTye2e&#10;8JAZ2IzezZETfA01ka4ovXUMObumIXPNKNgPL0POos8RP/c9pGwciVtzP8Ccbk9hTLMH8GHbtilN&#10;m3a/pza5ulAX6kJdqAv/w+GIrWj06og8zAvOwcKQHGyMzP0zslLNf3przjmh5YTFeINkRYBM4Foz&#10;8wLqmsEUyBVAFGgRAHGAFwF7/WPXbLZ8JfSuQJpMkWTfrucEmgVABGCUhmNWVKTHMdtplhTlszJz&#10;kamJiJJmfy2wnWGAk8yplJfAm8C6jgKBIhYC3QLTIhRbDh3Ea28PxJQF8zFn2TJMnDkTc5Yvx66D&#10;B7H74CGcuHgJ193ccNPlBk5vno6NUz9EoL8bolgXlUHmZCq3QJCAi4CDVrgSIFReAo4CTbovYKzf&#10;IiYiGgIbAaoH09KMeATLr5lfETXVS0BLGg2VW0RL5lY6F8CUnFR+gTgd9ZzqqKh8RJREUCRDA375&#10;jAianle6lpbE0gKpbCJ/LrVpycROwFRERPXTbz1n8mW6ekby0zMiL842C0hK/jeY59HocGMCdpFt&#10;tY9g+yRBvC/TF9C6qTQIXqPyskhEUpHEviNzl7CcDESzzrp3Oj7KaF7OxMca4nCKAPcyZStNyvHY&#10;SGwPD8RmAvQz/H2CREPmbd8zn1tMWwDaOUmz8gTl/C0iphWdVC4B5e8jg+HJNnBNseEQCZRIlFNy&#10;EgmPP7aGBmA9ic+yQC+sCPJhHkHYxHxWk7QcZJ328Fld30pCcpppidCIyKzjO8uDvLGdJGJXpJ7x&#10;NWTiJJ8RsJR5lQCujoZ05mtFOsvfR22gtlLf8WbZg9LTDAhXWU8yz0skVdLuqExbQ1lvRea5LTyY&#10;ZYowGpeZvu5YxXKtZTkusb4C+Yag81yg3aE5EalIyMs1Y1F9RGNF4079SuXSM5qx1xK+6o+KIixK&#10;Q/dELFRmyVjvW2DdIqga20pPfUDPqH6qk8arNBLSQFxivMEymTpTLldZN2t82M2zIldX+ayes8iD&#10;pe3QWFK/tSYBrD7uIBjqs+qTIiwiQDKt1LiSGVk0yy1SZcgV6yyi5iAdP0fmpe+WiLsjv5+1KpIh&#10;0zXfHOajPqTyqRwO0zCVRe0qQhSdkY6eo6ej3hff4kHGrjNWIz4zx6wElkeyYi2rXGlISSi/AdKq&#10;iKjEa+KhpNiYP2oBCV+2x5XkeBwlMT9NGR3jeFBfu8ZyXuQ3RQRRddQYlBw9ZWYZFIwX5m/A9mvu&#10;5tv6l6GgsgYf34hBl9Nh6HwiJK/9qdAxd/1a9x2b0a1+s69bP+o1TmSlTyvkkKn/UFqAslBnFIS6&#10;otDpIJJnDETi9FeRNv8dJO2bBqdVwzCne0OzGth7rVpntW3cs06zUhfqQl2oC/+PAonKEJmATfbL&#10;xASfDCwIzSGh+GV1KJGVFWduoP6w2YasZJQVm3+acjLVDK2Ar0CRISwEANIaSOshsC1TFGkGHDtF&#10;y29AjvMyA5Pjt5nBFSjis0pL9ucC1jeTNDssUJ1MIGaRD/2TNtoTAiv5fwiAOfZLUN4qRyjBk0CT&#10;3jV2+wQ9sn2XVkPHiwSXX06ahCbPt8QwHjfu3InVW7Zg1uLFWLFhA5asXIbt84bD3cMZfn7umD9t&#10;HF7v3R63Vn2IpDUvIvrCEgREuMEn5AacCVyuE8R4MF3lbTQqPKpcAkqWqZXszPMMsRIglHOs0bIQ&#10;fGj5VGlmVF6RKVPWWhAlmQhQCSwJtEkGhpBQBvotbYnMctwJukXqLGAXbd5TvfWe2kKz4sZXh6BO&#10;/gYCjQJiKoPKKiCmtlMUIXQQLkUH2ROwVf30vNL0T7Ob55TnJYKrMyQTl5i30pTZjsrvl24BUvm/&#10;JObnGWIVzHrGkJyI2MWz3byZ3i0+KyLhzii/loPRobjA+pwTeGUZ3Fg/EVHT/nxG5VI9JEdp4QwZ&#10;Y74qwxESiyDKUWkdItg/Hhtl/Fc2EdAv9PfE6kAfY94lgL+K5GKOvwdOEBRuJRFaGuCNlUH+JEIk&#10;WyQM60hiDvD4XWSoISGHmf6+6DAsCvDCTvahPby3jaRqrZ6LCTPmcJKR5CMgL7mJMIhEOLRZuiew&#10;LJnpXERFwPgSiZXq4EoSINB+kfGoZtf57BJ/EhYSleUsn8q4zBy9sJdE7RLfNRoh1kXalhOsq/IT&#10;mVSbSWOnMsk/TONVxENylOzUN0WYjDmWrrFv6Rn57sjEUIRF74ogK031N2nSdE/9Vf1UfVHjVv1S&#10;zytN5a3+5UEwLS2F+oQ0ODrXdXfWUZoL9R3JSBodY4rFvidzL8lDhFuE4iLbRtFoQvQu29qbaVkT&#10;GiJ6+mZYvmm67vCBEWkxZWHeIhkigQ6i4SA8InYWebGu6Vzl0/dIv9XPRPZVTut56xlFtZ3aVpMU&#10;ofZUPDd6Lh4YMg0Nv5qB9l8vRZQ905AVa9+UKuSUlyGLMVTfBJYxu6wM0QU5hqzk8lsoInONaWrB&#10;hyuU33aS0kWB3gjmmLnBOl7jNWfe13dF31xNIKjvnwgMQafpq7HqzHUzGfSXQfsKTfGwoe2JELQ/&#10;GVLc9nTIr9dnZdgzv2sytvG97uOa18OMvu2Qw8FXnh6PIr9LsGvp4n0LkH3zEBXnrvUAAP/0SURB&#10;VJJnv43spYORsGMcLi/+DDO7P4NxJCuDWrap6d36vXa1ydWFulAX/sWDdpSvrq5uzW9pnR/OP0jY&#10;HVv0kZbkXRCSjUWh2fjEPR2VtSt+KSTn5BvH+u7T1hiTAzkrC+gILDhm2w2Q4D9QgXT5cOgfvQCG&#10;TLrkE1HJf6ZllZXGlEkgRe/peYEeC6jEGUAvkiKQ4UzAEsD/JwLIIiDSQIiUaObX8a5MspS3MWEh&#10;ePFNs8ErmaAkyAPf7VmNM2d3wynCB5FZFngJ1vMEZqu/34ueL76Eb+fOxaSZMzFl7hxs3L0LC5cv&#10;xtrNG3DppjOiEgjkgtwxdcp4vNKjPTy/n4Fkl60ocJ2HIu/5yHeehZx978F2fDy8o/3M7K4AuYia&#10;QIyIiTRPiSQruicApbrLfl9AX2BLAE5AVrKSFkP1FEAUQJKJi5n5JVgTAZDWQhqCtcE+WODvjh0E&#10;2LsYT8WG4xplJjlqdl4gzGhOKB+lJdIiwChCo6M1Ux3PMkkTlGB+6z0BTxE8YzbH8qs9ZF6jZ3Vf&#10;gM2xSIFmw811PmMAKPOWbC1QnmwImKURspyjBbIkBxE3Y9pHwiIyqzKqj4gkSRMisiX5mH7BfJS/&#10;yicCdolyEDERoD1IIrJf2hsSCGlK5DsjH5WdoYE4wOsrg3ywnGBvFcnJxpAAXKQM1oX6G8KyPTyI&#10;hMUf8/08sJPPbg4LwGJfV2wMcMGRSFf42G4hMvks0lJPINt+ksejiLUdQ2jiKVyNOovTMS7M15vR&#10;jyA/lnIk4bYnwCc10fRF1VvyEPmw+qV1VJ8VALbAdwwuxkXjAkmLAwA7zJBEViyzKZJttp/qdpj1&#10;PUiidIYy2kkgO9/PC7NZ/vkkW5tYr5UkK5tImqQtusw8zjHtG3zPn31Rspb2QSZZKp/6gLQhIsJq&#10;U8lZ8jbtTqCuZzSuRTDU79RH9YxIhOqi8SgSJG1MEsG1CKnaSP1ZaVskxkaiyf7Cdxz9S3VU3fRt&#10;kPO4TPLU7hclA1NfSxMjouYgKYoW0bbGh46WuaOlzZQPlhz35cgfnE5ipv7EdNQP9axDayIibZXB&#10;oUWplbX5bclf5ZTMlbbylNw1BvRtusoyqawaQyLwqr/kJx869ecxO4/iwaHT8dhXs9Bi0lJEpGXU&#10;LgleY0y84ossLYrMwFKLC5FHEiNyooUawilHrXQn4quFJPz5fdvD9pZm5VJSAnbzXNpEEXwRTdVN&#10;/UvtsM/XD51nrsa26x5ms82/DFoN7J2r0Xj5fDh6nAora38sZNFd847/rvaz/+sKSwf2bDKty7Nu&#10;MgOb0rstsijc21EeKPW7jIIwV6Rd2I6Mme8hY+0wpK/8HGm7p8J19iDM7v60tSlky5Y13Vu+0a02&#10;ubpQF+rCv3AICQl5Ji8vb2hGRsbggQMHNho1alS7Ll26PN2sWbP6LVu2fLRt27YPd+3a9YHWrVs/&#10;wuuP9u3b18RBgwY91qtXr/r9+/c3sU+fPo/pup5p3759/aZNmzbQ+450HLFJkyYP8dn727Rpc7/O&#10;ef/BVq1a1evUqdmDHTp0ML8Vdb8nr/fs2bPegAED6r39dp/7P/lkQL0vv3zrnvHjP7132ogR9837&#10;4ovfT5ky+E+jR39Sb96YMXfr2ltvvSUT1n/6HfB3xhS8PdM/48ep/llYEZaLiT4Zf6ZZcY9KwLhd&#10;xzF43fdYc97JgHBpNwQU5CMgkwyBHQEIzdQq6h+6/vHLHl4+Kdoh25hNCDTxH63Ah8CsBSziDEDS&#10;uQCPZi4F+pSeALcAkbG/J/DSalYiHprdlb28TEIEKgS4ZLp07Ox3OL7mMxxa8j5OTumKmMUdEPv9&#10;cNiSQozplSfzOe96C1+OGo2DJ05AvirfkLTMWboU40Z9gaXzv8HBfdtx9cIxnDm8HVsWT8GHA17A&#10;+fNHkXJ2NpLWvYT03e8g320uKlK/Q3nUGhR5LUTgnjHwcjqEQLtmqzONNkXkSpohY5bD8qpuAnLS&#10;qGgmWPccAMSQAUYRFT2n+vjyngDcNV47EhOBLQSmAugXCF52RARhF+MJAliZLa0kiZFGYCOfORcX&#10;adIT0PyZWBBoKT2lqzx0XW0gsqEyKU9L+2LNkmuRAJVLbaCjgKDuOd6zZnetdlTamq1Xv1CdZQKn&#10;drZilmkn3ZPpn1YlkwYtmGRJeaosyk95XyBAE0h0YR5nCbhv2pgXz2XudYqg9hLrdIZ1E3mRZuEy&#10;35Xz/CEBedbje9Zf/ibSlEgjIuf69aF+ZoUwmXwdZ/r7Ajyxd+cMHNkzG0e9LuDCuRWI3/Aq7Gv6&#10;IGnrm7DtH4qME2ORvb0/co99hoKLI1HsNAGlLl+jInw5Sq7w97EPGD9E6fUxqIxbb+5lHfwEtotz&#10;kXBrC2JjvcyKcVpmWEBYJEvtfIPtIYIi8qK6i5TIpEqk4Dyv6760GCI10r6oDdRmImh6VsBegF/j&#10;Q6utXeZ9T/YjL7aDfG/82AZu/H2Fzwewr4swS1YiDTpqXAZmWKRdbScNnMapVkHTWJR2Uu2tsjpM&#10;CSOzs0yfEcGQuZrDLEzE2kGQ1S/0jtU31NfUJyzHdJEe9T8RAGkepXFR3Qzx5HMioZfZh1U/HWUm&#10;JpkpLUPo+a6D3Evz5PjOSOOjhS7k3yXTL2l8kvK1EEeGIRjKX8Rd/VuExBoPFuERMdE9HZWXY+zp&#10;niHpPFpRJM3SNjp+6zyU8lJfvMk6yQdl9qHzaDhyLuoPm4VmExYjKDHFkBXttSKtirSIiYUFhrjI&#10;mV6mX6H8Blzi+5eZ3gXiZpGXcI6TW2yDw7FsZ+YlLYuc8M9SNl78Vsi0Td8REXp9A3d7eqPNtyss&#10;M7CavzYDK+O1MW4JaHcyxOyz8qteunjk4797bmyje12lJfm6dwdkJdtQmhKFEp8LyNwyGTELPkbG&#10;yfXIXE6isnIIUnd+Dd+ZAzG/97MkK/Xw4fPPZ/Zp8fpjtcnVhbpQF/4FQ3x8fOMzZ84sIumI6NSp&#10;U2mP7t1r+r7wwg8kEj+80KvX7X79Xrn9yssv337xhRdud+/erYbxdt++L97u++ILt7t163q7S5fO&#10;tzt37szfvW736tn9dteuXXjscfuFXj14r8vtHnz+JT7b94Vet1/s1dOcv9z3BabXU+/XdOvWrVp5&#10;Mh2ed63u3atnTc8e3Wte6ftizev9X655tV+/ihdf6Fb5Qp/e1b169ax+vd/LVS/06VPdtUuXqu5d&#10;u1T1faF31eefvFfx9luvV/bu1aOK71b07dWz8rNPPyrt9/KLRc8991xJt+7di6ZNm5b58cefpD//&#10;fMvMli1bZXTv3j2q/8svxw94/RXbirkzwga+3j+refPmS/l8m1rR/EOEm+ll/a6lFP7wfUKBWQnM&#10;NbPMOAc7gl2alVW70WTsAkzYdcxoQEQ8pNnQ7GJ8Xq6ZfU3iP2X91iyygI9WlBK4kPmXHOkFliJl&#10;SkIAK9Aj/xPdFxDQjKVmK6VlMDPTBA0yfRLI0oyvQJXxSyE4MXbyzNsADIIjCwgScEQEYsWnnZB2&#10;cizK0w7idtEJVBadRqLNCWnhNxCzfxQ8j83FiPGj0O2Fvth95DC+mjABY7/6ABOHvoUx44Zh0/at&#10;OHjsMMIjwhAbF4GtG9dg3rABiHXegwz3HfBdPwg3N3yOuPNzkXp1Pgq8FqA69xBqCo4g8+Y0eC/u&#10;j8Dzq+GdGEFQl0YgZzdlFFCTNsPUiwBFJEz1NEvkZmZYYIzXYwhidBTIOkoQfpbgXID9DMH7QQL0&#10;swR0x0hYNof4GfMmaRg2hwYY/4oD0RFmxl1mSt9FhZkZd5kGSfMiUHZDwKw2ioBIfpptVpkEigWc&#10;BTS1T4VMrQxwY7vI5EVgVgBPjtOqk4iQwKblpC1n7SRDFtX+0jAJOArMSqMkYqs2V/u58zkRTGkL&#10;jjBq1TCBsfOM0pjsCAsyPi+7SMC+Cw/GZea5NyLYOLnLtOsq8z1HQPs9yYhWG7tGua0J8TVkTSuD&#10;Sasif5mTlNc2khb5dYjEyJfkAOW5xP0Kbm4bjLgFbXBi6SD4rnkDqUdGIHb/MCRvfwcZO95Gxq73&#10;kLltALK2v/lL3PEWskhSc44PRZH7LJTHbUJN9gHUFB7D7cKj7GvH2Q8Oojx4EYrdpyOF78Tc2g7v&#10;2AB4xIca0imiIlKieJPlvpUsmcYZczdfylQmb7qnFb0EuAXqBeItDQyJiT0VninJcOK52smDY0hE&#10;QSBafUYEWONJkwgaI+pTGlvG5IxjSO2pdte40tgTGREJ0bMOrZDe18aFAv0iLALH6gPKRyaYWmpa&#10;6ajdo9hXb9pEeC2wrz1LBKRFRESqjMaGZXRoL9SnVSeRAxFSq+9ZY/8C20x1dZALyeUq+7rqqXqo&#10;r6mfypFe/iLSkKpP6bsj0q8FItRnRfYkC5k1qtwqi/qtNCqGwDBt5a98VCbJx5AYPqs+7CCSImTq&#10;z3peJmTKR989fWdOsawiv1qMQfumzDl2AXcPnorO01ejz9wN8IhKNFqVUjnZV5Yb5/pMs4pfuTle&#10;VZk4Nnaxn3swH/mwpJcUGy3LdeYpTctu3hPpjs7PMSvVGa0wiY7qKOKv7+HFiHC8snATVp9xQkXV&#10;X5uBFVfV4AunWAy6Go1eZ8ML254MmXLXcfzTT679l8KIJnc3G93kPq9xzR/AN33aIjvMB+VJYSh2&#10;O46CC9uRtX4istdNQM7q4chd+RVSF30I7/EvY37PRkazQrJS07PZwA61ydWFulAX/kVCWJj3o9kp&#10;kavXrVyMyEB3pEb7Yd+uzfBxc0K2jUAwzA9pCWHITAxFZkIwMhKDkWULR449GiUF2chJiQbfRy5/&#10;56RGIz0uEPZoX9hj+F6svzmm8rct3AOpUd5IifRCfIAT4vyvMV5HXMANJATdRELgDcQz6nqs32Ue&#10;ryJWzwTwGZ37XbHe8eO57xVEeV/6KdL74k+RnhdMjPK69GOU79Ufonyv/xDnd60mOcS9MinQqSYp&#10;1LkmNdavJi8rtbqkIKfaFun9UzrrkZeeCDsBSnKEJ4+BiPG7jlC38/h+2yq82KcX2rZte7R169Z/&#10;qhXTP0TYHVvQ+9vAjJop/llYH5WPlWE5ZjUjR0jNLcBHa/ei3hfT8O6K3Wb1Imkpokk8RCQcs7IG&#10;GPGfumY8dU3/UOWIr/07NMurf7SadRdgEiBw2IQLvAvYC9zonlaQEiiWyZdMqPSu9sWQY7CArwES&#10;BEGadRUQEyDxZP+4cXQZdgzriLkDm8Np7xTkR29Hdf4R1JScRFSiK8K3foC4RR0QMuN5HBjbE9s2&#10;r8WU6d9g9tzp+PLTgZgw5G0sXzoH60lQtm5Yhu+3LMP6TZsw9MuhcDm3D86z+iB4YU9kbH8DGVte&#10;QdKyLrCtao+0Q58h/+YsVCTvxO3ik6hM2YHcW9+gIGQF4tOcCf4jzIyzyivAZDQVlJfqberBe7cY&#10;BaAMASM4k++OfDDk1H2YQF3LmG4LC8A+A9jjzGpQcj4/R0BnmT55Yx3JyWqC892RQTjJd2T+40wA&#10;LNMayVnyVZ6aLVYZNMuu1ZT0WyZgt5JJQHi0TH1IUPiM2lMAULP8Ao4Cqg7gqfY2fjpsK/UDkdVE&#10;RhFZtZFj5TLLB8Kq5wkSBwFVmeDsJMk6x3TktyIiZlbv4vlpkQ0SMtXNmeXbRGAogqZ9VJazfrvC&#10;g4wfxzQfV8ypNYda4O+JFcG+xil9UYAnZvq4WT4egd6YwXOt7LU+1B8rTu3D+DfbYUSn+7F3SHOk&#10;XpyPmItL4HPwG6ReXogspxXIdFqF9LPfIO3IKGQcHQnbxteRuLQL0ja8xPgyMra+TgLzBjK3DkDa&#10;xleRvKE/Una8A/vx0UgL2I14182IPjsf4Te3w/f7yQg4vQRue76F26l1uLZ9GoK2fYaUVT0Rvv5N&#10;+GwfBteDc+DkexUBV9bA12U33KP92SaWFkakxRBetuWFhHicScxgTEMkiUICCWFwplZkSyaQlbYx&#10;0xxFAK+S8Ny02QiuNZbYRhkkL8mW9jI8O4ugPJV9I5l9gMRfEw98V+Z6GpeKAsYawyI0AtJmNp/A&#10;/LL2NeF9taUImHx1RGREAEQ6NB5VZoF+acykLRFxkWZFZEznxtSLdVP9zG+2qzRqKpv6mK6p/7sm&#10;kaSwv6nval8lrTQmDZ++L2ZlPhIpaemkddUzxlyLRy0vLHKyj2NmNwH/plA/rGffOMy+pyWAv2P/&#10;kfZRzvSGjLCMet+8y7LLz04ESWPFaG55Tf3d+Moosm7fkUBrpTb5nry/bg+eHDkHj3w5Ew1HzYV/&#10;fDKy+c3TKojFjNnlpcgpK4Mz0xUROcy8r/Ibd5Tl3UaCbSsugBvHnJbA9uBYuk45uHE87YkOMctz&#10;x7KdtTqeFuEQUdMEjsq70ekW852LLVfc/rZmpfo2xrrGo72WLj4VktnxZMiHtZ/8X18Y2fDfnx7T&#10;9IHLIiuzejdHdnw4KkNuosj9JPIu7+YHnQN+8RAUbJ2C9DmDYF/yKXymvIG5veSzYjQrNb1bDehV&#10;m1xdqAsm2Gy230dERPwf7cpdF/7nQ4cOHWQa9c7K5cu3fTNlct61Cyd+unhiP2yRviQo4chOjiQ5&#10;CUFWUjjy0+NJTiJIUsJITKL4OwGZSWHIIODP4lEkRuQkPV4kxc8QEnuMP++HMIYaMpAU6kqS4glb&#10;mDsSg10QT5KSGHKLJMWZ93gMdiaBIUkhCXFE3Y/xvWxISjwJS0KgExJ4TAy+aa6Z33w/nmQnxu8a&#10;ycrFn+KDXH5MCHH/IY7HuACnH2MDnH6KC9D5jZ/iA51+ivW/8VO07+Wf9E5KpDeSIrzhfu0Uju7d&#10;gq8IgpfOnYolc75F75490KZNm5P/aGRlfXhRp4k+2VUjvTMwmnGEV7pxznSESwERaDlpKe7//FvM&#10;PnDOONpKayLwYmlDEgwg1eyjwINMv2Qvr5lP/XMtKC8359K4SIsgEORGcCJQLDIikCP/B4ER7QWh&#10;NOSjoiVRFaWRUTpy1JdpkWO5XwEagQ398w61xWLfgiG4tWQANnzZDcG7h8N9xTvw2vAB0gLXo6bo&#10;FGKyAhEccgPHp/bF0qEvYO+O9Thz/iTOH9qMuZOHYszkCVi+eikunD2MOAKUWIK9rYu+xtiXmmDZ&#10;iNex6atu2PpJExwY3gaec3vBf+ELCFn8AlLX9CFo7YfM7W8i78xwlMdtNDPtt0tOoSxgPkr8F8Ke&#10;eg2RmZYfieXUnmpAugC/ZnSlYTFEgnLQzPDJ2AicJ6jZQ1AkLcTqYB+zn4icrnVNKwS5st5XCcwE&#10;5I8R+Gk5X63KJdlIpgI0mr2W5knAUZockSEBTfnCSHYO0xaZIqlMiromwKp35AQv8GhMlmqfc2M6&#10;aksz28u2EKmUNkUz9AKu+m3ajMRSJkbSpijK7Oi0TFyY1gmSKZEW7UR/ieU4wevHYkhIYiJYhwjs&#10;IXnRCmByNpZ5m1ZGWkLiIXv+g5TDxjBLi7KRhEeO9DsNgQkwZlA6lyxEdiQbpbWOhGd7sB8WrZqB&#10;4b2exOpBjeB7/Fs4zWiJuK1NELZtIJIPDkX22Smwn5sHl+XvwXPTUATtGQ/nJW/g6uyXEbnrM4Rt&#10;GojwLYPgPrUTro9rjfMjW+PSpM5wXzUQ0ecmoSLnEKoLj8HmOhehB0cg0Wk2wo+NRuwlYiD/5bA5&#10;z4bftk8QfHAUrm/4Eu5hJLO+13Dp7C74nV2G1OPjEOKyA97ex+AaHYBQfusiMqXJsvq6B4mJb3o2&#10;3NPzCWALEJdfCI+0TPikk7Rk5OF0kvajycLFxBRcZrySRIKQSPCdmg6n5BRcY5++lpQMT3u6aV+n&#10;ZPaNtDS2T7KZwZeTugimRU6sFcVElqx+YZEUmZ45/Ilk4qixKzIirYwhMexz8kkxJJf9Td8HLY4g&#10;nxCt2qb+Zswb+Yy0IkpHBFjPqu+LIKmvqh+KIGjMGB85Xo9kmYy2Ls/aL0Z7qih/3VN+IikiFsfY&#10;v7TKm8j7QZIKkd99USGmX2gJamnlZFapBQykyVM/kXZFpFv9W/mLpGiciAQZzRHvn4mLMH5CijP9&#10;3HA1NRHTDp3D3Z9ORb0h080mjV7xiSglSbEVFaKkqgpppSVmA9Gk4kJ4cWx6UJ5+HCvhuZQ3v2na&#10;GFL7rcSTlGjpal+RMtZxB8vtwjGjlfG0HHgm05HWSxpK1feobwDaTV2O3U5eqPkbPitaJnt/TBba&#10;HA/WDvbZJCuf1X7yf31h/7ShbRa+1iFyzHP3Ys6LLZEVF47SpFCUuJ5A9tIhyFk1Cnlnt8A++10k&#10;L/gA+VPehO/bLTC3UwOI4Hz4fIuaXq3eaF+bXF2oC3XhnzBs27bm8esXz50ICfHJOX/qyE+BXi4k&#10;ImFII7nITo4wWpGM+GBDNPLS45CTGoNce6yJ2bZIkhOSGB6TI7yQEu6BFIJ9kY+k4FtIDvc0GhJp&#10;R5JIPlL4jEhPWkyAOU8McTEERMRFzyWHu5PUSAPjy3MPpkPiIgJDEqI0VQ4bnzXkheTEIjGXSWCu&#10;GBLjiLoWJ62LzklaYv2uM177SWnESgsjYmNIkRsSQ91/kqYnk8QrPMADc2fNwKb1a3DrxiUc2bsV&#10;C2d+jXffeBkdO3T4h9Ss7E8obbk2NK9yPInK7MBsjPHJ+DOycs4vDB2+WYk3l27HwOXbEZ6Tzn+Y&#10;Wu3KWpFJRESgQ2YklvlXpplxt/EfsUyIDHnhP2sBC5Eb/aOVeYkFwKINeREoCjIz9FbUzLyc9QWA&#10;BXodqxCJKMnsSFoZmYIILIn4nDu8EhsHt8C0lx7DmsFtYT87GeFHJ+D07Nex8OOOcOL/pNTIMwSi&#10;o7FmZHdMfrUpTs99F14r38KKmcMxc/JXWDNzGL5f8hWO7VmO656euOF8DnO+GYwRY8ch1PUYkk5P&#10;RlnYUhQm70FF3lHkxu1A0MHhCN47BD6bPsD5UW1xavBzuDKiJcLWv4Vy23YSlpOoTN6OvJNDEXlx&#10;Ea5EBRvN0T4SjvOJJFqaSWX5ZfqiXf9VR51ruV6tAKQNAS8SKN2wJZod4bU/yDXZ7rPuh6PDDHGR&#10;lkVaA7NsLt+RFkerhMkpVzPdIgfaNNGs2lULEnW8xLSuJ1rLGwuIiSi5JCWaPU0cTuua/TbaILaZ&#10;ohMBpIiKzMa0ipRMUrQCU155GfPTMtWZxlxI7S3NjWNFLOXnMIFyN2klm9n1M6zTOeYj/4tj8XaS&#10;kXhsDQ02u89f4Dsy+zrGZ3R+g+mI/FxguWUWdY3AV+RHmiWZxGnZX21MeYH3jvBc5mOqg/YvETG6&#10;QJJz6NgujO3bCEPb3Y9lA5/GrDeewV4SDvd5PbDrsybY/PFziNr+EQIW9YT7jA64+nUrRK7pjcjN&#10;AxCy+1NEnZ6I2ItTkB2wDBXJ21CetJOYZy9KE3agLHY5yhLXoTzlO5Tb96M8dS8Srs6A/87BKM/c&#10;j9vFx42mrzT9e9MvHFGav+oiHU+RVB9DTS4JT9Y+FF8bi5z1PZDttwdZIYcRc2EZPMK94ZKi3f/z&#10;cSstB36Z2QhkdErNxIXkHJxKzMTJhAycS0rDhcRUEhftQC8zyURc5rVrNjv7ko1ytZtd8K/zuk+6&#10;TIwySEQt3xq1n5kAYD9Q3xC5kI+LFl4QqZAplPqV5QOlBRmsfZZEWERKpUVTe8s8zCwZzfdl/qW+&#10;pDaXFsYskVzbB7SYhtIXWVBfE9FRf9T41ndEJp/6ZogYa8EAbRIblClzM2txAJEhERRFhwZQfV19&#10;Yo6vh4mz/dyxhr9lXiUfKJGYBQFexkxQWrljcZHmuyMTSJXBjAWmL4KmPq3xpG+dVoRbHOiFuf4e&#10;JCvuOJccj3UXnPGnwVPxAMnKc+MXIYLtU1FTY3aiz9PeUiQh8lHR6l7avd6PY/ysJloow0QSmgh+&#10;30Ra/PldC+W5xp8IoszsdE/9Vxt2aqxpuWljTstv43fuPmg2cREO3PL9M024I5TX/IAJboloJ83K&#10;yZCsdiIrv9aFbXaO+aTt3L4tI8Y2uQ+z+jRHji0aVbeOoMDtBPJ8LyH/3HbkL/wMxWtGoXjTJORN&#10;GgD/15tifvvHzGpgnz7fqLx381frVgOrC3Xhnyh07979nsuXL//70qXzP500bqzN3fkaKkoKUVaQ&#10;idK8dBTnpqEoJxWFWcmMNuRnJKIgIwn5mUkoyk42WhXdK8pJQQGvibSkSiNBEiGNiI2EIzXax0T9&#10;NloTkg2ZfImYpMUG8tzTkI6EICejQdF1ERO9Kw2H7om46L40Lz8THl4XwZFWxZAOmYf9TFJEYCyi&#10;YkWRlatGYxNXS2b0jkiVIVZR3kiN8kFUwC1cPX0YyxbNwfzZ38Lp8jns3bEBF08fwfH9u3CB91Ys&#10;noeuXbugVatWp//RyMpE74zmo3zSSr/ySsck30xsjck3u9M7gjQrrSYvQ8tJS7Dg2CWz9LDDXlzk&#10;RERCM+ua7RRp0Yo/iQW5BmBoJTARDwEBARzL3MLa2M0RHdoRaVRk4iFzFGlQNIMYxbS1y7Uc6/Vb&#10;x0jmpVlXzbaK4AS678etZQNxfV4/eCx+EWm730TiqQnI2tEPsd8Nho/rIewc0xOha19F4sa+GP9q&#10;I3Ro1RQ7v+6PbdPex4yvh2LDjE+xZ+6H2LliGPbvmo9zV87C1ccTXm7nkBjjQcJ7EUk7uyNpb3Nk&#10;3RqE4tiVJCPfoTJ+I8nINlRl7rWAJgFpccoulKTvR1H6CcSdn0FwOxXxN+fi+KYxOBPsZfwszpOk&#10;7ZBfBgG1MXdiXbRikxzGNasqu3btwC4isoaASuD7Ct8zBIYAXT4buneR8jvN9+cTcCk9y7xO4C0W&#10;F5mHtboSCSHlK3ApXwCZ5mjZXJkMaRZbZEIO8romcCpnbScSAZFPXVO7iWAYfxPNePPcj+8Gkpyk&#10;EnypjdQm0XnqB5mGtEh7JO3JKUYBV82q63mlIyApcqIle2X2JcdymbydYb0u2tJxLDGLdY8niUvC&#10;LTlk81nNfks22jxQTvaq5/awAKwN8iWxi2C6yWbFrNMkNtICaXZfz6h+Ar7WtVjsOb0PY19tjs/b&#10;3ItZ77TEis87YdaAhlj7WWusHdwKy95phGVvNYTTrC5I2fEasq+MRoHPXGRfHIvcc+ORdmYKUo6O&#10;QPbeN5G98yVknhqLzDMTkXaoP1IO90bqsVeQfPZd2C8MR+bVubCfn46YrQMQv/UNxG3ug8Q9fZF5&#10;cSYyLsxG2qW5SPPaBlvwAeSE7URVzhETy7NPo6LgCqpLXFBVEYzKiiCUl8UjL+wkPDZ8Avcr63D2&#10;9A6cunoOrokpuJichTMJKSQpaTiVYMcFEZXkbBKVdFwiWfFMzzTaF3d7uiEpzvZsOKeKqMhMUD4l&#10;8UbbIrLiwmvyVzEmfmwvOXLLpEtaBq0AJuJh2oztKc2MouSsMS6yIPIhrYkP20MLA4ikOIix2l7P&#10;ivDIlEyEWMRA1yytjbVMsGMyQxoUEQT5qahMKou0qiI6Ig/K6zKjWYmQ+ZnJD74vE0MR2EUcE0tI&#10;SEQuZpBYSDO3OMibRMMT8xiXcVwtZZzl54Y5vH+D6YgIKD9DXNhv5N+lMmrJYNXbLc2GHVHBfN/D&#10;7H1zmWSl14INuPfzbw1ZaTBsFi4EhiG3ogyFldq9nt+/3Eyze31QVqbRtpynXLxYD/kpxfF7doN9&#10;3D9T/nzWst6evHeT9Rap0djShI3kq0kC+QxpHOr3Zhc3NB6/AOtJliqr/3pTSPmsfOkchxfOhN/u&#10;eiq0uN3J0IV37Qj4de5g/93I91vM6fO875jn7rM0K1GBKIkLRNaZjUia/ArSl32J/ONrULDkc+Qt&#10;+hTp096A27DumC/NSrN6+LxFw4yedfus1IW68M8QftuoUaPGo4YN6bVq+dID+/fs9L947mR1dnoy&#10;SvMzSUJSDOnIIxGRj4mO2SlRyOV5IYmLfouo5KUnIC8tDgUkK7mpMcb8KyM+yJh1iYykxQWQ1NiM&#10;CVhKhAeSIz0N6UgKcSU58DHPylRMGpJ0PpuTHGH5vcjnJSnM+LKkMC2ZjVm+Lb7mXGQnTv4rxvSr&#10;9khSk2j8Wm4a7Us8iYshMQ6yQmIi7YpIjjQzeka+NzJHiw12x5G92zDk88H4+KMPsXLZYmzfuBpn&#10;ju3H5bPHcfbEQSyd9y2mjPsS0yeNxGcfDSRReR4tW7b8hzMD+9Qjrelg17TiCSQqIivbY/Nx56aQ&#10;USnp6LdgM+p9Pg0nPIPMnikyyRK50MyqCIrOHSt3SVMiEiKgIR8TgQ798xf40fOWaYgFqq1VqpKN&#10;6YmAiOzQ9bxAr1k5itcFlkSO0ms3fRRJkkmRoh/7h8vOMXDaMhxbh3VG1LJOyN//DrK39kXUtncQ&#10;veMDnJvSAftGtobXwl5IWNYS3wx4Cn3aNMTZb7tizqTBWDPjC3zz9Vf4euKXWLt0Os6fOoDoMB+E&#10;xSVg/uLFGDnsI9w4OA+ea9rAdvg5JH3fBClbWiNje29knPwcaXu7Iu3sJKRfnQe7+2rkBm1C/q05&#10;KHWdgvKEjcj0XYKoM5MQcXk+PHeNw6Fzu3HwxCZ4BHuYHd/lkyHSIc3IJWkSCMAORUfgaEwkLiQS&#10;0BFEybdD5ivSpJwnUPQm8ThMYK5Z4iME+VoNS2ZlApMiHNosUQTFn7IUyJT5iI4iEvJRMMviMi89&#10;bxESy59BxEWkRoBS4FLPSUMiXxQ70/Dn+5fZdtqhXjvSh7A9pFnRbLxmfjXLLj8GkRStYqY0RJak&#10;2ZFZ22GW10WgmPmeZPlPkWhoI8lrLIsWE9gTGYajCSQsSXk4FJ+FA3F27I2kPKIizCIDqu8O+brw&#10;/BzldIwERWkpKn0RK5EwmfLcSkkwfU15W/UjUQr2w8Kpn+HLTg9jeOcHseTjNtg8ti8mv/Qkvur4&#10;ACb1qY9NX7RH2LaPkX7uG9j2vsd2fhnpez8kMZmEnF39kbumGTK/f51kYxLsl+Yg8yDvHXwf6SdH&#10;w37qY6Sc+hL242/AdqQV7KffQ8pJvn/2C2RenomsK/OQdWMpsq4uQMbF2ci4vgyZTiuQ6LoNLoeX&#10;YPXot7Bx2jBcPfodEiJuoDrvJIqSLqAw7SbK831QJQJTchWZcTtxZfdwrJz8Po76+OFkYjaJXhbO&#10;JmXidGImztsyccmWgau2NGMGdpUk8FpqHkkKiT7jtSTKIk7miCmGcFgkxDK9EumQdkT740gzFpeb&#10;Y7Qs2ohQEwsiF5Kv+ooItn6r3aV5U9sagiIiwXZXH9OGhiKk0hYYcsNzmYuZfWZ4VH4iHyIH+iYo&#10;b30HRED0/RBR0fcglt8Ao6FlmRXVtmpvpWFW/mJ+0t4cZ99bzz6ylMREu8CvDPbFJhJb+TutDvEz&#10;Pk2zfN3xja+bWcp6FomKzAlvUgaqr2Qh8iQfO+Wnc5FekeJ9UaFGiykNyyFp6sLD8Ny4haj3xXRD&#10;VpqOX4RIEsGoglyz14pWBZN2JVAaYJZZSxjLaV4bPxpzMOYXoG8nx5WWLo7My0UKCU0yo5ahPsI+&#10;ncCxJ3+wWN5zMmMrwsjbLSERy89dh1dMIn64Y/XGO8MFWx7aHQ/+sfPJsNw2x4LH3nXXr3BTSMrh&#10;N+c3LOq38JX2NpGVWb1bIDs2GJW3jqEixBnFEe7IP7gCBQs/Q+7cD5A5+VXkj+sH7y86Y16Xxw1Z&#10;+bJFwzgm9etkenWhLvyThFatWvVq27ZtYLu2bX8c/uUXPyVGhfxUkpduSEoxiUhJXhoKM6U9SSQh&#10;4e/8DBRm28w9aVaKeV+aFl3Xs8UkNiIupfxdnJtu3pG2RSTGeifJmIvpXaVp3hHhkelYSrTxcSnk&#10;+8W5dqaRjhIeC5i/0tXzctjPSgoloQk0xCUtNgDpJDkySZNpmnxm9Iy0InYSmqzkSOMbI/8XaWLi&#10;GS2ictVoZIwfSqg0OgGICfHC1Enj0L1rVwwb+gXWrViAK+dO4Mblc7jMo8v1S9i1ZQ1mTR2DGVNG&#10;49uJwzF57BB8MugttGvb5h+SrEwPy3r2a7+MrIWhOXBKK0FqadWfkRXvGBu+2nwQX+85ibeXbEN5&#10;dZWZUZcjtUy0RFykLZGWRQ70IhTSsmi5Ys0GyqRC4MSV4FEgROYbAhsGKPEftJYyNu8wLe3uLmCi&#10;PQlEbtwIXqS10R4lIj/G6ZXgQe+5Rvri5op3cXpiJ4Qemw6PncPgtLQRdg1+EvtGNcTXLz6CWa8/&#10;hoUD6iNwdlPkrm6GPBKOo6Oa4e0eTTB+xMc4M+sVTB4nsjIc86aPwapN63H9wkFcuXAINy/ux5Yl&#10;X2PQB+/h1ok12DT1fUQffBGx3zdC8qEmSD7cxJAX2+G2yPjudWScGotYl60kLGtQHLkSlTkHkXdx&#10;JHL2DURpyCoCz6MosW2D69ckTmvfwcUJnXBo0Uc4cfF7sy/G/qgwi3yQqMgJeF9ECA7y2kkCsFPx&#10;UXAjuDtDQCbNynFeWx/sb1b/0qaFMhGT5kC+Ba4EfsYfgM/LEVmgUeY0mg2XhkMz2kYbJvLC6wKp&#10;AppyOtbeFgKfZ+MijBmMdppPLJSDb6bZGyWS72nTRZEr7U4vx1/5OthJJGW+Jgd6mWNpFlqO08d5&#10;fpzATn4Fylv3jzEeZr22EyBqBvwYz42ZGuskk7cjMTH4PtaOg/HZOJyYh+MJuQRd2TibmI7T8ZRB&#10;XBLJUhquE2SumDsKc8cMxPTP+mLhjK9w7toBeHidRID7QfgHOsEpMgjnCVCPuF7BDRJD9cX1y7/B&#10;l50fwZAO9TC25yMY1ukBLHn7WVxfMADRh8bAfmE6cjZ3Ru7aVsja1Qmph3shaVlrxM1/Fjk7X0LE&#10;gfFwXsx+sLM97N81Z7tPQsbpScg8OYT9ogP7A/vFoeeQtbcPMg+9i5QTfZFO8pJ9agwyrs5BFglO&#10;mvN6ZNxYgcxri4xTf/rN9Zg6cjDeeHMAVq1ajT1rFmLnzC8QcWoRbBfGIc1nG+yB5xDvuR8ZqZdQ&#10;mnkAWya/gqXDX8QFj0tst1hcSLCRSKbiWrKdhCQN5xNSCHhJVvMLEJiZRcCtpabjDflUP5E2zYeg&#10;V2NThEG/1ScE0KXpFHEw/ktqa447aUgE5DUuNdlgtCvsN5qcEImRpkNkQdoREUaHZkW/HcsIK021&#10;gfqD6avse7ovoiyzQpECTXjIlFTfE5VDExWxJEyatJCWQ/moLOrvGjdKT2mrbFqoQb4oa0hQ1rHd&#10;F/p7YJqvK2ZrEYYAL44VkpVAL0wnUdGiC1O9b5lFGmQ+KA2GtDMiS9JeaGLFQVbOcVzINHE/+/L3&#10;JCx7av1fRLK7z1yD+2o1Kw8NnYHD3oHIrbR2r88pLzemXl4Z6Wbzx9zyMoSxPlc5tkJYx+9JrOSv&#10;Im2LzMV8KbeLzM+N+R5hPYP5jCYZ9B2VplPjVSvkSc7HQoLxytIt2Pp3HOwViitrMOhy5E9tjwX6&#10;tD0V9A+1CuX/9QDc9f/99FPcvwPzfnOZZEVmYKMb34OFr3ZAfnwYipwOIGv/AmTvnIHs1aOQs20K&#10;bPPeRdbUAcj5pD38P2yD+V1JVpqTrDR7Ivv1p9s1rE26LtSFuvD/Pvy2adOm9zz66KN/IkHpw3is&#10;d69e1XNmTUc8/xGUFmSirDALZUXZ5iizL4swpNYSEP6WOVgtMRGpMZG/i7IsgmGRFrshHPkkJSIY&#10;IidysM+1xxgTsfyMBJOeCEhxDsmNrpHM5KXFWqRI5MVoZuKRn5lAIsP3MpP4bLIxH5O2JSsxxCIo&#10;cSQrjFmJYYa0iKSkxfoZnxaRGcucy/KXkV+MNDnSuEiTExfkjEjf6zh7aCcGvTsQnbt0xvAvh+DI&#10;/u9w+ug+nDryvTnGRkVg89qlmDttPEHvBMz+ZixGD/0QM0lYpk8agY8HvYn27dvJwf7IPxpZOZ9e&#10;8dTRxKK03XH5cM8qQ3zxn5OVhMwcs8fKCzPX4tv9Z5BUmEvwkIVUEgj5o2gjRIEM45SrmXsSEv1T&#10;1WpFcrQXmLjOf7ACAdKiyDlXM7MCTgI9AiV6z7GjvVb9ipXfA8GLgIuWRtZGlCJCSltEx5f//G9s&#10;/BLLBnfEuSXvwXNBL3jM7YJTY5vh8MQuWPFhE+z4oil2DmmGwDntkLvzVZRsaIu8Fc1wYlRzfPxS&#10;a+yZ9jamTPgSW799D5sZN84dgs2rZuPahSNISE1FIsHPjl3bMWHEYAR7nEeO2wYEbe8CFxKisO2N&#10;kXykOZJPvIz0K3OQ4bQcqddmwXb6VUNgko+IxDRC4s6mSDk8EFk3pqLIfzlKfBajKu07VMSuQ2nw&#10;EhRFrkPcrcU4yzqsO7AcB4M8jRZFSw5L46CVnbR5nEjKaYIl7e+gFb4OktDsJcDSzuXyZ5HTs1Zb&#10;0ipSWuZVQFK+ADcI6AQYdU1yE3kRqNNyyCIg0r6INEoDonM3tlEM5Z3Itg3NtsxQZIaXWVqMLBJI&#10;LUFtKywwNvZRbCOZrKlsIiWXWF75tMgH5TyJijQ8Z5n3EQI8+d7I1EvE5TqfEciT/8pl1seF5dYz&#10;WwkyRWT2kKidio8xWoKjCTmMGYxZJC2Kmca35XB4EjYe3I1vPuqOZe88i+PfsP2/H4EknxUIc1mM&#10;g0vfw4huj2BE10cwvMvDmNSvEdZOeg3rlk3A0bN7sGjcuxjS7n7MGfgcPDa+hOT9JB5HeiPr6GDk&#10;7uqPvLVNkL6tBZIPtmZshaTTn8F33xScnfUywlez3Xe0ReSODkg6/hrSD/RH+rq2CFncDknr2yFr&#10;WxOkfN8YoZv57uEOsB/oiNRDXXneDhnHByL78jxkXZwF+4mvkXpuFjJurkFu0DEcXPwJvn23I6a+&#10;1gx7Zg6G99HlsN9ci0yPVUi+vgre303Gla2TcGTeB1g7pCPmDumLwzfOEbhr7xYtQ6zNHgWy5T+m&#10;hSysXfSlqXRo0URUZIIlUylpJixyIGKhVa+sSQUHqRXh0AILyWZTw0LcFLHgczKxE2EQQZB2Rf1G&#10;ju3SjojgirTqnkwBb7A/ah8YkQBdk3ZG/VRl0Wp1WiRD3wMtoOEgSZq8kKZW2jqNd30zRKBFeKQd&#10;k6+LD8utNKRZUT2Osm/tYr/RogxaNW9FkI9ZCW4eCa3MwXZwnCzmb/muzPd3x0ISF+3+r+WytYGo&#10;tCaaCJEJmuXzlYgw9n99lzTuZIZ4kwTGLKHNZw/GhuMox+jVpAT0nrv+ZzOwphMX4VpcHNJLS5BE&#10;khJdkI8wkg1Pjru0Yo6dogJDQC6z7vLBukXZxPMZkRT5s2gZY42rILaltDcyufSmXDTmgikLjSdF&#10;V8rhcmw0Zl26CteERPz4019rVgqrarAkIBU9zoT80OFkSHzbE2GDiOB/nT4rOyYM6fRtl6f9tSmk&#10;VgPLio/gx/giMg8vQ+aOaUhZNQoF68Yja/Z7yJrzATKnv42g0S9iUQ9rNbAvmzya0Kdhw9/XJlcX&#10;6kJd+B8MDTn2nn322ft0Xr9+/T8+//zz/Vq2bDmUYHoLQXXmuwPfxsG9u5CREm/IR2mthqOsMAfl&#10;xXkoLylAVVkxairLUM1YWVZkYhUBTWVpAaorSlHBZwzBKcg2viw66t1SEh2RFmlnSvIsYlNRkler&#10;aUk2hETkoyA9ATnJWsI4xvi3iOCIsMhJvzA71byv6zJD03WRETnySwtirRzGKJOx2ECjUfn5txz+&#10;+ayey0zQimQx1upk5p1gY8IWE+JhNCcDXu2Hfq/0xcI503Fk73Yc3LOV1+dj+8YV2LxmsTmfN2Oi&#10;iXOnT8Scb8dj2qThhqiIvHw7YTg+/+gddO7UUQ72x/7RyMr7rsnPfOBmz1gUmoM9cQWIKqzEnWQl&#10;NTcf845ewrpzNzH34HkClwKjCZHZlmbv5YAqEzCBFIGeoEzt2K5lTqONk6wBJgQ6mhU1M6KMIiIi&#10;KdKWaBlk7c8hAKJZ1FT+Y9Yspxz4ZWIkkC3NioiRWd6YgDrVfRPOzH0dOz9vjq97P4LFA5/F3uEt&#10;sezj1pg5oBEm934Mi99qiGNjWsPp6+bI+e4tlBKA5qxqgYUfNEe7Vs0wfcxHWD/5Pcwe+z7GjB+J&#10;byaPwHcrJuHazWvs95tw4fJ5bN20Grv27kVMwFVk7XkT0XsGwb7/NcTtboKIta1wiiA57uQUpJx+&#10;mWC0ESOB7OEmJCtNkXy0I2zHusN+fjjSLs9H8rUlSD/7LbKuLULBla9RHrsV1el7UJO1D0WXR6Lw&#10;2lhc8j+KowT21ygz7byulbG0h8oJgn9nAhTtsyI/jU3B/jgYE2n2VpEj+flYzWBrjxStKKYdvxPg&#10;Z7dmzQW+/NMoX7aVyIsAnpavlVbEjTKPlcYkLxvhJCbnkmIRT7KoGeDsslLklJcil+NYO2/HFeSa&#10;qHv6LfB63sxuJ5h0RD4MkOK5Zs61yaOuyTxNGyQeIuATSbnMcqrM+0i2VB8tyyzSIht+PXeWdZEJ&#10;mbQ8N2wpJC25OJaQjZOJOTiTlE2yksl8+dyeeTiweTJCTkyD/eREpB4dg/gDo5BzbiyK3b9Fcfhy&#10;FKYeRHneEZzePByz3mxEgnIfpr/RBKvH9cf5VR/Dvq8lkvc9zzZrj9TDbY3GLHVXY6Tsb4zo75vC&#10;b2sbxO1vDdvJwcgmiUnb1xqp+5ojZtdLCN7Wh+/3QM62XojaMQBnpzTC4dENEbb2WXiueBbHvnwC&#10;GUuboGhLD+TtfQd5Bz9D7uEhSDsyGkmnpiP9+kpkum1HpudmZLp8Q1KyGVk++5HBa0lX1sDush6p&#10;V4Yg4vx0XFs7BJcXv4sLi97FsSWfYMKrLTD9kxdwPsTXEERrIYtUo+Ew5ntsazmLO7RrVyhnzcZr&#10;fEpbImIgMyyZZ0k7avZh4fPqGzKpk2ZOJl3SpIWR1Iby6JZOmYswcPxpHGo8Kz1NUohA6F2RCpFU&#10;Y6YloqzxzjIpL2lhRGakSVGf1HdBplbWBEempanN0Z482eabosUUlJ5Mx0SwrBXEtGqYNfGh74t8&#10;VtTvle4uEhUtOqFV4eQ4v4rj5PuocENSDGkJ9DIO9vJTkbZlQ7CfWYFuVbAPtoT5m3KKGKluDod+&#10;EZgL7I9KV5uQatWwAzFhOM/zIyQtB9iHn5+8DPd/Pg3NJyxGl+mrEZGSjtSSYrMKWCyJSHJxkYmu&#10;+uaxnZyZtvzPvPmNdKVc5GyvZY3dOUZ9SUhuMV+Zh2kp40vMR8sYa3x6UqZejNqT6DRJ07HwEGy6&#10;5YmgVDt++AsHe32/K2t+wJbwdLQ/GVbY/mjo/nYnQl+q/eT/ugLl8Vvv0/veXfpmjwStBjbvpdYE&#10;FEkou74L+Zd3ocDvMtIPLIbtm1dhnz8IyVvGIvurngh5oxkWdZCDfT0Mb/JQ9oAnnni8Nsm6UBfq&#10;wv9QaNCggXZz70Vy0o3geTSJyhsE0gc6duxYMWXS+J98PJzh5+mCiqJsko98VJFgiExUkHiUF+ei&#10;QtfKi1BelPOz5kR7jEhzUlVRgprqCtyuKjfxB57/+EMNfvrhNo+MP/7A4w/8wFrnP9yuwW1GHXXt&#10;h9u6/qOJP9VG3a+pqmC6lUy/jLGUZIjH8hJDiESECmVeRjKVFhuMlCg/JEf6mpidEm3KJ5IlR/+C&#10;TMvpX/u4lBZk8Xey2dtFz/neuoR9Ozfim4nj0b59e3zw/vs4c/IoXG9cwu4tq7F22VzMJylZvWQ2&#10;NqxciIWzviZBmWDiPBKVBfw9Z9o4Q1KWL5iBfbu3Yc/2TRg6eBC6dO4ozcrhfzSy8ra37elPPFJT&#10;dsfm3N4QnvPTZN/MP9vBPig+BV+s3wfPyARcC400q/Foh26tSKNd5QVMHPsoSJMSw2sCLrJVF4iQ&#10;z4JMNhTNTCyj7ouwRBE0CxSIiMguW8uRyjdFm9a5JVsznJot1uywtDkCEp5+l+A5szXOLXwT3/Z9&#10;FNuGtcPaoR2x5qPG+OaVx7Huqy7YNfU1HFj5Ja4cWYLr81/B0XEd4Da+IeIXt8SMD9ujbbOnMe/j&#10;Tlg18kUMHTkE30wZia2Lx2Plom9x8swJRJAchEdH4uCRg1i/aQ3CAm8hf89rCJn+FM5NfRZB6xvB&#10;c9GzWPnRkwja1hhOS5/B1YXPIHZfYwJfxlMvIerKHJKUebBfmofk68thc9tqmf1cX4bck2ORe2Ik&#10;Ck5+hfKw5ajKOYDKpC2oiNiAlMhdOBHlhQNRYbghDZRAHmUg0yrZsYu4LA30wRRvV2wO9TfkRIBU&#10;IFQaDcvpWRvtaSUvy+RGmxBqBlzyE/CTxkabEWrWVjbz2j3b7LStNiB5iTOb0WXXrr6Ub9pER+13&#10;k0sSo2VtFW0EYw4tiQCzZrl1rhlxJ7UdwZjAlQjKeQLmG+wPWixAGhTNvKvsmq0X+JQDvsqsssrX&#10;Rv1K/UWz9qdjY3CaBOV4QjoOxibjdFIOTkZF4cSmsdg4ZRBmD+2H6a8/g1WftMaxBR/CY1EvZGx5&#10;AQX730f+9u4o2NAW+Zu6InlFG6Rt6I7cje2Qv+pZpG190ZgH5vA8a3UjpHzXGEkinAeew7WFDbHv&#10;i8dh2/IcScxzSDnQDCn7nkPa7sbI3NkcGdu6oWANycuSZxC5/BnEbW2M9JWN4D2/IW4uehp5655F&#10;/vpWSFvRCrYlLZCypjM85vdA7K6PkXx+AbLOTkDmjdmwXxuPdLc1yPQ9jOzgM7BdWwcb+03Qwcnw&#10;OzQeeyf1wsQXHsPsAQ0x9y2tZHYfZgztT3lbkwIaH5KlJgTk+yUzLREQAW2NPZn3aQU1s3M9+4lM&#10;v4wGTTP+7FvyCzPjimRY2hH5O0lzFsu+cCvNRuKcQPBdaPqFS6qWQo4x41rvGBMppq82Vj8TObrI&#10;ca52FBkxG7ay7a0yWGRJREqaVZEXx8SEtDvWsuUZpu+oP2sxCGlwFLWUsCY+RChkDiYSI7IkQqz9&#10;hnZoP5UQP6wjAZHGcREJyhQfV2PqJZOwWWY/Hk+jWdkeFoTtJMtLOIZ0T1oWLWYhWchU1UtjjX3w&#10;JtPXaoXKQ9pDjcEbfEaaFfmtaBUx7YkyYNl23PuZpVlpMm4hjoWG4xr7brExAytDGseMdqa3lxQh&#10;JCcL0fl5Zulx+aZdphyvMI1oylpaFY1Bd9bTl22lZYu1ElgKr8tHTOReq+PJp0xja5OXFzrMXI2p&#10;Jy+aiYUq/d8kSVH84cefjIP9MJc47V6PDidC8tqfDh1e+8n/dQXg+G+vb1v6+oxeTcxqYDN7NUVG&#10;mA+Ko71Q7HIUacu+YPwSxRsmInvRp8hbPQK2GW/BaVh3zGn3qFm6eFTzByrfa9To+dokf1Xhsfd7&#10;PvzAwHbNHxrYsc8zg3u/Wf/DHuPqf9T9/8feX0fXdWbpvnB1dVVXp6qSOOSYUWZmgZmZLTODLMmy&#10;ZVmSxczMzMzMzMzMzJIZYjuJnzvnstPn3u/Pb/Q5p6pTe4x37L0XvIvXen5rktyM81uspp4Vc5l+&#10;fuvjWVe2W0+/sMVr2rlN9jPPi0fNOi8RMveceBj9NqdpHk87J2ZIw6zmSIp5zJDc4DrvnFjYgut7&#10;bFZJHX34w2kxw9mXt9v/eE7UcupZUf8pkpvsfzy5SeU7SVHluVd2qE49JWawXeHs2RsWSrvmX9uj&#10;MJWG/3BaVGnqGer3wmbt6efFg6j/yMmnNhrPu7w9bMp5idhp5yRiZpyXCJ92RjSG1tV8zqUtGnMv&#10;b9efdU7Md+ZZ0YhvTm9UnnFx642dShe3zLyw5djCa7s2iFzc/9XnTf7X5x/ow5BCwjmDAOX1unXr&#10;3u/ft+/jsaNHcPTIYRw5dBBHDx/Ewf37cIjap/+HcIAtDLt349CBAzh86JDQjh4+/On3wQM4duwY&#10;jh09hiM07OiRI8L3oYPUD01/6OAh4TfPe4imPcy/D+4Xfh+jZZ44flzo59SJ4zhz6iTOnD6Fs5Jn&#10;qEni2tWreCAnB0tzM5iZGsHdzRnN9TUwNTKAkuJDuLk4o46zAgX5Iy8zGb3t9fD3coGRrjp01JXx&#10;8J4UFB7IwtTECCqPH0NGRgYaaqqIj4+FoYE+VFVV4eXlAV8vdxqvhL179kJLUxOpyQloa65DcX42&#10;0hOikZEcBzd7CzyQuiwAi67aQ/qWFxrDCg/j39qqD2n5rgKoqCrIwkBTGXeuX4Dopo3/kJaVq9nd&#10;U07n9VfqVI/BuXkCDwhW/t+pi2u6+6EeEIvoomqYxadjiB66HLPCGXK41gqLDoaV37I95ZKYyKPG&#10;6WZZOLHo+NRaBUHDb1ZZwPBbfxY9DCssQPiNLYtidvfiPtnKwpl5PgXjt6GsMR+NUaooNdhCYLIE&#10;MhKToXdkFuRJyMnvnA7t00uheWweTKW2wVL+ONTOiuL+wWUwV76IGxu+g6zED7C8vgmn9tJxWDQb&#10;KjcO4crd27gpcwdXpKVw88F9GNnYwtPVFhGxscguLoaWjg4O7N2FggAtVEY8QpfzLgy4i6I9bJPg&#10;6tXK7j5u89HhtxBd/ktJ6EqgK3gDuqNvYzhOSQjSHohVxGCqAfrSTdGaaYO+VBN0hjxEnoscaoI1&#10;MZFtg4mkx3jaE4aXpTp4kaeOiY5QFHVUIYVEE7urcIxIOglJy5pywa2F3w5HkyjkuiscmM77OopE&#10;VCQJIP7NwecMB/yWnDNlsRBjQcsuOQwAnNKX40T4jXsCNd73DCfsesOAwuDIcSh8nDsITLnA4/Cr&#10;55+OD4lJFot87BhAGTxZmHLVcAYiDqRmawq7hrHVhX9zpimGKH57z9/sesbrwf1wcT6ej4U098cW&#10;OiFT2Od15zfnnBGM+4lqa0VgWy/CO4fh3z6CkLomBET7wkjvIZQvbEWCszRcbq6C57VlCLmzHGn3&#10;FiFLfgFKVBbjmddBPHORwJjLdgxbrsJT43kYN5+PMQsR9NptQpu1BBq1RTBivxEtOotQrLIMaYor&#10;0W28AC22Imh2FUEZQWqHB4GL70LB+tLpL4Ju74UY9lqGESv6TWDTbyOCMYKXBsvdsLu0GCX6W1Gg&#10;vhb6J2bB9+4qlJvuRWuyMXpiFNGRoIbhilCMZ5pjpDwIzdneKPSVRnuaDnKcpWB4Zgke7JgC2S2T&#10;hQQA18WnQcv4EYlk2p90nXA8A19jvB8ZADhbFEMEWzf4WDN0MFTyfmc3Ii5omE/HmgUvWzSEyvm0&#10;j/naZTGeRvPF07n2KW6iF+U0TzGBY934MNoJVgdYcBPccH0fdvsTMr7RecfB6TF03vk11giuigzC&#10;nEBBqHFC3+x2yJYWPt/4uv9UN4WWS8vnWDXeDs72x4H8DCbsMsYJEyKa6hFG0M6ww9sgxEW11AlZ&#10;6Xjd+fx3rK0gmGgRrhN2IeSEFZzxy7auEo70X6E4BzoEJAwlHExvXVsm1OjRp//ONI9dbSVsCT6E&#10;eC3adoZu3jd8D+KCp5xUIoWWHU3g4tNcg0j6Tuxpp9+1cGqsxjn3AHx5SekTrNzXR1PfEMbfvEEL&#10;XUMjr1+ji5Nb0G9OXcxxK1xLJbqjDaG0zll0rJpoWBYdlyBaPgPiJ/dKOqY0ji0zbGFhyyPHisXT&#10;tcDAz7FtUc2NMMnOhVNFhQBCnyyir/Dmw3u8/+VX4YVTcMsolodXvV4XWtWzNrxG8XdZwZ6eYX8M&#10;1X+0U3nD3EoZghWtncsxXpyAVqvrGEnxxJOSeDxN8sAzy7uY0D2Hp/Zy6FE/gvQ7YtBcPxX3Fn+L&#10;24u+G9gvMuV3kQ1M1d3mx5uWavd3Kl2wm3N1Z/khjdvdFnHBPm5F+VVOOanN9rnpHSG1tT3pHT1P&#10;Sgd6S5I6O19Ft3Y9z+rsehJcV/syvK1jIqGt/X1se+cHh6pa+NfW/+pfXfNrVHPbr44VFR/9Kyt/&#10;Dq+r+xDQ3PI+rL3raWBN9VvnqtpfHUtKfnEoKfnZr6zkV4/Kyg/uJUW/+jU0vvOpqX3vUFX32rOl&#10;46l1ddOrlPa2Vy4lJe+cy8vfWpeU/GRdWPheLTPzV7uigo8GObkfDfPyYVtc/NG9uuYX1/Jy2BQX&#10;wZbI3r24AH6lRR9t83I+OpQU/5ze1PC6qH+gM6+trd402vfJPSfDZxukT3QsvXnQZtalrS7TJSVi&#10;Ccxu/mHdur9+3jX/+vwf/oiIiHy1ZMmSBSSafVauWvVeQ0O9OTk25Je8tFgUZyeiKCMW6bHBqMiJ&#10;R2lWDLLjg5GfHIaClHAUp0ZQC0VxZjTqy3JQV56P1oZK5KYnoIkeAi31FWisLkVvZzMaaioIIirQ&#10;0dqMbrrJVpQUobGuBk111Wihh1BnaxMG6MbbRaJpsLeD5itGJz0MRukB0d5QhabKQtRXFqGyIB0F&#10;GQnISY1HYXYqspKiUJGfhrLcRFqPBLTQg6amJBdttOzu1jr00sOknR4i3STYhvq7ME4P1zZ64HW2&#10;NaOLHphjdPN/SQ+Qn96+wetXLzExNiqY0Z8+eQJNDQ3s2rUT7k72SE+KIfhJQUpcBK17AWLCAiBz&#10;4ywuntovgIqZgeb/cv/iWBWGFXVFmOhrwVBbBdfPH4OG0j2a55wAK1s2S/xDwsq27Ia/78/stZAt&#10;GXytVjkK1/+f1MW9Y09w2zkI65XNYR6bgcGXz4QgeBY/gtgkwcDCk0UQu3swlPD/soF+4S05iyh+&#10;+PM4QbSw+CRhw+KD3cdYvDK8sFDhN60cp8KtjKbPFAL36SEd7Q3ts+twf8d03CLwkJH4EXJbp0CO&#10;/j/aNw8PCVZ4nNKRZbi/fwlMtO4iOikC9XR+lVflI9lMEtJi3+HGxh+wZ/UsrFomAg2pI9CWPoI7&#10;0jdwQ/oWlGQvQFH5AZzdnOAfEYHU1DjY2FrgrvQd5Lk/RLv1FtS4H0eb+wH0uqxHj9dm1HiII/DB&#10;DOTrrUaV/VE0uO5Hk+dBtPhI4jkJ4L6Qu2giMKkNfISWWD10ppkj20cPDpamyExJQLynBSroWuoq&#10;8kN/lAKe5RniTacHxlMfot7/Koo6y5DT8Sk7GGczYj92tqywuOLCdFzsjlMNswWD32hz+t9PArSL&#10;YIV+81tafhNLApH3ezmJID4mDCss/IQMTQwZJMw4PoXhk78F8cjQQkKKa6j0EqwIGcLouDJwstsX&#10;QwvHNHA8Ch9X7othlS0lDDIsmLlWBAdSFwjCrx9c1JBFrjCeBTetN6dJ5rfu/PafzwmOlagkwchv&#10;3HkePj+4L4Yx3l6OZ2E3MRsSpSGtrchM9YGf3kUoXtwGtSu7EWl+GyUeMigz3Y1q7VUYMF+LNOUN&#10;MD0lgiSZ2WgzJLAwX4QBo/n0vRi9ZivQaboKg2YLkSY3D6HXZmLIeBEGTRYg5Np0uF+YjYBrc5Au&#10;twAVKiIENAQvpiLoJ3gZcVqMUetFaDdfgT6z5egwWEzLXI7Qu4tRq7MEjbpLkP1oGeIV1kL3+DyY&#10;XxVDk5cU2jyvoc5TCnVeMuiO1ICP4gEk2kkjSmcn8gI1EGsvC+UDc3CfQPyO2Pe4LjEdt89L4BGd&#10;L54EAMW0f0L4zXwnZ9vqJ9jrFsCQLRyc3pqtJwx3DA28/1nsMqhk0n02hfYdB6azyx2fO/xygSvi&#10;99Axrh3lNLsTGH79SoivYBewhokR4e3+8OuX6BNghbPJ9QnHiGMrQhvr4E9g4EvHg9NSMyj70n+G&#10;F15uDN3rg+urEdFQi6z2ViEGimun1NFx7hwfQyP10UkCnV0+a2gYV5QPp/s131tiGHgIKLjIYzKt&#10;N8eP8PC6sSEClCYE0XB7gg0OnE+l4d40n2tDDdTLC6BEz4THJXmC9cSJlq9WVigE2tvS9BzTwrEq&#10;djQfW0g4RoytOZzJLp32EV8PfG/iQHtOsx1F28SxZBxg70eQYlFTKlhtnAkazjr4Eqx8qrMyT0YH&#10;ua30THv+DBNv36LvxQsBXDguZejVK+QPEhTSfmfLCqcybqV9kULHKZquTc6ux9MxsBTR/Y+tNjk0&#10;bT1BTjJdI/60n9ltsoTWM5GmtyotwiEHLyglpgjAM/jqhdA4bfJ7ep69ev8B0jkdWBtRiw1RtUPr&#10;ImtPf77l//4+4aaqWzR3LKuTZjewnSswVJ2HJ01FeNNWged++hiR34/x+/swonIM/Y/2Y+SGGMpv&#10;ikFXdAZkF32DByt/7L2xaNGXn7v7H/f5dr/IV18fW39q0c19udPPi/4y6+JWzLm0A1dcLOjB0o2M&#10;vgG6ITxH9egYKkfH6XscjePjSOrqQ/PEU9TT79aJJ3RyDtMNaQh1NF3N2DjqxicQ39ULm9omeDW1&#10;Cc2/pQPBbV3wbemEc0MLUnr6Yd9A45rb4dTQCm8aH0vz+NB4n+YORHXy73a407wBrZ3wpOl4ftfG&#10;Npqf+mvtQjL1wcN4Hp4+b2BImN6SlutK07jSctyob6+mVsTReO4/vJ19L4dQPDRCF2AvIjrZZN8L&#10;78YW3PJ2wMq7RzHj/GbMuLAFK24fMLmoLfcvy8v/hQ/Hq6xatcqZhPN7TU3Nnuhg718DvFwQ5ueG&#10;2CBXxAS6ID3SBykR3ogPcUdqDAFLUhiKkkOQmxSK3IRg+h2KorQYFKdFIjMuCDV5sajIiibASUB5&#10;fgaq8xJQlhGBotRwxIUHoIJurpw1Ky0pDu0tjTQsELHBXshNjkRhaiTSo30JiDiTDwEJAVJuUjhK&#10;CZ6y44OQkxiG8rxUod9eegB2ttSir7MFXfTw6Kfv2pJsApJq9BCodJKoyc9KQ25mGvLoOyLYH3FR&#10;oQQgNvB0sYOLvRWiI4JRSetTV81AVU5AMyJAi76eHsTFxWBuqIvoYD+CsCQkxoQjPMiPgEQecjfP&#10;CfCh+fg+NY5PuU/D70NDWY6aAhQfyEBJXhp6Gsow1tNAWnIiDbuL/bsksGHDOqxZsybwHw1W1oU9&#10;/XpvWpeHTOHge05dHNb1/P8Ts1LXPYADek5YrWCC244BghsQB2ezcGVfcxZBLHr4gc5Zaz5l+fkU&#10;p8DCld1U+M35p7e9PYgggcFvSjk2gUU0v8FkIcx+6vw2nd+qs3AV3Eho+gIC19h4fwSHOEFP+igM&#10;qSme2Qi5Q8ugcGwtDOXPwt70ARITXJFB/XDMBPdVM/QpDSm/oYwOd4DhmWW4suprXFr9DSTF5+PG&#10;9XNQkz2Lu7I3cVPqGqRkb+GevCycHC3Q2NmFmsZGGJiYQkFZic7dTFT7SyHT7TpiHosh4eEyVGst&#10;QKmqCAyOzUG9qRhaPC+gzEAC0YobkKG/Ayme9xGosR9JFvtRF3AUbUHb0RN5DNnuD/Do4FLc3DIL&#10;t7fOgtfj0+hJNMBAgg6aqfUUWeLNWCSel+njSYEqnkxEkWAqo3trC5zrq6BJ4orfDPMbcS4OyYH4&#10;bMVgscZxJDG07zIFGOhGLAnGtM9gwMeIxSRbXhhkeD9xXQeGl8rhfgEWWeSy9eSTi9eEYFUpJJiJ&#10;pP6TSSA10DXCx5ZFIx8zPn6cqYlBlI89W2Q4exunMWahF0mQxcedIYYtODwvwxNbchh6uOYLnws8&#10;jkUZvynngpnc2ErEMTHsGsNV69ltht/6cyV/rqliV1tBz5UauFUWIMJFHhb3j0L30SX4WsvBX2Yt&#10;/O+uQJPDEdSZbEe7ySbUa8xFo+Z8pMjNRZPWXIxaLMaAy270OW3BsNUKDJgsQpfufLicmU7AMh1B&#10;V2chWGop/G8vgvb+KUi6twC+1+ejUHkJChRE0GGzEwUa65DzeBXa9Zah9PECZCotRY3mAjTrzEO6&#10;2jqoHJmNSCUxpGrtQrbxSbhdWwrdM+sQpH0ZfmrnkOt4DxEm11EVpYzqGC3UFsTC8eERgu+pkBb/&#10;ATdEp+CG2BQon5VAUmEmwmg/eTfVClY1odglHVcGQXbxYisUu+QJLwToXIinfclxDgyyQpA7HWfO&#10;uMagx6mvGXLK6JhxKmsGFXbzKhkeECwn7PbEldMr6DcnWyij4VwThCGV3T1jOZaKzkV20eNhbMHz&#10;qiqFR3kR3MqK4FNTgTBaz2ACqyA6lqm03pUD/Wig9eTgeb4+hVgZOkc5/o2hOJuTQxDMcCyGZ3U5&#10;9VcmLMOHwIfPW4ZiTt3NlekD6B4ipBEmQPIhQGFYca6vFLLjqZbmQ4dAxJmgRb+yBHLFuZAryoY9&#10;rRMXVPWgdVIkkGHrS2Rbi5ACnONXPGhZUbTNHDjPMMcubGxlYde1EFpe4WCvEEPC2cC4bz1ahhOt&#10;z059h/9yA5t6Ux2pNc148tNPGCbIZ3hga4pgZXnzCQDZlSuN9iEXhUyk5bQ8mRBSFbcRqPjRuR3S&#10;3ohauhY4EL+K9o0bgRbfWzmYP4TumXzee3GmwNoaSPlGQisrBwV0HHtfPBViyX4Dy67nL3EspYlA&#10;pQ5rw2snVoXWytLt/vcZYO+reENMaePcKqEopPhcDERZ4XlOMIa9dDAe64xxm0cYurcb49pn0fto&#10;H7oe0MV9ZtUnN7DF30J64dcdN777w/9UWPm3g+o3tm66f9Jl5qWtb+de243DVjowKuA0eS1wqW+G&#10;Z2Mr3XTbiPqbBcDIGhimE3gAQW3dNKwVkST0kwgYEqlFENw4N7LpsQNBRO7B1CLa6aZB08QRDIQR&#10;JDCQMKx40bcPAUgojY/s6BHmj6Fpqgh2GJByaTkMH/40bUpvP83TTnDSCRcCFS/qP4T6CqflBRKw&#10;cN/2tH729S1CXy70HdzWCcf6JmEdGJScCVj8CWoSuvuFadyoH38ax8tiaErtYb/oUaFl9Q/Bq6Ic&#10;l6w0MPfKLsy8sO3luoeXQk/aGUps0776r2QL/4c+CxYsmE6iOW35ihW/eri7dyXFhP7q62oLbxcb&#10;hPg4IcjTAaE+DkgM9UCEnxOy4vxRnB5JABKL6vwklGVGEZTEoZBApTQ9HBWZESglMKnJjUIDPXDr&#10;8+NQlxeD2vx4VNH0BcnhSIgIQFxkMEoLspEU6Y8YzqYV5ImMhAiCoRD4OFuiMDcTyXERiA7xQWps&#10;KDIToxAX7CFkIstOikRciDcSIkOQmRyPIA8HJEcF0vq5IMDDHnERQWhtrENGYiR83Ozh5+EEBysT&#10;2FkYwd/TBbbmhrCzNCZYsUSgjxtS4qNRmJeJxtpqNNZVo58euFYW5tiyZYswT0SAJ2JD/RAbFgBf&#10;6s9IWwU3L57A7cunofxQBg/lpKFwXxrKJHA1VZSgpqQANcUH9P0ASjRc4d5dqCo+RGhQIEICA7Br&#10;585/yJiVbQndU/alD2RaNo6/N64bh241W5r+V8xKMd0HdmnbY5+uA06bewiBr/xmnN/m8ptwDvDl&#10;jE78BpLFKL/RZWHEv/mt+adhXCW9kwTqpzSg/AaY6wVw5igWvRzn8MmnnQQ3zctim90e2ErDwMPi&#10;SrDWkMDKI4HD0/Fbfc6K8ynAlkCI34TSNOndbYLY/m35pSSS2KJQlB8Kn3tikBb9Dtc3TMbtk9tw&#10;7fp5XLl5hY7XVdiqXYO+sR7yCvPhFxaG4OgomFtZQkdTBeU5kaiMMYbqsblI1d2GesutKDEQRZL8&#10;MtifnQ1dyeUwPCkCj8cHYCdLwGJ8AtkuVxD9aBFqnFei1HUz4vWWo9plHnrCj6MrXh8dyWboIEjp&#10;SjJEW7oNWqI1UZ1mg86qaLRkOaE6VhttTocwniWPJ09ikNhZDHsSbhww7EXXA+8zjlHhfc8ClI8D&#10;77v4z1DAopX/MzzyvmPXGq4cz8eC40E4KJqPIQfalw1+SmfbRXDS9exT7AoHXbO1hPctu2Gx0BVc&#10;Ymh/c/+c6pZdy3j/c9YnBhZeDsOJkBa3/1NqWg725yxPDCcsrHn+ZDp+LDI5iYAAWLRujiT81CoK&#10;YUeiM5aGe9P54USgyq46nEGMi1/ydCxS2YrElgQezm+pGYCDfU1hqisLowfHEeutiDRfFUQZXYHW&#10;wZlQ3TUZSjt+hPWJaah+PBe9evPRoiWCUdMlaNOci1Yt+k8g06ktgmrV+fC9sQDeV+Yg+Po8WJ2e&#10;hdi7c1GluZRgZQ5iZBegUW8F8h8vRZXeBtTorkW83BKESy9Gsu5eJLvIwPnOavioHUGexz3EqGxD&#10;ntkptMaaoMHmKIrsT2MoSx29ORroSLqLriJfZLlylq9zMLsmCu3jCyC3YyZui0/F1TWT4OZhSVqA&#10;nrF8vdA3J19gQGDY5GPJ1yAff7Z0stWEjxVDLL8sYCjl640tabzPGV74vOBYFj4ODDyVNF8W9cPu&#10;WzxfJgl6vpbZusFWEu6TLTRBJJrDG2oRRjAR21SPiHr6TffNABLPwXVVSCCACaJvt4piGleNGAFo&#10;aoQXD0JcDS0zn86FegKAWjqvSmnZ/M3xIVV07gTVVMK1vBgelWUCrMS0NAlpsBlQWJzzNxdDDaD9&#10;YF5dCiO6DlxpOWxx5HoqnKnLmf6ze5chrYMaQYsyQQnHrtjSepkTkHDcijUBDoM/x61wcUgdmtaI&#10;QEuvivprrCYQbBEg8FMsXR84/ovvLWyxCqRl8/K4Xy4kyYH2u42dBFj54YYalj00QuPgMJ69+0kA&#10;lv5XLwUI4WKQbK3ieiqZdN2F0j5JpuNQPjKEKFoeZwzjacro3ppA+z+KoI0zhnFtFo5TYwtSMC2b&#10;LSrhdEzYwuhaVQH5jHQY0LqX0D7l+XtfPBdghcGl9elzAVbWh1f/sja06uWmmEpD0aKiLz7f9n9f&#10;H42ty5Y8Wj2jmN3AdHatwHBRLPqz/DEaYoFxVzX0ap7DsMIhDOiextijA+iU34GMhzuhLTZDgBUp&#10;kS9rP3f1P+oz7fiG76af36w/4+Lm8ZkXtn5cqnAZ97PzYFVZCd3iMpiVV0GvtAKqRWXQL62kVgXb&#10;2gZY1NDNua6RLoh22NUR4RNAxBMARHewxYJP8E6CErZ49NHvLoKCVqL2p3Ry9xIkdCOdwCOeICSD&#10;vstGRgQ44HGFQ5wqjy66/kGkEUCE0zRZA0MCULhSHwkEFNkEEQwskTSudHiMAIYulMERoV9uaQRR&#10;DE4BNI9ldYMwzLq2UYCoNOo3giDFs4mhpwshtJ7u1C9bf9hSw1afwsEhxBFYMQSl0vo10Xo7lpXh&#10;sM49TDsrjmXSx3HW0y7ukrn5P5SQ+5/6mT179iQSzuHLli372cLQcDQp0u/XqABnBLjbULODF4FD&#10;dIArsmL9CBbckRHjj4LEYJSkhaOqMF2wmFRmRdL4QKRG+iAjPoygJQxFKSEopladzdASh4biJDSU&#10;pKEkPYKgJAy5aXFo4oddqA+BhxfS48MR6ucOX3cnhPp7CdaOAgKWIG9nxAZ5oJ4ePPnp8SjLy0BR&#10;dgrN54WIIC+axwOutmZIS4xGVIgf/AlcAqllJcegvrIEns42sDbTh4WxDuwJUNwcrWFtqg8fd0e4&#10;OFgRrLgjMTaC5o8TLD0D9ODoogeErKwMNm7cAHtrU0QF+8DZ2hjuDubQUr6Hu1dPQ+72JTyWl4bS&#10;A2k8vC8LJQV5PCYguS97F/JyMlAggDHQ0YLyI3lIHj+IG5fOQlNVESFBQQKsrFmzxoMzr30+DP8Q&#10;H9Gij1+oVAyr5g+9eubc8gSebU//P5aVmu4BaIQkQCc8CXl0PXP2H4YOQSATVPCb209B2/SApcYC&#10;md/C89tydqXgt7fsXsECl4U0B1izUGKRxaKJh/Hbfrao8HD2f2drAQss9ofnYGAWZuw+xP2z+Err&#10;ahXm5/XgwHIWymy94XViocE++Czk+DdbC9jVJY2WkZ0dDCOVqzgvNgsmVzdDUfoCTJSvI9X8MvyM&#10;ZRDuZogQR20U+arTOeIEhatHIXV6B4K1jqPG6ybS1DcjXWsz6n1uIkFzF3KN9yPb+hRsryyBqeQi&#10;pGlsRrbiMqSqLUStiwhaA8SRZnMM5mdmI0R2Lg1bhSLnKyj3lkWNrxzq/O4hz/o8agmEUgKNEG9z&#10;D5khVtA5uw56JxejyFUG9fVRaBvKReVgvVDrgYve8T5mYEztIMFJ4obhja0XQhA1CU6GNraUcKA6&#10;7weOEeH9wy40nPiAYYJdvThugGNNOMi6fnQYIySuOE6FXbEE9zKGGzoeDJfcP7+hZyHLUMLrwK5l&#10;vP/5OHDVfBa1fKzZohNL/1ncsfhLJaBiy4gfHXtfahyD40L3AW/alkgaH0DbxeO5WJ4/DeOMSyzQ&#10;GEh4ONeV4ar+XHPGj4Qy9x3KfdNy2C3Mt6ka/v668M2OpWN6DNaKJ+GlfUFIrFD9WAR1aiLIeSiC&#10;Rq3FGLFZi2KNlfC9OhsJcgsRcnMuMh+IIE56LiKk5iHx3gKESS2Bz5V5cDk3F4ZHZ8Hu7HwEEcBk&#10;yy8gaFmOAr2tiFEWg97xWchWXoEE7d0IUpRAsNo+WFxehjSVDULdn3afuxhPM8KznnwM91fCSvYI&#10;1I4sheO93Yg1PIOKGDPU0znppbAfmieW4f4+EUhJ/AiZXfPh4WuHOBLpLFA5VoG3OY+OYS5dDxzo&#10;nk2gXkDH+jeY5HNfsJ7RPuJrj92w+I18Ph0zPi6hBBoMGyy+eR6+RtiVq2F8RIBIBntODcxZ+WIJ&#10;VJIINrKoX06BHU3zeVeWIq2Vrmk6J+JpXDjHk9Ax9KfhfgQCwdUV8KwogQ/BRkoLXWt0P80niE0l&#10;Yc5g0k5Q3P/sKXqeTKCa1rtzgq1vPUK67ejGengTqLjQ/T+IluVfXwUXggquxeNKv0NpWf68DrQ8&#10;RwJ2fQIGnfIiwbrBYGJKgj2guRFWtB5WBDqW1IxoPVRK8wRLJBeJVKXfbE0xoOntaipo/gLolBUI&#10;wfjmtCwLmobjUdgSm0nry/uIrw++bmrGhgmcKwmKCmBGzxcTWp5NbZUQQ7ZSw1yor/IdNRE5PdT3&#10;DAgpi5+/e0fQ8k6otcJxJ7l0DbY8GSdAGSQdxC9/W5FIxyKfk4sQaLCFhSvdswtYPl2jHGDPLmsB&#10;tK/55UQ8XesZdB3xdcFZAt0IVmRCo2CUmyvE0LD7GGcg6335HJ3Pn5DeGsLO2HrBsrI+qvqVeHSZ&#10;8cakpN+nJ4v9tWMrVMQXVnKdFd09qzBQnICnDYUYdFdDv9YZ9D3ch8ZHO/EqQA/ddzejzfIGimX3&#10;QH8tZwPjAPuvJmTnfrnwc3f/Iz6LL+/6bsHVPV4EKr8sfnQRk++fhUteJnRKSnEvLx/GFZXQKKmg&#10;C6wSPg2N0CR4sa6upYuygS6yerqYaqFZUg698hoYUjOrrKWLtZlu8h1IIfAoIMhIJvDIJ5CIJbAI&#10;IDBI6yPxP/EExcOjKBkaQd+Ll2h/+hTtExP0QOKsPePopP85BBU8f+0oB3BxhdtPkFM+Mia4cUUT&#10;TLArVxH1zRYVl8Z2ATwyab5C6jeQQCWIwMOa1pMzswQQMPE8udSnQ0MrbOtaEE3z+Ta3I4m+2bLC&#10;Vpv4rh6CnX6h3xJaR14eL5etQW4NLbjq7Yj51/diqdQRXPC2c/q8K//1+d/44ZTFHD+xfPnyDyoK&#10;D99EBrh9TAj1RAgdi+QIL/i4WCEpzAOZBCvJ4V7ITQhEXmIQKrKiUEUgUpsXQwASjoy4EIKUCAFG&#10;2J0rJTYcyXGRiAnzg6ejJbJT45FDw7MSQpAeE4joYG8aH4WYiGBEBPsJlg4nGzMk0TA3ggg/D2f4&#10;eDghKTYS2WkJNH8sUmODUZqTgnz6zVaWMH8PhAf6wNXBEt5ujgjwdhGAJz4iCPX0sGKo8XK2EuDE&#10;gaDD3ckW4UG+sLUwhI2ZAUIIinxoviACFm6RIf5opQfdID0cXF2csX3bNjhamSIxOhjhAZ5wtjGB&#10;mb4GLp8+SNAiB38vN6gqPYD8vbvQ09aEv48ndLXUYWFiBAcbS+hra0BFUR5y0rehKC8HbTVlONpa&#10;Y+eO7f/X66wQe/z7x7dPZg69HPqvWEHRor4vdqX3aJzJGXh3KrsPcqVDePv/KjJW2NSBXdp20A5N&#10;gl1SliBGubEFhcURi1iOf2Ahxa4n7FseTpDBlhN2S2GxxNOxhYTf/nMaUHYj4vgKDg5nyOE37Bxc&#10;zWKU3xqGkKDN6esV/LP57S+LZYaYT29+OwTxxaKbLSYsnLnOCItldjdhawC7cPAbZLa+cOBwMsFN&#10;Ia1HQl0NLkvfwamNs+GidRPGBLM+hlIosLsKB3M15GYlItjPGfrq9xFtp4QgRz24WOmjMlAbmWpb&#10;kaCwCQOOhzDsfQbPcx4jyfwUXM7PRZ7GBvjdXQmX6/NheXEWjM7Mgvn5mbC/NB9x6ouRaz4XZW47&#10;UBOugVDVA/BQOghLqV2wlt4HHck10D23Du5qF6Gwez50LoghOiMQrnWlglAVGm0bF420qi4V3GGq&#10;hgaFmhn8xpotXQxrnJ64YXREsGSw6woPY7hg/3uOEWLI5GDsHo4Lom/O5sbf7LbVRSKJ69sMvXoh&#10;9MFWMGG/0jFlIcvAw8f5t2PIb/Z5/zLIMEgm0DB/Oq5c3Z4zjAXTMWTXrThaFz4f2L2L3W88m0h8&#10;07FjSw5bRTgLE6dx5WKQfPwZXNlSxLVk2D+fLSgMJVzd35OEO58bDGw8LwMM7xOuQxNPy3HLCIGn&#10;lTySGkncOioixO42omwuoVhlKaq1VsH35nKo7Z8JH7n1MDgxByp7psH46Axo7J0Kp/MiiFHZAftr&#10;K6B7agFUaZzm/hnCNDqHZ8L27Fz4XZsH40PTCDrXIfThJgTdWYRkOZrv7lzYnpsD01MEwCdnCiA0&#10;6HcRoRqSqAjQwtPkx3jbH4ChVi9oSa6G3M65iHXUQIT1I9jKHoDCZ0C5v28B1O8cgmukn5CEgoOs&#10;+c09uySx2xSDKL/h55od/IKAM6yxyx+n3+Xq/r+5dbHLVDSJez52fO7zSwA+HzJpH2USGHDaYK5t&#10;wtX/o+k6S6TrMJ1aJsGFI8GGWl46omh4MR2DABLk/gQh5XS8smjeKAIGZ5rGuCAHPlXlwjyh1ZVw&#10;J9AIr69GZF01wuqqBMtLcW/P5xcWfeghIT304jm6CFAKqd9cEt5ZbXRPaGoU3MZsi/LgV14KZ/q2&#10;pr4tCnPhSX1mdLQjkADFlUDCj/qP5/OB1pWze7mRgPcl0W5eUwZjAgg9AhEjAhi2PhoTzCiW5MGE&#10;ngeutM52BBVaBCcccO9E68dxKlwk0pvW87dYsEJaTz5/o9o57otTPvcJaZSrCTRMqH8OznegddCl&#10;7ZctzMbDkhx40botfWSM+bK6mHJTDZNvqMIjt1gAhnaCfs781UHXG8MHWz/qJ8ZQMTIsxBuFsMWJ&#10;jhkH3sfy9UrXYhmBDBeJbH46LiQIYCBK7u5EGG0zW1Y8GqqFjGfp3V2wSMvBHBltaMWnChnEWmke&#10;DrLnei1sXQluG8S26DpsiKzDusiaF2KxVZoiSUl/+Xzb/319/B5fX6W1fWmRtMhXMD6wFiOFMWjz&#10;VMegjx6e5UWg2/AauhT344XTIwwo7EP/g92oP7MaRhumCdnAZBd+3Xfmmz8IdR7+J3yyq6snrZE6&#10;Gj39nARWyZ/DOidzrHKxhISrJQ6lpuB0RgYUC4ugkF+AK5k5uJuTD7/GZhiUVcC2shrqBC62lTWQ&#10;yyuk6UqgW1ZJMFOCBwWFuJCdi7NZOVAh6PFpbKQLaATDr1/j+du3QrGhjidP0fX0mfC759kzjNO4&#10;NgKY9if0EKLhHfTN0MKtYYyLrj2hB9RzIQCshcYJ0NE/hAqCCbbcpPX0C5aZUo49IbAIb+8SLDe5&#10;BC5WBCVsZfEhcGG44enZHa2SIKSYIIinixHAp4ceTL10c+kU4nLyBjgosAteTQQwBFzu9M3NrKIG&#10;uw0UMfPCFiy6ffiXky62Rz7v0n99/jd9VqxY8Q3BSiR9/6yt9uhtTKDrx/gQT8QGuSEh1EOIU0kK&#10;80QcDePvrPhAVBWkoqUyF7UFiajOT0RhSqjgHpZN49IIRIrSCFSig8DuZI5WxjDWU4evhwv8vD1I&#10;rFuSqPdCZloqstNT4O3uDCtzA9haGgmxJI4ELI4EFgwVDBTOdhbwcnEQ3LGcbS3g7mgFbxdbeDrb&#10;IjTAGykJMYJ1JCTAS1hGkC9BDAFMbkYyCnMykBwfDSdbc7jRfJEERez6xX052pjC0kQP9rR+HtRX&#10;VGgg0pPi0NHWIriCKT1SgJioKLzcnAhWQgS3OF4ug4+89FU8vn8LKg/v0PxGKMrPRnVVFcJCQ6Gr&#10;qwN9QyNoGhpD+pESzl68gLtSt6CjoUZAo4FHDx9gy5bNHGDvPWPGjH8oU7x4avfqXcndqUcye385&#10;mtUPydwBvHr/v2Cloq0HuwlWvrmiDHnvCDz76a3gJsTpNPnNbfXYkGAJYWHEPt9uDVWCqOC6BCxW&#10;OE0tv+1NIyHALiXh/DY2OxOqNlaQs7SCvK09Lt+/j12nTmLb4YO4JCuDh0ZGMImJRCCJUQYUITaD&#10;BByL9gx6eLNIZusNW2T4jTBbAhhYhBgVwdLwKcD7t/gZDtBlK0tOSx00zYxwWHwZbJxNEOCkhjSj&#10;M4jQPw8DlTtw1b4GSzon62rL0dxQDm8LFVjcPYDGJBd0hqvgSdxdvGqyxstBHwQZn4HCrhmwvbAQ&#10;dufnw/HGGvg/kEDU423wk16D0Mc7adwCaB6aBeV9s6B+bClUjy2DwsEluL1dBGfXTsalDVNw/9h6&#10;6MqcovPUDT4kREwISNjVha0T/OY5nkSiFa2PZ2Md0mmbODMRiy5f2ibOCsXbyBmC2EWIBS4LWgYT&#10;FqufLB2dgltcJwknBpNaghuunzFIgoqBh7MwDZCQ/G1f8TxsvWEYLej/FKid3tOK2I4aRLaWoaSv&#10;ASX9zYhsq6JnQA1iaHoOAOZjHkHH25fEsxeLYD4+nS2CX787CUt292JLCZ8zLLoYNFLpP0MoW0iE&#10;TEfUF1vXeNu5pgW7irnRtsaSsIskwcZuQOz6w0JdKCZJ+4mDpwNpXEpHM4L0L8E5Lgg2nrpwUTuG&#10;UN0TKHK7Ao2DsyCzbQa0j82HGv1WPzgTSjum4tbGb2F1YhbCb8yH0rbJuLmRkzf8AKXd0+jYTsMj&#10;aor0m4FFRvx7yIp/B7uzs+F1ZQ4yHi5GldpSxMuICK6ATtSKDHag0/08JsoCUWp/E6MR8njR6I93&#10;z9Lw8kk6jG9tFVy7uN3cNBl3t86EmsIlOPraITjaHym0bxgs2frBqYTL6PgLxVNpWxkS+ZwXXLRo&#10;u71pv7BViqdl8OdMXN5VZUI8ST5dA2wNiaH9l0VgEEO/Q9i1ir6LqK94OkaR9Juhgo+vY1UpbCuK&#10;EUXnmB/14Uyi36GsUHDz8qssg3d5CbxqKuFAABHZ+Clg3oYtGiUFsKdz1p/+J7Y2Cy8LGGqSaX1K&#10;e7qRQffVDDp2HMPCtUsaCbKjqJ8QAp2gqgp4Ub+uBCauxfmwI0gxz82Cd2mxMN6D+ncjMAhiwU7b&#10;HEnr6k79uNZWwpfWM5y2wZ+GsZWELXYcWM+FIDluRY3AhK0v1gQ57ObFmcBMaT05OYEdXUtcq8iQ&#10;xjMA69O2ckYxhmC+X/ELlxKCPn7pwfWL/GkaU+rXi5bJFhUlgiBNAYqqhYD9pepmmPS5KORcOV1Y&#10;FhYI1kAGKuXSfNI7dULslV1dBR6VEozR+nP9F142Q9bD4hzY0/5jKGEQ47gUhhk7ghWOp+EsgD60&#10;fRwrk9LVKVxnfA3pZWVi4T0tXA8IQxCte+nIgJAAgWGFs8AZV3RCPIqD6wVgeS0eV2NyOC7u95nY&#10;KN3Tap7FmV2p9xZPguaWhejMi8ZobTaG3LXRenY9Oi6Jo0/1KMZ81PHM8AZaDc6jw/gyQi9txf1l&#10;dOEvnjQqM/9v/2NSFy+7cyBs1sUtH6fdOoivFK9is50+NLPSsDcqFA8L8wk0iiGZkQ7zygqYV5RD&#10;qYBO6uYmPMzPx/3CQtzOy8O+tDRYVFZiR0I8VsZE4VRGGsQS4jA5PAwzo6Ox2NsZW+WPQ+K6BMTu&#10;7MGWh+dwSu8e5J0N4Z4cjpD8NMTQw66VHkrDr17SA+kFtZfof/4cL9/9hIbRcdQztIxPoHliQoCI&#10;ZgIXNkEWDLLbwAjKCVIYZBhsGIB6ad4Wmraepq0b4zcDnDVmVAj47332QuiraXycoOgpRl+9EoBp&#10;iJbJgNRPv3up1VFfZQQz7L7mTYDCcTVWdc1Cc2rqoBtpJcQfSArAMvPC1ojvboj/j0288I/wERER&#10;+YFAJWHJkqUfDFQV3ieHe39kSEmL9BIsKnkJ9LBNDxMC7BPpf2qEF317ISbEGznx/vTfG7amulBX&#10;UYT07eu4IHkSx48exK4d2wSxv2H9emzYsAGbxcWxbtNGbJQQh7gEQfyaNdRWY9PGjVi/fp0QzM7Z&#10;tzhl8oXzklB6eE8IgLcxN4SPu5MAHOZG2vDzdEaAlyssjHQEawwXq7Qx0xemcyGwcabpGD7yCVRS&#10;EqIFy4m3mwO8XR2EuBUrAhROJfxpOjuhDwYW7j8y2BdJcZEozMuGupoKthJU+Ho4wcvZhoDJFq4E&#10;OloqD3Hu+D4c3LFB6OPYkUP4ccpUHDl/GXquvnCISoamgxuMvYPxyNQaxy7fwPeTp2DFypUIDgqC&#10;kb4eli1bijnz5gX8o7mBbUtpj9yX3oNDBCp70nvBxSF//hyzws5gAxPPcN7aG9/Rw/iiRxCCSEx5&#10;0sPThcQRV4Y2JCHgwoKSHqL8xptFVSgJJn6gMliwqxi//eaAaRaXj8xMsEpiK5YelMTCoxdw0sAB&#10;D4NToBKTC6WwVJxQ0sbsxcvw5d+/xCU5OaQN9iLos/hNJ1HMVppwFmQk5FiYfxJxJKapf7YksPvT&#10;b25KLOwYoNhViQVfTHEWrl07geWLSLRe3QUXjQskFm8gwoBErvYtJCVEobokHd52Wgj1tICpyi3c&#10;lZXG8VPHoPTgJOpyDeCkuAcqx5fijvhUXFv7DW5t+h5SYj/g/o4ZuLd1CqS3TIXsjtmQ3b0AUgeW&#10;QfroWlwRm45TovNwetsqnN65DuauNnDKSEIlCVEOLGfoYMEdTI23h7fLvbEapjWlQqwGx++wW49X&#10;cx2SaTvY4sRinYfH0X6Jpu1vIuhoGR8TwITjFzhwmjMc8Rt5oTo49cnWKA5+Z0ipJ8jkWCAez9aR&#10;1C7OxlWJ2uESdNcHoD9JWchK9rxQHS/S5fAqVxFP/Y7jafZjjCY+QH+UNPpcj6DH4SDqPa8iKc0N&#10;6SnOKLE5A18nRfjTMWO4YkDhoGKGK3cCVQYNXi4P52PGqW0ZbNmVjS10bEnhAGq2sjCgsiXOhoQ2&#10;C7eigf7PQEXHnM4rjsNIJnHM0KNF56GGuwF8o3xho34TuufXweDCKnibXoX+hRVwvbMeRpKLobCX&#10;wWWacOxUL0rAXP0SnLQuwV71HO7vXYArq74Sxt1Y/61wLNVPrYHB2dWQ3/IDdPdPQ5vWQrywXIo6&#10;9QUoUFwA3xsiCLo+H343lqGb9sNYzGOCVTEU29/Ay6ZAvH+RgpdjMXBQPIw7W2bi0amN0Fe5CfdQ&#10;bzilp0ErMQEBNVVCTBHvjwzaZhb2nHyACxKyW1Ydifz09lZ41lXR/mpEJonWOLoGOK2vZ2UpfEnc&#10;Z7W3IZnGsWsWu2wFVVcgin5/snbUwIP2IcMOQwoDiD2JeKPiPCG2JKO1BV4VpdRXGQJrq+FaVgR/&#10;ggAn6seovFCwuLA7F7t+2RNg2NFwFxLT3Bdn+bIn8e5HIryMzskKgqxMmraazs08PjZNDSim41RA&#10;LYBAJZLgI5q2N5ye+Ra5mXAkUPGn9fcuKYJXaRGcCnJhk58Nd+qT4SmEhLwHQQLHsQTTf7bKBtN2&#10;sstXAOknTlvMFlkHggEz0j4M9WY0jjOBsXuYbmURwUWB4P6lSwBmQYBgSi1vYEBIZORYWgL1pCRU&#10;DXKK5y4UE6CzRZath0X0O6S5EWYEK2zR0Kb5tek8ky/OpZYDtbJ8rNe1xteXlbFEwQgrVc1wKTke&#10;xjQtp4Fm658Dba8THQd+wRBE+5rPY13q715hlhCHxC8JuDaMKq2jOx1PzgJWRtcnWyfvF2cLrm7x&#10;dE7wOc5xOxxoX0HXbFhDA7YZ2mGzkS1Mads4/mXo9UuhXgtbWWxqeyHBlhUBVmpfb4ouN9qWnf37&#10;jAsebixd5iotmSa94KtfjQ+uR5vRDTQaSOFpTiheVqXjuZsW3gab4KdQEzy5KoF++f3oMbmI4HOb&#10;CFa+g9ySbyauzv7DlM/d/TN//n36OfHbsy9tw6zL23HewQAaRQUQDfDGF7Kn8e8yJ3DUwxrSublY&#10;QAAiFh8HveJiuNfWwLO+Ds4N9ZBMS4VFWRl2xMdjcVwMjmRlYU18ArYkxuP7sGCIREViDs27jsBl&#10;NwHNlaxcHEvPxLWUBJwL9sROc00sl7+IhbInseT2QXDmsXmXd+Kk/gOk0kXM0MHg8urdO7z46SeM&#10;EExUDI8gs3cANWMT6H/5CiOv32DwxUt0EmQ0EYCMEXj0PXtG0PNKAJsagpNiuqA5/qR8iN/OjaGH&#10;QKaPWgf1zy5nDCycqo/hiKGFLTtt1FcrtV4CILb4lBHoONW3wZJAheNkwjt6UDX2BHJOxph5cQtn&#10;Cnu2VOb4vc/79l+f/w2fWbNmsWWF3cB+1tVW/xgb6otIfxfEh7gRjASgJDUMdfkxArBEB7gg0s8J&#10;ehpKOHn0MNavE7JaCUUT1xN0bN6zG0fOnsGlO3dw+gKJzzNncPj4MazdvQvLzhzHin27cfjCOew4&#10;eAAr163FouXL8bcZ0zB5gQh9T8ffZ07Hj/PnYdaSxdi6aweOHTuCW9evCLEebk62iAoLFICB3cXM&#10;DbWEOBRLY12hscWD/wuxKQQfbDVhKGGLSqCvh1DvxM/TFV6u9v9lweFhTrZmsDLVQ1JshOBKxlYZ&#10;dk9TVyVY2boFoUF+iArxhZudGUx1VXBV8hAeSF2Bia4a1q1ehU1i4rgo8wDW4fHwyymFc0ImHukZ&#10;49ieHdi+YDouLJ2K00unY8YP30JGdCFurJuP+V//FZu//6L76ryvcm7M/zL9KjUpkS8z7i2alCG3&#10;6Mt0hTUz0pXFF35qYtQ2fm78+7fh1FQ2iaRwU944N1l5/bz4xxvnJylvmJ/4WHR+ktL6+QmKa2ZF&#10;P1w9zVVh5RQz6ttSZtEk08cSC3Q0ti/VVtu+WFtt20JNefEFalLrRJQlNy6X2h9Vm7Uvrevjwc+w&#10;4tz6RIhZ4fbhl1/Q0D+Iw0YuwpvDGdLaOGRgihPaGjhsoo8jBtqQiY/EDU11nLsvByk9bUjp68DA&#10;2ws3FBVw6dFD7DpzEt9+9x2m0bGeOm0avvnmG0yfPQ+bTl2CrFcUdl2+jQ0HjuGI3GNctPTEpjvK&#10;mLH7BKavWI8vvvgbXJIShHojXAiNIYjditiCwP+jSMwJAcUkKli8c5Awu4yxexnHU3AqVhYDUSQK&#10;WORywTdFPV3MnjcfV6WloE7ngNJdSRg8PAczHWmo6GrC2dsTzR1t6OjtgJ+DPu7uFMH5dZMhe2YX&#10;KpsLEFCUDu0AR9jQOBcrVThZqkHH0QDOznrQuL4dB64chtilo5A314W5syVuujnDMiVRqB5fTutT&#10;OtQvZNWqYZctEnRRtJ4MIvyGO4JEHhercyfxwsKcXbDYumBdVw6H+kpk0jYycES2NyGe9glXxa4d&#10;GRZAhWtjcAE/jlPJJ8HI07WTaGE3luaJMcGSUkdgVEDDywc60dpZjrFsa0xkqeJVvjKeeR+kdgjP&#10;Q8/hdbk2Poz64W2LFV4QrEwkymLY6zSGXY4Ibcj5EIYcD6Lfdg+6HA5jMPgO6t0uIlVNHMm358Jf&#10;5+ynpAl0PDiTEm8Dp35lt0AexhYztqYwxDC0sIWMrQX8Jpsrp/OxdCUxzMHFDGTsgsbHlqE1hqH4&#10;83zsIhjS2iyIVHaNKSdRH0L7yszkLkyubYDuqSV4uGMqXf+KCDU+CVvprTCT2Q8duVNQkT6KiNYG&#10;IWif3dy4/xQG64YqeNCxVTkrIVg+bm76EVcIXqTFvseDzd+hQnMFBs1WolZ1PsJvzYfbhdmIU92N&#10;iUwrPMlzQpW3ItLNL+H9WC5eT8SjOM4IOhdFERXkjLphenYODiCXRHwkCdgAAn7OdsUWo7zODmR1&#10;0Ha10XrQ+cdufTUEmxUE4ByYHkxC349AIYKEvjfBhB2J/BAChQyaPpwEsVVJAXxpmlgS8tEk2KMb&#10;6ggCKmBVlAs/goEIghYLEtmqeZlwI1CIb2mCL0MLCXCe15VgwIcAx5egJYz6ZXcvh9JCJJFYZwuM&#10;cWE2bEvy4VxeTDBUJsBNdX8/PEsLkFBdjGLapmJazzq6Fovod0VvjwAvLXTOMXDxNgRUlcGD1tsk&#10;Jx3GmalwK8yDDy3HmQDFKicDjgQpPrRt3iWF8KB18qLf7vQdQOvF62RBotyS1jeQzgOGVIYUflHC&#10;1gi2XjAMuNB2qrFVoyQXHk21gmWDzw929wqjc8WF4IfjVEpIw3Q9fYHyHtrP/UOkgV4jtr4Js3X0&#10;kNjcLLwc8W6oEdzs+CUCn8NsWTEiEFEszYNMUTaU6XuNlpXwIme2jDaWPjKCdWGhkEJZgZavRsDF&#10;1hy+vlPovHamY/KY1s2HrgmOObIibaZM+8+Ujk8gQTmDOgf+c8HXYLoX5Pb1CsVhGcS4T76+2d2P&#10;gd+C4G6zljXueAXTNdaE6vERISamkVrr0zE8KmzDpshawQ1sfWTtC/G4avV1rq5//iwBfl+f4Y6m&#10;5R73r2TeZVg5tA6NEbbozwrDeKgNnrqo4aWDIp5ZyeCluyo6721Hp/559JtdRurNbXiw7FsYH9+c&#10;d2fdH/7pd953J8UWT7+wuXnm+c0wiwnEXl9X/En6BKY9vo67aSlwqqnBMntjTNNTgFRqAkzKy3GU&#10;SF6hqBBudXXYGBeLq5kZuJOVibu5OZgdEYYfwkOwIjYac6OjcSg9DSeyszE5IhySBDFnadr1NM85&#10;Apy18bFYHB2FP4cG4auwEMyIisC8mGisoWFHvR2xVPEaptN67dKUQVJTA93MhzFMoDJIIMEwwVYT&#10;dglrffJUyAPOVhgBQGjck7dv0DAxjsqREZQNDxO5jyCHbk5ZvZxpZACpvb30sBxEzgDdfOl/GV38&#10;Pc9foJOD6Ahy+ghOGF56CGTYwjLAUEPwwstjSws3TofMcSz140/gkZ2COZe2YwY9JOae2tx0QP3x&#10;zs+7+F+f/+YP11pZtWpVyLJly3820VH/GEPAG+bjKFhRksM/uX7ZGGtA+tYV7NixDWsJMtauXQdx&#10;sU24dusmjt+Xgfjl89h0+IDQ1mzbCtHDh7B+727sJ3C5Z6AHiRPHsGzfHiw7sBcSx49i8aaNmDJ3&#10;Dr6ZOgX/OW0q/kaQMnPFcsxauQJ/JXjhxuDyg8h8rN0sju0EOdeuX8bJE0eEgpQy0rehpPAALg42&#10;ArxYEqAEE5D4ujsiMthfiHNhl6+IIF/B+sFuX9xc7a0EywxnA2MrC1tqbGm4u6MNgv08hZYQHYZy&#10;eig62tth544dBDMWCPV3FwLsbUx0IHVNErevnsXUqT/i9mN1+GYVwzYiHvJGFrh06RJ2iUzDnL/9&#10;CeKTv4Dk7C9xb/E3kFvyLe4vnoRTYqtwY/827Jr/AyQXfAM18flQWDsdcjTNvUVff26T4HbvInIc&#10;NZBtIYdiTyMUBLqiMMwHlVGeKI30RmGoD4oi/FEcFSi0kphglEQHoyw2FCVRQfSbGg2rSYtFMwmL&#10;UhpeFBmA2vREVCZFoTiS5okORFFU0MfanNSPbRXFH2vzsz5qJhX9ujO+GQcz+3A8uw9xfS8EUHn/&#10;y894+/MHJFU3Yo2iqeDqcNnWC4Pj/WjtqkNeUQaCEiOQlhGL4PpSFDZVoLS2GNkZ8UhLjUVpYQbq&#10;miqRSCI7uTAVIcnhWL9ZDFPWiGLa7pM4oKiHxevFMOnrr/H1V19hGoHM1199jW9mzsV3G7bjh7Wb&#10;8de/f4mHutr0YOeUxyQs6QHOxQ7ZR58FLgsW9snnt62cvpfTIXNsCot1fkvNAfxs0WErC6fyDair&#10;wjmVx5g1bwGOXrwIbUcHyGlrQdfaDJoacvDw8UB6bjac/fyQlJ2B4KgQ+IVF4MFjVVzW1CAhUSPE&#10;13CsDLspOZGIcKNh7AIXVF2FvU7O2GHnAMvsXPQ952BXTiH6HEmtrfAsLxNcdvgNKVscWIh/Sj/b&#10;LbyBDeOsTSScOWiag9Kta8oEv/xEEnnpJHS4vgqn7mUrCGdLYzc8fnvLVpV0Wj6nKGYQ4PoNtQRC&#10;jQQwXGG+eXyM7t/9KO6oR02uD/oj7uNZ9A08LzfC63pz/NTlhA9Pg/Hzi3C8G/bFKxr2LP0RRgMv&#10;fgITp0MYdj5Mv4+i22oHuu32o9fjLAb8r2IwQg41MQbIirdFe9RjRKvvhaz497izbQ5cgt2Et97s&#10;1sVwEUWij60lvC3srsdZp9i9h48nH0uuy8NgyXEpASTM2C2MrWf8ny122bTdgvsXbSu7jnEANFtv&#10;eDz79AdQ//xWPS4nABFKm/GIIMXs8ironF8FqzubYSR9EI/OrIfCBQmYqN9BPi1TqCRO83PAP1sG&#10;GZ74XImkvtgix/E0vEwba01cX/8dpMQmI0FxI/pNVqFWYylsTs2C7bVN6POXwkS8BnoJTGpjTTHY&#10;kQl3DUk8OrIChopXEZ4Yji4Cxko6ZmyB8CDB61tTgdT2T3FWQQQuabTMdBKdWfQ/lc6HONoH7DLJ&#10;gMIC3pPuT/aFJMAJEpzpP1tTvAkwbEn8e5DgD6R+nUqLCCpyoUFAok3NhcAiqYWvkzZ4kqi3oenY&#10;ncuXBL0DrUMAfbtUlsKTrSrUnyn1xePdy4qFmBHv7BhEJDrDL9WH7j8qyElzRXmgAupsDqPBeh+q&#10;Hc8gS2EZqjXXoiHOFIVtjUJmr3zaj360fWzpCaC+o6lPm7ws6GenwZa+HQh6nIryYF+QA5vcTGGY&#10;X1mJYF2xo/9exQUEQUWCexjDU2hdDQFVPuxpndjlzJeuOXbd8qBvbzrmXCSRa6fwNeNKv2MJ9tjq&#10;yym+2frBlhTOosexKpz6lyvQc3YwBgMrAopb4WG4FRQMnbQ0mOXnIJaOAb8YYSsWZyIzIkjiQH7O&#10;LPaQQEKP+rOlffeA/otbOmPyDTWsVDKBhJ49bCvKEUDnIy+fAcOKlsfWEU4IwDDCVhS2tAgZyKjP&#10;IFpGIDVt+m1WU07XfpsAJZy1TIuOM8d6Mejw9f6b9TqTrgG/skosljfALhMHeNC6pNB9pHx0CA1P&#10;xuie8wRqJR3/BSvrImomNseWS9Oj//eVuhgcpPnxzbSX48NWkQZKw3fn//1nx5snMdJUhPGqNIxE&#10;O2E8yBwvA4zwJsQUoxon0Xt1A/oVD2DA+jaSVc9AftVkPN4g0mN9bNukz93+035O6cpsmnZWtIuh&#10;QM3fHkvtDLE/MgRyiQQbGnfxxcMLWOZsiU3REbhJoKFaWICLBBqqROD38nJwKiNdsJxsS0rA7cxM&#10;bIiLwfnMdDwozMe3YcE4QRCzJTkJ52k6+5parCNQWUMgszY2Bn8lSPkhIgRf0vci6n8qgQ67jG2i&#10;aaZHBGAbCYSDyTFYSjfbOVd34oivCyyragigapHa1U0PVIIIeqDWjI3Sw20ctWNjKCLoYEApHBxE&#10;xeioACJZff0EKgN0wQwKv7MIWtL7+pBBjcdn0LACgpZM+k4nmMkgkCkaHEI99ctQ1E3wUjk8ghrq&#10;jwGJYWjg5Qt00XAO/mcrTmZDLeZf3oEZZ8Tx3dZlL/66erYK7d5/pTP+3/BZtGjRlytXrgxcvmLF&#10;B00VhV9z4gORFO6FGBLIvs7mOH/mBDZsWC9YT9atWye4bN28fgX3FeVw+oEsVqgrYd2VC1h76hjW&#10;3L6G1Q+ksenQAay7dA77L13A9qNHsIzARuz2TWwgsBHZtV34P0tEBN+TKF24YR0WUZ8zly0lQJmB&#10;LwlSth7Yj1MXL+DslStYtHY1viOwEVmzGss3bcD5K5chJXUTGurKMNRVE2qYyMtJ4ZzkaZw5eRxS&#10;t67hwrkzkJWRgpz0HdyXuQNNVWX4eLgIle0T46IQwMH04SEI8PWCt7sTokIDUEIPy6zURORmpqCa&#10;HoS21pZCIDxbX7JJ5DtYGglB9ZdO7cemtcswbcZMWAZFwCMlF3c19LD10DGsEpPAn//jz7AwNUR+&#10;ZiJeDHbg5+EW/DzYgA/Drfj16QC1fvz6fBC/vhzBx1dj9D2Kn58N4+eJHvz8nH6/eYVfXz/Fx/Fu&#10;fHz9BB9fjgOvJoD3b6n9BDwfAl7S/9+G/fQSePcGePscoPn+a7p3PO7Vp/aB/r9/g1+fDeFDmR8+&#10;lPri1+FGfHw+gl8G6/Ehzwnv6uIg558AdgM7nNUP+dIheLQ8xbOfPghWlVG6Ti1jUjFXWluAFSUv&#10;fww3Z6O3rwUNPc3Iby5DbEMJylpJmDRXIqmhGLkNRRhIs8eo+210hxlhIFIfzUkuUKRnxMzZczBZ&#10;Yh+mUFuwbBW+/eZbTJk+HceuXcGPU6bgqy+/xCQCl29+nIbvVm7AV9/+gL2nTxOINAiilkU5v1nn&#10;LFPsuy0UQiRhxzEO/DAvIcHL4jKjsxPxTU1IIoHPYplTtrLvN4tgHVdn7Dx5Eht37IS2kwNuKytB&#10;VkMdD/R1YehgD6/wcESlZ6C4pRWmDo4wsLfHY2MT+NJwrjvh11Qr+MqHkcjlN6bs1pHa24mY5iZI&#10;B4ciuq4eo2/efG5v0f/iFSwyszFDSwf3IiPh3VwnuEGx6xNvSxLBiCcJrDBaVy4YF0Ggwm+AOYMW&#10;C2YWVhzzkU7LaGTLCAl4FvkMPByAzQkMcmm+7P4+wVoz8PI1xt7+hEH67nn5Bh3FgeiN10Z/iiFG&#10;0vXxvNkd78aD8W40CG+arfE8TxUTUTcx6nMGI65HBTjpMZNAj9FG9FpsQbvxZhTp7SDIkcdIvAr6&#10;E7QwlGGOgRgV9LifQ1eAFEr0N6DAeDmSTM/CTno7rq+bBOUre5BIAoqFMgMKHys+FgwDbA1j6GPw&#10;4mD7xLYWwSLG4xloGEB4en5bzlmQMru7hG+ehwEvlfYZC0pO48tvvL1I0HFqWc4051FZCHuLx7i7&#10;ZSbUz62D2pk1MJU/AlPZXVA7Lw5/rh1F5wwH8HOK5MJBfob1CkH8nEaW4xWiOkjgk+DOG+wnQGxH&#10;Ai0nPD4UDw8uF9z/5A8sgtqxJQjVOYsSbwWk20sh2kER+uc2QP3IAsjunAdTeu5nVZcIsVQM0OxG&#10;5clgQY1jOjJpm30IFGJJuLbTczGHti+cRGcyDS9mOCWBH11XCy+axpjEvG91BUJqq+FYlAvzgmzY&#10;k5g3JcFvVJArAIsBiXldAhWj0gIE1tfCksBEk6azpuGRdD45MuTQMAYTy2ICBYIgD+qbfzswDLFV&#10;pTgH0f5mSA/UQFOMIjoTFEnP3cJY0j08KdTHYII82mMUUJpoipYkE/Rl2aI6TB1VtmeReX8JskMM&#10;4E/LT2lqIPhqRhKBhBfdV+3zs2CVmwEnWr8o2kaOSbElKGELEWcRsyaIcWHrSl42zHMy4Ez3ZQ68&#10;d6Tp7ajZ0n8r2hZLAraQxnqYEUxZUb8OJPhtq7gifalgjWS45GxznP3Ln+4ZfH1Z0/VjS/85q5ZT&#10;HVerrxSuNbZUcm0WdrPkpA/BdF2GtTYI8T++1JcfNbbg8DwMOdyvG20PA4ZsUTaUSvOhUJgJcRV9&#10;fHNZCfNlNAlYjGh/lwhZwjgmxpf2Ay+HLTOc/YvjUDh2hoPnHWg9OBaNa+cwvHAQvxDfQtvAGcP4&#10;JQXHonABWI+mGtJd3XRuDqBq+FM9JOeiEqy4r4ODxnYwpmMZ1dmOytFh1I+PoufFUzjU9WJzzGc3&#10;sIjaZ2LRVY/+oI0/fpYAv5/Ps2fdk16O9Wn6Kd7KvTv3y/cZrhYYay5AT6Y/+mJs0BdqgRErGYzo&#10;nkf7va1old6MAa1T6PB4gBJfNWjuXITHEiI96WFh//QB9so+lhunnRPtmnZOAoaRvjgc5I0F+vKY&#10;baqKc1HB2ObjCtEgL8w1f4wfPG0xnUDmXHoatiTEQT4/FyLR4VgcHYmN8XGYGxONI6kp+CIsFD9E&#10;RggWlpkRoVjO8SvpKdAuKsAtAp7TNP9SApZ/Dw7EH6h9RdOvjokhQPHH1MhAbKW+T9I04gmhmBlp&#10;j+WRLph19wimXduNv3nrQjIvDvF0Q2S4YMtI0dAwfQ+iaHhYSCtcSrDC42IJaBhE2IqS0kM3XGo8&#10;PcNKQncPPUA56xenPu4XpmeQYUhpfvIEY69fC25kHQQjZdR/CTUudMnWGYYZBh8GnWKCI46DKacH&#10;wtq7xzDtxMaP34gtfP23VbMM/7D0h79/3s3/+vw3fg5v2/Y9QUgUB9ib6akhn6A2JyEYCWGeuHrx&#10;nAApRw4egImeFq7Q//Xr12MHQcEKeRmsvHoRK86fwUrpW1imeB/zTHWx/OE9rNuzC+L79mD1RUks&#10;1FHDYmV5bDi4Dyu3bIbE4QNYLiaKKXNmY8WGDfiPKT/iq9mz8MOC+dREMImGfzF1CjZu34YpCxdg&#10;+pLF+Bv9vy4jjSmLFmISTTtt6WL857Qp+E8a/i2BzGSR+Z+tMTPo/2zMW7kCM2i+b+fNwaylS7BK&#10;dBNWb9yA3fv3EcTIQIb6unHjGu4RzNy6fhXHCajYZYxhpSA7HVX0ADQkwcpuYMH+vkik65LTFhtq&#10;KkLqqiQO79+FP//5T3hoaAab8HicvHmXtvcQ9u7bj7AAb7zvb8Av3ZX4UBWPn7sq8ctIB4HCMH59&#10;9QQ/N2bjfSrBQbwljU/Ez825+LkuFT93V+Hnimj83JqPn1toWGUUfuF++uupj1L80piCX6pj8Es7&#10;/W7KwS811HdNEk1fSPNF4pceWk5DGg1LwId8BpJwfCjyx4csD7zPcBGW9y7RAq+tzuG14T785PdQ&#10;cMv9KVAdr00O0HhjWGcUY0dimxCzciirD+b14/j511/x+v07PCf4yWxug4SmNSZdfYxb5tZ4kmGG&#10;oUJvVHTUoqypFEXUatrK0FEWjfIsb+Ql2KPB9jbG9A+jzeY2+g3PYsz6FiIenMDazdvw4+Z9WC4q&#10;gelrNuHryT/ir3/9K7744gt8NWkSZi5ahK8nfYNJ335Hx3GRMO66irpQW4BT1IaTiGRxym8aOXsP&#10;i01B2JLAM6D74s3QMLgXl6G4b0BwU01oacE2gg2FhHghCNefhNq5u3fxw49TsfP4MRgnxUOVgEXZ&#10;2AgKFqawDQlGaGIiGrq7UdXegYC4eOg7OUJaUxPBSUmCXziLbyEjFcED+7UnkKiIaW+FBd2fd+rr&#10;YY2JGeSjY9Hx/JmQCIXdY8vonnctKIjEZg0JjQHBnSuypUnYLg605XSsESySOCaAhJVfS70g1FlQ&#10;J9K2cswPu6Ww6OW4HA4C5oxnld0tKCyJR1mSDTq8LmLM8xRa/B+iJsIKpR6P0Rhtip4cd+QZnESN&#10;3yMUuUrRcXLBeIMXWgg+wi4tRMSVhYi8tADxN5cg6eYiFCpvQG+wNCqsT6LW5RLyLU6hwuYU8o2P&#10;ok5rDeo1VyHv8SpUaixH8ePFyNbZjAajNQh6sABW50SgvGsqrq2ZBKltc5HBx6aTgIy2JZe2mRMf&#10;cEwO18vhlMu51NiFj93duOYO19DhJgAmiXy2FrFljKfhN8rs9sPuYhz7xPEFXK+CxVxwW6MAbXF0&#10;fqSR4HSyVITijqnQuSIOw5vboXpoIYwd9ATxydYUwWLS003zNSGQpue+OTMZF1sU0unSunIGM7ZU&#10;cRxNMB0PttJx8Lp3ZiKMNe/i8aWd0Ly+D1ZKV6EnewoW6rfhF+KOOBKhtXSMm0eGqQ2ihLYnv7MD&#10;gSTQ3Uh4R9fVII5aAon2+IZawWUruL4K8fW0jMZGxBP02hXlQz8rDc6FeQglQHErK4FWzqe3/uza&#10;ZUjiXYHEvyFBintFGaxKC+FEot+rpgrmBDOcQtiVRLxqfibUqPnQb3bb8qZpvWk6m5I8uJOYjq7N&#10;R1iaL6JdFZGsexA9acp42+uKt3XGeNtijWcd7hhNUURv0A0MeJ1Ht9sZtFgfRLv/HXRkWKMnVhkj&#10;3icQp7EP0punQmb7bHgaKyCfjyVdE74MQwQiToU58KX7q095EbwJspLpPI+qroQjbYc9QQtbXSxp&#10;vV1pO1xom9jVjS0rbHHxKiUoIShzonF2JYWwJojRJVDga45Bw7q6HP4tjWgkzVE6NIjgxgYYFxcI&#10;AONUWyWk+eXzxIOAn+Nc9IWaLFx3hmvVNQuB7+xKJsRKEaAE0bqx5ZbBl+dld1O+Lh0bqqBF669B&#10;jeNhzGi5urT+C+6o4Ltrj/EN3R9ny+jCubxMgBLVMk6LXELgVEnnUbtg+dOoKCKoIiii/t3puudx&#10;XAOGM5NxgUsO4nejdWALaxzNw+cpx6Txixa2/vF52jg2Snqtj/ZnOVY80MMWcwecyUqCOd032C2U&#10;q9m3PB2DY333J1gRrCs1T44mN97/g7b27w9WgOfffHjzzDfRzqBEdvHXL73vX8RgRQpGm4rwLCsE&#10;g0ZXUK+8F7WKu1GvfRxDVzZgWPsc+vQkUeUqD53dS6G0fnZvRZjJPz2s3LXVFp1OsDLzvAR2mD7G&#10;LHtjbHIwwiZnc5z0dcQsKx3McbXGdHtDrAn2wLxoX8yK8II53bB2piThTEYatXTsTE7CxexMLCEI&#10;YcvJHoKWMxy7EhuLo6nJuJGdBanCfMyKCifAiYR4ciImhQdDgr53UT+70xIgnhiG89kpOJgej1Xx&#10;wZgb5YEp4c74LtQFfw6ywPcqV7Be6zZuluZCuqISshVVuFBSBvnqWnh1dMKntQ0Bbe0Ipd+RnV1C&#10;EBpDShxBC7doGhZD34kEKtGdnYii6TLpQZw/OIhiAp3+F8/x9O1bjLx6JbibNU5w1iC6YdO4fPrO&#10;JjhhCw1DCvfL8xTRvDw8hQSChOIVTD2+8ePaG6deXLQx0/yD6D9W5qT/KZ9r167NFBUVTVy5cuXP&#10;hlqP0dZQKVSLz4oPgaL8PQFO9u7eCWsTXRzcK9QHwXr6v1rmNlafP42VUtex4tpFLL9+CXP0NLD+&#10;1AmIHtiPnUcOQ+LYYSy5J4XFhw5gxbFDWLNvt/DmfMVmCXw7eTK2bt+OtQQE382bi+mLFwnA8v38&#10;eSRO5woWljmrVtC4OUJcy48EMuwa9g3BiMhGUZy7dRtrtkjgq1kz8Q0Bzt9pmq9mzRDiXxhg/jpj&#10;ujDua2rTCFxWSYgLffP4vxAg/SAyD6Lbt2DfgX2CxejalcsoyMkQqtg30fWopamObVu3wtnWEjGh&#10;AXCxNRUq1F8+fQD7dojjj3/8Nzy2sIO2sxe2Hz2J5RtEsXLZImzduAqNKV5oDtJGvbs8inSPoCnU&#10;EO9fjGGwPBEtPsooV9uOCtXN6DSXxCj9H4g0QXewNkaizTFGAv9pkj2qFcTRKLsXHRqn0UuCv1WH&#10;+pHeguaL4mhTOY52+7sYdH2E+uviqDq2Gn2Pj2BM6zCGZLehbucS9EpK4InyHow+3ocnBmfw/MEh&#10;dJ1YinGFbXimdQyvlA/jlRo1zf14YyyJtx4P8NgrCNuTOgTLysW8Adg0jOHt+/cYfvVCgJXqvn7s&#10;M3DEpGsq2KOug/TWMiTX5MI9JwLG+YlIyvAjcWyGOjd51PproNf0PKosb6PB5T5q/fQxfm8XGhRP&#10;4MqRPZi5aTu+37wfi0W3YIbYDsxdtwlLVq3Ct99/j80HD+FLtqwwrHz3A75buhZ//ftXUHF0Et6a&#10;sqsPC1+GEz8SEfzGmy0bGmmpuOAXAGl214qIhmFaBioHh9H38jV6n79Cw8g4bgQEwpzur4kkEi4q&#10;KGDy1OlYKyoGt+goaPt545G9DbQ8XOERHo6k/AJY+fshvKgQEUnJCIiKxtkbN2EYHSEExHKsRF5v&#10;j+DOxUGwbPVgiOAUs5xUwLuyAsrxCTji5o7boaGQCguFDmfB6+oUEplw9kWHkhLoZWUgq6tLiM/g&#10;wHOGEq6wzXEdbDVgFyd+C5xHfbM1hS0HDCqd8Xpoi1ZBm8MxpBUlIzXJD1XZkUjVv4QCVzlUBdxH&#10;fYg0hqstMFhmis50NfQXGeDNiD9eD/rgp4lg/PwyAr+8isT75wS3LyPxZtgfb2n8T6N+6M/XRWuc&#10;IvoK9Om3DlqDb6JeXxRN5ltQbETnMEFKqdpyhN0mODk1B5an5iLW4AQ8biyG2aVVUNgzF9fXfoOb&#10;YlOQQAKMBRYDSjqJLs7oxeDC7l6ZtJ0cQM4FJbmwJEMKgwJDKfvps/WFi34yoLCbXCb9ZohgywwH&#10;KzuSyGMXPLawJXa0CdDnQIItnsRnYqwzslzvICreGbH1ZYLwYwHKAMh9fSr81yNY4Viwct0LAVQI&#10;iqKaGuBaUyHAC8NiCrUIEr0ccP4py1WXkNY3nZZZQ9MH1lcLrltVtE0MX5zBq4QEbuPQgODaxRmv&#10;/CrLEUQtgY4zF1N0omGeNZWoHhpCDT0Xw6trCLJLoJuejqsBQVhqbAKZyHAY5WdDKS+DwKOUhHoB&#10;HtJvtp6YkEi2IXFvS8PUctKhlJXyGUhKYElgYErNiBrHmPBwfzoO4bWZKO9MQl9HIJ7UWmAs6iom&#10;irQwUaonAMqHp0H4qd8Nz8oeoDtVBk0xCqiPUkGejzzKnS9iKEQK7QG30exxBf2h8vR9CUXam+Ak&#10;vxf5DnfgelcM0lun45b4NLhG+QvWHnMOoCfgCCFIYjgxK8iGBf33JpgIp3su749g+mZXsTCCKCfa&#10;Lmt2C2PrCm2nG/XhTICiTWCmT8MZWLiyvS1BgElFMVzoHOB4FX4JqpmQBIPUdMGl3b64CDciwoWa&#10;KAwM7JLFlel96JpikOD0xqHtTcggSLagfcOuYWx19aH18ed7DR03dtfiYSF0zbMbGAfWq5YXCrEo&#10;D6kZUL86BblYd+MBvr2ihNWP9HHQ1g3StK52tF5c2JFrArGF5XFpAYxpvdnN8LcAe06tzBYYPscc&#10;6yuFDGM+TZ/iY3L6e4T7AVtWOJkJx+zl0HnFVkCGF36ZEdpQj92Gdtjt7AG54hzco3WKo3sQV8vn&#10;jGDhbUPY9tmysi6y9sWGmBoVgpU/fZYAv58PgD/9/NNP27N8ncserZnxS5qzGT68mEBbqjt6UtzR&#10;leyOFqNLGLe8i5H7+zBwdi26XO/jibU0WryVYXBgJTR3rGqvcL3zTx+zIvHg7MkZZ7cOzb64FbPu&#10;S+IHSz3M9ffCHB9XfKkuhb8pXoJkXBj2x0VhRXQg/hpii2XxntCiG8m5zHSClyhcyMnB4fRUAoxY&#10;rKE2g4Dkh4gw7ElKxPG0NHxHD9F1cXH4U2gQRGKisCg2SgAV/jamm+D9wjzsTY7F/tRYzI/yo2mC&#10;sJbAZWFsIIGNFxYQIP0pyBZigQ5YJHUEc81VcZ1uBFYNTbhQWAbx3CIcLirFj0lp+Ht8MtZk5mAl&#10;NZMmupCoJQpgMSJYUNgCw0Unf7OwpPVxAaMBIaaFIYQtKL0vXqJ6bEwAmxh6ICcx8BDgJFCLIuAJ&#10;butAal8vDe9BPA0Lae+AV2MTtjy6hGnHNvyy9sbJav3C3H/FrPxv+uwRE5u8cd26qJUrVv6sq6aA&#10;/OQwFKRGoiA9AcoKDwQXsD3bJXDm8A5sWr8aC1j4H9iLjSeOYg0Byiq2qjx+iBWyd7DqzjWsPHsK&#10;Ry5fwuEb17D/xhUcvnkd56gpqjzG2p3bsff4Mew8eBCiBCzrCSBECViWblwvAMr3IvMFS4rEvr0C&#10;mCwX3YSpixZg4do1WLdlMwHQETzS0EB8TiFu6NnilJYD1h07J8AJA8/3DD1LFhGUzBUC9r+aOYOA&#10;ZyXE9+7FjGVLBcvMlwQ0X0yfiq9nzxLmWyvK2cjW48a1qyikh0tJUR76SYCwG9h2ghVzA204cnyL&#10;oSa0VR/ikexN7NqyAaIbVkNS8iSuyCth0659+Pq77/Hvf/wj5k//HtVej1AXqIaJliJ0pLgg3/4G&#10;KvyUUROogSSDo0hV3YahdA9UWJxDwqONKDeVRK31ZRTTuDqzsygxIDBxuotywxMoNT6FARcZ9Nve&#10;xJjTbRSobkGj0Ql0O9zGgNMdPM/0xIfeeow4S6P43mpUP9yAUbvr6Nbeh1aFTWh4sBGV/K2+E5WK&#10;4qhT3Y2n+RHIURRFFw0ff7AOb2Pt8DovBGpO3tgV34LDmX2QLSHxNPGGIOUnPPvpDV6+f4fq3gHs&#10;0nPAt1dVoB2RTBDwDD4VudBP9CNhkYCgeFfEmUki0uYK/O1vw8vsAoJpW0N0DsBMShzhhkcRTGL2&#10;5uVDmLt1LyZv3oclopsxf+NmfDtrHr4jgBU9eRYzRLfh7wQqX38/Gd+KLMW3C5fjh6lT4Ej3SBaU&#10;LCY5Exa/TWWXME5ne4cE3VFvL6R0dAgBstx6X7zC4Ku3GHz5FkP03U/AssnIBGtv3UIMiX9dW1vM&#10;FVmIhUuXw9jbE/quLlA2MoJ9SBBsfH0RnJyMNrqPtRCk6ZqaY++p09i4fQeMbe1QMzYCZ/b9ryZg&#10;I9EgZG2ibxYXHFPBKZa5Ijy7N7EoLibBWstWY/rOIrHtQPMqpCTBtbgYB1xcYZCdiUuBQdBOTvmU&#10;YpkgTBAw1CdX3ue4DM5ilkXCura1BO0lnuhNVMfzKnv09yejq8YHT3oi8PZZPN6OBQpxJ++fhRJ8&#10;+OKXN9EEJFF40uSIyKtLMJhvhCelZhgrJKGab4nR8PMY9hVFX9gODKapYyROCaOu2zBmuwqjoTfQ&#10;F6+CwQRlTIRfwZOIK3iZfJvgRQ8dSUqwvbkOMpt/hPz2Kbgr+j0ebJ0CxV1TobJvBmQkJgvZtJQk&#10;xZHT3SUEBH/KzsbxIO2fLCck2viNNVvHyrs6YK13Hw/OiEPhlCgUqbnY6CCVRBu7eSURFOTTs4Jj&#10;Vdj9jkGV/zOksNWFhZt3Uy0BS4uwn5NpGVY1ZQQ9rcIyuMo/VzznN9ZsfeHlc6wPp4nlWjBcW4On&#10;K6ZnWUIr13ohCOFjRv853S/DRkpzI3JpPTnGhIPjOei8kL7raRoOjOcMWJ8yYfWgbXREsApxDRK2&#10;LDjTczaqukrIiuVNMGFVnEfAT+tKz81GeqYecnGDTVYORt/+JLgMDr9+C5eiEiwxNBLEviEJfKWs&#10;NNiVFgkxKw4k6P1I3HOMign9tySgcSHxb8MuYfTfmAAmprFecK1zIVEcluiCsQYHvM5XxovoK/ip&#10;3RYfnofh5+eheD/qj5cV+hiPvIkh73MY8pREr7U4uo1Xodec7hW2O9Blvwft9F3uewitgXdQb7Ef&#10;kcq7EKm6EX3FjrCR2gnVI4tgekUUSvsX4Nqar3HvxEahOKR3Ub7g8uVGwOFP+7GE9hVnJ4umxvVY&#10;0ugYBNI+4vE+JOjtSbM4xwUjqLxYqLeilZ0KI4Ix3ofcvAh4vGurYUPjOcbGn+DCnvYD11iZqqWD&#10;GyFhSKNjcSY0GKdCggX3N47z4KKKDLgcA8YWF7aysjXOnACU0xtzamIOpudMW3xv8SAA9aTGrmA+&#10;NNyc5jGkc8iHzj0TOifuFmYTIOTClPb75uuymH3pvpC2eLeFC9wqyuncaxZgxIjmY0seW0V5mB1t&#10;tw4tSyYxDie9fWBWXIg9Xp4QMTbGCT9fuNE+YZgqHhlE08QY6kdHhUr2vL4M2OwCyaBfOz4Kj9JK&#10;LH5oiKu+IUK/wdR/al+XUGNl+PVLuk/1/Vc2sPUR1U9FI2vkSLn/vmJW+PPx48e/fHjz4mG6j33h&#10;wzXTXvs9uv7mSXvDm4mOmo9jOWEfe62kkPtQDM0W1zCocABtd8UxoC2JDsNz6HKTh/mxjVAVW9hf&#10;ERf3/ace/3k/0raa26ZLbuply8o+R1Ps8nHEX+RO4y9KVyESFiy4ZC201ca/aVzHd94WOJmWJEDI&#10;lHBHzIvyxrH0DHwbHoa/h4fiP+kiO5uVCdvqagFO5kRFEpSE4Y+hIZgUFgpRepCeovFLCVj2JsZj&#10;amQYlArzcSYtBffzc7A9ORx/CbSiCykfGxPCcSUzFT+E2uHPgZb4LswTXwd5Yt6jK/hR5Qb+I9AX&#10;m2nZi1IzsD23AJaNLZAsKce8tCx8RdDyh4RULMjIxqasXOzJK4BXWztSevsQ1tGJaIKQIAIMBpB0&#10;eqizK1hKLz1Q6ObNVpZyusi4TgsXrGQLDU9rR2Dk39Ym/HZsaEQcgYpvaxui6YHmRw8Jr8YGbJI5&#10;genHN37cIHW+yaymZv/nXfyvz3/z59DOndPXrl2bvnLlql+tjXXRWl2A2uIMVBdlQPmhrCDkxTZt&#10;wMEdohDbuAYzSeQvPnZYAJX1kqewTvo2VsrdxSJleay7dB5rt2/FmtMnBIvJih3bsPzAPpy8cAHX&#10;bt6AqqYGbt6VgqGJMUKj4iBvH4y4hnFYxBZD0TMR53QcsPncTWw9dhLr9x7AIjFxbD50CPtu3INh&#10;YCri6oYw/uZnvPvwC9789B4jBMFV9Q1o6SBxR9fGldu3oWlmhYvS9yC6aycWb1gHiT17ILF7FwHS&#10;AWzdtw8baZ1OXDiPH+bPw7b9+3DsxAkhq9kdErB11RUopQdjOwkQR3tb7Nq5AxbGeogI9Ia9uT7u&#10;37kEZfm7UJa7jcmT/o5JX36JFes30jIOYMvufVi1YQO++OI/8fWf/w0bv/9PnJj5JaQWfSME2d/7&#10;7Xvp9zgz5ytcF/n6470l3/4qt/yHX+8t/faj3NJvhcyI95d9iwcrvv/4aO00KKwmEbjie8ivpLaC&#10;hi//Dhpb5kFr2xyoiU2H5pYZ0NlJ/7fPh+bWWdDeMRMWhxfB7thCuJNgcDqzGI5XViJC/SiSjE4T&#10;KJ2Aj9waJNteQbbbA+TpH0W/qxx66D78tDYLZq4+OBlXhf0ZvZDMoeu4/yXG3rzCCDUuElhF1/AR&#10;YxcBVh55+cEt3Baadsa4b2WE0/cuYfemWdizdQVO714M63ui0Lu5EfdPLsOR3Wtw+4wYbuwXwalt&#10;83Fq93KsEhfHjxJ7MXUVAenM2fjuh8mYNGmSEFj/9TffYPKPP2LyHBFMWbYOc5ctRwgJNBaYnPGJ&#10;347ym3EOlOeaCtdiInGKHviS3t7wq6oSIKX9KcfDvRKyGw6+fIOBV28EWNhva48jBLwJLY14aG6K&#10;uQsWYsXadXioowNTH2881NeDlq01HPz9kZSdDdNAf4SkpiIkOgZ3pGWxSWwzjsnKwLqpRii2yNXe&#10;WfA6kLCIIzHSwC9qaL04oxS7pvE4zsLF8BJKoogFRzGJdhaxgXU1UEhLxt24aBJTjQiurYJMXAwM&#10;qooFEOOCf2k0T0xWANLr01FfGYQx5714kamA909i8f51umAZ+a29fxqGNyMheNntj4liU4wXWGA4&#10;RQvtrvTctdmEDvv9aHPZjv6EGxhK0UR/1Al0RmxBZ+JNDGeaoj/sKkYcRTHodwo9qcYYyjTHqMN6&#10;jJnNw6jzZgx4SaLf7zJGHcWpSWDInyAnVhm1LlcQcHc1NPbNxKPtk6FzcDYBzKfaJewGdktsKhIq&#10;i5DYWA1HB30ond8GjRv7oXZpO2S2zYS31inkR6miJF4LmcGPkON0EZ7Xl8BC7iCsvW1RQvu1dHBA&#10;SFNrVlUmuM0woHBmMPb550BnbxJx7IrHb6cta8sFSHGsqxDiXthVjyGF4xXSujuFdMecbY1jB8Lb&#10;m4SYGC6UmEbQwUHOnPWphACiiJ5LFnQOqMTHwy4nB+F0fwihltLchMSGehQQPGW3tSKJps8m8V1P&#10;x5mD5/u4js3IMAHIIEIry4UYjPCaKrgwoJQWIopAq7S7G1EkghOa6hBO50F2RzsUoqIxQ0MT/pVV&#10;aB5/IrzoC6uuwQoLS6jnZ8GTxK8LiX7HwjwhKxbHnajmZsC1JB92RQQr9O3KQEDD3cuK4EuC3rqi&#10;GPoELtkRuhgKv4mJzIf4MB6ADwSyb7ucMZH2CF3ukqTP9qHNZCu6rHah15LOEZtdGHQ8hDbLvei2&#10;PYh+p8MYcD6CfDtJaB5ZDLcbaxCnewIJZhcQayiJQI1jcJMWhY/mRYSayUL92DIh5fPV1V/BIsgN&#10;RnlZgmsXp1Dm2JwQagl0n80k0R9RmovgRE8UWh9Hu/oC5MjOg8qOyZA7LQorPwfYEYSxpYVd4axp&#10;+7kMhBnBmzPBmDuBjzpBnwXBQDi7UxL0WFeUQSknAw9TEuFN+4DrlvD1qVlRJMSC8HVpR8DC6b85&#10;BomzegkpjQkeGFzZRZAr5HvR8eE6QHyu8PnmSyDs1lALJzr/1AiK5Irp/kDzutPxvJedho2fYWW9&#10;ogGO2HlAlraZ3b08aR5282S4kS3OEdy/4mhdN5lboqCrF610r+IkQwMvXhOkvoZvVTVOBQfBn2Cs&#10;YZyLfrfBnuCFU5pzDSXO5MfFH31a6wicSmCdX4ilD/Sxy9qFgK0KrrT+sQTebFUZePkcJpXdEIuu&#10;xcbPsLI2qurBH/A7hZVf3r1VL40JGVVcN/tnb8Vrryb6W5+MtJe+f1KX9WE43vVjt+ElNKkeRNmj&#10;rei9uQmttjfQZUMXTooTHC7shLLYvJFXr0Z+/NzlP+1H1cN01/QzYn1sWfni1n7M1leAfVUFzIi+&#10;v7p3Cv92/xS2edvAmh6oCgXpmBrB8GAqFBTalBCPBVERmB4RJsSg6JeV4Wx2DkSioyCekoTp9M2w&#10;8n1EBLUwLCfwuZWTjYNJnwLunQlqDhOoqJaXYndSDFbHhhAEeWFNXAgWxPrjryGe+HOwPb6LcMHk&#10;CG9sS0+EhIslJstJ4ktXW2xNSxNAZFlKGn4gQJmVkok5BCvHisvwb7FJOEXwcrqoDIfziiBZRDcG&#10;ghR2/WJIYQjhbGBJBDBpBCkccM9xKwwz3LJpHMe+BBPkuLa00XIKIVteiYtFJZAsLMEhuthOFxXj&#10;QUUV5CurcSsjA6su7sD0Ixt+XXvrbJtGfs5J2r2/v4vr/8DHRPvxLAlR0cTly5f/Ym1uhI6majRW&#10;FaEsJxEPpG8KQn7Pji3QV3+EswQhM2fOxLaD+7H7+hUcl5PFHiUFzNfXxHRbMyxVUcAmgpVVO7dj&#10;jYQ4lm/djLX790Li4nmcOH8Oont348T1O7AMT4draiUSK9vROPIW/c/eYeL1B4y++AnpDUOIa5wg&#10;cdOF7OZhZDQMoHXwCcZevkPLyBt0jP+Esr5XaBh+g5LeV2gaJTH98i0Gn7/F6/c/o2N4AnaJpTCJ&#10;r4B9ViuMsnoQXNoNr9QSaAWmQysoE6bBKQQ5TXj//j08PDyEejByMtIooYdiFT38hkkYOTjYCzEr&#10;EWEhSEuMgaWhJuTvXoHCvZuQunwaGlcJchbNwd/+8y+YOmsOVktsgeie/YKVZdWShVgyfw4OrloI&#10;yQ1LsV9kKs6uWwwVyQMwUZPDgnkzf921QcTP/trafdp7py42PjjrkP6BmWd19sy4qb5lupTa1iky&#10;GhJTH+gfXGZhfGS1l8HhpWGmJ5bnGx6an2B5bm2hheTycO3tIsoa4ouU1LYuNn8stshaRXyBjZr4&#10;Ym3d3avVDA9KqBgd3apudGK7vu7eTQ6mp3YZGB7dbKS/d4OjwaFNVvY3jhl7ylw2cZO94ORw83is&#10;r9r9Cn9v30EZI9dfpfJ6hGxgVgSRLU85+cVzDL3mGknPUE7X9wFDJ3x/TQUmCdGwyU+AWWkGDCpy&#10;YVCSDfOyAhIQRfBjUVaQCvu8ZITlxiOSmoe/OYxMZHD/wQVsFVuO776ZhMnTZmDh1j2YtfMIvl2x&#10;Ed9Mm4lJ334vxKh8v0YCP4gsxsadO6EXGgTbmnKhujSLfX54B5PICaCHMlst7sfGYLqmNpaZmGKH&#10;gyM9vPOR3N6Gzmcv0MOZuAha0to6oBIbh0t0PN05RoAEiLyONmbNnQ/xXbuhToCiYGgAA0cHmLq5&#10;wsrNDQEEKKVNTaik+1ZENsGcry8OXbwEI093usd9spgwLDE4VZEwrRgZFN7us0tY/kCvUAOBXcTY&#10;KsCuSyyUo2i57ILCKVSFAok9XUKwOLsxRbFopn5ZGEW1NyIiJxQ5RgcxnK2L98/jCEYISJ7F48Or&#10;JPofjacDYeipCcRorS8mmrzQX+mD/mIfDOU6YCDdDKOxShhJNcJwsg6GkzQwlKSMvvD96A7dgJ5Q&#10;UfQGrcCQnzh6A8XR57caI0FnMZKshaFoOYIScTQ5L0Cy5lo0+tzAWNhNVGksRbvBUvT7b6LpV2DM&#10;fjnGLRZgzHUHLUMTI+kGGHLfgwpjUfjJroXcthm4sfEHOFmrwtvTBCZGCrAyuAe5fYvgoXEEHlpH&#10;Ee14HXV5xnje54/X7R54mqGKkXha76h7qM/zQWqkIzzyk4TCfjYkOIU6PR0tJBJLYUTnBINLIO1z&#10;LxKSRiTcdEhEhhA8MID40Pni09JAQpHApJ2LSzYI03EGKT9q8e2tgrXFjYQuxwlx/ZJYds3Kz0NI&#10;ZSVM0tJxLTAId0JDYEz3Bje6N5RxgcOWZsQ01AnV1zllLxc85EDyVnrGRZDIjaNlxpIgDaFnfzCJ&#10;ZQ5+d2cXJxKSCTRdeS/dk2h4HgESu5Fxyl5DghGtvAxsd3WGpJcXNhKgbLKwwmYbGyiTNrAksW5B&#10;jeufOJLot6Q+3SpLYUqC2KwwB960LNfyYmGcHV2DhtnpMMtMhnN+Btyy4hAQZoMyr5t40umGulA5&#10;dObqY7jKCl3Z2oiXW49im1MosDyBar+baEtUQrXreaQbH0ac/VXk+EojzvQUQco8mJ2eD9MrG/Bo&#10;73xonVgGuc0/QnU/Db++GVq399MxvQ6LqxvxeM903OSsaZunw0D9lhA8H0TrnpodiYwwA+QFa6HK&#10;7RpqzXejLeIuntWZ422vG173uqMxQRnZfnIwdjOF2oNzUPFxwGPSK2Z5BCjF+Qgl8HMkGDOg/2xt&#10;YmjjzGUWpQVwISDg48rZuwTrRE0F7GorBVfKZLoOuVq8a2OtELvClguV0nwh85YLDdMhsBDuM3Ru&#10;eNI9gl0G46gvtqgEEpBwgVa2vjD4Cu5fdE5q/AYtBFHrbz3ElMuPsEJBG7J0TwonUOZ5OH2yXnmR&#10;YPnh9eDrXy4jBXJJiWiceILBV28ES3Dl6BhqCVqsCwpxNSyUzs1WhNF5y0kCOGaFGyfXKBrso+lG&#10;hdgVzmJmVlgAUVVjXPH0F4Bcm6CL06BzjZWhV8+FAHsJIWalDuvCaiY2RVTe+fz4//193r17tzQ3&#10;0C1Jdcuiny1Obv1lrKPh3XBr2Ye+eJcX9UaSL7ptpV71O8n+2nxPAu3SYuhX2od+OzpBSwLheGUf&#10;7s7/+8viiMAFn7v7p/2oelgcny4pPjTzwmYccjDFIV8XfCl/HnM1pXA3IwlqOVn40UoDfzGSxdQQ&#10;e1wiGhejG9FfgmwJIhywLjECs6MjcY0gRKukBGsTPrmBCYHzEeH4MiKUQCUUd+lmejsrE0dSk3Ge&#10;AEWdpj2WngrlwkJsIIiRKy7AvZI8bE+KwH8G2+FibgJ2JAfjXlEKdqcGQac0F1cK8jDJWhdzH17E&#10;bGMVbEtMxP6sHOzIycFXCQRHqekClCzLzIV0ZS3EcgpxvbwaFvWN9ABoo4uoA8HUknt6BUtKMrX4&#10;7m4huC2DbuDx3b1I7OkTxrOFJZHGube0wJjmP1JYin35xdhEfd6lPs0bm3GjpAzXqa3OzMbVlESs&#10;OrYJU7Yu/WXWQfHo06GhP3zexf/6/Dd/uIL9mjVrwpctW/ZzoL8/BrrbUJweifyUcMjevipYVrZv&#10;FsWJfVuxTUJMqI+xef8+XJS6g2OXL2KT9C0sUVMUsoKdNDeG5PVr2CV5Gqv37cZdxUc4f/06Vm3f&#10;hpUEMbrmFtAPSYV3fi0q+p6jcfg1EhpGUd07gbLucRR0jKGo6wlGCFq6n73BxBuCGGpP3r5Dz9NX&#10;GKffw685u9FbDLwgQKHpeNjAizd4/vYDXr77gMbRl4iom4B9AQnH4h7oRRRCIzgbjwNz4JXXgpqB&#10;F1zjUPi8efMG9vZ22LRpI+7fk0VRbibK6drp7+6Cgb4+JAi4LAy14eduL1Tit7cywYO7V6H26B40&#10;leVw/sxR/PjjZGzfuQvrxLdg/fZdtG8OC23Dtl0QWb4SX/z9S6xcvxEqGpqIINET6O+HdWvX/Lp1&#10;i2jnySNHJD4fhv+rH9oV/0btz8bp5duv5w/078/ow+70XljQsXnz4R06nj8Rssq0jY3hsqM/frih&#10;Jrz9jaKHpRE9uC1qy2FXz24NJbDnt6Yk/PxIKIa2fQqA9m6oJQHeJqTZZLEuZHqqrYZPfg5uqjzG&#10;fSNjzFq8DN/MmItJP07FV5O+wZGH96GclghnFpX0kOY3npwe2Ka+ClYkMviBz8thdyquAm1XXgoJ&#10;O3tMUlHDOhJ6f1d6jAt+/rgZFIzvVNVxwNMThiQYGCy4QCWnwzUMDcbSNWuweMVKyKip4ep9OSgb&#10;GcIh+JMbmHdkJNJKS5FcXoaIlFTklJXj3kMFYZ0dW2ibOjlDVeun+gm0Lz693e8RLCJxNI7Tjqb1&#10;tKN5Ylwo3sjCmq1CKXR+Ffb3CSlTOS6D41NCW5uF9L6RJLAenNgAB8UDKEs1xdsnBCjPwwU4eTWS&#10;gRctwXjd6o6SdFeYyp6G9vltuLZ5Pk4d2IZ4d00MpRhgNFmX4EQLIxkELPwtNG2MR95DX7A4eoI3&#10;EJgcwlDATvT5LkF30GJ0B4rhiYMYRh1EMei5Cd0hohgK24thr31otl2JiAcrkWZ8Ct0J6hj02UHz&#10;LEKP/yqCk6WYsF6IMculGHBbRsMXUl8LaNwSdFCL154Pf4XtsL6yFldWfw2t4yKoSdfET8/C8e5V&#10;Ot42meFpxFmMhl7HYMwjlPmrIkb/AixuS8BS/iACbe7At7JAABKu6P+4LF94uceFJTl2hwOqjUk0&#10;sijMICBkQGGo4ZS1HCjtT3ASRNNynBO784TTscqkY8/Zt6IJeLkKO8dEhJHY9awohkluhgAE6QS7&#10;oVWV0MlMQSC7bhGgpLElgI53FgnY1OYmAWzyaTlcA4WBhSvEl9JxjaPz0Yrgw66YLSDl9L8RaS1N&#10;QmB9KB1fdh/jtL7hBDyKWSnC8kJJHDPgyJMov5sWj9upsdAuyoETrZMppx/OSYcO6QVrEufmtI5G&#10;uemIoOm5cKM9gYtlViKsg23hr3QAoVeXI9v+ElJNTiHT5BhqvK+hwuEMmsKk8aTNHU+abPC6Shdv&#10;Oh3w05NQvBsNxJs+b7zu88BPPU74qddFSF394Ter3YsIvOzxQ1+KBvrz3dBhvwU92WroLTBBW+Q1&#10;VNufgvvtTbgjNgUK26dC/9AsKO+eASnxHwU3wHtHVsE1JRru1g8Jei6j3mgL2vQ3oN14I0bjbuKn&#10;AQ86v8Mw1OWH5BRbDAVdR0W0Bsx9bXD/wnaYRwcLVhkt2jf62alC8UiGFjeCM07pbEr7xLQoF3YE&#10;MO4EBM50jXFQuysnLeho/1xfpQzqFdQHAQlXsef4Ec7ida84RxjGVeY5tTHfqzh2jC00nP2LLSwM&#10;PT40nIPuPWkYQwdbYjgYnkHkTmEmZLNTIH5dFnMv3cfsWyoQua8LGdIxD3LT6Bz9VFvIgUBIl6b3&#10;ovMjis6HNXSf2ufhSc+rRnQ+IajIK8AORydo5OYIMXFlI0PIpvuJP52/KQRaRYMDSO/rQunwIPxb&#10;G4UU5xa0bq5FxVh+XwdHbN1ovZsRQoDDtZYaJ8boefkCfi2D2EKwwpYVTl28Lqrm7udb/+/rA2j/&#10;8d1Yx4JAlSv35Ff+0OOrfOvVk76WZy96Wl/2Zfu/yze9+K7S7MKrXk/Fd/XSG0aapdY5dDhIV41G&#10;mr7v91AZVt0096fHG+e30MPynzrgJzs7+0+PnLTPzbm0dWj2hS34RvYUdjqZQiLAE2t83fGDtiz+&#10;TfUGvnKxwrIwPyyJDsS0cGf8KdASsyMDMTcmCMcz0zAtKhLfhIfiP/hBGhuNSeEh+JKLQcZE4jwB&#10;yonMDGyIj4dGfgGksrKwmWBHKjeXwCQB+1KSoJCXQ+PD8E2YB3akRFHffricm4S7Bek4lB6Bb4LN&#10;MSfaF7vTkrDexxlTr+zEWm0ZLIuKwFfxCViQlIwtGVm4QA/pY4XFOEiUf6u0HDNTM3C6uBS+be0I&#10;JEjhAHyX5mbBlSu9fwANnIFjeESAliCahmNPcghSasbHkdE3IFhY7BoahbgXpYoqnC0qwYGcPGhU&#10;VmNDZg7BSwGMG5qQTNPuom36cdEs/PFPf/plnvimXKW4uLWfd/O/Pv/Nn6VLl/6dgMWfYOUD1xSp&#10;L88VguzL6XyRvXNdCD7fuU0c1ySPYKv4BsyYMQPnpW5j930ZbD9/BgdlpLDmgQw23rmBNWqPsIXA&#10;xSEkCA4u7nCPSEJEWi6MAuKgF5oF39x69D55LVhCJgg66vvHMfD8DUZfvyPweIMhdteh72dv32OU&#10;IGSE4eTVW2Q2dMMxpQyuqeVIryOh10bn2+CEAC0j1A8DDM9X3jUsjO998hKtY29hmDMM3/IxaGcN&#10;4kJMN+4lk0Con8D7n38V6oe8ffsT7J2csUlUHDJ376CehEUhAUstiYrHSkoQFxODLQFYkLcbdFTl&#10;cevSSdy7fRnKD+7AQEsJeuoPERrohdTkJEieOYMZ06dhyuTvsWLZEsyY8j0kTxyGhYkB1BTl4efl&#10;hkK6NgP8/LB37953S5YsOUa7/x/KWiiW2jF5X3JX5v7Uro9sXTGrG6Fj8UpwJ2h/NoGw8mqsUjLB&#10;5BuqcMzME3yjNSvooV316eHPqUHZBYfTa/qTaOS0wt6NNUI2HU7vywHxHKTKcQrcWEhynEcYCbVH&#10;Lo5Q9/VEKAnKLBILXMSN/cLDSRiyEE0nIZolPLgb4E79s5sUx36k9HYKQdicsjak7VOBRJ5Gm11j&#10;SATyG1Ff6ieJHvYcT8KB+RzzkN3XC1MCkoXLVmDOfBHYEair25I4IkhVtbSAtpUlwjPSEVOQj1hq&#10;BbW0PqFhWLFmHZTtbRHa+aladvHndLcsHHLom4sycspQdtMoHR5Cw/iYsI1+JCw5xsWTtotTqXIK&#10;X848xIHgHMDNlgAOOne0fYwQs4t4PhyEdy8S8PJpHMY6AtGXpI+2En+0BuxHpfNRuMofhrXGAyjI&#10;P8CUKVMw6cu/QvX2UXQnGWMg2QADCVoYiJDHULIO+hM10BO6iyBlJbW1GPBegW6/9aiyX4YuFxH0&#10;eYqgzWIuQmVmotliFYYDz6MvcCtqXRajyGoxhj3EMOC7mCBFjADnLLoiDqPFex7iNOaiwX0eegII&#10;TnwXEKiIEOisxZDzMgy6EcDYL8JT6xUYt12NEZvVGDRbhnHrVXjuuR9PPXZg1HYNus0lkCO/BAEP&#10;d8D9rjiibG5D58pWaD04j8AQO4SWZwrgwWmdGYw5e1IEHXvOBMfnlgmJUH7zbM1uQHyO0XhO8WxJ&#10;It+cmltNhZDWlt+4u9C0EXQ+cCY4s/xsOJQWCZmxbEnsci0QWxK/bL2wZXejXE6xmynUGImnefgc&#10;5VS7gdTi6fiV9HSjgY5vNQlIduFKIljJoPUMoHPOh5bL83DK4RI6zi0jwwKgcPyIPkHHlaAAnPH0&#10;hkNRAVTzMiCTHg9dAhBjgpJHGclCLEYYNbamOJQUwIdgyauyHDpZqUIaX66rElFdgYRga0QYXUK2&#10;3WU0p2mhK0MNg7kaKNPYhIE0RUwUaODdiB/edrvhZZ0dnoWdx5jTDjwt0sV4gzOeUBsqsUFath/a&#10;w+VQHXYfbQGn0BpyE53ekuj3PIK2kP3oiRBFb8wO9HhtRqOHJLqSzqMzQgy9qVcxUqiIsXIdDKVe&#10;Qo8fQa/rFrS4nkCW2TF43F4Hu+MzkaJzAC0+t1CutwUpihtQbHEczzu88HoiFGP1tuhMVkVD+ENU&#10;ed9BhO4pZBifgPyO6XhwdAU0Hl2EUWo8jD+7fpnmZBBApsIkO10AyEgCRk65zPE/lnQc7cpLYEnH&#10;+npBBjQri4R4FAuuU0T3DK4Ib0bnijJBiiUdb76/WBFAGNG9K5yOn2UJTV9TS9fsOFyqKiAbHQPt&#10;xGScDwiAekYanPgcovsT13Ph7F3cz6OSPNjRsTIsyIPENRksuiCDNfLaOO/lC9fqSvgS5OgRdBrR&#10;+mkUZkOL4Ei1NI/ujY0IpH7uJsVBP49gi44r12KxJhhyoXnY+hND5xNbU/h+F0732hi6d3HjbXIi&#10;INOtonO8rgLmhYV0XzbENRdfIbmEBm833Y84wL77+RNavy4hZkWAlfCalxsiatV/rwH2//bh+fMN&#10;FfFBMZq7lj1LtNF8P9pV/8uzkZ4PgzXZL7uT3cYr9Y/Vlz7eOZRxZ9WrAuVtr7uUD3RM6F7qeZri&#10;nmJ7elut9IIvqz5390/9uSx7ef3sI2s6ZpzfjL0mStjh7YjvDZUwx1oX/2FvjH1+jiSgkvGVvS6+&#10;CXLCjAgv/HuwK6aEeeKvIc74IcIP/0FgIpGSgmUEJCfS07AqNgZfELisS4zHgphorCchPys6EufY&#10;BSwjA8tp/InUVFxJSxOKSn4bHozvw3wwP8oX6+NDaRkeOJoWA/mibEFQnMqOh3hqHJYlRBEMRWKe&#10;uRamEFgdjgnDboKUwwQNDCT3CSLWZeXgNEHF8sxszE/LgFRZBQxr6+HX1iEE0we0tcG9uQUp9Lue&#10;YIWD6H1aWhHR2UXQ0icEzEcQpIR0dAiuYu7Ur2xZJe6XV2FLTj5OFZVCv6YOSpU19D8PG7NzIU7f&#10;Vwm+lkpsxL//x59/nSO+sUDGx2fZ5138r89/80f66oV1EqKi5atWrfrVkoR1U3keaooykBodgJtX&#10;LxCsrMW5MyfwSOYGli9egL/97W/Ys3cv9h47hs3nJSFBkLLt8gVI3L6Oc7oaeOBoi9jCIlQ0tmLi&#10;xSsUdwyjvHsMQwQlvc8+gUo//R569b8sJMP0e+jlTxih7/E3n0BljFrD0BN4ZZMwLWumeV6jhyCk&#10;++kr6ucV6ghW+uibQYXnr+0fQ/3gOMJKOFVmn+D+UzAwhrqRp8ih5Wd3PkHT8BuE1E4gp+ulACu/&#10;/PIL4gjC9+w/JMBKRUkhcjJS0NxQ9ynAfttW2FqawN3BCuYGGlB5eFcAFpWH0jDSVhaar4eTACFe&#10;bs7wdHXEDrGVsDDSwanDO3Fwlzj2bd+EewR996Ru4L4szWeg9/HO7dvvNm7c+A8HKyfia5ZLxLUO&#10;cczKAYIV28ZRetiNC9XPGVZSGpqxRdMG31xRhmpYAl3/jdChB6ZMSTauF2bAjh6g7ObAlcCdG6vh&#10;To39/7m2CYtIFvT8hjyGRH4yPXTZjYoF5m8F+djawa5Q7MrAQp4BhzPmMKwIApXnpfGfapC0kvCv&#10;I2hpFrLjONKyOZWoMwlYDkCNowd9GH1zMDVbPlK62wVQ4Ye5QVYGTBITcPTuXcyYMxcLliyFnJ4O&#10;Hhnqw9jVBY9NjGHq7ISYtHQ0d/eill1Za2pg6e4OiZ27oGNjg2oCEs5CxmlQ2WLUScKgdmxEENZc&#10;Vb+JIKX3+TOh5gunROXaDFzkkS0u/JaXgYpro6TSevH+4n3BfeW11sPRXB1GUtuRGG2E5ABNFKb7&#10;I9nsEur8pEhMcrrYvci1vYwIjWOwvb0d2qdXIdrgLGr9LmAo6DT6o5XRl6iL3igF9EQ/xmCsMsYi&#10;ZDAefA0TfpJ45nEAYwQOqTIzkKY2G4Umc2B4ZDKC7ougyXg+xs2X4KXVUow4SKDbYw/BDQENwUiv&#10;L337LEWf3yJ0ei5A2K2Z8JWegX4PGudPwxznY9BqPSYsFuGZ+QIM2W/EhPliPDGdh1GbVQQt6/DS&#10;dSsGbCQQdYdAR2c5ivS3I/qhKNL0jiDN6jqiHO9D6uAKaN3di0R7KYRVZAsWO3c61mxF4To7IQQC&#10;pgQEnLaW00Uz+DmTkDQgQWhUnC+4RIWTiHUjWGDxalCYA3eCEj/670DXuBGJWn2CA4/iAsG1i6uo&#10;cw0PawIYLjzIQeuOZYVwKS0UKsPHNTcSRNcKBRvDSGAWEHgkNjWgkIClsr8PoTRNOAlWjqFwLeLi&#10;hWVwIvHJbmI99Fzk6dwrSoTijw+ionDUwwPX4yJhQCLWgaa3p+UwSCllp8CRtiuYgIchySA7TQgq&#10;t6X1MkhNgGpSLDSpeeaGoaXRF09T7mHc9xheNJjjbasV3vW74/14AN7Wm+FFhiLG0zQxnqmL0XgZ&#10;9Cc/xGDcUXTZrEFv6Dr0hK1Cd8RetKUboyPVFEPBVwhI96IncCl6ghbR8V6BIf/D6HJci77woxhM&#10;O4/2+JtIUF+BvogVGCkxwHChIUaLzDAQvgsdXsvR47MTNRGPMBF2GxM+JzHmeZj6u44ONwYgeSSp&#10;7YCv0g6Eh2jBK8UXYcnuCPJQgI30FljeFkeMyVlkBWqiwvYMNE6vhPyjS5BTk8L9yCBopsRBJyMJ&#10;upkpApT4ELAJ6Y3LihFFx4TdwNglTCU/C/J0LJUJItgdyrO5DvZ0L+GXH67UhDTCtI/5GuQsXvoV&#10;RULw+73UJOhlZNJ1/EJ4LvW+eC0k5+h+9pLOiwKI2trCjM6XT0H4JXAkWOFYFCU6t65npcA4Pwdb&#10;r8tg9YU7mH9VHvOkNaEQGw9XOpZaNI1KPoEvrWMkraspnVtKBVnQp/sV3+c4OQRn+7KmPvllD98j&#10;iof6hZgqjskyJ6ASMtTRsIfl+ZAr/eSCxi85OOX2Y9KLC6Qe47yzt1BA0pHuuwU0bfeLZ2h6MgKb&#10;mk5s5gB7dgOLrBneHF987vMt//f3eTrYMCvXzyRMa+vCd+GGyh/Hu+vxfKjz41B19q9dQUY/Zxqe&#10;+DlLdccv6TJr30Vo737aon2yaDjNpr0/3tr80erp8bILJo3KLvrDtM/d/dN+xLfOO7jswOqBWecl&#10;IGaugePBXpihfguTjB4LudHXBPtgsacd/milhD8HOmFSmD82xEdCJNILfwiyIGDxwI8EG6Y1VUJh&#10;yL+EBuEvwYH4U2Ag9tIJGdzUiNWx0dgYHyukLz5NtC9JQHM7Ix03szIxNzIcXxDszIsNx5ehTvjP&#10;UAeo0c07oLkJi6L9sCUhHPtSEiCaHAsberh/EeyJr9VlMeXOEawODxLcu84Wl8OhpR03CSgOFxDc&#10;FBbju+RUTKf2TVIyTtJ/h8YmApBO+LW2CXEqtePjApj4E8R4Uh8B9O3f2oFYetBz6mMentDTiyia&#10;5jjBjyfNd7a4DJL5RYJl5gz1uTorD9KlFThRUIzLhaWYJi4qwMqKA/vaNNLTD3/exf/6/Dd/7t26&#10;NHfLFvHklStW/GKqr4nqglSUZcchLcoP9+/exLr167Fnx1Yc3SOBBfNm4e9//zsuXrqEa7duYMfR&#10;I9h7+SLWE6isv3EZp5QUEJiVDsOQZDylG/3As7foGH8pWE96n9LN/8UbAgy2oBCYfIYMAVqoMXSM&#10;vWFgeYuavlHBctI29pwE32thGp52lKYZec0Wl0/T8/AherBwY8DhxvPqhmUjprKVpnmLhNo2GEbl&#10;QSskEw+8kuGQVYOOJ68w/vIdPvz8CxLTs7Dv0FHclbotFIPMSU9BQ10NHj9WhoS4GEwNtJEQE0Fg&#10;ogKZm+dx9vheqCjIQFHuFgw0FaGt8hAerg5wdbSHmZE+Lpw6iF0Sa3HhzDFcPncSF04fxVGuWr95&#10;rVDXxdrSHPfv3fuZYEWKdv+/fzoK/xiffcnND3Yltn3kbGCPK4dQOPIMfS+eo4VghR98Gc2tEFO3&#10;xI83VBFI4t2e7iEGNSW4Q3CrTg/9m4VZ0KosFICAU/dyLAbHZXDF7Lgudr/qQFZvp1D0jyuVcyA6&#10;F3Fk4Ail6fnBzO460fSfYzyiSRRyjAFn8eHsN2yt4TePHCfCD3i2rHABND0SGwwEnL2HC/ixGwi/&#10;meQAfCHbFIlZzjZlWpCHyapq8CsrxXW6p96wtMDCFauw++AhmDg54rqiAqQ11KFubga30FD4x8QK&#10;wfVedJ+t6upCBomWTWISED10EMl9nagYHkDN8KDgqpFMwMIgxZXim0ZHhOxfLiQaeB9w1Xa2wrD7&#10;CVdW57S4XHk9g9eN5nNpqBL2A+8fzhbEw31yk+FrKo1glYNINL+MQk85ZFlIIlp1M+rcNqErZCs6&#10;Am+g0/8W2iNV0Bf7GL1xquiNuIDeaFn0h5zDcNRd9ATcRr0zCU23sxh1O4h+45Xo1V9EsLIIz60W&#10;od9+Ltqc5xJwEFA4zUOL13zkW8yB371paLATwYDHOgw5LkG/+0J0+C5Eu/dC9FAbsRRBweMlSFVc&#10;gy5dEYzZrEWx6jJk3JuNDitRErlbCHrmY8BoHvr152PCahV6zFajWkMEQTfmIv0RrYfTLrRZbEWL&#10;1R40BkohSvcAZA8vwZWVX0Lnkig84jwJSkqFehfhtN886bg+Ks6BTVWZ4M4VQOLfkoSfEUMFwQTH&#10;kYTUViGcoMaBxmmQ2Oeigk6FebAtLoRadroQ08EZvHhaC4IAQxK/HAMR39ggZPvSzc+AZWkBTdOE&#10;mqFBOv9fooieY1ltbUhvbRYyWcU11iOZ+mCrSU1fL/I72oWq68oEFDEESkm8HgQs2jnUFy0/g9Y/&#10;vuHTPBF1BDUkpo0yUuBL9xuuPB9B/dUOD6N2aBgHnZxxyMkF09Q1cI7A2YNEsHVWKlSSohFQGIzX&#10;taZ4W2ci1D55U6mL9xNB+KnVGi/iCRAiZTARcg2jCSoYStJBd7A02uK0MJCgg77oS+jyXyhYv3qC&#10;6Rhy499hohjItER/ujmdP/LoCNpI4+i8SD6FiZZo9MbuRlPCXSR6PIL17Y0ocxbDSKYOnhTYo6/U&#10;HXXBN9DnsB3PAs7gGS17xO8S+vwvoy/yIca9DqLPeTue+JzA8ywLPEnTR6/tJpSa74BSqAvMdC8j&#10;UXEtQh5sJFjdhRxvaRR5X0W04kbI7Z6HR7eP4KG7FbRS42l/lsKTjh0X07QqzIZZUS5BaRlSOcsX&#10;HW/FzGTcSo3DtfQEGBI06pCYlyd45SxfnNgiuK1ZSP3LgfEmNI5TgVsQsHA1eY4f2+/hDpPCAiEx&#10;Byfk6H7+Ep3PnmGAfkfXNWCLrR1puEzhpYsfnWv6BEaP8jJwMzMJD0nb3adjL35NGssuSEPkmgJm&#10;SanhWFgoVGk6bwIrJ4IqHfqtTuDiRZCTQvcKzvjHVl8O0nele6TwMoOGc7FYTmHMrrTldH/hlyDh&#10;NFyqOBsO9dXC/ZCzghkTmKjQ+vO9eJe2JSRdvASXsUp2Hxtg9/s+VI0N071oECeSG7GeYGVjZN3r&#10;PdE1Bn9wrfinz777/9entzV/Xl2qX4y7rOTb0ijfj6+fjeLFWC968sJRrnfq12KNA+9r7+/8qeDy&#10;svYMmVXFzQ+3TrRb3XzxojJpwP/h1VrphV8NSH/9h28+d/dP+5GU3C6xdP/irrnnJPD1ncPYbKuL&#10;iymJmO3tjP94dAV/enwFy90s8ENYEMGJK/490BJTIxwwLdIfe4jsl8aG4NuIQMyLisDl3GyIEpSc&#10;T0vFg5xsXCYg2ZsQB4n4OCyNjhIyf4XTDVWzrAzzo6Mxm4ZJJMQL1ev30EWrSTfCqZGe2EW/j2Qm&#10;CK5h08K98FWIA/4twApitF67EqKwQlMWC87uxHp/HxwoLIErCZI7ldWQrazByqxcrCKI+CIxBX9O&#10;SMba7HyYNhCoEGBk9A/AiaCFYYMtKeHU2KrCja0tPIzdxYLbO5HS14+Iji7cL6siWCmDfFUtDheV&#10;Q7G6DsEEM1vyCnG5rBJ32OJCv+8kJ+K76d/jj3/6949TliwoPKqtuvTzLv7X57/5s2rVqumrli/P&#10;XLFy5a+muiooSo9GeX4aclKioSgvh/XrN2CL+CZIHtmFlUsXCsX5tu7ZhS3HjgjFITfJ3sb6a5dw&#10;VOYurP39YR6di87hJ3j29meClXco6H6JljG2qrxFFwELW0Y6x1+gefgp2kafoYOApKBtAJGlzeh+&#10;8pKA45OFRfhmoPkMNYMEOB0Tr9H/nMe/+y+A+a2xhYYhiH8z4LSPPROW0UqCe/D/Ye8vgOtIsj5e&#10;sGGmYbrbzeRuY5uZQZaZLcmSUbItZmYGi5mZmaWrK2ZmZmayZEtmarb/e7La83b3xduN2Ihvd/uL&#10;mYrIqLpVWVlZVVmZ53fzAJu9Ici5Q1Az9uAZV84EJTZTE5acgcMnTkHq1g3UkADBItgPDfTB1toK&#10;Rw4LIjUpDvERwXCwNISRthJUZK5CTkIU4YFeUJW5htsmurC3MoGPuyvnkMDZxgxiBCfnju+HitwN&#10;nKf1jUvncVXkNDxdHREbGQ49XZ3fCVZu0OP/WwXmEsgb1jqcO/iKzaqcLZ1B4MBdjDxa5Aw1p589&#10;QSd98yIuofhSxhQSsclw721FAcGHY1czNJoqcbmqEKYttZwaF/NulUSgwaCEzS4UTTIbgl4k0SBb&#10;MD7MectiBs+hJKiHvhmAWYDDWPYPOg3gSZSYgM/gg9kiML1zNvvCvGqx+ALMOw6DG+ZlhyWm4sH+&#10;iWQzGBmjA9yMBbOTYSobTMBgbmpb7syigoAgc2iAi4WSUFSI3QcOYseRw1A0NoKutTVMnJ2hbWsD&#10;/9hYgpUsjMzc4dwXt46Pg0fCzHVZOcRRH9xJQMICUrJZntb5WYyyuCkP7qOCftfNzXLG9QyWmF0L&#10;M7TlbFPoXljcFL83/562E9CwCPbsWbBZHzb7w/J0EARFBDpBS3QfnJwMEGF5HbGaB+F2fR2MTv8A&#10;T8lVyDBZi1KrXRgK3Y/WoGsk7OsSpJhgLtMAszkmmI+TwFjcdYxHnkKPx3F0uRxFuPRqRMuuxKDz&#10;fnS6nUaO7nYMuB3CXbe1uOO1BpPOazDqsA53AkmQjVuLqZi1mExYiwlaD9PxfqvVqNFdhSzV1UhT&#10;+QkxUivRZbYS990oPwGLyfGv0Gu+AgtuqzHtuAa97vtxx18AC6GncNdvPwYJTAZdBDAceh2jbvvR&#10;Yb8fw54CKLM9hrBbq5BmfhoxmbHwSQxDaJI/ign2mNe0WAIQFtQwhb5LZksSy2ZM2psRRYJ/MoFG&#10;KkFMGAmuxtVlcCcw4XfTbwICBin+BBE+JLwytapSeu/MVsWWGZ+T4MkMvoton09jHbTZH3iUv2SA&#10;gILyutF27fQUIhqbqW95joXnL6n/esy1oT56b2U09pplZ8KO2Y9UlCCwohRlBCQZdG4SCadsdqSB&#10;6lpO5QVQXaqpDWZTXcOYF6vaakQQ9NwmATeE6lFBZXlXVMI4K4f6y0l03ZmHWnQMpL1cYJ/Hgzc/&#10;HEM5+vhlIgCPsqTxtM4UD3t9sZiligdZupjjaWIi1xIL9N7vFlj95VCh0BY9RZ7oybHHTJ4FZvOs&#10;aK2ByZQ9BCkMVjZgMnU3Ac16TCUux0SOImYKHTCZpoq5CjPcLdPCLO8MarwPoznZApPFbpjMscBj&#10;5i57uByT1cGoDVeG17VV4OsfQF+0NGaSlDi7owcxF3Ev5AQepCrhSZYeHvBU8CDqPKa8d6I++DJS&#10;NbbA/epKeF5fgya7A2gLv466BLqHkLNojZRGuetp+KgcgLueEGxtNOFPAMICRLKZq7jONiRSe2BR&#10;/JMIRBIIDm0JSk0IGNwJZqTLCiBbno8blQXcHyj2BCLStaWcyhazT2FgwNStnKgdsBkVBgssBsqF&#10;2GgIR0UiuKWZ+oppjDx8jI5799B8Zw4GubmQTk7m7GKYIwQXWjOnCQ5UJ3sCW20aM2zLinFSUQs7&#10;JJQJVnSxSduW6tzIBeY0rinnVFJjqN0mUIoiQFWtLuFmdpj3Oub6nKmFFVG/yezeGGx0LtxF7BDB&#10;zFAPBy9MpZbNxFp3NEKnuQZpY4Oopm+DOZvQKS7Edg1T6CWkcrYq2k3UvugeO6iMwYf3kTsxhxM5&#10;vWBBIffxuu+LlQwoveny//OW6enaz7uL45z95c4/jTGQfd1bGkEfSjBGi0JxJ8b69YSHwh9tqrvv&#10;ddxa35GjurWzX+dY7XCc2cyT1sI73jeOd6iu/XhW5tO3PntT3P/a5cKZzce3nF43vUL8ICSjfCGf&#10;Go1/aV7GBwZS+CQpFl/y0rHS3wZvuWng4yQvaFGDX8HPwD+SffBBihf25SdAMD8Hp6jxObe3YX9e&#10;NnZm8SFAg+NSXhrOFRbgBg2w2rU1nMrXqfw8zr7jy7QUHM7PhXVzEy7Q8Z8y4nC4IAW7cpNg2VKP&#10;LdmR+CA5EKsyk/FpagjeSvTBN+mJOFmYi2WmGvj01E4IxYXDf2CQU/W6RtASSaBh0zvAGdivZS6M&#10;C0txrbEFHgQr/PFJxA6Pcupdwf2D8O3tRyDtD6Bt9jt7coqLp8JmU2KHSYAYHuHcGusSkJgTqEg1&#10;tuJMbSNMCVbOEpwEErAcod+OA0MQa6IPuagAXy7/Bu/+85+vv1u/pmzfpUs/vnnE/13+hxdBQcGv&#10;9+zcmblt27Y/HayM0V5Xip6WahRRG9JUkQXzBnbssABcbc1xiQDlu6VLoaCiAmtnRxiTgK7k7gRj&#10;L1/cdAyAR0YhmibGcPfJzxhdeIEFWs8+eon68UUkNU3AKrkSNrxaJNUNIr5uCFbFo3ConOY8fbVN&#10;3IdPfjPKeifx6OWvBDcvMUJAwcCl995zVE88hXXlHEHGz3T8d84mpYZAqGLsKSroWHTbAhI776F8&#10;eAEdsw/QP08wRFDEQIWVxWBm5MFLKuslDXL30TT9FO2zTxBCQvehI8dx5fIldNEANksC5kBfNyzM&#10;zSAoIIBgPw/UkDASFxkCCdFTUJS8BGsTHYISE1gaacDV3hLWZgZwsLbk7Ft0VWXg7miNs0cJ8vZt&#10;hvT1i5w62NF9W6GuKIX01OTXmpqaP+/fv//0m1fwN1nw9omcnqSTJRN/sgj24tUkMA8xWGEqYA8x&#10;Q7BSPsBmVrzwmaQRDAoK4drTCsX6MijVl8OguRoajRWQpvZjQIMpG1xZ0ERmp9J5b46gY4QL7pdJ&#10;YMFmQNJJSEgheGEzCsxeI43yJ9OgzII7MqGdqYMlDQ9wKlIMWhiopNIxZrMQQkIKE/rLZiY4A3vm&#10;MYcBTQEJ+myWhnnfYi6D2XlF46NcgEFmN8JmbFhsAhbHhOl+e2dmYCvB+M69+2HsYA9jV1cYuLrA&#10;JTwM/tHRCCSBMY4ElaSycjQPEkilZ2AX5fWJjEIcARGL5dFOUNJEsNKxMM/9A9pFggYrn0/1Duhl&#10;ht7DXHwRpprGhCTmyYzNnjCgYzMuMf3dnKcqBmHlBD/MaUAGQVYEPYuS9gbYKglDbufn0DyxCrbi&#10;O2F4+kfonfwBpudXIEJxA/pCd6DEYQVKnPegP0EGEzxD3EuSxnTASaRpr0GfzU8YcNiMXpvt8Li8&#10;DIbnfkSd8WbUGm5Bi/kmTLtvRYHuepSZ7ECz6RrMu67HiP1a9Hsexv1gQSx6rUWPxSoUaK1BjcF6&#10;pCr9hAjxH+AmuhSJymuQTMn/6o+wP/sNKnV+xLzjanRarMMIXXPRYwPuBx7CovtmAqJtmAs8gQ7r&#10;bfCT3ArzUz9A/zhL38NNfANCjS6AH6UH7UvbERLpgdTKTLgUJnFQwlw6J/V1cQKqcx0Jf+WFBB2t&#10;nFtgLxIWo0hgjadjvpVlnBoWm1ExL6U8ne2IaW6EV1UZwhrrORe4LAI6g5GMnm7YlRVBLz8LUSQE&#10;ZzPAobV7VSkS2pqQ19OF0Jpq9N9dwL0XTG31JRZf/IwF2m6bmoRxNh+Xw8MRXF2JyLoaLvJ6OqsT&#10;XS+VQCSVgCWMIMiP4ITf1opiAhnzwhzYlxUitqkeAczuoigXsZQ/jO7Jnsbis/5+EI+MhEFaMiSd&#10;TdHdE4l7bU6Y8BLEk5bbeDHki4fFBriTKIPJdG087C/C4/t3keZjhUgLWXTx3TBf6YPmYj+MF7pg&#10;ptgZd4ocMMozwEyqKsbTddCRZYKh5J0ELASjyWtR6bIKPeEEqUnbURypQO3oKiod92E05Rzuxohh&#10;LFUb4+HXMJNjjvutiRipCkFHnCJmffZgJFERfSmGCFFm9k8XsUj572Xqo8fnMsbjlPGo0g2LfE3c&#10;892P+x6bcI9Sl9U6ZGmsRbOvEDLszqLDQxBT/ofRFSaM8YBDaIqSRlO4NKK1BeBlfhMJSYGIratA&#10;NAn7cdQWWLwaX3rnDE4ze7s4NTnV0nyY11XCrL4SKlXF0Cewvd3WCPXGalypLuaCJGo1VUGbYMWR&#10;AMGTgMWzqwVB1Hdw9h+0ZqpdYW0tuF1WAktKxoX50MvNxu3SIngRlITQ9VwbawhiqxFOdfGgbQ1q&#10;h8xlsQnBiGQuyWkyqjggIY/tt9SwSs0ScjmZUCovQAS1zYSeDjjSuT7UNmKpbTGVxPjudvh0kKzV&#10;38X1R6z/YjMmzEsZc4/M/ngpnh7njulTnypP/WwC9Q811Ff4Ut9i1FKL0IEuRLW2YoeBHaT9I7n7&#10;uFZTjEAqc4hAZfzJQ0T1T+HIG29ge/idD49mt2v9R7ouZsvL+9NLB+vy43ykzv3hLHrwdX95Ih5O&#10;D2ChMQcN9ldfNxse/7Nbastvfdc2Phm7uPHBtNbJrkceKsVPy+PveFwSfKWy/l+L6ive+u5Ncf9r&#10;FxMT1Z2bT64dZTMrnyhdwGFPC7hTQz+fGof3jCTxltFNfORqCkGCj62Z8VjG88M/El2xKysJwkX5&#10;+CwtgsAlHD/webhN4LE2k4ez9MHszc7EGQIYq/p6WNfVcmCyLTMTSzPScYBgJaCrE74EN6tp8D1f&#10;UgSJigKCoCjOy9hF6hRX0bXeSgym5IfPUvzxbqI3PkhLwHtJ0fhIXQqfCWzEd16O+FdGFtKnZyBS&#10;14gz1fUwae+GEgHGjvIqrCwuJ1DpR/IYDcQTkwgjsEknyPDu7YM/M5wnWGGzLHV373Kw0nxvAb0P&#10;HiCLtrVaOzn1stGnT3GGQGh/VR2Sxieg0tYJ455+RI2MIWxoBJbdvfixuAySpSX4/KdleOedd/5Y&#10;8uXnsfRo3//rCf93+Z9edu7cuZRApZTNrDDPV3UlWagtSAUvyg/KMjc4A/vjggdx5fwxbN24Dl98&#10;+RWMnX1gFF0I1bBsKAdl4XZUOjSD4+Fa1g6dvDrkd4xBL7YUikHZkPPjQdElEk7J2agYnELd+B3k&#10;dI8jomEEtZMPUDP1AG2zz1Ew+AgNBBCNEw+R0jCAyr5p9N37BRXjz9A09Qw///YHnv/6J6K6HmL2&#10;8S+IqR2EQmwtvOrmcIk3CcmcSYjyJ6BROA3H6nm41t1BSD0JqJ0kuPbPILa2D2qheZD3z4ZHXhsq&#10;Rp+gePABktIzceT4CQKxi+gjIZiBSUNtNdTV1XBg/34kxUWhjqmPeDrBwkANFoYaULh1CVbGmjDX&#10;V4U57bOzNOBUwy6eOYSjezfBhuBFUVoc5wlSbhGsXDx7BJeFTkJLRQ7eHq5/iouLj2zZsuUoPf6/&#10;1YBxJHfI/kzJJBfBXrZuFvadczTYPaD0CPMvn4HX0YPthi7Ypu+MurlpzmUnUwPTbqqEWmM5jFvr&#10;YESDKov4zNzIMr1wNmvAZlKYKhYDlUQ6xsCEgQvzpMXcyia+gZQCAho2A8ECsDFD/NKpMaQN9yFm&#10;oBtRfZ2cZzGmJsFUy+zpHRkXFCChv4dTCWNCfzAJBMzjVjGBAIvLwaJOM9WseoIFBgNMBY1FgWfG&#10;+lw8jphoHDx5Ept27EQo9akFTY0ctKgZG8Hexwfx+fnop/5r9M48yjs64RwUhD0HDiIuk0992wIX&#10;9Zq5Uu5m/2AuLnC2EywiNnNDzAQPNpvDVOJYpPVg2s9U0pgrYxYTgs32lJHQW02JBTtk8T2CSABh&#10;s0bdBDxMfYxBGNNdbx7uhfH1Q395Vjq1FprHl0GHhHyW9E9+j3K/K0jTXwPfWz/C6fIPuC28FP0E&#10;GBP26xAnvQyNhj8h6OpSqB/8CpanvoXvteXgG+6Bu/QmeEtvwaDzTvQT1HRbrUGS8lqU669FG4FM&#10;ruZ68LQ2YsxlO2Yc16NCbw3CpFai0mQzMpRWwuXSciTK/YQk+dUIvrUc6Uqr0GexGguuGzHhsgN9&#10;nmcx4bAR9902ocJkG4Z8juBu4HEMuB9Hg/FG9JmvxdDtdSi0FEReuDGKUxxg52+NEBLi3JlAStDA&#10;6+uGa00Z9EvzSDAtQ2R9LXxI6DMhIfU2CYnGeZmcapYHQYFFRTH3r3sS/bYnCDHKz6T+KINbh9bX&#10;IIrGYhPKb1OUh2iCl7Aaar8ECT5MXay6AlEEOkktjdRntKGgpxP+5XTddB5B+gAmHzzCwvMXqBzo&#10;h3J8AoFMFQIoudH4GkcAxOIAxdG5XlQnWyrTs6yY+sF2hFMeexrb7emaNlQPT4IV79ICOFI9bmen&#10;I4WAJouEZAt+CixpvOe1lOD+PT5ejPnjHl8G9wvV8ctMJH5dJFBo8kZ9nCbG4+UxkaaHNFctmChc&#10;w43LItizexeU5WXRkBeF3jxX1GbYozNOByPJOmjkmaE9wwz3svQwHX4SQ/EEF4knMZ60EVWuq+B8&#10;7Qck6K6G6821CNfag8E0UYzmaSPdQgxN3jcIbnTQyTfFRJ4l7gYcwLjNGlQF30I23xmdGbfhJLkf&#10;sSl+eFnrhakUXQRJbUKtnyIe8HXwwGsb7nluwwP3jXjgsRHdQedQ5HQGuXYCUNz7GUzOfAttwa9h&#10;du4bBCosg8GpHxGlfwyBMlsR5qSOoAAb2OekEaS0ILq5HjnUHpIIWIzpGRoW50KmIBPX8/m4SkmM&#10;3vV1aieqtaWwoPYjXlmAyxWFMG9thC19c+K1Jf+HG2D2R0Yc9Q8spgpzTcz6jyTqS5jKlmdrAzzp&#10;GmwmxL+lAUEt1FaoLToTBLk0VBFkdHCzODdLc3GjKBvSxTnQp/d5RPYvWFl/UwP7Ld3hzyC2oRqy&#10;BRlQonyWDIQJrLOHByFLstpeD084lBQjc6APkfTth1AfwbzZMffE7E8N7542KDdUwonAigteOdyP&#10;gP5OuHW3wK2rmXPiUTw9AV8at8SDwiEcHEaA08N5TIwc6kUt9dE91E+137v3f6iB7c7ovHuQ38Rm&#10;9f8zl45cn7UlQcZp9kK7X+T72r6eac7BwyhzPHJVwKLGKcxf2445oQ2vJ4U2vJoWWvNg4cz6X+/f&#10;2Pfn88LoP/xvnX5meeinianC+O/fFPe/dpEVPyiw68TqiRXX9sMsIRBBNUVYZamMb6w14U+kL1mY&#10;jVOJofggxAIfEzScLsqBVl0VPkoOwucpPticlUCQkQ4Bonpf6uhOFRbiQEEeHAlc9GprsZsgh3kK&#10;25yVia/SUrEhiw+H9nYcokH724wMXKaGfygvB/vyeDhRmIFPkr2wPD0OS6jspekxOFmYgw2ZYVCm&#10;j2ZtVjLOUOe5XVUSn+1di09dbfBBVhZ2FJdgfWERTpdXYFVRKQ5X1uBodR32VNZCv6uHg4poSn69&#10;/YgcHCJoGULi6CjtG+YCPbKZFBYokhnd18zf5eKwDBC08Gif3+AIXPoHId3SQWX1wmd4FIJU7j66&#10;hh3Bjm5nNwdKogyWrlzGx58vefX5uqVVn25du/rNI/7v8j+4+Ppqva+pIrd97549lVu3bn3lfNsE&#10;lXkpqCFYKctNg4mBDvbs3YvDB3bj5KEd2LNzC9asXYsYHo/zmNK1sIjWuXtomJpD0cgkGmYJVAem&#10;wO8eQVwzCZZ948gfmkTh4DSBwRQdm0BWzzisgiJJECxF8fAUqidm0T//GL3zz7h4K513nmP+6a9o&#10;nXmKmIZxeOS2wC6tGmbxZdCJLODipMTWDiOkZRGGucOwzO6CRcEwtAsmYEOQ4t20AIX8Gfg03UNh&#10;3zw8ykdgXTkN96oxuOa1IKtjEmm9iwhtuUuCyRT8gsNxQOAQByvtNAA11FbizvQ0bG1sOG9g/h7O&#10;aCFBx9PZBv5eTgQqYjDWVoSemjSnBqalfAu25gZQlRNHXmYahE4egIGmIuW7AolLZyF88iBCA3w4&#10;Q3tl2RuwMjNh3sCwffv2gi+//PKTN6/ib7FcLB7SO1U09orByo2aWQKROUwRrCy8ZB7BHnPBDdWj&#10;UvGDojkCm5uROTlCA2M7jFprodJQwalcmNLAzmxGEkj4Th0d4GYNWpjazMQYNxvCZjgYpDCVLx4d&#10;Tx/p59S4GNQwYGFuZpmbzwYCDC64IuVlXrbYP6AxNGAz+xCmDsFmbpjAwQxTmXE6U8liBu8Jg30c&#10;8JQRsLCYCszlMQMTzm6FymF1qZga56KV8xvqIamqBiEJCSRUV0LH1hpKRoaw8PbiPNpFUp/a2NmF&#10;hu4elLe1IbO0DGeERGDm5IQmAhSmrsE8f9XcmUb1LLVvqitzCMBAo/JN3dn9thI4JRJ0sWfBvFox&#10;JwNs9ojVuZTqWUHQU8+8is3Qd0KAxp5zP5U79ugBfWcLaCZgaZqdRDsJKTZy5wlavoD8ni9hKrIJ&#10;5qIboEfQ4iSxDXEmwsi22IMWv3UIkl2JGsediFdfDWvhb2Aj9B2yafuO00bkqP+EPM21yLQ4jvIY&#10;HQSoCyDD+DCyvGWRa3MGiSobEaO0Hi32B1GiSzBhuB1pauvRbLYJ9QY/IUd1NWLl1sOVYMXj8nKk&#10;EKykKK5DjMJ6FOtvQ4TaQSSpbkGkwjYEy21DqqkQ0u1lUOkoggbHM7A4uwwmJ75FsfZadFtvQYnn&#10;VST4qSIzVBNm6pcRQ9+gX7ANgsrykNTZQQJfHWyYlywSWBNJgPQmOAimfdFNDbAqzkcYfZ9OdPw2&#10;jW+hJCCG19fBq7IUQQQf8S3N8Ksqhz+lnO4upLW1wonAwZMgw7uiBAGVZeDTWJtD10kk4GAqWYW9&#10;PSihVNzfh4K+XqS3NiOrvRVxBElF3Z1Iod+uJQUwIwE1gq6X0tqCSAIfHsFKLJURS9dl6l0ZdK10&#10;En5t87JgncOHI0GMY342Qqsqqaxa2Ofy4UK/rWitk5EC+4J0TN/hYbHPFwOugqi4fRQ8sxMEo9Jo&#10;yXFFc44LqmO10RGljI5YDWQ7iBOwLofmyTXQFdqO2yRnVXifIkARRnvMDTRGqqDA6yYK3MTQ43Ma&#10;U14HUBIuhT6/nWgNEUW9D+UjmJjiC2Iy8zQm0g9hJus0xrIksZhniJkIIXTxzTEUq0jXU0J3tAxq&#10;IqRREqOBej9xlLrdRKLBUQRqn0BhgA4yvXURZSUL++vU7vQPo8P9CLoDz+CZxxo8c1+NSY/d6LLd&#10;gSbbPXAQXYYMyyPwk9mAAPnNSFGjdqm3DaNhoqjItEdJhhva+Y7wI2DxdtDn3BUzg3o+gQKDVZvy&#10;QjjUV0Kb3rtQdhqUCF6cCSw8CUr0mqqgUl+B61UFEK8uwi2Cl+vVJVCop7GD+ots6j8iCFAiezqQ&#10;Q+DAnCf4UPne1Hf50jU8qH25kVwW2FTPqRX603tlcXJc6qs4NTD2B7RJRRHUywqgT4AsXZwFM2qH&#10;R2XVcPCGArZKaWCdlg1cSku5+DAxBBOBBEB2BLLnw8PgWssi3tdCnUBYLjUF8VQPrp+jvu0vZwDU&#10;9ghCfGi/aVs9jFuYq+4+pLDZWVpHDfVwM7dMBTWX+hEv6seOGtnjCgGLDsGNbF0ZnAlmOhfvYuLp&#10;IxTS+Hw2t49TA9ub0bMolNsj/6bL/89b7o51fdOZn+juLCbwONPN6HVzphvG4q3wgueNZ346eKJ9&#10;AQtiWzB1cc0fc0Lrny4Ir/vjwaUtr392lH/if/3IvPaGL+5OVqb9r59ZkTj0zemzJ5ZPr7+6DzvN&#10;FHAizBMbQr2wKTIA67ws8YOrIZaEemM7AcSBnGQCh0gczY/DF2kxeDslHEvSIrE5Ox7niguwPy8P&#10;10pLoEEdmwt1erdbmjhXxhdLi2FOHfBFAhPB/FzoUcds19gIeS6afTa+56Xig+RIvJsYhJ25KRAk&#10;cPk8JQhfpwRjU2YcTpfycZQ+ro3ZKZAuy8VXMmL4dPdqHAnwxFc5eVhTUIyNhcXYRqByrq4BR6pr&#10;sSSvkDN8zyYhLpQAg7ktThwZRcWdO/Ds6eNmVZh9CptZSSJwYXYrbIalmAHL3DytZzH85Alnx1I0&#10;O8tFtWfexGrpWMXsHYQQ/DhQOd79A5wb5Mq799D3/AXOS1/5c4PIiU6TggLBN4/4v8v/8LJ79+5P&#10;t23blrBp0+bfA309UFOUjs7GCmTGB0NdXhK7d+3CxfMncebwbgjs24X169cjJoNPwtQDEvzuoZVS&#10;z8IDbt1xd5EEOPZPzgIJX3MkZN1FE7WD+ul51E7Te52aRR4BjGNKPqLKm5A1NEbCAAlqo3dRNzqP&#10;quG76Jl7gubpJ6gef4RuApjGqUecncvQ/cdU3iLa5u5j/MELjN3/Ge2zz1A++hjVIwskLAxCJ7EO&#10;ypGlUAwrgmpoHoKLW+BZPYD47jl4NtxDTPsiKieeIqrjPoJaFxDRNg+/oBDs278PSkqKGBnsQSMJ&#10;HRNjJIR7/eUNLDsjDdU0KLGZFBWCE/mbl6CvIQdna2PYWehDU+kmtFWkaS0JKyMtlBZkQUNRErI3&#10;xKAiKwEJsTO4LnoWZ4/u42DFQJcAcM8ebN+502fFihUfvHkNf4tFpGj89JmiqQ7mtvhM2QwMWuY4&#10;T2CDjxY5I/vGqWlc9ojAdmNXBHW3c6oG3GBKsML0wc1a6+Ha3coFWeONDaKWBlMmxOfQwNo4N00A&#10;QZAwPsoFdGRG00wdikHLX16/erkZEpayCTL4tC+FBu1oEiqYhy0m/LN/HZlqBAsGyUCllMpjnrhY&#10;ZGnmujifymbCfzIBCjPMZ+e0ECiwmY1KysvsVKroeOsd6ntYvagcCVVV7Dl4CP6JidC0soSdny88&#10;oyLhExWFiLQ0pObno6ShERUdHUjPy8fWHbug5+OFhrt3MP7oIRdNupTqEEdChGtHC2pou4Sux2ZJ&#10;AknYYDYrdQQjTI2NGdczrz7sOFMVY/98slkf5umME1aojg0EJsxFczMzjiWwGn14H90kdDTNz3Dx&#10;W1romcUlBMNI6hQUDn7PRQk3FlqPIAsJ+OuchMPV9fC8thppuntRYbUaI1Gb0B20FYUWq9FktRnR&#10;mnswU2eNsVR5jPtfwFjARdRFyKHI+hBcb6xFsPo+pNK5aYYHkKO7kZtJMRNejkyTg6h3OYpcdYIS&#10;qVUIubkKjqLL4URCp9mZpbATXQNf5eNwuLkNgcr7uNgqOXr7kHBrJVT2fQHVQ9/C6uJauIuvQaLN&#10;Vagd+h7KB76Cp9R2ZNmIwI8EXjdDYZhqXafvNgdu9qrwLM6EeUk+BwU+BBcWxbnQpPHMsigXPhWl&#10;cCY4MczNQDjBQRpTzSklAZZAxL+uGo7lJTAgCHCjsdSLtgPpu7YpyocF7fMqLUJsYwN8aZ8/gVFZ&#10;fz94NMayGRcfgpx4Enr5BEWVBC6RTXXI7elCzegIQim/aWYqHEgA9SPIiSKh07+smAOlIIKTdAIV&#10;BjyZne1wJ+HViJ8CzYxk6KXGw7ukEMFVFbDMzoB+WgJCqf4JjfUEMDlcmdGNddw5xllpCKT+xi/c&#10;CUbXdsPm0gbk+igi2FIUcUZnUJdmi7osZ3TGa6AvQgpV0droTjREd7wWxlJOYihmHXrD1qAvfAeG&#10;Yzeh3HkrUiyOIPH2eVTbHkSL73mUm21Do9txNBOMdnidg4fMXtR7nsRkkizmecqYiRUn2FHAcLY1&#10;+hN00R0phwKrYygMkkMbQUt5sjGaY1XRFK2BunBdNMTpoDbFAg18JxQSdEboHYG5yEr4S61Fo4sA&#10;nruvxCPPTRgJOI007R3INNyDBJ09iCK41WWzg6d+RLTyZqTr7kaJx2VMRFxFQ4QSiuMsEeClD8Pr&#10;h1DMZiPpnfiSkK9Dz9uaIKFyfAyRBIpa/Exs9PCAWC4PZg3VMGysxllqO+IV+VBvqODioFhTP8Xs&#10;VVhwRmeCkgD6VsO722BJ+aOpXBbrxpNgJLi1EWEEpi7ULnyaarnkRW2AATLzIhdJ4BJI7U21NBeX&#10;8zNwMTcNN/MyYExt58gbWNnG1MA0rCBN71WVZC03ZtdESac0D8YEuVYlRbAmOe4v9cZuFNC3zzwk&#10;MpVY5rmQORG5TfW0bWcR97s55wAeVFf2J1Amff/MFqVwepzkqWEuCj87RzYmAaIJCZxtDou9Ejvc&#10;h2bqowYfLlBfNInD//YGxuu6ty+zRepNl/+ftwD4V19FjobDJcG5qtig188fL+DecAueFEXiaaA+&#10;FlSP4Y7YpteTohtfzxCo3BNe++TR1W0FL0W2xLpuXDKst/u7bp9LR/bqbf2qW3HZB+EyX//vVAk7&#10;c2bVPrGzKya2XtuHj1VE8U2AK9bHhsKysggHAmzxjoUChPOyCEb4OF7Aw7epAdicFwM/Grg/TorA&#10;6oxYfJ0WzDXMmF4WVG0E+wsLsDU7C+syM7Axk4fdtF6WkYoLBczzRQn0qqshX1mJb3jpnKewtxKi&#10;8RaV9VZSOG374r3kUHzFi8RnqaFYzY/EB4lOuFKeDa/ONuxJicFHosfx2e6f8LmTNYQLC7GpuBwH&#10;Kmuh1NaJMw3NiBgbh2xrO1aVlMGBYMK+pxeulBigePT2cd6+2OwJm02JI4Bhnr/qSEgdnp+HtX8A&#10;jguLYOuuPdix/yC27d6DLbt248jZc7Dw9EJUcwtSCXDKmQErCbgseuvoo0doJAH34a+/Qs5Y85WA&#10;8P5q68KcXW8dPfqf5xf8/8uLNT1TI1X59bt27crevGXLH16OVqjOTUBlTgL4sf7QUpbBXhKsD+zZ&#10;ipMHt3OwsuqnNQhOTUfz7DyaZ+6SEDqPznuL6FxY5ABm+OEDDC7S+v5DjDx4hFFKE/ROhxcfknD3&#10;CA3jd+CaU4fgug5k9I6B3zGO3juLKBqYQvHANCpHZtE8uYjaiXuomLyDtjsLaLhDEENlzj55hi4G&#10;RHfuc7M4lQTBXfOP0DH7BEMLL5DUuYCQtmnEdI+REDyFgslJVM/MI2d8HIW0zYAql8off/QE2UNz&#10;qB6bg3+APxcUUklRAf3UyXe1NaOTBistLeZcYA/cHKxRXkRCkaYCdAhKZMRFYKClxKmDaStLwkRP&#10;BRoKN6CtKgNbC0Ps2bycjmnhstAxiJ0/yq1Fzx2B6NljOCm4Gwf27sSOnTtf79y922TTpk3vvXkV&#10;/39fZDI7P5MoHdl5pmyq6N+w4t0zh9mnjzD++CH6CViKhoehHJGCimESmDl1gzYkjvTDvLUOfn3t&#10;3IyHC4EKm7Vg7jO9SWBvvTeHwQesfdzl3PUm0HlsBoXNrjABnqlqscGaJTYjET/YzamRsTgqjSTI&#10;s31sJiJ2oIsT/JnhPJt1YbMUUQRLTLWK2YQwF7YsvkYcDe5sZobNyjC7kHw2q0J5uqkebZSPBQIs&#10;pmsx4/Y2ghY1Y2Mu1oqivj7MXJyhYmQIRQMD2Hh7I7u4FFOLixi7M4fajk44+PhizfoNELlyBXdf&#10;viQQn+MCOzI1N+YVjHnzYjMoTIWDAzUCkrb5OYRTnXx62tDxBpyYWhsLZBhN99RBx9mMD3MkwOKG&#10;FBKYtRKo9N6b52xiuhfmuRmWThI8mN1PMpXPngkXfDA3BfbaEtC5tBu61w9AZscSGBG4WIqshrsE&#10;QcvNjUgzOwVfuV1Q2vclZHZ+Ruuv0Fdjj19mI/CQr4hhz9NIUd2Ocbd9mHXdihiZ5bAT+QE+11fQ&#10;9ir4iq8EX3srqknADbu1guBlDRQIkFQPfAmXSytgfnYZ3GUPwV58G5wIlCxEN0KOjsvt/hzW4jtQ&#10;EmYGX8XDBCxfQoGS9rHv4ExA4yxOgCW7GcG6J5FlJwznG1vhrS0ME5mTMM5Jg76pAvwLszmbD/Oy&#10;fM74PaiuBoHMLoWgwaWyhAu8GN5Qh4DaKs6lrXRmCuT4yfAl4AimfREk2NoTwBgToLgT7PhQWeEk&#10;bN4uK4JtcR4iqBwf2mbw41RagDgChqr+PiS3NMGVhOF4EkpLewmEKZ8bCaN+DDCaGhBOkBJKcBJK&#10;Am1KUz0361LW24sQqhurH5s90UmMhi/BR3R1BVzpt35KHDf7UtTdhWSCFO20eKjERUI/ORbOuZnw&#10;KMyDTnIctAhsnHKzYZeTCb2kGBh6WCDSQRIxSjtgK7KCnh+DvlUEAptQ4HgBdS4XUGR3FkWOp9AX&#10;tgX5t1dB98wPyDLehJ4wZhuyDlV2+8B3EYH7rQ0I09iDRt+LaA+4hM5Uc5TbX4DBqWXoj1HCQJoV&#10;8h1E0RAkidEMY9xl0BImjzKf66gOlsJIrAKq44wQYX4NRbG2KHC5hKoAKTQTvIymGSPfQxkRchtQ&#10;qLce3ubn4WNwAiHm5+B95Uf0ehxGmM01mOiKwsNbG37OikhwvQlPgwvQFfwKuoe+hu6Rb+AkuZfK&#10;v4EQfVEYnFiGkDBbeHmYIZHAw7SqBI4VJVyQTBN6Pxdy0vHtbWvs9fSEGb1HlcpiiJVmQ7gkGyKU&#10;JCsL4dhaD526ctwmgLFrrIFiRRHn4tq3rRHaVJ4xJYuaMthS27CitQsBSXBrE+d6OrC5DiG09qJ9&#10;ftT+Mvp64ELXtaBz9EryYEbbV7NTcSUzGbdJrjsi8xesbL+ljr3GjjDLySIYprZJ5coVkcxF4JPX&#10;30P9aD+Mq0sgRcATR2BSSn1UIkFL9cwkFxOG/fnC4jG5sz9+KDFIYQ45GJT4UZ/L3MIzFdTmu7NI&#10;p76O3dMJ30BIZKRzx5QJ0BjI9D9YwBD124135yGczwzs/3JdfCynUfxNt/+ft7BYKyVh3mfdrhwf&#10;6CzJefXLi6ev54eaMd9XgwejbejM9UGy6SHE6+1EktputIea/zZem9VeH+cdbHJwZZ3q+s9eaaz/&#10;/E+NDZ+lm+/66n+rOtg7VwS/FRY5tXx23ZXduJ0Uwk3rLjNTwJLb6jjBS4U+dWTLg53xUYw9Pk72&#10;x8dpcfgyPZEAJQgfpnhDMD8ZRnVVkCovw77cHM4T2MXiQuhTBylQkMfNrIgSoMhVlEGzsgKx1LEy&#10;25Yf+Gl4NyUBPxHInKIO8pPkYHyYFIil6fEELEH4gOrydWo4zlGnvCcnCvvyUnCogI/lJJB+InoE&#10;n+9axc2s2LV3chHmpZpbIdfSDrWuHmhRejc7B2J1DVz0ev83BvU+BCrBBC+B/f2cChibaWFw5cvn&#10;49Dpszhz8TKcI+IQXVaHmIpGRJYS8SdmIDi3DLp2LrimrMZBi6qjEzKnZ9D14D59VPfQdO8eeu7f&#10;x+yLFzB2Nvvz+uWjL+z5Scn2TV2r3jzn/y7/g4uwsPBXu3ZtT96ydevvrnbmKM1OQV1xJiry02Bp&#10;pI29e/dg3+7tOLZ/C3ZsXY8fly+Hf0ISWmfvccBQNzeHqtlZEroWMECAwoBlhKBk7PFjDC0SrNx/&#10;/Be80PbMk6cEMA9RNTSJtPZBpHWOILd/HFmU8vsnUdA/hbyRSeQOTKBsfAYN03eROUQwTKluigTG&#10;6TuYfvSUYGURpePTJIzOomlmEZWjC2icvAde/yxSqKzMkQnq+GfRS+2oYGwGlXRuHZVVRvnzCaor&#10;qb3lT1KeqWl4BQRxtikGJKzOTo6jmwSP5sYGyMpIE8Tsh7OtOfJIAIoI9IK1qQ6iw/xhb2kIFdlr&#10;SIwOhZUxDbzujvSstOi4LowIZA7tWocrwichc+MSjh3YynkFS0mMg8Slc7C3vQ2hCxeYGljkjz/+&#10;+OGb1/C3WI7mDH11umyqkPMGRrASPryAO8/pPT68j/6HiygfHYWIWxhu8wuQNzXGqSy50ODK9KiZ&#10;oSeLaxBMA2o2Cd5MfWnyCYEkQQpT1eq6f49zP8yitDNPX0xfnAVBZLMuXGBIZlg+MsDZejAAYcDB&#10;jOmZYF5EQjqL1cIAgEEO8yjGwIBFi2dwkvxGdYydxwZ89pvZxjCbkSbK08hmKghM2MwF22ZgMbB4&#10;D5VU1sWbt7Bh63bOoF7N0BB6FhawcHSAZ3AwatvaUd7UhNr2DkwS6OaXV3AG9soENBUkKNRRWQx6&#10;KumaXiRUMK89AwQ3dVRPpprG/gVls0f/VgdjRrMMqFg8meY7s1w0/9sEeiyuDHMCwKClcmaCzhum&#10;9jmKXmYLQwJHLd07Azc2M9VIZTdQyqdnwuxeSihfAT3L0JQImKhchLm6GDTPrIPyga+hIvg9tI7/&#10;AO2j30KPhFzFvV8gQO8kfn6Ygt+fpOFZuyPuRV9F/e3DaLI5iim/sxj2Polc7U3wuPQDeEqrwFP+&#10;Cc3mm1FluBGNJusx6bwFfNqXpLAG7lJ74K1+FhaXtkJp/9cEKV9CdvcXUDi8HI5aYkiKdIKPjyms&#10;Auxg62MDdbF90L64C3rn18NDdgdCjU/BS+sUjC+shu4pOkf1GNTPbkBQeQEXUd6egESnIIszQk+m&#10;79KRBNLQ1mbOIxSzFQmksdKHYIAFeLQjWGF2KMz2RI7GPb0cHlwpfwDz1EXjricBjGl+JnzpvGCC&#10;Dt+yYoQT/CTQtx5XV40SgpIEghVfOpZM14ukcuqGBlCNyX5NAAD1rklEQVTc0wX30iI4E3B4FuTA&#10;k6DFgbbT6Fr5nR3gtTQjns5PbW7g1MXMaTz3ojwhFeWwyeJDm+DDk8bkGDbbk5cJs/QkqMdFwJKX&#10;jGiCHm0CEh0CFjsCKpO0JJjS/hgSjF3pWmzbJT4cWpcPQv3qfhjr34C7+inYExSanF8O3RPfw+jM&#10;j/CR24EUg4Oocd+L4bANKLImmJFfD77nFYKNLegPX8s5W4hR2ohcb3H4374C8xt7YHx+Deyub0ex&#10;uwy6Q2+iiyCmJUINpYluKI6zQZ6PBPjmJ5FkdQllzsJIDtVCfIQpqnMCkeUig+YQWWTynJEXoo46&#10;X3F4X12OZK1tiFDciEgC4Bj7a/DXPwkToWVQOvQt5PZ+BZVzm6F6aQ+UTvwEc7mD8FMTQJDeKfjp&#10;CBP0HkC+rxqSzMQQqXkYQepHEOyhgfS2JngSTFiXFUKrrAB6BCXODdXwIZhwa6qDeFkuNFisE9pW&#10;rSyCfGUByUgFUCTIVSzPhyGBQQi1GZs3gWKDOlpgWV+N29R+VMoL4UHnsVg5fq2NnEvkYDZ7QkDj&#10;U12GIPrtRWuHqlI4URtzpjbF4t5I52XgZHosxHPTCUbK4UEy2WFZNc5mZaekOo7d9kTH7B3MP3+G&#10;hefPMf7wAY1/T7g/IWaePMYcpcrRYfDo240lGBmmPnaE8nTdu0t95z3Oq1fh1CgyxgaRNNLHxYhh&#10;/SgLfMvURhmsePa0Qru5GurVpdhj4wKpqDj49rRxfTHri1rpWgPUf8QNTeNo9v8dVgRyWv5zYYUt&#10;xUHOuy0Ob62rSYr+4+eXL14/fngPnUXhCFc7AJuTq2Cw6xvobP0SGus/g+7WbxGpdhnDJUmvK72N&#10;X4UoXHztf+vMK+2NX770unGupKskU+rn+fkVaWlpf6s4BP/vlqNvvfWB9I5Pwq4f++7XnZd24UuF&#10;czhJnXQ1Uwkgqv+CGdgb3sDX/vYQo0FvXVY8/pnogn8muUO2qpgDic1ZsfiJH4iNROsn8wtg1NCA&#10;NVlZWE+Q4tzWCq26WizL4EGGQEW8pAhbaD8zsn8vOQ7fpSdgJT8VP2ak4J3EMDovGZ8m+eCdpCC8&#10;S+mfif74IDkM36aFYklKKD5KjcY/It3xkaQwlhCsHPNzRQuBghvBiE1nLzTbuyDZ2gG1jm7sq67H&#10;mdp6qLR1wG9gCE5dvYgeHqaPpZegpRfxwyPwyM+HsKQUDhw+wul1O0YlIa66BRHF1XAKiYSGuiqu&#10;i13EhTOncOH4EQifOILrl0SwefMmhPl7IyeXhxheIkoIomoLCGqCXCB+8dBriavnnsWHepYUBVib&#10;Fnmb6yZbawhHGymL+Uick4w1Vxf1lrpwOdlUVdju5Nab8UZKFzMcDIR4dkYXMmzfrJ3NhXhOphei&#10;NWXEonSkLvMdzEUD5C9L8d0tL/PdrS9nuVtfzXC3log1UZJPczCRzvayvs5zNheJt9S46Hb1+M0E&#10;Sw3hRDNNsUx3G4UcT1v1LA+bW6y8CI1bF+PN1YSSrbWFg1WuXg1Uuy7ifuvcVV9K7LoR+vIXfWRE&#10;FNLtjQ29bp42jjWSV7U6tkU/zkxNLNFKSyRaX16MnR+qeUOM5Q/TunXV+sxOecuTO+UTTdREfG+J&#10;XE9h9XcyPceOs+Qvc/5KspnyZR6dz7fVOc/u1+PSgVs8/RtifC0RUZ6lshjfSkU0w1L1IksRatfF&#10;4nQlRVLNVK6GK4tJhsmJXHe8sP26+4Ut1y3FTgoL7Vh7QV32hsoRwYN9JDy/tjU3RkVuCmqLeGgo&#10;zyWh3Ah7CFbO0PtytTXD5YvnsGz5MoQlJ6N2eAI1k1OooQ655s4dEqbuomlunkv91Ol2LyyibXoB&#10;PXfvY/IxddJzJOwOTKJjZgHJDb1IbuxHTs8EAspakdjcT9AyQcLwDPIGJwhexpBNgJJN0JE9OI4K&#10;Ao6y0WkSyuj3yBhqp0hAHJ5GZu84whrGkNlNkNIxhjQ6jzcwjiLKWzpOAt0Yi30xQYIi87R0B72L&#10;91FFQuI4DRSFE9PgN3VDT1ePU3WTk5XGIA0acyQINjXU4aaEBIHaXlhbmiKbvi0Wtf7WlXOQviYM&#10;NXkJzhuYvrosDDTk4WRtAg3FW/B2tcOJg9tgZqAO4dMCEDt3BMcPbsV10dMQOimA8yf2E7TE/uHg&#10;4LBw+PDhs2+6jr/NciFv8jux8umO8+WzuFgxA/7UA8w+e8KByiClzvk5qEelQcQxCAmdXfCigTF+&#10;pJ9TOahmAvW9O+ikgZbZcZTPEigw970MDkjo7n+wiDQClZiBXm7QZVDCBmLOEw6BCgMNZjzPAkA2&#10;03k8zr7jL/sWZs/CVMOYylgLCe1FE/SuKV8qpUzaXzE9wUFNMpXNzdBQPibYs5kJBg7MXXEL1a99&#10;fpbOn+ZmWIbZnyN9fThzQQi79u2HhZMzfEJC4BsejpD4ePhFRKCkthZDUzMYnqbzevsQn5mJvQKH&#10;YOPrQ5DOXCiPcnY0ebTuJiGDqaUxb0MsIjbzSlY5NcEZ8zL3qEyVjc2MMA9gzFMZCwDJwIUBSis9&#10;1yICv5h+FoOF/b5D39EMZ6tSTOcwyOqgZ8KgiNnkcDY+dJ+59ByZ6huLvh3a3Y4CEn7K6Zh3fDC0&#10;wz0QkhgCHdHdkN/3DWecz0BC48x6BBudxf3JSPzxNB0/jwfhYYY8wcoR1FgKYj5ICMPux5CushEB&#10;15YhVm4VCjRWYeT2T7jruQv3g44h5PoyyO3+EpqnfuJma1hi5Wtd2ovolHDw2xoR39HKRYsPbqzl&#10;/jnOp3rbJYZD7vJ+mFzbjduS+2F+ZRtcrGRhLrwa7jc2crNBbPYl2VEMpnlpCCABnwVuNCjKgXo+&#10;H+4kXPqT0Opckg8bGi+Za2I2g2JDEBBAcOFJoKGRmQIXOp5JIBHTVA8TGlecCRaCSJh0L8zljOhj&#10;CCzCqSwewUV6SxMlgmwCGmbonkrnZHe0oXSgj7M7ccnL4mxUoupr4U+gUzMyjDbq94p6eqCTmgz5&#10;uFjIxETjWmgIjGgcZpDhXZgHP7pmcGkx/CmxMjzo2m50zJW2zQlCVOMjoE8goxUfCSsas1k+NiOj&#10;z0uCUWoCDOiYZmoctNMSYJ6RBuOUWKhInYLsnq84KFQ9/APMru2Aqcg6Dlj0Ti+DhdAquF1dCYdL&#10;yxGquBoBkmvhcW053CSWwV9yOdIUV6LOlCBRajPcxTegOUACY0laaEx0QEmgHDqSDTCYqI2OkhDk&#10;+csh2fIsqoLlUeoriZwgDfATHMEPt0CquwJKEsyR6ykP26s74CCxDTkOp1BqugupBLKxKpuRZHgA&#10;frfWQE2A1fcLyB/4DurGClAmkNTkJ0Ff5yZkd37K3YfRhXVwkDwAb7WzSHPTRIDmGTjc3IlwQ1EY&#10;nVsLvyBTSBXnQo+AxLW+ioCiBroELLr0W41gw6m2AlYEE5JFWRDJTYMMwYtFfQUs61iqhEltORwb&#10;qyBZnEOw0sTFR5Epzafzi2FMgj6Lfs/aqxcDleZ6LlYPCwzKIuYz1S8nupYDQYorwZIZtUU9qosY&#10;yWgyeXzIUftSJXCJqq3BKQVN7BeXw2FFLaiFxGCE5KlR6gsf/vwSj375BfNPn6KHxp+J+/fRt3AP&#10;8d1taJqeRB9BxfTjR9RvjaCI+rE5Apzpp09QQN89m51m8ZpYPCbW5yRRf8sbZ7Z6fYgiKLndVo/A&#10;3g6IBoVBOiKWi0HlTuWGENx0U188y+JjTd/F2dy/YGUPr2vuSG7zpTdd/n/mEmUhu8x472qe+k9L&#10;flNZ/dErlTVLoLLqX1D96RMY7f0GUUTcxY4X0Ox1C/m2pzGTYolXi6MYzArBeHkaXow1oyrMCVHa&#10;N2EuuB7q6z59rbTqw1fKP330Sn3dx0+1Nyx5qrfpi1dqG754pbjusz+t9q1uLkuJlhgZGRFeWFg4&#10;9/PPP4s/f/5cfHJyUr6oqMi0r69P8+XLl8q//PKL5qOF0dJyfsJDVyvDR1UFOZ2/vnxR8evLB2W/&#10;/fa08M9fH9T8+eujxt9/fxl5f2Y4tb2pPmF8cDD5t5/v5z9uCmuajNMaL+bFVj599Cjllxcv0u7P&#10;zeU+un+/iK6X/+jRo8JAVal5ic/feqW86uPfok2VRiREtjzfcHkXvHKSIZEUhfc0r+BLIyn0UUPL&#10;mp7G+84GeCvEFJ+leEGNiN2EBsRveQH4R5IHDuYlwqqhHrfKy7Azh+lcluE7ghH227imFgpltK6r&#10;h1trG3Qo35LUJKzn8zg3xAxQ3kuOxlsJPpQC8F5SCC6WFtK2C37KCMHh/HSClnBKHvg8NRTfpMbg&#10;n6GO+OLq6b9sVvxdodTYwBlOV87N4UpjMyx7+yFYQ/sePODsV1QJXlRb2nGbBBWFpjYEDAxiR1kl&#10;VCsrYW6gibMH98DZPxDRZQ1wiUuFrq4OpLcuw5UVS6C04Qvobv8Wt5Z/iO2f/gMfvvsOVn/yPq6t&#10;+Bhq6z6DKrUVtTWfcDCrtelL6O/4HoJLP8bGz96DPB3ToDwEs9Da+AXU19PASGudzV9x+TXZOXRM&#10;e9MXlIelr2j7K+64Fm1TW+LOVacy1NYugeYGlp/l+5K7pvLKD6D0Jqms/hclqtPaT2n9EZVN19rw&#10;+Wu6zmvVNUteUxmUPoUG7VNZ88lrVcqntpaV8T6UqZ5cWvkhlFfQb0qsDLV1n9M16fp0bQ06V53O&#10;UV7xVz52r1wdVn1E6a/zWD56Vq91t37N3RcrX5XqxZVLdWNlqlBejfWfv6b7fa1NddGk56tJeTXo&#10;3tTpeahv+Jwdp+/v49cqlDQpH7tnlt7kfS275bvXx3dswq6dO9k//dBWkUNVbiJqirPRVFnwl1rT&#10;7j0QOXcCNy+dwRVRIXz22Wegz51LHy1ZAo+kBNSSsNXE2acsQsveDrdUVdE6Nom68WnUTsygfmIe&#10;w/cfoWlmDo1Tc8juGkZq+wAKCHhKB6dR1DeOJAKY1uk51FH+3hlmB3MfA0ytjM6rnpxFweAklTOL&#10;kuEplIxNo+fefXTeeQp+zwNE1YyQENKDlM5BuObUI693lITWCRSTUFE4NgUenZtOoJM7No7qGfoO&#10;x8YQUNEKTccAguaj2L5lM3R0tDE2NIAcXgraSZgxNNDDnj27YWKgi5SYELjamSHU3xNKUizOykWC&#10;FDlIXRdCdIgfzPRUObDz9XDCrcvnoSTJPPScJ2jRhKO1KeecYPfmFTDQVIK6sgKbyXm9Y8eOkL/d&#10;zEpe33fnSibaLlTM4iwBi3//PIYeLRCsLHB2KyMELPrxfOw0dEFKbw9MmPpXTzsXYJZPQBE91IMM&#10;WjM3vkwgZ0CQSkASRIMtcw/K4p8w973MzkWvuQYRtI8J42yGJZ72syjTGSR4M2N45lHLkvKxiPTM&#10;fTEDFx7BCY+E3iwCFKZKxmZlmHpVOp0fQ8J6Wl83ymnAr6Dzk6k8VnY9DfIMVjpJ2O9bvMfNqEw9&#10;esgB1OCjBwgiYfPU2XPwj4yAk58vVAwMYEptOCg6GtklpQhNSEBeeQWae0h4jY7B6jVrIaGkBL/B&#10;Hi6OCpvhce9qoXq0E7y1o4bum9WfqbGxmSGm0lY3zex2Rrio0ywOTTg9LxY/JIzuLYfghUf3wWaN&#10;Rh4/JOibQSuLs0ICtJqVBYJysxHFIqdTWQ7NdSgnOKlh6m0k1LBAclnUZtlsURhdW72uHNfL8+HN&#10;XLx2tUOfhDW5qmJoN9Ugh55rZFok7LysICFxFBpHvkN9ljF+f8bD7wQtz/u90OZyhpthuRcignuh&#10;Ihh0Pw4nkWUIvbEalTpr8dBtM5757EKTwQbc2PopBygulqrII8E+k559A9134eAA9890EAmUsZSM&#10;S/JImOPBMD8T/pWl4Hd1ICInHSonVsNM/jR8bGWhd20fTMU2wFZBgMr8FLqqV+BZU8HFo7AmIdSa&#10;BETrnAxYFRME1FbDu6oCbjS2ldC9O5QUQJ4EefmUGBiT0G+Ylgjb3ExEsmvTuBhYVoxUgg1/Os+F&#10;zo8nwElvZnBSivDaSuSQkBpXzYzjm9FH43P90CCCSUgNo30MLIz5qVCjckwIMFLqatAyNoor1FYu&#10;BAQju70DIwuLuBIVg09NzKBLeZhKlxWtvQk8Ygh2PApyYZ6aCJvMNCgzMMnNggXdi1J0CPVBpbDL&#10;z4Eu1VstORbqdFyWknUhAQ8dY/d8Oyuds7dhMGaYkQyrLB5Mgr1xVmATjqz/BsJ7VkLp4h5Y2mrD&#10;UHwvDE5+D70TS2F29geEK2wDz/o0Mq2Ood7/GppjdcG3k0CB01V0RqtipMwN9zoC8aDIFPcSFDHF&#10;t8RkpjV6Aq6h3lYAjZWJSPXQQLy5CLKD9NARpoRel8MYz7JHrZ882lOM4KF6AIoEmNIErGzmTuvY&#10;d9A8+h23T4baBweyB7+HmrMJzAuyYEv3JktAeTYtFrei/KB4fit0T62GudhmaAguRYyDJkIMrqKp&#10;MBnZofZQP7ocOmd/QlxBFOzpfTE4uVWUDb2yfHjWV8OYgOMGAcNNglkGEazdMRUxe4IQFcqjWVGI&#10;6wQxJrVl8O1o5mZSFEvzODsUJwJXU2pfno3VcCNgsakswW0CII+qEvgTpDAvc1FUnnVhNm4THNsy&#10;+ylqz+JZqRDNSIBSYSZEMhJxLC0Gl9ITcFRODfsIVsR0TOGWnkdj2QSy6du4S/DxhGDlDgGIT3U1&#10;vjCzxAeGxvCtqOBmflnfxByQFFM/xmZdyqfHuTgqEQQjDFJiqF9lBvPszyE268ochgRT/8jiyMjX&#10;l0GdvnFR7wAo8tJh1V7P9a/MlqWFOep4sACXjnEIMJsVXvfrvbzOnhO5DT+86fL/I5e39TZ/vd1V&#10;9LBvS05axfOHCy+GEq0wGm+BvqJQFPvJIc1UEHm3z6LTXwE1t89gMdYEv+f7osdfH4PhZlgsDkei&#10;sTwM9ywnAe4rhCpdQkWoMyqjfVEW7IRSfxsUBTkjx9UECdTw0yL9UEGdYC51UjPdtcgjYg/w8UR2&#10;RvLrtvrKVy/vTbx6Ntb0uqWYhxtXxRDi7YgYZz04UQepK3MJJYHGr+/WJr1uSvd7rXP1yOtLZwQh&#10;c+UCNG4KQ/rwT0i0U4arhRauiF2E2NFdENu5DAZXDiOHBPzG/DQkBrpD/poonG0sYKmvBVMVGaiq&#10;ymLrVQGsuHUEn6mJ4oifPWe05UkfykoHberQbsG8mE8DcSd8+5qxISsAnya5w50Gsdv0UVwuzcQn&#10;yd5Yzo/G5qwsCOTlYxcR/JepfjhRmAp5ghexwgIcyc/F6eJiHC8qxOpsPj5MjePsU95JjMRHySGU&#10;3wfrM6PxcXIQPkoJx+fJoXiftpfSh/URlf92vCMO5KVhVWIIvpC8iCU7V+GanxPuv3yBhFEacGZm&#10;Id/YghPVddAmMIodGYMGrTXbOqDQ3AL5hmYIVtXCq7sXZ5n3rlQeDoqIQtPaAdHlDdB388HBMxeY&#10;ETFE1i+F/7VDuNecj47xQfS3lWKmsxwPRtrwqL8Og2M9qOlvR3NHFTqKQ3FnoBoTI0143F+EqeEG&#10;PB5vwou+Ijzrysbz0Ro8HyrH0548vJhsxu93B/HrSDWedWbhF8r/82gdfpntxou5ITzsL8WLO/14&#10;0l+Cxd5ivKTtFyO1eDFchV/pvJdPFvFiugcvp7vwdKwJTwbK8YTOfTrRihf3RvFyYRxPxhvx9O4I&#10;ng5Vvn452//6yZ2h1/dHm3B3uBaLIw14NttDZXTgEYH2i3tj+HV+AL8tjOL3Jwt4PNmGJ0M1+Hl+&#10;EH8sjuHZcD2eDjfi4SBdf74Pv1Edfn80i0d0v88HqvA7gTtdB48p34uH83gx0Ybf7vTg5+E6vOwu&#10;wW8defhzrAF/PpzB72Nt+L27DH8M1ePP2V780VeK39oL8NtQHX6tiMIf3YX4vTMfv7Xm4ff2QsrX&#10;gF/b8jBXmoTeZD/0hdvg2Ujr64Wu6tcNsZ6QvSqCrVu3cqpOVXmpqC3kcWs3O3MCmV0w0NPiIrbv&#10;2rYeSwhQ3n77bQ5W2Hrv4aOoGBhB0+xdlJBQxlS1SqemUT45g8qxWYKVOVSwGROChbzhSeSPTsCn&#10;oBIhZY3I6B5FRt+/Z1HGkTU8Bn7/GDJpO3uYyiDI6Vt4SALnfTTO3kMvbTffWUDN5AIyehcQ1cZU&#10;eR6DR9sxnTMEJNNIGxhDNVP7otQwPY/coTE4ZNfCu7wFuYNjiG5lhtiT6Jh7htqhOTg62EFY6AJi&#10;IkLRRgNYLQ1YQ/29sLW5DcFDh8BPS0Z+ZjpYwExjbSVoKtyAlbEWXOi3oZYCAr2dCVLsCfRkoCh5&#10;BWcEd3ExVmRuiHHR7I/u20zgcg5yty4T3IjC293xtaur628CAgJ69Az/VlGED2e0fn+aJE/mDUyx&#10;4Q6q5xffqIDdxxgJ0sylrrhvNHYQrLBZBCace/S0IoQGVRYDJXFkgJtRYZ5qODsTGjBDqK9jroYZ&#10;pLBZExbMkQn3Ub2diCKhOoDK8Ots4aLTs6jNLG9wXzssW2s54d6aBmS79kYEUjlMtYoZp6dTOWyW&#10;pZqudbuohN7zDGeH1HpnDua5ebgVH8cFX2MzKCMPFqkNzaONm1WZxTQJA0wlY4JA5c7zp4hKTcXx&#10;8+cRU5APJQN96FlawsnXFy5+fuAVFKB3dBRt/QOobG5FaXMzLohdwg1lZWTOMKDq5Dx6ZRBIMAN/&#10;ZtjPbGfCaZu5HY0b7uP0zZOp3uH9PfAjoGLB37IINJgOuisJT2wWhc0MsWCQbAaliO6Pi2Ld3sIF&#10;GAyj5xVJUMLgj81GhXa3cc/LrbUB7pR86Bmy+CxhPZ2IYbFB6mvhSYKgjaMBHBNCEUCA49rSgGg6&#10;ziDGk7bTB/oRSMKctvpVKBxeBmf5A2jINsHcQAB6+Tro8jiP+WBhDlpGPc8i6NZGpGjuRrvvZbSG&#10;3ECGtxoUDpBQLHkSIZWF4BNMsejsLK6IS3kRoggGEtpa4FVRwsUgYUEao2mfNwmGbiRImhEEhND+&#10;gKxkmGlchva59bC4sY/SThicWw33y2sQR+OdW2UZZzsS09rIGb4r8xJhUZANqwKCl8JcznDejoRf&#10;AxJ+PUqLORUuezrOZk38SotgmcuHYXoSp2LlTXDDAjfmUV2KCLSzO9uRS6m4pxuJ9MyiCQjYzIpT&#10;Xiass9MRRaDhSaDBVLHCaNxl8OJVlA8XAifD9HRsc3IhGErFlZAgbHZwwKWQYARWlsOeIMW/pJCz&#10;TwkgUGKwwVTBnIvyoJkcB0WCEYc8pk5WQL9jcCs6GHKxYbDITOVmfyyyeTAjKLGjdUBZCfzKiuh6&#10;iTCiZEX9kCVBjwUlNgtjQfd2Q1EcJ3etwjmBDbh+cAUURXZAR1kEBuL7oCu2BXpnlsPm+lYEaJxC&#10;lM5xpFuLELxcQLTuSWgeXgovrfN4tFBH42kW7hdZYyJABHHqB9EUY4p2t/OYCTyLGsczSNfYgV4v&#10;IUzHymEy4iYGfUXQZbcdje4nkKa9B8rMJmn/V5ytkuxOSru+4CBFSkUM2tlp0CWYUCRZRjeHB3l6&#10;X0YELi7UPiIIpKOyE2BiKA3tK3vhRjJfapg9HGWPwkD+FIw1xKBwcCmUBL6DSZADzMoKYUjQoFCY&#10;xW2r0vvQpt/65QWwpjbN1MO4WZfqEqhUFMCoht5dRwtcmmsgQZAjQecZcX8Sl0OeoMWB5LMIOm5H&#10;EGNbVQZ/AiAPeubG1K50qY52BCneBEmBBLsWdB22X4ug6CYB0pn0OFzKTIYRtXnmvIHByn5xeQhp&#10;GSGjqQn3X7zAyOIipqnvXCTZqnFqEhfDI3AmKBiaPB6yqE+Mpj6AxQ9K6e3m7D2ZF0CmWjr44D43&#10;W503OcL9iVNI3z/zYsbiq3h2tXJ/EjEXxiZttXAmABe87Qzx8EguyC5zbsJUx5gKbt/9u/DtnoAg&#10;wcqejK5X+zLaSgXqsv5WXij/f7pUHj36D611n+oqr/zwZ0+J0y2/PH7cOJFi97rB8CBqLY6j2PMm&#10;uoLVcC/fH/XGB/HQUxov3G7hudFRPLc6h5e+spgP0ka87HGY7P6B++e3vyAWz4dr8GJ+iBNCf25P&#10;xx+0/qM3H39255IAVoHfmxPwe3UE/pzpxC+pzviZyvijuwB/dOTgt6povPSSwG/1ifi9pxa/N6Xj&#10;97Yk/JKkg9+rwvFbGSWeA36J0cIvYar4heDp50gT/FYejWfGJ/Hc/Bx+jjXGz+H6eG56Hi9MKN0W&#10;pWto4NeiYPxWEoFfc/3we0c+fs3xwh/1aejsbcZOFRH8IHEIssHOMCSY2uSkj03u5riWlQKt/HQo&#10;5KVgU7wbhIuTcamUj3NFmThblIZ1WeHYm5uMnblp+JY6ZTbDsi8nHSfyeVjBS8ABAqRlGaEEJv50&#10;bi5c29txqaIcp0qK8RF1hm8lBOITArcN/CR8kxaOw9Q5fJHij61U3lYq51RhNtZmhuDb9EB8TDDz&#10;UVocPovyw6eXj+OznSux28mMBIoBFNHAzyLUF05PU4Mfg1FbJ/ZWVMGivQu6rR3wHhiENA3cl+ob&#10;IVXfTB9/CU4rKOH4mXMwIkgJzi3BeXFJ7DooiF0/fAmtHUvp3ZvjTncVHrfl436aE8Zyg7BQlYzp&#10;yT6M9lQju7UaTd11uNdfidmJHjT2N6MgLwglfFdUViahMc8b3Xle6MxwwH0CicnGFExUhGK+Mxej&#10;5UEYLfDA06luzDelYa6JhzstPAyU+ONOMw8P23IwkueBe/XJmCoLxeJALSar4zBc6EMAxcNCRyHB&#10;RyPut+VioMAbc9WxeNBL9WjNxRhd9/5gHSaKQuiafCqPrpftjZmySMw0ZeP+aBvu9VZhrDQSU3Xp&#10;WBxqxJMpgq9QdTRFGaIr1YHqF4dpOrcvzw8diXZoT7Sm+uVhsjIR3Sn26Iy3xHBBCO7TudM1qRgt&#10;DEMPzxWzdTzcH2lFb44PZmqSMFsagXmCj19m+zFJ503TNX++O4pHgwRAbYWYTnNGt68iZjM98bin&#10;HIvVifh1oAaz6c6YpGOP+2vwrK8Sv0x2YCLOAnNFYXjSko3J8iSoyNzC7l27kR4bgHxeLGqLM1CT&#10;nwJHK0POyPzs8UM4tGs9dm/fhI8/+ZgDlXfefRf/fO89CJ46jfzuYeQPTqJwbBJFBAK5w+PgdY6C&#10;10GCZccoMgf/gpIcypNBHWda5zB4dE5u3zgy2axK7zidM4W8ITqXEm9gigMPBiijDx6jYXaR8zhW&#10;NzPPAczgwgs8+vl3DN17ieDmecT1jCFjcApxrOyBSeSNTXEG/3yCnjSCpMyhaRIGZ1E4yaKL3+EA&#10;x6dxAb5103Bzc8M2AjUdXR1MjY2ghISVWhKMbluY4cCB/fB2dUBVWQFS4kigMFCHs60ZjAjcfFxt&#10;YWGozkGLrLgIlGWuQeqaMM4f2wfJa0K4dOEYrYW59aHd62l9Ak7W5rC1NP5TW0vzLsHKLXqOfys1&#10;11Ml95eerZgZF66cReLYQ/TSgDlEQv0AwQrzBjZKvw3jM7HH2A31d2bgTwMjGzw5HWmCkxwaWNlA&#10;Gkb7maGoJwnWLPJ8DKUUEtwZzIQSjLBIzQH19bApLEImDcD+JCSKREZBIz8XvgQ/rl3N8O5u5WZj&#10;7NoboNlYCc2mKk7litm25I4yz1msrY3CID8P6mnpHKzMPf8ZU0+ewbqgEPWTE5ydCjOiZ7MpzHMX&#10;m1lhOuPzBCkjdE+NJORfkZLiHH/o29lAx+avCPZhaWkIiIpCfDoPrT196BwcRnVLKypaWyF24wau&#10;Scugk55HCAFXHN030yFnoMFAi0WrT6X7zCSBgV2fQQwzjC2i48ybF2eDMzXGqcclDfei8+48B1HM&#10;A1gCUxmKi4Z5gB886pgXyAYOVnIJhvgE0H5tjX8FSaRtFhMiho4lDPRyjkmmnz7H7POXmHzyHFO0&#10;PTg9heS4QFTRM2Nl+LQ0wpVgIpOgomR4iEC/CUEE54kERdFVJTDRvA6F3Z/BQWI7glQPwlduH4pj&#10;zFAYpocMfz14GF2H+vGVnBoSUydzsdFGDgl5GQQqniQQMtevTpxQR0I9fT/uJBAGNNb85UKY4MG1&#10;JA/xBB0RdE0HEjJZEMWAhlq403FzEvi8+bHw8zZFhsFBJDiLwzMhCI4kKBqSEG9bmAffqgrO4Nk6&#10;PwsmOXxok8DOACacBDU26+BOZfqT8OtIIMRcAsc11sOfhE8GM7z2VmRQYgARW1fNee5KpOeRTfee&#10;TPUuI4DJ5zx4FcAkNQGedL3kxgauHHcCI2bTEkDQ5EyAxDx4pTQ1wDE7A5pJsVBJjIFBRgoSCMaY&#10;Ny8GJM50XhDBkg3tt83kwZ+2TZitSnwEHKnuzF2xWlwEVGLC4FGQBx+6LvMYphIXDuf8HALAcg5e&#10;tJNjYUDnGRO8mLFZIwInqzw+TOjejei3FdXBMCsNZrkZMCDokbglDMmL+6F8XQAaN49B85oAtC7t&#10;gZ7INlioi8FG9yqcbysixkkD3jbK0BU/AD2Cw76GBPzxsgS/LSbhabcfFgutcZenh7uxUlhIUsJ8&#10;rCSmo6RR4SCKGqcLeBpwAPfdN2DA9xjSIvXhFucIS/FtkKF2IbfrcyiKC0Iq0BmSydFQ5KfAgMBL&#10;n4R7SbqPGyTLyGalwob6VIviPKgU50CHoMKNoCWL2pJfBcFIpDd0FIWgLrYbmuIC0Lyyh1N9s/Qw&#10;hzO9cxeCXv3SfA5UNAg4nKj92VAbNqR3pEjtLKKtmQvaaErwwmDEjNqiXmUJlMryoUMgY055rSiv&#10;JMGLYnE27GmbOVwwIhnJkpIFtbvblD+E2pYNXYcBMlM7NKM8FnT+TZLrdAhcpDi7lTgOXPTpnTPX&#10;xUwN7JyWIZIbGjD/7CkeEKQ8/uUXLj359VfMPn7MzUR2zc8hqbsDhcODyKVvkv2x0sBs1qhv7KY+&#10;YfD+IudQpGR6nJutLpwc5WZirahPYMmls5mbnXaivjKewIT1uywiP7NjcSeIiRrsRtsCm1m5Czca&#10;hw9ldjMVsFcH+K0pb1lb/2c7K2I2GxrrPrXXWPPJM++bwsMvp1oGJr0l/5yNNn7dGGOARDMB5JoK&#10;otDyBMZzfDHop4jFKIKB/BA81dyNYdmtcD+0DC4nN6Dc9Bz6SSjMMDmATMP9KKBzBnjOaHBUQJHC&#10;PqTr7USF2VkUXdsP/uFNKJbch2oCnjofJfBOrUeh0DbUW4qjKVgTZboCKBXejiyhzagwFUNngDLa&#10;tU9i2v4qxm3EUGZ0Epk6u9GlKoD6C9tQfXUvBtzFUaV9BFVUTsOZzZhylsYdvgs6vaQwEaKGadfr&#10;mLM8iWcFgZiPMcEfj+fx29MHSE4JwA6ZE1h28zAu26lBPDkKW5wMcSzMkwbiDJxLCsd7oV74LNIR&#10;Fwt5sG+rgXVHHT5KDsSnaf74ICUCW7ISIU8fZHRfD4TL+YinxvxBSiQdj6YUgGX8aNykD+b9xBB8&#10;mRyJL6hz/WdSFBfF/rPUGLydGIp3kkLwVWoofkxPxpIkL84L2LKMCMhXFxMYJdP1fPFZWgyuFmbg&#10;rJ4ilhCsnHe3hVpdLazb6IMgMAnqH0TRzCzsunrR+/AhMkjQUydIuVhbzxnbi1bXIWl0HGop6dhz&#10;5RqOaunAJjiKs1UROCuE7Xv2Y+83H8P56lEMNhRg2F8e4y5XsZjmiAfjHRjqqkB1TgBaXCUwXhSK&#10;e9MD6CuPQUqqB2IDtZGosx3Vcebg3T6FhCgLpHtKITtYBxW2F9AVZYBhah9dcWZo9JXBCJ3fEKKO&#10;bN1dyCFALrETRpe3DMYyXJBmdAADUUZosr2OdmpzlT7yeD4/ioXWYoIAHrqiTdDmp4BHXSV42FOJ&#10;pyN1qPOVRneENh53llAqxy/D9eiP0kdnqBbuEWg8aC9DP0HGWLwFRrK8MVudienKNNR43ESp7Tnc&#10;IeC931qEuw3ZaArX4lw1ThcRbDTkYoLaTA3dQ72dGGbyovGgPhvdLsqoNj2CThcZ9Lkao1HhEjKV&#10;96HS6DCaDI5jUu8COuRPocvxCiotTiCP2v2QtigmaPCo0t6DNoOjaL0giHaJs5gNNcaQ+w0sBMlg&#10;Wu4A2k6sR7uiAKYznDHmroE5et5tcsfQ66mIFmshDKd6wdzIEKdOncQkCX/11KGXZcahJDMBDreN&#10;OVg5Q7BybP9WbFq7Eu8ToNDnzs2qvP3OOxA8ewHZBCKZQwS4BBrZtM4j+MjuIQDpnSA4oc62fxTp&#10;vWNI6hwj4WgMWX2TyOmbAK9vGCFtw3DhF+K2mxMSCYazCVqmH79Ax9xDWrOYKy+p435CoLKAtO4p&#10;zNyZR/XIfTRMPUNo2yLc62ZQMbFAxxeRP3wHKVRu/ugkuu/dR2zPKIrGZpBN7TR7fJwExQkSXh8h&#10;s/cRPGvvoXPyPmIiw7F582aIX7+GmvIiVJYWoI352ndzwbGjR5EUHY5iEjCCvJ0ISK7i/PG9MNRW&#10;4maabM114WZvDg3FmzDRVcU5ApW9W1ZBV00OomcOQ+7mFZw6tAvqCjchfuk859LYQFsNF4WF2DWj&#10;/25qYOcKRn46XToxz9TAPHvnOBfUfWxmggR7FsW+mQRgYecgHLXyQs3cDOw6mxBJwrAvQYUXgYlN&#10;eyNsOprgQaDB1LmY0TsDDovWOoSRYM+i2TM7E5afqW/ZVrB/MuuQzEUTL0MmncM8ijEPYWzwvVlb&#10;DF2ClDDKz9TEnDoaod1Uzc1cMON0PkFBDA3gxRMEwtRPOpWXI7yxibOtaaKBnxnSMyP1Mar/vefP&#10;MPvkMQcrTbMEs5SngQQDK29PmDk6oHGgHz7xsVAyMYZXfBwc/PxQXFOL4Lg4bkZl6M4dZOYXYtPm&#10;rTh1/ToyCVCYCgf7F5TFTmEzRMzNaBcJHXXTE1xwSmafw2KxtLE89CzYTAyDGGaP0kr1Y8byQZ0t&#10;SKD7YdtlY8PwJxhJYGpVdD+F9Js31A9Peq7ZJLCwAJQtVO9sek7OBC7mjdWI7GwFn56pBwnUm5yc&#10;8YmREU4FB6F4ZBgV1Gfzh4aQR9upJBhFkxDnSAJcOLXv0PpqJBEkllJZCR2tiKVy0mnMSesjuCkv&#10;hLmhDDRFdkLp8HLc1rgKB2Nmm6WFoNRoEuxbuCjsTFWG6fEHESyENtSA19WB1PY2+NUSWNRWIa21&#10;GXEtTXAgwc6PYMObBEBfSh415TAgAduBvjXmeYsZrBtkp8ObzrEjwdCcBNww2nYh4d8ghwc7AhRL&#10;EnSN+MlQ4yVyKlJspoMBgEJiFKzofHOmMkVC/G1aq/CSIE/CvjmBSxiBCVMFY569sphBfGsT0uhZ&#10;5dJ1QwgikmnMK+rqQmw9wVZWOlLomDMJ11ZUVjxBgyU/lZvliKXrhZSXoICemUlKHNoIhnPoXvXi&#10;o6EcFQL5qGDOWN6CIMKanwYHghSZiECYUF3cCnKhQaCilRQNx9xM6BPgSIX4cts6dI4SQYtxSjxn&#10;uyIb5k8QFANl2mefl0n3lA7l2AioErhoEQgxVTc9yqsaHwV1+m1Az8WU6mhM9dWie1ah52NE275l&#10;RXAOcICq5DGoCm+F3uV98ArzgImaGBQOLf3LGQKBBVsrHPoe4eYiuD9fhV9eduPXl014MVeP0cIA&#10;uF1Zj5HgG1jMNML9LENM+B1BHI1JTF2Qzb51h0vAIT0EelZakN76L8geXgFFD0uY07tlDg7sSciX&#10;IRi9mZMGYxL2fQkgA6jdsBkMZg/C2gybQeSxIJwMeMuLweumb4m2HQgiHCqKqJ1VIYaeux9BhyWb&#10;AaF+2p9gN4SzYaqAM71jDwbJ9NuWQMSB2hdTS4wkmE6kdJtgxrm6HI60347KcKZruFJeC4Ie7cIs&#10;GBdkwYbaqA3Vz7m0kHMzbF9MwMLU1qgNMscMTIXtNh2/xuyJSXa6mJGIM+mxOJ0Wh8v8JLiUleD4&#10;GzWwq4YWKOvqRjt9403UZz799ReClpd4+ttvnCpYA/UXJdQ3VFIf1k19AVPj7Lgzix7qJzrn7mDm&#10;ySPOAyBTX82j7565ONdproJaQwVn68Y8JroTpLh2Uh9AfWtQWxMETOxxJSCUwKQJSg0Eu+0NaF+Y&#10;Q8fiPOxaRnCQz9mrvBLMbk05V1Dw3yDbbNFc+4mQ+rolT4wFVj/I99UazXYU/bMu8fZrvosYEswE&#10;ke8ni0x7YWQYCyDL+ACKrC+9rnFTRLObGmyPbcBtgaXIVN2JchLEcqxPo9D+EvLVD6PC+AQyjQ+h&#10;QP8oMk5tRPKpTUiW24lUw71IurUN/NObwTu7BZmah5BreRrJ13ch7eQm5FzZgTTjfeBr7wNPbBtS&#10;Wb4bO5FpcRh5xkdQcJXyiWxBkvIOqtMB5GoLoEjvDIrMTqHQ5hzK7UXQnWqPXOsz4JkcRJ7lcbQH&#10;qaLe+ixGQjQx5ieH6SAVzOf6ojrZE1epvLVX90NI8xykXNRxkToPEV4CvnPSxzuWyhBICIF4aR42&#10;ZcXiX0luWJ7uC/maInycEoaVGVFYxQ/GMl4YdmSnYSmd+0VaKIFGEL5Oj8B22vd2UiQBiRfeSnAn&#10;6AjFDxnxBDPMFoXtD8a6rGSsz0rAO4lMLcwH/0gKw1dpEdicFccZ16/hR+GbFDeED3QgoL4KAjJX&#10;sGTHCqw2U4dDaysCukgoaO+EZ3cPEXoPDNrasaWcOoXefvgSwCg0t0O4tgEOBDFCdY2wa2jERUsr&#10;yBCsSOsbQsXCBgdPn8eRCxchdFwQN9d8DvcLW1FOwnmB/QWU+MqjwPQwPOnZ+YZoIdpVHJphuojy&#10;U0GMuxQyfZURHWuJ3ARr5EYYId/9Jsr1zxGoSqGH54auNHs0E3RWyB5GqeYpVHnLojXSCjliO1B0&#10;cx+1HUEUe0shT/sE6jVOokTuMBqCDTDTVoRae2XUap5Gpb4wmqic6iBNNDpIo89dBh3B+ij0lEBf&#10;YTjag00wnkzXiTZGXaIlyn3V0eyui44gA1T4aaCAAKmJgGqU6l9oeAn1sRaopO1SQzFkSR1AnbMk&#10;igIUkO9IQo2MAFJFt6LUURIlAYrI0j+JXKn9yFc6igICh3wfKVRYSyHr2k6U6p9GCd3vWD0fharn&#10;kCWxD3mUn0/PLcPoNLLF96DX/hpm8l1RF2+GIuOzyL+6G5kkVPQl2qKI2n2ZMsGa2G4Mecijk/J0&#10;humhzegyasX3oVxZAI1uN9HuJY821eMYc5XBJF1LQV4Ox48fR3dzLfLTolCanYzK3BR4OVpyRubH&#10;BfdythgCe7fjiy8+x3vvv8fBCptdOSIkiuTWPvD7xpE1OE4gMIa0jjHaN8qteV1jqBiaR3jLBEJz&#10;qRO1tYbsVSGIHtwCEcHduHL8AKysjKEheQVSV4Xh6uGCmpIU8DJjMDDUhSIafNJIIHBycsXo8DDi&#10;aZCXv3AQyrp6kDZxgNQtSUhJ3oRHZAJkrohC5sIxXD+6G+LH90CNyjy35UfcFDoKj9gYeKUVIqes&#10;Dh19Q/DLa0VbQx3iw4Oxc9s2zvtXDQ1iLFo9g5X01GRcOHceyXTt1LgIxEcEwc/dAXbm+lC8dQkS&#10;Yqfh6WyNUH93qMlJQHD3ei4Y5L6tq2GsrYwLJ/ZzamDBfp64SOCya9NyqMpKQE9TFcIEK9u2bQv7&#10;u8GKX/fcYaGi0Z+FCFbChu+i+z7BysNFTDx5iKmnj1E+MgphlxCYJBJgL95F6ewkByhuXS3wJlgJ&#10;ZwbVJKSzSPN2NGiyKPYspgrnAWyoF460z50ghLk9ZtHs2XHVxjIOSFisFQYf/gQxTE3MngZbFl06&#10;uLedi5UgX1fKRZ9mhvVcLALaZtHhmS1L7wKBJ0EBc/vLwICpqw0QpDCVr0FaTz58gJH7i9wMC1MH&#10;m3j0EHc4dbD7cPTx5twVp5JgqmNlCSd/P1h4uMHIyRFxWVkYnbmDsTkC5PYOZFVW4vjps9T2dNFP&#10;8Mbgg7khZtfspMRcKLNZlRASKJja1l+QMozgrr/qyjyAsboxW5rCcaorwVQP/WZqYJkEM/F0vxEE&#10;PQxeGISZNFQhhCCDqYixcuK62jlPRh6tDZztTj6BhntTLTyaG5DU243k3i6kslguJARZkCDoRAJh&#10;VDvlp7VXYx3cKXlQfpY3paeLC7CYS2CUTsJiDEFSCv1O6qRn3NGG4sEB5NOxkNZGxLEZiPZWgptm&#10;pNOxTDqfBejzIsEzgqAltqURfjSWsFmPdKbSwgRLuiZToXEjoTWiqQHBlNedhFd2TjAJinokxNuR&#10;8Mc8dbmQgGiUlQaL7AwYE7QokmDumJ8Duxw+TAkg3IvyYE3HTEhQ96W8zJZDLy2BQCCFM0ZnsxUW&#10;BAisTGcCA2bY7k6gEkDXY5DhQwKnG9UtngRb37xsxNdUIq+jHRlUd2sqgwEGg5JYAqpIAmi/ghw4&#10;0nXTmxqRT/ftX5iLOBKIwwmSnAim2KyKMvUHWnGRsM/iEbBEwSwlkWCHDzNeMszTKaUmQpFgJZj6&#10;FCuqm3x4EAcnkVQf5q74Vqgvd00zystUzeRiQnGV9klQ/yZNwKJIAKQUH8ntk40MgmlaIqQiAqCU&#10;GourtJaLCSGgCcV1yi8S5odbsaEEMJEwIpCxJ8Czp3vwrSjhYC2CBPmgatomAd+P6hPMj6P+0hta&#10;ujchK3UKOkoXYaB+Bepie+BnKoqWYhfMDETiyWIJHk3yUButiQZnYcwGCuNuiDDmCFLy9PfD+co6&#10;BMtugafKQahe2AjZ/V9DXeIQbscGcnYeBnl8ApRc2NCzZK6fLQkydIpyuEjwidQWQ6he3gS29gQH&#10;3pR8qX7ulMe8JA+OJQWcGqE/tQ+2ZpDtxOCHjjOvYPaUWHm36X6YC+tMgp3wlgZ4UvsOo7ZcTN+H&#10;X2MNFy/FnoEK5XWltuPRUM25P3ZibZPOdaSkQ9djtij6VFc7aiv21C7ZTAubZbEqzOGCjTL31nYE&#10;T+IEXmcJUq5kpUCc5DFmuyKTkw6n4gJuZoXBipSJDbpHx/CQAGWa+hpmr/Lo55+52RW2r3p0GBn0&#10;nQ5Sv1VBfVYVpfyhfu6PlAnqq4YW/1IFS6d9wdQfunS2UF/Txc02azXVwKS1njOiN2ur5/pZj/o6&#10;CJo7EbwSsDZV4moNPZ+uJjTepX6JYMX1zczK7oyePwWy2xMvZv0Hq4H9Py7Wb731jvzSf+3UXPdp&#10;os2Znb7xRuKlPJsbv1XFmryqTbZ9nWx5DE0ZLqiINkCGvRAKXaVQZCECP7EtMN79AxIUDqDa6iya&#10;fBWQS4CT5SiMNMujSDDYi3i1HUjVOoAE/T1I1tuHRJkdSLiyBYnKO5GgtwsFztdQbHAOPPp40g0E&#10;kUdAwTc7jhyd48i3vohyf0U0xZkjw/oUeJT6CgJR4a9A4HIM2fQ7w/wwsglGMgiqakjYrCEIKbYV&#10;QpblCfCsjqM8WAWlAUqoJSGwheeENr4HFie6Md6ai5HGLIQb3yQh6UdsOb8FCmpXoOOminWaIvjM&#10;VAEm1NFtps5sS6Ad3vXUwXfpAQQjsdhGH/LbiW4EHJ4QKeNDhjrSlfwE/CPRBf9K9cIP6THYyeKs&#10;8KPxOeV5i/IyQ/mv0+IJRPwIWlzwToIf3k0IxnsEJh8mh2BJSjDeTXTHx2nRWEtQ9FlaOEFMIlZn&#10;RmFLQSQCepuQQYOjXX0F1stfxac7VmKnpS68Ojrg09EJZwKUiL5+Ehg6IVVPg9XYOFz7ByBGcBI5&#10;MgY9AhojOnaoshZCNfXQTUqElvARXD13CsfPnsOhc8KUhHDkqCD2LP8a55ctgeaWr6C3+1voHlwB&#10;nQPLoEtJ5+AqaB5cCY0Dq6AlsAZa+2j//uXQ3fcDCHZhKLAKFwhgRQV/gv7eZTDY/h1Mdi2FBf02&#10;pXyGu7+H4Y5vYLTjWxjTucZ7foDJ3h9guPM76G39GgbbvoUJ7We/Tdn+Xd/DaNcPMKDzdLfRebRt&#10;dXQjTKgsVp4J5TNiidqh8Z4fqaxldL3vYEDl61Ni+Yz30HWoDqb7V1DZP8Jg5zfQp7JYMqLrM6N4&#10;/Z3fUr0o7XqT6LfxnqVUJ8q3/Wvax8qkOm77mqvnv/Mb7ab927+hen9N97iGq7s+bRtu/5bLb7Dj&#10;a6ozPQPab8Cut3spzKgOxrtoe+f3MKZ8JnRvxpSHXdOU7sWMzvv3b/aszOlcU8qjt/MH3DiyC0Jn&#10;T+HgwYMQFBREET8e2alxKMlJQVFGDBSkb2HX7l0QvXCSmy3Ysn4Vlq9YjiWffop3//EPiErcgr6T&#10;NyrH5tEwfg+1o3NonbqHqpE7yOycQBYlBi2+6bmQlFOEDb8CDjk1UDQwgqSiEoSPCUCYQNlI8xaC&#10;0uMRnhoNTwtFKF3Yjyt7f4KBxDn4mqsgIdAW/jTwF8YSLFA71ZK5juDwMNgEhEHLyg7a1rbQ0FKB&#10;R3I6MkgYqB6eRsnoLJL6JxDT3ImIvEKEB3giLjkJNpl1GByfhmFMMUK93XDz6C7sXPkd5GUIGkvy&#10;0UADZnMdCXfurn+pgXl5oquVBgQHC8hKiBCYiCOfBJRgH1f4utvTvos4c2Q3gYg4jHVUcHjPJrg5&#10;3obo2SMQ3LORgxXJ6yI4f/wgjKiORlrKUFWQm6bnfY26y7+VGlhw4/CFw6ntfzA1sDACTAYr//YE&#10;NvL4ASdoa0SlcTYrnffuckblbNBk6/jhPi46tAMJCk40uDK3uqk02Maz2ZTRQU5FKoVAg0V4d6bj&#10;uk3VnFDP1LpSKE/F7BQXDZ/FHmHQEk0Q4EQDrllLLUKYAD/QAz8auFmkfNPWOu48BgQsrgmz/2AC&#10;PYMF5l2rn6CEAxWq/yhBCvdP5YP7JAjc5wBl7ukTDJJAUExC9bGzZ3HwyFEu+KNbcBBMnJ3gl5gA&#10;Jz8/VDU3I46fhRQ61jk0gqGZWZwVEsZVaWm037+HMqbSRddOJcEojgAjgmCBzag4EsB5EXBxHnvo&#10;HpPoOTA7FAYpLII+c0NcOj2OJlon071bNtfAl55JJJ3v1dkMP3qm8QR+rlSOXh3BHAE7s1NJpH0h&#10;BD636yqQRsJOCcEKi46dQ+UzwLEjQcyXGQV3dcCMhDsGMX4EGFYEPbbNddAuy+e2XQg0LEmAMygv&#10;hG9LPTxryrl/lCOZJywClHAqg3lGCqF8kfU13AyID+VJIlCJojJZkLsgGqciG2o5oc6FBL4Q5pWL&#10;hHGmtsXUlcxIUHWj7ymspopTs9FOjEEAgQAL4KiRFAuL/GxOwGM2Gmqp8Zz9gndZMVRT4iBPQjiL&#10;S6JDgjebZbCj741BiT0BhzEJ9yox4ZxaFFPR0qc8DnRdl+xMmCbTdiYPIWUlsCBYsCIBP7WhDolU&#10;t+CifOS0NCOP3rlnLp+bPTEgaPCl/SWdHbClOgcXFXCgw9wK+xD0VPZ0I5ogloEOU+vST4yFQkQw&#10;bDPSoUWAwoBCMTIYmnER8CQ4sqNrXwv0wg0CDI2EKG6mh82cuBeQ8EvH5CkvmxWRjwnDrchAyEYH&#10;Q5L6NYXYcGgmRnFQwmxmlKNDcdHfHVeDvP+CF8pzOdCDyvXDzfAAiAV54RatRela59n1wgNxjYBF&#10;NMSHAxxXAipm2+JEzzic7p3Z5kSQ0B9Mz9ePICCNhHp7EsSlEiJhSM9TOS0OuhlJHBjapMRAVeUi&#10;VCQOQ/XYSmid/gnmF9ciQGUvvA3OwNlIGHEkh3le+4kL8ul0eS3K1FajRmsNgoyFoEWgok3PXYeX&#10;CNWMZE4N7CZtS1PSoMScBGjxaT9dTzGHAJPAyiQ/E3qUT5mSdmYK5/1Nm6BVg/LqUzKh93WbqWjR&#10;fenSmrmzZmpZ0dSW2AwMCxTJotkz1a30jlakEGAbURk6xTnQy82AEa0N6TwTuj8repcOlQSQBCD6&#10;lAyKsqFP5TEvX87UzhmomNF+pmrGZlVM6H2Y0289Ok+cAOVcWiyuEbBcp+0r/ESClURcpjqLURs+&#10;JKPCwcp1AwvU9fbh2a+/YoCAhKl/sZldNsM78/gRuu7Mopf6gZy+HhQMD6JgdAiNUxO4++wpl48B&#10;Czsvl/q4wDYaezqboNlYAev2BkQP9lKf28rNMNu0N8GI+sLbdP/nPcNwOCQSUjUlnOOTqKFe9N6/&#10;S7Ayh5jBSRzLZkEhu14JZLRnCkRE/BdW/s/L0bfe+ofjuYMnzQR+KtXZ8vkvWps/f2XDXCcqCSBE&#10;+QQK/PQRrXsWvtIHYUJCrK/0CRT5a4BvdRqDdZmvKkP0/sy2v/J7abD2y8Hy+EeNMZbPqiP0XyYY&#10;7f8jw/rc75Whmi9qokxfpJqe+D3V5PAficYH/kgyPfwH30bojxzHy3/k2l/4M8X08Ou+6vTXmW4S&#10;r5NtTr/K9ZJ8leNy6VVVrPnrRFPB1/FmR17z7EVf8x3FXmd63nqV7nL5VbLVqVfJtudfRRoeeJXu&#10;Kvk61fHSqwynK68y3MVf5XhJ/5nlJvEq31vxz+ZM91/vjvX9vDA1+PPMQPvLwpSgX0REt/25WmgX&#10;3rt5Gju8rJDN/lkjGv7cTA5vGd7EW476+J5ofBkvnMDDkWDDHp8k+2FPXjYBSDjeSXLH52l+WJed&#10;jcOF+XiPjr1F4PIWm01JjOCCPb5NgMLOeyvBjpITpSBKPrTfCV+kRHLlvZPggXdTIvAuUxVL9sDt&#10;9hp49jbjZm0WTNsqsC43EWvig7DjhhA+3bkSQnZmMKinwamvD3YEK7pNTbDs7IR5ewcihkeQOTMD&#10;gcoa2PT24wJBi3FXLxInp3CpoQWbMrJxS5WEzOsXcPzoYVwS2AVBghUGLUfPncfloyR8HheA0tbv&#10;cWT9Cqz78hOs+oLS5//CwWWf49qmbyG15WvIbf0W0pu/hSJBidruHyFJwvvW3cte79n+4yvVzV/+&#10;rL52yYLG2s8f6mz94ledzV/8YrDly4eaa5fcVVu35J7e5q8faa379K7qTx/Pq675+K7qmn9Nqa7/&#10;aEJ9zYdDBvt+aNXb+XWf6d5v27U2fjqovubjaZW1S+ZU1n88rrLuk3Hl1R/Pqa38aFp15QdjKux8&#10;SmytxrbXfnpPZfXHd9lvxTfHKM2ps/x0HfWfPn2otf6z52prlzxRW/PJghr9Vl//+ROllUsWVNZ8&#10;8ogdY0lj/WcvNNZ9+kJ9w2fP1GmtuY7OWf3ZA/W1n77QWPvpM7VVS+5rrFvyhM59ob/z+zu6m76a&#10;M9699I7RntUTGuu/nNZY88m8xuYl0+prPh2h63P3qbHx03mNtZ/QvX58l9VVZc1fSX3NEm6tupbu&#10;Yc3H99R/+uyhJlePz59rs7Th8+caG754Ib5l2YuDO7a+3LZt2x9Hjhx53UiCRWZiOArTI5EU6Y+b&#10;Elexc+cuyEvfgKWJLnR1dfHJxx/js8/ond2SQlgyH23M+H18AfVj9zAw/xA9lJpG7yKrbRgJzYOI&#10;LK6DS1YZXEoaoRaZDeEjeyBEgrtJXAbiqcNtbI1BfUMMHDMzUZBvg9YCI/Q3pGOwNQ+1eSEoZ4Hg&#10;ipqRm5WBZG9b+HnYITPSGbG5JbCOL4B7PA9SgZnwz8iDaxYJVDl8xCdHIL2Qh7DOUXjmV0MumAYl&#10;E1OI7l2HYys/g8DST6FrYYZ4B1moXzyIXT/9COmbEiiiQTGHhKCqskJ4uLpwwSItzM0xRgMKU/fS&#10;U5OGwk1RghIl1JOwdttEi3NnrCR9BddETkLyqhAO7liDI3s3cb9PHdoJgV3rONWwHet/oO31MNXX&#10;fGWop/f7YQEBo927d/+tDOyjWyYlDqV0/ckM7MOG7qKLBH02szJAaYhgha1NU3Kx19iN+9eOzYCw&#10;qNAskj2LrcL+5WNG9UxlielPs/ghzNXuv73XGLfWE9h0II4GXDaTok9CuhIJ40wljHn8SifAYSpi&#10;GjQwe/e0IJbKTaa8pq21uF5TBD86xmZSMqg8DmxoQK6fm+FUwiJIWK+em8bQA4Irqnc/My5l/1Q+&#10;pjZ5d46DFKYGxlTDhglU+uh4y8QY1PQNsF/wMFJISLX18YahvR2cI8PhGBiAwOgY9I6NY3ByGkWN&#10;jUivrMDJC0KQ1ddFxfw0Kib/ClBZMclcag8ir78X1QRQRW/ApGlmGh10vGpyDA0zU0hkcEegkU7P&#10;iIGMKQlS1wmib0QFw7KmFA70fBTDg7BPUwkSwb6c6pw1gcEJCyPIO9gS6JOwTuDCPBPdcrTFcW1V&#10;Ejpz4FpXyc0QCKgr4Iq9JayKc2FP0K1NwvUByiMX5Auv8lJOKNtjpI3LdrchRdeUyyXhlCBFPzwE&#10;Mm5OuMQEY6bWQkLyGQtDKAd4Iby+lgS7bK6MAxrKOOdozf0b7UDC/CnKs09dEZIhfrAkoU4xPQEH&#10;DbWhEeQHJ/pe9ZLjIBnkA2k3R0i6O0OahG01Eswv29/GAQMNGMZFcR7CjEm4lfR1w059dVyltTcB&#10;hAMBylUPR4i528OIoILBigQJ5gYxEXDMSINuHAnaVL5pSiLWK2rjuq87tAgC9BOjYc9Pw041I5jG&#10;xeE2gYdzTgY8CGhcCVAKCbgSqU9RIjDQJ6DIoPdqSwK7HsFUJpsBKi6k7VjuvBQGY9QfyIT5Q4eA&#10;xCCByiaBV4tgSyLYB04ESDYELipsFiQqFIYpCbAiWLsZ6g9LqiPzBKZFEMKAw4LKY5B1he7hJj0v&#10;BjVqsWG4RuWwssQZmND6erA3dz1tgg5DAh1pKuuinyvEAjxwwNQcB8wsIEXHr/h64rwdvbMgT8jR&#10;9aXpfuyobol11UimdxZOwrYPgUkwQWAQvWOH7Awk0DFf6tvkCFKuxYRANSkaaimxUKfnq0EQpcVL&#10;wvWECIjFhxFI5nOzD1cCHWBuIQ5z02vwUj0ALeF1UDm9BnqyR6HjpAuFSF9ciwuHNj1zHSpXk4CE&#10;ReRXp7I005OgRG1CmQR5eUrM2YFiaixUUuO4fWoEIjLJ0biZGIlbSVG4ROkWwZJ0SjSk0uK5bUmC&#10;VkXKf4PqKUPnqFDZ2tQeDam9MUN4Tza7QvVk4GFPvxn86tJzUKdvy5CA2ZDWxgRBRgRFbPbOgLYt&#10;6Fwbym/NZskIUCyLCCZp25TKZR6/AuqquDKNaZ8xQYoBjQta1IbECUzO8+I5WBEjGU48Kxk3slNh&#10;QtB/i+p5WEaVgxUVa2f0U5/BYOXRy5fgUx949/lzThVsnPomNsvLPIQ1Tk8iqbsd49QfDVJfNbq4&#10;SH3TPe6PFTbzakH9o1ztX/DBgsayvtWM+kKdpkr49bVx67DBLrhQX3vSOxy7QiJwpboI16oLkT4x&#10;jM6FeU4VzL1jDMwbGFMDE8hqi3vLGu+86fL/u/yfF619XyyJMRDcXRpqIWh5ZHOAwc6lCQY7ltZq&#10;b/xiTHPTF5Nam7+c1N/x/bj54TXDRnuWTlkc21RjtOu7TrW1n1ReWPphn+A378+t+vjd8aWf/uPe&#10;N0v+Mbjso3dHln70TvuH771T894/3k386J9vFy397B8Z77//z+Z33nmn85//fKdqz67twdu3b8/4&#10;aeXKuq+++rKU9g9++OGH9T/8+EPqjz9+X/n+++91fP31F7kff/xxMR3r2rJlS+W3335btmTJR/Xv&#10;vPP24Ntvv91J++tpXUOp4L1//COF1tXv0G86XvP+e+800u9MSoUfvPN2z8fvvj3xwXvvLL7/yQe/&#10;f7DsS8j4ukAtOwVf6ktijb0OikaGcDKfj098bPCWmybBhDu+So/Fe0mB+FeyJ95OdMWXaRGQqa7A&#10;CaL9dxOc8Xa8M/6ZHI7P6QP/Io2pebnhXcr3SWokgQtBTLw9/pHoQ2UxtTBHTvXrozew8m2qLz5J&#10;CoBBcy38e1tg216J1ZnBOF6Ugk1ZUbhBndj61AhsUrjO2awYhXgjqLsXzu2dJAj0wa2nDxFDw/Cj&#10;5DEwCAc6ptzcivDBIYQSvGwoq4Bzdw+UW1ph19PLuTz26ayHHA16Z69ew4ETpwlYhHHoLIMWES4J&#10;nBfGgVPnsFNAEGt37YKIDn3c+TlYX1yAz/JoIK0oxYrCQnyaVwDhjFQsObAen+5Y8cfWs9tK5FWF&#10;trxpTm+nWV97D2nX/tfE4Pk7L3v37v2SvpPcAwcO/smLC0U2wW0JdfLZNFj4utpyamCiF87gtOBO&#10;CO7fhdU/rUZqbhEWn74kOHmEqftP0E+A0n/3EZon5sFvG0AwCXm3pG5B2ckbuulV0EirhkpSOW4Q&#10;/CjpasGGlwMHPxc46IigJMscmaVRKC/zQ1e1J5pLPDHeEo6J7mK0lMXC00QW+jKiUL0hiowYf8QW&#10;1iCnoBj+SdnwTStGbE4x2ju7YJ7RgoLqOkSUNiI8g4/M1BCksoEpsxmBWSRcBYdB18EZl04ehPT5&#10;o/Bws0ZlsivstCRwcOsGqCopgNmrlBXmoraqDG7Ojjhx/DgK87K5oJBMBczhthHC/D244I/yBC3m&#10;+qrwdrXh4q5cETrGef3av201TgnuwunDuyF8SgDnj+8nQFHH7k0rIETXZiphRw8deL139273FStW&#10;fPDmNfwtlpKRedWTvK7XIhUzCGczKzSIspmVhRfPMPr4PmpIcBd2DsEGLTu0z91BDcEB06Fmdin2&#10;BCoWbfUIIIgIoN/hfd2ccTmzNYkc6OLiBQTTfuYdi6mNMeN7k5YazlCUzY6weCQsoJkLlRPR38nl&#10;ZYEWmatfNsPCvNvEEJywGRdmpJ8y0o9wKvevyPnDnBcdNjvDIjoXTY+jY/Eupxo2+fgRBug+WJp9&#10;+gR3nz3D5KMHHMz03pmBuLQ0TgqLwCM6Egp6upDT0YaurQ0M6f0b2tmhvr8PpQ2NKG9qRm1HF84K&#10;iUBI/DpaJyaQRX2fZXgkwouKYB4QjIC8XCg5OCKAn4GAzAw6Fgwv5mrWzxv+6anwJwE+gKXcLEh7&#10;ukCOhFdH+u1MfZ9cZDDkKZ8lPx2iznaQjw6DlK8HLnu74ryXC87Tt8j+YZYL8IFOaCDM4qOgHRFC&#10;MJ5D27HQj4mEJQnLAaVFUIkIxk0PZ9gSwGhQXhk/T1ylMs1ioxFUUgTlkACYJifAKDoCmmGBUCIw&#10;MogMhWVqIhQCvKnOfKpjNvTiY6AQTOCRlgy79BRI+Xlw6kzsfFbmNboHnYhQOPDScMPLlX47w5gE&#10;ehW65mU3BxwjyBL3dqM8wVCjxPYZRoXBPZMPSR8PXPVxgzidpx8VDh0S9uUIjhjAXHN3wgWn25An&#10;QFIk8BHzcIJ+ZBisqc5ydF0RF1ucp8SuJxdAEGWgDxM6zz4lCRpUt4NapvDPyYVNahLUg/0RXkhC&#10;e34uchrqoUHvRMjRBtcIoKS93OBI5ygH+kIvLBhhNA6ZEgwZx0SBV18HO7pvxRB/6MdGQZaew2nH&#10;25Cl3+qU5zLBkQTdgyS9o9tMlYvStUBvaEaHE6D54rKfO27Sc71BYHLB3RFSoQGwI7C5SWthPzcc&#10;93bEVYITMX9PCBGgidKzZYB6geSG876uuBXmx4HNNSpLNiwI5+h9rlPWgRD1P8IELtssLbBVyxDC&#10;Yb7QTIiBDcFCcn0N7EmoZnYtNrR2ITj1IEGcwV8Ijffupfm4Eh2Ma1FBkIoJhQqBnRIBixQBlTIB&#10;mjTBhhKBmCGdf5Wg8lRkAPaF+WB/BD3jCD8cigzEmfhQnKb1ESrjDAGvEJUnTNB1g7VHAh45qstV&#10;EtwvEnicS4rApbgw2kfyBl1LnOBLjGBInCDkFl33JkGOLLVzaTp+k/IziGH1USNwlKcyFKgubJvZ&#10;66gSrDLQ8CFQDiUZyZSA4zZ9DwYEJroEhu707RnS+5ah/AqUV5kAWIGup0jXlSPwk6Y1i8GjTNAo&#10;Qe9IKjYSOiRjaNK9SrDn62THOUvQom9Gle7hGrVNCWrfmtQWhFwcIEzt+Dy1t1P0PYrTt3raxxWS&#10;BIlnPJ1w2McFF+j9CUopc7Byw9ASLX0DuPeE+pvHjzlgWXz6DMN376J/9g6mSVbqHqP+o7UFeTR2&#10;1Y+OoGpoEB2TU+idmUVeXw83u2lJIG9akgftklx4tzfCrKEKujVlCKR+kvWNgV1tiBjshlNrAwQD&#10;I+idxGKvRyD2+YVywXpb785xRvY549MQzuvFnozuV/syWzPeCm37W/1J9r9iYSpjXLKmdPrbb3wk&#10;1m0LVtm83VPvwIfXrnEqEm9bb3rrPa1zb71/7a233rU++tY/WH62nyvg/3n5977/q2Ns+X+1//9q&#10;+f8k77+XdzcfXnNltejuuc/3rsF38hchGOAM65IC3C7LxzYPM6y004RvfSmsW6qwIiMEHyS5Emg4&#10;QaiIj81E6T9mxOJfKX54PzEAa6mz2ZbPIyjx5UDmHQKPt1hKDKLkTXBCMJPggK/TgrE0PZryeOE7&#10;XiKOUAe1NI06mbxImBF5HypOgmZNKUTKsnGhJIfy+mFJii9W8uKxIykOX4if52xWdlkbILKvH9Vz&#10;c4gjGIkeGYUeDc7byquRQR/Q7d5+6Hb1wIU+QnbsVG0DjlfV4GpDE1oW7qHu7jSq5qag0kyDYWEa&#10;TlNnvN5IDfuEzmOXqDBWa8tgs9BZ7Dt7FnsUJPFlhDOu1Zfh+/wC6Le24cf8fOwtLcOWkjKY9/Rg&#10;BQ0US3avprqt/PNfx3ekvCUuuuzNc/7v8j+4iJ45s+zAgb35BOt/ujncRgINQk21FSjNJeGKBPoD&#10;+/fh6iUhXBM6jl0k1G/Zug1l9c34+fc/MbLwFE0EtQEeDrh1+iDkRE/CSEsK8tfOIqggF7Y5ZTDz&#10;9oHo8SO4buEGteQKEiDSYeTtjvMHd8LCUgf5eW5oyFJDS44qKhMUoHxuI0789DlUhAVgZaCF6CAH&#10;FPG80FCThTT2b6u0PORvXYKTnQmMo1Ph7W2F7CRfBBdRO2xtRHt1LtLSkxCZnEygkY64hiGCoyq4&#10;ZhTTwJMLjchsPJifQqS1FPz1TsJR7xaOHtwHTzdnTr2rODeTrlUJSwtzCBw8AEcbM1SWFMLZxhRG&#10;2kpwsDLivIK52prDxkyHkh5kJC7i7NE9OHloOwJpkLMw0sYlAiKmHqajKoMTAjuwb+sqaCjcxGWh&#10;U9ixbcvvO3bs0KbH/7fyylI6cs/qVGYXRCpnEDXCbFYW0f/gPkYfPcTgw/uom5rCFY8IrFG3Rt3k&#10;BBrmZzk1r8D+Dm5wZDFRGEgwd8P/dlkc0tfFefdinmyY9yy2z769CcIkFEgxz0iNNdAgwdiJBC1m&#10;1xJAA3EkwYplax2n9uDf28bZgbBZF+a6M3V0gHOVXDE7yQWfbLp7B/zxIdRRXZiHr+FH97n9NbPU&#10;H92ZRs3MJOd+mQVZ66J+isUtYAbu1TMTqBsbgYiEOC5euYqYrEw4BgfC0t2Ni1Cva2sNY3s7Th3M&#10;LzIKGUXFKG5owDkRUazYuAW7T5/CdTUNCN6Qw8arslh1WRrbpDSxXUoNO2S1sPEWrWXUcESH2pGq&#10;AYRM7XDZwgGn9Cxw0ew2rpmZ45qjD7bJqeO4gSWu2Lphu7I+Tpvb4pKNAw5oGGGbsi4umDtALSAE&#10;Inb2ENQ1wzkzGxw3toJKQCAMw6KwU9UQ21V1cdHGEZcIlG66uUDG3RtC5nZYS/UQsrSDok8gzpub&#10;45iBAXap6HBJUM8U+zQNcdzEms5zgk5wEC5Y2UPYwgaidk4Q0DHGMX0rCOibY4OiNiUtXLR3xBGq&#10;62E9S6y8qYKfbqpiraQ6VtC9LqPf6xR1oUrwcp2AYq+BKdbIaGGVlAaW31LFFgVdrJHTxI9SKlgt&#10;r47NKhrYKq+Dzcp62KRlAAELS2xT08MGSj9K0zlS6vjhljJ+kFbGZl1DbKSyV9KzXS6jgmW3VLBV&#10;RR/r1LS4845Rfdjz2kTXOKRLvw2ssIbKOGlsgw2yutiiqEfX18a3VxSw4qYaVlCdtijpY/kNFZw1&#10;tYHYbReskNXgyl9L5+1WNaL66WEznbea7m+ZuDLW07PcrKiPH+mc78SVCIjMsFPTGKsUNPEDPYdV&#10;lO972v+DhCqW3VCjtRK+viqPry/JU10ozw1lOq6IpZSW0bEVdF/HTaywVl4NG2RUqTxDHNTWh7Sd&#10;K/YqquKAAo2dMiT8yqpCUFUT+6UVsF9RDUeVNXFQWgV7pakOlOeCJrUtXSOIGpvjnIYezqpQm9HQ&#10;x2V9U4jpmOCUkiZOKmjgjJEpzhia4IiKFo4qaeCUmg4um1vhtA49e3lViLAyDE0hcEMWO65JYoek&#10;HHYqq2GXljZ26etjB9Vp200Z7LglQ9eWwwFq+1svXsVOsWvYfUUC+xRVcEhTG4LqGvQdSGEDQf2W&#10;S5ex8ZwQNp8Txgb2R6WmBo5YmGD1hfPYJCGBrYoK2EH7digpYs2p01hL52ySkcZmOVlslpbGmnPn&#10;sWzvfqyjb2753gNYd/go1h86ghV7DmDDkWPYdJLOOXkK32/bhm83bcGyXfuwnNKqA4JYvu8g1hw5&#10;ga1nL2DzeREc1tDEXkkprD59AatOXsCPAsex9DCde+wsVgldxY9nxLBCWBw/ikhg1RUZ/ETva7Uk&#10;tevLclh3VY6evwo9O20cpu/1oKQiDt6iJE3vTVaN3oM6Dsgp46AEvSMJeZyS14RjRCwCUniQs7CD&#10;tJktrWmMpG/X3DcYRl4EffRNHaF3e1jFAPvVzbBHzZS+ZWPsoXYl5R9M358ZtV1NHFDSoXdF7Zra&#10;iyC1/WPyGjhO368AfZvbjVyw0dQFy/Xs8a2KJU77hkOvrgJ+1PeyP2xaF+a4xBudwumcXuzkdb3c&#10;ze8IeNPd/3f5T16+PviTwHdnt40zG5B16jegmJEAw8wkmDNXd9kJ+MrVBEJ5qRDNjsa6zAh8nx5I&#10;sOGD9fxYzvj9q7RIfJQShO95cfiMAOSfycH4B4HLWwmuBCr+f82mcL/dKdlQcqTfHtiSnUqw4of3&#10;koLwNS8JX2eEYmlmAPz72rCJH47rlfn4Oj0cS3nhuFCejh/TA3C9ohzvR3njQ4nT3MyKjIs1JEtK&#10;oF5Xj3M1dXAlIVSqqRlKrW2Yf/4clxqacaq6Dt4EKzeaW3GWfg88eIisqWl0PVhE7HgfHPuaYN/T&#10;iIGHC5Cuy6L6meP9VGcIliZhUx4NYnV8fMf3w8dpHliZE4bTVSVYV1qMVYUF+DA7C1/n59J2Pj7O&#10;ycTmokL6AOXx/ldLfn9v7/a4D62Nf3zzmP+7/A8umzZt+m779u1l27Zvf+Vka4Hq8iKkxoYgKykM&#10;CZHBOHLkCA7s242bl85i49pV+HHZCiTmlKJiZBFSauoIifNAXmUU4nNDUF4VjIbqQFjnVEI+tgoS&#10;3qlQDkqGT3QkHM1UcW7PRhxe+iFOrPseliqi4IWroznTGPUpCiiIVILW5b0wurYLcfYXEeOmhxhP&#10;Kt9OHjE2NxDlrYv0JDckB5siJS0Whn7h0PcLgX5gGCICrZET64xkLxV0FIWgJS8E4bFRcLHSwS1Z&#10;KZgYKsPW2xXqIUmw9PNAVrQ9wixF4am2H6nBt3GZYNpQTwcVJQVobqjBzNQEQkl4O3z4MOwsTQja&#10;bOFiawZPV1t4uthyMyt25rq4IXYaSpKXcOvKeVwmODl+cBtuXDrHuSw+LrCdgOUYN7Ny5cIxJMVG&#10;QFHqKkROH8Lp44Kv9+3Z47lmzZq/lVeWXalNQidyun++VDWLuNG/os73P2IG9o8w/ewxqsfHcdo+&#10;EJt17NF6ZwaZQwNwrSrjZkmYNzBmuxLd1825KmazKyyyciIziCdgcetsQfhgL4pGxyAaEYXrEdEo&#10;Gh7F2JMnmHvxEnkDg9DOyoJtcy2sCFKYXnY5gUX+5BgNvh2wZQb3w30EG5PII2hJIWgpouNs9ofZ&#10;ruRPjCFtbAh5U2NcTJjxx4+4fxV76B7yaeBmDgKYehjzNsZsRvoIaEYIwuy8vHBcSBgG9rZIyuRD&#10;zdQYV+XkIEVClJqxMbRIyDd1d4d1YCASCwqwW+AQtp05T8KcFHQiIqDs4gEBKQUsPy2MLVdvIa62&#10;GjHVlZC2tSRhURO28dFIaWlCcH4elO1tcF5HAx78NCQQnHnzedgnfROndNX/b+z9BZQXyZrujdLu&#10;3jSuBRTl7u7u7u7u7u7u7i6UAYW7U4K7a9NCu0A9942E3rNnZn/nfves2XP3nEPUipX/jIwMz8jn&#10;V5ERwY2S1OzegazuTjhnpUE3PgqBTY2I7m6HalQIpL3d4Fyci7yt42ihvtsxOx1Sfp5wbqxBUGcL&#10;whvrYZWSAJWYMDjScxvR1QHt2BjIhPjCOj8LIV0t8Gyth3dJEQLKSuFTUYaIvm7uc60QAjLH7Ex4&#10;FhQiu38QgQ21kAz2h0iAN+wbqpDU1we/2ipIRwZDLjEa5s21kC7LhSrF51CcD53SPGhXFcOruREe&#10;RflQiY+EeFYSjBqroJmTivW+JEpD/aBbkA2f9mZEUH+gnZ4I3mgSzuUFcG6qgzeFb56XBa3ibGRM&#10;jnGfVGmlJUEgIgCulMeY/l6Y0jMsGOoLzaxkijMXHq30/Lc0Iq6pnsKsR9pQH/LGRxBcVw3v0gK4&#10;VBQhtr+bG9EIba6Dbno8POorKD9dcKZ+wDInDcH1VfCkPNbtnEYhlUVgbTl0KHz2eV7GCLuvAWrp&#10;CZBIjaUybEUihaeVGgellFhuBMWZzR0pzoET+yyL8qpTmAnLykI4ELBpUzgCCeHwbWtCXF8n1JOi&#10;IRDmB8WMBG7UxYGseFw4+KgctPPTKbwSKGckkgglCEuOhmJOMnxbG6BO4fBEEhiTmxmlS478yiVF&#10;IYTSak1xRnU0I4rK0K8kH6Hlxcju6UDDtkk0bp2Aa246pKkMdQsy4FBbBlPyL+TjBuXYcFjWlsKi&#10;oYKAOALmyTGQozwp15ZAuiAd6zwdsNLFBqL0W6KqAJJ5yRCODYE6xW3TXg+7NmpLbMSipQYePS3c&#10;jvyBnc3c6IwRXddurYF+UxX0W2ph1tkAzbYayDRWQLa+BGKZCeDxccGGAA9IleRAnuIUjA/DBn93&#10;8FE+lepLIUtxClM/u5HcVHJSYExhslEkyZgQmGYmo3hyCzwGO6FXUYCNFI4AlaFMaQ6UG8sgkkKw&#10;GeAOwUQCgdpiyFUXQ5CuCwYT/FHc+hSWHpWFdEwoJKg+tGpKYdzbChVKC3+gF0QiA6HWUgU1Srdu&#10;WT4kqO3Kp8XDtJ3OyaqlEEhQuqSpfgy6GqHdXA2xsADI2ntwIysOMak4eekyvv/1Fxy/chk//P4b&#10;Hv/0I45evYxrjx7iHvsc9c4tjM7PYP72TczQ+2bs3DxKjh1E/ZH9cCnKgTe1z5ixQcTt34nAsSFY&#10;ZqXApTQfGTsmuf2V4rZPw75rANL5lYic3IZdt2/gFPfZ133q915AyomH93Do/l3EHLoE2b5TC+ID&#10;cz3r+09+8rK7f2X+bzY8OkLin0uvu/qh8CoYpsb84dnTtCCYEwXd+kJEbdsCnYFmqLeWY3lNKjS3&#10;dkForAMrCSDe6irFuwQdn/U34OM+NkpS+2L0pKsAr3dX4S2yXw004b1egpVuNqrCJtoXks3G611F&#10;eKOrAm930QNJ0GK8Yxwq2zrBN8bgpBnvdxdj5VAztKfHuHDYhPxlg41Qp5femu5afOxijE/E1kGD&#10;HkbfvXsQdeQois+cRQuJCu8Tp9F34yb6yaYQpNRcvormq1dRcfESJPccQPSpWW6kZebrhyg5dwJx&#10;pw8gc/YQAo9tg9OBUXwxQALx6DhM9w5QHtPwem8u3hssxlsDxVg91gS7Qwfw+fgEVk1NQnrXHvAT&#10;LMnt2YNl9GK32rkT76tJ480P3n2+RlvruHJJvhwV8f/OiNcr878wJJg/FhYW7hISEvqzlETN5Ggf&#10;+qijHu4k8VRIL0VZWchIikJLURzK8tIQEpVA1eg+lNXXQsfcBhqOPtBwDYK+hTUMJDZBT3wTdNWV&#10;YOngDBMbG9hqySAmlYRXUhy0ZUXgVtyAtII4eOpLIN5JDpXptugqJFsRADt1UcSbiKM63Bbt2V7o&#10;yPPAjt5oTPREoK/OD9X5/pigZ6WntRoVmQQMBWkoJrGQG+0NI/G1sFEUgY+VKqrLArB/JAVdDfHI&#10;jHRFYkIoAvOLEUsv2v66eAzUxaGvwBalQXIIcdYhGJNGUUEeN19lassgAcsBblNIeXl55Gcko4HE&#10;B9tXpYhe9An0IvNxtkQRiTFjLXlE0EuRrQpmaaQOdTmK38WaG2lh5aVBwGJvrot4EgtqsoIv5rVY&#10;G0NdSeFPJQXZQCr+f6mRFamBcwIak1d/tdx3Fz3XHnDzVdj+KmxUgu2ufvjWTZgVNEA4Igfzjx9y&#10;80X6Lp/jPv3Kmz2OwtkT3DyWhBOH0H7+xbyUfHJzPrAT4Uf3Y+u1K8ie3ongoRGcffgYlQcP49jd&#10;+wQrvxBcfA+X7h5k7tuNrQQUbBngPAIWtrs722/g9IP73KdeUwQezI2NkLDJ6mzDSrYQwBylh+38&#10;zkZaGKSwDdGY/2OUxgt07dj9O5gikDlN9zB/e65fQTQJYmF1dSxZvgJC0jJYsWYdvlq6HIuXLsMX&#10;Xy3BZ198iWUrVpJdhWUrV2PJshWcdY+JhZSrD1abGONjdS2oR8UibmwMtgQ1kl7O0Azwh3dFOSp2&#10;TXPCUdbNETohQcgdHUZSfw98SdCHkDWMDkN0UzMqqf8zi42CpKs9fMuK4ZBOor6shNwioRMVCs/a&#10;aiT0dMM8MQl8jjaQ8vWGQ2kxoppbEFRdAdWwQHrfJKOIwvGur4F4kDc0Q4JhkptJAjobtiRgtRJI&#10;/EYEc6tzedWT0CR/cQ11JPzSoUHCyLSmEl7FpTBLToJ4TCSBRxOVTw9Eg/ywkQScAglmIxKmvgRG&#10;rpR2zeRY6BblInFsBE4U/mYfd5hmpSOQ8mfBVqmiML0ojVoZKfAc6IJ/WwtU6R6hMH+Ik9iTyM+A&#10;FwGWR2E+NOKiYFCYhViCA+vSQk7EikQHw7u5HtE9nZAiQS8fFwFZEvv6JE5d66pgkZsBo4wkdO/f&#10;C+f6Svg0VSOD/EZQvqIIKhr37sbYsSNQp7iYuPRoqkUA++yIACawuhzpvV1IJLhhc2M82Kdq5GZe&#10;kAVbAgC2upcTwc4mAiMPgoCkkUFo5aZBgUDNiuBMo5zgrIKO2SkQpv5Ai/oFBlTaBCoamUnQzk6F&#10;ZGYi5IsyoVacBWM6F44LgwyJW6OaEsgTNG2iPoGfxL8KQYQaAYFUUiSk48MhEBfKreqlWpQFISoD&#10;Pip7fraEPPV1m9OisSnYC1oEFQndbQgkAM1jo80k3s2pLAIJItNH+9E+vQ2JlB4nErcsnTosrEBP&#10;KBC4qqfFwa6xEsYUr6S/B9wIZnwIMjTqSsGXGIkVBCjrya9MdSGkGsrBG+GPNc7WEKJ0qTVXQK2h&#10;DKscLLHG1ZbqMQZGXU3QInDkc7WDkLsjjChOi44GSFFY65xtsNHbGYoUjkJdGTYH+2KxsS7lwRvy&#10;TRWQqiwAj7cL1rnZQ4rSI99cCUmC4I2ejuAN8IQslZ8OwYBsdjIEfVypHFPg2tOKMHpHyUQFYwM9&#10;a0IEdirNVVCqeQEkm/zcYVCeD9W2WkgUZYA3yBOaBM/5BG9+VFbCvj7gsTDm4FmN4lPvaYYwAdAm&#10;XzeIpMVCheJTaqkGH5XzJl9XiGUlQoX8yFCYEhQnf5AXFKmstLubIEn1sI7KYhO5mRC8/TVnxTE6&#10;BTOklf5aAezrH3/EA+pDGaSwfZ9uffOE2weJLYO9g+17dOUi0of7Cbrr0ESAuZP6pswDu+FcXQod&#10;Snsg1SVbZKTo6EHYlVRhuUcs1sfkwLatl4MU1t+d4OxLSCF7/ME91J+5Dt0t8wuSg3M/SQzN3V3f&#10;f+0VqLwyL8xqJR7xT0XWXGWbLL5now7LpmIkEymvbavEe4k+eD3KAeb9jYg8ug+yEx14rSOT4CEd&#10;a9jyw33teKuHQUoet+Tw290dBCbNeKO7DK915hPE1OLNnpdzVbryCWhyCD7KydaAb6QHG4dasWKw&#10;EjkzJ2C5awTv9+RCeEs7Pugpx8f9zQQzLJxcfNJTAHkidU2ClY+by7DcXIMbWTHLz0T6iVPYf/8+&#10;9t+7j5T5s8hmSxUTsCQTkBSQLb9wEW0EMewTMKnd+8C39wAOkP+uy2cxfP0SIk/tgdquXuju7cGS&#10;4WIsHinH2wQoH/UXYvmWWiwbLQffeB2BSyaUtndAbuc2LJmawttbRsC3fSeUdu7C2q1b4Xr0KDbQ&#10;73f11PDW++/8uVSEv0fl1cjKP8Ww/+6LioqWiIiI/FpZnIeBtmr00kt9+8Qw6qiDVpCXg4aqMoxI&#10;mPNv5sEXy1fBLK8bXjWjMHbyQMzYUbgOn0Rw9yTMa8ZgFF8Mx8QM5FYXwNtaA+EWAmhMUENZkT/8&#10;UhMRTSKuuCodXaV+KE+xRGeNP0YaPDA9mInOzip0jY+gsK4ENYnOKAyyQE9ZCvYMlGLXcC6qW3KR&#10;XNeAwapQtKS7IMvfAEZiq6G98QtuKeSu+lxkx9qiLDMQW+h5qWosQhM9gzVpbkj30UBFtDk6i0KR&#10;6iyOwfJg5HiIIcBBEzIyUsjKSMU4wcqOqTEc3LsDKSTa5CnvbSSYhvs6MNTbjmx6OYf6uaKhugRH&#10;D++Fr6s1THWVICuyAbam2igk0WKirQh3R3Nukj2bn2KkKQ8bEy3YW+hBS0kMDpaGMDU2XFBQkC9T&#10;UVH5l5qzIjd+XlBn+uqvFvvuoP/aI1z69gmuff8Nbj/9jrMn79yBKYOV8FycIQBgS+42X5jnNoZk&#10;kFL3ck4K2wCy5uxpbvUuthwvWwWMWyXr2GFo1NTCgOrQob0T/TOzuPfjz2R/Qtep00jauo3zX0l+&#10;R65d5PYYOE5gcYhAg9vgjOCD7ezMPknbeecmjj+8h/mvH+II+6yLztlICRsxOUHnbFI7m6BeRuna&#10;cvk8jl67iqm5GUR398IgNBQCior4avlKLP5qKSQJWBTMrCAkrwg1ExOYeHnBMzkVg9M70Dc1jS27&#10;9mCEzdGjdEspKGMpAYuShiYiy0rhnZcLEV0drNJWw3obc+gnxsIyMQEihgYw9PWEc3Y6NpEYM/T3&#10;hXNcDDQIGNi37yEk4IVd7LFKSw0i+rowCw2GQWoSpCzNsE5NBZtMjaFB4lm1uhgbCFBWqSphPfmT&#10;ITCWJmG60dkW62wtsNndGeLpiZwQXEn3rdRSh3JkGCLo/WGVlYYNmhow9PZENMGCbmQ4VGysIWZp&#10;DjlfD2iEhyKuuRHu1NaFjA0hHOgDlaJs8NO1VTpakPfxhBwT4GmJcCbokffzhpCfB/SL8mCUlkyC&#10;zhe89lZYr6UNATcnKIcHQ9ia0mRvg83GphCjuGSsrcGjoYX15E+SoMotMxPa3j5YqqgEfkcHqCbE&#10;YpOVBTbYUTj21uD18oA9AZhjbg42GxpiqY42xIIDYJCeDlnKl4ibC+LqapE90I9YArj0tlY4RUXD&#10;PCUBLgReua0t8E5IgF1OOgSd7CBhbQmP1BT4ZmfBMzcLYZVViGpogD/BiVVyPELzc5FEfZJRUBC0&#10;fHy4PDgR5DlnZUDQ0hTrdbWxUl0NQiZmcEpMgX9xMTR8/aAVG4GotiYCy1SIUHluojawUlsLEj4e&#10;BARJ3LwjNsrFYIPX2R4bNNTAS+FttDYDH9Udr7U5ZGwpv1oaWK0gj43qKhAwM6b6UscKWWmsMzOE&#10;RKg/RMiuMdLDGm11bKSjYRTVbXMdNJ0doGthDnVHe6QTpNVMbEHb1kl45mdT203gjqKezlitpgQh&#10;aifq1BYtUhNgRm1nE4l1ZUc7pLU0wrA4B6sIKla5UJoIJBXqSyFRkoU1ZgZYY2MGEYJEZRLn4gmR&#10;VEcW4LE2hUpNAdSqi2BMwOlB7ds2PRnKVLfhbY2QcbCFgIkBdKIjIGpnAwEHGyxRUcASHXXwRQRC&#10;lUCAn8BgiZ4mVlCb5qProtGh2ECws9KGyps9K6R7jNvrIEbpkSCY0aZ+VaevBeoEJPIEXDyUXuOq&#10;Epj0tkCaIG4tAQM/gYtScTZBSg3440Ox3scFKgS37YcPYfz0LNRKy1Gyay+WJyRBOTkFziVFHHxs&#10;In/yBJ8aA22QJbDkpXMBqjM1gh0lCl8sOxEbCJ74ya8cpV2ho54bFVpDcUoQRGr3t3IjQ5upTmXt&#10;3F/ASkwKjpw5h+8IVs7evIGHPzzlVig8ePkSdp04ju1Hj3ArFdacOoL66Sk0jo8idbgPOYf2IH3X&#10;NkRWlkI1JhRB9N5he0qF03tJIcCPnoNYiCQXwo7ekWxxkVPU//0FKcdfWnZ+7P49hB64BMn+uZ/F&#10;BufKhIbmVvKOXni1Atgr82/mU8VNjh+Lr3n0ocgq2OVnPTPurMd7obbYlBaMqEO78BUbGcn0x5tZ&#10;/ninPZfgguh/vB9vs8+8OjO4FbwWddXg9W4S9AQVb3Xn4B0CkjcZxHCffuUSxBTgs75qulbBzWV5&#10;i9zWUDh8WzogPd4F1z3bYbtvgqCgkUChDh8zoCHAeae3ButGWiE21o0NI10wIlD4vLUKH1trE6ys&#10;gU1GAoavXEHjxcuoIRt28jS6CUyqCVB2kkgxO3gEcnv2w/HIMZgcOgI/AptPJ7di/PYtZJ05htjZ&#10;AzDa2w+PY1NYv4XgrDuL0p2L9weL8WZvBqU7E68RuCwdqcKXo1WQ3dkL96OHwL99El9OTMDiEPs9&#10;BfV9e6C1fx8Eu9rx3sYlePODd35/d/2Kxg9sjZa8LOZX5r/QEKwsJlDZSsDyvDgnDT3NlehorMT4&#10;YDca2WcJinJQlJOBt5MVxEUEsWKTIDwrhmBkYgEnO1sEdWyFTeUI7AubUTXcg9F9Y5hnO5tXZyCr&#10;IgtZ5SkoidBCVYQmCn2lUBejj44sRxT7y6I2SosAIwiN1I5LK1IQW1yEjMJ8gp0CREYEIMLZAH72&#10;OmgtT0UDhTVE7Xig0h9lIaooDlDAaFU4xitj0J3pi8oIC+T6qaM4SBMDJUEYKvPHVFME+isSEGwh&#10;gUALUQRbKiE/1AZFYZZoz3TGdEcGavOioamhjrSkBAKSDozTS2MHgXwCCUv2CVwGvfBSY0O5pY87&#10;m+oQHuBO8KEJFys9ciuGrZkOQYkCwQkfNBXFkEOCICU2nNwU4Wihz+1qH+TthNL8TG5TyKhgH3h6&#10;uP4pLSmWTsX/L/UZmPz4pXitHdefW+27i533fuT+K3jnx+9x4+m3ePjzD3jw/ffIGd5GL9YpXCc3&#10;Nj+EzSFhO9Ozz7LYjvY5M8deTJonQBki96STh2BzYDu8qf9jy/sWEbAoNdZDrqkegRNjiJ+aglNn&#10;F0YvXsBWNmpy+QImr13GabY6DsEHgxT2GdoVAif22Re3k/533xDgPOXc99+/zb2gq8/N4gRBzQDF&#10;mXXiMCKP7EXfqeMoHx2FQXwmvrLwwpdm7lhpYIXNejqwjouGioEhNskpYKWwCARtLOEYHwfvrCx4&#10;kPgd2b4Dx86cxf7TM2gcGsXE3n04ffESZq9eR2ltPRSUVKBnaAw1TW0sJehhbkfnz2DLtu3Ytu8A&#10;yptaMDy9k5ucv5vs1n37KZxh9E5txY5Dh3Fkbh6X797HKepjx/bsQefgMLrITuzbh76xcWwnP2x/&#10;l/0nT2H3qVN0/wFM7NqNs5evYu7qNRymtByancPeYycwc+kKdp0+jZadOzBAfvaQ23aKbxfd2zU5&#10;iT0nTuIIpW1ixy7U9Pejg0HhwCCldZrycw2p2bmY3L0HD5/+gHvffIthqpOeiUlsmzmNHuqPi7s6&#10;UTzUj3QCIAZo8WUliKc6ZBsZhtTXwpfKzK+0EGYEVyVbRhA/2IughmqoE9woebjBvqIEBtkZUCSB&#10;LxceBLnUOOjkpsKuuABmBAyirs4wi4jglg7WCwuBkIcLxEikq+amwae+BvGtTVCMDocR9U/J7S2I&#10;62hBFKUhvaoSgzt2oGNwCNuPH0cfvUdq29qRXVaOnvEJTFMZjlIe9xIID1K99E9OYdv+Azhx7gIO&#10;k4Atqa5FTmkZdh87jsMzc2jp7cM2eg8NbNuGKbo3PD+PC2eK7pm/fgMHZ2cxSe2glcqul8qnsbuH&#10;q6u+LeNcneRWVCI2JRVb9u7F6O7dmCK/uUUlyCOh3EJpHKD6mT52FBVNzUihMg+OjkFRVTXaB4bQ&#10;0j+A/qlt6B4aQXJuHqJSU1Ha1YHGyQkUD1LZd7ajaKAX1SRs68jmdnehnfJe1NeN/MYGFNaxpdwr&#10;UEDwFkF9aFp1FQo625DW24nM9lbkUlgB1WUIL8xD7dQEYvs7EV9TjaymRkSSv7yRIeRXVyOtthq5&#10;fT3IH+zjFmMob29H/66dGD59Ep2HDpDYPsG1c/YssPZV0d6BA2fP4uqDh7h87wGm52YxTe1t7/w8&#10;xvfvR3ZDHbc4Q9uBfaim590/OxPxBAplQ4MwCgmCkLo6VkmKY8nq1VguJAC5vDSssTbBGicbSBUR&#10;rLfWciMrfARTbPRDkcBAvq4MGwI8sdxMH0IEEaqt1ZCuzMfGQE+ssreABAG2cnMVggZ7KO27EUbt&#10;0z47G4Nzc6inulRMTIQMQZgcwY9qVwOECQx4HK0hSRpIu68VKh114Av1xQYvF0gWpHObQMrWFHGj&#10;NOvc7SHdVAFl8iOdnYRVtqYQCvaG01AXlF18uR3sgzILcObmLZy4dQOPfvwRvbt24P633+Jb6k/Z&#10;virnHtzHyXNnEVyci4KdWxGzcwoOFcXQjwiBVWYycg/vRxLpOOuyYogGhONTxwhsCEqHL7WzzLlj&#10;1E9exWnq89hKX+yTr79GVg7eu4vsk1chOjD7XKLv1A2xgRnHVyt/vTL/0Hwsvlb7I9HVtz8VX4e3&#10;bNTwYWYI1vQ34f0WEuzxXlgUYYtV1Slw2Lsdn/dVcICyqDONAKUan9BDsma4mc5zCEIK8W53E97o&#10;aSDBz6Ak56V7LYn+GnzZX8KtCiY+1gm5yT4oT/bD9+B2CI02Q2cb+/yqDqITHfi4pwxSk4OQHR/A&#10;qsFGiI634Yu+Mhhvm4D4xCBMR/sg7mTGTbAPLM7Grlu3UEcvvuz5c9yKX5l09Do5g75r1xE6Mw/e&#10;HbsRTi9vbwIVu8PHkELXdxKsNF+cR+3FWbRdPQP3w+N4vSsNwtua4XpkEp8SoHzaVwDprc14rycd&#10;IhNN+Ki/ADLbe7BiYggfj49zsPLWcD9WU5pWT4xCih7eoJPHsEFbfuH199/+/Y0NK+sXuekuflnM&#10;r8x/oRESEvqMYGVQTEzsz87WBvS01KC9vgxb+lpQW1HE7cGirakGaxMtaKorYdXadRDRNoe2Vzhc&#10;rYyhsXExvCzVERPpgvBQJ2Sm+pOIKEJcQQFck7LgnV2MzKIUpPlrIsBABAUEE8WhykhwFIOJ6DJo&#10;bPoSVpr8iAwxgo+PKZxD/OCWngGf8nokU1jR8T4ISYlAXpo3JjuykemnD3OJZTAU/BKumuthp7AC&#10;7jqbkOytDk/9jTASWgx9vi/hIr8KaaYCSDHlR6adAraUx6PYTxUZ7uKojDNFd5EvDo03oygnGYqK&#10;CkiKi8K28REM93Xi1PEjyMpM5/ZZ8XaxQXJ0IAcmbGSF7eofE+rDzVVRkRHgNodMjg5GMAEJ2xTS&#10;wkAdSlL8sDRU55YyZgDjaKkPO3M9bs6KlYkONDXVF2SkxFL/1easKE5ccdLdfuNPBis77v6IP58v&#10;gJmFhQX8/ucf+PqHHxDXOQrD7BoOFu48/Q7TN69yoyuj1y5yK3WVzJ/iltis4lYFO8Vt5Fg4exwx&#10;xw8iiiwbgWGjL92XzqGdgGaaAIXtOcKW5tx+8xr3+cKBe7e51bzYxHj2Ur763beYefyQ201/+vZ1&#10;nP36Mbd0Mpt/MnjlArcJZd7po8hkoHTsIInobqilZJGQ8MPnpm5YaeuOzY7O0AoOhXlKGnRTk6ES&#10;EorVgkLc512rBEWh6eoJAzcPWAf6wyE4GDVd3Rww1Pb0ksjdiumDh7GTRO0+6v9mr17FjUeP0UZw&#10;IUfQIqeojHECgd0k0rYfOcotOnGKxNxxEsXjJI6Y8GXAcIhE3mESKVsPHMTwzl1opb7v0MwsRun3&#10;4PZpdBJYDJEAPX/jFsHRXk6I92zfjlEOQI7jIMVdw5b43n8Q2wmADhPwdGzbSoCyE4MUxrHzF7H9&#10;NIHN4cPoIOCYp3775uOvsZ/i2Hn8JI6dPYcRgpLZK9ew79QMtyLRVkobE+I3KT8MevYRGB2mdF4j&#10;8Xn22g1OyLO0je7axW10x6BtYHoaB0+e5tK1jyCJpaN/63aM79nLpfMwvSv2HD+BbZTPSXI7SvHO&#10;XqawqQwOU1rOUDg3H1Idzp3F7qPHsf3gIfQTHI6RX5bGk5QPBnmHZ+cxcfAgdhw9hiMEjlyZnj3P&#10;ld8Ug7Fjx3CU3K8Q1O2l9DA4OUBlNE7Xz1DaDxKAsOus7A8T2B0+c4Zb0Y2J7QmCv1nKL/u9/cAh&#10;TNE9F27dxtmbNzF1hJXtGS4vJ85fwA1K6/UHj3Dp7j0uXlYuDPJmKR8n6Tort2v3H3JxsjSysuPu&#10;efgIl+/c4/xdun0XZ2/cxKkLlzBP5X7h1h3yT22Zyp7l6fxNgm66to3a2QUSunMEpSztpynsUxQH&#10;i59tTHqQ0svKiF2/TnGw8M5ev4lrFBcrY7bUNoNsdpwny9rSLL3LWVhcOu7cxRmK8xzlk5XpiXPn&#10;sZfKZY7Svofg4wAJ+lPcnkKUXvJ3lqWF2gsrh5MU1yGqa/YMHKfzob17ME2QuJMAhi3Vy6Wb8nTu&#10;9m0MnzyBLSeOYy+Ft59gZpTOi8ZGEFZcCP+qMlglxcOTADaUoFM9JAB8qipYumIVVvJswDI+PvCx&#10;z+SSo7CeoEQkPZ5sHOQIXmUSo8Ab6gclghrZzERIluaAL8wf/DEhEKFzkcwEaJKW2RziA4mUaLon&#10;FWIEFTz+PtgQEYYNCdEQyUmFFAGNUGIkN9dFoSyX8yNdnMV9jqbd2QDZulLIVRdBlcELwYpybzNk&#10;G8og21IF3aF2qAy0QKG3CQp95N5dz+07pOUZxMGKeWgsxqhNP6b+8vbXX3MjLI8JWs7fuU3t4Q6m&#10;5mex/+olpA/3IZlg0jEvAzGdzfCpq0D97mmkEAxLxudAIbEEmjnV8CFg7r16gZuPx/pA9o+bK989&#10;4fpINpqy/+5dZBy/ApVRBikzN0UHz4S8WvHrlflfmo/E1hl9LLL23ick/kUSIxe0e5qwOMETH2cE&#10;4ZO2MnzYUoINdbl4P8MfbzakcyMji7rYPJJCgo9sLCXI+Ly3mmCkDm925tL1fLxGcPJWbwP3aRgD&#10;Fja6smGkAwLj7Vg1XEvQU4x3O/OwebQVEuOdkBnrgOZ0D8THWyFI/pb010J+agCmuyaxdqgRiweq&#10;8dVgE3z37UQfiQnNEHd8ROmNLc/D/KNHiKUXzfHHj5FAL9wY6hgrqFN8d2wS2gePcnuqGB88ApV9&#10;h7Bxxx5YELAcuH8PJRdPI+T0XozcuAyDPX2UxmRKdzaWDJZAaKoRwmQXDxZTftKxeLgSvFMtMN43&#10;jtATh+FLnd1nY6N4g2Dl47F+LCe4Uty9HZ9MTeJNf2+88cE7v761eknxIhOVT18W8yvzX2gkJCTe&#10;l5eXr5ORlv6tKCcd9ZVF6GiqwW4C2iR6AUhKSEBTVRGW+iow1FIEz7rVMNVThrshL9I8JOFvuBnF&#10;saZoTdVDZbg0kl0FOWhIdhVHrJMQknxlkB6ujSRvCYQ7bESMCx9iXfmRHiCL/EgtxNpsRIqDADJt&#10;hFDio4ocO1EUuckj10YMWWZCyDYVRI4JP3IsBZFpuhlZtoLII9DJtuBHtpUgsm2EkWUpgAwLPqTZ&#10;CyKJ4ow22YQI0w2ItedFrMNmpLlSWHQ/C6fKXQ11wQbIdZLC1vZ8HNi3F2ampigpyMWJowe5ifBs&#10;ZCU1JRlUJigrykVFUTZyU6MRHuCG6rIiRLId6tWksX1iBLnpCTDRVYKbnSmsjQnoCE405EW51cHM&#10;DdQ4yz4DC/P3gII4LywMNaGjpQEZSbE2WVnZf6kd7FXGL9nqTt/+g8HK9N/Byl/ml99/R9GWndBJ&#10;r8KPv/7GwQrbEb6RwQo9+20vN25k+6iw3efZnBU2yZ59HpbOPnkgmGGb0TJQYfNd2IT5bTdJxN4l&#10;oUMvYfZ51116wbP9UthnXjco/AkCmOnbN3Di4QNur4LZx49QPncKUTun4DkxBJ+JYViVFyBxchyq&#10;qbngcQqAqGc45IIT4JSZD4e0VGhFRUHa3xcqcbEwys8Dr5UDNANDsVFOkZujslxEBAJOTtAMCIGu&#10;jzdMvHyQX1OLDhIJwyTIByanONE9SkDCxCoTg+Pkrm9uiS8WL8HS5atgaGsLR4Icx9AQAu4Q+MXE&#10;IDQlBWHUjoKTEuFDcbNd8ZMK8hGfk4sgcvdNTEATwVBJUyMSCe5zKsq5/+7Xk1t5WysqmluQU12N&#10;egKngYlJxFPay8itka63DAyQHUT36BY09PRwYbQODqKirQ0tQ0MY3LoNVRQGS3tFZydq+3tRTcfq&#10;tnYMb9uO4uZm7r/9JY2NaOrrQ9+WMWSx+Pv6Ud7YhM7hERQ3NCCzuoqLp6KlBW0UbkFVNQYpLR0U&#10;V1lTExr6B5BcXITM8nKE52ajjNJa0dqKxFzKY3w8AiiPdeSWWkTPTXo6UgsLEUVH58hwuEeEU1kF&#10;wzMqEr7RUVx5hFB9OZKotA0KhCtbSjo8DM507hUZSTYCztGRVK7JKKyuQVV7O7IrKtBNAFdEaS1t&#10;aERxXR1K6uu50Y+8mmrUsbJpaUbnyCjayI1da6OyY3lr7O2lsu1CTUcH6ru7Ud7ehgGCvLHdu7GT&#10;YIlZBgMXCCSYeGfw0kPlxECAgVEfle12ghy2aSg3Csc+oyYhz0ZZpgkYmcBnQDBDkHDh9h0OOo6Q&#10;eGcjYkfPn+dghUEOg8oTFy78zT/bfJSBMYOSY/Qe3nXkGAcJu06efOGf4IGBCAMhBj5spGiGgIRB&#10;G4ORmcuXCQxPEUDcJLcHBEm3ONA4wECH4OQEXT9NYMP8n2eARrAze+0apgg6TpI7Sy/L7xkK+zBL&#10;J0HLHF1n/hnQXaQ4zhGYsHDZtW0EjQx8GSxNHT3KQc8klc8g9a21W0YxRKA7Ts9NaXcXcmprEVFU&#10;gGiy+TU1iMrIgH1gALKpnVs7u2DxkmVYtp4Hm9wcIUqwsSnIB+L5qZBJjYN0RiI390c0LhwS2cng&#10;jw+DAkGHZEwo+Ak8pHNSIEd+RHOSublRYvRbOj8NknmpECcYEYwLhVRlPkRzkyFGbkIEQCKpMZCv&#10;KoAUualVFkKvvR5qvS3QHGzjPg1T7WuBMlkVZglaVIY6oUi/FQleZBrKIURwZFhTita9u6Hu6s/B&#10;inXki00hL5I2YssWsyWMT1+7gov37uA69V/Xv36MW2SnTh2HHd1rnpuOSLbkN7VXqfh8fO4SDfHE&#10;QoRu34oS6k+PPbzP7dny9c8/4fYP33Of5s5/TXD68P5C4fGLC0oDpxck+uduivbP+S/u3/Phy+78&#10;lXll/p/N+wJrtT8SWX2bbbL4jp8teKqy8VVRPF4vS8SiwkgsLU/Cu1VJeLsiCYta8wlUMrGoIweS&#10;U914g4CDWW7zx44ifNFHUNHfiE/owWAT8L/sr4fwRAfe6SoA33ANtLf1gGekCesIWN7urcQnvRX4&#10;uLcYQuNd+KinAO8SLLC5Lh/11BM0dOL93nq83Z2H1UNNMJgewx56cMzGByDmbcuNrATRQ3/0/n00&#10;XrqKceosqy5eRtqZc4ifPQOzQ8fgc3IG0nsOIIJgRnv/IQhN70TkqRlsvXUdpedOIm/uCEQnqmG1&#10;fwBmB8aweqQcghP1+GqgkMAlDa/35eLzkUq8P1SCpcOlsCBYEd4+hCCClSVsj5UdEzDdvwOuR/dj&#10;xWQ/eEeHFjaZaD9/86P3f3lr3ercRfK8r765/CcYXV3dd8TExEpVlRR/bamvRFNNMbqaK9HdUoOi&#10;zHhuk09FeVl0NtbAy5VeIPxrkBOohPoYJQwVqmKiUhO9mUpojZdDU6IK6qMlUBcrjaZUI4w0xaCv&#10;Lgop/lLICJJHfrQOYt0EkR4oi0inzQi3k0Kavx7CLaSRYMyHHAsB5JjyI89aFDlmgih2lkOuuTBZ&#10;AhRyy7URRT5BTD655VuIoC3BES3Jjsg25kcWgUuC/iZYii6B2rpPYS68BJmWBDCukgRI/IgmSIp0&#10;4kWk7UbE2xPA2Aggz1YCyT7WMNTTRXN9NRqqy7B1bBj7dk8jNTkJigoKqCjOw9zpk9izYyuaa8sI&#10;SkwIWAoQ4OHAzU9hc3lsCUbYPjRutqbcLvbWxpow1JCDgYYsN8piqCkHebGNMCPIM9ZRXlCSl/1T&#10;QmTz1g2ff/7xy2r4e/P2y+N/u1GZuOSqvefGc6u9d7Hjzn+GlfvffA/HklYIhmbhCr0sr3z9EKcf&#10;3EHX5XNovjCHfjo2ErCwHem337iCnTeuIn/uOLf5YxrByr47N7CXwINtGll3fpbA5RI39+UeAcqp&#10;xw84QDn16AG3X8o43buP+qjB65exne5pPTcHa+q3LLb0Qau5CtJRoRDz98NGv0h8rO+IL0zcsNbW&#10;A7pxCQggER1YWgFFP3+s1DXABiNzSDp7wjAzE5/IamK9mRkkwkLAb26GJavX4EsJKayxMIc+iWbH&#10;pGTYR4TCnuDGNyoahfUk5knUsk+IRqZ3YJgsE9+BcfGQUlHDl18txap1PDD18oSWqwd0XF3hSELb&#10;lwAlLi8HUZkZsPb2hoWvNxxDguBCgtss0A/G3h5wCAqAfVQErPx8YebnA9tAf4o7DDZB/rCk+M29&#10;PWFBYdmGBsOOjk6UZhMfL1j6+sCOrD1Z5ofFbUGQZUflYR0cSGHTObnZUrgOdJ8DQYEV+bX28oJ9&#10;QADsSBxaBvjBzMMdVt5esKb7/grLiNwsKH0sLFtfX1i8DMsmKAj2cTGwDfCHhYcHTDzcYEN+bChf&#10;LD025NeUrnnFRMOBwrela84EG05krSkuaxYvpYelyZ7lm9Jl70fxknUgv45kWZz2/v7cuQmli8Vl&#10;H0jppyMrU+bHkcL2IbCpJfAaIehKKimmtPsiJCkJ9Z1dqCPo8KJ6c4iOQHhpEZoJTMoIzDwjIrhw&#10;MwiqmgnOcquq4EH17UbunWPjBCnbkFFSAgeqo+icbPQQBPaNTSAuOxsZxcUcrG3ZsRO95DciLY1g&#10;MwXVHZ2YPngII9un0b91K4a2b8ceEvxHCEb205GN1rD9eQ7NzHGfou08doIb9dpL0HH57j0OMtgn&#10;ezsJRtjo1Ay9c9lIDbvORriY+GejG2xEZOrQQe73JQIUBhJsZIV9isVGTm49+hqX6J19lhuxuU1A&#10;84AbiWF+2GjWcXqPM+hh4e+gcLk0zp3hwr1AYU0fOYoDs/MEILdxhgDnCAEKGwXcPzND4HKNg5ND&#10;Z+bRsYPyuXcPl/ZTFy5iB6WzcWIcY/v2cSM052/dQffBAxg/chhTBw9yo4wt27Yiq62ZILYTDQTC&#10;fmnJMKe27ZeaDJu4aK6N2VL7YW3GheqafVK5dN16bm6MaGYilMrzIJEchVXOtgQu3lAuzYFVQyVE&#10;6PdaRytsjAyETFUh5MmdP9QXm7ycuVW6FAhKpOjI5+sGoYhAKNeXQ7GtFrLkb3NUIIQJhNj8HOX2&#10;WsjRUaOvGWr9LVAjvcWOmmT1hzqg1d9GthW6A+2wGO2BblcjdDoboMxAJTUW6zydIBYbiqjxEci/&#10;nGBvH5WEw2fPc6MpN779Bl//8COu3L2LB98/xR6Cljvk1rFjOzyLcmHRWA2/0SFoltZhpV8SZLPL&#10;kUAaqOTsKey6exu//PEnN7L919+fz5/j7g8/o3L+FsQH5iA5NP9YcnA+d/Pw+S9eduOvzCvz/918&#10;ILRc8yPhVbc+EV+H93wtsKo8Fe8RoLxH0PJGXhxey/TDovIYvFGVjkVN7BMwNsGejaAUcSMqb3Ir&#10;gJG4J7tyqA4ykz14r7uIIKSU3EpI+BP1b+0Hz1A9Vg3WYhPBCu9oA5QIXJb01YBvSwte78olUCnl&#10;Npp8g8156W2lMCsIXPIIVnJhuHMQgqNNWD/cBb0twxDwdeB2sI+pKMT+u3dQfv4iqi9dwSB1eoGn&#10;ZrkVwFZu34Xw03MQ2LmHAxf7I8chs+8QpqlzKj17Egkz+2B7aBKfEYy8TVAiPNVCgFSMj/qy8SUd&#10;Px0oxfqxOrzXnw/pbW0w2TUMiek+bN46jPdH+qCxdxf8jh+C/K4xLNnSg/cHmyCwbRDSGfG/vb/4&#10;k6fvb1qdvEh25b/Uf6H/TzFW/Pxvq6ioFOpqa//S1VqPoZ52tJAob62vQHtdKTxd7RFDL/WW6kIY&#10;qMtATIgX1RlmGKs0RE++E7qz1Qla1DBRpY2BImO0p8ijJcUQdQQzdfFSqE2QR12yHpJ8hJHuJ4ne&#10;Ul/kR6gi2UsEjiqrYKuwHEkewkjxFkUqgUyuqyAK7IRQ6aWKYlsxFNmLo8hBAgU2QshzEEaOmwSy&#10;yKbYbUa6qzCKAhRR7q+KLFsh+KhvgMb6z+CuuB6ZTpLID9dAfpQ24t2FEOnAy43sRDrT0ZGOBC45&#10;oeqICXGEspIistKSUFtRjInRQWwdH0VCfByUFClsgpWU2GCCtzpsGepFeVEOzPVVEOzlyI2YOFnp&#10;cxBirq/GgYm1kQaMCFLYcsVsSWO2v4qWkjgGezqQkRxD/tShp632SEpUMGn58uX/8AXDz8//YUpK&#10;yn8vtACvqW+7NqS3+w5s99/Fvvs/4tl/gJUffv4Vse2jCG4cwKMfnuL47ZvYce0yhi+fR8+ls+i4&#10;MI/aczNoPT+H3otnOICJOr4PwUf3wvPQThSfOYkdBB5sIvx9AhS2itf2W9e5OSiHHtzF5K2rL/cH&#10;uI/tVy4hsrGWW6ZWgwSD/s5xepGnQsDLDeucvLDaNQTCgXFY7+iL1aa2kCMx7dfSCtOYRKzS1ccX&#10;aioQtnODVnAU1hqa4ystTSzX14dtWRkMSoqw2dUFn2uoYaWCHNYKi8A4PRlyPp4QMjWDMQkn94R4&#10;uGdlvBBSJLRd2X/1Q0NIcPvBiUSvX1wcFDW1OFhhK4RZEZBYJSbCNjqSBG8wrAgeTEn4s5GWsKxM&#10;RKSnwdTTA8a+XrAjQWxH4MFEu56LEwcediTIGZQYUBoMnV1gRlDiRGE5MbghIDB2IxFE4brGxXKi&#10;34bCtyTL7mHCn6XThtJgR+LPip1T+Oxo7MXAgqCEQIida3m5E5QQoDCgCCeQYO4UjjW5MViwo3MO&#10;VBj8UFgMQmwpz+YUthlBixUJTXZuRVBkQf7M6D4TOloSZDiT8HcMDoJ7aCiBXhQ8Ke12dG7JgIYB&#10;GaXVkvL+IjxKAx1tKJ22BGhOZO2pDFi6HEi02lPanIKDOfiyJz9uFBYDH3bNhizzH1VZAXsK04zK&#10;lYGTEyt3sppurpRWD7iRfzbZnrkbEQyaU3h2ZB1IMLMys6EyY8LZka7bk19LCsOcrA0BpHVoEKwp&#10;DdqeblxZ2NB9NtQP2lN9srKyIMvitKO2YeHjA2MGeVQ+TuFhcIgMJ9AK4MDKMexl/YSEUPxBsKL0&#10;ulL4HlRWzhQ+g9oQAh/P2Gi4EuhFUlsJJxvD5k5RXTvHxyKazoOp/cQX5iMhLw/+JPSD01O50aTC&#10;xkZutKiEfodmpCMsIw1JxYXIq61BWE4mNyplSWlwzUpDdn0tgXcf/BLjEZufh+bBISQ0NyChuAgl&#10;BHSZBHB1A/0ILysmmEiBV0Ic6gcHEVZaDNeMFCRXliO/rRWZA72o7OnhRufiC/IQUZiHvLpaFDY1&#10;IYSeGSfKn01cFCwzU2CUmw5NJztourvAhNzsUxNhGR4CS9ZuCNjNIkJhRecMYrXNLThY4TcxhHRJ&#10;Ntb5umKZmQGE4sNgyibc56dhhYMlltuaQ5Ggw4z6BbHsZCyzNiFocIRccTY0m6shGBeG1fYW3Odh&#10;SnUlUKwtBj8BhXhGPGQITNiqYyZ9rTCi+5U766Ha0/QSSNpgSFCi3tcG9f52aA7S7+4Gbqlo6dwU&#10;bvK+ZkcdBPzdOVASTo/jPg9TaKpASh1dc/P/2wR79injE+rjmL3y5GtcfPQQRy9ewPnr1zB59BAq&#10;jh6EzWAfzBpaKF3FSN65E1mzR5F66jD6r1/C97//9rLXfWFYX3zpm5+QeuwmFIbnnksMzd0UG5jJ&#10;4e87/PnLHvyVeWX+35t3hZcpfiS08sbnkjwLDi0Vz60GG/BZtDMWpXjg9eZMfNpVhdfyw/BGrDPe&#10;KovAoo40gpVSOmZzu9F/1V+H9UMtL6GFTbrPIfCoBN9oP8ELW9KYrQKWi8VE/e921+FNbhnjHHzY&#10;W8Ytbcx2rucf6+F2tX+7swCvdeRj5UArFCYGXsaTgy/Jb8bsKbzX24aNZPnd2A72a+BdkI6Oi5dR&#10;dOYcXZ9H6InTiJs9g5orVyG6ez+Ed+9DwKkZZMydRfrsHNQPHMbwtWsIJzGivncY+WdPQ3FnD/R3&#10;D2HxUAVe787CFwOF4B2rBs9EE97qoTz2ZOHNvjwIbqWOYM8YUmdOg2/rFD4lgehweD/yzs2h/fIF&#10;CEx24HXqRD6S3Ig33n/7yeuLv/Cn4n21Y/0/wRCovKmippbm6mz/0/hwLzdq0FBVgrbGKgKUYsjJ&#10;ysDUWA/xfjYwUROD8IbliLYTRzNByLYGE3Rn6mG81gt9JV4oj9ckOFBDlKcyPOx1YKKnBnVFaagp&#10;y0BFUQKKcmJQkhWFoqQAFEQ3Q0lMAEriQlAU44OqjDCMNSThaCKLQEd1FCQFIMuXwCdJAQO5ymhP&#10;lkVJoBA60uVRFiaKHB9+NCYboK/AEu0Z6mhON0ZTjhuy/NSQ4SmPJE9ZxLrywcuUBzpSS6AjswxC&#10;Gz7DF5+8DUfdVYh12ITUQHkEeZlBQV4e9dWV6GlrJFjrwPTUGMJIVLGRFTYPpZyejdryfBTRi9HF&#10;xoibPK+rKgVlaX6YEZRoKIhyK32xpYoTIgII6mRhZaTOzWlhO9uzCflqcgRTLlZs7stzX0+P32XF&#10;Reb4+Tepv6yGfwmjtu26s/buG8+cD93Dya9/4f6j9/fmJ4KVxO4xiIXn4rsff8a3P/+EA3duYvjK&#10;eYxfuYAuAhS2ElgF29jx/Cy3E30IgYrDgWk4HtyBnqsXOBDZfecWrn3PJpz+wi3reenrx9h/7za2&#10;X78Cn5J8iLjZQyGaxB3d57ClH3IkHFeZ2+IrCzd8aeaJja4B4LV15FYScm1ugpxXEGTdfbBGXR88&#10;VnawbW+FYVo2PlfRJKsCRRKl9iVlkEtMwluSSvhCXQuSESFwnhiGcl46Vuhq4PNNPFi2di1Wi4hC&#10;WEsLEjoGULe2ga4Vs3ZQNTCAoY0NrN3ckZSXDw09fW7JY/YZ2Zp1PCRKQ+BFQlHFwgKK1pZwJUEY&#10;RSJPx8MVIob6UHOwg2NCLCxjIqFsbwMVSwuoO9nDNDkB6iSuxUyNIG1kCHkrC+jY2UGZxJ2sqQnk&#10;jYyg6mgPKxKdqiScxfX1oEDX2QIBdiT8FG2toWBuBn1XZ+g42EPTypI7GhKM6QX4wpzi03ZzgYKx&#10;ERQoLE1nR8hTGEr0W07fAGrWViTMCQqyUqFPoKRpZwNVSr+aowOUzc0hYUJpsLGENoWnQQCgQemT&#10;MDOBhqsT9CjdprGRULC3w3oZaUhRuem4OMOewMbJm0DA0QkypqZQpvCUzEyhSmnVtLGGCuVNhwBD&#10;n6wGubHrJgF+0HV3gzaVHxOtylQW0np6EFVWgZqhEXSp7B1J4HulJJOoj+HKSJbSZ0nl7hAbA30C&#10;HUV2L+XHwt0delR3qmZmXP7YqAwbXdIl8BGjMlUxMYahhxv0qF3JUdySZHVY3AyginLhlJEKUwYy&#10;1EYMKI9qdrYQYiuxUb3J0L3KPiSyCeq0CTzFTIygTQCoSvWrQXHJ6ulChcpWi/LJQJK5K1E+ZHR0&#10;oExlJ2doAAUDfahQeYgY6FEd6EOJ6kNaXQMyauqQUFSkcwMoamtDRlMDWlS3hqw+qYzZbwFRcQhK&#10;SEJCQREyqmqQo3tklJQhLiePzYLCkFVTgyqVlxqVKwNeI6o3BQpfSEkJ8ham0LC3hWFIANRtrKh8&#10;TKFoaMitKGZAflXMTaFgagwVsgpGBtB0tIMkpVuE+kENasc2BVkwSIyhcjaDsp01DCOCYRjsDzlz&#10;E4gpK2Etgb8IAYK0uzN4VZWwXFEOy4yp3GLDIORki7X6WliqoYx1hroQ83XHOnEJLJOX4VbSW80v&#10;wM1Z2WigjbXmBlhGVjQlFlpdjRCIDMJiEz2sJEBg+/vIEYCsoN9fmuhihZMVFJoroFiZBx4vZyy3&#10;MOT2tlEn/cCBjJUJVhDcyFQUQIFAQyQrkfw5gTfMD9LVRVAjUGET6lW6G6HW1wz9oU5okJtIchR4&#10;fd0glhoL3ZFuyJTlYa2zDTbbUt5rS6BCICOYGImVFN9qAqix06eg4xXCwYptRAIOz5/F1z/9hFvf&#10;fYO73zzByUsXMX/7Fg5R3zc1exbmzW1QzCmDSlEt3PbugNOBnai5MIsnv/z87/rd5wQpB+58D/Nt&#10;5yExOAeJgdkfJIZO5W9uO/ZqJOWV+d837/GvlP5QeM3VTyTW43U3fXySEYC1BAc8HWV4L94bi2Kc&#10;sKgwHIvaiwkkigggMvBJbwHWDDRj3SCDEeaWSaCSS8K+jVuq+H26n83/+KCnFEsHGsEz2o63uwvJ&#10;5mPdcB0WD9YTCLDJ+mzPlWwClWKyefiyrwS8w60vJ+nXcyMzDGxWEfTwjHTgg74WfETAs8rDmhtZ&#10;cc1JRdYMiYuTM2i6dh1b79zjdrB3OHocYcdPgX/XPgju2ouoU6dhcfAoUs5ewOSNG2i9dA4ps0eh&#10;ubMXiwlOvhgohti2Dijt7MQHvdkUfx5e78khsEqF8q4eSG7rhO3BafBuG4Tczu3g2T6JjVvH4XPs&#10;EFIJoozpof1ktA1vt+bifXmBhTc+ev+n11YsyVy0ZMkHL4v5lfkvNOy/+AICAq1qamq/D/V1oaIo&#10;h4R7KZprytBYVYzY6HDYWJpjBwm78sIsgg5ZJPqaor0oGr6WitAgCJGTlYa+tgZc7K2RnhxPNhal&#10;eQnYs60X01vqUVMcj97mXHTVJmCoowQDbcUY7CjEWHcxxqmd7plowNnTe7F/zzS2TY0jh8RCSkIM&#10;cjLTEREeChsSYJbG2vC1ViUAUUFThjM6clzRmmGHqihtFPrJIMVpM+Ls2CdevMj2lkO8oxgkeD9D&#10;lLMQUryEUJVsisIoHSQ5CqLQSwZVYRroKQ7C/l1T8HR3xf59e1BdmsctKrBlkKCtohzampoozE5B&#10;e2M1t4N9SX4GN0nex9kaFvoq3Apg6nLCHJSoyAhyG0Jum9pCQGMMRQnev0GNs40hUuJCEB8ZAFNd&#10;FWiqKf8hLi5Us379Z/9S694rdx6w191/90/nQ/c5WHn+H2DlxqMnMMishmZKBX7/4088/f1XbLlx&#10;BUmnD3O71LOJ89uuX0bPhTNovzCPjNNH4HxgB/yO7OFsx+VzGCKo2TY/i90njmNqfobbUyVr51bI&#10;BXlD2JUE/cQAQg7vgUFrDVZYmmGJhQOWuwZBMiUH4uFh4CMxLUVCWMozAAp+IVijpYn12rrQDIuA&#10;dWYeJBw98KmiEt4n8awbEwev/l6I+AbiA3llLNPVhXJsAlxamyDh74vPVRUhQELTsq4KYt4BWKym&#10;i09ICK6WU8BGRVWsEJHElzwb8dUaghgBQWwmUbhaTByLN/JivbgkCXsSzLa22ESC/kvyL+1gC6vc&#10;LKj5+YLXUA88+tpQIsAIqCjlNnrkJWjhUVeFPAGDdW4m1EP8sYYEHq+qCgRJHLJldnlJpK6QlcM6&#10;8idO50IkXFcRTK+Rk6F7NaBCYQuSKF6rpAgJdU0S/J4wSIiDXIAPxHW1IU9iWt3KCoIauhAmkSpO&#10;YlrB1RFG0REEC3ZQJ6jhoXuVKa0qvp5Q9CQx7ugIYfKnSFCjTQJegkT5UhLDG+iZFiexKkEiWYZE&#10;twQBhIqLI3RJxKt5uhN02UHXxQlGgQHQCvKHLIlbIQIZPg0tCBkbExiYgp/6hA0koDeRqOYnUOAn&#10;cbyWTaaWk4MglYeUgxOEGRT6+MDQ1xcWBCI+xfncJ0IalA8TAhpzEv26dM0lLgFSFMZqqt/1lC4+&#10;Ev7i9vbQC/SDkq83lNy8CPbsoWVpAx0LK9jGU7kkxmJzVBgWkwD/RF4RIjp6nF0hLY1lVNebVdRI&#10;HJtjk7cvVlF5fikmig0kziVJ8K81NgEPQakctTnWJlYROK0gKPiclx9LxMWxguqFz88Lm/29sERD&#10;FV+JimKzhSU2k7BfS3lbSnF8JS4GXoKVFVKyWC4phXXy1LYIxviova/R1sJXVNdfiEuBl/Jj4O8H&#10;VSpfYfqtYGwGY6prHYJjaWpfpm5ukKdwNquqg1dLGyupfS+h8FYQvEgQiIoaG4BXRRnrpaXAT+1U&#10;jNoOH0HECir7DQRxUm5OVNa24CGo4KF0bVZXgwC1uU0aapQ2CSyhPpyNMvKZGIJfX4eDiMUyUhBw&#10;tIVcTCh4HW3wlSS1fREhCFBbkaY+fr2FCb4QE8NKTTWIhAZAkQT9Sl0tLJYSxwYjfYh6U9pzU/Cl&#10;rBQWE7istySoCfTFRmoTiyn8JevWYT2fAKSVCWDUlfGFngakCWJytm1BwpZ+qMeG43N9DfBT/CpN&#10;FZAjUFlpb0F9AuW3KAMabTVQJbcvjbSxypGgszgTKq3V3KT5FQQpguH+8BjpgXVPC3hDfLDe05Gb&#10;VC9P90lXvdhMksfTCQo1RTAcIs1SnsvtC7M52BsG/e0wGiW9UpiJdQRGbNllo94W6A92gMfPHats&#10;TCFK4KM92g3XySFE0jOu4uzDwYpLbBq3cMO5Wzdx+etHuPf0KW5+8w1mHtxH/7k5JO/fCd2GZoKi&#10;btge2I60uWO48vS7v/W3DFZ++P1PjFx7Av2Jc5AammP2D/Gh+Z3iI3NCL7vrV+aV+d83b/GuFPpA&#10;ZNXFxXJ8CyubshY+rUjBG2H2eCOROqb+enzVX4xFuf7cqmDv54Xi3fZciIz14aOeQg5c2IjKm11V&#10;ZNlu9bn4qLcQn/fX4V162N7rrcXr3QV0jR6o4R4IjvXgw142ApNFkMLcq+iYxUHLoi4GBwVYNtCE&#10;T3sq8VlvMzbRPavpQXu7m4FLFUTpAePvb8ZGV0tunxWTrCTEHj+BknMXkE+2h4Cl99oNbvWvqkuX&#10;IbR7PxT27IfF4aNwPHIcZecvcnusOB2egMWBSTgf3IbN43XQ2j3E7U7PRlbe6s6Ezf5RcuvBOz3Z&#10;eLc3F2rTvTDYN4WN24exmoRp5MlTkN+1C2EnjyGcBIzwZB9WjtbCdtck3tFVxuvvvLlARXuY7KuH&#10;9J9gVq5c+R7BSq2Hm+tvWwZ7UFaQheqSPLQ31ZBo74EeCSBTejltHx+GP3Xs6vRCFKcXtQm9jNIT&#10;IjDYVoV9kz04uK0fu7d0YrKvEb1t9agi4c+EfgHZ1oZqbrSilUR/TXkRCnPSUErxdLbWo7muAj0d&#10;zeglW12aDzZvhgFTWWE2GgmY2HkVuW8Z6sORQwfRUF+HpMQEuNHLOzUtDVu3bsXhw4fx4P5dPHl4&#10;G2cOT2JHXxEaM52Q5quIQGt+pPvLINFdENk+4miIM0RHpiMakqyxrbMQ7c31MCBRV1qYw32q1UZp&#10;ZJ97JSUkQFVVFWzRgcykSJQXZCA9Phy56UkI8nHhNn1k81fYpHkrI00ujybaSrAy1OCWKmZzV/Iz&#10;k+DuYMZtHOnlZAEfN1vkZmX86u/vv0tOTmLzyyr4lzFqfUeMtXfd/cNu/13sf/Cf56z8QYCSM7gN&#10;hlk12HbtGs59+zVOPb6Pugtz8Di8Cxmzx1Fy5iS3jHELwUr66aPcnJXI4wdhv6WPGzWJ7WpD5NQo&#10;QvZsgzYJEG7H6MRoGDdWQquuEgJxiVjpGYRNwWHQqa6EdnkxhGPCIEKiWj4rnY6+ELB2wlJ1HYg4&#10;OsMhOw+mCSnwq6kCj6k5lINDYF1YCNmsTMhGhmO5mSk0s1KgUZgP8ZQkfEkC90sjY2wMDoBwbBSJ&#10;xmAstbLGFySwP9MwwBo3VwhEhmAliT0xd08Y030bgwKwntrbMgtzSBO8mxbmgj8xHuv8PMm/A0RS&#10;YiGWnQqRzGTwuNqTKHKFDNW9VGYKJJJjIOLtSqAVCLuKYrjn5UI1PAS8Ho4QoOdHozALvKEhWOHs&#10;jOUkDHnZ3hwpUZDIS8MaLxcst7Mmf9HcJ3AiBBx8BAcy4cFQyUuHYXUJJCkMIRKFKslxcKW2bFpX&#10;jnXuztzeLHzxERCldAhlJGCFkwNW072q5fmQorAU6blc7WIPPg93iCfGQZCAh5fCXUlpWE/gwx8f&#10;zcW70tUJSwhWNoQEQDAtHpsiQyksW3xuROCREEX+IrHG2wPL2F4wPm7YSOervbyw3MkRS+wssc7f&#10;GxtjwrE+JAhfEdgtsbPCCndXrI8JwXoq16WmZlCkutCh+B1zcuCZmwuf1AxYRsfDIyMHflWVsM9I&#10;h09mNsQ9vcHv5w9hL1+IB/jBiO0bEp0A0/BY6IZFQiMgGMYh4QiqroICCcdVNnZYQdCi4B8EqYAQ&#10;fKxugHU+HlhJMPOZgTlWW9lBOiwM6yndK21sIOzkjjWuTIg6UlswxDIGKfYkXl09scLWHhup/ES9&#10;fMAXGQbZ2Bgokl1sQqDj4gmNxESqK0csI3j6TNcE6109wB/gjy/MKc+U76+oja329sZKakeLTa3w&#10;FaVtsSEJ7NR4CisKKmTtEpMQTe3YkvIb3FIPGwLaqIoyZHd1IqKxAdLUtr/UMcZKOweopyVDNikO&#10;PNRGhag8JQgWNlK7FcxMwEovN3xJ0LrK3QXrggOxkWBtJUHQV9SmVzq7QpLqXiM/k9LnibWezhAr&#10;yoRodjLk0hMgH+AFj6xUpLY2ILi2Ah7U1oW8XV7sqJ+fBvWKAgiG+mINtR2ZjETIsxW0CtOx0cMZ&#10;q6lNs0+j2KTzTVHBWOViR8+OF7d/iVhOCjZT/8meF7Zyl1Am5Ts3GUrU3hWDfGCcnw6jgkzEdjZB&#10;PTzgxcam1HbZ8tVsg821fm4UZiBECH7EKR2i1CdvJj9CSVEELHkQITcBCp+H+hOh7EQoFKRDsTAD&#10;vJH0nFN8siVZMKK2r0hwsynUD4Lkl4UjXZoD4Yw4bCawEc9JhnxdKdRba+iZjuY+I5Olfl+VnjOJ&#10;4mwIELBspH5dqqoQMhX5EKM4eAI94U391pGLl6DpHsDBikdyFmZJP118/BDXv3mCW99/h9O37yC+&#10;fwwK+ZUwp/7PkSAl9tRBnPj6AX5/9ufLHhb4iSCl/eJDGE9dgOTgHKSH5yE+MHNHcnhe5WU3/cq8&#10;Mv8F5otFH70vsubAx9Ib8JqPCd5I9cInrTlY0pyP18NtsSjYEl+Up+OznnosIyB5q52NomTjjU42&#10;MsI2e2QrfhG0dBdCaXIc/COdL5Y47srn9lv5kO2VMthOEFCC1ztzuI0i3++uItip5j4je6szC+uH&#10;qyA81oCNo2zEpQCvdRbgy95GbBjuIOipoTDqsITOBy5fQtiubfjY0RAfi66FFr1U3Q8cxuD1G5ii&#10;B6vh8lUkzZ2B+4lTePzzz9A7fAwFZ8/BhY4bdu6Gz8wsSudnUXZ2HvGnDmPxaAW+GizG54NlUNnR&#10;B97JeohONeHDfkp7bw5sD45CdFszFHcNwuXoTkScOg7l3Tugs3cvlpIQtty7i8I5CacjB6C7dxve&#10;HCjF++6mz994+61nVLI7yPJyZfzK/JcatnyuhIREqaaG+q87t46jmV5QDBBqyvK5kRQdLU24kpDS&#10;0dGGhpoKAUo0DkxvwYGpXuwd7+QAZcdwK3Zt6cKW7kaCnUxuc0T2OVlNWSGFkcPBBpvrUZybzoEK&#10;syV5GQQuhZzfQhJPDFRaG6rI/wtI4UAnK5mDHWaZvzwSg3WVxQQ+W7g0sknvfV0tFH4h8rMzUFdV&#10;TjCQDhNjI0RGROD4sWM4f+4M+np7YKivheVLv8InH3+ETz/9BKtWroCCrDRCg/wRRMJn365pdJLY&#10;Gxvsw/hIPzfBXklRCb3dXZgYHuB2oY8M9ICXszVBiQISI/whI8zDTaIP8LDnRliUJPnhZGUEZ2tD&#10;bpPIpKggeLnYQlNdFTFR4X9um55uOXTo0Boq9tdelP6/ljGcvpaus/sOHA7cxZFHP/2nOStff/8D&#10;PKu6oJ9VjbGbV5B04gBcD0zDfv82mO6bgs6eCXqOt8Ji31bY7t8Ok23DUGmsgBgJC53aUmiUF0Cl&#10;pgQK1UUQTI6CLNX/MltXfG7sgM8MXbDGIwASJDw2kcBgn3ZsjgmFUEwElKKjsYEE8EobFywzMgW/&#10;pxfUYqKw2dkFq4wtsULXGGvNbLHW2AqiPn4QCfTHWhKlgiToVji7QSgtkQRKINb6+pJ4IeFm4wTl&#10;zHQIuHhgAwlUAX+6JyKUxJsfVpPg3BgWQiLQBaqpydCJiIRAqD8EvbyxysQCIgQFCsGh4PX0wFoS&#10;+mtIzK92ccGGQG9kdrVDKobEupUtVJPisZmNnHj7QJyEupC9K/QTYmBObdg4JREb3ZwhGBkJHl9v&#10;rCbBuYnE5noPV2yiNKxwcsYaEubLbBzAQ/nezEaSIoLgQoLdMDMVCpQfAX9/yJMI9ctiK56lQJ6e&#10;oZX0nG6g9rze1ws8FDcfifnVnu7gpzwzCGPQIEgAs8rNBZ/pm2EpiWgmsNd6uWOpA8GMrw+W2pCb&#10;gxO+IkEsTOWw1seTIIqu+Xhjqb0D+XPGMsrv51QWG2ND8aWlFRaT8F7u6gie0CCsDfLDUgKVL82s&#10;8KW5Fd3jRGBgihUU52IrGyxhEEP5+kTPlESwNxS9/KHpHQgFd1/KRzpSGpshaG4PA99QBBWUIKm2&#10;HsrufvjCzJIAyAWrbR2g4BkA35IiaCfEYrOlI8Rd3KEfHQuPlCzoR8RhDaVVmGBBmu7joXpb6e5B&#10;8OBOaXCHcHAwhKj+N3p7YQ3Ls5U9llO5fUV1toGu8zg7QiwwADL+gQQXnthM9SDo6IolFjZY5+KK&#10;xdomWG5pC4GwAEiGE+i4uuIrc2sqSzuspXjWWZMYp/qSJLD8yoTaJgH1WqrDZVSnywl8PtM1xUYq&#10;pw0EhPKJsbDNzIRzdi78a6ugHRgKj9RsaKclEXSTiPcJhGtuHuyqS/GFvjG+MLGmsDyhQHUtEEJt&#10;lOpDlqBVngBOIyEe6zmQCoFMMtW7mQ2MqK/kiQgGT1QoNsdGYKOrG1QKsshPMLVxSkOwHwfHm2NJ&#10;5FPeWPymBOHKcTGQ9/KDW0YmjGLjoURArxIdA1ECVeXURAgSJAmHBUKW/PFTnrVjYqFA4ckRGJlR&#10;P7w+kMFuBEGvN/fZFW8clROLK5rSTAAgmpcKYepPhaODoU19vAJbySsjHoLh9BwS6Fiwz83oXaFL&#10;7wypuFAoErizHfTNqL9QIqhSSo2FDIUhQO3PtKEc4gRSUgRaEhQXf2IEAVU+NkYHQiA9FgJpsRDO&#10;SYJwNkE79cdqRVkQJTc1gg9lClcsNQbq1CexyfJSpbmQpncNm6OiRIClkhILPQpfkY4aBD5SBGLi&#10;BFjiBDhSBF9KzVXcPJby44ew58J5qLr6vZhgH5OKfWfP4sZ333C258hJqKaVIW3XHsSePIDAo3tw&#10;/en3/27k+ulvf6Jm7h7kCU6kXkKKxNDcOZGhGYNF/Xj1Cfwr819sliz64EPRVbuX6Er/8U5WwLN3&#10;yhPwWkYQFmX544OKBLxbGAOtnkZ8luGPd0uj8WZ7OlYNthBE1HIT6dlk+ze72RK/RXinqwzv9ZTh&#10;AwKbt+j3692l3AjKZwQvfFu6saS/jiCmhCCmkICkGJ/0VsNk5xDMdg9RODn4gMKTHu/AG13lkJvo&#10;gcLUMBb3t0Nx6xgd26A/PQGPPeP41MWAWw3MhR6+vJk5lJ2/gLILF7nNIJsuXYbjsZOIPD0LfYKU&#10;EnLzIXixP3acIOU8/I/uQ9rMCcSdOgL5Hb3YONGETwhYlo/V4W0ClOVDpeAdq8GmiXp82p+Hr4Yq&#10;oEVplNrWw+2jIjQ9Ca+jRyE5vR2mB3Zj3eQIPh/txJKxNrzX24APZPgWXn/rjd+oZMvJvppI9k8w&#10;QUFB72hqapapqan+euTAHtSWF3Gw0N5cSxBQACNDPW7TxDqCl33jXdgz1oGju8awa6QNu0bbsXus&#10;G9PUhgfbqtFRV0rQkcOBSC29KKvonpqKIu7TKubGbAOFPTE6QP4KuBEUtlliEb2YKktyuVEdBjKN&#10;NeWop/vZ78qSPJQVZaOIXtD5WSlkXwAM+52XmcSBTlFuGhcOg58mCr+7vZGL/9zcDH7//Xf8+MNT&#10;XDp/BlcvX8Astbv50ydwcN8uHNq3m+JIRziJh+baSrLldH85JrYMIiEuDpKSEhgZHMD+3dPISY2D&#10;q50JLA00ODBhO9NnkZu82CboqUpx81QcrYxRX11GQBcJG1Nd6OpoLpiamNwdGhpKq6ur+5df9950&#10;Yi5dZ9cdOB64h8OPfv5Pn4F999PPiG4fwTq/FJQcP4zQ4/sITCZhTtb10A64HZym31Mw2DUKjf4W&#10;KDYRqGTEgdfXFWI5yVDsqId4SSFBiTc+N3UiAeqGryycIBgVCRH2304S/DoEofEjvRBJT8RSczOs&#10;JbGtVZALERKmPJ6e+EzPGBsDg6CURKIiNBISIcHYQAJTnOB0vbcf+EODsZ4E93prOxgReNsWF0Et&#10;PByrCXKWGphBKS8Lzo01ECVhxWthCUESrVJhERw4sJ3bN1iZQz0+FtIk/viiIrBYVx9rLc0hHxkB&#10;x/xcyAUE4jMtPawgoa+UTBBEeVllbY+11tZ4X0kHS60cIRgXDT4S+UstLcBHIpmXBLsUCT5BRyds&#10;dnMDv6sX1pOYVCToWWVjg6UWFlhGYWxy8wYvpWcpxbfK1pHuCYV5LAlXEq0rKe0OGdmQIFGv5h9M&#10;bj6wjYmHjncQ1pAQXufgSMLbisSwMT5U1sMyexL2zq74RN0AqwiUNpGgXWJph4+Utbl0bSZA4iVY&#10;W+vkio9UDfC5vgk+1TTECjsn8BAwLbWh/ChoYxmJ+aUkzhcTCH5hZIKVDFyY8Kewl1qzERZTggF3&#10;bCDRusbFDZ8bmuJjHSN8TKJ+iZUdFpOQ/8LUgoON1QQDLJ9fGVtAkMSxmJsnXEioO6VlwDExFSYR&#10;0XAigcxGVQKyC+GVlYcVBBErLalsHFwgQmXNR2Ah7+FPdRaGDR6eMPQLh7KnPyQ9CRA8fKierQlC&#10;HAmMrLHOyQ3rCWRkqRzFqMxZPUkEBUGE6oKfIIbfwwMSVAbC3r7YRMDKT+DKT/DB6+2BVSTsBcNJ&#10;KFPbWEvlu5bqhcfdC8vN7Qi27LCGQFk0NIQEM7WdiBBoRkdSPRBME/zxRYRRm/cDH8EOD4l0HoKy&#10;jQRQqwjylhPcrqD0GWdnwaG0GJYZaXAtLoBxTgbsC/KgmZ8Bt8wMBFdXwKYwD1Ip8dgQTtDrYg8h&#10;AlphgnTN7DTIELyudXPkoECBRLccgfBqL1euDQsmxUAkI4FEPIGbpwvVpzdEs5JIzCeDN56NslAd&#10;Ut75YwkS6DkzIFAXJX9sx3eHvBxuHyIZf4Jsgmdt6puNC3Ngnp1O7dEXyjERiOxshRoBt3VeJkQD&#10;PLnNPrUyUuBIfa5seBA2UR4Fw4IhEB8JUbYDvDeVn48rBKgv0CjLhR7BwCa2ilYItWU2ckFWhiBD&#10;gPzwxwRDsyQbWoWZ3OdcPHSvLIGMaUUhBwySVBYSwT5cnhWLMqFOfjdTGqSiQuDeUAXFkhzIUT7Z&#10;zvSbYkIgR+8j5YoC7lOyjRS+BMGQMkGJOYUnReAk6esOVfIT1tVK8SRiI6VLNDwAqpUF3GdtslSO&#10;/O6O1N/EQK+6BPp1bO5bFGQI+BTL87lVxrL3TGOU3jXqHoEQt3GHcXQaeo6fQNf8DFp2H8bkmfO4&#10;8cP33N5Qlwle/nz+jOtP2ede3//2B3ouPYLu+IvPvRikSA3P/Cg1NFMq2nf61d5yr8w/x7wjsEr7&#10;bb6lt9Vi/I68ne3z25sFUXgzMwzvFMRiSUUaPiyIx6LCECxK98WbBZF4vSgcS+ryCEBqCDhyCT7y&#10;CEjyCU4K8S7Bxwe9NXiruwqf9paBzUNZ1JmPt7sr8RoBzRt0fL+XffrF3EvxRkc2pCfb8GV/KYWV&#10;jfd7CvBpH/sErIbuL4XcVD8Ex/qwYqgNa0e6UE/iTYBAaLmFBti+MPbUgYxdv4bOK9eRPHcOCXNn&#10;kXnuPNLIep+eg+7BI1DYexAWh49Dcf9hZNN10eluqOwehOfR3ZCd7sIHBCTLRqugtaOHgCgfG7bU&#10;YslwBd4dLMFn/UUw3D2A/htX4HJ4P5ZPjkJs5zSSZucRRA+29t7d4JuewtpJtjFkN5tX8/w9LWm8&#10;/uYbP7/22mtpVLzvvyjlV+a/0lhaWr6noKDQEOjv+/uBXVPYv3MCR/btwNRgO0Z6WmBmpI+clFjs&#10;I+DdvYXghAHKlk4OVHYMt2BqoIX79GtLdz3Ge5u4HfCbqorQVleC3uYKdDVVoo6DlXQUk2XAwkZa&#10;2OdfDFaYe1FuKiqLczl3NoJSxD4TI/hgn4IxeGCjMmWFWRROMWrKCjg4+duIC8FKAYFLQ3Xp30Cm&#10;mK6zeEoLMtHZUo9GAggGTCP9Xdg+tYVbnvju7Zs4enAv9/lZF/lhK6GNDnRzG0Pu3DaJcBJDvLyb&#10;UETitrwoF4mR9DJ0sOBW/WKjKTrKEtzICttTxVRPBRYEMV7OdoiNCIadtQX0dHSehAQFJZw8efJf&#10;al7K/8oE7L2WobXr9ovVwB7855GVH3/9FXGtAxCLpvI4egBpp4/A/dBOeBzaBct92whUtsKJgMVo&#10;vA+iQd5Y72QN5aoyqHW3k5hKgIClJXid3SGQkARZKnMmqlZaGGNzmC+UOhuhMdCO9SSavjLQAV90&#10;KJQ7GqHU3Yg17mwERQ8iUVFQq6+CGMHNx8qaWG1iAf38Ani2NEHJLxBfaWpAyNwGMW3tyD+wG8YE&#10;Mku1NaEVHILEgT7kDPZjk4khlupqQjUiHPHjw7AoKcAGc1PwWJqQOCmAGglE+ZAgbDA1hiCJNeP4&#10;FAQ3N3Orh220NodaQBDUa0qhQcKFx9UBPA7WEElJgGp5MTQJwFdRWBvIXTMrAz5tLVCldrTa2gxC&#10;Ph4IamuGS1kJCUN3CNlaQYvS4FFeBtOCHEj6eUKI7jOn58ChpQ5qBEuqQQFQJHAwo2fFpLkWEr4B&#10;0CUYs8smYdtUA+2mKhKsLljraA2hsCAoVhdDrbIIG0m0rrU0gwiJT5nyAohnJ3Of3zBxK0fPphLF&#10;JxQbTqLeCqvt7SBGglSpphi8of5Y5WBDkBYMCXp+2OZ5q70IgrycwJccDRESlRujwwh+rEm8k4ik&#10;c1m2czj75MfVHuuCvMBPopl9qsND8Lmcnod1BKAiJDz52RwHEpWsfnXpWbZvqEFYYx2sExNgToI5&#10;gJ6/KHr+HAlMa4eHoJ+UAKGkWEpDCvhI1PJ5uUAhIQrGxfnwaq6DQVoiJPy9YEdlnkp1q5SWhFWU&#10;Px4/D8gVZ0EgLR5K6UkQIfHO9uowJiEd0N0GaTb/goVFwlSX6tCM+gXlsECCjVCopCfAs6kO5tQO&#10;hCmtYoFeMKoshGVNGVRT4yFDeZGMDoYvtcvgrhYYZSaBj4SsaEwYtKqLoFKeC0H2mRDlXYv6HjkS&#10;xSIE6euprFb5uUEgOwmKbJldEsAG8VFwKMmHWVstnNoboJ+WgNiaClhSnxe1pR/O7fXcxobrPBwg&#10;TyJdrLqQE+cbSEyzz7dUKGzFehLOVLfrXW0JDvygRHWh11jBzdVY7WILqSQCG+p/FUl4bwjwwEpn&#10;GwhlJXI7vitTWPzeLhD0dYVGXSkiKU5L6mcF6T4JEusW7XWoPLALsgkRBHw2UE6NgzWlM3Sgk/uE&#10;kdfdAYZUrwEDXbCiMlxla4a1ZC2p/UX0dcCAIGulpTEEvF3h0tUMh9ZayESHYI21KeTiwuFOZWhE&#10;5S/o704Abw9Tggzb1hroEFhsdrWDgJ879CiP7t0tUKNy3kjpEqY8alI5q1NbZfuorKP8SBJ8aTRV&#10;EFwUUjvxwQY3OygWpMO9tw0aBDK8VF6bqOwV6R5dKlNlgsFl5obgJXBRZ6O9bTXg8/fAEkNtiMWG&#10;Qbe3BRotNeBxsuF20mejOvr9bVAluBGgsHgo3/qUF7v+DigRAPLRMyQREQC73nZ6JuLwhVMENJNK&#10;0bz/CA5cvoZvfvkZl795gkc//4hf/3yxDDEzv/7xDANXvn7xuddfkNI787vEyFyMyMjMqz3lXpl/&#10;rnlfdLXnG5sWPwlrLp360N/qt1XFiVjWUY7XqglSIu2wKNACb5Wn4t22YrxWFodFsY5YFO+KN5uL&#10;saiFoIOtCsbtap+LlUM9WDbQhtd6KrhliD/szoPAaAve6mmk63l4k8CFLVG8qLOAG2FZ1JlONhPv&#10;9rARmRJ80sdGYnLwxsuJ93xbWpF6bD9kx5vhs3savGO9WN3biC9t9bg5K+rJMYg4dBgRR47BjWzH&#10;1WuYun0bjsdO4O3xKQ4q2AiL2aGjyJg/i+zZ0wg9fgg2B9m3l0ehtmcLvhqpxqf9hXi9h/LYlwW+&#10;qRZ8RaDy+UApPh4swMqRcjgf3o2Yk8egT3DicvgwfI4eg/GBPVg6uQXSu3aCh8Tkx1u6saidoE1Z&#10;BK+//dY3733xaQAV76uh0H+CcXc3/khNTa3T1tL8j93jvTi2dxt2UvkzWJkebsXOkVbsJVDZO9GL&#10;PeNd3O/poVZMEaAwWBntrENfSxVGu2oxRsAy1d+E4fYq9DWXY8dIJ/ZvGyW/zXStjrODHdVooRdH&#10;bVk+wUru3z4PY6MrDDDY6AqDDfZZWEVxDvo6WzAx0k8gk8eNnFSQmCshkGFQw/xXkjv7XIxBCwcu&#10;LyGGXftrzgyDGHatlEQSA50iuneot4PCbiZoquTiYOlg+6tMjg7i+JEDyMxI4zaF7O/uQEdzPewt&#10;9BFEooNtiKkqKwh7cz1ICq6DGYGKrakutFVksZFnLQQEBJ6LCAtnbdq06cuXRfw/xuTOPorT2HZt&#10;wWbfXey5929zVp49f47bPz5F0/l5SGaVYnVoOhwPTMP/6B6ye5E9f4Jb8cvzyG4YDHaCx86aRF0a&#10;VvgnY5m9G1aTONjoRWV3YDs0hzqxnsTOcmMdCEQFwerQDm6VnrX2FlhnYYS4rWPIvzgPx6pSrCMB&#10;IWlvi/y+PlTv2oP1plZYZ6BPYOIPz+pa6BcWgNfUAEJmRgQR/sg6tA/BJJQYCPAY6MKnlIRTZxeM&#10;MlKx2dgIAtaWyNq+FamT41AkEFhBAKQaGgBvEslWLY0QsbPFOn0jWOVkIXJ6Ai5N1VhvqIeNbFWu&#10;yHB49bRDNzEOK02MCVKsoFyQDdXEZKyysMAqEmbCro4k5nqhmpGOjTY2WG5gAPPMVKQ0thJ4hGA9&#10;hb3BzAw2dF9YXxfE3L2xRt8AYlYOyO/qQlxFLbTZRHOvINinpCCWYMq1rQnaYSGQcnJCfncnTLJy&#10;wOPhjRUW5lhL8CSeGANpeo5kKV2faetgCYUvRs+HIYl/8UB/LDU3AV+AN5RJbOk3VGIT5WWthRk2&#10;B/pCOjmF+8/6KnsrrLEyg1RsJHQJuiT9A0h8WmOljRUsmmtgUF2KDb5eWEb55nNzgiaJefkcAhf6&#10;vdqRBHCQP52nQ5pAZaUtpYvEJ1uRSYmEp3B8OFYSAG1wd4YxPaueHU3wIkA0IujRCA9ENL3nQkn4&#10;sz0nnDNSYEjAoFZbxH1uw4S5sK8bzEiImjdXQYHNh6B2ZJYSR8BSg1C61zQrBWtI3DJhL1OWDbHi&#10;F4J+HQHWxlBfqNaXQjovFTzsP+0kZC0IIqzb6mBMRyWKf723E9QI8sxIKIvHhUHa35PEZyB0ScBb&#10;d9RDOsQPsgQ7OtSHOJBYZ/DCT+2XpUM3MxH2HQ3QJjEtRgC0kcBCvTwfRo2VECEBu44gQozEuiUB&#10;hH9bA1QJ6tyy0+FRVQL7/nYYUxy+1BY88rLgWleO2kN7kTvUC1mCpDUs7wVpUGgq5+ZJrCJhvj7A&#10;HfKNZdCj+wSoXFY5WEKU8qjL9gohYb6G+qfVBBZKBDdqBEHiaXFUtxZYTemQJeGvTPkRjQrEWmq7&#10;fHSfJfmx72wEL9XZZjsL6CVGI2/XVljWl2OTsy3nZpyXjoixARgQNAoTMAhQOnr270H0+BC0EqPo&#10;WTeHQqAPPXftSCI3tWBf8BM8W1J5pY4NIqazCZttTCFCdWRGdRU72g996n83OllDgmDJu74SoXQv&#10;m6ci6mQFYSrbkolRhBHgyFIaBRytoBkbAV+CgyiCeCEPJ/C62EGrKBvp28YQQvevtzeHlKczjOid&#10;kkZuJvGRlEcLSFHdeXQ3w5XyyIBoE+VHLMgbDsPd0K0q5uBjHd1rQPdlEZg50PtlvRU921RmHkPd&#10;sN46RM9IFNYw6CJQNexrhdlIN/goLxtszCBDAB93YCccCajWWJhgiXMkPnWOhmh0LobnzuDrX3/m&#10;Ppf99tdfuf1S2B4pfz57jolrT6A08m+fe0kOz/0hPTLfKj96YfnLrviVeWX+uUbDyXTTe0LLL1RM&#10;DD4TGKpdeLs0Bm+G2WJRtBPeaErFyr46fJQVhkX+pliU6I43Gwkw2rOwKNkPr8e44tPSBHzaycCj&#10;iKCjkKCjECsHKiA60rCgOtX5/N3O3IVF7RkLb7eVPvusp/6Ptzryn73bnff8re7S5290li2wUZbX&#10;Gex0ZGDxQCUkJgbwTm8dhVGKJf1l+KqfOrAtffiU3N7pLcGmoUbI+TtxsKKVFo/s4ydhvWcv0glM&#10;EslmnTkHx+OnoLXvIDyOnoD6/sOQ2bMfJgcOIvb0MVScPwvvI3uxabwOhnuGobV3BDyTjVg2QoDV&#10;m4/3+/Igta0VGycbIEbgorVvCD1XriB19gRMD+5G+KmT4J0ag/2R/XA6dBDex45hHYnhD4eqoLd7&#10;fGGttdGzN7/45MmnqtKvYOWfZGyNjJaoqSltlZOVeb59+MUnXge2DmJ6pJ1ApYNsG3aMdmLXRD+2&#10;EaRsHWzBtgGyg80Y6ajFKNmh9mpM9DZgaqCZg5aB1iru2iS5TfY3ctd6SWx0N1Wis6EM7SQg2KhL&#10;N714++jYT7DTTS/l7sZytNeW0PUy1NFLn426tNRXobe9mRs5KacXFPssjI2SsLktDDAY0LC5NQxK&#10;2IhMdVkhBzovoOWvuTMFf7vO2ZcjMwxi2DkbmSkmuPnLDxuBKSoogDkJv30E1cUkJtwd6IUotJ7b&#10;oV5dXgQK4puhKMEHUb41WLNiCZYtX/Zww4YN0VSkb74o2f95JuT4wzzNHbe4kZX9fzey8tMfv2Pw&#10;xiX4sX9yxOZiqU8iTHdOwO7QNNwIUKx2TMJocADGHT3Q7+2DVl0z+Ehw89rbIZEEy+E7N1GzYxtE&#10;CSxkPV3gNdKL7JmjyJkehwuJPfvGaoTunETW4b0wDPXHBmNd2GVR3V2YReqOCUj5umODgQ4Uw8KR&#10;dXQ/wvo7ScRYQ5BES9PxI0ijsI2pztcSoIiTcIraPYWus7PQjAwBn4UxzFMTEdnTg2CCkg36uhCy&#10;NIFNfhbyxsfhkJWFjSTW+ElQlY0Oo+HAXpilp0CIxIeSvxeqD+5DxdgW6AUGQNzMGPYx0WgeHUPX&#10;xCQBhD3WkQBSpnbp0tVKIj6f+28yn6Mt7Am2/Eb7YJiWgHUkbIS93eA/0IX0qS1Qjw4l0DCDDomw&#10;0IlBhA52wZHanTGlN5Qgo2LPNEIJoG2TYuCTT6KMyrCA3Fyo3W8ggSpBgiuQBL4XCTiBAE+Kj8CJ&#10;hKMzCWBrAiwBEursP9g6JArdKGybymIIMpHnag9jEqh+5GZVkIX1JDTZ6IFZSw28STBKRAeTSLXh&#10;gMGbRKZZQwU2kPjdTCJfPSsJ1i0EU/kMUuxImDtCh0SxFQlzucQIbCZBzOvnBj16drUJUgRIrLP/&#10;7kvHhnJ1nEAi3JQgwyguArHdrQinZyy8sxkeuRlwzk5DDJWfHdtsLzWWxLUdBIO8YFhdBAsSzpoJ&#10;kZCndJrS8+nbQ2BD6dCMCcNGSivbgdyF0upWWwY+ShNbvlaH4EO9rgQqlGb233fBYG9oE2QkjPTB&#10;PC4S0lQOXgQNTeNbUNrXDWUCDeYWXJKPYXrec6m/UfP3gKybA9Lpd+5gD6ypr+Cn/MhT+0zdMoh4&#10;aoOGlB8h8qOaFAUHKsPw3jaI+LqCl8rHnsRw1OQwCf9KrKVyZmLal4AljZ6VQOrTdMICYEz1m7lz&#10;CuEk4D2o/QYV5kIizA/KbdWQrykkoPTkVqLSKMmBGvWnsqUEJCSuBT0d4d1WjwiCAwMCU157gpZg&#10;HzgThDmROBehslpHbpJs+e+eZhhSHfH5uHIjH/JUJjZDndCtyOfSzsrQltqNCz2TKrmpWMvAwt8d&#10;Zu11cCRhLs3mm1D6VVJiYN7VCPP2emykcwYtelQfNn1tMKT63kTwwUZSzSqL4NbbCuWUWKylc0EC&#10;qIAhat8EDOLUFtbZmUGd2oAxgZMt1aMItV8eCot9CqZPwGhA5cbyvIHqUrkgHYYEYpJUx2sJZKQo&#10;j/7UZuwon0KUR7ZksEJkEHwJPuxaa+m6LwcuCpQPI0qrFgEaL4XNR6CiS8DoMtIDjWIqQ0q/KN3v&#10;1NEIb9JDAgRF621NuUUEPKjOPAlUGFwJWpFbejxCto/BjZ4rcQpHmMDevqsJvuTPvSgPCrYWsAry&#10;w8Wbt7HJP42DFc2EIpy6fB0//v4btzz797/9SsffMH79CUy3nofk4OwzsaG5Z5J9s39KD81fVBg9&#10;7yzbd/vVPnKvzH+T2fThl1ou5q7L5QXuN+8Y//PDEJuFpZlB0JrqBk9XJd5g0BJgjkU5gXi9Ox+v&#10;lUZiUZgdFkU64bXadLzeXopFhVEc2HyQGgi+4S6Ik3BXGm8loEmH+HgjbHePQWyiF5/0l+PjHgqj&#10;MxtvdRY+f6ez4vmiLjaykkGwUoA3uirwYU8Ztyzym12ZsNhJ91HH9nZPOXfPV3T/MhKiK0hIrvaw&#10;4mDFgDqX6MNHUHnuPEwJTgKOnUTe2XMou3gZZ779DmGnZiG65wAMDh6B07HjGLh2DRaHdkBt1wB0&#10;do9AaWcfFg+XE6AU4POBQqjtGcCKkXJ8ScDyKZ0b7x9G3/UrOHj/Luoun0XkiWNoprCbLlzC3JPH&#10;iJw5BWnqyL2PHYTKrkm8V5Oy8O6yxc/f+uzTq8tMDO0X6eq+87KkX5n/QmOmpfWVgqzspL6O5vOj&#10;u8Zx+sA27GVzU6jt7Rxu42Bl52g7Du3cgu10vm2oDVv7mzDe00BAUo3epgoOOMZ76jE91Iwhchug&#10;F8w0tS/OEuCwEZceepm3EYh0kABisNJPQFNZlIV6etHVlRNQlOahuaYYLSRQRvpa0UkvlwoSgU21&#10;5dg6PsJ9zsVGSxiosPksDFYYhDB4YbDBwITNcWEAwkZm2EgNG4VhgPPXxP6/Pg3jJvDTORttYf7Z&#10;/BcGKwxUqii8ge42hIeFQFJCHMnxMXBzsIKhpiK0laWgry4LFRkhyIrxY92alVi9evVjHh6eHDou&#10;e1mk/2NN2vyTQNXp68+dDt3D8X+0dPHDJ9DPrIZ0RC6ye8fhX9QA7dAUpLf249zNezh84Rrqpg+i&#10;edcRlG/ZibyBCTRNH8Dw0VnMXLuF9h0HsHP2HOoOHUXAwBYk7diFuv0HYF5SCaXoWGjFJMC5sZUg&#10;ZgKWJOzEgkKgkpwFqwaq+93b4VxdDumAQBjnFSJtYgsShochFZsC2dA42JfVIra9B571LdCLS4Jy&#10;QBDS2tqhGk0iKKMYupFxsM4pgVNhDczTCxFU2wGdmDRYZJRANZJEUXIBbDKLoR+ZAM+iSkpLBiyy&#10;KqAZlwXVqDQY0HWd2EzYZZcSBCXDOJ7uzSyBbUEpDFOTIO7vD+2sXBiXV0A+pxDi6UWQTMiBcGoh&#10;1oWkQjSzDOIZZRBIL4VEYQMkc2th3jEKi/IGuJVVIaC9D35dIzBtGoZyfi2SewYQ3DMB59ZRWJXX&#10;Qz4lG+bVzbCs64F5bTe0KR8G2cVI6xtCeHs/IrqHoUtps80rQm7/EIqG2eadHdCmePWLWyCfUQWL&#10;inY45+RDNzEdWsWt0CvvhF9bP0wz86Be0orE1nakDE4ieGgXjMraYFzTC/fBPQjq2wa/7gkCrzwY&#10;FtQiuqUbjQRrzqlp0AkNhl9hIcxSsiAZlgpxag+yYcmwzSlGdG0dsqgO3NLToBGXDW0qD7/SajgX&#10;VlBZ5yO8rhWVWyaR3d0L4xQCRL9ACIUlQi0mFXqpWZCPJEgJC0JwbSXSutoo3no4ZWdCNTEV6mmZ&#10;sC8ugTE9r0JhYQRTFHdcMmSS0iCVGA+ZuGiIJCRBLDEZZqWFkIlPxhrfCPiWV8K3uBQmKTkwTkiF&#10;OaVbkepX1D+O6jgH8sGRcMstQHhlNWLq62GalAGJwCgSx4nY4BUJtfhcKJN/4aAkyEZkQIbSa5WR&#10;j9Aiyk9xEZSoLclRGWiRP/mQBHhRefuV1iCf6tMypwoqcTnQzSiFeFgSNgdTemMprPAk8AYnYpk7&#10;AVhcOlYFRGFNYDRZEul+kdgQkYINAdHYEJIIvtAE8EUkYRPds8k/EuKRGeDxj8bGkHhsDouHaGwS&#10;BGJTsdIrDBsoDt6QWHpmC6CRkotVFJZwUjY2BccSRKZDLz0PbpRP5egYbKY4eYNiscQ1lMJMhVhY&#10;AkFePCzzS2BTUEz3Z0IyKBDKkdEE+lWQjk6ltpWLzf5hUKH6CK9rgDzFK0Rlwx8UCbPcXPhWVFGb&#10;JCgKCYdESCSciovhQ23dJLcMPAGRBGaRsC4ogFFGHqTjM7HZNxSK0WHwqqqAeU4eVKnO1nqHQTQy&#10;BQLBMRCLScamoHDw+odjM5WtIOVNlZ4zwaAwanNhlKdk8kPtj/K61i8MMjGJ0ErPpTSlYF1oElZR&#10;/fNQufFFJkKY0ro+KA4bqG5lUtkGlJHgjyIgDY6i+qA6LapAZmcX1LKKwUtlIxufAXlql+rxOZCN&#10;S4NiYChK2ttxfHYGM+fOwjU2Bstco/CpUzQ04otw8tJ1/Pz7H/jz2TPceforQg5cY/uk/Ck2MPOb&#10;xODMM4n+2cuSA2fMpacuf/yy+31lXpn/NvP2m5u/kn1XdMXZLyQ3/7JJXeLHpbKbFz4UX7fwgega&#10;sF3tP2VWbjM+UBXCx55meLcskcClBm8QnLwe7YJ3itik+2Isqi0giHHAoigHvF2ehnfZPir1KVjU&#10;RLYjC2/3teMtAqAPewlw2J4snen4gsBEcWqAwCaV/KRhaU/BwrsdGQsf9lbhbTavpSsf7/dUQmFy&#10;BJ/1V2JRdy7eaUzHl5Zq3D4r5iTwIg8dxhaCkBOPv+bmpDReuoytd+/Bn8DFm2w5wYXpoSOIPX0c&#10;hvvHkT57AgknD8H36A74HtuNjLkjWDNShDd6M/FWXyEEJpsgvasHuvtGID3dh8oL85i4cR1dly9g&#10;/NZt7Lh3H21XLqLwzMxC7YWzzzNmTz0TqC17JpwR8U3r+FD7CuGNVe/yfGmz6N13Vy36/L2VMkbq&#10;S16W9SvzX2QsLS0/19TUHJGXk3t28sB2HN8zwcHKwe3D3AjL7lEGLK3YPdaFHWN9mOxv5kZKmGWj&#10;J2wUhAELG0VhADPV18DNYRlor8ZYTx2BTSO2jXRhS18bN6oy0FaNvpZKshVorS1Caf6Lifc1pblo&#10;rCZYqSlFUyUBTBnBC4FLI50P9rSjkaCFfa7VUF3GAQeb38LmwkxtGcTZudMcsPw1YsI+E2MQw/ZF&#10;YWGzuTJ/3cPmwfz16Rnnl66zT8oaqko5SGEjOOPDAyjIy4WzsxM3sT8riV7QxlpwsNCHnJQIxEVF&#10;F4RFRG4JCwq6f/HFFx+9LMr/8Sb37NcZ6mxkZd+LHez/49LF/yzz2++/Y/78OZw+O48jp06gsq0F&#10;V2/ewNiOaRyfOY2eLcMIzUjBwZPH0U51M7l7JzIqSlHc1IB9x46gY2QQR05TX1SQgw66PrR1EqPT&#10;WzG2cwcC0lLQMTqM/okxHD55AkVNjWjq6cL8hXPoonCn9u9DZm01OraMYvrgPrRvGcGhmVMYoTgu&#10;XLuK8d07MLB9K+auXsU16q9OXryIqX17cODEMVy7fRP3Hj7ACUr33uPHMHvpAq7cvoED83M4Qm4z&#10;V65g7vp1XLp+FWeuXMLxs3OYpXiZvwvkxuwJEjqzly/i9OVLOHiOyuDieZy6eAGn6N6j585g3+mT&#10;2H7iOPZR3k+cm8OJ82dx7MIFCuMiTlKZnaP+8/D8acxdOo+5i+e4OOYprpN07zzFc/zMHI5RWs5Q&#10;+KfOn8ERelbmKY7z5OcE80u/5yn+Y2dmsZPyxOK7eOsm7j56iB9++gG//foLfv31Z/zww/d4+PgR&#10;fvzxB/zy6284QmD66NvvyH6Lmw8f4QEdf/7lZ5yi/ByZn8f9rx/jyfff4g6Vz5lLlzBLab1y8zpm&#10;LpzHxRs3cOPeXXz/ww94+OQJrty9g8tUltfu3cGN+3dwjc4v3b6NMzdu4tKd27jy0p6jd8cFCuMs&#10;ldtFah9nqH4u0PHc9Wu4ef8eZ2euXsflO3dw++F9XLxNYVE8tykNzLI83XjwALfIzl27iev37lH6&#10;HuICvYuu3HuA+5SW7yifN8mNnT+g84u37mA/tYfBPbux5cA+jO3fizE6bjtyiMpyFuevX8G5a5dx&#10;7uoVXL51A9fv3CJ7GzcpLxcon1dv3aL83SWYv8ml9RLFdeYaudN79Sal6Tzl8Syl/8DcPIb2H8Hw&#10;vsPYc3oWu06epnhncfjMGWwhuGfXj5+9gJNU96wNnqX2ePv+XZyl9/VFKqtrlBdmbzx4iAf0/v6V&#10;6uLbp9/hHv3+7ulTfPPdt7j/+CEu3biGK5TOS1TH5yh9LI0XKW27jx7m0s3CvErXTlC7maH2cpnS&#10;fJHSx+I5RGk4S+3mAbWDW/fvUx3d4vLx4Jvv8Nsff+APsl9/+w1uUX7vUl3ceXAXt6gcpqnMJvfu&#10;pLZ6ibuftfn+bVux+/hxqrP7eEL33KF471Gd/fjzT5Tu7/HjTz/iZ2p7P//yC/74809uoZQ/n/3J&#10;xfPTL7/Std84d86SG/N/ltp7Wlkxdh7aj7qeDuw6dID6hiE0Dw1g59GjqO1q557Xw+xZovyxPO8+&#10;fBDfUPxff/ME9x89orK5Tfl7iF+o/L6jdNyl8vuJpenHH3Hiyg1ce/CY2vr3XLx/b+5/+xQisaVY&#10;ndIE9/FTuP7dz3jy82/w3XMFYv0zCxJDM8/Eh+aeifbP/iw2eMriZZf7yrwy/38z7yzi+WwV+/H1&#10;119/dPHiReGGvjab4PTYNH0Py0EpC81TYkZKd5Yo8P38oejq5x8Ir8QHgivwEUHM56rC2OhqBP5Q&#10;J5gWJMO0qRiOg614vyoTn2YHwX2wGTm7x9A6cxA6PVXg7ynB6uFqiI61IPLoHnzcW4LXCVze7S7A&#10;O90Z4BmpwqaROrzVmY113FyX6pdzWwrAP9oKoYkOqA23Q8DbDh+LrUNobRmmqOPcTZ3P2M1bmCQ7&#10;dJ1t+ngFJWfPI5k6ULZSWDH99jiyBwb7J9F95TK09/TB+sgkhLc2g2+insKuRuyJ3dg00QCBqXoo&#10;bG+F//GtOPftI1z97vHzHbcu/Tly6tAf5QPdf0aWFfwhF+77h6S90R+ipmq/finJ88MGTclRIUPF&#10;MH5+/repGNknNa82g/wnGnV19SUKCgrbY8ICFg5N9WAvQcm+iW7s3tLxN8vgZT8DF7rG5q6c2L8d&#10;UwOt3KR69skXGznZsaWbG3UZ44CFYIXch7vYHBaCm/5WtNYUcauFDRPgbBvuwBa6Vk9AwuahMKio&#10;pWNjVSGaa9joSzmGetvQROddTdXcni9sAj6bdM8ghC1fzEZY6ipLuIn33CpibE4KXefghECEQQlz&#10;Z+DCTeLPSeOWO2arnbGVx5gbC7O2opADJjZyw+arMABi+79EhofB3NwMx0iUbN86BX0djQVhYaGf&#10;RURELggLCwdR0f2P/dzr/8nEn76vpzF9+3f2Gdje+/95gv3/iYZNeOXsy79/lmEhs5Eq9t36738+&#10;445/PHuG38n+Qb9/I7dfmPDi3J6/LPt/S89f6fxH5q/0/71hcXF/L+/7yzL35wvPOfvs+TM8576j&#10;pzj/+J2E+lNO2D4l4ffLb7/i199+wzO6xmDyl19fnP/6+2/k9w/Onc1lYuGw8z/+fCFWOWFJx5/p&#10;/h9//pkLhwnMX5mla79QGD9RWMztTzp/kZ6/0vYiLSxclv9n5MaOrKyY21/m7/Pz9+YfuTHz9/65&#10;vLN0k+Xc/t3ffzbMD8srK5/fKO8szf8orBdpZml/YX8jf8yyPTTYkeWf5fmF+4vyYL9flOMLy5Uh&#10;80vlw4T6TyTUv6X6YGB3kSDtBgn/KwR1ZwmMGNTOEaieI2Bj1x+T2H5CQMKEPhPXrC4ZoHxP59/T&#10;7wdPCB6/+4aOBC90zvwy+zVB5lMC0Ed0/1WCFWZvECw+JH/MMgCbJXg+TvB77Mw8B76zFDeD0LuP&#10;CPC+foRHLExKJ2sjP5HIZ5bFydLFrp8nQGKgeP3ubZyn9M4ROM8RtJxnkPngPsVxk9wIwK4R3JP7&#10;Tbrv2++/w/eULtYW79G9twh+GHAyGGLpfvzNN1xeWV5YXF/TOZceAo47BD0sjLvk/z6B1W2K4x4d&#10;WR4fffsEDwikWXl9Q3GwMFj47BpzY7D0oq2/qANmWRtmbfuvNvOPzOOff+c2cGS7zBuMzS94bD+/&#10;IDdwekFqcHZBanj2ueTQ7E3xwbmQzcPnX+08/8r8axtqz6+dPHnyrUePHn148+bNZbVDHeINvW36&#10;3eMDXinFOblhGfF99sEeJxStdR4skeH9/X3BFQsfiKzGJ5I8+FB2E9YbKsA80BWuiaHQjvWFbl4M&#10;DNsKsbwhHeo7epA8sxdvd+fhta4XG0x+2FOK1zvZHJZ8vNdTjsV9bC8WtkJYFd7srQLPWDMUhlux&#10;1skUnxKseNaUo/PiRdz+4QdUE5RUnLuAjstXcOD+A+TNnUEeQYrmgcMIPnkS+ntGMH3/JnpuXEL8&#10;zCEY7RvFuvEapJ09AuNDE4jaPrHgNjnwLG6w7Q+TzOg/rCJ9/tByM/99s57sn19Jb3r2ofDqXwjW&#10;zn4gvLr5A5GVAe8JLTd+X2CFyKJNy9ik5NdflNgr899haouLl4WGBO40NTZaODw9iGO7RjlYOUZg&#10;fGz3KA5O9ROo9OPQ9iGyw9yqYGzi/PhgFwa6mlFPYr+hsgiNlQXcvJPxnkZMDnagr60Wo1112DrQ&#10;gnaCj9pSgoyyfFQV56CyKBv15Wzp4mxuJIPtGM/cmqoKuN3iu1tq0VxbyoXZ11KNvvYGbu5JBQFI&#10;Y3URulvr0FpXhuHeDm5VMfapGBs5aaHf7LMvBj/snMELm5hfTfGy+9nICwMZBipsJTI20vLXaAwD&#10;m47mOm5FsL07tqG7ox3GxsYwNDKCmJjYY0FBwWqyKmwTzZdF93+MCQ4OltDJbfCx23dnv/auW7DY&#10;ewf1l77B+e9/xba7T3GVjnd//A3Xvv8FF7/9Gdee/oJL3/2MI/ef4h65//z7C9H55Lc/8OCn33Dz&#10;KYlREmH36fcF8v8NubP7t9/6lgvj1g+/4envJGj/eIYnv/zx4m3/0vxCbpfonm/pHiYMmHj/C5pY&#10;HNcpbhYHs9/8SgKC3O5Q2AfvPcXUTRIxP//78FgYbKO1mcc/YujaE4xc+xq7bn9Lv7/G0Qck4n78&#10;lfuWvHjmLnqvPOb8HCF3Fs91ysfxhz/gFN17ntJ0ndJ+iK7tuvMtrtL1AxRn+8VHKJm9xx37rn5N&#10;afgGoxTe1I1vMEjn/WQHyHZceoiaM/exk+JmfjouMP+POb+jlJa+K49w4uFTErF/kmB/jvmvf+Ti&#10;+o2dM4FLQnnuwbfoOHcfu288xA8k5O5/9z0uk7hkYu/IlRuYOHMFu6/cQteZGzh78xYGL95F/7lb&#10;2HXxBq7cuUMi7RGuP3yEu0++wbGb99FL/g7cfozTD7/H3e9+wJE7T7Dv9hPM3P8WJ+88xsMffkHj&#10;zA2UHT6DtJ3HUb/7ALadOo2nT7/lhPbDnwlcCLIe//Q7Hv74C/ff7wtPnnL5mXn0Pc4/+hYTVx+g&#10;++ID9F5+iN5zd9B69g5qZm9hhNK699JNDJ+/hc4L93D87teUpx+x48Zj9F26jxMPvqN6+gadVG6l&#10;c3fJzwPsvPUEN777CXeevviv9elHP2CQ6qxi7h523iHhydoDCcpzT37iwOg7Ome/t9J9zeep/Ofv&#10;YYTqYvLGE+ygtlgxdx/1VCcsjMtUv1ybpXBPUH0/IfFZSvVae+4Bas7eR9fFhxije08+/gExR25i&#10;D7WBb378Gfuv38Ug5SH7xA1kHb+J1nP30H/pAfln99xHN/1m54duf42hKw/ReuY2BmauoP3QLHLG&#10;96Hz+HlMnbuJgt2nkLHzNOqOnEfH/C2u3OpnbqLq9A1kHjiL4KmjyNx1AvHbj8F76iRid5xG6sGL&#10;KKR4mynOtvP30ELHvbe+RvfZ22ieuYpjN+5g+vxV9Jy+gOaTF1F65BxqTlzA4OxFdJ06h5JDVK+7&#10;ZhaK9s4sZO2dQeSuWaTvnUPJQbKHziJ05xwCp5n7DKJ3ziKEfvcfO4XDs6cWtp88vdB7+uICG505&#10;fu0WTt64i3P3v8YZqvMjd7/BlW+e4hTV6fzdh7jx+DEaZq9j7NI91M1cfz557vqzI9fuLFy8/+j5&#10;mTuPnvWcvvR86tKd53e+fvLHt999++uxWw+eDV+69+z8w2/+2HPj8bOGmZsLt5/+8Nu3P/3649zj&#10;H3/Zfeu7p5Vz938duPz451//+P3J7ae/fFs+e/dZ6ewdzN579P31+/fvnbx680Hd/N0/d12998uF&#10;ew+e3v72x8dPfvzp0pOnT69OXrz1pPr45eeDZ2+g6NhlZB+9ilF6VtKPXkPZ7O0/jt9/erX34oNv&#10;Tzz45tzZR99dmH3y47W+iw+fjlx9/OvNn36Z23bj258bzt17tu/ud9/vuPXNT6cffX9v/63vr1tO&#10;nv9VYmAOUgOzC5KDcz9JDc38Idk/t1ts8FS4wMgZ7p/Yr8wr83+MoffrG2Q//Hnh55U37tyRbehq&#10;dbMJdqsV0pOb/VJq4/cfiaz64xOJ9QufiK9f+FR83cKnYmvxMUEN+8SMR1MKay1U8aGzDt4NsMbn&#10;+SmQb67GxyT21gz24dP+DvBNDMPjwC7Y7d4K/x1TkPay4z5Ry+tqxe7bdzB5i4TKxcuIOz2HqguX&#10;0XLtOtT3H0HRufOIOn4CLSePI32qD8n1JZB3MIScjR7ETNUWlisLLXwksnqB0kLHNc8+El31+4fi&#10;a797X2z1XjpPf190lctbQl+xXehfzT35FzKzs7PrOtta98srKCywnemVlRRhqKcNSxNDWJA1NTYg&#10;awQTEu262lowMtCDpbkp9LQ1oaejRW7a3MaR+rraMNTXo3NN6JBl/gz1dWGgr8MdmV89He0F+s1Z&#10;fT2dBWNDgwUTI0PuSNcXDPV0ud9WlhacNSJ/Job6C+YmRgtWFuYLpkYGC9YWJgtW5iYLNpZmC/Y2&#10;Vpy1sjBbcHKwW7C2NF9wsrNZ8PPxXPDzdl/w9XJbiI0MXchISVxoqK1c2Ltrx8LZM3MLN25cXzh6&#10;5PCzw4cPLezYvm1hfMvIQmtTw0JLU/1CS33NwoE9uxaKCwsWZGVl/xQREdkiKirqTJDyf+w+P2Nj&#10;Y19aNGxx0d159b7O7lvP9HbdWtAnq7fz1oLG1JUF6cG5BfYC5iz7T+HfWcnBGTrOLMiQlWXnA3TO&#10;/PXPLIiTlXp5/pe7JLkxyz6NECM3iZf+ZOk3u19xeG5Biax4/2nuXuWRuQW5v3Nnv5k/GbLsXvmh&#10;2QVpLmyyL91Y2CzMv7csbtl/lH66j0vb39wor8z9pf039//o9sLff7Isjn8Qz/8rS+mQYOmh9P6V&#10;rr/Pg+TLcJkflk/uyPlj976wf/3+yy+zfx8Odx/Zv8qLWWnOz4v7XtTXC8vS8Y/yIj44B4n+F/ew&#10;sLi0Mnfm/y9/dO1vYb50Y/H87frfW+Z3aB4sXC7Of+CH2ySPi+9Ffl7Yv/NDv1n8rO6lyM9f+f37&#10;MJhlaeAshfcf0/NXXlhY3O+X93N+2apNdO2vsmPHv37/fRhcfl/av+Li7vuP/v5/tCz+/+T21/E/&#10;5IX7TeXJypTZv9L/tzDo2ZIYnH0mOTT7nKWTlePf3/9XGP/Osntf+pUYovrnwqZj3ynuWWfxSf0V&#10;x8t4OTeyXL3SkV2TGJp5Lj50+jlXl4P/3h/7zUYmuHPyK8nCemlFB+f/lBg8+bvkwOnnopR2dv9f&#10;/lk47B4Wvmg/+eufef4fw2Vp5dotl5YXcTD//yvLlUXfqd+orP78R9dZuUgOzN8THZyzF+6bXSc+&#10;MHec3SM5OH+M+rZC3pYja192sa/MK/N/nyGQebOgsXKNkoOuNr+FStgGI7mGTWbyR3kM5B8uVuF/&#10;vkRFYGGNqtAzHnXxP5WtDf6QNFH/k09L5vlSWV58KLyKs59JbsBqY1XYkTCT8Hdb+JTgxzI1bqFq&#10;fOR5UW/Hc8O0xAX1YE9I2hlhk7YMvpTnA4EI3hdaiQ9FVi0sVxS8ul5FbPtKBaGJdaoi5cvlBaKW&#10;y/O7rlIWUhIwUWL/QWCfcL0y/wPMwYMHlx/YtT23tjRnS2VRxkh5fkZTaUF2bVFBdmVlZUlpW1tb&#10;cVdXV2Fra2t+VUVFTkFBQWZWWlp6dmZmSkRERGpkaGhuVHhofVhgYF2Aj0eWr6d7pq+Xa72nq2u6&#10;h4tjqYWZUY6ttXWora2Vl5mhoY+pvr6jlZWVtZmZmaW8vLyjnp6ehZycnKWJiYm+gYGulbmpQaCx&#10;gYGZsb6+srS0uJKkpKS8hISIgpiYmJyQkJCssLCwDEGEuJSYmCSBhDSBhBRBlhBdl6TfIvz8/KvJ&#10;nxC5idPhMwEBARF2umHDhpW8vLzL6bo0mwy/Zs2ad+kaD7tHUFBQ+GXYYiw88sdLvz3otx4V0f89&#10;q9ClpLyuuePaap0dtzS1dt6x1Np110pl2xVd8aF5A7GRWSOxoTljscFZC7G+WRuxgTkN0YE5PXZN&#10;fOCMIf02ERs4Zc6uiw7NWYoNz5qLD88aivecNCQ3G7HhM+bifTNm7LpI34y16OA5ffptxPll4fXP&#10;2or3zRuIDpwwYf4lBuatSADbiA/MWwsPnrEQGzxjI9pHfgdmWRxG7LtvYbouSv5YGMJDs7Ykvmwl&#10;Bubs2G9hCo+lR2RwxpTiMxMdmLES7T5tJ9x73Fa086iJSMdhM6GmPZb81dvs+QoGnTZktDjwpDRZ&#10;r0tpsF+fXGO3LrHGcl1UpQNPbJnTuqgyh3WR+fbrgrIdVvll2KzwS7Na6ZVou8orwWVdYq2jQN1O&#10;W7HeUxYsLSRauLyI9M1bi/fPO5BAsmfpEu07QYLmlDvl1YlZoa7TnkJ9p+3F+mYcRXtPOIt2n7AU&#10;6j5hJ9h9ylGw+4ijUOcxe4HOo07sKNh+2EGw44gjs3TuKtI/4y0yOOcqNjDvKDIw48jCEOqbs6dy&#10;cWKWRLoDc2PlIEhHKjsnEk+OLF2iLM7+eTfRwdMezA+7Jj5w2oXK1kWUjiT2fci6sXRz97H00W92&#10;LtI740PHEPH+uVCqbxfuWt+sB7tHfGg2WHxwhqXJV2RgzovqxonFJ9Z3yolz7z3lQ+l2ZXELD8z6&#10;ig/MBosNzbuxuCm9dN+su3jfXAiLm/NH94v2n3EW7Z/zFB+Y8RLrn4sWG5wJ5OIlvyy9LP9cHgbm&#10;3dl9XN5Zurkw5n1eXD/lKE55pjbi+SLc+UBKP4U550Xhe7LwRAbnvanePET7Z51Z2H+FQ+3Rmv0W&#10;oXSSQPZj+RQdIj+Dp6hcTlG8lH+6n5U3he3A0kt160tl7PGyLN1Y+oUpfVy6uPSw+pnn6kec2oQI&#10;hSPUedBVuOewB91HZcql2Umkh9XzKbp/1pnCduPqm8VP5+x+rlzIculi5TLI0n/amZ47d1ZeL8pt&#10;zkt86Iw/d43yL06WlTkrB4o3kOIJpzj9WLyi/SechXsPOwt3HXAW6T3iJtx1xI/FL9xz1EOk57i3&#10;cNcxP5GuQ24sraJdJ7g6eRH+nD/ZUPH+0/4Utg+rexYfVw6UNpZuln6u3AfnI5h/7je1F3adwghg&#10;5U/lEcbOCYKCxAbnEiiv0RL9p2PFemfSRHpPpZFbOrmlC/edThYdmE2i/ofcZjg38f7ZFNHh2WSq&#10;jzRqT5nMivaezqQ2kEV+M8lmSPTOpVH4yWJDM6nsnPqFLOrPsv8/7d17kBTFHQfwA0GR9zMQEFBA&#10;kIMAh0KB8REeZQTRBBS15KGhUEliaUmUsmIqpwby9oGoCWrE8NDswu70zC4rFyjXCBx3u9Pds7sz&#10;0zN7npQk0SKpJFX5w2j+2fRv2IWTaBAiWOr3U7W1OzM9PUuxN92/fkzr77aOXvRZ/99GaelaU3/n&#10;rKX36Fj1OL1T3vq7PkSfddr76P43jqlo3uKMRGk53X/GsX2fm3mMAKdDp2U//u6A6XdeVz9h2ZwF&#10;45fOXjN9xTWpybfMPjT6upn/nrl03vvXrLzlvdsfvPvv63/z68LaTCp11wvPmTNuW9zUp2HkX3tM&#10;Gf6PXpNGHOo5eZjde+qI14ZeOvHx0bMaHp749Rk3jp01dfZ1q5aMy7Rkelu23b2x0oihWgAAAAAA&#10;8Inp3LBo5shRCy4e0a1hyMi6AXW96gbX9egyftD9XScM3VBXP6S+mg4AAOCzq1LpVL948dl1ixdj&#10;fS4AAAAAAAAAAAAAAAAAAACAMyfpO2MN32FJZd8Td+Nnbw+Kk0zF79hoW92rSc6YeKVyVtx1e8bj&#10;cQwhAQAAAAD4LNto212T5fzonW8UL7HsLK2Vc9Rmp6mH4bZO2eGJC2kceXV3ZKO9set2L9fAyk6D&#10;EcopVuC8agXiAR0onP0S50NZyK/YdDDbLVvJdkk4+7/U2NjYOX3QHWK15adus+3oOrvb2/sYSly6&#10;u90eEWV6HCuwL8qURT3lWd0VncOU6hU71Hxuws9NpDR0DTpm/dnubgWFlUklWpgn5prtxcHRSQAA&#10;AAAA8NliBcWLmBKbjcBZlnRaxxqunNKYzXZJh8VRlic2ppSzwmgrDU8EpWmmsnebobwjW6l0sXz7&#10;SdOX25nnNMTclnor4KutQL5dC1ZSqrjECmWezk3pgML0HalfW+mzofJfMxVP6pdM+PZCCoTMQD5h&#10;lGyWKBTOe17t68V8udkMnG/r1wWmb88wA76V+fbttDCrDkQeT4YiMENxazLk4/XnW43QLlu+uPK5&#10;5l399fe4V+dt63/XDTt0IFP9pwIAAADAp4UqmMZB2be6CfCx0DAtHXCsYGFhb0qJPSy0F1JAkCja&#10;Cw1ll1OhzFiKp+ll+HYuoezndbDxPdOT+1MlMbmaTR0FDR17Vo4PViwlPavdjXpPnt+3r5fhirWm&#10;n3+Belxonw4wvknpqTckVZZLTJeHtevqwGNnKpAHDE+8kvT9ARSs6PMTNNyLzk34+S8bvsyZZecp&#10;2mahXGgq+QfqdaFtADg9KpVKJzPgk4xAvkh/oyyQzdQQ0fTOOz2qSf7LZsfpkfTkL/W94ofVXf8T&#10;XSPuZnse37N7qtJKzkr5fG/c/vDeXAAA6ICGxdSGr9TQOPuO66AcSVOJ0tCxpN86gIbsbCm39I4S&#10;aFQ5ZB5/JBWK9+lzVgcu1UNREJMpF86j8xorlWP56v10nUy5fE5GiEE0FKh6CL5A6PdiSNmX/v91&#10;peNqy+P/3OHl5+uKxDRLiQTznZtpaBX9Tum3QhUNCg5YyA3m5p+Ojh082C3p2TdaPn/zkwhWkuXS&#10;aB0k7dFB1Cq6Hl27Sb/XfqMnClasoDBPX+8A9chg3grA6ZPyxIW67GlKePzh3e12H/rbtyt213jl&#10;2N9dNMy0lB8d18epPKMhnEnPeYG5/HFKxxQfagX2wI7lU82RYMiebYUiSL/JR1Letf20ZtgOj4+k&#10;v3/KNzpBO1KGVjrTKyXlsFfoeIcyUZeT83Vg1ZYuFkfRNqVH+QcA8BFoUjLzZcYql66i7URJTDZ9&#10;ftjwxIbYIbd/lEbZv9U36x/FD2d77ijuv4ipwriogPDtRhbwpljQcoHRlhvOlHyagpXt1MqlDpwf&#10;c/kYM+RbLeWsermUG56gG37AX2U+v5nmC+hKocVcUdR5rE4Xc6OoNZ2uB18sNKeEFQrjtntOQ8LJ&#10;TaTAVe+OWjApUKDfUTqUU2hOClO5cVELp0aVkh36d6MrClOpB8PQv7EdNHRMVzqi47piQkEHBc7r&#10;M5lzaKhXrcJAFY2XigcG64Bk2OJqMMHUvl6m2zzmqeyR/Ddls91iTssFaffItU1PTqhdmyoncfdY&#10;q6iuqHShc1/SlR7apmtSJYbm0iRLpdFRIgD4RNHfsREU5ugypTXpiSeNN4oXR+WPJwpWIF+kBjIz&#10;FI/qsubunbqso/Iu5rr9a8GK4fHDuhxbqMuhemrkMD1n/3bPvryafSS6LwRyqVkW7UbA56QPlsZT&#10;YEJlHl0rKgvD4tyUKgid7kY6x/Sdtaay/2gofifds8yAL2W+k7PKzvXUO1MLVsygOEkHWQ/p75eK&#10;qfxX6Fh0UQAA+CCm+LdMJZKNuvJn+WKLpeSD+qa7Te9foW/ONxmhk6PWZxrHbwTOTTrty3RzTQX5&#10;Zn2zf1OnXawLjc76ZtxIwQrlSS3dlu+sjlqzlfy9qZy0voHvTCl5QAcvPzUOyvMpWKGnN0VfAgAA&#10;4CRlyqXRzONZHaB8nxoYaJ+pgxcKVqhxgYVibjTXTYnXzTZ5V8xtPhqsUM9KlIlGjR4slHssHWBQ&#10;Q0h1d0Tnf0UqlIp6YGibelQN1XKxEcj1ZiAsHRDtMlz5F8sTCToeBSuhs7U2asFQ8nzDt5mp+E90&#10;3j0pWNHl4rtWUAhpbhw1bFA6AAD4CNveKvbTN+EmfSN91gz4z2lf0hdX6iAkbvjyLSvgc6IhOsq+&#10;LRXaGX2jnUwt1YYvVuobdUDBCp2j39cwX/zr6JAe31mgb8R79OsaSk8FQKas3yvxs2huCwUrZtlJ&#10;0rkAAAAn60TBCj2xj/bHbbtPMnSoZ/8Z6gE9mWDFKolppieKiVLLZApAqJcmClACsZLyZoXcOFM5&#10;/skEK1HPiicnWCp/iy53s9RrQ2kBAOAjZMotval1p+NNOibEIHrMa3UzGvcbd1uHWH7+KtPlY2Li&#10;9UEx2TyMhuocO26PMP3cotoTkGKHDp1Lw8RSvr0wExbn01CdjZbVPRoHXCwOTjhONF8AAADgZFEv&#10;Bw3L1EHD0Ye7xEI5jMonmgtCQ5CtQMwzPD6HekaiuSG6/NkW2ANpSFj1lGhYKeVDw76qu46qzk8Z&#10;mA7EN5Kuexltb5Kyb8IvzLB8PjPemh1CedPQUkq/rVjslylHw1kj9D2orEsX9/aja8eam8+leZy1&#10;OW90TUuXnTQkNjoBAAAAPj+2tLT0pnVY4ofdaD7J/yP9VrGfGfD1zM89E1UsAAAAAAAATkUqLFxu&#10;KudZFoh3WMDXmYEzm4ZlJF05Pa2c+5gvf5H0+V00GbZ6Sp2h+LXUGmrpdxbIdczn99JThOjY8cEK&#10;tYiaobMo6dsLqDU0ygAAAAAAAOBEjkx05deaSnr0lLra074osKjNkaJHEhu+dBIlMY2OMd/OMI/v&#10;okdvU5q0DkYsl7+bbhOXdgxWMuXiEjPI/y0TivkUtNC5AAAAAAAAH5sOLq62Au7SSvO0HW93RzDX&#10;fs0M7O16/zKmxD0stENDBy3RXKlAmGYgn4hO1qLV6d38e8wXy2vBiqn4G/T0IB3ktCX91rHVpAAA&#10;AABwptCCVjSMhp5woitvX03R07yUs4paqGsT/9JhbhQ9G77jApBJ17nMKuWiVmqzeGAwTbhP+c5E&#10;VnZWMCXvT4Qtk2nyYTTMRm9bvrgyOlGLVv/W55ttfAzz5UIWyh/sLPPrt2F+AJwielJPknpWAr56&#10;V1tpeLJsLzCVfZh+y+k2frXpi1+xkL99MsFKbRgYraOg9+81SnJNFpNfAQAAAM4co1QabvlOjIVi&#10;b7S6Lz2xpNxynumKZEpXznSSTqk2sZwp/ier+nQvSqMrb1tYIJ+kbatcvNIK5dumzxdRgENPWmGu&#10;fcgI5Stxe3efTTLbV+cfY4HTROlToZxueaLAfL5Op+1D+SU9MY95UqXKhRuwKBacCvod0aKiteFa&#10;tHI0/RazlUoX+ky/TQpUammPX6maFnGsHa+tPB0d0GgBuCh4x28TAAAA4MypBStW6Pys9rhGqpSx&#10;0FluqMLLNKzGLPOlJwpWTOW06jSX0DaxFE/rfY/RZ6owJpX9mBHwaLFIClZogS7mibm0Tcz24mAd&#10;0GzWAc0Dj2ISMwAAAAAA1IIVQ3GXKbkkWeLjdTBxuw5EXqOekuh58G5zfyOQZR24rLXaClMNX3zH&#10;8G3XCMQGyuNUgpVUIDgNxWEqPytWFvWGEhtYwJtY2WmgNAAAAAAA8AX3YT0rp9uH9awAAAAAAAB8&#10;wDbbHmh6co0ZilvP1OThlCcuZIo/kiiJydVdAAAAAAAAAAAAAAAAAAAAAAAAAAAAAAAAAAAAAAAA&#10;n4K6uv8AJlh4elOnqqYAAAAASUVORK5CYIJQSwECLQAUAAYACAAAACEAsYJntgoBAAATAgAAEwAA&#10;AAAAAAAAAAAAAAAAAAAAW0NvbnRlbnRfVHlwZXNdLnhtbFBLAQItABQABgAIAAAAIQA4/SH/1gAA&#10;AJQBAAALAAAAAAAAAAAAAAAAADsBAABfcmVscy8ucmVsc1BLAQItABQABgAIAAAAIQDTC2fstAUA&#10;APsfAAAOAAAAAAAAAAAAAAAAADoCAABkcnMvZTJvRG9jLnhtbFBLAQItABQABgAIAAAAIQCqJg6+&#10;vAAAACEBAAAZAAAAAAAAAAAAAAAAABoIAABkcnMvX3JlbHMvZTJvRG9jLnhtbC5yZWxzUEsBAi0A&#10;FAAGAAgAAAAhAD4LBYLhAAAACgEAAA8AAAAAAAAAAAAAAAAADQkAAGRycy9kb3ducmV2LnhtbFBL&#10;AQItAAoAAAAAAAAAIQDxFhXGyvULAMr1CwAUAAAAAAAAAAAAAAAAABsKAABkcnMvbWVkaWEvaW1h&#10;Z2UxLnBuZ1BLBQYAAAAABgAGAHwBAAAXA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alt="Aquaponics: A Solution To Food Insecurity? | Earth.Org - Past | Present |  Future" style="position:absolute;width:33655;height:25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VXmzIAAAA3gAAAA8AAABkcnMvZG93bnJldi54bWxEj0FrwkAQhe9C/8Myhd5001ikpq5SBLGX&#10;ItpWehyyYxKSnQ3Z1aT99c5B8DbDvHnvfYvV4Bp1oS5Ung08TxJQxLm3FRcGvr8241dQISJbbDyT&#10;gT8KsFo+jBaYWd/zni6HWCgx4ZChgTLGNtM65CU5DBPfEsvt5DuHUdau0LbDXsxdo9MkmWmHFUtC&#10;iS2tS8rrw9kZiL+7db/N6//P47TeFi/DT3XabYx5ehze30BFGuJdfPv+sFI/TecCIDgyg15e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zFV5syAAAAN4AAAAPAAAAAAAAAAAA&#10;AAAAAJ8CAABkcnMvZG93bnJldi54bWxQSwUGAAAAAAQABAD3AAAAlAMAAAAA&#10;" stroked="t" strokecolor="black [3213]" strokeweight=".25pt">
                  <v:imagedata r:id="rId20" o:title=" A Solution To Food Insecurity? | Earth"/>
                  <v:path arrowok="t"/>
                </v:shape>
                <v:shape id="Metin Kutusu 13" o:spid="_x0000_s1029" type="#_x0000_t202" style="position:absolute;left:13430;top:12096;width:10177;height:19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IhML8A&#10;AADbAAAADwAAAGRycy9kb3ducmV2LnhtbERPTYvCMBC9L/gfwgje1lQXd7UapSwIgie1rNehGdti&#10;MylJrPXfG0HY2zze56w2vWlER87XlhVMxgkI4sLqmksF+Wn7OQfhA7LGxjIpeJCHzXrwscJU2zsf&#10;qDuGUsQQ9ikqqEJoUyl9UZFBP7YtceQu1hkMEbpSaof3GG4aOU2Sb2mw5thQYUu/FRXX480o+Nuf&#10;tpL381s+q7PsyuefbpE7pUbDPluCCNSHf/HbvdNx/he8fokHyPU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YoiEwvwAAANsAAAAPAAAAAAAAAAAAAAAAAJgCAABkcnMvZG93bnJl&#10;di54bWxQSwUGAAAAAAQABAD1AAAAhAMAAAAA&#10;" fillcolor="white [3212]" strokecolor="white [3212]" strokeweight=".5pt">
                  <v:textbox>
                    <w:txbxContent>
                      <w:p w:rsidR="00122652" w:rsidRPr="000E6A6A" w:rsidRDefault="00122652" w:rsidP="000E6A6A">
                        <w:pPr>
                          <w:rPr>
                            <w:color w:val="000000" w:themeColor="text1"/>
                            <w:sz w:val="16"/>
                            <w:szCs w:val="16"/>
                          </w:rPr>
                        </w:pPr>
                        <w:proofErr w:type="spellStart"/>
                        <w:r>
                          <w:rPr>
                            <w:color w:val="000000" w:themeColor="text1"/>
                            <w:sz w:val="16"/>
                            <w:szCs w:val="16"/>
                          </w:rPr>
                          <w:t>Hidroponik</w:t>
                        </w:r>
                        <w:proofErr w:type="spellEnd"/>
                        <w:r w:rsidRPr="000E6A6A">
                          <w:rPr>
                            <w:color w:val="000000" w:themeColor="text1"/>
                            <w:sz w:val="16"/>
                            <w:szCs w:val="16"/>
                          </w:rPr>
                          <w:t xml:space="preserve"> </w:t>
                        </w:r>
                        <w:r>
                          <w:rPr>
                            <w:color w:val="000000" w:themeColor="text1"/>
                            <w:sz w:val="16"/>
                            <w:szCs w:val="16"/>
                          </w:rPr>
                          <w:t>Tank</w:t>
                        </w:r>
                      </w:p>
                    </w:txbxContent>
                  </v:textbox>
                </v:shape>
                <v:shape id="Metin Kutusu 5" o:spid="_x0000_s1030" type="#_x0000_t202" style="position:absolute;left:20669;top:23145;width:7315;height:19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P54cMA&#10;AADaAAAADwAAAGRycy9kb3ducmV2LnhtbESPX2vCQBDE3wv9DscWfKuXVish9ZRQkYoVxD8vvi25&#10;bRKa2wu5rcZv7wmFPg4z8xtmOu9do87UhdqzgZdhAoq48Lbm0sDxsHxOQQVBtth4JgNXCjCfPT5M&#10;MbP+wjs676VUEcIhQwOVSJtpHYqKHIahb4mj9+07hxJlV2rb4SXCXaNfk2SiHdYcFyps6aOi4mf/&#10;6wysxydcjOSLrsL9Ns8/03YcNsYMnvr8HZRQL//hv/bKGniD+5V4A/Ts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NP54cMAAADaAAAADwAAAAAAAAAAAAAAAACYAgAAZHJzL2Rv&#10;d25yZXYueG1sUEsFBgAAAAAEAAQA9QAAAIgDAAAAAA==&#10;" fillcolor="white [3201]" strokecolor="white [3212]" strokeweight=".5pt">
                  <v:textbox>
                    <w:txbxContent>
                      <w:p w:rsidR="00122652" w:rsidRPr="000E6A6A" w:rsidRDefault="00122652">
                        <w:pPr>
                          <w:rPr>
                            <w:color w:val="000000" w:themeColor="text1"/>
                            <w:sz w:val="16"/>
                            <w:szCs w:val="16"/>
                          </w:rPr>
                        </w:pPr>
                        <w:r w:rsidRPr="000E6A6A">
                          <w:rPr>
                            <w:color w:val="000000" w:themeColor="text1"/>
                            <w:sz w:val="16"/>
                            <w:szCs w:val="16"/>
                          </w:rPr>
                          <w:t>Balık Tankı</w:t>
                        </w:r>
                      </w:p>
                    </w:txbxContent>
                  </v:textbox>
                </v:shape>
                <v:shape id="Metin Kutusu 9" o:spid="_x0000_s1031" type="#_x0000_t202" style="position:absolute;left:9620;top:23145;width:7315;height:19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7z5MMA&#10;AADaAAAADwAAAGRycy9kb3ducmV2LnhtbESPX2vCQBDE3wv9DscWfKuXVikx9ZRQkYoVxD8vvi25&#10;bRKa2wu5rcZv7wmFPg4z8xtmOu9do87UhdqzgZdhAoq48Lbm0sDxsHxOQQVBtth4JgNXCjCfPT5M&#10;MbP+wjs676VUEcIhQwOVSJtpHYqKHIahb4mj9+07hxJlV2rb4SXCXaNfk+RNO6w5LlTY0kdFxc/+&#10;1xlYj0+4GMkXXYX7bZ5/pu04bIwZPPX5OyihXv7Df+2VNTCB+5V4A/Ts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7z5MMAAADaAAAADwAAAAAAAAAAAAAAAACYAgAAZHJzL2Rv&#10;d25yZXYueG1sUEsFBgAAAAAEAAQA9QAAAIgDAAAAAA==&#10;" fillcolor="white [3201]" strokecolor="white [3212]" strokeweight=".5pt">
                  <v:textbox>
                    <w:txbxContent>
                      <w:p w:rsidR="00122652" w:rsidRPr="000E6A6A" w:rsidRDefault="00122652" w:rsidP="000E6A6A">
                        <w:pPr>
                          <w:rPr>
                            <w:color w:val="000000" w:themeColor="text1"/>
                            <w:sz w:val="16"/>
                            <w:szCs w:val="16"/>
                          </w:rPr>
                        </w:pPr>
                        <w:r>
                          <w:rPr>
                            <w:color w:val="000000" w:themeColor="text1"/>
                            <w:sz w:val="16"/>
                            <w:szCs w:val="16"/>
                          </w:rPr>
                          <w:t>Tortu</w:t>
                        </w:r>
                        <w:r w:rsidRPr="000E6A6A">
                          <w:rPr>
                            <w:color w:val="000000" w:themeColor="text1"/>
                            <w:sz w:val="16"/>
                            <w:szCs w:val="16"/>
                          </w:rPr>
                          <w:t xml:space="preserve"> Tankı</w:t>
                        </w:r>
                      </w:p>
                    </w:txbxContent>
                  </v:textbox>
                </v:shape>
                <v:shape id="Metin Kutusu 12" o:spid="_x0000_s1032" type="#_x0000_t202" style="position:absolute;left:2286;top:23145;width:7315;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3tm8AA&#10;AADbAAAADwAAAGRycy9kb3ducmV2LnhtbERPTWvCQBC9C/0PyxS86aZWRFJXCUqpqCBqL70N2WkS&#10;mp0N2anGf+8Kgrd5vM+ZLTpXqzO1ofJs4G2YgCLOva24MPB9+hxMQQVBtlh7JgNXCrCYv/RmmFp/&#10;4QOdj1KoGMIhRQOlSJNqHfKSHIahb4gj9+tbhxJhW2jb4iWGu1qPkmSiHVYcG0psaFlS/nf8dwY2&#10;4x9cvcuWrsLdPsu+ps047Izpv3bZByihTp7ih3tt4/wR3H+JB+j5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z3tm8AAAADbAAAADwAAAAAAAAAAAAAAAACYAgAAZHJzL2Rvd25y&#10;ZXYueG1sUEsFBgAAAAAEAAQA9QAAAIUDAAAAAA==&#10;" fillcolor="white [3201]" strokecolor="white [3212]" strokeweight=".5pt">
                  <v:textbox>
                    <w:txbxContent>
                      <w:p w:rsidR="00122652" w:rsidRPr="000E6A6A" w:rsidRDefault="00122652" w:rsidP="000E6A6A">
                        <w:pPr>
                          <w:rPr>
                            <w:color w:val="000000" w:themeColor="text1"/>
                            <w:sz w:val="16"/>
                            <w:szCs w:val="16"/>
                          </w:rPr>
                        </w:pPr>
                        <w:r>
                          <w:rPr>
                            <w:color w:val="000000" w:themeColor="text1"/>
                            <w:sz w:val="16"/>
                            <w:szCs w:val="16"/>
                          </w:rPr>
                          <w:t>Su Pompası</w:t>
                        </w:r>
                      </w:p>
                    </w:txbxContent>
                  </v:textbox>
                </v:shape>
                <v:shape id="Metin Kutusu 14" o:spid="_x0000_s1033" type="#_x0000_t202" style="position:absolute;left:3810;top:12096;width:8070;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u5RL8A&#10;AADbAAAADwAAAGRycy9kb3ducmV2LnhtbERPTYvCMBC9L/gfwgje1lRZd7UapSwIgie1rNehGdti&#10;MylJrPXfG0HY2zze56w2vWlER87XlhVMxgkI4sLqmksF+Wn7OQfhA7LGxjIpeJCHzXrwscJU2zsf&#10;qDuGUsQQ9ikqqEJoUyl9UZFBP7YtceQu1hkMEbpSaof3GG4aOU2Sb2mw5thQYUu/FRXX480o+Nuf&#10;tpL381s+q7PsyuefbpE7pUbDPluCCNSHf/HbvdNx/he8fokHyPU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XS7lEvwAAANsAAAAPAAAAAAAAAAAAAAAAAJgCAABkcnMvZG93bnJl&#10;di54bWxQSwUGAAAAAAQABAD1AAAAhAMAAAAA&#10;" fillcolor="white [3212]" strokecolor="white [3212]" strokeweight=".5pt">
                  <v:textbox>
                    <w:txbxContent>
                      <w:p w:rsidR="00122652" w:rsidRPr="000E6A6A" w:rsidRDefault="00122652" w:rsidP="007C2261">
                        <w:pPr>
                          <w:rPr>
                            <w:color w:val="000000" w:themeColor="text1"/>
                            <w:sz w:val="16"/>
                            <w:szCs w:val="16"/>
                          </w:rPr>
                        </w:pPr>
                        <w:r>
                          <w:rPr>
                            <w:color w:val="000000" w:themeColor="text1"/>
                            <w:sz w:val="16"/>
                            <w:szCs w:val="16"/>
                          </w:rPr>
                          <w:t>Hava Pompası</w:t>
                        </w:r>
                      </w:p>
                    </w:txbxContent>
                  </v:textbox>
                </v:shape>
                <v:shape id="Metin Kutusu 15" o:spid="_x0000_s1034" type="#_x0000_t202" style="position:absolute;left:2190;top:6000;width:5682;height:20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cc378A&#10;AADbAAAADwAAAGRycy9kb3ducmV2LnhtbERPTYvCMBC9C/sfwizsTVMX1FqNUhaEBU9q0evQjG2x&#10;mZQk1u6/3wiCt3m8z1lvB9OKnpxvLCuYThIQxKXVDVcKitNunILwAVlja5kU/JGH7eZjtMZM2wcf&#10;qD+GSsQQ9hkqqEPoMil9WZNBP7EdceSu1hkMEbpKaoePGG5a+Z0kc2mw4dhQY0c/NZW3490oOO9P&#10;O8n79F7Mmjy/8WXRLwun1NfnkK9ABBrCW/xy/+o4fwbPX+IBcvM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4BxzfvwAAANsAAAAPAAAAAAAAAAAAAAAAAJgCAABkcnMvZG93bnJl&#10;di54bWxQSwUGAAAAAAQABAD1AAAAhAMAAAAA&#10;" fillcolor="white [3212]" strokecolor="white [3212]" strokeweight=".5pt">
                  <v:textbox>
                    <w:txbxContent>
                      <w:p w:rsidR="00122652" w:rsidRPr="000E6A6A" w:rsidRDefault="00122652" w:rsidP="007C2261">
                        <w:pPr>
                          <w:rPr>
                            <w:color w:val="000000" w:themeColor="text1"/>
                            <w:sz w:val="16"/>
                            <w:szCs w:val="16"/>
                          </w:rPr>
                        </w:pPr>
                        <w:proofErr w:type="spellStart"/>
                        <w:r>
                          <w:rPr>
                            <w:color w:val="000000" w:themeColor="text1"/>
                            <w:sz w:val="16"/>
                            <w:szCs w:val="16"/>
                          </w:rPr>
                          <w:t>Biyofiltre</w:t>
                        </w:r>
                        <w:proofErr w:type="spellEnd"/>
                      </w:p>
                    </w:txbxContent>
                  </v:textbox>
                </v:shape>
                <w10:wrap type="topAndBottom"/>
              </v:group>
            </w:pict>
          </mc:Fallback>
        </mc:AlternateContent>
      </w:r>
    </w:p>
    <w:p w:rsidR="00340382" w:rsidRDefault="00340382" w:rsidP="00340382">
      <w:pPr>
        <w:spacing w:after="0" w:line="320" w:lineRule="exact"/>
        <w:rPr>
          <w:rFonts w:ascii="Times New Roman" w:hAnsi="Times New Roman" w:cs="Times New Roman"/>
          <w:sz w:val="24"/>
          <w:szCs w:val="24"/>
        </w:rPr>
      </w:pPr>
    </w:p>
    <w:p w:rsidR="004E1462" w:rsidRPr="00D861C0" w:rsidRDefault="004E1462" w:rsidP="00340382">
      <w:pPr>
        <w:spacing w:after="0" w:line="320" w:lineRule="exact"/>
        <w:rPr>
          <w:rFonts w:ascii="Times New Roman" w:hAnsi="Times New Roman" w:cs="Times New Roman"/>
          <w:sz w:val="24"/>
          <w:szCs w:val="24"/>
        </w:rPr>
      </w:pPr>
      <w:r w:rsidRPr="00D861C0">
        <w:rPr>
          <w:rFonts w:ascii="Times New Roman" w:hAnsi="Times New Roman" w:cs="Times New Roman"/>
          <w:sz w:val="24"/>
          <w:szCs w:val="24"/>
        </w:rPr>
        <w:t xml:space="preserve">Şekil </w:t>
      </w:r>
      <w:r w:rsidR="00A77315" w:rsidRPr="00D861C0">
        <w:rPr>
          <w:rFonts w:ascii="Times New Roman" w:hAnsi="Times New Roman" w:cs="Times New Roman"/>
          <w:sz w:val="24"/>
          <w:szCs w:val="24"/>
        </w:rPr>
        <w:t>6</w:t>
      </w:r>
      <w:r w:rsidRPr="00D861C0">
        <w:rPr>
          <w:rFonts w:ascii="Times New Roman" w:hAnsi="Times New Roman" w:cs="Times New Roman"/>
          <w:sz w:val="24"/>
          <w:szCs w:val="24"/>
        </w:rPr>
        <w:t xml:space="preserve">. </w:t>
      </w:r>
      <w:proofErr w:type="spellStart"/>
      <w:r w:rsidRPr="00D861C0">
        <w:rPr>
          <w:rFonts w:ascii="Times New Roman" w:hAnsi="Times New Roman" w:cs="Times New Roman"/>
          <w:sz w:val="24"/>
          <w:szCs w:val="24"/>
        </w:rPr>
        <w:t>Akuaponik</w:t>
      </w:r>
      <w:proofErr w:type="spellEnd"/>
      <w:r w:rsidRPr="00D861C0">
        <w:rPr>
          <w:rFonts w:ascii="Times New Roman" w:hAnsi="Times New Roman" w:cs="Times New Roman"/>
          <w:sz w:val="24"/>
          <w:szCs w:val="24"/>
        </w:rPr>
        <w:t xml:space="preserve"> üretim tekniği</w:t>
      </w:r>
      <w:r w:rsidR="00AC4507">
        <w:rPr>
          <w:rFonts w:ascii="Times New Roman" w:hAnsi="Times New Roman" w:cs="Times New Roman"/>
          <w:sz w:val="24"/>
          <w:szCs w:val="24"/>
        </w:rPr>
        <w:t xml:space="preserve"> (</w:t>
      </w:r>
      <w:proofErr w:type="spellStart"/>
      <w:r w:rsidR="00AC4507">
        <w:rPr>
          <w:rFonts w:ascii="Times New Roman" w:hAnsi="Times New Roman" w:cs="Times New Roman"/>
          <w:sz w:val="24"/>
          <w:szCs w:val="24"/>
        </w:rPr>
        <w:t>Mulhern</w:t>
      </w:r>
      <w:proofErr w:type="spellEnd"/>
      <w:r w:rsidR="00AC4507">
        <w:rPr>
          <w:rFonts w:ascii="Times New Roman" w:hAnsi="Times New Roman" w:cs="Times New Roman"/>
          <w:sz w:val="24"/>
          <w:szCs w:val="24"/>
        </w:rPr>
        <w:t>, 2020)</w:t>
      </w:r>
    </w:p>
    <w:p w:rsidR="00E5157E" w:rsidRDefault="00E5157E" w:rsidP="00327120">
      <w:pPr>
        <w:spacing w:after="0" w:line="320" w:lineRule="exact"/>
        <w:jc w:val="both"/>
        <w:rPr>
          <w:rFonts w:ascii="Times New Roman" w:hAnsi="Times New Roman" w:cs="Times New Roman"/>
          <w:b/>
          <w:sz w:val="24"/>
          <w:szCs w:val="24"/>
        </w:rPr>
      </w:pPr>
    </w:p>
    <w:p w:rsidR="00340382" w:rsidRDefault="00340382" w:rsidP="00327120">
      <w:pPr>
        <w:spacing w:after="0" w:line="320" w:lineRule="exact"/>
        <w:jc w:val="both"/>
        <w:rPr>
          <w:rFonts w:ascii="Times New Roman" w:hAnsi="Times New Roman" w:cs="Times New Roman"/>
          <w:b/>
          <w:sz w:val="24"/>
          <w:szCs w:val="24"/>
        </w:rPr>
      </w:pPr>
    </w:p>
    <w:p w:rsidR="00B84FAB" w:rsidRPr="00D861C0" w:rsidRDefault="002A34C8" w:rsidP="00327120">
      <w:pPr>
        <w:spacing w:after="0" w:line="320" w:lineRule="exact"/>
        <w:jc w:val="both"/>
        <w:rPr>
          <w:rFonts w:ascii="Times New Roman" w:hAnsi="Times New Roman" w:cs="Times New Roman"/>
          <w:b/>
          <w:sz w:val="24"/>
          <w:szCs w:val="24"/>
        </w:rPr>
      </w:pPr>
      <w:bookmarkStart w:id="0" w:name="_GoBack"/>
      <w:bookmarkEnd w:id="0"/>
      <w:r w:rsidRPr="00D861C0">
        <w:rPr>
          <w:rFonts w:ascii="Times New Roman" w:hAnsi="Times New Roman" w:cs="Times New Roman"/>
          <w:b/>
          <w:sz w:val="24"/>
          <w:szCs w:val="24"/>
        </w:rPr>
        <w:lastRenderedPageBreak/>
        <w:t>Sonuç</w:t>
      </w:r>
    </w:p>
    <w:p w:rsidR="00F10A21" w:rsidRPr="00D861C0" w:rsidRDefault="00F10A21" w:rsidP="00327120">
      <w:pPr>
        <w:spacing w:after="0" w:line="320" w:lineRule="exact"/>
        <w:jc w:val="both"/>
        <w:rPr>
          <w:rFonts w:ascii="Times New Roman" w:hAnsi="Times New Roman" w:cs="Times New Roman"/>
          <w:sz w:val="24"/>
          <w:szCs w:val="24"/>
        </w:rPr>
      </w:pPr>
    </w:p>
    <w:p w:rsidR="00183471" w:rsidRPr="00D861C0" w:rsidRDefault="008F50C2" w:rsidP="00327120">
      <w:pPr>
        <w:spacing w:after="0" w:line="320" w:lineRule="exact"/>
        <w:ind w:firstLine="708"/>
        <w:jc w:val="both"/>
        <w:rPr>
          <w:rFonts w:ascii="Times New Roman" w:hAnsi="Times New Roman" w:cs="Times New Roman"/>
          <w:sz w:val="24"/>
          <w:szCs w:val="24"/>
        </w:rPr>
      </w:pPr>
      <w:r w:rsidRPr="00D861C0">
        <w:rPr>
          <w:rFonts w:ascii="Times New Roman" w:hAnsi="Times New Roman" w:cs="Times New Roman"/>
          <w:sz w:val="24"/>
          <w:szCs w:val="24"/>
        </w:rPr>
        <w:t>Günümüz koşullarında bireylerin yaşam alanlarında dahi tarımsal üretim yapabildiği hobi bahçesi, dikey bahçecilik ve çatı bahçesi üretimlerinin giderek yaygınlaştığı görülmektedir.</w:t>
      </w:r>
      <w:r w:rsidR="00183471" w:rsidRPr="00D861C0">
        <w:rPr>
          <w:rFonts w:ascii="Times New Roman" w:hAnsi="Times New Roman" w:cs="Times New Roman"/>
          <w:sz w:val="24"/>
          <w:szCs w:val="24"/>
        </w:rPr>
        <w:t xml:space="preserve"> Kentsel bahçecilik sistemi içerisinde bireysel çabalarla kurulan tarımsal üretim alanları son yıllarda yenilikçi tekniklerle çok daha etkin kullanım </w:t>
      </w:r>
      <w:proofErr w:type="gramStart"/>
      <w:r w:rsidR="00183471" w:rsidRPr="00D861C0">
        <w:rPr>
          <w:rFonts w:ascii="Times New Roman" w:hAnsi="Times New Roman" w:cs="Times New Roman"/>
          <w:sz w:val="24"/>
          <w:szCs w:val="24"/>
        </w:rPr>
        <w:t>imkanı</w:t>
      </w:r>
      <w:proofErr w:type="gramEnd"/>
      <w:r w:rsidR="00183471" w:rsidRPr="00D861C0">
        <w:rPr>
          <w:rFonts w:ascii="Times New Roman" w:hAnsi="Times New Roman" w:cs="Times New Roman"/>
          <w:sz w:val="24"/>
          <w:szCs w:val="24"/>
        </w:rPr>
        <w:t xml:space="preserve"> sağlamaktadır. </w:t>
      </w:r>
    </w:p>
    <w:p w:rsidR="00B84FAB" w:rsidRPr="00D861C0" w:rsidRDefault="00183471" w:rsidP="00327120">
      <w:pPr>
        <w:spacing w:after="0" w:line="320" w:lineRule="exact"/>
        <w:ind w:firstLine="708"/>
        <w:jc w:val="both"/>
        <w:rPr>
          <w:rFonts w:ascii="Times New Roman" w:hAnsi="Times New Roman" w:cs="Times New Roman"/>
          <w:sz w:val="24"/>
          <w:szCs w:val="24"/>
        </w:rPr>
      </w:pPr>
      <w:r w:rsidRPr="00D861C0">
        <w:rPr>
          <w:rFonts w:ascii="Times New Roman" w:hAnsi="Times New Roman" w:cs="Times New Roman"/>
          <w:sz w:val="24"/>
          <w:szCs w:val="24"/>
        </w:rPr>
        <w:t xml:space="preserve">Bu yenilikçi tekniklerin incelendiği çalışmada üretim sistemleri arasında farklılıklar olsa da su kaynaklarının korunmasına sağladıkları ciddi katkılar, hormonlar ve pestisitlerden uzak organik ürünlerin yetişmesi ve ürün verimin artışına sağladıkları katkılarla son yıllarda bireysel uygulamalarda dahi sıkça tercih edilen yöntemler olmuşlardır. </w:t>
      </w:r>
      <w:r w:rsidR="00F10A21" w:rsidRPr="00D861C0">
        <w:rPr>
          <w:rFonts w:ascii="Times New Roman" w:hAnsi="Times New Roman" w:cs="Times New Roman"/>
          <w:sz w:val="24"/>
          <w:szCs w:val="24"/>
        </w:rPr>
        <w:t xml:space="preserve">Üç teknik birbirine benzer gibi görünse de </w:t>
      </w:r>
      <w:proofErr w:type="spellStart"/>
      <w:r w:rsidR="00F10A21" w:rsidRPr="00D861C0">
        <w:rPr>
          <w:rFonts w:ascii="Times New Roman" w:hAnsi="Times New Roman" w:cs="Times New Roman"/>
          <w:sz w:val="24"/>
          <w:szCs w:val="24"/>
        </w:rPr>
        <w:t>hidroponik</w:t>
      </w:r>
      <w:proofErr w:type="spellEnd"/>
      <w:r w:rsidR="00F10A21" w:rsidRPr="00D861C0">
        <w:rPr>
          <w:rFonts w:ascii="Times New Roman" w:hAnsi="Times New Roman" w:cs="Times New Roman"/>
          <w:sz w:val="24"/>
          <w:szCs w:val="24"/>
        </w:rPr>
        <w:t xml:space="preserve"> ve </w:t>
      </w:r>
      <w:proofErr w:type="spellStart"/>
      <w:r w:rsidR="00F10A21" w:rsidRPr="00D861C0">
        <w:rPr>
          <w:rFonts w:ascii="Times New Roman" w:hAnsi="Times New Roman" w:cs="Times New Roman"/>
          <w:sz w:val="24"/>
          <w:szCs w:val="24"/>
        </w:rPr>
        <w:t>aeroponik</w:t>
      </w:r>
      <w:proofErr w:type="spellEnd"/>
      <w:r w:rsidR="00F10A21" w:rsidRPr="00D861C0">
        <w:rPr>
          <w:rFonts w:ascii="Times New Roman" w:hAnsi="Times New Roman" w:cs="Times New Roman"/>
          <w:sz w:val="24"/>
          <w:szCs w:val="24"/>
        </w:rPr>
        <w:t xml:space="preserve"> sistemde dışarıdan gübre ve besin çözeltisi desteğine ihtiyaç duyarken </w:t>
      </w:r>
      <w:proofErr w:type="spellStart"/>
      <w:r w:rsidR="00F10A21" w:rsidRPr="00D861C0">
        <w:rPr>
          <w:rFonts w:ascii="Times New Roman" w:hAnsi="Times New Roman" w:cs="Times New Roman"/>
          <w:sz w:val="24"/>
          <w:szCs w:val="24"/>
        </w:rPr>
        <w:t>akuaponik</w:t>
      </w:r>
      <w:proofErr w:type="spellEnd"/>
      <w:r w:rsidR="00F10A21" w:rsidRPr="00D861C0">
        <w:rPr>
          <w:rFonts w:ascii="Times New Roman" w:hAnsi="Times New Roman" w:cs="Times New Roman"/>
          <w:sz w:val="24"/>
          <w:szCs w:val="24"/>
        </w:rPr>
        <w:t xml:space="preserve"> sistemde bu katkıların hiçbirine gerek duyulmamaktadır. </w:t>
      </w:r>
      <w:proofErr w:type="spellStart"/>
      <w:r w:rsidRPr="00D861C0">
        <w:rPr>
          <w:rFonts w:ascii="Times New Roman" w:hAnsi="Times New Roman" w:cs="Times New Roman"/>
          <w:sz w:val="24"/>
          <w:szCs w:val="24"/>
        </w:rPr>
        <w:t>Hidroponik</w:t>
      </w:r>
      <w:proofErr w:type="spellEnd"/>
      <w:r w:rsidRPr="00D861C0">
        <w:rPr>
          <w:rFonts w:ascii="Times New Roman" w:hAnsi="Times New Roman" w:cs="Times New Roman"/>
          <w:sz w:val="24"/>
          <w:szCs w:val="24"/>
        </w:rPr>
        <w:t xml:space="preserve"> sistem tüm bu yöntemlerin temelini oluşturur ve kurulumu en kolay olanıdır. </w:t>
      </w:r>
      <w:proofErr w:type="spellStart"/>
      <w:r w:rsidRPr="00D861C0">
        <w:rPr>
          <w:rFonts w:ascii="Times New Roman" w:hAnsi="Times New Roman" w:cs="Times New Roman"/>
          <w:sz w:val="24"/>
          <w:szCs w:val="24"/>
        </w:rPr>
        <w:t>Hidroponik</w:t>
      </w:r>
      <w:proofErr w:type="spellEnd"/>
      <w:r w:rsidRPr="00D861C0">
        <w:rPr>
          <w:rFonts w:ascii="Times New Roman" w:hAnsi="Times New Roman" w:cs="Times New Roman"/>
          <w:sz w:val="24"/>
          <w:szCs w:val="24"/>
        </w:rPr>
        <w:t xml:space="preserve"> ortam geliştirilerek </w:t>
      </w:r>
      <w:proofErr w:type="spellStart"/>
      <w:r w:rsidRPr="00D861C0">
        <w:rPr>
          <w:rFonts w:ascii="Times New Roman" w:hAnsi="Times New Roman" w:cs="Times New Roman"/>
          <w:sz w:val="24"/>
          <w:szCs w:val="24"/>
        </w:rPr>
        <w:t>akuaponik</w:t>
      </w:r>
      <w:proofErr w:type="spellEnd"/>
      <w:r w:rsidRPr="00D861C0">
        <w:rPr>
          <w:rFonts w:ascii="Times New Roman" w:hAnsi="Times New Roman" w:cs="Times New Roman"/>
          <w:sz w:val="24"/>
          <w:szCs w:val="24"/>
        </w:rPr>
        <w:t xml:space="preserve"> ortama dönüştürülebilir. </w:t>
      </w:r>
      <w:proofErr w:type="spellStart"/>
      <w:r w:rsidR="00F10A21" w:rsidRPr="00D861C0">
        <w:rPr>
          <w:rFonts w:ascii="Times New Roman" w:hAnsi="Times New Roman" w:cs="Times New Roman"/>
          <w:sz w:val="24"/>
          <w:szCs w:val="24"/>
        </w:rPr>
        <w:t>Akuaponik</w:t>
      </w:r>
      <w:proofErr w:type="spellEnd"/>
      <w:r w:rsidR="00F10A21" w:rsidRPr="00D861C0">
        <w:rPr>
          <w:rFonts w:ascii="Times New Roman" w:hAnsi="Times New Roman" w:cs="Times New Roman"/>
          <w:sz w:val="24"/>
          <w:szCs w:val="24"/>
        </w:rPr>
        <w:t xml:space="preserve"> sistemde bitkileri besleyen balıklar, </w:t>
      </w:r>
      <w:r w:rsidR="006469E7" w:rsidRPr="00D861C0">
        <w:rPr>
          <w:rFonts w:ascii="Times New Roman" w:hAnsi="Times New Roman" w:cs="Times New Roman"/>
          <w:sz w:val="24"/>
          <w:szCs w:val="24"/>
        </w:rPr>
        <w:t xml:space="preserve">balıkların ortamını temizleyen ve filtreleyen bitkilerle </w:t>
      </w:r>
      <w:proofErr w:type="spellStart"/>
      <w:r w:rsidR="006469E7" w:rsidRPr="00D861C0">
        <w:rPr>
          <w:rFonts w:ascii="Times New Roman" w:hAnsi="Times New Roman" w:cs="Times New Roman"/>
          <w:sz w:val="24"/>
          <w:szCs w:val="24"/>
        </w:rPr>
        <w:t>simbiyotik</w:t>
      </w:r>
      <w:proofErr w:type="spellEnd"/>
      <w:r w:rsidR="006469E7" w:rsidRPr="00D861C0">
        <w:rPr>
          <w:rFonts w:ascii="Times New Roman" w:hAnsi="Times New Roman" w:cs="Times New Roman"/>
          <w:sz w:val="24"/>
          <w:szCs w:val="24"/>
        </w:rPr>
        <w:t xml:space="preserve"> bir </w:t>
      </w:r>
      <w:r w:rsidR="00F10A21" w:rsidRPr="00D861C0">
        <w:rPr>
          <w:rFonts w:ascii="Times New Roman" w:hAnsi="Times New Roman" w:cs="Times New Roman"/>
          <w:sz w:val="24"/>
          <w:szCs w:val="24"/>
        </w:rPr>
        <w:t xml:space="preserve">yaşam sürerler. </w:t>
      </w:r>
      <w:proofErr w:type="spellStart"/>
      <w:r w:rsidR="00F10A21" w:rsidRPr="00D861C0">
        <w:rPr>
          <w:rFonts w:ascii="Times New Roman" w:hAnsi="Times New Roman" w:cs="Times New Roman"/>
          <w:sz w:val="24"/>
          <w:szCs w:val="24"/>
        </w:rPr>
        <w:t>Aeroponik</w:t>
      </w:r>
      <w:proofErr w:type="spellEnd"/>
      <w:r w:rsidR="00F10A21" w:rsidRPr="00D861C0">
        <w:rPr>
          <w:rFonts w:ascii="Times New Roman" w:hAnsi="Times New Roman" w:cs="Times New Roman"/>
          <w:sz w:val="24"/>
          <w:szCs w:val="24"/>
        </w:rPr>
        <w:t xml:space="preserve"> sistem ise yarı kapalı ve tam kapalı ortamlara ihtiyaç duyduğu için diğer iki sistemden daha fazla bakım gerektirir.</w:t>
      </w:r>
      <w:r w:rsidR="00B84FAB" w:rsidRPr="00D861C0">
        <w:rPr>
          <w:rFonts w:ascii="Times New Roman" w:hAnsi="Times New Roman" w:cs="Times New Roman"/>
          <w:sz w:val="24"/>
          <w:szCs w:val="24"/>
        </w:rPr>
        <w:t xml:space="preserve"> Bu tekniklerin özellikle tarıma elverişsiz alanlar ve iklimsel koşullarda üretime </w:t>
      </w:r>
      <w:proofErr w:type="gramStart"/>
      <w:r w:rsidR="00B84FAB" w:rsidRPr="00D861C0">
        <w:rPr>
          <w:rFonts w:ascii="Times New Roman" w:hAnsi="Times New Roman" w:cs="Times New Roman"/>
          <w:sz w:val="24"/>
          <w:szCs w:val="24"/>
        </w:rPr>
        <w:t>imkan</w:t>
      </w:r>
      <w:proofErr w:type="gramEnd"/>
      <w:r w:rsidR="00B84FAB" w:rsidRPr="00D861C0">
        <w:rPr>
          <w:rFonts w:ascii="Times New Roman" w:hAnsi="Times New Roman" w:cs="Times New Roman"/>
          <w:sz w:val="24"/>
          <w:szCs w:val="24"/>
        </w:rPr>
        <w:t xml:space="preserve"> sağlaması heyecan vericidir. Sağladıkları avantajlarla gelecek nesillerin artacak besin ihtiyacına çözüm olabilecek bu tekniklerin geliştirilmesi, yaygınlaştırılması ve desteklenmesi gerekmektedir.  . </w:t>
      </w:r>
    </w:p>
    <w:p w:rsidR="00B84FAB" w:rsidRPr="00D861C0" w:rsidRDefault="00B84FAB" w:rsidP="00327120">
      <w:pPr>
        <w:spacing w:after="0" w:line="320" w:lineRule="exact"/>
        <w:jc w:val="both"/>
        <w:rPr>
          <w:rFonts w:ascii="Times New Roman" w:hAnsi="Times New Roman" w:cs="Times New Roman"/>
          <w:sz w:val="24"/>
          <w:szCs w:val="24"/>
        </w:rPr>
      </w:pPr>
    </w:p>
    <w:p w:rsidR="00B84FAB" w:rsidRPr="00D861C0" w:rsidRDefault="00151EA1" w:rsidP="00327120">
      <w:pPr>
        <w:spacing w:after="0" w:line="320" w:lineRule="exact"/>
        <w:jc w:val="both"/>
        <w:rPr>
          <w:rFonts w:ascii="Times New Roman" w:hAnsi="Times New Roman" w:cs="Times New Roman"/>
          <w:b/>
          <w:sz w:val="24"/>
          <w:szCs w:val="24"/>
        </w:rPr>
      </w:pPr>
      <w:r w:rsidRPr="00D861C0">
        <w:rPr>
          <w:rFonts w:ascii="Times New Roman" w:hAnsi="Times New Roman" w:cs="Times New Roman"/>
          <w:b/>
          <w:sz w:val="24"/>
          <w:szCs w:val="24"/>
        </w:rPr>
        <w:t>Kaynaklar</w:t>
      </w:r>
    </w:p>
    <w:p w:rsidR="00B84FAB" w:rsidRPr="00D861C0" w:rsidRDefault="00B84FAB" w:rsidP="00327120">
      <w:pPr>
        <w:spacing w:after="0" w:line="320" w:lineRule="exact"/>
        <w:jc w:val="both"/>
        <w:rPr>
          <w:rFonts w:ascii="Times New Roman" w:hAnsi="Times New Roman" w:cs="Times New Roman"/>
          <w:b/>
          <w:color w:val="000000" w:themeColor="text1"/>
          <w:sz w:val="24"/>
          <w:szCs w:val="24"/>
        </w:rPr>
      </w:pPr>
    </w:p>
    <w:p w:rsidR="00C37607" w:rsidRDefault="00C37607" w:rsidP="00327120">
      <w:pPr>
        <w:spacing w:after="0" w:line="320" w:lineRule="exact"/>
        <w:ind w:left="709" w:hanging="709"/>
        <w:jc w:val="both"/>
        <w:rPr>
          <w:rFonts w:ascii="Times New Roman" w:hAnsi="Times New Roman" w:cs="Times New Roman"/>
          <w:sz w:val="24"/>
          <w:szCs w:val="24"/>
        </w:rPr>
      </w:pPr>
      <w:r>
        <w:rPr>
          <w:rFonts w:ascii="Times New Roman" w:hAnsi="Times New Roman" w:cs="Times New Roman"/>
          <w:sz w:val="24"/>
          <w:szCs w:val="24"/>
        </w:rPr>
        <w:t>Anonim, 2021</w:t>
      </w:r>
      <w:r w:rsidR="002B78B7">
        <w:rPr>
          <w:rFonts w:ascii="Times New Roman" w:hAnsi="Times New Roman" w:cs="Times New Roman"/>
          <w:sz w:val="24"/>
          <w:szCs w:val="24"/>
        </w:rPr>
        <w:t>a</w:t>
      </w:r>
      <w:r>
        <w:rPr>
          <w:rFonts w:ascii="Times New Roman" w:hAnsi="Times New Roman" w:cs="Times New Roman"/>
          <w:sz w:val="24"/>
          <w:szCs w:val="24"/>
        </w:rPr>
        <w:t xml:space="preserve">. </w:t>
      </w:r>
      <w:r w:rsidRPr="00C37607">
        <w:rPr>
          <w:rFonts w:ascii="Times New Roman" w:hAnsi="Times New Roman" w:cs="Times New Roman"/>
          <w:sz w:val="24"/>
          <w:szCs w:val="24"/>
        </w:rPr>
        <w:t>Expo 2016 Antalya</w:t>
      </w:r>
      <w:r>
        <w:rPr>
          <w:rFonts w:ascii="Times New Roman" w:hAnsi="Times New Roman" w:cs="Times New Roman"/>
          <w:sz w:val="24"/>
          <w:szCs w:val="24"/>
        </w:rPr>
        <w:t xml:space="preserve">, </w:t>
      </w:r>
      <w:hyperlink r:id="rId21" w:history="1">
        <w:r w:rsidRPr="00AA1314">
          <w:rPr>
            <w:rStyle w:val="Kpr"/>
            <w:rFonts w:ascii="Times New Roman" w:hAnsi="Times New Roman" w:cs="Times New Roman"/>
            <w:sz w:val="24"/>
            <w:szCs w:val="24"/>
          </w:rPr>
          <w:t>https://www.dikeybahcem.com/proje/expo-2016-antalya</w:t>
        </w:r>
      </w:hyperlink>
      <w:r>
        <w:rPr>
          <w:rFonts w:ascii="Times New Roman" w:hAnsi="Times New Roman" w:cs="Times New Roman"/>
          <w:sz w:val="24"/>
          <w:szCs w:val="24"/>
        </w:rPr>
        <w:t>.</w:t>
      </w:r>
    </w:p>
    <w:p w:rsidR="002B78B7" w:rsidRDefault="002B78B7" w:rsidP="00327120">
      <w:pPr>
        <w:spacing w:after="0" w:line="320" w:lineRule="exact"/>
        <w:ind w:left="709" w:hanging="709"/>
        <w:jc w:val="both"/>
        <w:rPr>
          <w:rFonts w:ascii="Times New Roman" w:hAnsi="Times New Roman" w:cs="Times New Roman"/>
          <w:sz w:val="24"/>
          <w:szCs w:val="24"/>
        </w:rPr>
      </w:pPr>
      <w:r>
        <w:rPr>
          <w:rFonts w:ascii="Times New Roman" w:hAnsi="Times New Roman" w:cs="Times New Roman"/>
          <w:sz w:val="24"/>
          <w:szCs w:val="24"/>
        </w:rPr>
        <w:t xml:space="preserve">Anonim, 2021b. </w:t>
      </w:r>
      <w:proofErr w:type="spellStart"/>
      <w:r w:rsidRPr="002B78B7">
        <w:rPr>
          <w:rFonts w:ascii="Times New Roman" w:hAnsi="Times New Roman" w:cs="Times New Roman"/>
          <w:sz w:val="24"/>
          <w:szCs w:val="24"/>
        </w:rPr>
        <w:t>Hydroponic</w:t>
      </w:r>
      <w:proofErr w:type="spellEnd"/>
      <w:r w:rsidRPr="002B78B7">
        <w:rPr>
          <w:rFonts w:ascii="Times New Roman" w:hAnsi="Times New Roman" w:cs="Times New Roman"/>
          <w:sz w:val="24"/>
          <w:szCs w:val="24"/>
        </w:rPr>
        <w:t xml:space="preserve"> </w:t>
      </w:r>
      <w:proofErr w:type="spellStart"/>
      <w:r w:rsidRPr="002B78B7">
        <w:rPr>
          <w:rFonts w:ascii="Times New Roman" w:hAnsi="Times New Roman" w:cs="Times New Roman"/>
          <w:sz w:val="24"/>
          <w:szCs w:val="24"/>
        </w:rPr>
        <w:t>Medium</w:t>
      </w:r>
      <w:proofErr w:type="spellEnd"/>
      <w:r w:rsidRPr="002B78B7">
        <w:rPr>
          <w:rFonts w:ascii="Times New Roman" w:hAnsi="Times New Roman" w:cs="Times New Roman"/>
          <w:sz w:val="24"/>
          <w:szCs w:val="24"/>
        </w:rPr>
        <w:t xml:space="preserve"> </w:t>
      </w:r>
      <w:proofErr w:type="spellStart"/>
      <w:r w:rsidRPr="002B78B7">
        <w:rPr>
          <w:rFonts w:ascii="Times New Roman" w:hAnsi="Times New Roman" w:cs="Times New Roman"/>
          <w:sz w:val="24"/>
          <w:szCs w:val="24"/>
        </w:rPr>
        <w:t>Systems</w:t>
      </w:r>
      <w:proofErr w:type="spellEnd"/>
      <w:r>
        <w:rPr>
          <w:rFonts w:ascii="Times New Roman" w:hAnsi="Times New Roman" w:cs="Times New Roman"/>
          <w:sz w:val="24"/>
          <w:szCs w:val="24"/>
        </w:rPr>
        <w:t xml:space="preserve">, </w:t>
      </w:r>
      <w:hyperlink r:id="rId22" w:history="1">
        <w:r w:rsidR="00844240" w:rsidRPr="00AA1314">
          <w:rPr>
            <w:rStyle w:val="Kpr"/>
            <w:rFonts w:ascii="Times New Roman" w:hAnsi="Times New Roman" w:cs="Times New Roman"/>
            <w:sz w:val="24"/>
            <w:szCs w:val="24"/>
          </w:rPr>
          <w:t>https://line.17qq.com/articles/swertcutax.html</w:t>
        </w:r>
      </w:hyperlink>
    </w:p>
    <w:p w:rsidR="00844240" w:rsidRDefault="00844240" w:rsidP="00327120">
      <w:pPr>
        <w:spacing w:after="0" w:line="320" w:lineRule="exact"/>
        <w:ind w:left="709" w:hanging="709"/>
        <w:jc w:val="both"/>
        <w:rPr>
          <w:rFonts w:ascii="Times New Roman" w:hAnsi="Times New Roman" w:cs="Times New Roman"/>
          <w:sz w:val="24"/>
          <w:szCs w:val="24"/>
        </w:rPr>
      </w:pPr>
      <w:r>
        <w:rPr>
          <w:rFonts w:ascii="Times New Roman" w:hAnsi="Times New Roman" w:cs="Times New Roman"/>
          <w:sz w:val="24"/>
          <w:szCs w:val="24"/>
        </w:rPr>
        <w:t>Anonim, 2020</w:t>
      </w:r>
      <w:r w:rsidR="009F7105">
        <w:rPr>
          <w:rFonts w:ascii="Times New Roman" w:hAnsi="Times New Roman" w:cs="Times New Roman"/>
          <w:sz w:val="24"/>
          <w:szCs w:val="24"/>
        </w:rPr>
        <w:t>a</w:t>
      </w:r>
      <w:r>
        <w:rPr>
          <w:rFonts w:ascii="Times New Roman" w:hAnsi="Times New Roman" w:cs="Times New Roman"/>
          <w:sz w:val="24"/>
          <w:szCs w:val="24"/>
        </w:rPr>
        <w:t xml:space="preserve">. </w:t>
      </w:r>
      <w:r w:rsidRPr="00844240">
        <w:rPr>
          <w:rFonts w:ascii="Times New Roman" w:hAnsi="Times New Roman" w:cs="Times New Roman"/>
          <w:sz w:val="24"/>
          <w:szCs w:val="24"/>
        </w:rPr>
        <w:t>Yapay Dikey Bahçe</w:t>
      </w:r>
      <w:r>
        <w:rPr>
          <w:rFonts w:ascii="Times New Roman" w:hAnsi="Times New Roman" w:cs="Times New Roman"/>
          <w:sz w:val="24"/>
          <w:szCs w:val="24"/>
        </w:rPr>
        <w:t xml:space="preserve">, </w:t>
      </w:r>
      <w:hyperlink r:id="rId23" w:history="1">
        <w:r w:rsidRPr="00AA1314">
          <w:rPr>
            <w:rStyle w:val="Kpr"/>
            <w:rFonts w:ascii="Times New Roman" w:hAnsi="Times New Roman" w:cs="Times New Roman"/>
            <w:sz w:val="24"/>
            <w:szCs w:val="24"/>
          </w:rPr>
          <w:t>https://tr.bobbycreekwater.com/</w:t>
        </w:r>
      </w:hyperlink>
    </w:p>
    <w:p w:rsidR="004C1119" w:rsidRDefault="009F7105" w:rsidP="009F7105">
      <w:pPr>
        <w:spacing w:after="0" w:line="320" w:lineRule="exact"/>
        <w:ind w:left="709" w:hanging="709"/>
        <w:jc w:val="both"/>
        <w:rPr>
          <w:rFonts w:ascii="Times New Roman" w:hAnsi="Times New Roman" w:cs="Times New Roman"/>
          <w:sz w:val="24"/>
          <w:szCs w:val="24"/>
        </w:rPr>
      </w:pPr>
      <w:r>
        <w:rPr>
          <w:rFonts w:ascii="Times New Roman" w:hAnsi="Times New Roman" w:cs="Times New Roman"/>
          <w:sz w:val="24"/>
          <w:szCs w:val="24"/>
        </w:rPr>
        <w:t xml:space="preserve">Anonim, 2020b. </w:t>
      </w:r>
      <w:proofErr w:type="spellStart"/>
      <w:r w:rsidRPr="009F7105">
        <w:rPr>
          <w:rFonts w:ascii="Times New Roman" w:hAnsi="Times New Roman" w:cs="Times New Roman"/>
          <w:sz w:val="24"/>
          <w:szCs w:val="24"/>
        </w:rPr>
        <w:t>Aeroponics</w:t>
      </w:r>
      <w:proofErr w:type="spellEnd"/>
      <w:r w:rsidRPr="009F7105">
        <w:rPr>
          <w:rFonts w:ascii="Times New Roman" w:hAnsi="Times New Roman" w:cs="Times New Roman"/>
          <w:sz w:val="24"/>
          <w:szCs w:val="24"/>
        </w:rPr>
        <w:t xml:space="preserve"> – </w:t>
      </w:r>
      <w:proofErr w:type="spellStart"/>
      <w:r w:rsidRPr="009F7105">
        <w:rPr>
          <w:rFonts w:ascii="Times New Roman" w:hAnsi="Times New Roman" w:cs="Times New Roman"/>
          <w:sz w:val="24"/>
          <w:szCs w:val="24"/>
        </w:rPr>
        <w:t>Benefits</w:t>
      </w:r>
      <w:proofErr w:type="spellEnd"/>
      <w:r w:rsidRPr="009F7105">
        <w:rPr>
          <w:rFonts w:ascii="Times New Roman" w:hAnsi="Times New Roman" w:cs="Times New Roman"/>
          <w:sz w:val="24"/>
          <w:szCs w:val="24"/>
        </w:rPr>
        <w:t xml:space="preserve"> </w:t>
      </w:r>
      <w:proofErr w:type="spellStart"/>
      <w:r w:rsidRPr="009F7105">
        <w:rPr>
          <w:rFonts w:ascii="Times New Roman" w:hAnsi="Times New Roman" w:cs="Times New Roman"/>
          <w:sz w:val="24"/>
          <w:szCs w:val="24"/>
        </w:rPr>
        <w:t>and</w:t>
      </w:r>
      <w:proofErr w:type="spellEnd"/>
      <w:r w:rsidRPr="009F7105">
        <w:rPr>
          <w:rFonts w:ascii="Times New Roman" w:hAnsi="Times New Roman" w:cs="Times New Roman"/>
          <w:sz w:val="24"/>
          <w:szCs w:val="24"/>
        </w:rPr>
        <w:t xml:space="preserve"> </w:t>
      </w:r>
      <w:proofErr w:type="spellStart"/>
      <w:r w:rsidRPr="009F7105">
        <w:rPr>
          <w:rFonts w:ascii="Times New Roman" w:hAnsi="Times New Roman" w:cs="Times New Roman"/>
          <w:sz w:val="24"/>
          <w:szCs w:val="24"/>
        </w:rPr>
        <w:t>Disadvantages</w:t>
      </w:r>
      <w:proofErr w:type="spellEnd"/>
      <w:r w:rsidR="004C1119">
        <w:rPr>
          <w:rFonts w:ascii="Times New Roman" w:hAnsi="Times New Roman" w:cs="Times New Roman"/>
          <w:sz w:val="24"/>
          <w:szCs w:val="24"/>
        </w:rPr>
        <w:t xml:space="preserve">, </w:t>
      </w:r>
      <w:hyperlink r:id="rId24" w:history="1">
        <w:r w:rsidR="004C1119" w:rsidRPr="00AA1314">
          <w:rPr>
            <w:rStyle w:val="Kpr"/>
            <w:rFonts w:ascii="Times New Roman" w:hAnsi="Times New Roman" w:cs="Times New Roman"/>
            <w:sz w:val="24"/>
            <w:szCs w:val="24"/>
          </w:rPr>
          <w:t>https://www.gardeningsite.com/aeroponics/aeroponics-benefits-and-disadvantages/</w:t>
        </w:r>
      </w:hyperlink>
    </w:p>
    <w:p w:rsidR="007533F6" w:rsidRDefault="007533F6" w:rsidP="00327120">
      <w:pPr>
        <w:spacing w:after="0" w:line="320" w:lineRule="exact"/>
        <w:ind w:left="709" w:hanging="709"/>
        <w:jc w:val="both"/>
        <w:rPr>
          <w:rFonts w:ascii="Times New Roman" w:hAnsi="Times New Roman" w:cs="Times New Roman"/>
          <w:sz w:val="24"/>
          <w:szCs w:val="24"/>
        </w:rPr>
      </w:pPr>
      <w:r>
        <w:rPr>
          <w:rFonts w:ascii="Times New Roman" w:hAnsi="Times New Roman" w:cs="Times New Roman"/>
          <w:sz w:val="24"/>
          <w:szCs w:val="24"/>
        </w:rPr>
        <w:t>Anonim, 2017.</w:t>
      </w:r>
      <w:r w:rsidRPr="007533F6">
        <w:t xml:space="preserve"> </w:t>
      </w:r>
      <w:proofErr w:type="spellStart"/>
      <w:r w:rsidRPr="007533F6">
        <w:rPr>
          <w:rFonts w:ascii="Times New Roman" w:hAnsi="Times New Roman" w:cs="Times New Roman"/>
          <w:sz w:val="24"/>
          <w:szCs w:val="24"/>
        </w:rPr>
        <w:t>Building</w:t>
      </w:r>
      <w:proofErr w:type="spellEnd"/>
      <w:r w:rsidRPr="007533F6">
        <w:rPr>
          <w:rFonts w:ascii="Times New Roman" w:hAnsi="Times New Roman" w:cs="Times New Roman"/>
          <w:sz w:val="24"/>
          <w:szCs w:val="24"/>
        </w:rPr>
        <w:t xml:space="preserve"> a </w:t>
      </w:r>
      <w:proofErr w:type="spellStart"/>
      <w:r w:rsidRPr="007533F6">
        <w:rPr>
          <w:rFonts w:ascii="Times New Roman" w:hAnsi="Times New Roman" w:cs="Times New Roman"/>
          <w:sz w:val="24"/>
          <w:szCs w:val="24"/>
        </w:rPr>
        <w:t>Raised</w:t>
      </w:r>
      <w:proofErr w:type="spellEnd"/>
      <w:r w:rsidRPr="007533F6">
        <w:rPr>
          <w:rFonts w:ascii="Times New Roman" w:hAnsi="Times New Roman" w:cs="Times New Roman"/>
          <w:sz w:val="24"/>
          <w:szCs w:val="24"/>
        </w:rPr>
        <w:t xml:space="preserve"> </w:t>
      </w:r>
      <w:proofErr w:type="spellStart"/>
      <w:r w:rsidRPr="007533F6">
        <w:rPr>
          <w:rFonts w:ascii="Times New Roman" w:hAnsi="Times New Roman" w:cs="Times New Roman"/>
          <w:sz w:val="24"/>
          <w:szCs w:val="24"/>
        </w:rPr>
        <w:t>Bed</w:t>
      </w:r>
      <w:proofErr w:type="spellEnd"/>
      <w:r w:rsidRPr="007533F6">
        <w:rPr>
          <w:rFonts w:ascii="Times New Roman" w:hAnsi="Times New Roman" w:cs="Times New Roman"/>
          <w:sz w:val="24"/>
          <w:szCs w:val="24"/>
        </w:rPr>
        <w:t xml:space="preserve"> – </w:t>
      </w:r>
      <w:proofErr w:type="spellStart"/>
      <w:r w:rsidRPr="007533F6">
        <w:rPr>
          <w:rFonts w:ascii="Times New Roman" w:hAnsi="Times New Roman" w:cs="Times New Roman"/>
          <w:sz w:val="24"/>
          <w:szCs w:val="24"/>
        </w:rPr>
        <w:t>The</w:t>
      </w:r>
      <w:proofErr w:type="spellEnd"/>
      <w:r w:rsidRPr="007533F6">
        <w:rPr>
          <w:rFonts w:ascii="Times New Roman" w:hAnsi="Times New Roman" w:cs="Times New Roman"/>
          <w:sz w:val="24"/>
          <w:szCs w:val="24"/>
        </w:rPr>
        <w:t xml:space="preserve"> </w:t>
      </w:r>
      <w:proofErr w:type="spellStart"/>
      <w:r w:rsidRPr="007533F6">
        <w:rPr>
          <w:rFonts w:ascii="Times New Roman" w:hAnsi="Times New Roman" w:cs="Times New Roman"/>
          <w:sz w:val="24"/>
          <w:szCs w:val="24"/>
        </w:rPr>
        <w:t>third</w:t>
      </w:r>
      <w:proofErr w:type="spellEnd"/>
      <w:r w:rsidRPr="007533F6">
        <w:rPr>
          <w:rFonts w:ascii="Times New Roman" w:hAnsi="Times New Roman" w:cs="Times New Roman"/>
          <w:sz w:val="24"/>
          <w:szCs w:val="24"/>
        </w:rPr>
        <w:t xml:space="preserve"> in </w:t>
      </w:r>
      <w:proofErr w:type="spellStart"/>
      <w:r w:rsidRPr="007533F6">
        <w:rPr>
          <w:rFonts w:ascii="Times New Roman" w:hAnsi="Times New Roman" w:cs="Times New Roman"/>
          <w:sz w:val="24"/>
          <w:szCs w:val="24"/>
        </w:rPr>
        <w:t>The</w:t>
      </w:r>
      <w:proofErr w:type="spellEnd"/>
      <w:r w:rsidRPr="007533F6">
        <w:rPr>
          <w:rFonts w:ascii="Times New Roman" w:hAnsi="Times New Roman" w:cs="Times New Roman"/>
          <w:sz w:val="24"/>
          <w:szCs w:val="24"/>
        </w:rPr>
        <w:t xml:space="preserve"> </w:t>
      </w:r>
      <w:proofErr w:type="spellStart"/>
      <w:r w:rsidRPr="007533F6">
        <w:rPr>
          <w:rFonts w:ascii="Times New Roman" w:hAnsi="Times New Roman" w:cs="Times New Roman"/>
          <w:sz w:val="24"/>
          <w:szCs w:val="24"/>
        </w:rPr>
        <w:t>Allotment</w:t>
      </w:r>
      <w:proofErr w:type="spellEnd"/>
      <w:r w:rsidRPr="007533F6">
        <w:rPr>
          <w:rFonts w:ascii="Times New Roman" w:hAnsi="Times New Roman" w:cs="Times New Roman"/>
          <w:sz w:val="24"/>
          <w:szCs w:val="24"/>
        </w:rPr>
        <w:t xml:space="preserve"> Series </w:t>
      </w:r>
      <w:proofErr w:type="spellStart"/>
      <w:r w:rsidRPr="007533F6">
        <w:rPr>
          <w:rFonts w:ascii="Times New Roman" w:hAnsi="Times New Roman" w:cs="Times New Roman"/>
          <w:sz w:val="24"/>
          <w:szCs w:val="24"/>
        </w:rPr>
        <w:t>from</w:t>
      </w:r>
      <w:proofErr w:type="spellEnd"/>
      <w:r w:rsidRPr="007533F6">
        <w:rPr>
          <w:rFonts w:ascii="Times New Roman" w:hAnsi="Times New Roman" w:cs="Times New Roman"/>
          <w:sz w:val="24"/>
          <w:szCs w:val="24"/>
        </w:rPr>
        <w:t xml:space="preserve"> </w:t>
      </w:r>
      <w:proofErr w:type="spellStart"/>
      <w:r w:rsidRPr="007533F6">
        <w:rPr>
          <w:rFonts w:ascii="Times New Roman" w:hAnsi="Times New Roman" w:cs="Times New Roman"/>
          <w:sz w:val="24"/>
          <w:szCs w:val="24"/>
        </w:rPr>
        <w:t>The</w:t>
      </w:r>
      <w:proofErr w:type="spellEnd"/>
      <w:r w:rsidRPr="007533F6">
        <w:rPr>
          <w:rFonts w:ascii="Times New Roman" w:hAnsi="Times New Roman" w:cs="Times New Roman"/>
          <w:sz w:val="24"/>
          <w:szCs w:val="24"/>
        </w:rPr>
        <w:t xml:space="preserve"> </w:t>
      </w:r>
      <w:proofErr w:type="spellStart"/>
      <w:r w:rsidRPr="007533F6">
        <w:rPr>
          <w:rFonts w:ascii="Times New Roman" w:hAnsi="Times New Roman" w:cs="Times New Roman"/>
          <w:sz w:val="24"/>
          <w:szCs w:val="24"/>
        </w:rPr>
        <w:t>Two</w:t>
      </w:r>
      <w:proofErr w:type="spellEnd"/>
      <w:r w:rsidRPr="007533F6">
        <w:rPr>
          <w:rFonts w:ascii="Times New Roman" w:hAnsi="Times New Roman" w:cs="Times New Roman"/>
          <w:sz w:val="24"/>
          <w:szCs w:val="24"/>
        </w:rPr>
        <w:t xml:space="preserve"> </w:t>
      </w:r>
      <w:proofErr w:type="spellStart"/>
      <w:r w:rsidRPr="007533F6">
        <w:rPr>
          <w:rFonts w:ascii="Times New Roman" w:hAnsi="Times New Roman" w:cs="Times New Roman"/>
          <w:sz w:val="24"/>
          <w:szCs w:val="24"/>
        </w:rPr>
        <w:t>Thirsty</w:t>
      </w:r>
      <w:proofErr w:type="spellEnd"/>
      <w:r w:rsidRPr="007533F6">
        <w:rPr>
          <w:rFonts w:ascii="Times New Roman" w:hAnsi="Times New Roman" w:cs="Times New Roman"/>
          <w:sz w:val="24"/>
          <w:szCs w:val="24"/>
        </w:rPr>
        <w:t xml:space="preserve"> </w:t>
      </w:r>
      <w:proofErr w:type="spellStart"/>
      <w:r w:rsidRPr="007533F6">
        <w:rPr>
          <w:rFonts w:ascii="Times New Roman" w:hAnsi="Times New Roman" w:cs="Times New Roman"/>
          <w:sz w:val="24"/>
          <w:szCs w:val="24"/>
        </w:rPr>
        <w:t>Gardeners</w:t>
      </w:r>
      <w:proofErr w:type="spellEnd"/>
      <w:r>
        <w:rPr>
          <w:rFonts w:ascii="Times New Roman" w:hAnsi="Times New Roman" w:cs="Times New Roman"/>
          <w:sz w:val="24"/>
          <w:szCs w:val="24"/>
        </w:rPr>
        <w:t xml:space="preserve">. </w:t>
      </w:r>
      <w:hyperlink r:id="rId25" w:history="1">
        <w:r w:rsidRPr="00AA1314">
          <w:rPr>
            <w:rStyle w:val="Kpr"/>
            <w:rFonts w:ascii="Times New Roman" w:hAnsi="Times New Roman" w:cs="Times New Roman"/>
            <w:sz w:val="24"/>
            <w:szCs w:val="24"/>
          </w:rPr>
          <w:t>https://blog.stihl.co.uk/building-raised-bed-third-allotment-series-two-thirsty-gardeners/</w:t>
        </w:r>
      </w:hyperlink>
    </w:p>
    <w:p w:rsidR="00240787" w:rsidRDefault="00CB7AD8" w:rsidP="00240787">
      <w:pPr>
        <w:spacing w:after="0" w:line="320" w:lineRule="exact"/>
        <w:ind w:left="709" w:hanging="709"/>
        <w:jc w:val="both"/>
        <w:rPr>
          <w:rFonts w:ascii="Times New Roman" w:hAnsi="Times New Roman" w:cs="Times New Roman"/>
          <w:sz w:val="24"/>
          <w:szCs w:val="24"/>
        </w:rPr>
      </w:pPr>
      <w:r>
        <w:rPr>
          <w:rFonts w:ascii="Times New Roman" w:hAnsi="Times New Roman" w:cs="Times New Roman"/>
          <w:sz w:val="24"/>
          <w:szCs w:val="24"/>
        </w:rPr>
        <w:t xml:space="preserve">Anonim, 2010. </w:t>
      </w:r>
      <w:r w:rsidRPr="00CB7AD8">
        <w:rPr>
          <w:rFonts w:ascii="Times New Roman" w:hAnsi="Times New Roman" w:cs="Times New Roman"/>
          <w:sz w:val="24"/>
          <w:szCs w:val="24"/>
        </w:rPr>
        <w:t xml:space="preserve">Hobi Bahçelerinde </w:t>
      </w:r>
      <w:r w:rsidR="00AA1DC0" w:rsidRPr="00CB7AD8">
        <w:rPr>
          <w:rFonts w:ascii="Times New Roman" w:hAnsi="Times New Roman" w:cs="Times New Roman"/>
          <w:sz w:val="24"/>
          <w:szCs w:val="24"/>
        </w:rPr>
        <w:t>Yeni D</w:t>
      </w:r>
      <w:r w:rsidRPr="00CB7AD8">
        <w:rPr>
          <w:rFonts w:ascii="Times New Roman" w:hAnsi="Times New Roman" w:cs="Times New Roman"/>
          <w:sz w:val="24"/>
          <w:szCs w:val="24"/>
        </w:rPr>
        <w:t>üzenleme</w:t>
      </w:r>
      <w:r>
        <w:rPr>
          <w:rFonts w:ascii="Times New Roman" w:hAnsi="Times New Roman" w:cs="Times New Roman"/>
          <w:sz w:val="24"/>
          <w:szCs w:val="24"/>
        </w:rPr>
        <w:t xml:space="preserve">, </w:t>
      </w:r>
      <w:r w:rsidRPr="00CB7AD8">
        <w:rPr>
          <w:rFonts w:ascii="Times New Roman" w:hAnsi="Times New Roman" w:cs="Times New Roman"/>
          <w:sz w:val="24"/>
          <w:szCs w:val="24"/>
        </w:rPr>
        <w:t>https://www.merhabahaber.com/hobi-bahcelerinde-yeni-duzenleme-33859h.htm</w:t>
      </w:r>
    </w:p>
    <w:p w:rsidR="00E965DE" w:rsidRPr="00D861C0" w:rsidRDefault="00E965DE" w:rsidP="00240787">
      <w:pPr>
        <w:spacing w:after="0" w:line="320" w:lineRule="exact"/>
        <w:ind w:left="709" w:hanging="709"/>
        <w:jc w:val="both"/>
        <w:rPr>
          <w:rFonts w:ascii="Times New Roman" w:hAnsi="Times New Roman" w:cs="Times New Roman"/>
          <w:bCs/>
          <w:sz w:val="24"/>
          <w:szCs w:val="24"/>
        </w:rPr>
      </w:pPr>
      <w:proofErr w:type="spellStart"/>
      <w:r w:rsidRPr="00D861C0">
        <w:rPr>
          <w:rFonts w:ascii="Times New Roman" w:hAnsi="Times New Roman" w:cs="Times New Roman"/>
          <w:bCs/>
          <w:sz w:val="24"/>
          <w:szCs w:val="24"/>
        </w:rPr>
        <w:t>Benke</w:t>
      </w:r>
      <w:proofErr w:type="spellEnd"/>
      <w:r w:rsidRPr="00D861C0">
        <w:rPr>
          <w:rFonts w:ascii="Times New Roman" w:hAnsi="Times New Roman" w:cs="Times New Roman"/>
          <w:bCs/>
          <w:sz w:val="24"/>
          <w:szCs w:val="24"/>
        </w:rPr>
        <w:t xml:space="preserve">, K. ve </w:t>
      </w:r>
      <w:proofErr w:type="spellStart"/>
      <w:r w:rsidRPr="00D861C0">
        <w:rPr>
          <w:rFonts w:ascii="Times New Roman" w:hAnsi="Times New Roman" w:cs="Times New Roman"/>
          <w:bCs/>
          <w:sz w:val="24"/>
          <w:szCs w:val="24"/>
        </w:rPr>
        <w:t>Topkins</w:t>
      </w:r>
      <w:proofErr w:type="spellEnd"/>
      <w:r w:rsidRPr="00D861C0">
        <w:rPr>
          <w:rFonts w:ascii="Times New Roman" w:hAnsi="Times New Roman" w:cs="Times New Roman"/>
          <w:bCs/>
          <w:sz w:val="24"/>
          <w:szCs w:val="24"/>
        </w:rPr>
        <w:t>, B</w:t>
      </w:r>
      <w:proofErr w:type="gramStart"/>
      <w:r w:rsidRPr="00D861C0">
        <w:rPr>
          <w:rFonts w:ascii="Times New Roman" w:hAnsi="Times New Roman" w:cs="Times New Roman"/>
          <w:bCs/>
          <w:sz w:val="24"/>
          <w:szCs w:val="24"/>
        </w:rPr>
        <w:t>.,</w:t>
      </w:r>
      <w:proofErr w:type="gramEnd"/>
      <w:r w:rsidRPr="00D861C0">
        <w:rPr>
          <w:rFonts w:ascii="Times New Roman" w:hAnsi="Times New Roman" w:cs="Times New Roman"/>
          <w:bCs/>
          <w:sz w:val="24"/>
          <w:szCs w:val="24"/>
        </w:rPr>
        <w:t xml:space="preserve"> 2018</w:t>
      </w:r>
      <w:r w:rsidR="00C90826" w:rsidRPr="00D861C0">
        <w:rPr>
          <w:rFonts w:ascii="Times New Roman" w:hAnsi="Times New Roman" w:cs="Times New Roman"/>
          <w:bCs/>
          <w:sz w:val="24"/>
          <w:szCs w:val="24"/>
        </w:rPr>
        <w:t xml:space="preserve">. </w:t>
      </w:r>
      <w:proofErr w:type="spellStart"/>
      <w:r w:rsidR="00C90826" w:rsidRPr="00D861C0">
        <w:rPr>
          <w:rFonts w:ascii="Times New Roman" w:hAnsi="Times New Roman" w:cs="Times New Roman"/>
          <w:bCs/>
          <w:sz w:val="24"/>
          <w:szCs w:val="24"/>
        </w:rPr>
        <w:t>Future</w:t>
      </w:r>
      <w:proofErr w:type="spellEnd"/>
      <w:r w:rsidR="00C90826" w:rsidRPr="00D861C0">
        <w:rPr>
          <w:rFonts w:ascii="Times New Roman" w:hAnsi="Times New Roman" w:cs="Times New Roman"/>
          <w:bCs/>
          <w:sz w:val="24"/>
          <w:szCs w:val="24"/>
        </w:rPr>
        <w:t xml:space="preserve"> </w:t>
      </w:r>
      <w:proofErr w:type="spellStart"/>
      <w:r w:rsidR="00C90826" w:rsidRPr="00D861C0">
        <w:rPr>
          <w:rFonts w:ascii="Times New Roman" w:hAnsi="Times New Roman" w:cs="Times New Roman"/>
          <w:bCs/>
          <w:sz w:val="24"/>
          <w:szCs w:val="24"/>
        </w:rPr>
        <w:t>Food-Production</w:t>
      </w:r>
      <w:proofErr w:type="spellEnd"/>
      <w:r w:rsidR="00C90826" w:rsidRPr="00D861C0">
        <w:rPr>
          <w:rFonts w:ascii="Times New Roman" w:hAnsi="Times New Roman" w:cs="Times New Roman"/>
          <w:bCs/>
          <w:sz w:val="24"/>
          <w:szCs w:val="24"/>
        </w:rPr>
        <w:t xml:space="preserve"> </w:t>
      </w:r>
      <w:proofErr w:type="spellStart"/>
      <w:r w:rsidR="00C90826" w:rsidRPr="00D861C0">
        <w:rPr>
          <w:rFonts w:ascii="Times New Roman" w:hAnsi="Times New Roman" w:cs="Times New Roman"/>
          <w:bCs/>
          <w:sz w:val="24"/>
          <w:szCs w:val="24"/>
        </w:rPr>
        <w:t>Systems</w:t>
      </w:r>
      <w:proofErr w:type="spellEnd"/>
      <w:r w:rsidR="00C90826" w:rsidRPr="00D861C0">
        <w:rPr>
          <w:rFonts w:ascii="Times New Roman" w:hAnsi="Times New Roman" w:cs="Times New Roman"/>
          <w:bCs/>
          <w:sz w:val="24"/>
          <w:szCs w:val="24"/>
        </w:rPr>
        <w:t xml:space="preserve">: </w:t>
      </w:r>
      <w:proofErr w:type="spellStart"/>
      <w:r w:rsidR="00C90826" w:rsidRPr="00D861C0">
        <w:rPr>
          <w:rFonts w:ascii="Times New Roman" w:hAnsi="Times New Roman" w:cs="Times New Roman"/>
          <w:bCs/>
          <w:sz w:val="24"/>
          <w:szCs w:val="24"/>
        </w:rPr>
        <w:t>Vertical</w:t>
      </w:r>
      <w:proofErr w:type="spellEnd"/>
      <w:r w:rsidR="00C90826" w:rsidRPr="00D861C0">
        <w:rPr>
          <w:rFonts w:ascii="Times New Roman" w:hAnsi="Times New Roman" w:cs="Times New Roman"/>
          <w:bCs/>
          <w:sz w:val="24"/>
          <w:szCs w:val="24"/>
        </w:rPr>
        <w:t xml:space="preserve"> </w:t>
      </w:r>
      <w:proofErr w:type="spellStart"/>
      <w:r w:rsidR="00C90826" w:rsidRPr="00D861C0">
        <w:rPr>
          <w:rFonts w:ascii="Times New Roman" w:hAnsi="Times New Roman" w:cs="Times New Roman"/>
          <w:bCs/>
          <w:sz w:val="24"/>
          <w:szCs w:val="24"/>
        </w:rPr>
        <w:t>Farming</w:t>
      </w:r>
      <w:proofErr w:type="spellEnd"/>
      <w:r w:rsidR="00C90826" w:rsidRPr="00D861C0">
        <w:rPr>
          <w:rFonts w:ascii="Times New Roman" w:hAnsi="Times New Roman" w:cs="Times New Roman"/>
          <w:bCs/>
          <w:sz w:val="24"/>
          <w:szCs w:val="24"/>
        </w:rPr>
        <w:t xml:space="preserve"> </w:t>
      </w:r>
      <w:proofErr w:type="spellStart"/>
      <w:r w:rsidR="00C90826" w:rsidRPr="00D861C0">
        <w:rPr>
          <w:rFonts w:ascii="Times New Roman" w:hAnsi="Times New Roman" w:cs="Times New Roman"/>
          <w:bCs/>
          <w:sz w:val="24"/>
          <w:szCs w:val="24"/>
        </w:rPr>
        <w:t>and</w:t>
      </w:r>
      <w:proofErr w:type="spellEnd"/>
      <w:r w:rsidR="00C90826" w:rsidRPr="00D861C0">
        <w:rPr>
          <w:rFonts w:ascii="Times New Roman" w:hAnsi="Times New Roman" w:cs="Times New Roman"/>
          <w:bCs/>
          <w:sz w:val="24"/>
          <w:szCs w:val="24"/>
        </w:rPr>
        <w:t xml:space="preserve"> </w:t>
      </w:r>
      <w:proofErr w:type="spellStart"/>
      <w:r w:rsidR="00C90826" w:rsidRPr="00D861C0">
        <w:rPr>
          <w:rFonts w:ascii="Times New Roman" w:hAnsi="Times New Roman" w:cs="Times New Roman"/>
          <w:bCs/>
          <w:sz w:val="24"/>
          <w:szCs w:val="24"/>
        </w:rPr>
        <w:t>Controlled-environment</w:t>
      </w:r>
      <w:proofErr w:type="spellEnd"/>
      <w:r w:rsidR="00C90826" w:rsidRPr="00D861C0">
        <w:rPr>
          <w:rFonts w:ascii="Times New Roman" w:hAnsi="Times New Roman" w:cs="Times New Roman"/>
          <w:bCs/>
          <w:sz w:val="24"/>
          <w:szCs w:val="24"/>
        </w:rPr>
        <w:t xml:space="preserve"> </w:t>
      </w:r>
      <w:proofErr w:type="spellStart"/>
      <w:r w:rsidR="00C90826" w:rsidRPr="00D861C0">
        <w:rPr>
          <w:rFonts w:ascii="Times New Roman" w:hAnsi="Times New Roman" w:cs="Times New Roman"/>
          <w:bCs/>
          <w:sz w:val="24"/>
          <w:szCs w:val="24"/>
        </w:rPr>
        <w:t>Agriculture</w:t>
      </w:r>
      <w:proofErr w:type="spellEnd"/>
      <w:r w:rsidR="00C90826" w:rsidRPr="00D861C0">
        <w:rPr>
          <w:rFonts w:ascii="Times New Roman" w:hAnsi="Times New Roman" w:cs="Times New Roman"/>
          <w:bCs/>
          <w:sz w:val="24"/>
          <w:szCs w:val="24"/>
        </w:rPr>
        <w:t xml:space="preserve">, </w:t>
      </w:r>
      <w:proofErr w:type="spellStart"/>
      <w:r w:rsidR="00C90826" w:rsidRPr="00D861C0">
        <w:rPr>
          <w:rFonts w:ascii="Times New Roman" w:hAnsi="Times New Roman" w:cs="Times New Roman"/>
          <w:bCs/>
          <w:sz w:val="24"/>
          <w:szCs w:val="24"/>
        </w:rPr>
        <w:t>Sustainability</w:t>
      </w:r>
      <w:proofErr w:type="spellEnd"/>
      <w:r w:rsidR="00C90826" w:rsidRPr="00D861C0">
        <w:rPr>
          <w:rFonts w:ascii="Times New Roman" w:hAnsi="Times New Roman" w:cs="Times New Roman"/>
          <w:bCs/>
          <w:sz w:val="24"/>
          <w:szCs w:val="24"/>
        </w:rPr>
        <w:t xml:space="preserve">: </w:t>
      </w:r>
      <w:proofErr w:type="spellStart"/>
      <w:r w:rsidR="00C90826" w:rsidRPr="00D861C0">
        <w:rPr>
          <w:rFonts w:ascii="Times New Roman" w:hAnsi="Times New Roman" w:cs="Times New Roman"/>
          <w:bCs/>
          <w:sz w:val="24"/>
          <w:szCs w:val="24"/>
        </w:rPr>
        <w:t>Science</w:t>
      </w:r>
      <w:proofErr w:type="spellEnd"/>
      <w:r w:rsidR="00C90826" w:rsidRPr="00D861C0">
        <w:rPr>
          <w:rFonts w:ascii="Times New Roman" w:hAnsi="Times New Roman" w:cs="Times New Roman"/>
          <w:bCs/>
          <w:sz w:val="24"/>
          <w:szCs w:val="24"/>
        </w:rPr>
        <w:t xml:space="preserve">, </w:t>
      </w:r>
      <w:proofErr w:type="spellStart"/>
      <w:r w:rsidR="00C90826" w:rsidRPr="00D861C0">
        <w:rPr>
          <w:rFonts w:ascii="Times New Roman" w:hAnsi="Times New Roman" w:cs="Times New Roman"/>
          <w:bCs/>
          <w:sz w:val="24"/>
          <w:szCs w:val="24"/>
        </w:rPr>
        <w:t>Practice</w:t>
      </w:r>
      <w:proofErr w:type="spellEnd"/>
      <w:r w:rsidR="00C90826" w:rsidRPr="00D861C0">
        <w:rPr>
          <w:rFonts w:ascii="Times New Roman" w:hAnsi="Times New Roman" w:cs="Times New Roman"/>
          <w:bCs/>
          <w:sz w:val="24"/>
          <w:szCs w:val="24"/>
        </w:rPr>
        <w:t xml:space="preserve"> </w:t>
      </w:r>
      <w:proofErr w:type="spellStart"/>
      <w:r w:rsidR="00C90826" w:rsidRPr="00D861C0">
        <w:rPr>
          <w:rFonts w:ascii="Times New Roman" w:hAnsi="Times New Roman" w:cs="Times New Roman"/>
          <w:bCs/>
          <w:sz w:val="24"/>
          <w:szCs w:val="24"/>
        </w:rPr>
        <w:t>And</w:t>
      </w:r>
      <w:proofErr w:type="spellEnd"/>
      <w:r w:rsidR="00C90826" w:rsidRPr="00D861C0">
        <w:rPr>
          <w:rFonts w:ascii="Times New Roman" w:hAnsi="Times New Roman" w:cs="Times New Roman"/>
          <w:bCs/>
          <w:sz w:val="24"/>
          <w:szCs w:val="24"/>
        </w:rPr>
        <w:t xml:space="preserve"> </w:t>
      </w:r>
      <w:proofErr w:type="spellStart"/>
      <w:r w:rsidR="00C90826" w:rsidRPr="00D861C0">
        <w:rPr>
          <w:rFonts w:ascii="Times New Roman" w:hAnsi="Times New Roman" w:cs="Times New Roman"/>
          <w:bCs/>
          <w:sz w:val="24"/>
          <w:szCs w:val="24"/>
        </w:rPr>
        <w:t>Policy</w:t>
      </w:r>
      <w:proofErr w:type="spellEnd"/>
      <w:r w:rsidR="00C90826" w:rsidRPr="00D861C0">
        <w:rPr>
          <w:rFonts w:ascii="Times New Roman" w:hAnsi="Times New Roman" w:cs="Times New Roman"/>
          <w:bCs/>
          <w:sz w:val="24"/>
          <w:szCs w:val="24"/>
        </w:rPr>
        <w:t xml:space="preserve">, </w:t>
      </w:r>
      <w:proofErr w:type="spellStart"/>
      <w:r w:rsidR="00C90826" w:rsidRPr="00D861C0">
        <w:rPr>
          <w:rFonts w:ascii="Times New Roman" w:hAnsi="Times New Roman" w:cs="Times New Roman"/>
          <w:bCs/>
          <w:sz w:val="24"/>
          <w:szCs w:val="24"/>
        </w:rPr>
        <w:t>Vol</w:t>
      </w:r>
      <w:proofErr w:type="spellEnd"/>
      <w:r w:rsidR="00C90826" w:rsidRPr="00D861C0">
        <w:rPr>
          <w:rFonts w:ascii="Times New Roman" w:hAnsi="Times New Roman" w:cs="Times New Roman"/>
          <w:bCs/>
          <w:sz w:val="24"/>
          <w:szCs w:val="24"/>
        </w:rPr>
        <w:t>. 13, No. 1, ss:13-26. https://doi.org/10.1080/15487733.2017.1394054</w:t>
      </w:r>
    </w:p>
    <w:p w:rsidR="00C7590C" w:rsidRPr="00D861C0" w:rsidRDefault="00A628A3" w:rsidP="00327120">
      <w:pPr>
        <w:spacing w:after="0" w:line="320" w:lineRule="exact"/>
        <w:ind w:left="709" w:hanging="709"/>
        <w:jc w:val="both"/>
        <w:rPr>
          <w:rFonts w:ascii="Times New Roman" w:hAnsi="Times New Roman" w:cs="Times New Roman"/>
          <w:bCs/>
          <w:sz w:val="24"/>
          <w:szCs w:val="24"/>
        </w:rPr>
      </w:pPr>
      <w:r w:rsidRPr="00D861C0">
        <w:rPr>
          <w:rFonts w:ascii="Times New Roman" w:hAnsi="Times New Roman" w:cs="Times New Roman"/>
          <w:bCs/>
          <w:sz w:val="24"/>
          <w:szCs w:val="24"/>
        </w:rPr>
        <w:t>Ben-Eli, M</w:t>
      </w:r>
      <w:proofErr w:type="gramStart"/>
      <w:r w:rsidRPr="00D861C0">
        <w:rPr>
          <w:rFonts w:ascii="Times New Roman" w:hAnsi="Times New Roman" w:cs="Times New Roman"/>
          <w:bCs/>
          <w:sz w:val="24"/>
          <w:szCs w:val="24"/>
        </w:rPr>
        <w:t>.,</w:t>
      </w:r>
      <w:proofErr w:type="gramEnd"/>
      <w:r w:rsidRPr="00D861C0">
        <w:rPr>
          <w:rFonts w:ascii="Times New Roman" w:hAnsi="Times New Roman" w:cs="Times New Roman"/>
          <w:bCs/>
          <w:sz w:val="24"/>
          <w:szCs w:val="24"/>
        </w:rPr>
        <w:t xml:space="preserve"> 2005. </w:t>
      </w:r>
      <w:proofErr w:type="spellStart"/>
      <w:r w:rsidRPr="00D861C0">
        <w:rPr>
          <w:rFonts w:ascii="Times New Roman" w:hAnsi="Times New Roman" w:cs="Times New Roman"/>
          <w:bCs/>
          <w:sz w:val="24"/>
          <w:szCs w:val="24"/>
        </w:rPr>
        <w:t>Sustainability</w:t>
      </w:r>
      <w:proofErr w:type="spellEnd"/>
      <w:r w:rsidRPr="00D861C0">
        <w:rPr>
          <w:rFonts w:ascii="Times New Roman" w:hAnsi="Times New Roman" w:cs="Times New Roman"/>
          <w:bCs/>
          <w:sz w:val="24"/>
          <w:szCs w:val="24"/>
        </w:rPr>
        <w:t xml:space="preserve">: Definition </w:t>
      </w:r>
      <w:proofErr w:type="spellStart"/>
      <w:r w:rsidRPr="00D861C0">
        <w:rPr>
          <w:rFonts w:ascii="Times New Roman" w:hAnsi="Times New Roman" w:cs="Times New Roman"/>
          <w:bCs/>
          <w:sz w:val="24"/>
          <w:szCs w:val="24"/>
        </w:rPr>
        <w:t>and</w:t>
      </w:r>
      <w:proofErr w:type="spellEnd"/>
      <w:r w:rsidRPr="00D861C0">
        <w:rPr>
          <w:rFonts w:ascii="Times New Roman" w:hAnsi="Times New Roman" w:cs="Times New Roman"/>
          <w:bCs/>
          <w:sz w:val="24"/>
          <w:szCs w:val="24"/>
        </w:rPr>
        <w:t xml:space="preserve"> </w:t>
      </w:r>
      <w:proofErr w:type="spellStart"/>
      <w:r w:rsidRPr="00D861C0">
        <w:rPr>
          <w:rFonts w:ascii="Times New Roman" w:hAnsi="Times New Roman" w:cs="Times New Roman"/>
          <w:bCs/>
          <w:sz w:val="24"/>
          <w:szCs w:val="24"/>
        </w:rPr>
        <w:t>Five</w:t>
      </w:r>
      <w:proofErr w:type="spellEnd"/>
      <w:r w:rsidRPr="00D861C0">
        <w:rPr>
          <w:rFonts w:ascii="Times New Roman" w:hAnsi="Times New Roman" w:cs="Times New Roman"/>
          <w:bCs/>
          <w:sz w:val="24"/>
          <w:szCs w:val="24"/>
        </w:rPr>
        <w:t xml:space="preserve"> </w:t>
      </w:r>
      <w:proofErr w:type="spellStart"/>
      <w:r w:rsidRPr="00D861C0">
        <w:rPr>
          <w:rFonts w:ascii="Times New Roman" w:hAnsi="Times New Roman" w:cs="Times New Roman"/>
          <w:bCs/>
          <w:sz w:val="24"/>
          <w:szCs w:val="24"/>
        </w:rPr>
        <w:t>Core</w:t>
      </w:r>
      <w:proofErr w:type="spellEnd"/>
      <w:r w:rsidRPr="00D861C0">
        <w:rPr>
          <w:rFonts w:ascii="Times New Roman" w:hAnsi="Times New Roman" w:cs="Times New Roman"/>
          <w:bCs/>
          <w:sz w:val="24"/>
          <w:szCs w:val="24"/>
        </w:rPr>
        <w:t xml:space="preserve"> </w:t>
      </w:r>
      <w:proofErr w:type="spellStart"/>
      <w:r w:rsidRPr="00D861C0">
        <w:rPr>
          <w:rFonts w:ascii="Times New Roman" w:hAnsi="Times New Roman" w:cs="Times New Roman"/>
          <w:bCs/>
          <w:sz w:val="24"/>
          <w:szCs w:val="24"/>
        </w:rPr>
        <w:t>Principles</w:t>
      </w:r>
      <w:proofErr w:type="spellEnd"/>
      <w:r w:rsidR="0031482C" w:rsidRPr="00D861C0">
        <w:rPr>
          <w:rFonts w:ascii="Times New Roman" w:hAnsi="Times New Roman" w:cs="Times New Roman"/>
          <w:bCs/>
          <w:sz w:val="24"/>
          <w:szCs w:val="24"/>
        </w:rPr>
        <w:t>-</w:t>
      </w:r>
      <w:r w:rsidR="0031482C" w:rsidRPr="00D861C0">
        <w:t xml:space="preserve"> </w:t>
      </w:r>
      <w:r w:rsidR="0031482C" w:rsidRPr="00D861C0">
        <w:rPr>
          <w:rFonts w:ascii="Times New Roman" w:hAnsi="Times New Roman" w:cs="Times New Roman"/>
          <w:bCs/>
          <w:sz w:val="24"/>
          <w:szCs w:val="24"/>
        </w:rPr>
        <w:t>A New Framework</w:t>
      </w:r>
      <w:r w:rsidRPr="00D861C0">
        <w:rPr>
          <w:rFonts w:ascii="Times New Roman" w:hAnsi="Times New Roman" w:cs="Times New Roman"/>
          <w:bCs/>
          <w:sz w:val="24"/>
          <w:szCs w:val="24"/>
        </w:rPr>
        <w:t xml:space="preserve">, A </w:t>
      </w:r>
      <w:proofErr w:type="spellStart"/>
      <w:r w:rsidRPr="00D861C0">
        <w:rPr>
          <w:rFonts w:ascii="Times New Roman" w:hAnsi="Times New Roman" w:cs="Times New Roman"/>
          <w:bCs/>
          <w:sz w:val="24"/>
          <w:szCs w:val="24"/>
        </w:rPr>
        <w:t>Sustai</w:t>
      </w:r>
      <w:r w:rsidR="00C7590C" w:rsidRPr="00D861C0">
        <w:rPr>
          <w:rFonts w:ascii="Times New Roman" w:hAnsi="Times New Roman" w:cs="Times New Roman"/>
          <w:bCs/>
          <w:sz w:val="24"/>
          <w:szCs w:val="24"/>
        </w:rPr>
        <w:t>nability</w:t>
      </w:r>
      <w:proofErr w:type="spellEnd"/>
      <w:r w:rsidR="00C7590C" w:rsidRPr="00D861C0">
        <w:rPr>
          <w:rFonts w:ascii="Times New Roman" w:hAnsi="Times New Roman" w:cs="Times New Roman"/>
          <w:bCs/>
          <w:sz w:val="24"/>
          <w:szCs w:val="24"/>
        </w:rPr>
        <w:t xml:space="preserve"> </w:t>
      </w:r>
      <w:proofErr w:type="spellStart"/>
      <w:r w:rsidR="00C7590C" w:rsidRPr="00D861C0">
        <w:rPr>
          <w:rFonts w:ascii="Times New Roman" w:hAnsi="Times New Roman" w:cs="Times New Roman"/>
          <w:bCs/>
          <w:sz w:val="24"/>
          <w:szCs w:val="24"/>
        </w:rPr>
        <w:t>Laboratory</w:t>
      </w:r>
      <w:proofErr w:type="spellEnd"/>
      <w:r w:rsidR="00C7590C" w:rsidRPr="00D861C0">
        <w:rPr>
          <w:rFonts w:ascii="Times New Roman" w:hAnsi="Times New Roman" w:cs="Times New Roman"/>
          <w:bCs/>
          <w:sz w:val="24"/>
          <w:szCs w:val="24"/>
        </w:rPr>
        <w:t xml:space="preserve"> </w:t>
      </w:r>
      <w:proofErr w:type="spellStart"/>
      <w:r w:rsidR="00C7590C" w:rsidRPr="00D861C0">
        <w:rPr>
          <w:rFonts w:ascii="Times New Roman" w:hAnsi="Times New Roman" w:cs="Times New Roman"/>
          <w:bCs/>
          <w:sz w:val="24"/>
          <w:szCs w:val="24"/>
        </w:rPr>
        <w:t>Publication</w:t>
      </w:r>
      <w:proofErr w:type="spellEnd"/>
    </w:p>
    <w:p w:rsidR="0079210F" w:rsidRDefault="0079210F" w:rsidP="0079210F">
      <w:pPr>
        <w:spacing w:after="0" w:line="320" w:lineRule="exact"/>
        <w:ind w:left="709" w:hanging="709"/>
        <w:jc w:val="both"/>
        <w:rPr>
          <w:rFonts w:ascii="Times New Roman" w:hAnsi="Times New Roman" w:cs="Times New Roman"/>
          <w:sz w:val="24"/>
          <w:szCs w:val="24"/>
        </w:rPr>
      </w:pPr>
      <w:proofErr w:type="spellStart"/>
      <w:r>
        <w:rPr>
          <w:rFonts w:ascii="Times New Roman" w:hAnsi="Times New Roman" w:cs="Times New Roman"/>
          <w:sz w:val="24"/>
          <w:szCs w:val="24"/>
        </w:rPr>
        <w:t>Chandra</w:t>
      </w:r>
      <w:proofErr w:type="spellEnd"/>
      <w:r>
        <w:rPr>
          <w:rFonts w:ascii="Times New Roman" w:hAnsi="Times New Roman" w:cs="Times New Roman"/>
          <w:sz w:val="24"/>
          <w:szCs w:val="24"/>
        </w:rPr>
        <w:t>, S</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Khan</w:t>
      </w:r>
      <w:proofErr w:type="spellEnd"/>
      <w:r>
        <w:rPr>
          <w:rFonts w:ascii="Times New Roman" w:hAnsi="Times New Roman" w:cs="Times New Roman"/>
          <w:sz w:val="24"/>
          <w:szCs w:val="24"/>
        </w:rPr>
        <w:t xml:space="preserve">, S., </w:t>
      </w:r>
      <w:proofErr w:type="spellStart"/>
      <w:r>
        <w:rPr>
          <w:rFonts w:ascii="Times New Roman" w:hAnsi="Times New Roman" w:cs="Times New Roman"/>
          <w:sz w:val="24"/>
          <w:szCs w:val="24"/>
        </w:rPr>
        <w:t>Avula</w:t>
      </w:r>
      <w:proofErr w:type="spellEnd"/>
      <w:r>
        <w:rPr>
          <w:rFonts w:ascii="Times New Roman" w:hAnsi="Times New Roman" w:cs="Times New Roman"/>
          <w:sz w:val="24"/>
          <w:szCs w:val="24"/>
        </w:rPr>
        <w:t xml:space="preserve">, B., Lata, H., </w:t>
      </w:r>
      <w:proofErr w:type="spellStart"/>
      <w:r>
        <w:rPr>
          <w:rFonts w:ascii="Times New Roman" w:hAnsi="Times New Roman" w:cs="Times New Roman"/>
          <w:sz w:val="24"/>
          <w:szCs w:val="24"/>
        </w:rPr>
        <w:t>Yang</w:t>
      </w:r>
      <w:proofErr w:type="spellEnd"/>
      <w:r>
        <w:rPr>
          <w:rFonts w:ascii="Times New Roman" w:hAnsi="Times New Roman" w:cs="Times New Roman"/>
          <w:sz w:val="24"/>
          <w:szCs w:val="24"/>
        </w:rPr>
        <w:t xml:space="preserve">, M.H., </w:t>
      </w:r>
      <w:proofErr w:type="spellStart"/>
      <w:r>
        <w:rPr>
          <w:rFonts w:ascii="Times New Roman" w:hAnsi="Times New Roman" w:cs="Times New Roman"/>
          <w:sz w:val="24"/>
          <w:szCs w:val="24"/>
        </w:rPr>
        <w:t>ElSohly</w:t>
      </w:r>
      <w:proofErr w:type="spellEnd"/>
      <w:r>
        <w:rPr>
          <w:rFonts w:ascii="Times New Roman" w:hAnsi="Times New Roman" w:cs="Times New Roman"/>
          <w:sz w:val="24"/>
          <w:szCs w:val="24"/>
        </w:rPr>
        <w:t xml:space="preserve">, M.A., </w:t>
      </w:r>
      <w:proofErr w:type="spellStart"/>
      <w:r>
        <w:rPr>
          <w:rFonts w:ascii="Times New Roman" w:hAnsi="Times New Roman" w:cs="Times New Roman"/>
          <w:sz w:val="24"/>
          <w:szCs w:val="24"/>
        </w:rPr>
        <w:t>Khan</w:t>
      </w:r>
      <w:proofErr w:type="spellEnd"/>
      <w:r>
        <w:rPr>
          <w:rFonts w:ascii="Times New Roman" w:hAnsi="Times New Roman" w:cs="Times New Roman"/>
          <w:sz w:val="24"/>
          <w:szCs w:val="24"/>
        </w:rPr>
        <w:t>, I.A., 2014.</w:t>
      </w:r>
      <w:r w:rsidRPr="0079210F">
        <w:t xml:space="preserve"> </w:t>
      </w:r>
      <w:proofErr w:type="spellStart"/>
      <w:r w:rsidRPr="0079210F">
        <w:rPr>
          <w:rFonts w:ascii="Times New Roman" w:hAnsi="Times New Roman" w:cs="Times New Roman"/>
          <w:sz w:val="24"/>
          <w:szCs w:val="24"/>
        </w:rPr>
        <w:t>Assessment</w:t>
      </w:r>
      <w:proofErr w:type="spellEnd"/>
      <w:r w:rsidRPr="0079210F">
        <w:rPr>
          <w:rFonts w:ascii="Times New Roman" w:hAnsi="Times New Roman" w:cs="Times New Roman"/>
          <w:sz w:val="24"/>
          <w:szCs w:val="24"/>
        </w:rPr>
        <w:t xml:space="preserve"> of Total </w:t>
      </w:r>
      <w:proofErr w:type="spellStart"/>
      <w:r w:rsidRPr="0079210F">
        <w:rPr>
          <w:rFonts w:ascii="Times New Roman" w:hAnsi="Times New Roman" w:cs="Times New Roman"/>
          <w:sz w:val="24"/>
          <w:szCs w:val="24"/>
        </w:rPr>
        <w:t>Phenolic</w:t>
      </w:r>
      <w:proofErr w:type="spellEnd"/>
      <w:r w:rsidRPr="0079210F">
        <w:rPr>
          <w:rFonts w:ascii="Times New Roman" w:hAnsi="Times New Roman" w:cs="Times New Roman"/>
          <w:sz w:val="24"/>
          <w:szCs w:val="24"/>
        </w:rPr>
        <w:t xml:space="preserve"> </w:t>
      </w:r>
      <w:proofErr w:type="spellStart"/>
      <w:r w:rsidRPr="0079210F">
        <w:rPr>
          <w:rFonts w:ascii="Times New Roman" w:hAnsi="Times New Roman" w:cs="Times New Roman"/>
          <w:sz w:val="24"/>
          <w:szCs w:val="24"/>
        </w:rPr>
        <w:t>and</w:t>
      </w:r>
      <w:proofErr w:type="spellEnd"/>
      <w:r w:rsidRPr="0079210F">
        <w:rPr>
          <w:rFonts w:ascii="Times New Roman" w:hAnsi="Times New Roman" w:cs="Times New Roman"/>
          <w:sz w:val="24"/>
          <w:szCs w:val="24"/>
        </w:rPr>
        <w:t xml:space="preserve"> </w:t>
      </w:r>
      <w:proofErr w:type="spellStart"/>
      <w:r w:rsidRPr="0079210F">
        <w:rPr>
          <w:rFonts w:ascii="Times New Roman" w:hAnsi="Times New Roman" w:cs="Times New Roman"/>
          <w:sz w:val="24"/>
          <w:szCs w:val="24"/>
        </w:rPr>
        <w:t>Flavonoid</w:t>
      </w:r>
      <w:proofErr w:type="spellEnd"/>
      <w:r w:rsidRPr="0079210F">
        <w:rPr>
          <w:rFonts w:ascii="Times New Roman" w:hAnsi="Times New Roman" w:cs="Times New Roman"/>
          <w:sz w:val="24"/>
          <w:szCs w:val="24"/>
        </w:rPr>
        <w:t xml:space="preserve"> Content, </w:t>
      </w:r>
      <w:proofErr w:type="spellStart"/>
      <w:r w:rsidRPr="0079210F">
        <w:rPr>
          <w:rFonts w:ascii="Times New Roman" w:hAnsi="Times New Roman" w:cs="Times New Roman"/>
          <w:sz w:val="24"/>
          <w:szCs w:val="24"/>
        </w:rPr>
        <w:t>Antioxidant</w:t>
      </w:r>
      <w:proofErr w:type="spellEnd"/>
      <w:r w:rsidRPr="0079210F">
        <w:rPr>
          <w:rFonts w:ascii="Times New Roman" w:hAnsi="Times New Roman" w:cs="Times New Roman"/>
          <w:sz w:val="24"/>
          <w:szCs w:val="24"/>
        </w:rPr>
        <w:t xml:space="preserve"> </w:t>
      </w:r>
      <w:proofErr w:type="spellStart"/>
      <w:r w:rsidRPr="0079210F">
        <w:rPr>
          <w:rFonts w:ascii="Times New Roman" w:hAnsi="Times New Roman" w:cs="Times New Roman"/>
          <w:sz w:val="24"/>
          <w:szCs w:val="24"/>
        </w:rPr>
        <w:t>Properties</w:t>
      </w:r>
      <w:proofErr w:type="spellEnd"/>
      <w:r w:rsidRPr="0079210F">
        <w:rPr>
          <w:rFonts w:ascii="Times New Roman" w:hAnsi="Times New Roman" w:cs="Times New Roman"/>
          <w:sz w:val="24"/>
          <w:szCs w:val="24"/>
        </w:rPr>
        <w:t xml:space="preserve">, </w:t>
      </w:r>
      <w:proofErr w:type="spellStart"/>
      <w:r w:rsidRPr="0079210F">
        <w:rPr>
          <w:rFonts w:ascii="Times New Roman" w:hAnsi="Times New Roman" w:cs="Times New Roman"/>
          <w:sz w:val="24"/>
          <w:szCs w:val="24"/>
        </w:rPr>
        <w:t>and</w:t>
      </w:r>
      <w:proofErr w:type="spellEnd"/>
      <w:r w:rsidRPr="0079210F">
        <w:rPr>
          <w:rFonts w:ascii="Times New Roman" w:hAnsi="Times New Roman" w:cs="Times New Roman"/>
          <w:sz w:val="24"/>
          <w:szCs w:val="24"/>
        </w:rPr>
        <w:t xml:space="preserve"> </w:t>
      </w:r>
      <w:proofErr w:type="spellStart"/>
      <w:r w:rsidRPr="0079210F">
        <w:rPr>
          <w:rFonts w:ascii="Times New Roman" w:hAnsi="Times New Roman" w:cs="Times New Roman"/>
          <w:sz w:val="24"/>
          <w:szCs w:val="24"/>
        </w:rPr>
        <w:t>Yield</w:t>
      </w:r>
      <w:proofErr w:type="spellEnd"/>
      <w:r w:rsidRPr="0079210F">
        <w:rPr>
          <w:rFonts w:ascii="Times New Roman" w:hAnsi="Times New Roman" w:cs="Times New Roman"/>
          <w:sz w:val="24"/>
          <w:szCs w:val="24"/>
        </w:rPr>
        <w:t xml:space="preserve"> of </w:t>
      </w:r>
      <w:proofErr w:type="spellStart"/>
      <w:r w:rsidRPr="0079210F">
        <w:rPr>
          <w:rFonts w:ascii="Times New Roman" w:hAnsi="Times New Roman" w:cs="Times New Roman"/>
          <w:sz w:val="24"/>
          <w:szCs w:val="24"/>
        </w:rPr>
        <w:t>Aeroponically</w:t>
      </w:r>
      <w:proofErr w:type="spellEnd"/>
      <w:r w:rsidRPr="0079210F">
        <w:rPr>
          <w:rFonts w:ascii="Times New Roman" w:hAnsi="Times New Roman" w:cs="Times New Roman"/>
          <w:sz w:val="24"/>
          <w:szCs w:val="24"/>
        </w:rPr>
        <w:t xml:space="preserve"> </w:t>
      </w:r>
      <w:proofErr w:type="spellStart"/>
      <w:r w:rsidRPr="0079210F">
        <w:rPr>
          <w:rFonts w:ascii="Times New Roman" w:hAnsi="Times New Roman" w:cs="Times New Roman"/>
          <w:sz w:val="24"/>
          <w:szCs w:val="24"/>
        </w:rPr>
        <w:t>and</w:t>
      </w:r>
      <w:proofErr w:type="spellEnd"/>
      <w:r w:rsidRPr="0079210F">
        <w:rPr>
          <w:rFonts w:ascii="Times New Roman" w:hAnsi="Times New Roman" w:cs="Times New Roman"/>
          <w:sz w:val="24"/>
          <w:szCs w:val="24"/>
        </w:rPr>
        <w:t xml:space="preserve"> </w:t>
      </w:r>
      <w:proofErr w:type="spellStart"/>
      <w:r w:rsidRPr="0079210F">
        <w:rPr>
          <w:rFonts w:ascii="Times New Roman" w:hAnsi="Times New Roman" w:cs="Times New Roman"/>
          <w:sz w:val="24"/>
          <w:szCs w:val="24"/>
        </w:rPr>
        <w:t>Conventionally</w:t>
      </w:r>
      <w:proofErr w:type="spellEnd"/>
      <w:r w:rsidRPr="0079210F">
        <w:rPr>
          <w:rFonts w:ascii="Times New Roman" w:hAnsi="Times New Roman" w:cs="Times New Roman"/>
          <w:sz w:val="24"/>
          <w:szCs w:val="24"/>
        </w:rPr>
        <w:t xml:space="preserve"> </w:t>
      </w:r>
      <w:proofErr w:type="spellStart"/>
      <w:r w:rsidRPr="0079210F">
        <w:rPr>
          <w:rFonts w:ascii="Times New Roman" w:hAnsi="Times New Roman" w:cs="Times New Roman"/>
          <w:sz w:val="24"/>
          <w:szCs w:val="24"/>
        </w:rPr>
        <w:t>Grown</w:t>
      </w:r>
      <w:proofErr w:type="spellEnd"/>
      <w:r w:rsidRPr="0079210F">
        <w:rPr>
          <w:rFonts w:ascii="Times New Roman" w:hAnsi="Times New Roman" w:cs="Times New Roman"/>
          <w:sz w:val="24"/>
          <w:szCs w:val="24"/>
        </w:rPr>
        <w:t xml:space="preserve"> </w:t>
      </w:r>
      <w:proofErr w:type="spellStart"/>
      <w:r w:rsidRPr="0079210F">
        <w:rPr>
          <w:rFonts w:ascii="Times New Roman" w:hAnsi="Times New Roman" w:cs="Times New Roman"/>
          <w:sz w:val="24"/>
          <w:szCs w:val="24"/>
        </w:rPr>
        <w:t>Leafy</w:t>
      </w:r>
      <w:proofErr w:type="spellEnd"/>
      <w:r w:rsidRPr="0079210F">
        <w:rPr>
          <w:rFonts w:ascii="Times New Roman" w:hAnsi="Times New Roman" w:cs="Times New Roman"/>
          <w:sz w:val="24"/>
          <w:szCs w:val="24"/>
        </w:rPr>
        <w:t xml:space="preserve"> </w:t>
      </w:r>
      <w:proofErr w:type="spellStart"/>
      <w:r w:rsidRPr="0079210F">
        <w:rPr>
          <w:rFonts w:ascii="Times New Roman" w:hAnsi="Times New Roman" w:cs="Times New Roman"/>
          <w:sz w:val="24"/>
          <w:szCs w:val="24"/>
        </w:rPr>
        <w:t>Vegetables</w:t>
      </w:r>
      <w:proofErr w:type="spellEnd"/>
      <w:r w:rsidRPr="0079210F">
        <w:rPr>
          <w:rFonts w:ascii="Times New Roman" w:hAnsi="Times New Roman" w:cs="Times New Roman"/>
          <w:sz w:val="24"/>
          <w:szCs w:val="24"/>
        </w:rPr>
        <w:t xml:space="preserve"> </w:t>
      </w:r>
      <w:proofErr w:type="spellStart"/>
      <w:r w:rsidRPr="0079210F">
        <w:rPr>
          <w:rFonts w:ascii="Times New Roman" w:hAnsi="Times New Roman" w:cs="Times New Roman"/>
          <w:sz w:val="24"/>
          <w:szCs w:val="24"/>
        </w:rPr>
        <w:t>and</w:t>
      </w:r>
      <w:proofErr w:type="spellEnd"/>
      <w:r w:rsidRPr="0079210F">
        <w:rPr>
          <w:rFonts w:ascii="Times New Roman" w:hAnsi="Times New Roman" w:cs="Times New Roman"/>
          <w:sz w:val="24"/>
          <w:szCs w:val="24"/>
        </w:rPr>
        <w:t xml:space="preserve"> </w:t>
      </w:r>
      <w:proofErr w:type="spellStart"/>
      <w:r w:rsidRPr="0079210F">
        <w:rPr>
          <w:rFonts w:ascii="Times New Roman" w:hAnsi="Times New Roman" w:cs="Times New Roman"/>
          <w:sz w:val="24"/>
          <w:szCs w:val="24"/>
        </w:rPr>
        <w:t>Fruit</w:t>
      </w:r>
      <w:proofErr w:type="spellEnd"/>
      <w:r w:rsidRPr="0079210F">
        <w:rPr>
          <w:rFonts w:ascii="Times New Roman" w:hAnsi="Times New Roman" w:cs="Times New Roman"/>
          <w:sz w:val="24"/>
          <w:szCs w:val="24"/>
        </w:rPr>
        <w:t xml:space="preserve"> </w:t>
      </w:r>
      <w:proofErr w:type="spellStart"/>
      <w:r w:rsidRPr="0079210F">
        <w:rPr>
          <w:rFonts w:ascii="Times New Roman" w:hAnsi="Times New Roman" w:cs="Times New Roman"/>
          <w:sz w:val="24"/>
          <w:szCs w:val="24"/>
        </w:rPr>
        <w:t>Crops</w:t>
      </w:r>
      <w:proofErr w:type="spellEnd"/>
      <w:r w:rsidRPr="0079210F">
        <w:rPr>
          <w:rFonts w:ascii="Times New Roman" w:hAnsi="Times New Roman" w:cs="Times New Roman"/>
          <w:sz w:val="24"/>
          <w:szCs w:val="24"/>
        </w:rPr>
        <w:t xml:space="preserve">: A </w:t>
      </w:r>
      <w:proofErr w:type="spellStart"/>
      <w:r w:rsidRPr="0079210F">
        <w:rPr>
          <w:rFonts w:ascii="Times New Roman" w:hAnsi="Times New Roman" w:cs="Times New Roman"/>
          <w:sz w:val="24"/>
          <w:szCs w:val="24"/>
        </w:rPr>
        <w:t>Comparative</w:t>
      </w:r>
      <w:proofErr w:type="spellEnd"/>
      <w:r w:rsidRPr="0079210F">
        <w:rPr>
          <w:rFonts w:ascii="Times New Roman" w:hAnsi="Times New Roman" w:cs="Times New Roman"/>
          <w:sz w:val="24"/>
          <w:szCs w:val="24"/>
        </w:rPr>
        <w:t xml:space="preserve"> </w:t>
      </w:r>
      <w:proofErr w:type="spellStart"/>
      <w:r w:rsidRPr="0079210F">
        <w:rPr>
          <w:rFonts w:ascii="Times New Roman" w:hAnsi="Times New Roman" w:cs="Times New Roman"/>
          <w:sz w:val="24"/>
          <w:szCs w:val="24"/>
        </w:rPr>
        <w:t>Study</w:t>
      </w:r>
      <w:proofErr w:type="spellEnd"/>
      <w:r w:rsidRPr="0079210F">
        <w:rPr>
          <w:rFonts w:ascii="Times New Roman" w:hAnsi="Times New Roman" w:cs="Times New Roman"/>
          <w:sz w:val="24"/>
          <w:szCs w:val="24"/>
        </w:rPr>
        <w:t xml:space="preserve">, </w:t>
      </w:r>
      <w:proofErr w:type="spellStart"/>
      <w:r w:rsidRPr="0079210F">
        <w:rPr>
          <w:rFonts w:ascii="Times New Roman" w:hAnsi="Times New Roman" w:cs="Times New Roman"/>
          <w:sz w:val="24"/>
          <w:szCs w:val="24"/>
        </w:rPr>
        <w:t>Evidence-Based</w:t>
      </w:r>
      <w:proofErr w:type="spellEnd"/>
      <w:r w:rsidRPr="0079210F">
        <w:rPr>
          <w:rFonts w:ascii="Times New Roman" w:hAnsi="Times New Roman" w:cs="Times New Roman"/>
          <w:sz w:val="24"/>
          <w:szCs w:val="24"/>
        </w:rPr>
        <w:t xml:space="preserve"> </w:t>
      </w:r>
      <w:proofErr w:type="spellStart"/>
      <w:r w:rsidRPr="0079210F">
        <w:rPr>
          <w:rFonts w:ascii="Times New Roman" w:hAnsi="Times New Roman" w:cs="Times New Roman"/>
          <w:sz w:val="24"/>
          <w:szCs w:val="24"/>
        </w:rPr>
        <w:t>Complementary</w:t>
      </w:r>
      <w:proofErr w:type="spellEnd"/>
      <w:r w:rsidRPr="0079210F">
        <w:rPr>
          <w:rFonts w:ascii="Times New Roman" w:hAnsi="Times New Roman" w:cs="Times New Roman"/>
          <w:sz w:val="24"/>
          <w:szCs w:val="24"/>
        </w:rPr>
        <w:t xml:space="preserve"> </w:t>
      </w:r>
      <w:proofErr w:type="spellStart"/>
      <w:r w:rsidRPr="0079210F">
        <w:rPr>
          <w:rFonts w:ascii="Times New Roman" w:hAnsi="Times New Roman" w:cs="Times New Roman"/>
          <w:sz w:val="24"/>
          <w:szCs w:val="24"/>
        </w:rPr>
        <w:t>and</w:t>
      </w:r>
      <w:proofErr w:type="spellEnd"/>
      <w:r w:rsidRPr="0079210F">
        <w:rPr>
          <w:rFonts w:ascii="Times New Roman" w:hAnsi="Times New Roman" w:cs="Times New Roman"/>
          <w:sz w:val="24"/>
          <w:szCs w:val="24"/>
        </w:rPr>
        <w:t xml:space="preserve"> </w:t>
      </w:r>
      <w:proofErr w:type="spellStart"/>
      <w:r w:rsidRPr="0079210F">
        <w:rPr>
          <w:rFonts w:ascii="Times New Roman" w:hAnsi="Times New Roman" w:cs="Times New Roman"/>
          <w:sz w:val="24"/>
          <w:szCs w:val="24"/>
        </w:rPr>
        <w:t>Alternative</w:t>
      </w:r>
      <w:proofErr w:type="spellEnd"/>
      <w:r w:rsidRPr="0079210F">
        <w:rPr>
          <w:rFonts w:ascii="Times New Roman" w:hAnsi="Times New Roman" w:cs="Times New Roman"/>
          <w:sz w:val="24"/>
          <w:szCs w:val="24"/>
        </w:rPr>
        <w:t xml:space="preserve"> </w:t>
      </w:r>
      <w:proofErr w:type="spellStart"/>
      <w:r w:rsidRPr="0079210F">
        <w:rPr>
          <w:rFonts w:ascii="Times New Roman" w:hAnsi="Times New Roman" w:cs="Times New Roman"/>
          <w:sz w:val="24"/>
          <w:szCs w:val="24"/>
        </w:rPr>
        <w:t>Medicine</w:t>
      </w:r>
      <w:proofErr w:type="spellEnd"/>
      <w:r w:rsidRPr="0079210F">
        <w:rPr>
          <w:rFonts w:ascii="Times New Roman" w:hAnsi="Times New Roman" w:cs="Times New Roman"/>
          <w:sz w:val="24"/>
          <w:szCs w:val="24"/>
        </w:rPr>
        <w:t xml:space="preserve">, </w:t>
      </w:r>
      <w:proofErr w:type="spellStart"/>
      <w:r w:rsidRPr="0079210F">
        <w:rPr>
          <w:rFonts w:ascii="Times New Roman" w:hAnsi="Times New Roman" w:cs="Times New Roman"/>
          <w:sz w:val="24"/>
          <w:szCs w:val="24"/>
        </w:rPr>
        <w:t>vol</w:t>
      </w:r>
      <w:proofErr w:type="spellEnd"/>
      <w:r w:rsidRPr="0079210F">
        <w:rPr>
          <w:rFonts w:ascii="Times New Roman" w:hAnsi="Times New Roman" w:cs="Times New Roman"/>
          <w:sz w:val="24"/>
          <w:szCs w:val="24"/>
        </w:rPr>
        <w:t xml:space="preserve">. 2014, </w:t>
      </w:r>
      <w:proofErr w:type="spellStart"/>
      <w:r w:rsidRPr="0079210F">
        <w:rPr>
          <w:rFonts w:ascii="Times New Roman" w:hAnsi="Times New Roman" w:cs="Times New Roman"/>
          <w:sz w:val="24"/>
          <w:szCs w:val="24"/>
        </w:rPr>
        <w:t>Article</w:t>
      </w:r>
      <w:proofErr w:type="spellEnd"/>
      <w:r w:rsidRPr="0079210F">
        <w:rPr>
          <w:rFonts w:ascii="Times New Roman" w:hAnsi="Times New Roman" w:cs="Times New Roman"/>
          <w:sz w:val="24"/>
          <w:szCs w:val="24"/>
        </w:rPr>
        <w:t xml:space="preserve"> ID 253875, 9 </w:t>
      </w:r>
      <w:proofErr w:type="spellStart"/>
      <w:r w:rsidRPr="0079210F">
        <w:rPr>
          <w:rFonts w:ascii="Times New Roman" w:hAnsi="Times New Roman" w:cs="Times New Roman"/>
          <w:sz w:val="24"/>
          <w:szCs w:val="24"/>
        </w:rPr>
        <w:t>pages</w:t>
      </w:r>
      <w:proofErr w:type="spellEnd"/>
      <w:r w:rsidRPr="0079210F">
        <w:rPr>
          <w:rFonts w:ascii="Times New Roman" w:hAnsi="Times New Roman" w:cs="Times New Roman"/>
          <w:sz w:val="24"/>
          <w:szCs w:val="24"/>
        </w:rPr>
        <w:t>, 2014. https://doi.org/10.1155/2014/253875</w:t>
      </w:r>
    </w:p>
    <w:p w:rsidR="002B78B7" w:rsidRDefault="002B78B7" w:rsidP="002B78B7">
      <w:pPr>
        <w:spacing w:after="0" w:line="320" w:lineRule="exact"/>
        <w:ind w:left="709" w:hanging="709"/>
        <w:jc w:val="both"/>
        <w:rPr>
          <w:rFonts w:ascii="Times New Roman" w:hAnsi="Times New Roman" w:cs="Times New Roman"/>
          <w:sz w:val="24"/>
          <w:szCs w:val="24"/>
        </w:rPr>
      </w:pPr>
      <w:proofErr w:type="spellStart"/>
      <w:r>
        <w:rPr>
          <w:rFonts w:ascii="Times New Roman" w:hAnsi="Times New Roman" w:cs="Times New Roman"/>
          <w:sz w:val="24"/>
          <w:szCs w:val="24"/>
        </w:rPr>
        <w:t>DeBoer</w:t>
      </w:r>
      <w:proofErr w:type="spellEnd"/>
      <w:r>
        <w:rPr>
          <w:rFonts w:ascii="Times New Roman" w:hAnsi="Times New Roman" w:cs="Times New Roman"/>
          <w:sz w:val="24"/>
          <w:szCs w:val="24"/>
        </w:rPr>
        <w:t>, B</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 xml:space="preserve"> 2018. </w:t>
      </w:r>
      <w:proofErr w:type="spellStart"/>
      <w:r w:rsidRPr="002B78B7">
        <w:rPr>
          <w:rFonts w:ascii="Times New Roman" w:hAnsi="Times New Roman" w:cs="Times New Roman"/>
          <w:sz w:val="24"/>
          <w:szCs w:val="24"/>
        </w:rPr>
        <w:t>Roots</w:t>
      </w:r>
      <w:proofErr w:type="spellEnd"/>
      <w:r w:rsidRPr="002B78B7">
        <w:rPr>
          <w:rFonts w:ascii="Times New Roman" w:hAnsi="Times New Roman" w:cs="Times New Roman"/>
          <w:sz w:val="24"/>
          <w:szCs w:val="24"/>
        </w:rPr>
        <w:t xml:space="preserve">, </w:t>
      </w:r>
      <w:proofErr w:type="spellStart"/>
      <w:r w:rsidRPr="002B78B7">
        <w:rPr>
          <w:rFonts w:ascii="Times New Roman" w:hAnsi="Times New Roman" w:cs="Times New Roman"/>
          <w:sz w:val="24"/>
          <w:szCs w:val="24"/>
        </w:rPr>
        <w:t>Shoots</w:t>
      </w:r>
      <w:proofErr w:type="spellEnd"/>
      <w:r w:rsidRPr="002B78B7">
        <w:rPr>
          <w:rFonts w:ascii="Times New Roman" w:hAnsi="Times New Roman" w:cs="Times New Roman"/>
          <w:sz w:val="24"/>
          <w:szCs w:val="24"/>
        </w:rPr>
        <w:t xml:space="preserve"> </w:t>
      </w:r>
      <w:proofErr w:type="spellStart"/>
      <w:r w:rsidRPr="002B78B7">
        <w:rPr>
          <w:rFonts w:ascii="Times New Roman" w:hAnsi="Times New Roman" w:cs="Times New Roman"/>
          <w:sz w:val="24"/>
          <w:szCs w:val="24"/>
        </w:rPr>
        <w:t>and</w:t>
      </w:r>
      <w:proofErr w:type="spellEnd"/>
      <w:r w:rsidRPr="002B78B7">
        <w:rPr>
          <w:rFonts w:ascii="Times New Roman" w:hAnsi="Times New Roman" w:cs="Times New Roman"/>
          <w:sz w:val="24"/>
          <w:szCs w:val="24"/>
        </w:rPr>
        <w:t xml:space="preserve"> </w:t>
      </w:r>
      <w:proofErr w:type="spellStart"/>
      <w:r w:rsidRPr="002B78B7">
        <w:rPr>
          <w:rFonts w:ascii="Times New Roman" w:hAnsi="Times New Roman" w:cs="Times New Roman"/>
          <w:sz w:val="24"/>
          <w:szCs w:val="24"/>
        </w:rPr>
        <w:t>the</w:t>
      </w:r>
      <w:proofErr w:type="spellEnd"/>
      <w:r w:rsidRPr="002B78B7">
        <w:rPr>
          <w:rFonts w:ascii="Times New Roman" w:hAnsi="Times New Roman" w:cs="Times New Roman"/>
          <w:sz w:val="24"/>
          <w:szCs w:val="24"/>
        </w:rPr>
        <w:t xml:space="preserve"> </w:t>
      </w:r>
      <w:proofErr w:type="spellStart"/>
      <w:r w:rsidRPr="002B78B7">
        <w:rPr>
          <w:rFonts w:ascii="Times New Roman" w:hAnsi="Times New Roman" w:cs="Times New Roman"/>
          <w:sz w:val="24"/>
          <w:szCs w:val="24"/>
        </w:rPr>
        <w:t>Part</w:t>
      </w:r>
      <w:r>
        <w:rPr>
          <w:rFonts w:ascii="Times New Roman" w:hAnsi="Times New Roman" w:cs="Times New Roman"/>
          <w:sz w:val="24"/>
          <w:szCs w:val="24"/>
        </w:rPr>
        <w:t>y</w:t>
      </w:r>
      <w:proofErr w:type="spellEnd"/>
      <w:r>
        <w:rPr>
          <w:rFonts w:ascii="Times New Roman" w:hAnsi="Times New Roman" w:cs="Times New Roman"/>
          <w:sz w:val="24"/>
          <w:szCs w:val="24"/>
        </w:rPr>
        <w:t xml:space="preserve"> of </w:t>
      </w:r>
      <w:proofErr w:type="spellStart"/>
      <w:r>
        <w:rPr>
          <w:rFonts w:ascii="Times New Roman" w:hAnsi="Times New Roman" w:cs="Times New Roman"/>
          <w:sz w:val="24"/>
          <w:szCs w:val="24"/>
        </w:rPr>
        <w:t>Six</w:t>
      </w:r>
      <w:proofErr w:type="spellEnd"/>
      <w:r>
        <w:rPr>
          <w:rFonts w:ascii="Times New Roman" w:hAnsi="Times New Roman" w:cs="Times New Roman"/>
          <w:sz w:val="24"/>
          <w:szCs w:val="24"/>
        </w:rPr>
        <w:t xml:space="preserve">. </w:t>
      </w:r>
      <w:r w:rsidRPr="002B78B7">
        <w:rPr>
          <w:rFonts w:ascii="Times New Roman" w:hAnsi="Times New Roman" w:cs="Times New Roman"/>
          <w:sz w:val="24"/>
          <w:szCs w:val="24"/>
        </w:rPr>
        <w:t>https://www.maximumyield.com/roots-shoots-and-the-party-of-six/2/974</w:t>
      </w:r>
    </w:p>
    <w:p w:rsidR="007705D7" w:rsidRPr="00D861C0" w:rsidRDefault="007705D7" w:rsidP="00327120">
      <w:pPr>
        <w:spacing w:after="0" w:line="320" w:lineRule="exact"/>
        <w:ind w:left="709" w:hanging="709"/>
        <w:jc w:val="both"/>
        <w:rPr>
          <w:rFonts w:ascii="Times New Roman" w:hAnsi="Times New Roman" w:cs="Times New Roman"/>
          <w:sz w:val="24"/>
          <w:szCs w:val="24"/>
        </w:rPr>
      </w:pPr>
      <w:r w:rsidRPr="00D861C0">
        <w:rPr>
          <w:rFonts w:ascii="Times New Roman" w:hAnsi="Times New Roman" w:cs="Times New Roman"/>
          <w:sz w:val="24"/>
          <w:szCs w:val="24"/>
        </w:rPr>
        <w:lastRenderedPageBreak/>
        <w:t>Ergun, M</w:t>
      </w:r>
      <w:proofErr w:type="gramStart"/>
      <w:r w:rsidRPr="00D861C0">
        <w:rPr>
          <w:rFonts w:ascii="Times New Roman" w:hAnsi="Times New Roman" w:cs="Times New Roman"/>
          <w:sz w:val="24"/>
          <w:szCs w:val="24"/>
        </w:rPr>
        <w:t>.,</w:t>
      </w:r>
      <w:proofErr w:type="gramEnd"/>
      <w:r w:rsidRPr="00D861C0">
        <w:rPr>
          <w:rFonts w:ascii="Times New Roman" w:hAnsi="Times New Roman" w:cs="Times New Roman"/>
          <w:sz w:val="24"/>
          <w:szCs w:val="24"/>
        </w:rPr>
        <w:t xml:space="preserve"> 2020. Kentsel Bahçecilik, Tarımda Yenilikçi Yaklaşımlar; Sürdürülebilir Tarım ve </w:t>
      </w:r>
      <w:proofErr w:type="spellStart"/>
      <w:r w:rsidRPr="00D861C0">
        <w:rPr>
          <w:rFonts w:ascii="Times New Roman" w:hAnsi="Times New Roman" w:cs="Times New Roman"/>
          <w:sz w:val="24"/>
          <w:szCs w:val="24"/>
        </w:rPr>
        <w:t>Biyoçeşitlilik</w:t>
      </w:r>
      <w:proofErr w:type="spellEnd"/>
      <w:r w:rsidRPr="00D861C0">
        <w:rPr>
          <w:rFonts w:ascii="Times New Roman" w:hAnsi="Times New Roman" w:cs="Times New Roman"/>
          <w:sz w:val="24"/>
          <w:szCs w:val="24"/>
        </w:rPr>
        <w:t>, Ed. Kökten, K. 311-327.</w:t>
      </w:r>
      <w:r w:rsidRPr="00D861C0">
        <w:t xml:space="preserve"> </w:t>
      </w:r>
      <w:r w:rsidRPr="00D861C0">
        <w:rPr>
          <w:rFonts w:ascii="Times New Roman" w:hAnsi="Times New Roman" w:cs="Times New Roman"/>
          <w:sz w:val="24"/>
          <w:szCs w:val="24"/>
        </w:rPr>
        <w:t>ISBN: 978-625-7687-38-6</w:t>
      </w:r>
    </w:p>
    <w:p w:rsidR="000D6E51" w:rsidRPr="00D861C0" w:rsidRDefault="00506CA6" w:rsidP="00327120">
      <w:pPr>
        <w:spacing w:after="0" w:line="320" w:lineRule="exact"/>
        <w:ind w:left="709" w:hanging="709"/>
        <w:jc w:val="both"/>
        <w:rPr>
          <w:rFonts w:ascii="Times New Roman" w:hAnsi="Times New Roman" w:cs="Times New Roman"/>
          <w:sz w:val="24"/>
          <w:szCs w:val="24"/>
        </w:rPr>
      </w:pPr>
      <w:proofErr w:type="spellStart"/>
      <w:r w:rsidRPr="00D861C0">
        <w:rPr>
          <w:rFonts w:ascii="Times New Roman" w:hAnsi="Times New Roman" w:cs="Times New Roman"/>
          <w:sz w:val="24"/>
          <w:szCs w:val="24"/>
        </w:rPr>
        <w:t>Garg</w:t>
      </w:r>
      <w:proofErr w:type="spellEnd"/>
      <w:r w:rsidRPr="00D861C0">
        <w:rPr>
          <w:rFonts w:ascii="Times New Roman" w:hAnsi="Times New Roman" w:cs="Times New Roman"/>
          <w:sz w:val="24"/>
          <w:szCs w:val="24"/>
        </w:rPr>
        <w:t xml:space="preserve">, A. ve </w:t>
      </w:r>
      <w:proofErr w:type="spellStart"/>
      <w:r w:rsidRPr="00D861C0">
        <w:rPr>
          <w:rFonts w:ascii="Times New Roman" w:hAnsi="Times New Roman" w:cs="Times New Roman"/>
          <w:sz w:val="24"/>
          <w:szCs w:val="24"/>
        </w:rPr>
        <w:t>Balodi</w:t>
      </w:r>
      <w:proofErr w:type="spellEnd"/>
      <w:r w:rsidRPr="00D861C0">
        <w:rPr>
          <w:rFonts w:ascii="Times New Roman" w:hAnsi="Times New Roman" w:cs="Times New Roman"/>
          <w:sz w:val="24"/>
          <w:szCs w:val="24"/>
        </w:rPr>
        <w:t>, R</w:t>
      </w:r>
      <w:proofErr w:type="gramStart"/>
      <w:r w:rsidRPr="00D861C0">
        <w:rPr>
          <w:rFonts w:ascii="Times New Roman" w:hAnsi="Times New Roman" w:cs="Times New Roman"/>
          <w:sz w:val="24"/>
          <w:szCs w:val="24"/>
        </w:rPr>
        <w:t>.,</w:t>
      </w:r>
      <w:proofErr w:type="gramEnd"/>
      <w:r w:rsidRPr="00D861C0">
        <w:rPr>
          <w:rFonts w:ascii="Times New Roman" w:hAnsi="Times New Roman" w:cs="Times New Roman"/>
          <w:sz w:val="24"/>
          <w:szCs w:val="24"/>
        </w:rPr>
        <w:t xml:space="preserve"> 2014. </w:t>
      </w:r>
      <w:proofErr w:type="spellStart"/>
      <w:r w:rsidRPr="00D861C0">
        <w:rPr>
          <w:rFonts w:ascii="Times New Roman" w:hAnsi="Times New Roman" w:cs="Times New Roman"/>
          <w:sz w:val="24"/>
          <w:szCs w:val="24"/>
        </w:rPr>
        <w:t>Recent</w:t>
      </w:r>
      <w:proofErr w:type="spellEnd"/>
      <w:r w:rsidRPr="00D861C0">
        <w:rPr>
          <w:rFonts w:ascii="Times New Roman" w:hAnsi="Times New Roman" w:cs="Times New Roman"/>
          <w:sz w:val="24"/>
          <w:szCs w:val="24"/>
        </w:rPr>
        <w:t xml:space="preserve"> </w:t>
      </w:r>
      <w:proofErr w:type="spellStart"/>
      <w:r w:rsidRPr="00D861C0">
        <w:rPr>
          <w:rFonts w:ascii="Times New Roman" w:hAnsi="Times New Roman" w:cs="Times New Roman"/>
          <w:sz w:val="24"/>
          <w:szCs w:val="24"/>
        </w:rPr>
        <w:t>Trends</w:t>
      </w:r>
      <w:proofErr w:type="spellEnd"/>
      <w:r w:rsidRPr="00D861C0">
        <w:rPr>
          <w:rFonts w:ascii="Times New Roman" w:hAnsi="Times New Roman" w:cs="Times New Roman"/>
          <w:sz w:val="24"/>
          <w:szCs w:val="24"/>
        </w:rPr>
        <w:t xml:space="preserve"> in </w:t>
      </w:r>
      <w:proofErr w:type="spellStart"/>
      <w:r w:rsidRPr="00D861C0">
        <w:rPr>
          <w:rFonts w:ascii="Times New Roman" w:hAnsi="Times New Roman" w:cs="Times New Roman"/>
          <w:sz w:val="24"/>
          <w:szCs w:val="24"/>
        </w:rPr>
        <w:t>Agriculture</w:t>
      </w:r>
      <w:proofErr w:type="spellEnd"/>
      <w:r w:rsidRPr="00D861C0">
        <w:rPr>
          <w:rFonts w:ascii="Times New Roman" w:hAnsi="Times New Roman" w:cs="Times New Roman"/>
          <w:sz w:val="24"/>
          <w:szCs w:val="24"/>
        </w:rPr>
        <w:t xml:space="preserve">: </w:t>
      </w:r>
      <w:proofErr w:type="spellStart"/>
      <w:r w:rsidRPr="00D861C0">
        <w:rPr>
          <w:rFonts w:ascii="Times New Roman" w:hAnsi="Times New Roman" w:cs="Times New Roman"/>
          <w:sz w:val="24"/>
          <w:szCs w:val="24"/>
        </w:rPr>
        <w:t>Vertical</w:t>
      </w:r>
      <w:proofErr w:type="spellEnd"/>
      <w:r w:rsidRPr="00D861C0">
        <w:rPr>
          <w:rFonts w:ascii="Times New Roman" w:hAnsi="Times New Roman" w:cs="Times New Roman"/>
          <w:sz w:val="24"/>
          <w:szCs w:val="24"/>
        </w:rPr>
        <w:t xml:space="preserve"> </w:t>
      </w:r>
      <w:proofErr w:type="spellStart"/>
      <w:r w:rsidRPr="00D861C0">
        <w:rPr>
          <w:rFonts w:ascii="Times New Roman" w:hAnsi="Times New Roman" w:cs="Times New Roman"/>
          <w:sz w:val="24"/>
          <w:szCs w:val="24"/>
        </w:rPr>
        <w:t>Farming</w:t>
      </w:r>
      <w:proofErr w:type="spellEnd"/>
      <w:r w:rsidRPr="00D861C0">
        <w:rPr>
          <w:rFonts w:ascii="Times New Roman" w:hAnsi="Times New Roman" w:cs="Times New Roman"/>
          <w:sz w:val="24"/>
          <w:szCs w:val="24"/>
        </w:rPr>
        <w:t xml:space="preserve"> </w:t>
      </w:r>
      <w:proofErr w:type="spellStart"/>
      <w:r w:rsidRPr="00D861C0">
        <w:rPr>
          <w:rFonts w:ascii="Times New Roman" w:hAnsi="Times New Roman" w:cs="Times New Roman"/>
          <w:sz w:val="24"/>
          <w:szCs w:val="24"/>
        </w:rPr>
        <w:t>and</w:t>
      </w:r>
      <w:proofErr w:type="spellEnd"/>
      <w:r w:rsidRPr="00D861C0">
        <w:rPr>
          <w:rFonts w:ascii="Times New Roman" w:hAnsi="Times New Roman" w:cs="Times New Roman"/>
          <w:sz w:val="24"/>
          <w:szCs w:val="24"/>
        </w:rPr>
        <w:t xml:space="preserve"> </w:t>
      </w:r>
      <w:proofErr w:type="spellStart"/>
      <w:r w:rsidRPr="00D861C0">
        <w:rPr>
          <w:rFonts w:ascii="Times New Roman" w:hAnsi="Times New Roman" w:cs="Times New Roman"/>
          <w:sz w:val="24"/>
          <w:szCs w:val="24"/>
        </w:rPr>
        <w:t>Organic</w:t>
      </w:r>
      <w:proofErr w:type="spellEnd"/>
      <w:r w:rsidRPr="00D861C0">
        <w:rPr>
          <w:rFonts w:ascii="Times New Roman" w:hAnsi="Times New Roman" w:cs="Times New Roman"/>
          <w:sz w:val="24"/>
          <w:szCs w:val="24"/>
        </w:rPr>
        <w:t xml:space="preserve"> </w:t>
      </w:r>
      <w:proofErr w:type="spellStart"/>
      <w:r w:rsidRPr="00D861C0">
        <w:rPr>
          <w:rFonts w:ascii="Times New Roman" w:hAnsi="Times New Roman" w:cs="Times New Roman"/>
          <w:sz w:val="24"/>
          <w:szCs w:val="24"/>
        </w:rPr>
        <w:t>Farming</w:t>
      </w:r>
      <w:proofErr w:type="spellEnd"/>
      <w:r w:rsidRPr="00D861C0">
        <w:rPr>
          <w:rFonts w:ascii="Times New Roman" w:hAnsi="Times New Roman" w:cs="Times New Roman"/>
          <w:sz w:val="24"/>
          <w:szCs w:val="24"/>
        </w:rPr>
        <w:t xml:space="preserve">, </w:t>
      </w:r>
      <w:proofErr w:type="spellStart"/>
      <w:r w:rsidR="000D6E51" w:rsidRPr="00D861C0">
        <w:rPr>
          <w:rFonts w:ascii="Times New Roman" w:hAnsi="Times New Roman" w:cs="Times New Roman"/>
          <w:sz w:val="24"/>
          <w:szCs w:val="24"/>
        </w:rPr>
        <w:t>Adv</w:t>
      </w:r>
      <w:proofErr w:type="spellEnd"/>
      <w:r w:rsidR="000D6E51" w:rsidRPr="00D861C0">
        <w:rPr>
          <w:rFonts w:ascii="Times New Roman" w:hAnsi="Times New Roman" w:cs="Times New Roman"/>
          <w:sz w:val="24"/>
          <w:szCs w:val="24"/>
        </w:rPr>
        <w:t xml:space="preserve"> </w:t>
      </w:r>
      <w:proofErr w:type="spellStart"/>
      <w:r w:rsidR="000D6E51" w:rsidRPr="00D861C0">
        <w:rPr>
          <w:rFonts w:ascii="Times New Roman" w:hAnsi="Times New Roman" w:cs="Times New Roman"/>
          <w:sz w:val="24"/>
          <w:szCs w:val="24"/>
        </w:rPr>
        <w:t>Plants</w:t>
      </w:r>
      <w:proofErr w:type="spellEnd"/>
      <w:r w:rsidR="000D6E51" w:rsidRPr="00D861C0">
        <w:rPr>
          <w:rFonts w:ascii="Times New Roman" w:hAnsi="Times New Roman" w:cs="Times New Roman"/>
          <w:sz w:val="24"/>
          <w:szCs w:val="24"/>
        </w:rPr>
        <w:t xml:space="preserve"> </w:t>
      </w:r>
      <w:proofErr w:type="spellStart"/>
      <w:r w:rsidR="000D6E51" w:rsidRPr="00D861C0">
        <w:rPr>
          <w:rFonts w:ascii="Times New Roman" w:hAnsi="Times New Roman" w:cs="Times New Roman"/>
          <w:sz w:val="24"/>
          <w:szCs w:val="24"/>
        </w:rPr>
        <w:t>Agric</w:t>
      </w:r>
      <w:proofErr w:type="spellEnd"/>
      <w:r w:rsidR="000D6E51" w:rsidRPr="00D861C0">
        <w:rPr>
          <w:rFonts w:ascii="Times New Roman" w:hAnsi="Times New Roman" w:cs="Times New Roman"/>
          <w:sz w:val="24"/>
          <w:szCs w:val="24"/>
        </w:rPr>
        <w:t xml:space="preserve"> </w:t>
      </w:r>
      <w:proofErr w:type="spellStart"/>
      <w:r w:rsidR="000D6E51" w:rsidRPr="00D861C0">
        <w:rPr>
          <w:rFonts w:ascii="Times New Roman" w:hAnsi="Times New Roman" w:cs="Times New Roman"/>
          <w:sz w:val="24"/>
          <w:szCs w:val="24"/>
        </w:rPr>
        <w:t>Res</w:t>
      </w:r>
      <w:proofErr w:type="spellEnd"/>
      <w:r w:rsidR="000D6E51" w:rsidRPr="00D861C0">
        <w:rPr>
          <w:rFonts w:ascii="Times New Roman" w:hAnsi="Times New Roman" w:cs="Times New Roman"/>
          <w:sz w:val="24"/>
          <w:szCs w:val="24"/>
        </w:rPr>
        <w:t>. 2014;1(4):142‒144.</w:t>
      </w:r>
      <w:r w:rsidR="000D6E51" w:rsidRPr="00D861C0">
        <w:t xml:space="preserve"> </w:t>
      </w:r>
      <w:r w:rsidR="000D6E51" w:rsidRPr="00D861C0">
        <w:rPr>
          <w:rFonts w:ascii="Times New Roman" w:hAnsi="Times New Roman" w:cs="Times New Roman"/>
          <w:sz w:val="24"/>
          <w:szCs w:val="24"/>
        </w:rPr>
        <w:t xml:space="preserve">DOI: </w:t>
      </w:r>
      <w:proofErr w:type="gramStart"/>
      <w:r w:rsidR="000D6E51" w:rsidRPr="00D861C0">
        <w:rPr>
          <w:rFonts w:ascii="Times New Roman" w:hAnsi="Times New Roman" w:cs="Times New Roman"/>
          <w:sz w:val="24"/>
          <w:szCs w:val="24"/>
        </w:rPr>
        <w:t>10.15406</w:t>
      </w:r>
      <w:proofErr w:type="gramEnd"/>
      <w:r w:rsidR="000D6E51" w:rsidRPr="00D861C0">
        <w:rPr>
          <w:rFonts w:ascii="Times New Roman" w:hAnsi="Times New Roman" w:cs="Times New Roman"/>
          <w:sz w:val="24"/>
          <w:szCs w:val="24"/>
        </w:rPr>
        <w:t>/apar.2014.01.00023</w:t>
      </w:r>
    </w:p>
    <w:p w:rsidR="00B84FAB" w:rsidRPr="00D861C0" w:rsidRDefault="0039245C" w:rsidP="00327120">
      <w:pPr>
        <w:spacing w:after="0" w:line="320" w:lineRule="exact"/>
        <w:ind w:left="709" w:hanging="709"/>
        <w:jc w:val="both"/>
        <w:rPr>
          <w:rFonts w:ascii="Times New Roman" w:hAnsi="Times New Roman" w:cs="Times New Roman"/>
          <w:bCs/>
          <w:sz w:val="24"/>
          <w:szCs w:val="24"/>
        </w:rPr>
      </w:pPr>
      <w:r w:rsidRPr="00D861C0">
        <w:rPr>
          <w:rFonts w:ascii="Times New Roman" w:hAnsi="Times New Roman" w:cs="Times New Roman"/>
          <w:bCs/>
          <w:sz w:val="24"/>
          <w:szCs w:val="24"/>
        </w:rPr>
        <w:t>Gedik, Y</w:t>
      </w:r>
      <w:proofErr w:type="gramStart"/>
      <w:r w:rsidRPr="00D861C0">
        <w:rPr>
          <w:rFonts w:ascii="Times New Roman" w:hAnsi="Times New Roman" w:cs="Times New Roman"/>
          <w:bCs/>
          <w:sz w:val="24"/>
          <w:szCs w:val="24"/>
        </w:rPr>
        <w:t>.,</w:t>
      </w:r>
      <w:proofErr w:type="gramEnd"/>
      <w:r w:rsidRPr="00D861C0">
        <w:rPr>
          <w:rFonts w:ascii="Times New Roman" w:hAnsi="Times New Roman" w:cs="Times New Roman"/>
          <w:bCs/>
          <w:sz w:val="24"/>
          <w:szCs w:val="24"/>
        </w:rPr>
        <w:t xml:space="preserve"> 2020. Sosyal, Ekonomik ve Çevresel Boyutlarla Sürdürülebilirlik ve Sürdürülebilir Kalkınma, International </w:t>
      </w:r>
      <w:proofErr w:type="spellStart"/>
      <w:r w:rsidRPr="00D861C0">
        <w:rPr>
          <w:rFonts w:ascii="Times New Roman" w:hAnsi="Times New Roman" w:cs="Times New Roman"/>
          <w:bCs/>
          <w:sz w:val="24"/>
          <w:szCs w:val="24"/>
        </w:rPr>
        <w:t>Journal</w:t>
      </w:r>
      <w:proofErr w:type="spellEnd"/>
      <w:r w:rsidRPr="00D861C0">
        <w:rPr>
          <w:rFonts w:ascii="Times New Roman" w:hAnsi="Times New Roman" w:cs="Times New Roman"/>
          <w:bCs/>
          <w:sz w:val="24"/>
          <w:szCs w:val="24"/>
        </w:rPr>
        <w:t xml:space="preserve"> of </w:t>
      </w:r>
      <w:proofErr w:type="spellStart"/>
      <w:r w:rsidRPr="00D861C0">
        <w:rPr>
          <w:rFonts w:ascii="Times New Roman" w:hAnsi="Times New Roman" w:cs="Times New Roman"/>
          <w:bCs/>
          <w:sz w:val="24"/>
          <w:szCs w:val="24"/>
        </w:rPr>
        <w:t>Economics</w:t>
      </w:r>
      <w:proofErr w:type="spellEnd"/>
      <w:r w:rsidRPr="00D861C0">
        <w:rPr>
          <w:rFonts w:ascii="Times New Roman" w:hAnsi="Times New Roman" w:cs="Times New Roman"/>
          <w:bCs/>
          <w:sz w:val="24"/>
          <w:szCs w:val="24"/>
        </w:rPr>
        <w:t xml:space="preserve">, </w:t>
      </w:r>
      <w:proofErr w:type="spellStart"/>
      <w:r w:rsidRPr="00D861C0">
        <w:rPr>
          <w:rFonts w:ascii="Times New Roman" w:hAnsi="Times New Roman" w:cs="Times New Roman"/>
          <w:bCs/>
          <w:sz w:val="24"/>
          <w:szCs w:val="24"/>
        </w:rPr>
        <w:t>Politics</w:t>
      </w:r>
      <w:proofErr w:type="spellEnd"/>
      <w:r w:rsidRPr="00D861C0">
        <w:rPr>
          <w:rFonts w:ascii="Times New Roman" w:hAnsi="Times New Roman" w:cs="Times New Roman"/>
          <w:bCs/>
          <w:sz w:val="24"/>
          <w:szCs w:val="24"/>
        </w:rPr>
        <w:t xml:space="preserve">, </w:t>
      </w:r>
      <w:proofErr w:type="spellStart"/>
      <w:r w:rsidRPr="00D861C0">
        <w:rPr>
          <w:rFonts w:ascii="Times New Roman" w:hAnsi="Times New Roman" w:cs="Times New Roman"/>
          <w:bCs/>
          <w:sz w:val="24"/>
          <w:szCs w:val="24"/>
        </w:rPr>
        <w:t>Humanities</w:t>
      </w:r>
      <w:proofErr w:type="spellEnd"/>
      <w:r w:rsidRPr="00D861C0">
        <w:rPr>
          <w:rFonts w:ascii="Times New Roman" w:hAnsi="Times New Roman" w:cs="Times New Roman"/>
          <w:bCs/>
          <w:sz w:val="24"/>
          <w:szCs w:val="24"/>
        </w:rPr>
        <w:t xml:space="preserve"> &amp; </w:t>
      </w:r>
      <w:proofErr w:type="spellStart"/>
      <w:r w:rsidRPr="00D861C0">
        <w:rPr>
          <w:rFonts w:ascii="Times New Roman" w:hAnsi="Times New Roman" w:cs="Times New Roman"/>
          <w:bCs/>
          <w:sz w:val="24"/>
          <w:szCs w:val="24"/>
        </w:rPr>
        <w:t>Social</w:t>
      </w:r>
      <w:proofErr w:type="spellEnd"/>
      <w:r w:rsidRPr="00D861C0">
        <w:rPr>
          <w:rFonts w:ascii="Times New Roman" w:hAnsi="Times New Roman" w:cs="Times New Roman"/>
          <w:bCs/>
          <w:sz w:val="24"/>
          <w:szCs w:val="24"/>
        </w:rPr>
        <w:t xml:space="preserve"> </w:t>
      </w:r>
      <w:proofErr w:type="spellStart"/>
      <w:r w:rsidRPr="00D861C0">
        <w:rPr>
          <w:rFonts w:ascii="Times New Roman" w:hAnsi="Times New Roman" w:cs="Times New Roman"/>
          <w:bCs/>
          <w:sz w:val="24"/>
          <w:szCs w:val="24"/>
        </w:rPr>
        <w:t>Sciences</w:t>
      </w:r>
      <w:proofErr w:type="spellEnd"/>
      <w:r w:rsidRPr="00D861C0">
        <w:rPr>
          <w:rFonts w:ascii="Times New Roman" w:hAnsi="Times New Roman" w:cs="Times New Roman"/>
          <w:bCs/>
          <w:sz w:val="24"/>
          <w:szCs w:val="24"/>
        </w:rPr>
        <w:t xml:space="preserve">, </w:t>
      </w:r>
      <w:proofErr w:type="spellStart"/>
      <w:r w:rsidRPr="00D861C0">
        <w:rPr>
          <w:rFonts w:ascii="Times New Roman" w:hAnsi="Times New Roman" w:cs="Times New Roman"/>
          <w:bCs/>
          <w:sz w:val="24"/>
          <w:szCs w:val="24"/>
        </w:rPr>
        <w:t>Vol</w:t>
      </w:r>
      <w:proofErr w:type="spellEnd"/>
      <w:r w:rsidRPr="00D861C0">
        <w:rPr>
          <w:rFonts w:ascii="Times New Roman" w:hAnsi="Times New Roman" w:cs="Times New Roman"/>
          <w:bCs/>
          <w:sz w:val="24"/>
          <w:szCs w:val="24"/>
        </w:rPr>
        <w:t xml:space="preserve">: 3, </w:t>
      </w:r>
      <w:proofErr w:type="spellStart"/>
      <w:r w:rsidRPr="00D861C0">
        <w:rPr>
          <w:rFonts w:ascii="Times New Roman" w:hAnsi="Times New Roman" w:cs="Times New Roman"/>
          <w:bCs/>
          <w:sz w:val="24"/>
          <w:szCs w:val="24"/>
        </w:rPr>
        <w:t>Issue</w:t>
      </w:r>
      <w:proofErr w:type="spellEnd"/>
      <w:r w:rsidRPr="00D861C0">
        <w:rPr>
          <w:rFonts w:ascii="Times New Roman" w:hAnsi="Times New Roman" w:cs="Times New Roman"/>
          <w:bCs/>
          <w:sz w:val="24"/>
          <w:szCs w:val="24"/>
        </w:rPr>
        <w:t>: 3, e-ISSN: 2636-8137</w:t>
      </w:r>
    </w:p>
    <w:p w:rsidR="0084013E" w:rsidRPr="00D861C0" w:rsidRDefault="0084013E" w:rsidP="00327120">
      <w:pPr>
        <w:spacing w:after="0" w:line="320" w:lineRule="exact"/>
        <w:jc w:val="both"/>
        <w:rPr>
          <w:rFonts w:ascii="Times New Roman" w:hAnsi="Times New Roman" w:cs="Times New Roman"/>
          <w:bCs/>
          <w:sz w:val="24"/>
          <w:szCs w:val="24"/>
        </w:rPr>
      </w:pPr>
      <w:r w:rsidRPr="00D861C0">
        <w:rPr>
          <w:rFonts w:ascii="Times New Roman" w:hAnsi="Times New Roman" w:cs="Times New Roman"/>
          <w:bCs/>
          <w:sz w:val="24"/>
          <w:szCs w:val="24"/>
        </w:rPr>
        <w:t>Gülgün, B</w:t>
      </w:r>
      <w:proofErr w:type="gramStart"/>
      <w:r w:rsidRPr="00D861C0">
        <w:rPr>
          <w:rFonts w:ascii="Times New Roman" w:hAnsi="Times New Roman" w:cs="Times New Roman"/>
          <w:bCs/>
          <w:sz w:val="24"/>
          <w:szCs w:val="24"/>
        </w:rPr>
        <w:t>.,</w:t>
      </w:r>
      <w:proofErr w:type="gramEnd"/>
      <w:r w:rsidRPr="00D861C0">
        <w:rPr>
          <w:rFonts w:ascii="Times New Roman" w:hAnsi="Times New Roman" w:cs="Times New Roman"/>
          <w:bCs/>
          <w:sz w:val="24"/>
          <w:szCs w:val="24"/>
        </w:rPr>
        <w:t xml:space="preserve"> Akça Ş. Ve Yazıcı, K., 2019. </w:t>
      </w:r>
      <w:proofErr w:type="spellStart"/>
      <w:r w:rsidRPr="00D861C0">
        <w:rPr>
          <w:rFonts w:ascii="Times New Roman" w:hAnsi="Times New Roman" w:cs="Times New Roman"/>
          <w:bCs/>
          <w:sz w:val="24"/>
          <w:szCs w:val="24"/>
        </w:rPr>
        <w:t>The</w:t>
      </w:r>
      <w:proofErr w:type="spellEnd"/>
      <w:r w:rsidRPr="00D861C0">
        <w:rPr>
          <w:rFonts w:ascii="Times New Roman" w:hAnsi="Times New Roman" w:cs="Times New Roman"/>
          <w:bCs/>
          <w:sz w:val="24"/>
          <w:szCs w:val="24"/>
        </w:rPr>
        <w:t xml:space="preserve"> </w:t>
      </w:r>
      <w:proofErr w:type="spellStart"/>
      <w:r w:rsidRPr="00D861C0">
        <w:rPr>
          <w:rFonts w:ascii="Times New Roman" w:hAnsi="Times New Roman" w:cs="Times New Roman"/>
          <w:bCs/>
          <w:sz w:val="24"/>
          <w:szCs w:val="24"/>
        </w:rPr>
        <w:t>Importance</w:t>
      </w:r>
      <w:proofErr w:type="spellEnd"/>
      <w:r w:rsidRPr="00D861C0">
        <w:rPr>
          <w:rFonts w:ascii="Times New Roman" w:hAnsi="Times New Roman" w:cs="Times New Roman"/>
          <w:bCs/>
          <w:sz w:val="24"/>
          <w:szCs w:val="24"/>
        </w:rPr>
        <w:t xml:space="preserve"> </w:t>
      </w:r>
      <w:proofErr w:type="spellStart"/>
      <w:r w:rsidRPr="00D861C0">
        <w:rPr>
          <w:rFonts w:ascii="Times New Roman" w:hAnsi="Times New Roman" w:cs="Times New Roman"/>
          <w:bCs/>
          <w:sz w:val="24"/>
          <w:szCs w:val="24"/>
        </w:rPr>
        <w:t>In</w:t>
      </w:r>
      <w:proofErr w:type="spellEnd"/>
      <w:r w:rsidRPr="00D861C0">
        <w:rPr>
          <w:rFonts w:ascii="Times New Roman" w:hAnsi="Times New Roman" w:cs="Times New Roman"/>
          <w:bCs/>
          <w:sz w:val="24"/>
          <w:szCs w:val="24"/>
        </w:rPr>
        <w:t xml:space="preserve"> </w:t>
      </w:r>
      <w:proofErr w:type="spellStart"/>
      <w:r w:rsidRPr="00D861C0">
        <w:rPr>
          <w:rFonts w:ascii="Times New Roman" w:hAnsi="Times New Roman" w:cs="Times New Roman"/>
          <w:bCs/>
          <w:sz w:val="24"/>
          <w:szCs w:val="24"/>
        </w:rPr>
        <w:t>Landscape</w:t>
      </w:r>
      <w:proofErr w:type="spellEnd"/>
      <w:r w:rsidRPr="00D861C0">
        <w:rPr>
          <w:rFonts w:ascii="Times New Roman" w:hAnsi="Times New Roman" w:cs="Times New Roman"/>
          <w:bCs/>
          <w:sz w:val="24"/>
          <w:szCs w:val="24"/>
        </w:rPr>
        <w:t xml:space="preserve"> </w:t>
      </w:r>
      <w:proofErr w:type="spellStart"/>
      <w:r w:rsidRPr="00D861C0">
        <w:rPr>
          <w:rFonts w:ascii="Times New Roman" w:hAnsi="Times New Roman" w:cs="Times New Roman"/>
          <w:bCs/>
          <w:sz w:val="24"/>
          <w:szCs w:val="24"/>
        </w:rPr>
        <w:t>Archıtecture</w:t>
      </w:r>
      <w:proofErr w:type="spellEnd"/>
      <w:r w:rsidRPr="00D861C0">
        <w:rPr>
          <w:rFonts w:ascii="Times New Roman" w:hAnsi="Times New Roman" w:cs="Times New Roman"/>
          <w:bCs/>
          <w:sz w:val="24"/>
          <w:szCs w:val="24"/>
        </w:rPr>
        <w:t xml:space="preserve"> of </w:t>
      </w:r>
      <w:proofErr w:type="spellStart"/>
      <w:r w:rsidRPr="00D861C0">
        <w:rPr>
          <w:rFonts w:ascii="Times New Roman" w:hAnsi="Times New Roman" w:cs="Times New Roman"/>
          <w:bCs/>
          <w:sz w:val="24"/>
          <w:szCs w:val="24"/>
        </w:rPr>
        <w:t>Hobby</w:t>
      </w:r>
      <w:proofErr w:type="spellEnd"/>
    </w:p>
    <w:p w:rsidR="00130DA6" w:rsidRPr="00D861C0" w:rsidRDefault="0084013E" w:rsidP="00327120">
      <w:pPr>
        <w:spacing w:after="0" w:line="320" w:lineRule="exact"/>
        <w:ind w:left="708"/>
        <w:jc w:val="both"/>
        <w:rPr>
          <w:rFonts w:ascii="Times New Roman" w:hAnsi="Times New Roman" w:cs="Times New Roman"/>
          <w:bCs/>
          <w:sz w:val="24"/>
          <w:szCs w:val="24"/>
        </w:rPr>
      </w:pPr>
      <w:proofErr w:type="spellStart"/>
      <w:r w:rsidRPr="00D861C0">
        <w:rPr>
          <w:rFonts w:ascii="Times New Roman" w:hAnsi="Times New Roman" w:cs="Times New Roman"/>
          <w:bCs/>
          <w:sz w:val="24"/>
          <w:szCs w:val="24"/>
        </w:rPr>
        <w:t>Gardens</w:t>
      </w:r>
      <w:proofErr w:type="spellEnd"/>
      <w:r w:rsidRPr="00D861C0">
        <w:rPr>
          <w:rFonts w:ascii="Times New Roman" w:hAnsi="Times New Roman" w:cs="Times New Roman"/>
          <w:bCs/>
          <w:sz w:val="24"/>
          <w:szCs w:val="24"/>
        </w:rPr>
        <w:t xml:space="preserve">, International Marmara </w:t>
      </w:r>
      <w:proofErr w:type="spellStart"/>
      <w:r w:rsidRPr="00D861C0">
        <w:rPr>
          <w:rFonts w:ascii="Times New Roman" w:hAnsi="Times New Roman" w:cs="Times New Roman"/>
          <w:bCs/>
          <w:sz w:val="24"/>
          <w:szCs w:val="24"/>
        </w:rPr>
        <w:t>Sciences</w:t>
      </w:r>
      <w:proofErr w:type="spellEnd"/>
      <w:r w:rsidRPr="00D861C0">
        <w:rPr>
          <w:rFonts w:ascii="Times New Roman" w:hAnsi="Times New Roman" w:cs="Times New Roman"/>
          <w:bCs/>
          <w:sz w:val="24"/>
          <w:szCs w:val="24"/>
        </w:rPr>
        <w:t xml:space="preserve"> </w:t>
      </w:r>
      <w:proofErr w:type="spellStart"/>
      <w:r w:rsidRPr="00D861C0">
        <w:rPr>
          <w:rFonts w:ascii="Times New Roman" w:hAnsi="Times New Roman" w:cs="Times New Roman"/>
          <w:bCs/>
          <w:sz w:val="24"/>
          <w:szCs w:val="24"/>
        </w:rPr>
        <w:t>Congress</w:t>
      </w:r>
      <w:proofErr w:type="spellEnd"/>
      <w:r w:rsidRPr="00D861C0">
        <w:rPr>
          <w:rFonts w:ascii="Times New Roman" w:hAnsi="Times New Roman" w:cs="Times New Roman"/>
          <w:bCs/>
          <w:sz w:val="24"/>
          <w:szCs w:val="24"/>
        </w:rPr>
        <w:t xml:space="preserve"> (</w:t>
      </w:r>
      <w:proofErr w:type="spellStart"/>
      <w:r w:rsidRPr="00D861C0">
        <w:rPr>
          <w:rFonts w:ascii="Times New Roman" w:hAnsi="Times New Roman" w:cs="Times New Roman"/>
          <w:bCs/>
          <w:sz w:val="24"/>
          <w:szCs w:val="24"/>
        </w:rPr>
        <w:t>Autumn</w:t>
      </w:r>
      <w:proofErr w:type="spellEnd"/>
      <w:r w:rsidRPr="00D861C0">
        <w:rPr>
          <w:rFonts w:ascii="Times New Roman" w:hAnsi="Times New Roman" w:cs="Times New Roman"/>
          <w:bCs/>
          <w:sz w:val="24"/>
          <w:szCs w:val="24"/>
        </w:rPr>
        <w:t xml:space="preserve">) 2019 </w:t>
      </w:r>
      <w:proofErr w:type="spellStart"/>
      <w:r w:rsidRPr="00D861C0">
        <w:rPr>
          <w:rFonts w:ascii="Times New Roman" w:hAnsi="Times New Roman" w:cs="Times New Roman"/>
          <w:bCs/>
          <w:sz w:val="24"/>
          <w:szCs w:val="24"/>
        </w:rPr>
        <w:t>Proceedings</w:t>
      </w:r>
      <w:proofErr w:type="spellEnd"/>
      <w:r w:rsidRPr="00D861C0">
        <w:rPr>
          <w:rFonts w:ascii="Times New Roman" w:hAnsi="Times New Roman" w:cs="Times New Roman"/>
          <w:bCs/>
          <w:sz w:val="24"/>
          <w:szCs w:val="24"/>
        </w:rPr>
        <w:t xml:space="preserve"> </w:t>
      </w:r>
      <w:proofErr w:type="spellStart"/>
      <w:r w:rsidRPr="00D861C0">
        <w:rPr>
          <w:rFonts w:ascii="Times New Roman" w:hAnsi="Times New Roman" w:cs="Times New Roman"/>
          <w:bCs/>
          <w:sz w:val="24"/>
          <w:szCs w:val="24"/>
        </w:rPr>
        <w:t>Book</w:t>
      </w:r>
      <w:proofErr w:type="spellEnd"/>
      <w:r w:rsidRPr="00D861C0">
        <w:rPr>
          <w:rFonts w:ascii="Times New Roman" w:hAnsi="Times New Roman" w:cs="Times New Roman"/>
          <w:bCs/>
          <w:sz w:val="24"/>
          <w:szCs w:val="24"/>
        </w:rPr>
        <w:t xml:space="preserve"> (Natural </w:t>
      </w:r>
      <w:proofErr w:type="spellStart"/>
      <w:r w:rsidRPr="00D861C0">
        <w:rPr>
          <w:rFonts w:ascii="Times New Roman" w:hAnsi="Times New Roman" w:cs="Times New Roman"/>
          <w:bCs/>
          <w:sz w:val="24"/>
          <w:szCs w:val="24"/>
        </w:rPr>
        <w:t>and</w:t>
      </w:r>
      <w:proofErr w:type="spellEnd"/>
      <w:r w:rsidRPr="00D861C0">
        <w:rPr>
          <w:rFonts w:ascii="Times New Roman" w:hAnsi="Times New Roman" w:cs="Times New Roman"/>
          <w:bCs/>
          <w:sz w:val="24"/>
          <w:szCs w:val="24"/>
        </w:rPr>
        <w:t xml:space="preserve"> </w:t>
      </w:r>
      <w:proofErr w:type="spellStart"/>
      <w:r w:rsidRPr="00D861C0">
        <w:rPr>
          <w:rFonts w:ascii="Times New Roman" w:hAnsi="Times New Roman" w:cs="Times New Roman"/>
          <w:bCs/>
          <w:sz w:val="24"/>
          <w:szCs w:val="24"/>
        </w:rPr>
        <w:t>Applied</w:t>
      </w:r>
      <w:proofErr w:type="spellEnd"/>
      <w:r w:rsidRPr="00D861C0">
        <w:rPr>
          <w:rFonts w:ascii="Times New Roman" w:hAnsi="Times New Roman" w:cs="Times New Roman"/>
          <w:bCs/>
          <w:sz w:val="24"/>
          <w:szCs w:val="24"/>
        </w:rPr>
        <w:t xml:space="preserve"> </w:t>
      </w:r>
      <w:proofErr w:type="spellStart"/>
      <w:r w:rsidRPr="00D861C0">
        <w:rPr>
          <w:rFonts w:ascii="Times New Roman" w:hAnsi="Times New Roman" w:cs="Times New Roman"/>
          <w:bCs/>
          <w:sz w:val="24"/>
          <w:szCs w:val="24"/>
        </w:rPr>
        <w:t>Sciences</w:t>
      </w:r>
      <w:proofErr w:type="spellEnd"/>
      <w:r w:rsidRPr="00D861C0">
        <w:rPr>
          <w:rFonts w:ascii="Times New Roman" w:hAnsi="Times New Roman" w:cs="Times New Roman"/>
          <w:bCs/>
          <w:sz w:val="24"/>
          <w:szCs w:val="24"/>
        </w:rPr>
        <w:t xml:space="preserve">), </w:t>
      </w:r>
      <w:proofErr w:type="spellStart"/>
      <w:r w:rsidRPr="00D861C0">
        <w:rPr>
          <w:rFonts w:ascii="Times New Roman" w:hAnsi="Times New Roman" w:cs="Times New Roman"/>
          <w:bCs/>
          <w:sz w:val="24"/>
          <w:szCs w:val="24"/>
        </w:rPr>
        <w:t>ss</w:t>
      </w:r>
      <w:proofErr w:type="spellEnd"/>
      <w:r w:rsidRPr="00D861C0">
        <w:rPr>
          <w:rFonts w:ascii="Times New Roman" w:hAnsi="Times New Roman" w:cs="Times New Roman"/>
          <w:bCs/>
          <w:sz w:val="24"/>
          <w:szCs w:val="24"/>
        </w:rPr>
        <w:t>: 195-200.</w:t>
      </w:r>
    </w:p>
    <w:p w:rsidR="00261E1A" w:rsidRDefault="00261E1A" w:rsidP="00261E1A">
      <w:pPr>
        <w:spacing w:after="0" w:line="320" w:lineRule="exact"/>
        <w:ind w:left="709" w:hanging="709"/>
        <w:jc w:val="both"/>
        <w:rPr>
          <w:rFonts w:ascii="Times New Roman" w:hAnsi="Times New Roman" w:cs="Times New Roman"/>
          <w:sz w:val="24"/>
          <w:szCs w:val="24"/>
        </w:rPr>
      </w:pPr>
      <w:r>
        <w:rPr>
          <w:rFonts w:ascii="Times New Roman" w:hAnsi="Times New Roman" w:cs="Times New Roman"/>
          <w:sz w:val="24"/>
          <w:szCs w:val="24"/>
        </w:rPr>
        <w:t xml:space="preserve">Kargın, H. ve </w:t>
      </w:r>
      <w:proofErr w:type="spellStart"/>
      <w:r>
        <w:rPr>
          <w:rFonts w:ascii="Times New Roman" w:hAnsi="Times New Roman" w:cs="Times New Roman"/>
          <w:sz w:val="24"/>
          <w:szCs w:val="24"/>
        </w:rPr>
        <w:t>Bilgüven</w:t>
      </w:r>
      <w:proofErr w:type="spellEnd"/>
      <w:r>
        <w:rPr>
          <w:rFonts w:ascii="Times New Roman" w:hAnsi="Times New Roman" w:cs="Times New Roman"/>
          <w:sz w:val="24"/>
          <w:szCs w:val="24"/>
        </w:rPr>
        <w:t>, M</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 xml:space="preserve"> 2018. </w:t>
      </w:r>
      <w:proofErr w:type="spellStart"/>
      <w:r w:rsidRPr="00261E1A">
        <w:rPr>
          <w:rFonts w:ascii="Times New Roman" w:hAnsi="Times New Roman" w:cs="Times New Roman"/>
          <w:sz w:val="24"/>
          <w:szCs w:val="24"/>
        </w:rPr>
        <w:t>Akuakültürde</w:t>
      </w:r>
      <w:proofErr w:type="spellEnd"/>
      <w:r w:rsidRPr="00261E1A">
        <w:rPr>
          <w:rFonts w:ascii="Times New Roman" w:hAnsi="Times New Roman" w:cs="Times New Roman"/>
          <w:sz w:val="24"/>
          <w:szCs w:val="24"/>
        </w:rPr>
        <w:t xml:space="preserve"> </w:t>
      </w:r>
      <w:proofErr w:type="spellStart"/>
      <w:r w:rsidRPr="00261E1A">
        <w:rPr>
          <w:rFonts w:ascii="Times New Roman" w:hAnsi="Times New Roman" w:cs="Times New Roman"/>
          <w:sz w:val="24"/>
          <w:szCs w:val="24"/>
        </w:rPr>
        <w:t>Akuaponik</w:t>
      </w:r>
      <w:proofErr w:type="spellEnd"/>
      <w:r w:rsidRPr="00261E1A">
        <w:rPr>
          <w:rFonts w:ascii="Times New Roman" w:hAnsi="Times New Roman" w:cs="Times New Roman"/>
          <w:sz w:val="24"/>
          <w:szCs w:val="24"/>
        </w:rPr>
        <w:t xml:space="preserve"> Sistemler ve Önemi</w:t>
      </w:r>
      <w:r>
        <w:rPr>
          <w:rFonts w:ascii="Times New Roman" w:hAnsi="Times New Roman" w:cs="Times New Roman"/>
          <w:sz w:val="24"/>
          <w:szCs w:val="24"/>
        </w:rPr>
        <w:t xml:space="preserve">, </w:t>
      </w:r>
      <w:r w:rsidRPr="00261E1A">
        <w:rPr>
          <w:rFonts w:ascii="Times New Roman" w:hAnsi="Times New Roman" w:cs="Times New Roman"/>
          <w:sz w:val="24"/>
          <w:szCs w:val="24"/>
        </w:rPr>
        <w:t>Bursa Uludağ Üniversitesi Ziraat Fakültesi Dergisi,</w:t>
      </w:r>
      <w:r>
        <w:rPr>
          <w:rFonts w:ascii="Times New Roman" w:hAnsi="Times New Roman" w:cs="Times New Roman"/>
          <w:sz w:val="24"/>
          <w:szCs w:val="24"/>
        </w:rPr>
        <w:t xml:space="preserve"> </w:t>
      </w:r>
      <w:r w:rsidRPr="00261E1A">
        <w:rPr>
          <w:rFonts w:ascii="Times New Roman" w:hAnsi="Times New Roman" w:cs="Times New Roman"/>
          <w:sz w:val="24"/>
          <w:szCs w:val="24"/>
        </w:rPr>
        <w:t>2018, Cilt 32, Sayı 2, 159-173</w:t>
      </w:r>
      <w:r>
        <w:rPr>
          <w:rFonts w:ascii="Times New Roman" w:hAnsi="Times New Roman" w:cs="Times New Roman"/>
          <w:sz w:val="24"/>
          <w:szCs w:val="24"/>
        </w:rPr>
        <w:t>.</w:t>
      </w:r>
    </w:p>
    <w:p w:rsidR="00AA1DC0" w:rsidRDefault="00252605" w:rsidP="00252605">
      <w:pPr>
        <w:spacing w:after="0" w:line="320" w:lineRule="exact"/>
        <w:ind w:left="709" w:hanging="709"/>
        <w:jc w:val="both"/>
        <w:rPr>
          <w:rFonts w:ascii="Times New Roman" w:hAnsi="Times New Roman" w:cs="Times New Roman"/>
          <w:noProof/>
          <w:sz w:val="24"/>
          <w:szCs w:val="24"/>
          <w:lang w:eastAsia="tr-TR"/>
        </w:rPr>
      </w:pPr>
      <w:r w:rsidRPr="00252605">
        <w:rPr>
          <w:rFonts w:ascii="Times New Roman" w:hAnsi="Times New Roman" w:cs="Times New Roman"/>
          <w:noProof/>
          <w:sz w:val="24"/>
          <w:szCs w:val="24"/>
          <w:lang w:eastAsia="tr-TR"/>
        </w:rPr>
        <w:t>Lenhardt</w:t>
      </w:r>
      <w:r>
        <w:rPr>
          <w:rFonts w:ascii="Times New Roman" w:hAnsi="Times New Roman" w:cs="Times New Roman"/>
          <w:noProof/>
          <w:sz w:val="24"/>
          <w:szCs w:val="24"/>
          <w:lang w:eastAsia="tr-TR"/>
        </w:rPr>
        <w:t>, A., 2017.</w:t>
      </w:r>
      <w:r w:rsidRPr="00252605">
        <w:t xml:space="preserve"> </w:t>
      </w:r>
      <w:r>
        <w:rPr>
          <w:rFonts w:ascii="Times New Roman" w:hAnsi="Times New Roman" w:cs="Times New Roman"/>
          <w:noProof/>
          <w:sz w:val="24"/>
          <w:szCs w:val="24"/>
          <w:lang w:eastAsia="tr-TR"/>
        </w:rPr>
        <w:t>Mın Bordeaux Brıenne, E</w:t>
      </w:r>
      <w:r w:rsidRPr="00252605">
        <w:rPr>
          <w:rFonts w:ascii="Times New Roman" w:hAnsi="Times New Roman" w:cs="Times New Roman"/>
          <w:noProof/>
          <w:sz w:val="24"/>
          <w:szCs w:val="24"/>
          <w:lang w:eastAsia="tr-TR"/>
        </w:rPr>
        <w:t>tude d’opportunité,Agriculture Urbaine Indoor</w:t>
      </w:r>
      <w:r>
        <w:rPr>
          <w:rFonts w:ascii="Times New Roman" w:hAnsi="Times New Roman" w:cs="Times New Roman"/>
          <w:noProof/>
          <w:sz w:val="24"/>
          <w:szCs w:val="24"/>
          <w:lang w:eastAsia="tr-TR"/>
        </w:rPr>
        <w:t>.</w:t>
      </w:r>
      <w:r w:rsidRPr="00252605">
        <w:t xml:space="preserve"> </w:t>
      </w:r>
      <w:hyperlink r:id="rId26" w:history="1">
        <w:r w:rsidR="00AA1DC0" w:rsidRPr="00AE0D78">
          <w:rPr>
            <w:rStyle w:val="Kpr"/>
            <w:rFonts w:ascii="Times New Roman" w:hAnsi="Times New Roman" w:cs="Times New Roman"/>
            <w:noProof/>
            <w:sz w:val="24"/>
            <w:szCs w:val="24"/>
            <w:lang w:eastAsia="tr-TR"/>
          </w:rPr>
          <w:t>https://docplayer.fr/53437288-Min-bordeaux-brienne-etude-d-opportunite-agriculture-urbaine-indoor-version-0-creation-du-document-redige-par-ariane-lenhardt-date.html</w:t>
        </w:r>
      </w:hyperlink>
    </w:p>
    <w:p w:rsidR="00AA1DC0" w:rsidRDefault="00E02445" w:rsidP="00E02445">
      <w:pPr>
        <w:spacing w:after="0" w:line="320" w:lineRule="exact"/>
        <w:ind w:left="709" w:hanging="709"/>
        <w:jc w:val="both"/>
        <w:rPr>
          <w:rFonts w:ascii="Times New Roman" w:hAnsi="Times New Roman" w:cs="Times New Roman"/>
          <w:sz w:val="24"/>
          <w:szCs w:val="24"/>
        </w:rPr>
      </w:pPr>
      <w:proofErr w:type="spellStart"/>
      <w:r>
        <w:rPr>
          <w:rFonts w:ascii="Times New Roman" w:hAnsi="Times New Roman" w:cs="Times New Roman"/>
          <w:sz w:val="24"/>
          <w:szCs w:val="24"/>
        </w:rPr>
        <w:t>Mulhern</w:t>
      </w:r>
      <w:proofErr w:type="spellEnd"/>
      <w:r>
        <w:rPr>
          <w:rFonts w:ascii="Times New Roman" w:hAnsi="Times New Roman" w:cs="Times New Roman"/>
          <w:sz w:val="24"/>
          <w:szCs w:val="24"/>
        </w:rPr>
        <w:t>, O</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 xml:space="preserve"> 2020.</w:t>
      </w:r>
      <w:r w:rsidRPr="00E02445">
        <w:t xml:space="preserve"> </w:t>
      </w:r>
      <w:proofErr w:type="spellStart"/>
      <w:r w:rsidRPr="00E02445">
        <w:rPr>
          <w:rFonts w:ascii="Times New Roman" w:hAnsi="Times New Roman" w:cs="Times New Roman"/>
          <w:sz w:val="24"/>
          <w:szCs w:val="24"/>
        </w:rPr>
        <w:t>Aquaponics</w:t>
      </w:r>
      <w:proofErr w:type="spellEnd"/>
      <w:r w:rsidRPr="00E02445">
        <w:rPr>
          <w:rFonts w:ascii="Times New Roman" w:hAnsi="Times New Roman" w:cs="Times New Roman"/>
          <w:sz w:val="24"/>
          <w:szCs w:val="24"/>
        </w:rPr>
        <w:t xml:space="preserve">: A Solution </w:t>
      </w:r>
      <w:proofErr w:type="spellStart"/>
      <w:r w:rsidRPr="00E02445">
        <w:rPr>
          <w:rFonts w:ascii="Times New Roman" w:hAnsi="Times New Roman" w:cs="Times New Roman"/>
          <w:sz w:val="24"/>
          <w:szCs w:val="24"/>
        </w:rPr>
        <w:t>To</w:t>
      </w:r>
      <w:proofErr w:type="spellEnd"/>
      <w:r w:rsidRPr="00E02445">
        <w:rPr>
          <w:rFonts w:ascii="Times New Roman" w:hAnsi="Times New Roman" w:cs="Times New Roman"/>
          <w:sz w:val="24"/>
          <w:szCs w:val="24"/>
        </w:rPr>
        <w:t xml:space="preserve"> </w:t>
      </w:r>
      <w:proofErr w:type="spellStart"/>
      <w:r w:rsidRPr="00E02445">
        <w:rPr>
          <w:rFonts w:ascii="Times New Roman" w:hAnsi="Times New Roman" w:cs="Times New Roman"/>
          <w:sz w:val="24"/>
          <w:szCs w:val="24"/>
        </w:rPr>
        <w:t>Food</w:t>
      </w:r>
      <w:proofErr w:type="spellEnd"/>
      <w:r w:rsidRPr="00E02445">
        <w:rPr>
          <w:rFonts w:ascii="Times New Roman" w:hAnsi="Times New Roman" w:cs="Times New Roman"/>
          <w:sz w:val="24"/>
          <w:szCs w:val="24"/>
        </w:rPr>
        <w:t xml:space="preserve"> </w:t>
      </w:r>
      <w:proofErr w:type="spellStart"/>
      <w:r w:rsidRPr="00E02445">
        <w:rPr>
          <w:rFonts w:ascii="Times New Roman" w:hAnsi="Times New Roman" w:cs="Times New Roman"/>
          <w:sz w:val="24"/>
          <w:szCs w:val="24"/>
        </w:rPr>
        <w:t>Insecurity</w:t>
      </w:r>
      <w:proofErr w:type="spellEnd"/>
      <w:r w:rsidRPr="00E02445">
        <w:rPr>
          <w:rFonts w:ascii="Times New Roman" w:hAnsi="Times New Roman" w:cs="Times New Roman"/>
          <w:sz w:val="24"/>
          <w:szCs w:val="24"/>
        </w:rPr>
        <w:t>?</w:t>
      </w:r>
      <w:r>
        <w:rPr>
          <w:rFonts w:ascii="Times New Roman" w:hAnsi="Times New Roman" w:cs="Times New Roman"/>
          <w:sz w:val="24"/>
          <w:szCs w:val="24"/>
        </w:rPr>
        <w:t xml:space="preserve"> </w:t>
      </w:r>
      <w:hyperlink r:id="rId27" w:history="1">
        <w:r w:rsidR="00AA1DC0" w:rsidRPr="00AE0D78">
          <w:rPr>
            <w:rStyle w:val="Kpr"/>
            <w:rFonts w:ascii="Times New Roman" w:hAnsi="Times New Roman" w:cs="Times New Roman"/>
            <w:sz w:val="24"/>
            <w:szCs w:val="24"/>
          </w:rPr>
          <w:t>https://earth.org/data_visualization/aquaponics-a-solution-to-food-insecurity/</w:t>
        </w:r>
      </w:hyperlink>
    </w:p>
    <w:p w:rsidR="00054DE4" w:rsidRPr="00D861C0" w:rsidRDefault="00506CA6" w:rsidP="001F6764">
      <w:pPr>
        <w:spacing w:after="0" w:line="320" w:lineRule="exact"/>
        <w:ind w:left="709" w:hanging="709"/>
        <w:jc w:val="both"/>
        <w:rPr>
          <w:rFonts w:ascii="Times New Roman" w:hAnsi="Times New Roman" w:cs="Times New Roman"/>
          <w:bCs/>
          <w:sz w:val="24"/>
          <w:szCs w:val="24"/>
        </w:rPr>
      </w:pPr>
      <w:r w:rsidRPr="00D861C0">
        <w:rPr>
          <w:rFonts w:ascii="Times New Roman" w:hAnsi="Times New Roman" w:cs="Times New Roman"/>
          <w:bCs/>
          <w:sz w:val="24"/>
          <w:szCs w:val="24"/>
        </w:rPr>
        <w:t>Önder, S.</w:t>
      </w:r>
      <w:r w:rsidR="00054DE4" w:rsidRPr="00D861C0">
        <w:rPr>
          <w:rFonts w:ascii="Times New Roman" w:hAnsi="Times New Roman" w:cs="Times New Roman"/>
          <w:bCs/>
          <w:sz w:val="24"/>
          <w:szCs w:val="24"/>
        </w:rPr>
        <w:t xml:space="preserve"> ve Polat, A. T. 2008. Peyzaj Tasarım Süreci Kapsamında Konya Kenti için </w:t>
      </w:r>
      <w:r w:rsidR="00130DA6" w:rsidRPr="00D861C0">
        <w:rPr>
          <w:rFonts w:ascii="Times New Roman" w:hAnsi="Times New Roman" w:cs="Times New Roman"/>
          <w:bCs/>
          <w:sz w:val="24"/>
          <w:szCs w:val="24"/>
        </w:rPr>
        <w:t>Yeni Bir</w:t>
      </w:r>
      <w:r w:rsidR="001F6764">
        <w:rPr>
          <w:rFonts w:ascii="Times New Roman" w:hAnsi="Times New Roman" w:cs="Times New Roman"/>
          <w:bCs/>
          <w:sz w:val="24"/>
          <w:szCs w:val="24"/>
        </w:rPr>
        <w:t xml:space="preserve"> </w:t>
      </w:r>
      <w:r w:rsidR="00054DE4" w:rsidRPr="00D861C0">
        <w:rPr>
          <w:rFonts w:ascii="Times New Roman" w:hAnsi="Times New Roman" w:cs="Times New Roman"/>
          <w:bCs/>
          <w:sz w:val="24"/>
          <w:szCs w:val="24"/>
        </w:rPr>
        <w:t xml:space="preserve">Hobi Bahçesi Oluşturulması. Selçuk Üniversitesi Ziraat Fakültesi Dergisi, </w:t>
      </w:r>
      <w:r w:rsidR="004426FE" w:rsidRPr="00D861C0">
        <w:rPr>
          <w:rFonts w:ascii="Times New Roman" w:hAnsi="Times New Roman" w:cs="Times New Roman"/>
          <w:bCs/>
          <w:sz w:val="24"/>
          <w:szCs w:val="24"/>
        </w:rPr>
        <w:t>Sayı:22, ss:</w:t>
      </w:r>
      <w:r w:rsidR="00054DE4" w:rsidRPr="00D861C0">
        <w:rPr>
          <w:rFonts w:ascii="Times New Roman" w:hAnsi="Times New Roman" w:cs="Times New Roman"/>
          <w:bCs/>
          <w:sz w:val="24"/>
          <w:szCs w:val="24"/>
        </w:rPr>
        <w:t>18-25.</w:t>
      </w:r>
    </w:p>
    <w:p w:rsidR="006F13EF" w:rsidRPr="00D861C0" w:rsidRDefault="006F13EF" w:rsidP="00327120">
      <w:pPr>
        <w:spacing w:after="0" w:line="320" w:lineRule="exact"/>
        <w:ind w:left="709" w:hanging="709"/>
        <w:jc w:val="both"/>
        <w:rPr>
          <w:rFonts w:ascii="Times New Roman" w:hAnsi="Times New Roman" w:cs="Times New Roman"/>
          <w:bCs/>
          <w:sz w:val="24"/>
          <w:szCs w:val="24"/>
        </w:rPr>
      </w:pPr>
      <w:r w:rsidRPr="00D861C0">
        <w:rPr>
          <w:rFonts w:ascii="Times New Roman" w:hAnsi="Times New Roman" w:cs="Times New Roman"/>
          <w:bCs/>
          <w:sz w:val="24"/>
          <w:szCs w:val="24"/>
        </w:rPr>
        <w:t xml:space="preserve">United Nations </w:t>
      </w:r>
      <w:proofErr w:type="spellStart"/>
      <w:r w:rsidRPr="00D861C0">
        <w:rPr>
          <w:rFonts w:ascii="Times New Roman" w:hAnsi="Times New Roman" w:cs="Times New Roman"/>
          <w:bCs/>
          <w:sz w:val="24"/>
          <w:szCs w:val="24"/>
        </w:rPr>
        <w:t>Food</w:t>
      </w:r>
      <w:proofErr w:type="spellEnd"/>
      <w:r w:rsidRPr="00D861C0">
        <w:rPr>
          <w:rFonts w:ascii="Times New Roman" w:hAnsi="Times New Roman" w:cs="Times New Roman"/>
          <w:bCs/>
          <w:sz w:val="24"/>
          <w:szCs w:val="24"/>
        </w:rPr>
        <w:t xml:space="preserve"> </w:t>
      </w:r>
      <w:proofErr w:type="spellStart"/>
      <w:r w:rsidRPr="00D861C0">
        <w:rPr>
          <w:rFonts w:ascii="Times New Roman" w:hAnsi="Times New Roman" w:cs="Times New Roman"/>
          <w:bCs/>
          <w:sz w:val="24"/>
          <w:szCs w:val="24"/>
        </w:rPr>
        <w:t>and</w:t>
      </w:r>
      <w:proofErr w:type="spellEnd"/>
      <w:r w:rsidRPr="00D861C0">
        <w:rPr>
          <w:rFonts w:ascii="Times New Roman" w:hAnsi="Times New Roman" w:cs="Times New Roman"/>
          <w:bCs/>
          <w:sz w:val="24"/>
          <w:szCs w:val="24"/>
        </w:rPr>
        <w:t xml:space="preserve"> </w:t>
      </w:r>
      <w:proofErr w:type="spellStart"/>
      <w:r w:rsidRPr="00D861C0">
        <w:rPr>
          <w:rFonts w:ascii="Times New Roman" w:hAnsi="Times New Roman" w:cs="Times New Roman"/>
          <w:bCs/>
          <w:sz w:val="24"/>
          <w:szCs w:val="24"/>
        </w:rPr>
        <w:t>Agriculture</w:t>
      </w:r>
      <w:proofErr w:type="spellEnd"/>
      <w:r w:rsidRPr="00D861C0">
        <w:rPr>
          <w:rFonts w:ascii="Times New Roman" w:hAnsi="Times New Roman" w:cs="Times New Roman"/>
          <w:bCs/>
          <w:sz w:val="24"/>
          <w:szCs w:val="24"/>
        </w:rPr>
        <w:t xml:space="preserve"> </w:t>
      </w:r>
      <w:proofErr w:type="spellStart"/>
      <w:r w:rsidRPr="00D861C0">
        <w:rPr>
          <w:rFonts w:ascii="Times New Roman" w:hAnsi="Times New Roman" w:cs="Times New Roman"/>
          <w:bCs/>
          <w:sz w:val="24"/>
          <w:szCs w:val="24"/>
        </w:rPr>
        <w:t>Organization</w:t>
      </w:r>
      <w:proofErr w:type="spellEnd"/>
      <w:r w:rsidRPr="00D861C0">
        <w:rPr>
          <w:rFonts w:ascii="Times New Roman" w:hAnsi="Times New Roman" w:cs="Times New Roman"/>
          <w:bCs/>
          <w:sz w:val="24"/>
          <w:szCs w:val="24"/>
        </w:rPr>
        <w:t xml:space="preserve"> (FAO), 2016. Database on </w:t>
      </w:r>
      <w:proofErr w:type="spellStart"/>
      <w:r w:rsidRPr="00D861C0">
        <w:rPr>
          <w:rFonts w:ascii="Times New Roman" w:hAnsi="Times New Roman" w:cs="Times New Roman"/>
          <w:bCs/>
          <w:sz w:val="24"/>
          <w:szCs w:val="24"/>
        </w:rPr>
        <w:t>Arable</w:t>
      </w:r>
      <w:proofErr w:type="spellEnd"/>
      <w:r w:rsidRPr="00D861C0">
        <w:rPr>
          <w:rFonts w:ascii="Times New Roman" w:hAnsi="Times New Roman" w:cs="Times New Roman"/>
          <w:bCs/>
          <w:sz w:val="24"/>
          <w:szCs w:val="24"/>
        </w:rPr>
        <w:t xml:space="preserve"> Land. http://data.worldbank.org/indicator/AG.</w:t>
      </w:r>
    </w:p>
    <w:p w:rsidR="004A06BB" w:rsidRPr="00D861C0" w:rsidRDefault="004A06BB" w:rsidP="00327120">
      <w:pPr>
        <w:spacing w:after="0" w:line="320" w:lineRule="exact"/>
        <w:ind w:left="709" w:hanging="709"/>
        <w:jc w:val="both"/>
        <w:rPr>
          <w:rFonts w:ascii="Times New Roman" w:hAnsi="Times New Roman" w:cs="Times New Roman"/>
          <w:sz w:val="24"/>
          <w:szCs w:val="24"/>
        </w:rPr>
      </w:pPr>
      <w:proofErr w:type="spellStart"/>
      <w:r w:rsidRPr="00D861C0">
        <w:rPr>
          <w:rFonts w:ascii="Times New Roman" w:hAnsi="Times New Roman" w:cs="Times New Roman"/>
          <w:sz w:val="24"/>
          <w:szCs w:val="24"/>
        </w:rPr>
        <w:t>Sharma</w:t>
      </w:r>
      <w:proofErr w:type="spellEnd"/>
      <w:r w:rsidR="00B31767" w:rsidRPr="00D861C0">
        <w:rPr>
          <w:rFonts w:ascii="Times New Roman" w:hAnsi="Times New Roman" w:cs="Times New Roman"/>
          <w:sz w:val="24"/>
          <w:szCs w:val="24"/>
        </w:rPr>
        <w:t>, N</w:t>
      </w:r>
      <w:proofErr w:type="gramStart"/>
      <w:r w:rsidR="00B31767" w:rsidRPr="00D861C0">
        <w:rPr>
          <w:rFonts w:ascii="Times New Roman" w:hAnsi="Times New Roman" w:cs="Times New Roman"/>
          <w:sz w:val="24"/>
          <w:szCs w:val="24"/>
        </w:rPr>
        <w:t>.,</w:t>
      </w:r>
      <w:proofErr w:type="gramEnd"/>
      <w:r w:rsidR="00B31767" w:rsidRPr="00D861C0">
        <w:rPr>
          <w:rFonts w:ascii="Times New Roman" w:hAnsi="Times New Roman" w:cs="Times New Roman"/>
          <w:sz w:val="24"/>
          <w:szCs w:val="24"/>
        </w:rPr>
        <w:t xml:space="preserve"> </w:t>
      </w:r>
      <w:proofErr w:type="spellStart"/>
      <w:r w:rsidR="00B31767" w:rsidRPr="00D861C0">
        <w:rPr>
          <w:rFonts w:ascii="Times New Roman" w:hAnsi="Times New Roman" w:cs="Times New Roman"/>
          <w:sz w:val="24"/>
          <w:szCs w:val="24"/>
        </w:rPr>
        <w:t>Acharya</w:t>
      </w:r>
      <w:proofErr w:type="spellEnd"/>
      <w:r w:rsidR="00B31767" w:rsidRPr="00D861C0">
        <w:rPr>
          <w:rFonts w:ascii="Times New Roman" w:hAnsi="Times New Roman" w:cs="Times New Roman"/>
          <w:sz w:val="24"/>
          <w:szCs w:val="24"/>
        </w:rPr>
        <w:t>, S., Kumar, K., Singh, N.</w:t>
      </w:r>
      <w:r w:rsidRPr="00D861C0">
        <w:rPr>
          <w:rFonts w:ascii="Times New Roman" w:hAnsi="Times New Roman" w:cs="Times New Roman"/>
          <w:sz w:val="24"/>
          <w:szCs w:val="24"/>
        </w:rPr>
        <w:t xml:space="preserve"> ve </w:t>
      </w:r>
      <w:proofErr w:type="spellStart"/>
      <w:r w:rsidR="00B31767" w:rsidRPr="00D861C0">
        <w:rPr>
          <w:rFonts w:ascii="Times New Roman" w:hAnsi="Times New Roman" w:cs="Times New Roman"/>
          <w:sz w:val="24"/>
          <w:szCs w:val="24"/>
        </w:rPr>
        <w:t>Chaurasia</w:t>
      </w:r>
      <w:proofErr w:type="spellEnd"/>
      <w:r w:rsidR="00B31767" w:rsidRPr="00D861C0">
        <w:rPr>
          <w:rFonts w:ascii="Times New Roman" w:hAnsi="Times New Roman" w:cs="Times New Roman"/>
          <w:sz w:val="24"/>
          <w:szCs w:val="24"/>
        </w:rPr>
        <w:t xml:space="preserve">, O.P., </w:t>
      </w:r>
      <w:r w:rsidRPr="00D861C0">
        <w:rPr>
          <w:rFonts w:ascii="Times New Roman" w:hAnsi="Times New Roman" w:cs="Times New Roman"/>
          <w:sz w:val="24"/>
          <w:szCs w:val="24"/>
        </w:rPr>
        <w:t>2019.</w:t>
      </w:r>
      <w:r w:rsidR="00B31767" w:rsidRPr="00D861C0">
        <w:t xml:space="preserve"> </w:t>
      </w:r>
      <w:proofErr w:type="spellStart"/>
      <w:r w:rsidR="00B31767" w:rsidRPr="00D861C0">
        <w:rPr>
          <w:rFonts w:ascii="Times New Roman" w:hAnsi="Times New Roman" w:cs="Times New Roman"/>
          <w:sz w:val="24"/>
          <w:szCs w:val="24"/>
        </w:rPr>
        <w:t>Hydroponics</w:t>
      </w:r>
      <w:proofErr w:type="spellEnd"/>
      <w:r w:rsidR="00B31767" w:rsidRPr="00D861C0">
        <w:rPr>
          <w:rFonts w:ascii="Times New Roman" w:hAnsi="Times New Roman" w:cs="Times New Roman"/>
          <w:sz w:val="24"/>
          <w:szCs w:val="24"/>
        </w:rPr>
        <w:t xml:space="preserve"> as an </w:t>
      </w:r>
      <w:proofErr w:type="spellStart"/>
      <w:r w:rsidR="00B31767" w:rsidRPr="00D861C0">
        <w:rPr>
          <w:rFonts w:ascii="Times New Roman" w:hAnsi="Times New Roman" w:cs="Times New Roman"/>
          <w:sz w:val="24"/>
          <w:szCs w:val="24"/>
        </w:rPr>
        <w:t>advanced</w:t>
      </w:r>
      <w:proofErr w:type="spellEnd"/>
      <w:r w:rsidR="00B31767" w:rsidRPr="00D861C0">
        <w:rPr>
          <w:rFonts w:ascii="Times New Roman" w:hAnsi="Times New Roman" w:cs="Times New Roman"/>
          <w:sz w:val="24"/>
          <w:szCs w:val="24"/>
        </w:rPr>
        <w:t xml:space="preserve"> </w:t>
      </w:r>
      <w:proofErr w:type="spellStart"/>
      <w:r w:rsidR="00B31767" w:rsidRPr="00D861C0">
        <w:rPr>
          <w:rFonts w:ascii="Times New Roman" w:hAnsi="Times New Roman" w:cs="Times New Roman"/>
          <w:sz w:val="24"/>
          <w:szCs w:val="24"/>
        </w:rPr>
        <w:t>technique</w:t>
      </w:r>
      <w:proofErr w:type="spellEnd"/>
      <w:r w:rsidR="00B31767" w:rsidRPr="00D861C0">
        <w:rPr>
          <w:rFonts w:ascii="Times New Roman" w:hAnsi="Times New Roman" w:cs="Times New Roman"/>
          <w:sz w:val="24"/>
          <w:szCs w:val="24"/>
        </w:rPr>
        <w:t xml:space="preserve"> </w:t>
      </w:r>
      <w:proofErr w:type="spellStart"/>
      <w:r w:rsidR="00B31767" w:rsidRPr="00D861C0">
        <w:rPr>
          <w:rFonts w:ascii="Times New Roman" w:hAnsi="Times New Roman" w:cs="Times New Roman"/>
          <w:sz w:val="24"/>
          <w:szCs w:val="24"/>
        </w:rPr>
        <w:t>for</w:t>
      </w:r>
      <w:proofErr w:type="spellEnd"/>
      <w:r w:rsidR="00B31767" w:rsidRPr="00D861C0">
        <w:rPr>
          <w:rFonts w:ascii="Times New Roman" w:hAnsi="Times New Roman" w:cs="Times New Roman"/>
          <w:sz w:val="24"/>
          <w:szCs w:val="24"/>
        </w:rPr>
        <w:t xml:space="preserve"> </w:t>
      </w:r>
      <w:proofErr w:type="spellStart"/>
      <w:r w:rsidR="00B31767" w:rsidRPr="00D861C0">
        <w:rPr>
          <w:rFonts w:ascii="Times New Roman" w:hAnsi="Times New Roman" w:cs="Times New Roman"/>
          <w:sz w:val="24"/>
          <w:szCs w:val="24"/>
        </w:rPr>
        <w:t>vegetable</w:t>
      </w:r>
      <w:proofErr w:type="spellEnd"/>
      <w:r w:rsidR="00B31767" w:rsidRPr="00D861C0">
        <w:rPr>
          <w:rFonts w:ascii="Times New Roman" w:hAnsi="Times New Roman" w:cs="Times New Roman"/>
          <w:sz w:val="24"/>
          <w:szCs w:val="24"/>
        </w:rPr>
        <w:t xml:space="preserve"> </w:t>
      </w:r>
      <w:proofErr w:type="spellStart"/>
      <w:r w:rsidR="00B31767" w:rsidRPr="00D861C0">
        <w:rPr>
          <w:rFonts w:ascii="Times New Roman" w:hAnsi="Times New Roman" w:cs="Times New Roman"/>
          <w:sz w:val="24"/>
          <w:szCs w:val="24"/>
        </w:rPr>
        <w:t>production</w:t>
      </w:r>
      <w:proofErr w:type="spellEnd"/>
      <w:r w:rsidR="00B31767" w:rsidRPr="00D861C0">
        <w:rPr>
          <w:rFonts w:ascii="Times New Roman" w:hAnsi="Times New Roman" w:cs="Times New Roman"/>
          <w:sz w:val="24"/>
          <w:szCs w:val="24"/>
        </w:rPr>
        <w:t xml:space="preserve">: An </w:t>
      </w:r>
      <w:proofErr w:type="spellStart"/>
      <w:r w:rsidR="00B31767" w:rsidRPr="00D861C0">
        <w:rPr>
          <w:rFonts w:ascii="Times New Roman" w:hAnsi="Times New Roman" w:cs="Times New Roman"/>
          <w:sz w:val="24"/>
          <w:szCs w:val="24"/>
        </w:rPr>
        <w:t>overview</w:t>
      </w:r>
      <w:proofErr w:type="spellEnd"/>
      <w:r w:rsidR="00B31767" w:rsidRPr="00D861C0">
        <w:rPr>
          <w:rFonts w:ascii="Times New Roman" w:hAnsi="Times New Roman" w:cs="Times New Roman"/>
          <w:sz w:val="24"/>
          <w:szCs w:val="24"/>
        </w:rPr>
        <w:t xml:space="preserve">, </w:t>
      </w:r>
      <w:proofErr w:type="spellStart"/>
      <w:r w:rsidR="00B31767" w:rsidRPr="00D861C0">
        <w:rPr>
          <w:rFonts w:ascii="Times New Roman" w:hAnsi="Times New Roman" w:cs="Times New Roman"/>
          <w:sz w:val="24"/>
          <w:szCs w:val="24"/>
        </w:rPr>
        <w:t>Journal</w:t>
      </w:r>
      <w:proofErr w:type="spellEnd"/>
      <w:r w:rsidR="00B31767" w:rsidRPr="00D861C0">
        <w:rPr>
          <w:rFonts w:ascii="Times New Roman" w:hAnsi="Times New Roman" w:cs="Times New Roman"/>
          <w:sz w:val="24"/>
          <w:szCs w:val="24"/>
        </w:rPr>
        <w:t xml:space="preserve"> of </w:t>
      </w:r>
      <w:proofErr w:type="spellStart"/>
      <w:r w:rsidR="00B31767" w:rsidRPr="00D861C0">
        <w:rPr>
          <w:rFonts w:ascii="Times New Roman" w:hAnsi="Times New Roman" w:cs="Times New Roman"/>
          <w:sz w:val="24"/>
          <w:szCs w:val="24"/>
        </w:rPr>
        <w:t>Soil</w:t>
      </w:r>
      <w:proofErr w:type="spellEnd"/>
      <w:r w:rsidR="00B31767" w:rsidRPr="00D861C0">
        <w:rPr>
          <w:rFonts w:ascii="Times New Roman" w:hAnsi="Times New Roman" w:cs="Times New Roman"/>
          <w:sz w:val="24"/>
          <w:szCs w:val="24"/>
        </w:rPr>
        <w:t xml:space="preserve"> </w:t>
      </w:r>
      <w:proofErr w:type="spellStart"/>
      <w:r w:rsidR="00B31767" w:rsidRPr="00D861C0">
        <w:rPr>
          <w:rFonts w:ascii="Times New Roman" w:hAnsi="Times New Roman" w:cs="Times New Roman"/>
          <w:sz w:val="24"/>
          <w:szCs w:val="24"/>
        </w:rPr>
        <w:t>and</w:t>
      </w:r>
      <w:proofErr w:type="spellEnd"/>
      <w:r w:rsidR="00B31767" w:rsidRPr="00D861C0">
        <w:rPr>
          <w:rFonts w:ascii="Times New Roman" w:hAnsi="Times New Roman" w:cs="Times New Roman"/>
          <w:sz w:val="24"/>
          <w:szCs w:val="24"/>
        </w:rPr>
        <w:t xml:space="preserve"> </w:t>
      </w:r>
      <w:proofErr w:type="spellStart"/>
      <w:r w:rsidR="00B31767" w:rsidRPr="00D861C0">
        <w:rPr>
          <w:rFonts w:ascii="Times New Roman" w:hAnsi="Times New Roman" w:cs="Times New Roman"/>
          <w:sz w:val="24"/>
          <w:szCs w:val="24"/>
        </w:rPr>
        <w:t>Water</w:t>
      </w:r>
      <w:proofErr w:type="spellEnd"/>
      <w:r w:rsidR="00B31767" w:rsidRPr="00D861C0">
        <w:rPr>
          <w:rFonts w:ascii="Times New Roman" w:hAnsi="Times New Roman" w:cs="Times New Roman"/>
          <w:sz w:val="24"/>
          <w:szCs w:val="24"/>
        </w:rPr>
        <w:t xml:space="preserve"> </w:t>
      </w:r>
      <w:proofErr w:type="spellStart"/>
      <w:r w:rsidR="00B31767" w:rsidRPr="00D861C0">
        <w:rPr>
          <w:rFonts w:ascii="Times New Roman" w:hAnsi="Times New Roman" w:cs="Times New Roman"/>
          <w:sz w:val="24"/>
          <w:szCs w:val="24"/>
        </w:rPr>
        <w:t>Conservation</w:t>
      </w:r>
      <w:proofErr w:type="spellEnd"/>
      <w:r w:rsidR="00B31767" w:rsidRPr="00D861C0">
        <w:rPr>
          <w:rFonts w:ascii="Times New Roman" w:hAnsi="Times New Roman" w:cs="Times New Roman"/>
          <w:sz w:val="24"/>
          <w:szCs w:val="24"/>
        </w:rPr>
        <w:t xml:space="preserve"> 17(4), </w:t>
      </w:r>
      <w:proofErr w:type="spellStart"/>
      <w:r w:rsidR="00B31767" w:rsidRPr="00D861C0">
        <w:rPr>
          <w:rFonts w:ascii="Times New Roman" w:hAnsi="Times New Roman" w:cs="Times New Roman"/>
          <w:sz w:val="24"/>
          <w:szCs w:val="24"/>
        </w:rPr>
        <w:t>ss</w:t>
      </w:r>
      <w:proofErr w:type="spellEnd"/>
      <w:r w:rsidR="00B31767" w:rsidRPr="00D861C0">
        <w:rPr>
          <w:rFonts w:ascii="Times New Roman" w:hAnsi="Times New Roman" w:cs="Times New Roman"/>
          <w:sz w:val="24"/>
          <w:szCs w:val="24"/>
        </w:rPr>
        <w:t>: 364-371.</w:t>
      </w:r>
      <w:r w:rsidR="00B31767" w:rsidRPr="00D861C0">
        <w:t xml:space="preserve"> </w:t>
      </w:r>
      <w:r w:rsidR="00B31767" w:rsidRPr="00D861C0">
        <w:rPr>
          <w:rFonts w:ascii="Times New Roman" w:hAnsi="Times New Roman" w:cs="Times New Roman"/>
          <w:sz w:val="24"/>
          <w:szCs w:val="24"/>
        </w:rPr>
        <w:t>DOI: 10.5958/2455-7145.2018.00056.5</w:t>
      </w:r>
    </w:p>
    <w:p w:rsidR="003C73DB" w:rsidRPr="00D861C0" w:rsidRDefault="003C73DB" w:rsidP="00327120">
      <w:pPr>
        <w:spacing w:after="0" w:line="320" w:lineRule="exact"/>
        <w:ind w:left="709" w:hanging="709"/>
        <w:jc w:val="both"/>
        <w:rPr>
          <w:rFonts w:ascii="Times New Roman" w:hAnsi="Times New Roman" w:cs="Times New Roman"/>
          <w:bCs/>
          <w:sz w:val="24"/>
          <w:szCs w:val="24"/>
        </w:rPr>
      </w:pPr>
      <w:r w:rsidRPr="00D861C0">
        <w:rPr>
          <w:rFonts w:ascii="Times New Roman" w:hAnsi="Times New Roman" w:cs="Times New Roman"/>
          <w:bCs/>
          <w:sz w:val="24"/>
          <w:szCs w:val="24"/>
        </w:rPr>
        <w:t>Tohum, N</w:t>
      </w:r>
      <w:proofErr w:type="gramStart"/>
      <w:r w:rsidRPr="00D861C0">
        <w:rPr>
          <w:rFonts w:ascii="Times New Roman" w:hAnsi="Times New Roman" w:cs="Times New Roman"/>
          <w:bCs/>
          <w:sz w:val="24"/>
          <w:szCs w:val="24"/>
        </w:rPr>
        <w:t>.,</w:t>
      </w:r>
      <w:proofErr w:type="gramEnd"/>
      <w:r w:rsidRPr="00D861C0">
        <w:rPr>
          <w:rFonts w:ascii="Times New Roman" w:hAnsi="Times New Roman" w:cs="Times New Roman"/>
          <w:bCs/>
          <w:sz w:val="24"/>
          <w:szCs w:val="24"/>
        </w:rPr>
        <w:t xml:space="preserve"> 2011. Sürdürülebilir Peyzaj Tasarım Aracı Olarak “Yeşil Çatılar”, İstanbul Teknik Üniversitesi, Fen Bilimleri Enstitüsü, Yüksek Lisans Tezi.</w:t>
      </w:r>
    </w:p>
    <w:p w:rsidR="00B01E2F" w:rsidRDefault="00B01E2F" w:rsidP="00327120">
      <w:pPr>
        <w:spacing w:after="0" w:line="320" w:lineRule="exact"/>
        <w:ind w:left="709" w:hanging="709"/>
        <w:jc w:val="both"/>
        <w:rPr>
          <w:rFonts w:ascii="Times New Roman" w:hAnsi="Times New Roman" w:cs="Times New Roman"/>
          <w:sz w:val="24"/>
          <w:szCs w:val="24"/>
        </w:rPr>
      </w:pPr>
      <w:r>
        <w:rPr>
          <w:rFonts w:ascii="Times New Roman" w:hAnsi="Times New Roman" w:cs="Times New Roman"/>
          <w:sz w:val="24"/>
          <w:szCs w:val="24"/>
        </w:rPr>
        <w:t>Türker, H</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 xml:space="preserve"> 2018.</w:t>
      </w:r>
      <w:r w:rsidRPr="00B01E2F">
        <w:t xml:space="preserve"> </w:t>
      </w:r>
      <w:proofErr w:type="spellStart"/>
      <w:r w:rsidRPr="00B01E2F">
        <w:rPr>
          <w:rFonts w:ascii="Times New Roman" w:hAnsi="Times New Roman" w:cs="Times New Roman"/>
          <w:sz w:val="24"/>
          <w:szCs w:val="24"/>
        </w:rPr>
        <w:t>Nutrient</w:t>
      </w:r>
      <w:proofErr w:type="spellEnd"/>
      <w:r w:rsidRPr="00B01E2F">
        <w:rPr>
          <w:rFonts w:ascii="Times New Roman" w:hAnsi="Times New Roman" w:cs="Times New Roman"/>
          <w:sz w:val="24"/>
          <w:szCs w:val="24"/>
        </w:rPr>
        <w:t xml:space="preserve"> Dynamics of </w:t>
      </w:r>
      <w:proofErr w:type="spellStart"/>
      <w:r w:rsidRPr="00B01E2F">
        <w:rPr>
          <w:rFonts w:ascii="Times New Roman" w:hAnsi="Times New Roman" w:cs="Times New Roman"/>
          <w:sz w:val="24"/>
          <w:szCs w:val="24"/>
        </w:rPr>
        <w:t>Different</w:t>
      </w:r>
      <w:proofErr w:type="spellEnd"/>
      <w:r w:rsidRPr="00B01E2F">
        <w:rPr>
          <w:rFonts w:ascii="Times New Roman" w:hAnsi="Times New Roman" w:cs="Times New Roman"/>
          <w:sz w:val="24"/>
          <w:szCs w:val="24"/>
        </w:rPr>
        <w:t xml:space="preserve"> </w:t>
      </w:r>
      <w:proofErr w:type="spellStart"/>
      <w:r w:rsidRPr="00B01E2F">
        <w:rPr>
          <w:rFonts w:ascii="Times New Roman" w:hAnsi="Times New Roman" w:cs="Times New Roman"/>
          <w:sz w:val="24"/>
          <w:szCs w:val="24"/>
        </w:rPr>
        <w:t>Plants</w:t>
      </w:r>
      <w:proofErr w:type="spellEnd"/>
      <w:r w:rsidRPr="00B01E2F">
        <w:rPr>
          <w:rFonts w:ascii="Times New Roman" w:hAnsi="Times New Roman" w:cs="Times New Roman"/>
          <w:sz w:val="24"/>
          <w:szCs w:val="24"/>
        </w:rPr>
        <w:t xml:space="preserve"> in an </w:t>
      </w:r>
      <w:proofErr w:type="spellStart"/>
      <w:r w:rsidRPr="00B01E2F">
        <w:rPr>
          <w:rFonts w:ascii="Times New Roman" w:hAnsi="Times New Roman" w:cs="Times New Roman"/>
          <w:sz w:val="24"/>
          <w:szCs w:val="24"/>
        </w:rPr>
        <w:t>Aquaponics</w:t>
      </w:r>
      <w:proofErr w:type="spellEnd"/>
      <w:r w:rsidRPr="00B01E2F">
        <w:rPr>
          <w:rFonts w:ascii="Times New Roman" w:hAnsi="Times New Roman" w:cs="Times New Roman"/>
          <w:sz w:val="24"/>
          <w:szCs w:val="24"/>
        </w:rPr>
        <w:t xml:space="preserve"> </w:t>
      </w:r>
      <w:proofErr w:type="spellStart"/>
      <w:r w:rsidRPr="00B01E2F">
        <w:rPr>
          <w:rFonts w:ascii="Times New Roman" w:hAnsi="Times New Roman" w:cs="Times New Roman"/>
          <w:sz w:val="24"/>
          <w:szCs w:val="24"/>
        </w:rPr>
        <w:t>Aquaculture</w:t>
      </w:r>
      <w:proofErr w:type="spellEnd"/>
      <w:r w:rsidRPr="00B01E2F">
        <w:rPr>
          <w:rFonts w:ascii="Times New Roman" w:hAnsi="Times New Roman" w:cs="Times New Roman"/>
          <w:sz w:val="24"/>
          <w:szCs w:val="24"/>
        </w:rPr>
        <w:t xml:space="preserve"> </w:t>
      </w:r>
      <w:proofErr w:type="spellStart"/>
      <w:r w:rsidRPr="00B01E2F">
        <w:rPr>
          <w:rFonts w:ascii="Times New Roman" w:hAnsi="Times New Roman" w:cs="Times New Roman"/>
          <w:sz w:val="24"/>
          <w:szCs w:val="24"/>
        </w:rPr>
        <w:t>System</w:t>
      </w:r>
      <w:proofErr w:type="spellEnd"/>
      <w:r w:rsidRPr="00B01E2F">
        <w:rPr>
          <w:rFonts w:ascii="Times New Roman" w:hAnsi="Times New Roman" w:cs="Times New Roman"/>
          <w:sz w:val="24"/>
          <w:szCs w:val="24"/>
        </w:rPr>
        <w:t xml:space="preserve">. </w:t>
      </w:r>
      <w:proofErr w:type="spellStart"/>
      <w:r w:rsidRPr="00B01E2F">
        <w:rPr>
          <w:rFonts w:ascii="Times New Roman" w:hAnsi="Times New Roman" w:cs="Times New Roman"/>
          <w:sz w:val="24"/>
          <w:szCs w:val="24"/>
        </w:rPr>
        <w:t>Aquatic</w:t>
      </w:r>
      <w:proofErr w:type="spellEnd"/>
      <w:r w:rsidRPr="00B01E2F">
        <w:rPr>
          <w:rFonts w:ascii="Times New Roman" w:hAnsi="Times New Roman" w:cs="Times New Roman"/>
          <w:sz w:val="24"/>
          <w:szCs w:val="24"/>
        </w:rPr>
        <w:t xml:space="preserve"> </w:t>
      </w:r>
      <w:proofErr w:type="spellStart"/>
      <w:r w:rsidRPr="00B01E2F">
        <w:rPr>
          <w:rFonts w:ascii="Times New Roman" w:hAnsi="Times New Roman" w:cs="Times New Roman"/>
          <w:sz w:val="24"/>
          <w:szCs w:val="24"/>
        </w:rPr>
        <w:t>Sciences</w:t>
      </w:r>
      <w:proofErr w:type="spellEnd"/>
      <w:r w:rsidRPr="00B01E2F">
        <w:rPr>
          <w:rFonts w:ascii="Times New Roman" w:hAnsi="Times New Roman" w:cs="Times New Roman"/>
          <w:sz w:val="24"/>
          <w:szCs w:val="24"/>
        </w:rPr>
        <w:t xml:space="preserve"> </w:t>
      </w:r>
      <w:proofErr w:type="spellStart"/>
      <w:r w:rsidRPr="00B01E2F">
        <w:rPr>
          <w:rFonts w:ascii="Times New Roman" w:hAnsi="Times New Roman" w:cs="Times New Roman"/>
          <w:sz w:val="24"/>
          <w:szCs w:val="24"/>
        </w:rPr>
        <w:t>and</w:t>
      </w:r>
      <w:proofErr w:type="spellEnd"/>
      <w:r w:rsidRPr="00B01E2F">
        <w:rPr>
          <w:rFonts w:ascii="Times New Roman" w:hAnsi="Times New Roman" w:cs="Times New Roman"/>
          <w:sz w:val="24"/>
          <w:szCs w:val="24"/>
        </w:rPr>
        <w:t xml:space="preserve"> </w:t>
      </w:r>
      <w:proofErr w:type="spellStart"/>
      <w:r w:rsidRPr="00B01E2F">
        <w:rPr>
          <w:rFonts w:ascii="Times New Roman" w:hAnsi="Times New Roman" w:cs="Times New Roman"/>
          <w:sz w:val="24"/>
          <w:szCs w:val="24"/>
        </w:rPr>
        <w:t>Engineering</w:t>
      </w:r>
      <w:proofErr w:type="spellEnd"/>
      <w:r w:rsidRPr="00B01E2F">
        <w:rPr>
          <w:rFonts w:ascii="Times New Roman" w:hAnsi="Times New Roman" w:cs="Times New Roman"/>
          <w:sz w:val="24"/>
          <w:szCs w:val="24"/>
        </w:rPr>
        <w:t>, 33(3): 77-83.</w:t>
      </w:r>
    </w:p>
    <w:p w:rsidR="00B25B78" w:rsidRPr="00D861C0" w:rsidRDefault="00B25B78" w:rsidP="00327120">
      <w:pPr>
        <w:spacing w:after="0" w:line="320" w:lineRule="exact"/>
        <w:ind w:left="709" w:hanging="709"/>
        <w:jc w:val="both"/>
        <w:rPr>
          <w:rFonts w:ascii="Times New Roman" w:hAnsi="Times New Roman" w:cs="Times New Roman"/>
          <w:bCs/>
          <w:sz w:val="24"/>
          <w:szCs w:val="24"/>
        </w:rPr>
      </w:pPr>
      <w:r w:rsidRPr="00D861C0">
        <w:rPr>
          <w:rFonts w:ascii="Times New Roman" w:hAnsi="Times New Roman" w:cs="Times New Roman"/>
          <w:bCs/>
          <w:sz w:val="24"/>
          <w:szCs w:val="24"/>
        </w:rPr>
        <w:t>Türk, A</w:t>
      </w:r>
      <w:proofErr w:type="gramStart"/>
      <w:r w:rsidRPr="00D861C0">
        <w:rPr>
          <w:rFonts w:ascii="Times New Roman" w:hAnsi="Times New Roman" w:cs="Times New Roman"/>
          <w:bCs/>
          <w:sz w:val="24"/>
          <w:szCs w:val="24"/>
        </w:rPr>
        <w:t>.,</w:t>
      </w:r>
      <w:proofErr w:type="gramEnd"/>
      <w:r w:rsidRPr="00D861C0">
        <w:rPr>
          <w:rFonts w:ascii="Times New Roman" w:hAnsi="Times New Roman" w:cs="Times New Roman"/>
          <w:bCs/>
          <w:sz w:val="24"/>
          <w:szCs w:val="24"/>
        </w:rPr>
        <w:t xml:space="preserve"> 2015. New York'ta Kentsel Tarım,  https://xxi.com.tr/i/new-yorkta-kentsel-tarim </w:t>
      </w:r>
    </w:p>
    <w:p w:rsidR="00B84FAB" w:rsidRDefault="00E430A6" w:rsidP="00327120">
      <w:pPr>
        <w:spacing w:after="0" w:line="320" w:lineRule="exact"/>
        <w:ind w:left="709" w:hanging="709"/>
        <w:jc w:val="both"/>
        <w:rPr>
          <w:rFonts w:ascii="Times New Roman" w:hAnsi="Times New Roman" w:cs="Times New Roman"/>
          <w:bCs/>
          <w:sz w:val="24"/>
          <w:szCs w:val="24"/>
        </w:rPr>
      </w:pPr>
      <w:r w:rsidRPr="00D861C0">
        <w:rPr>
          <w:rFonts w:ascii="Times New Roman" w:hAnsi="Times New Roman" w:cs="Times New Roman"/>
          <w:bCs/>
          <w:sz w:val="24"/>
          <w:szCs w:val="24"/>
        </w:rPr>
        <w:t>Yalçın, C</w:t>
      </w:r>
      <w:proofErr w:type="gramStart"/>
      <w:r w:rsidRPr="00D861C0">
        <w:rPr>
          <w:rFonts w:ascii="Times New Roman" w:hAnsi="Times New Roman" w:cs="Times New Roman"/>
          <w:bCs/>
          <w:sz w:val="24"/>
          <w:szCs w:val="24"/>
        </w:rPr>
        <w:t>.,</w:t>
      </w:r>
      <w:proofErr w:type="gramEnd"/>
      <w:r w:rsidRPr="00D861C0">
        <w:rPr>
          <w:rFonts w:ascii="Times New Roman" w:hAnsi="Times New Roman" w:cs="Times New Roman"/>
          <w:bCs/>
          <w:sz w:val="24"/>
          <w:szCs w:val="24"/>
        </w:rPr>
        <w:t xml:space="preserve"> 2010. Türkiye’de Kentlileşme Sorunları Üzerine Bir Tartışma, H.Ü. İktisadi ve İdari Bilimler Fakültesi Dergisi, Cilt 28, Sayı 1, </w:t>
      </w:r>
      <w:proofErr w:type="spellStart"/>
      <w:r w:rsidRPr="00D861C0">
        <w:rPr>
          <w:rFonts w:ascii="Times New Roman" w:hAnsi="Times New Roman" w:cs="Times New Roman"/>
          <w:bCs/>
          <w:sz w:val="24"/>
          <w:szCs w:val="24"/>
        </w:rPr>
        <w:t>ss</w:t>
      </w:r>
      <w:proofErr w:type="spellEnd"/>
      <w:r w:rsidRPr="00D861C0">
        <w:rPr>
          <w:rFonts w:ascii="Times New Roman" w:hAnsi="Times New Roman" w:cs="Times New Roman"/>
          <w:bCs/>
          <w:sz w:val="24"/>
          <w:szCs w:val="24"/>
        </w:rPr>
        <w:t>: 225-245.</w:t>
      </w:r>
    </w:p>
    <w:p w:rsidR="00025DEF" w:rsidRDefault="00025DEF" w:rsidP="00327120">
      <w:pPr>
        <w:spacing w:after="0" w:line="320" w:lineRule="exact"/>
        <w:ind w:left="709" w:hanging="709"/>
        <w:jc w:val="both"/>
        <w:rPr>
          <w:rFonts w:ascii="Times New Roman" w:hAnsi="Times New Roman" w:cs="Times New Roman"/>
          <w:sz w:val="24"/>
          <w:szCs w:val="24"/>
        </w:rPr>
      </w:pPr>
      <w:proofErr w:type="spellStart"/>
      <w:r>
        <w:rPr>
          <w:rFonts w:ascii="Times New Roman" w:hAnsi="Times New Roman" w:cs="Times New Roman"/>
          <w:sz w:val="24"/>
          <w:szCs w:val="24"/>
        </w:rPr>
        <w:t>Wang</w:t>
      </w:r>
      <w:proofErr w:type="spellEnd"/>
      <w:r>
        <w:rPr>
          <w:rFonts w:ascii="Times New Roman" w:hAnsi="Times New Roman" w:cs="Times New Roman"/>
          <w:sz w:val="24"/>
          <w:szCs w:val="24"/>
        </w:rPr>
        <w:t>, L</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 xml:space="preserve"> 2016. </w:t>
      </w:r>
      <w:proofErr w:type="spellStart"/>
      <w:r w:rsidRPr="00025DEF">
        <w:rPr>
          <w:rFonts w:ascii="Times New Roman" w:hAnsi="Times New Roman" w:cs="Times New Roman"/>
          <w:sz w:val="24"/>
          <w:szCs w:val="24"/>
        </w:rPr>
        <w:t>Ziggurat-</w:t>
      </w:r>
      <w:r w:rsidR="00AA1DC0">
        <w:rPr>
          <w:rFonts w:ascii="Times New Roman" w:hAnsi="Times New Roman" w:cs="Times New Roman"/>
          <w:sz w:val="24"/>
          <w:szCs w:val="24"/>
        </w:rPr>
        <w:t>Like</w:t>
      </w:r>
      <w:proofErr w:type="spellEnd"/>
      <w:r w:rsidR="00AA1DC0">
        <w:rPr>
          <w:rFonts w:ascii="Times New Roman" w:hAnsi="Times New Roman" w:cs="Times New Roman"/>
          <w:sz w:val="24"/>
          <w:szCs w:val="24"/>
        </w:rPr>
        <w:t xml:space="preserve"> </w:t>
      </w:r>
      <w:proofErr w:type="spellStart"/>
      <w:r w:rsidR="00AA1DC0">
        <w:rPr>
          <w:rFonts w:ascii="Times New Roman" w:hAnsi="Times New Roman" w:cs="Times New Roman"/>
          <w:sz w:val="24"/>
          <w:szCs w:val="24"/>
        </w:rPr>
        <w:t>Roof</w:t>
      </w:r>
      <w:proofErr w:type="spellEnd"/>
      <w:r w:rsidR="00AA1DC0">
        <w:rPr>
          <w:rFonts w:ascii="Times New Roman" w:hAnsi="Times New Roman" w:cs="Times New Roman"/>
          <w:sz w:val="24"/>
          <w:szCs w:val="24"/>
        </w:rPr>
        <w:t xml:space="preserve"> i</w:t>
      </w:r>
      <w:r w:rsidR="00AA1DC0" w:rsidRPr="00025DEF">
        <w:rPr>
          <w:rFonts w:ascii="Times New Roman" w:hAnsi="Times New Roman" w:cs="Times New Roman"/>
          <w:sz w:val="24"/>
          <w:szCs w:val="24"/>
        </w:rPr>
        <w:t xml:space="preserve">n </w:t>
      </w:r>
      <w:proofErr w:type="spellStart"/>
      <w:r w:rsidRPr="00025DEF">
        <w:rPr>
          <w:rFonts w:ascii="Times New Roman" w:hAnsi="Times New Roman" w:cs="Times New Roman"/>
          <w:sz w:val="24"/>
          <w:szCs w:val="24"/>
        </w:rPr>
        <w:t>London</w:t>
      </w:r>
      <w:proofErr w:type="spellEnd"/>
      <w:r w:rsidRPr="00025DEF">
        <w:rPr>
          <w:rFonts w:ascii="Times New Roman" w:hAnsi="Times New Roman" w:cs="Times New Roman"/>
          <w:sz w:val="24"/>
          <w:szCs w:val="24"/>
        </w:rPr>
        <w:t xml:space="preserve"> </w:t>
      </w:r>
      <w:proofErr w:type="spellStart"/>
      <w:r w:rsidR="00AA1DC0" w:rsidRPr="00025DEF">
        <w:rPr>
          <w:rFonts w:ascii="Times New Roman" w:hAnsi="Times New Roman" w:cs="Times New Roman"/>
          <w:sz w:val="24"/>
          <w:szCs w:val="24"/>
        </w:rPr>
        <w:t>Supports</w:t>
      </w:r>
      <w:proofErr w:type="spellEnd"/>
      <w:r w:rsidR="00AA1DC0" w:rsidRPr="00025DEF">
        <w:rPr>
          <w:rFonts w:ascii="Times New Roman" w:hAnsi="Times New Roman" w:cs="Times New Roman"/>
          <w:sz w:val="24"/>
          <w:szCs w:val="24"/>
        </w:rPr>
        <w:t xml:space="preserve"> 800 </w:t>
      </w:r>
      <w:proofErr w:type="spellStart"/>
      <w:r w:rsidR="00AA1DC0" w:rsidRPr="00025DEF">
        <w:rPr>
          <w:rFonts w:ascii="Times New Roman" w:hAnsi="Times New Roman" w:cs="Times New Roman"/>
          <w:sz w:val="24"/>
          <w:szCs w:val="24"/>
        </w:rPr>
        <w:t>Sedums</w:t>
      </w:r>
      <w:proofErr w:type="spellEnd"/>
      <w:r w:rsidR="00AA1DC0" w:rsidRPr="00025DEF">
        <w:rPr>
          <w:rFonts w:ascii="Times New Roman" w:hAnsi="Times New Roman" w:cs="Times New Roman"/>
          <w:sz w:val="24"/>
          <w:szCs w:val="24"/>
        </w:rPr>
        <w:t xml:space="preserve">, </w:t>
      </w:r>
      <w:proofErr w:type="spellStart"/>
      <w:r w:rsidR="00AA1DC0" w:rsidRPr="00025DEF">
        <w:rPr>
          <w:rFonts w:ascii="Times New Roman" w:hAnsi="Times New Roman" w:cs="Times New Roman"/>
          <w:sz w:val="24"/>
          <w:szCs w:val="24"/>
        </w:rPr>
        <w:t>Heathers</w:t>
      </w:r>
      <w:proofErr w:type="spellEnd"/>
      <w:r w:rsidR="00AA1DC0" w:rsidRPr="00025DEF">
        <w:rPr>
          <w:rFonts w:ascii="Times New Roman" w:hAnsi="Times New Roman" w:cs="Times New Roman"/>
          <w:sz w:val="24"/>
          <w:szCs w:val="24"/>
        </w:rPr>
        <w:t xml:space="preserve">, </w:t>
      </w:r>
      <w:proofErr w:type="spellStart"/>
      <w:r w:rsidR="00AA1DC0" w:rsidRPr="00025DEF">
        <w:rPr>
          <w:rFonts w:ascii="Times New Roman" w:hAnsi="Times New Roman" w:cs="Times New Roman"/>
          <w:sz w:val="24"/>
          <w:szCs w:val="24"/>
        </w:rPr>
        <w:t>Flowers</w:t>
      </w:r>
      <w:proofErr w:type="spellEnd"/>
      <w:r w:rsidR="00AA1DC0" w:rsidRPr="00025DEF">
        <w:rPr>
          <w:rFonts w:ascii="Times New Roman" w:hAnsi="Times New Roman" w:cs="Times New Roman"/>
          <w:sz w:val="24"/>
          <w:szCs w:val="24"/>
        </w:rPr>
        <w:t xml:space="preserve">, </w:t>
      </w:r>
      <w:proofErr w:type="spellStart"/>
      <w:r w:rsidR="00AA1DC0">
        <w:rPr>
          <w:rFonts w:ascii="Times New Roman" w:hAnsi="Times New Roman" w:cs="Times New Roman"/>
          <w:sz w:val="24"/>
          <w:szCs w:val="24"/>
        </w:rPr>
        <w:t>a</w:t>
      </w:r>
      <w:r w:rsidR="00AA1DC0" w:rsidRPr="00025DEF">
        <w:rPr>
          <w:rFonts w:ascii="Times New Roman" w:hAnsi="Times New Roman" w:cs="Times New Roman"/>
          <w:sz w:val="24"/>
          <w:szCs w:val="24"/>
        </w:rPr>
        <w:t>nd</w:t>
      </w:r>
      <w:proofErr w:type="spellEnd"/>
      <w:r w:rsidR="00AA1DC0" w:rsidRPr="00025DEF">
        <w:rPr>
          <w:rFonts w:ascii="Times New Roman" w:hAnsi="Times New Roman" w:cs="Times New Roman"/>
          <w:sz w:val="24"/>
          <w:szCs w:val="24"/>
        </w:rPr>
        <w:t xml:space="preserve"> </w:t>
      </w:r>
      <w:proofErr w:type="spellStart"/>
      <w:r w:rsidR="00AA1DC0" w:rsidRPr="00025DEF">
        <w:rPr>
          <w:rFonts w:ascii="Times New Roman" w:hAnsi="Times New Roman" w:cs="Times New Roman"/>
          <w:sz w:val="24"/>
          <w:szCs w:val="24"/>
        </w:rPr>
        <w:t>Herbs</w:t>
      </w:r>
      <w:proofErr w:type="spellEnd"/>
      <w:r>
        <w:rPr>
          <w:rFonts w:ascii="Times New Roman" w:hAnsi="Times New Roman" w:cs="Times New Roman"/>
          <w:sz w:val="24"/>
          <w:szCs w:val="24"/>
        </w:rPr>
        <w:t>.</w:t>
      </w:r>
      <w:r w:rsidRPr="00025DEF">
        <w:t xml:space="preserve"> </w:t>
      </w:r>
      <w:hyperlink r:id="rId28" w:history="1">
        <w:r w:rsidRPr="00AA1314">
          <w:rPr>
            <w:rStyle w:val="Kpr"/>
            <w:rFonts w:ascii="Times New Roman" w:hAnsi="Times New Roman" w:cs="Times New Roman"/>
            <w:sz w:val="24"/>
            <w:szCs w:val="24"/>
          </w:rPr>
          <w:t>https://inhabitat.com/a-garden-escape-with-hundreds-of-plants-hides-atop-a-unique-london-home/</w:t>
        </w:r>
      </w:hyperlink>
    </w:p>
    <w:p w:rsidR="00025DEF" w:rsidRPr="00AE0645" w:rsidRDefault="00025DEF" w:rsidP="00327120">
      <w:pPr>
        <w:spacing w:after="0" w:line="320" w:lineRule="exact"/>
        <w:ind w:left="709" w:hanging="709"/>
        <w:jc w:val="both"/>
        <w:rPr>
          <w:rFonts w:ascii="Times New Roman" w:hAnsi="Times New Roman" w:cs="Times New Roman"/>
          <w:b/>
          <w:color w:val="000000" w:themeColor="text1"/>
          <w:sz w:val="24"/>
          <w:szCs w:val="24"/>
        </w:rPr>
      </w:pPr>
    </w:p>
    <w:sectPr w:rsidR="00025DEF" w:rsidRPr="00AE0645" w:rsidSect="006202E2">
      <w:footerReference w:type="default" r:id="rId29"/>
      <w:type w:val="continuous"/>
      <w:pgSz w:w="11906" w:h="16838" w:code="9"/>
      <w:pgMar w:top="1134" w:right="1134"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54291" w:rsidRDefault="00F54291" w:rsidP="00295EE0">
      <w:pPr>
        <w:spacing w:after="0" w:line="240" w:lineRule="auto"/>
      </w:pPr>
      <w:r>
        <w:separator/>
      </w:r>
    </w:p>
  </w:endnote>
  <w:endnote w:type="continuationSeparator" w:id="0">
    <w:p w:rsidR="00F54291" w:rsidRDefault="00F54291" w:rsidP="00295E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15070449"/>
      <w:docPartObj>
        <w:docPartGallery w:val="Page Numbers (Bottom of Page)"/>
        <w:docPartUnique/>
      </w:docPartObj>
    </w:sdtPr>
    <w:sdtEndPr>
      <w:rPr>
        <w:rFonts w:ascii="Times New Roman" w:hAnsi="Times New Roman" w:cs="Times New Roman"/>
        <w:sz w:val="24"/>
      </w:rPr>
    </w:sdtEndPr>
    <w:sdtContent>
      <w:p w:rsidR="00122652" w:rsidRPr="00295EE0" w:rsidRDefault="00122652">
        <w:pPr>
          <w:pStyle w:val="Altbilgi"/>
          <w:jc w:val="right"/>
          <w:rPr>
            <w:rFonts w:ascii="Times New Roman" w:hAnsi="Times New Roman" w:cs="Times New Roman"/>
            <w:sz w:val="24"/>
          </w:rPr>
        </w:pPr>
        <w:r w:rsidRPr="00295EE0">
          <w:rPr>
            <w:rFonts w:ascii="Times New Roman" w:hAnsi="Times New Roman" w:cs="Times New Roman"/>
            <w:sz w:val="24"/>
          </w:rPr>
          <w:fldChar w:fldCharType="begin"/>
        </w:r>
        <w:r w:rsidRPr="00295EE0">
          <w:rPr>
            <w:rFonts w:ascii="Times New Roman" w:hAnsi="Times New Roman" w:cs="Times New Roman"/>
            <w:sz w:val="24"/>
          </w:rPr>
          <w:instrText>PAGE   \* MERGEFORMAT</w:instrText>
        </w:r>
        <w:r w:rsidRPr="00295EE0">
          <w:rPr>
            <w:rFonts w:ascii="Times New Roman" w:hAnsi="Times New Roman" w:cs="Times New Roman"/>
            <w:sz w:val="24"/>
          </w:rPr>
          <w:fldChar w:fldCharType="separate"/>
        </w:r>
        <w:r w:rsidR="00B722B5">
          <w:rPr>
            <w:rFonts w:ascii="Times New Roman" w:hAnsi="Times New Roman" w:cs="Times New Roman"/>
            <w:noProof/>
            <w:sz w:val="24"/>
          </w:rPr>
          <w:t>9</w:t>
        </w:r>
        <w:r w:rsidRPr="00295EE0">
          <w:rPr>
            <w:rFonts w:ascii="Times New Roman" w:hAnsi="Times New Roman" w:cs="Times New Roman"/>
            <w:sz w:val="24"/>
          </w:rPr>
          <w:fldChar w:fldCharType="end"/>
        </w:r>
      </w:p>
    </w:sdtContent>
  </w:sdt>
  <w:p w:rsidR="00122652" w:rsidRDefault="00122652">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54291" w:rsidRDefault="00F54291" w:rsidP="00295EE0">
      <w:pPr>
        <w:spacing w:after="0" w:line="240" w:lineRule="auto"/>
      </w:pPr>
      <w:r>
        <w:separator/>
      </w:r>
    </w:p>
  </w:footnote>
  <w:footnote w:type="continuationSeparator" w:id="0">
    <w:p w:rsidR="00F54291" w:rsidRDefault="00F54291" w:rsidP="00295EE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08219F0"/>
    <w:multiLevelType w:val="hybridMultilevel"/>
    <w:tmpl w:val="789A23B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13D59"/>
    <w:rsid w:val="000019F2"/>
    <w:rsid w:val="00002DCF"/>
    <w:rsid w:val="000249A2"/>
    <w:rsid w:val="00025DEF"/>
    <w:rsid w:val="00026BEA"/>
    <w:rsid w:val="00035548"/>
    <w:rsid w:val="00041F2E"/>
    <w:rsid w:val="000444E5"/>
    <w:rsid w:val="00050CD9"/>
    <w:rsid w:val="00054DE4"/>
    <w:rsid w:val="000613E2"/>
    <w:rsid w:val="00061542"/>
    <w:rsid w:val="00070412"/>
    <w:rsid w:val="00071313"/>
    <w:rsid w:val="000756E8"/>
    <w:rsid w:val="000813CC"/>
    <w:rsid w:val="000831C4"/>
    <w:rsid w:val="00092654"/>
    <w:rsid w:val="00093F1B"/>
    <w:rsid w:val="00096F42"/>
    <w:rsid w:val="000979A7"/>
    <w:rsid w:val="000B6616"/>
    <w:rsid w:val="000D6E51"/>
    <w:rsid w:val="000E3A47"/>
    <w:rsid w:val="000E6A6A"/>
    <w:rsid w:val="00116050"/>
    <w:rsid w:val="001162E0"/>
    <w:rsid w:val="00122652"/>
    <w:rsid w:val="00130DA6"/>
    <w:rsid w:val="00151EA1"/>
    <w:rsid w:val="00156DAC"/>
    <w:rsid w:val="00160B36"/>
    <w:rsid w:val="00183471"/>
    <w:rsid w:val="001850F7"/>
    <w:rsid w:val="00186E0B"/>
    <w:rsid w:val="001D101F"/>
    <w:rsid w:val="001E44CD"/>
    <w:rsid w:val="001F3A71"/>
    <w:rsid w:val="001F6764"/>
    <w:rsid w:val="00237C0D"/>
    <w:rsid w:val="00240787"/>
    <w:rsid w:val="00241BC0"/>
    <w:rsid w:val="0024260B"/>
    <w:rsid w:val="00252605"/>
    <w:rsid w:val="00261E1A"/>
    <w:rsid w:val="0027416E"/>
    <w:rsid w:val="00275044"/>
    <w:rsid w:val="00282025"/>
    <w:rsid w:val="00290F1B"/>
    <w:rsid w:val="00295EE0"/>
    <w:rsid w:val="002A34C8"/>
    <w:rsid w:val="002B2E55"/>
    <w:rsid w:val="002B78B7"/>
    <w:rsid w:val="00301CA0"/>
    <w:rsid w:val="00302C24"/>
    <w:rsid w:val="00314379"/>
    <w:rsid w:val="0031482C"/>
    <w:rsid w:val="003257AC"/>
    <w:rsid w:val="00327120"/>
    <w:rsid w:val="00340382"/>
    <w:rsid w:val="00353FB9"/>
    <w:rsid w:val="00354716"/>
    <w:rsid w:val="00370828"/>
    <w:rsid w:val="0039245C"/>
    <w:rsid w:val="003C495D"/>
    <w:rsid w:val="003C73DB"/>
    <w:rsid w:val="003D771E"/>
    <w:rsid w:val="00400359"/>
    <w:rsid w:val="00420E86"/>
    <w:rsid w:val="004426FE"/>
    <w:rsid w:val="00486A38"/>
    <w:rsid w:val="0049507F"/>
    <w:rsid w:val="004A06BB"/>
    <w:rsid w:val="004A141F"/>
    <w:rsid w:val="004A4E14"/>
    <w:rsid w:val="004B7317"/>
    <w:rsid w:val="004C1119"/>
    <w:rsid w:val="004E1462"/>
    <w:rsid w:val="004E3FA3"/>
    <w:rsid w:val="00506CA6"/>
    <w:rsid w:val="00514D5C"/>
    <w:rsid w:val="00574037"/>
    <w:rsid w:val="00581F35"/>
    <w:rsid w:val="005A208B"/>
    <w:rsid w:val="005C25F8"/>
    <w:rsid w:val="006202E2"/>
    <w:rsid w:val="006469E7"/>
    <w:rsid w:val="00655AA8"/>
    <w:rsid w:val="00666743"/>
    <w:rsid w:val="006979F5"/>
    <w:rsid w:val="006C1AAD"/>
    <w:rsid w:val="006C2A9F"/>
    <w:rsid w:val="006F13EF"/>
    <w:rsid w:val="00700B81"/>
    <w:rsid w:val="00701710"/>
    <w:rsid w:val="007067B9"/>
    <w:rsid w:val="00725C55"/>
    <w:rsid w:val="00726CE3"/>
    <w:rsid w:val="007439E3"/>
    <w:rsid w:val="007533F6"/>
    <w:rsid w:val="007604E4"/>
    <w:rsid w:val="0076093C"/>
    <w:rsid w:val="007705D7"/>
    <w:rsid w:val="0079210F"/>
    <w:rsid w:val="00797976"/>
    <w:rsid w:val="007B2F7E"/>
    <w:rsid w:val="007C2261"/>
    <w:rsid w:val="007D727D"/>
    <w:rsid w:val="007E379B"/>
    <w:rsid w:val="008001B0"/>
    <w:rsid w:val="00804B9B"/>
    <w:rsid w:val="0084013E"/>
    <w:rsid w:val="00844240"/>
    <w:rsid w:val="00871BEB"/>
    <w:rsid w:val="00887D71"/>
    <w:rsid w:val="008A5F53"/>
    <w:rsid w:val="008E7B8D"/>
    <w:rsid w:val="008F50C2"/>
    <w:rsid w:val="008F6314"/>
    <w:rsid w:val="009054AB"/>
    <w:rsid w:val="00913D59"/>
    <w:rsid w:val="00915E29"/>
    <w:rsid w:val="00917298"/>
    <w:rsid w:val="00920B52"/>
    <w:rsid w:val="009403B7"/>
    <w:rsid w:val="00960708"/>
    <w:rsid w:val="0096141B"/>
    <w:rsid w:val="00966959"/>
    <w:rsid w:val="00981B0E"/>
    <w:rsid w:val="0099402A"/>
    <w:rsid w:val="009A2650"/>
    <w:rsid w:val="009B6E6E"/>
    <w:rsid w:val="009F4AC9"/>
    <w:rsid w:val="009F7105"/>
    <w:rsid w:val="00A06893"/>
    <w:rsid w:val="00A25D1D"/>
    <w:rsid w:val="00A56FAE"/>
    <w:rsid w:val="00A576B2"/>
    <w:rsid w:val="00A617F5"/>
    <w:rsid w:val="00A628A3"/>
    <w:rsid w:val="00A74BC2"/>
    <w:rsid w:val="00A77315"/>
    <w:rsid w:val="00A82C4D"/>
    <w:rsid w:val="00A933A7"/>
    <w:rsid w:val="00AA1DC0"/>
    <w:rsid w:val="00AB2027"/>
    <w:rsid w:val="00AB6737"/>
    <w:rsid w:val="00AC4507"/>
    <w:rsid w:val="00AD3DBC"/>
    <w:rsid w:val="00AD6540"/>
    <w:rsid w:val="00AE0645"/>
    <w:rsid w:val="00B01E2F"/>
    <w:rsid w:val="00B25B78"/>
    <w:rsid w:val="00B261B6"/>
    <w:rsid w:val="00B31767"/>
    <w:rsid w:val="00B722B5"/>
    <w:rsid w:val="00B84BD6"/>
    <w:rsid w:val="00B84FAB"/>
    <w:rsid w:val="00B95D38"/>
    <w:rsid w:val="00BD1488"/>
    <w:rsid w:val="00BD2F1C"/>
    <w:rsid w:val="00BD4175"/>
    <w:rsid w:val="00C10543"/>
    <w:rsid w:val="00C27097"/>
    <w:rsid w:val="00C37607"/>
    <w:rsid w:val="00C5398B"/>
    <w:rsid w:val="00C568C1"/>
    <w:rsid w:val="00C60F06"/>
    <w:rsid w:val="00C7590C"/>
    <w:rsid w:val="00C8659A"/>
    <w:rsid w:val="00C90826"/>
    <w:rsid w:val="00CA03CB"/>
    <w:rsid w:val="00CB7AD8"/>
    <w:rsid w:val="00CF0222"/>
    <w:rsid w:val="00CF69DF"/>
    <w:rsid w:val="00D06CA9"/>
    <w:rsid w:val="00D134AC"/>
    <w:rsid w:val="00D22E55"/>
    <w:rsid w:val="00D46AD9"/>
    <w:rsid w:val="00D70E84"/>
    <w:rsid w:val="00D82BC5"/>
    <w:rsid w:val="00D8365C"/>
    <w:rsid w:val="00D861C0"/>
    <w:rsid w:val="00DB3FA5"/>
    <w:rsid w:val="00DB45F6"/>
    <w:rsid w:val="00DD36AC"/>
    <w:rsid w:val="00DF32E4"/>
    <w:rsid w:val="00DF7FFB"/>
    <w:rsid w:val="00E02445"/>
    <w:rsid w:val="00E334BF"/>
    <w:rsid w:val="00E430A6"/>
    <w:rsid w:val="00E51438"/>
    <w:rsid w:val="00E5157E"/>
    <w:rsid w:val="00E84ACF"/>
    <w:rsid w:val="00E965DE"/>
    <w:rsid w:val="00E975FD"/>
    <w:rsid w:val="00ED178E"/>
    <w:rsid w:val="00ED28AF"/>
    <w:rsid w:val="00EE7C8E"/>
    <w:rsid w:val="00EF4430"/>
    <w:rsid w:val="00EF4F25"/>
    <w:rsid w:val="00F00546"/>
    <w:rsid w:val="00F05DA4"/>
    <w:rsid w:val="00F10A21"/>
    <w:rsid w:val="00F1457D"/>
    <w:rsid w:val="00F466A2"/>
    <w:rsid w:val="00F51C04"/>
    <w:rsid w:val="00F54291"/>
    <w:rsid w:val="00F74550"/>
    <w:rsid w:val="00F80F93"/>
    <w:rsid w:val="00FB41BC"/>
    <w:rsid w:val="00FB6072"/>
    <w:rsid w:val="00FC0936"/>
    <w:rsid w:val="00FD48E2"/>
    <w:rsid w:val="00FE712C"/>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7D2685E-540B-4571-9140-E44AB87A0E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styleId="SatrNumaras">
    <w:name w:val="line number"/>
    <w:basedOn w:val="VarsaylanParagrafYazTipi"/>
    <w:uiPriority w:val="99"/>
    <w:semiHidden/>
    <w:unhideWhenUsed/>
    <w:rsid w:val="006202E2"/>
  </w:style>
  <w:style w:type="paragraph" w:styleId="NormalWeb">
    <w:name w:val="Normal (Web)"/>
    <w:basedOn w:val="Normal"/>
    <w:uiPriority w:val="99"/>
    <w:semiHidden/>
    <w:unhideWhenUsed/>
    <w:rsid w:val="00B84FAB"/>
    <w:pPr>
      <w:spacing w:before="100" w:beforeAutospacing="1" w:after="100" w:afterAutospacing="1" w:line="240" w:lineRule="auto"/>
    </w:pPr>
    <w:rPr>
      <w:rFonts w:ascii="Times New Roman" w:eastAsiaTheme="minorEastAsia" w:hAnsi="Times New Roman" w:cs="Times New Roman"/>
      <w:sz w:val="24"/>
      <w:szCs w:val="24"/>
      <w:lang w:eastAsia="tr-TR"/>
    </w:rPr>
  </w:style>
  <w:style w:type="paragraph" w:styleId="stbilgi">
    <w:name w:val="header"/>
    <w:basedOn w:val="Normal"/>
    <w:link w:val="stbilgiChar"/>
    <w:uiPriority w:val="99"/>
    <w:unhideWhenUsed/>
    <w:rsid w:val="00295EE0"/>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295EE0"/>
  </w:style>
  <w:style w:type="paragraph" w:styleId="Altbilgi">
    <w:name w:val="footer"/>
    <w:basedOn w:val="Normal"/>
    <w:link w:val="AltbilgiChar"/>
    <w:uiPriority w:val="99"/>
    <w:unhideWhenUsed/>
    <w:rsid w:val="00295EE0"/>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295EE0"/>
  </w:style>
  <w:style w:type="table" w:styleId="TabloKlavuzu">
    <w:name w:val="Table Grid"/>
    <w:basedOn w:val="NormalTablo"/>
    <w:uiPriority w:val="39"/>
    <w:rsid w:val="00FD48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aragraf">
    <w:name w:val="List Paragraph"/>
    <w:basedOn w:val="Normal"/>
    <w:uiPriority w:val="34"/>
    <w:qFormat/>
    <w:rsid w:val="00002DCF"/>
    <w:pPr>
      <w:ind w:left="720"/>
      <w:contextualSpacing/>
    </w:pPr>
  </w:style>
  <w:style w:type="character" w:styleId="Kpr">
    <w:name w:val="Hyperlink"/>
    <w:basedOn w:val="VarsaylanParagrafYazTipi"/>
    <w:uiPriority w:val="99"/>
    <w:unhideWhenUsed/>
    <w:rsid w:val="00F80F93"/>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1222640">
      <w:bodyDiv w:val="1"/>
      <w:marLeft w:val="0"/>
      <w:marRight w:val="0"/>
      <w:marTop w:val="0"/>
      <w:marBottom w:val="0"/>
      <w:divBdr>
        <w:top w:val="none" w:sz="0" w:space="0" w:color="auto"/>
        <w:left w:val="none" w:sz="0" w:space="0" w:color="auto"/>
        <w:bottom w:val="none" w:sz="0" w:space="0" w:color="auto"/>
        <w:right w:val="none" w:sz="0" w:space="0" w:color="auto"/>
      </w:divBdr>
    </w:div>
    <w:div w:id="395058773">
      <w:bodyDiv w:val="1"/>
      <w:marLeft w:val="0"/>
      <w:marRight w:val="0"/>
      <w:marTop w:val="0"/>
      <w:marBottom w:val="0"/>
      <w:divBdr>
        <w:top w:val="none" w:sz="0" w:space="0" w:color="auto"/>
        <w:left w:val="none" w:sz="0" w:space="0" w:color="auto"/>
        <w:bottom w:val="none" w:sz="0" w:space="0" w:color="auto"/>
        <w:right w:val="none" w:sz="0" w:space="0" w:color="auto"/>
      </w:divBdr>
      <w:divsChild>
        <w:div w:id="1415590976">
          <w:marLeft w:val="0"/>
          <w:marRight w:val="0"/>
          <w:marTop w:val="0"/>
          <w:marBottom w:val="135"/>
          <w:divBdr>
            <w:top w:val="none" w:sz="0" w:space="0" w:color="auto"/>
            <w:left w:val="none" w:sz="0" w:space="0" w:color="auto"/>
            <w:bottom w:val="none" w:sz="0" w:space="0" w:color="auto"/>
            <w:right w:val="none" w:sz="0" w:space="0" w:color="auto"/>
          </w:divBdr>
          <w:divsChild>
            <w:div w:id="1540438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4285160">
      <w:bodyDiv w:val="1"/>
      <w:marLeft w:val="0"/>
      <w:marRight w:val="0"/>
      <w:marTop w:val="0"/>
      <w:marBottom w:val="0"/>
      <w:divBdr>
        <w:top w:val="none" w:sz="0" w:space="0" w:color="auto"/>
        <w:left w:val="none" w:sz="0" w:space="0" w:color="auto"/>
        <w:bottom w:val="none" w:sz="0" w:space="0" w:color="auto"/>
        <w:right w:val="none" w:sz="0" w:space="0" w:color="auto"/>
      </w:divBdr>
    </w:div>
    <w:div w:id="800151524">
      <w:bodyDiv w:val="1"/>
      <w:marLeft w:val="0"/>
      <w:marRight w:val="0"/>
      <w:marTop w:val="0"/>
      <w:marBottom w:val="0"/>
      <w:divBdr>
        <w:top w:val="none" w:sz="0" w:space="0" w:color="auto"/>
        <w:left w:val="none" w:sz="0" w:space="0" w:color="auto"/>
        <w:bottom w:val="none" w:sz="0" w:space="0" w:color="auto"/>
        <w:right w:val="none" w:sz="0" w:space="0" w:color="auto"/>
      </w:divBdr>
      <w:divsChild>
        <w:div w:id="1014920020">
          <w:marLeft w:val="0"/>
          <w:marRight w:val="0"/>
          <w:marTop w:val="0"/>
          <w:marBottom w:val="0"/>
          <w:divBdr>
            <w:top w:val="none" w:sz="0" w:space="0" w:color="auto"/>
            <w:left w:val="none" w:sz="0" w:space="0" w:color="auto"/>
            <w:bottom w:val="none" w:sz="0" w:space="0" w:color="auto"/>
            <w:right w:val="none" w:sz="0" w:space="0" w:color="auto"/>
          </w:divBdr>
        </w:div>
        <w:div w:id="86311110">
          <w:marLeft w:val="0"/>
          <w:marRight w:val="0"/>
          <w:marTop w:val="0"/>
          <w:marBottom w:val="0"/>
          <w:divBdr>
            <w:top w:val="none" w:sz="0" w:space="0" w:color="auto"/>
            <w:left w:val="none" w:sz="0" w:space="0" w:color="auto"/>
            <w:bottom w:val="none" w:sz="0" w:space="0" w:color="auto"/>
            <w:right w:val="none" w:sz="0" w:space="0" w:color="auto"/>
          </w:divBdr>
        </w:div>
        <w:div w:id="1104156817">
          <w:marLeft w:val="0"/>
          <w:marRight w:val="0"/>
          <w:marTop w:val="0"/>
          <w:marBottom w:val="0"/>
          <w:divBdr>
            <w:top w:val="none" w:sz="0" w:space="0" w:color="auto"/>
            <w:left w:val="none" w:sz="0" w:space="0" w:color="auto"/>
            <w:bottom w:val="none" w:sz="0" w:space="0" w:color="auto"/>
            <w:right w:val="none" w:sz="0" w:space="0" w:color="auto"/>
          </w:divBdr>
        </w:div>
        <w:div w:id="131989735">
          <w:marLeft w:val="0"/>
          <w:marRight w:val="0"/>
          <w:marTop w:val="0"/>
          <w:marBottom w:val="0"/>
          <w:divBdr>
            <w:top w:val="none" w:sz="0" w:space="0" w:color="auto"/>
            <w:left w:val="none" w:sz="0" w:space="0" w:color="auto"/>
            <w:bottom w:val="none" w:sz="0" w:space="0" w:color="auto"/>
            <w:right w:val="none" w:sz="0" w:space="0" w:color="auto"/>
          </w:divBdr>
        </w:div>
        <w:div w:id="541940160">
          <w:marLeft w:val="0"/>
          <w:marRight w:val="0"/>
          <w:marTop w:val="0"/>
          <w:marBottom w:val="0"/>
          <w:divBdr>
            <w:top w:val="none" w:sz="0" w:space="0" w:color="auto"/>
            <w:left w:val="none" w:sz="0" w:space="0" w:color="auto"/>
            <w:bottom w:val="none" w:sz="0" w:space="0" w:color="auto"/>
            <w:right w:val="none" w:sz="0" w:space="0" w:color="auto"/>
          </w:divBdr>
        </w:div>
      </w:divsChild>
    </w:div>
    <w:div w:id="893271846">
      <w:bodyDiv w:val="1"/>
      <w:marLeft w:val="0"/>
      <w:marRight w:val="0"/>
      <w:marTop w:val="0"/>
      <w:marBottom w:val="0"/>
      <w:divBdr>
        <w:top w:val="none" w:sz="0" w:space="0" w:color="auto"/>
        <w:left w:val="none" w:sz="0" w:space="0" w:color="auto"/>
        <w:bottom w:val="none" w:sz="0" w:space="0" w:color="auto"/>
        <w:right w:val="none" w:sz="0" w:space="0" w:color="auto"/>
      </w:divBdr>
    </w:div>
    <w:div w:id="1015499998">
      <w:bodyDiv w:val="1"/>
      <w:marLeft w:val="0"/>
      <w:marRight w:val="0"/>
      <w:marTop w:val="0"/>
      <w:marBottom w:val="0"/>
      <w:divBdr>
        <w:top w:val="none" w:sz="0" w:space="0" w:color="auto"/>
        <w:left w:val="none" w:sz="0" w:space="0" w:color="auto"/>
        <w:bottom w:val="none" w:sz="0" w:space="0" w:color="auto"/>
        <w:right w:val="none" w:sz="0" w:space="0" w:color="auto"/>
      </w:divBdr>
    </w:div>
    <w:div w:id="1346710704">
      <w:bodyDiv w:val="1"/>
      <w:marLeft w:val="0"/>
      <w:marRight w:val="0"/>
      <w:marTop w:val="0"/>
      <w:marBottom w:val="0"/>
      <w:divBdr>
        <w:top w:val="none" w:sz="0" w:space="0" w:color="auto"/>
        <w:left w:val="none" w:sz="0" w:space="0" w:color="auto"/>
        <w:bottom w:val="none" w:sz="0" w:space="0" w:color="auto"/>
        <w:right w:val="none" w:sz="0" w:space="0" w:color="auto"/>
      </w:divBdr>
    </w:div>
    <w:div w:id="1472790871">
      <w:bodyDiv w:val="1"/>
      <w:marLeft w:val="0"/>
      <w:marRight w:val="0"/>
      <w:marTop w:val="0"/>
      <w:marBottom w:val="0"/>
      <w:divBdr>
        <w:top w:val="none" w:sz="0" w:space="0" w:color="auto"/>
        <w:left w:val="none" w:sz="0" w:space="0" w:color="auto"/>
        <w:bottom w:val="none" w:sz="0" w:space="0" w:color="auto"/>
        <w:right w:val="none" w:sz="0" w:space="0" w:color="auto"/>
      </w:divBdr>
    </w:div>
    <w:div w:id="1876383384">
      <w:bodyDiv w:val="1"/>
      <w:marLeft w:val="0"/>
      <w:marRight w:val="0"/>
      <w:marTop w:val="0"/>
      <w:marBottom w:val="0"/>
      <w:divBdr>
        <w:top w:val="none" w:sz="0" w:space="0" w:color="auto"/>
        <w:left w:val="none" w:sz="0" w:space="0" w:color="auto"/>
        <w:bottom w:val="none" w:sz="0" w:space="0" w:color="auto"/>
        <w:right w:val="none" w:sz="0" w:space="0" w:color="auto"/>
      </w:divBdr>
    </w:div>
    <w:div w:id="1892227475">
      <w:bodyDiv w:val="1"/>
      <w:marLeft w:val="0"/>
      <w:marRight w:val="0"/>
      <w:marTop w:val="0"/>
      <w:marBottom w:val="0"/>
      <w:divBdr>
        <w:top w:val="none" w:sz="0" w:space="0" w:color="auto"/>
        <w:left w:val="none" w:sz="0" w:space="0" w:color="auto"/>
        <w:bottom w:val="none" w:sz="0" w:space="0" w:color="auto"/>
        <w:right w:val="none" w:sz="0" w:space="0" w:color="auto"/>
      </w:divBdr>
      <w:divsChild>
        <w:div w:id="1388334428">
          <w:marLeft w:val="0"/>
          <w:marRight w:val="0"/>
          <w:marTop w:val="120"/>
          <w:marBottom w:val="120"/>
          <w:divBdr>
            <w:top w:val="none" w:sz="0" w:space="0" w:color="auto"/>
            <w:left w:val="none" w:sz="0" w:space="0" w:color="auto"/>
            <w:bottom w:val="none" w:sz="0" w:space="0" w:color="auto"/>
            <w:right w:val="none" w:sz="0" w:space="0" w:color="auto"/>
          </w:divBdr>
          <w:divsChild>
            <w:div w:id="1758747016">
              <w:marLeft w:val="0"/>
              <w:marRight w:val="0"/>
              <w:marTop w:val="0"/>
              <w:marBottom w:val="0"/>
              <w:divBdr>
                <w:top w:val="none" w:sz="0" w:space="0" w:color="auto"/>
                <w:left w:val="none" w:sz="0" w:space="0" w:color="auto"/>
                <w:bottom w:val="none" w:sz="0" w:space="0" w:color="auto"/>
                <w:right w:val="none" w:sz="0" w:space="0" w:color="auto"/>
              </w:divBdr>
              <w:divsChild>
                <w:div w:id="735054274">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sinem.okten@iste.edu.tr" TargetMode="Externa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yperlink" Target="https://docplayer.fr/53437288-Min-bordeaux-brienne-etude-d-opportunite-agriculture-urbaine-indoor-version-0-creation-du-document-redige-par-ariane-lenhardt-date.html" TargetMode="External"/><Relationship Id="rId3" Type="http://schemas.openxmlformats.org/officeDocument/2006/relationships/styles" Target="styles.xml"/><Relationship Id="rId21" Type="http://schemas.openxmlformats.org/officeDocument/2006/relationships/hyperlink" Target="https://www.dikeybahcem.com/proje/expo-2016-antalya" TargetMode="Externa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yperlink" Target="https://blog.stihl.co.uk/building-raised-bed-third-allotment-series-two-thirsty-gardeners/" TargetMode="Externa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hyperlink" Target="https://www.gardeningsite.com/aeroponics/aeroponics-benefits-and-disadvantages/" TargetMode="Externa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yperlink" Target="https://tr.bobbycreekwater.com/" TargetMode="External"/><Relationship Id="rId28" Type="http://schemas.openxmlformats.org/officeDocument/2006/relationships/hyperlink" Target="https://inhabitat.com/a-garden-escape-with-hundreds-of-plants-hides-atop-a-unique-london-home/" TargetMode="Externa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hyperlink" Target="https://line.17qq.com/articles/swertcutax.html" TargetMode="External"/><Relationship Id="rId27" Type="http://schemas.openxmlformats.org/officeDocument/2006/relationships/hyperlink" Target="https://earth.org/data_visualization/aquaponics-a-solution-to-food-insecurity/" TargetMode="External"/><Relationship Id="rId30" Type="http://schemas.openxmlformats.org/officeDocument/2006/relationships/fontTable" Target="fontTable.xm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6536C5-00DB-4E1A-964D-343D9AF354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3332</Words>
  <Characters>18998</Characters>
  <Application>Microsoft Office Word</Application>
  <DocSecurity>0</DocSecurity>
  <Lines>158</Lines>
  <Paragraphs>44</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22286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sinem özyurt</dc:creator>
  <cp:keywords/>
  <dc:description/>
  <cp:lastModifiedBy>sinem özyurt</cp:lastModifiedBy>
  <cp:revision>2</cp:revision>
  <dcterms:created xsi:type="dcterms:W3CDTF">2021-04-27T15:36:00Z</dcterms:created>
  <dcterms:modified xsi:type="dcterms:W3CDTF">2021-04-27T15:36:00Z</dcterms:modified>
</cp:coreProperties>
</file>